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189E" w14:textId="77777777" w:rsidR="008C3C1D" w:rsidRDefault="008C3C1D" w:rsidP="008C3C1D">
      <w:r>
        <w:t>Exercise 5 - Save your work with stash</w:t>
      </w:r>
    </w:p>
    <w:p w14:paraId="14A842C3" w14:textId="77777777" w:rsidR="008C3C1D" w:rsidRDefault="008C3C1D" w:rsidP="008C3C1D">
      <w:r>
        <w:t xml:space="preserve">Initialize your Repository: git </w:t>
      </w:r>
      <w:proofErr w:type="spellStart"/>
      <w:r>
        <w:t>init</w:t>
      </w:r>
      <w:proofErr w:type="spellEnd"/>
      <w:r>
        <w:t xml:space="preserve"> Exercise-5</w:t>
      </w:r>
    </w:p>
    <w:p w14:paraId="1615F2C2" w14:textId="77777777" w:rsidR="008C3C1D" w:rsidRDefault="008C3C1D" w:rsidP="008C3C1D">
      <w:r>
        <w:t>Add some random files with code</w:t>
      </w:r>
    </w:p>
    <w:p w14:paraId="630EADA1" w14:textId="77777777" w:rsidR="008C3C1D" w:rsidRDefault="008C3C1D" w:rsidP="008C3C1D">
      <w:r>
        <w:t>Now use git stash command to save required files from above files.</w:t>
      </w:r>
    </w:p>
    <w:p w14:paraId="4527D952" w14:textId="77777777" w:rsidR="008C3C1D" w:rsidRDefault="008C3C1D" w:rsidP="008C3C1D">
      <w:r>
        <w:t>Exercise 5: Save your work with stash.</w:t>
      </w:r>
    </w:p>
    <w:p w14:paraId="24C904D8" w14:textId="77777777" w:rsidR="008C3C1D" w:rsidRDefault="008C3C1D" w:rsidP="008C3C1D">
      <w:r>
        <w:t>Task:</w:t>
      </w:r>
    </w:p>
    <w:p w14:paraId="4ECB9514" w14:textId="77777777" w:rsidR="008C3C1D" w:rsidRDefault="008C3C1D" w:rsidP="008C3C1D">
      <w:r>
        <w:t>(For this exercise don’t send repository just submit git commands and output of</w:t>
      </w:r>
    </w:p>
    <w:p w14:paraId="73230C76" w14:textId="77777777" w:rsidR="008C3C1D" w:rsidRDefault="008C3C1D" w:rsidP="008C3C1D">
      <w:r>
        <w:t>git stash list)</w:t>
      </w:r>
    </w:p>
    <w:p w14:paraId="5B4EFEB3" w14:textId="1985B114" w:rsidR="00717F6F" w:rsidRDefault="00717F6F">
      <w:pPr>
        <w:rPr>
          <w:noProof/>
        </w:rPr>
      </w:pPr>
    </w:p>
    <w:p w14:paraId="5F33EFC6" w14:textId="4403A7F3" w:rsidR="00947ABF" w:rsidRDefault="00717F6F">
      <w:r>
        <w:rPr>
          <w:noProof/>
        </w:rPr>
        <w:drawing>
          <wp:inline distT="0" distB="0" distL="0" distR="0" wp14:anchorId="1B50E6A3" wp14:editId="09ACC4B9">
            <wp:extent cx="5905500" cy="535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6F"/>
    <w:rsid w:val="00717F6F"/>
    <w:rsid w:val="008C3C1D"/>
    <w:rsid w:val="0094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4E34"/>
  <w15:chartTrackingRefBased/>
  <w15:docId w15:val="{319388A2-23AE-4959-B1ED-20AD18D8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parmar</dc:creator>
  <cp:keywords/>
  <dc:description/>
  <cp:lastModifiedBy>ketan parmar</cp:lastModifiedBy>
  <cp:revision>2</cp:revision>
  <dcterms:created xsi:type="dcterms:W3CDTF">2021-01-26T08:24:00Z</dcterms:created>
  <dcterms:modified xsi:type="dcterms:W3CDTF">2021-01-26T08:31:00Z</dcterms:modified>
</cp:coreProperties>
</file>