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864098" w14:textId="35A91B30" w:rsidR="00704D90" w:rsidRDefault="005C42EA" w:rsidP="005C42EA">
      <w:pPr>
        <w:jc w:val="center"/>
        <w:rPr>
          <w:b/>
          <w:bCs/>
          <w:color w:val="215E99" w:themeColor="text2" w:themeTint="BF"/>
          <w:sz w:val="28"/>
          <w:szCs w:val="28"/>
        </w:rPr>
      </w:pPr>
      <w:r w:rsidRPr="005C42EA">
        <w:rPr>
          <w:b/>
          <w:bCs/>
          <w:color w:val="215E99" w:themeColor="text2" w:themeTint="BF"/>
          <w:sz w:val="28"/>
          <w:szCs w:val="28"/>
        </w:rPr>
        <w:t>BANK LOAN REPORT QUERY DOCUMENT</w:t>
      </w:r>
    </w:p>
    <w:p w14:paraId="686325B2" w14:textId="77777777" w:rsidR="005C42EA" w:rsidRPr="00354669" w:rsidRDefault="005C42EA" w:rsidP="005C42EA">
      <w:pPr>
        <w:rPr>
          <w:b/>
          <w:bCs/>
          <w:color w:val="215E99" w:themeColor="text2" w:themeTint="BF"/>
          <w:sz w:val="2"/>
          <w:szCs w:val="2"/>
        </w:rPr>
      </w:pPr>
    </w:p>
    <w:p w14:paraId="19F05CE2" w14:textId="21D769C5" w:rsidR="005C42EA" w:rsidRDefault="005C42EA" w:rsidP="005C42EA">
      <w:pPr>
        <w:pStyle w:val="ListParagraph"/>
        <w:numPr>
          <w:ilvl w:val="0"/>
          <w:numId w:val="1"/>
        </w:numPr>
        <w:rPr>
          <w:b/>
          <w:bCs/>
          <w:color w:val="215E99" w:themeColor="text2" w:themeTint="BF"/>
          <w:sz w:val="28"/>
          <w:szCs w:val="28"/>
        </w:rPr>
      </w:pPr>
      <w:r w:rsidRPr="005C42EA">
        <w:rPr>
          <w:b/>
          <w:bCs/>
          <w:color w:val="215E99" w:themeColor="text2" w:themeTint="BF"/>
          <w:sz w:val="28"/>
          <w:szCs w:val="28"/>
        </w:rPr>
        <w:t>BANK LOAN REPORT | SUMMARY</w:t>
      </w:r>
    </w:p>
    <w:p w14:paraId="48522684" w14:textId="050A8699" w:rsidR="005C42EA" w:rsidRDefault="005C42EA" w:rsidP="005C42EA">
      <w:pPr>
        <w:rPr>
          <w:b/>
          <w:bCs/>
          <w:color w:val="BF4E14" w:themeColor="accent2" w:themeShade="BF"/>
        </w:rPr>
      </w:pPr>
      <w:r w:rsidRPr="005C42EA">
        <w:rPr>
          <w:b/>
          <w:bCs/>
          <w:color w:val="BF4E14" w:themeColor="accent2" w:themeShade="BF"/>
        </w:rPr>
        <w:t>KPI’s</w:t>
      </w:r>
    </w:p>
    <w:p w14:paraId="03907DDB" w14:textId="56484619" w:rsidR="005C42EA" w:rsidRPr="004914AD" w:rsidRDefault="005C42EA" w:rsidP="005C42EA">
      <w:pPr>
        <w:rPr>
          <w:b/>
          <w:bCs/>
          <w:color w:val="215E99" w:themeColor="text2" w:themeTint="BF"/>
          <w:sz w:val="22"/>
          <w:szCs w:val="22"/>
        </w:rPr>
      </w:pPr>
      <w:r w:rsidRPr="004914AD">
        <w:rPr>
          <w:b/>
          <w:bCs/>
          <w:color w:val="215E99" w:themeColor="text2" w:themeTint="BF"/>
          <w:sz w:val="22"/>
          <w:szCs w:val="22"/>
        </w:rPr>
        <w:t>Total loan Applications</w:t>
      </w:r>
    </w:p>
    <w:p w14:paraId="3C853FE4" w14:textId="1EC1DE6F" w:rsidR="005C42EA" w:rsidRPr="004914AD" w:rsidRDefault="005C42EA" w:rsidP="005C42EA">
      <w:pPr>
        <w:rPr>
          <w:b/>
          <w:bCs/>
          <w:color w:val="4C94D8" w:themeColor="text2" w:themeTint="80"/>
          <w:sz w:val="22"/>
          <w:szCs w:val="22"/>
        </w:rPr>
      </w:pPr>
      <w:r w:rsidRPr="004914AD">
        <w:rPr>
          <w:b/>
          <w:bCs/>
          <w:color w:val="000000" w:themeColor="text1"/>
          <w:sz w:val="22"/>
          <w:szCs w:val="22"/>
        </w:rPr>
        <w:t>Select count</w:t>
      </w:r>
      <w:r w:rsidRPr="004914AD">
        <w:rPr>
          <w:b/>
          <w:bCs/>
          <w:sz w:val="22"/>
          <w:szCs w:val="22"/>
        </w:rPr>
        <w:t>(id) as Total_loan_Applications from financial_loan;</w:t>
      </w:r>
    </w:p>
    <w:p w14:paraId="1CEA6DFB" w14:textId="118A5F64" w:rsidR="005C42EA" w:rsidRPr="004914AD" w:rsidRDefault="005C42EA" w:rsidP="005C42EA">
      <w:pPr>
        <w:rPr>
          <w:noProof/>
          <w:sz w:val="22"/>
          <w:szCs w:val="22"/>
        </w:rPr>
      </w:pPr>
      <w:r w:rsidRPr="004914AD">
        <w:rPr>
          <w:noProof/>
          <w:sz w:val="22"/>
          <w:szCs w:val="22"/>
        </w:rPr>
        <w:drawing>
          <wp:inline distT="0" distB="0" distL="0" distR="0" wp14:anchorId="047A477D" wp14:editId="430B907C">
            <wp:extent cx="1722120" cy="490760"/>
            <wp:effectExtent l="19050" t="19050" r="11430" b="24130"/>
            <wp:docPr id="17706954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695482" name="Picture 177069548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439" cy="49142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EB92ED" w14:textId="3A914698" w:rsidR="007D067F" w:rsidRPr="004914AD" w:rsidRDefault="007D067F" w:rsidP="007D067F">
      <w:pPr>
        <w:rPr>
          <w:b/>
          <w:bCs/>
          <w:color w:val="215E99" w:themeColor="text2" w:themeTint="BF"/>
          <w:sz w:val="22"/>
          <w:szCs w:val="22"/>
        </w:rPr>
      </w:pPr>
      <w:r w:rsidRPr="004914AD">
        <w:rPr>
          <w:b/>
          <w:bCs/>
          <w:color w:val="215E99" w:themeColor="text2" w:themeTint="BF"/>
          <w:sz w:val="22"/>
          <w:szCs w:val="22"/>
        </w:rPr>
        <w:t>Month to Date</w:t>
      </w:r>
      <w:r w:rsidRPr="004914AD">
        <w:rPr>
          <w:sz w:val="22"/>
          <w:szCs w:val="22"/>
        </w:rPr>
        <w:t xml:space="preserve"> </w:t>
      </w:r>
      <w:r w:rsidR="00A23E87" w:rsidRPr="004914AD">
        <w:rPr>
          <w:b/>
          <w:bCs/>
          <w:color w:val="215E99" w:themeColor="text2" w:themeTint="BF"/>
          <w:sz w:val="22"/>
          <w:szCs w:val="22"/>
        </w:rPr>
        <w:t>loan Applications</w:t>
      </w:r>
    </w:p>
    <w:p w14:paraId="1BA75040" w14:textId="0178B9D8" w:rsidR="00A23E87" w:rsidRPr="004914AD" w:rsidRDefault="00A23E87" w:rsidP="00A23E87">
      <w:pPr>
        <w:rPr>
          <w:b/>
          <w:bCs/>
          <w:sz w:val="22"/>
          <w:szCs w:val="22"/>
        </w:rPr>
      </w:pPr>
      <w:r w:rsidRPr="004914AD">
        <w:rPr>
          <w:b/>
          <w:bCs/>
          <w:sz w:val="22"/>
          <w:szCs w:val="22"/>
        </w:rPr>
        <w:t>select count(id) as MTD_Total_loan_Applications from financial_loan where month(issue_date) = 12 and year(issue_date) = 2021;</w:t>
      </w:r>
    </w:p>
    <w:p w14:paraId="2FE01992" w14:textId="4EA2BE7B" w:rsidR="00D7252D" w:rsidRPr="004914AD" w:rsidRDefault="00D7252D" w:rsidP="00D7252D">
      <w:pPr>
        <w:rPr>
          <w:noProof/>
          <w:sz w:val="22"/>
          <w:szCs w:val="22"/>
        </w:rPr>
      </w:pPr>
      <w:r w:rsidRPr="004914AD">
        <w:rPr>
          <w:noProof/>
          <w:sz w:val="22"/>
          <w:szCs w:val="22"/>
        </w:rPr>
        <w:drawing>
          <wp:inline distT="0" distB="0" distL="0" distR="0" wp14:anchorId="54724348" wp14:editId="64E7213C">
            <wp:extent cx="1704279" cy="452004"/>
            <wp:effectExtent l="19050" t="19050" r="10795" b="24765"/>
            <wp:docPr id="1263876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876072" name="Picture 126387607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279" cy="45200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8CE28E" w14:textId="61987105" w:rsidR="00D7252D" w:rsidRPr="004914AD" w:rsidRDefault="00D7252D" w:rsidP="00D7252D">
      <w:pPr>
        <w:rPr>
          <w:b/>
          <w:bCs/>
          <w:color w:val="215E99" w:themeColor="text2" w:themeTint="BF"/>
          <w:sz w:val="22"/>
          <w:szCs w:val="22"/>
        </w:rPr>
      </w:pPr>
      <w:r w:rsidRPr="004914AD">
        <w:rPr>
          <w:b/>
          <w:bCs/>
          <w:color w:val="215E99" w:themeColor="text2" w:themeTint="BF"/>
          <w:sz w:val="22"/>
          <w:szCs w:val="22"/>
        </w:rPr>
        <w:t>Previous Month to Date</w:t>
      </w:r>
      <w:r w:rsidRPr="004914AD">
        <w:rPr>
          <w:sz w:val="22"/>
          <w:szCs w:val="22"/>
        </w:rPr>
        <w:t xml:space="preserve"> </w:t>
      </w:r>
      <w:r w:rsidRPr="004914AD">
        <w:rPr>
          <w:b/>
          <w:bCs/>
          <w:color w:val="215E99" w:themeColor="text2" w:themeTint="BF"/>
          <w:sz w:val="22"/>
          <w:szCs w:val="22"/>
        </w:rPr>
        <w:t>loan Applications</w:t>
      </w:r>
    </w:p>
    <w:p w14:paraId="72E86C3A" w14:textId="5A1F6900" w:rsidR="00D7252D" w:rsidRPr="004914AD" w:rsidRDefault="000F1156" w:rsidP="000F1156">
      <w:pPr>
        <w:rPr>
          <w:b/>
          <w:bCs/>
          <w:sz w:val="22"/>
          <w:szCs w:val="22"/>
        </w:rPr>
      </w:pPr>
      <w:r w:rsidRPr="004914AD">
        <w:rPr>
          <w:b/>
          <w:bCs/>
          <w:sz w:val="22"/>
          <w:szCs w:val="22"/>
        </w:rPr>
        <w:t>select count(id) as PMTD_Total_loan_Applications from financial_loan where month(issue_date) = 11 and year(issue_date) = 2021;</w:t>
      </w:r>
    </w:p>
    <w:p w14:paraId="24EE053B" w14:textId="3B9DBB66" w:rsidR="000F1156" w:rsidRPr="004914AD" w:rsidRDefault="000F1156" w:rsidP="000F1156">
      <w:pPr>
        <w:rPr>
          <w:sz w:val="22"/>
          <w:szCs w:val="22"/>
        </w:rPr>
      </w:pPr>
      <w:r w:rsidRPr="004914AD">
        <w:rPr>
          <w:noProof/>
          <w:sz w:val="22"/>
          <w:szCs w:val="22"/>
        </w:rPr>
        <w:drawing>
          <wp:inline distT="0" distB="0" distL="0" distR="0" wp14:anchorId="162F1DED" wp14:editId="6A48B99E">
            <wp:extent cx="1883979" cy="457200"/>
            <wp:effectExtent l="19050" t="19050" r="21590" b="19050"/>
            <wp:docPr id="402712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712165" name="Picture 40271216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6341" cy="4577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BFA959" w14:textId="2D2B1EC8" w:rsidR="00354669" w:rsidRDefault="00354669" w:rsidP="003970C2">
      <w:pPr>
        <w:rPr>
          <w:sz w:val="22"/>
          <w:szCs w:val="22"/>
        </w:rPr>
      </w:pPr>
      <w:r w:rsidRPr="004914A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C5B938" wp14:editId="09348320">
                <wp:simplePos x="0" y="0"/>
                <wp:positionH relativeFrom="column">
                  <wp:posOffset>-147436</wp:posOffset>
                </wp:positionH>
                <wp:positionV relativeFrom="paragraph">
                  <wp:posOffset>107489</wp:posOffset>
                </wp:positionV>
                <wp:extent cx="7033260" cy="7620"/>
                <wp:effectExtent l="0" t="0" r="34290" b="30480"/>
                <wp:wrapNone/>
                <wp:docPr id="7072323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3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C00AE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pt,8.45pt" to="542.2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iNqAEAAKEDAAAOAAAAZHJzL2Uyb0RvYy54bWysU01PGzEQvVfiP1i+k90EKVSrbDiA6AUV&#10;BG3vxjvOWvKXbDe7+feMZ5OlolUlEBfLH/PezHsz3lyN1rA9xKS9a/lyUXMGTvpOu13Lf/64Pf/K&#10;WcrCdcJ4By0/QOJX27MvmyE0sPK9Nx1EhiQuNUNoeZ9zaKoqyR6sSAsfwOGj8tGKjMe4q7ooBmS3&#10;plrV9boafOxC9BJSwtub6ZFviV8pkPleqQSZmZZjbZnWSOtzWavtRjS7KEKv5bEM8YEqrNAOk85U&#10;NyIL9jvqv6isltEnr/JCelt5pbQE0oBqlvUbNU+9CEBa0JwUZpvS59HK7/tr9xDRhiGkJoWHWFSM&#10;KlqmjA6/sKekCytlI9l2mG2DMTOJl5f1xcVqje5KfLtcr8jVamIpbCGm/A28ZWXTcqNdESUasb9L&#10;GTNj6CkED6910C4fDJRg4x5BMd1hvqkiGhG4NpHtBTZXSAkuL0tDkY+iC0xpY2ZgTWn/CzzGFyjQ&#10;+LwHPCMos3d5BlvtfPxX9jyeSlZT/MmBSXex4Nl3B+oQWYNzQAqPM1sG7c8zwV9/1vYFAAD//wMA&#10;UEsDBBQABgAIAAAAIQArTlRy4AAAAAoBAAAPAAAAZHJzL2Rvd25yZXYueG1sTI/BTsMwDIbvSLxD&#10;ZCQuaEtXpqmUphNCwGGcNkCCm9uYtlrjTE3WlbfHO8HN1v/p9+diPblejTSEzrOBxTwBRVx723Fj&#10;4P3teZaBChHZYu+ZDPxQgHV5eVFgbv2JtzTuYqOkhEOOBtoYD7nWoW7JYZj7A7Fk335wGGUdGm0H&#10;PEm563WaJCvtsGO50OKBHluq97ujM/AVfHj62FTjy367mfDmNaaftTXm+mp6uAcVaYp/MJz1RR1K&#10;car8kW1QvYFZepsKKsHqDtQZSLLlElQlU7YAXRb6/wvlLwAAAP//AwBQSwECLQAUAAYACAAAACEA&#10;toM4kv4AAADhAQAAEwAAAAAAAAAAAAAAAAAAAAAAW0NvbnRlbnRfVHlwZXNdLnhtbFBLAQItABQA&#10;BgAIAAAAIQA4/SH/1gAAAJQBAAALAAAAAAAAAAAAAAAAAC8BAABfcmVscy8ucmVsc1BLAQItABQA&#10;BgAIAAAAIQB6UViNqAEAAKEDAAAOAAAAAAAAAAAAAAAAAC4CAABkcnMvZTJvRG9jLnhtbFBLAQIt&#10;ABQABgAIAAAAIQArTlRy4AAAAAo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</w:p>
    <w:p w14:paraId="6AB7FEDD" w14:textId="2033F160" w:rsidR="003970C2" w:rsidRPr="00354669" w:rsidRDefault="003970C2" w:rsidP="003970C2">
      <w:pPr>
        <w:rPr>
          <w:sz w:val="22"/>
          <w:szCs w:val="22"/>
        </w:rPr>
      </w:pPr>
      <w:r w:rsidRPr="004914AD">
        <w:rPr>
          <w:b/>
          <w:bCs/>
          <w:color w:val="215E99" w:themeColor="text2" w:themeTint="BF"/>
          <w:sz w:val="22"/>
          <w:szCs w:val="22"/>
        </w:rPr>
        <w:t>Total Funded Amount</w:t>
      </w:r>
    </w:p>
    <w:p w14:paraId="65E763D5" w14:textId="03FF5F92" w:rsidR="00847C47" w:rsidRPr="004914AD" w:rsidRDefault="00847C47" w:rsidP="004746D6">
      <w:pPr>
        <w:rPr>
          <w:b/>
          <w:bCs/>
          <w:sz w:val="22"/>
          <w:szCs w:val="22"/>
        </w:rPr>
      </w:pPr>
      <w:r w:rsidRPr="004914AD">
        <w:rPr>
          <w:b/>
          <w:bCs/>
          <w:sz w:val="22"/>
          <w:szCs w:val="22"/>
        </w:rPr>
        <w:t>select sum(loan_amount) as MTD_loan_Amount from financial_loan;</w:t>
      </w:r>
    </w:p>
    <w:p w14:paraId="56CCFA50" w14:textId="05F2F308" w:rsidR="00847C47" w:rsidRPr="004914AD" w:rsidRDefault="00FE1129" w:rsidP="004746D6">
      <w:pPr>
        <w:rPr>
          <w:b/>
          <w:bCs/>
          <w:sz w:val="22"/>
          <w:szCs w:val="22"/>
        </w:rPr>
      </w:pPr>
      <w:r w:rsidRPr="004914AD">
        <w:rPr>
          <w:b/>
          <w:bCs/>
          <w:noProof/>
          <w:sz w:val="22"/>
          <w:szCs w:val="22"/>
        </w:rPr>
        <w:drawing>
          <wp:inline distT="0" distB="0" distL="0" distR="0" wp14:anchorId="54623AB8" wp14:editId="46C12868">
            <wp:extent cx="1554757" cy="472440"/>
            <wp:effectExtent l="19050" t="19050" r="26670" b="22860"/>
            <wp:docPr id="20300304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030452" name="Picture 203003045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0693" cy="4742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8CB6D1" w14:textId="5ECCCCE3" w:rsidR="00847C47" w:rsidRPr="004914AD" w:rsidRDefault="00491919" w:rsidP="004746D6">
      <w:pPr>
        <w:rPr>
          <w:b/>
          <w:bCs/>
          <w:color w:val="215E99" w:themeColor="text2" w:themeTint="BF"/>
          <w:sz w:val="22"/>
          <w:szCs w:val="22"/>
        </w:rPr>
      </w:pPr>
      <w:r w:rsidRPr="004914AD">
        <w:rPr>
          <w:b/>
          <w:bCs/>
          <w:color w:val="215E99" w:themeColor="text2" w:themeTint="BF"/>
          <w:sz w:val="22"/>
          <w:szCs w:val="22"/>
        </w:rPr>
        <w:t>M</w:t>
      </w:r>
      <w:r w:rsidR="005A2A9C">
        <w:rPr>
          <w:b/>
          <w:bCs/>
          <w:color w:val="215E99" w:themeColor="text2" w:themeTint="BF"/>
          <w:sz w:val="22"/>
          <w:szCs w:val="22"/>
        </w:rPr>
        <w:t>onth to Date</w:t>
      </w:r>
      <w:r w:rsidRPr="004914AD">
        <w:rPr>
          <w:b/>
          <w:bCs/>
          <w:color w:val="215E99" w:themeColor="text2" w:themeTint="BF"/>
          <w:sz w:val="22"/>
          <w:szCs w:val="22"/>
        </w:rPr>
        <w:t xml:space="preserve"> Total Funded Amount</w:t>
      </w:r>
    </w:p>
    <w:p w14:paraId="1CF2845F" w14:textId="10ABA95B" w:rsidR="004746D6" w:rsidRPr="004914AD" w:rsidRDefault="00624796" w:rsidP="004746D6">
      <w:pPr>
        <w:rPr>
          <w:b/>
          <w:bCs/>
          <w:sz w:val="22"/>
          <w:szCs w:val="22"/>
        </w:rPr>
      </w:pPr>
      <w:r w:rsidRPr="004914AD">
        <w:rPr>
          <w:b/>
          <w:bCs/>
          <w:sz w:val="22"/>
          <w:szCs w:val="22"/>
        </w:rPr>
        <w:t>select sum(loan_amount) as MTD_loan_Amount from financial_loan where month(issue_date) = 12 and year(issue_date) = 2021;</w:t>
      </w:r>
    </w:p>
    <w:p w14:paraId="4F5E6E22" w14:textId="3715B7FF" w:rsidR="00BC456A" w:rsidRDefault="00BC456A" w:rsidP="00BC456A">
      <w:pPr>
        <w:rPr>
          <w:noProof/>
        </w:rPr>
      </w:pPr>
      <w:r>
        <w:rPr>
          <w:noProof/>
        </w:rPr>
        <w:drawing>
          <wp:inline distT="0" distB="0" distL="0" distR="0" wp14:anchorId="574084E2" wp14:editId="4114B27B">
            <wp:extent cx="1619250" cy="533510"/>
            <wp:effectExtent l="19050" t="19050" r="19050" b="19050"/>
            <wp:docPr id="1140638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3867" name="Picture 11406386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0856" cy="53403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A813E4" w14:textId="354CEBCB" w:rsidR="00EE7FDE" w:rsidRPr="00EE7FDE" w:rsidRDefault="00EE7FDE" w:rsidP="00354669">
      <w:pPr>
        <w:jc w:val="both"/>
        <w:rPr>
          <w:b/>
          <w:bCs/>
          <w:color w:val="215E99" w:themeColor="text2" w:themeTint="BF"/>
          <w:sz w:val="22"/>
          <w:szCs w:val="22"/>
        </w:rPr>
      </w:pPr>
      <w:r w:rsidRPr="00EE7FDE">
        <w:rPr>
          <w:b/>
          <w:bCs/>
          <w:color w:val="215E99" w:themeColor="text2" w:themeTint="BF"/>
          <w:sz w:val="22"/>
          <w:szCs w:val="22"/>
        </w:rPr>
        <w:t>P</w:t>
      </w:r>
      <w:r w:rsidR="005A2A9C">
        <w:rPr>
          <w:b/>
          <w:bCs/>
          <w:color w:val="215E99" w:themeColor="text2" w:themeTint="BF"/>
          <w:sz w:val="22"/>
          <w:szCs w:val="22"/>
        </w:rPr>
        <w:t>revious</w:t>
      </w:r>
      <w:r w:rsidR="005A2A9C" w:rsidRPr="005A2A9C">
        <w:rPr>
          <w:b/>
          <w:bCs/>
          <w:color w:val="215E99" w:themeColor="text2" w:themeTint="BF"/>
          <w:sz w:val="22"/>
          <w:szCs w:val="22"/>
        </w:rPr>
        <w:t xml:space="preserve"> </w:t>
      </w:r>
      <w:r w:rsidR="005A2A9C" w:rsidRPr="004914AD">
        <w:rPr>
          <w:b/>
          <w:bCs/>
          <w:color w:val="215E99" w:themeColor="text2" w:themeTint="BF"/>
          <w:sz w:val="22"/>
          <w:szCs w:val="22"/>
        </w:rPr>
        <w:t>M</w:t>
      </w:r>
      <w:r w:rsidR="005A2A9C">
        <w:rPr>
          <w:b/>
          <w:bCs/>
          <w:color w:val="215E99" w:themeColor="text2" w:themeTint="BF"/>
          <w:sz w:val="22"/>
          <w:szCs w:val="22"/>
        </w:rPr>
        <w:t>onth to Date</w:t>
      </w:r>
      <w:r w:rsidRPr="00EE7FDE">
        <w:rPr>
          <w:b/>
          <w:bCs/>
          <w:color w:val="215E99" w:themeColor="text2" w:themeTint="BF"/>
          <w:sz w:val="22"/>
          <w:szCs w:val="22"/>
        </w:rPr>
        <w:t xml:space="preserve"> Total Funded Amount</w:t>
      </w:r>
    </w:p>
    <w:p w14:paraId="4A7FA9F6" w14:textId="3DAB2CC1" w:rsidR="00EE7FDE" w:rsidRDefault="008E00D1" w:rsidP="00354669">
      <w:pPr>
        <w:jc w:val="both"/>
        <w:rPr>
          <w:b/>
          <w:bCs/>
          <w:sz w:val="22"/>
          <w:szCs w:val="22"/>
        </w:rPr>
      </w:pPr>
      <w:r w:rsidRPr="008E00D1">
        <w:rPr>
          <w:b/>
          <w:bCs/>
          <w:sz w:val="22"/>
          <w:szCs w:val="22"/>
        </w:rPr>
        <w:t>select sum(loan_amount) as PMTD_loan_Amount from financial_loanwhere month(issue_date) = 11 and year(issue_date) = 2021;</w:t>
      </w:r>
    </w:p>
    <w:p w14:paraId="02E0B103" w14:textId="37E69D6D" w:rsidR="00354669" w:rsidRDefault="008E00D1" w:rsidP="008E00D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A3ADE3F" wp14:editId="73B85A9F">
            <wp:extent cx="1695687" cy="504895"/>
            <wp:effectExtent l="19050" t="19050" r="19050" b="9525"/>
            <wp:docPr id="20910344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34488" name="Picture 209103448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50489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ECCCF8" w14:textId="28802867" w:rsidR="00354669" w:rsidRDefault="00354669" w:rsidP="00CC2763">
      <w:pPr>
        <w:rPr>
          <w:b/>
          <w:bCs/>
          <w:color w:val="215E99" w:themeColor="text2" w:themeTint="BF"/>
          <w:sz w:val="22"/>
          <w:szCs w:val="22"/>
        </w:rPr>
      </w:pPr>
      <w:r w:rsidRPr="004914AD">
        <w:rPr>
          <w:noProof/>
          <w:sz w:val="22"/>
          <w:szCs w:val="2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9AB6E2" wp14:editId="7A2506BE">
                <wp:simplePos x="0" y="0"/>
                <wp:positionH relativeFrom="column">
                  <wp:posOffset>-110663</wp:posOffset>
                </wp:positionH>
                <wp:positionV relativeFrom="paragraph">
                  <wp:posOffset>-41564</wp:posOffset>
                </wp:positionV>
                <wp:extent cx="7033260" cy="7620"/>
                <wp:effectExtent l="0" t="0" r="34290" b="30480"/>
                <wp:wrapNone/>
                <wp:docPr id="68324464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3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6A80AE" id="Straight Connector 1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7pt,-3.25pt" to="545.1pt,-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iNqAEAAKEDAAAOAAAAZHJzL2Uyb0RvYy54bWysU01PGzEQvVfiP1i+k90EKVSrbDiA6AUV&#10;BG3vxjvOWvKXbDe7+feMZ5OlolUlEBfLH/PezHsz3lyN1rA9xKS9a/lyUXMGTvpOu13Lf/64Pf/K&#10;WcrCdcJ4By0/QOJX27MvmyE0sPK9Nx1EhiQuNUNoeZ9zaKoqyR6sSAsfwOGj8tGKjMe4q7ooBmS3&#10;plrV9boafOxC9BJSwtub6ZFviV8pkPleqQSZmZZjbZnWSOtzWavtRjS7KEKv5bEM8YEqrNAOk85U&#10;NyIL9jvqv6isltEnr/JCelt5pbQE0oBqlvUbNU+9CEBa0JwUZpvS59HK7/tr9xDRhiGkJoWHWFSM&#10;KlqmjA6/sKekCytlI9l2mG2DMTOJl5f1xcVqje5KfLtcr8jVamIpbCGm/A28ZWXTcqNdESUasb9L&#10;GTNj6CkED6910C4fDJRg4x5BMd1hvqkiGhG4NpHtBTZXSAkuL0tDkY+iC0xpY2ZgTWn/CzzGFyjQ&#10;+LwHPCMos3d5BlvtfPxX9jyeSlZT/MmBSXex4Nl3B+oQWYNzQAqPM1sG7c8zwV9/1vYFAAD//wMA&#10;UEsDBBQABgAIAAAAIQDwglCM4AAAAAoBAAAPAAAAZHJzL2Rvd25yZXYueG1sTI9NT8MwDIbvSPyH&#10;yEhc0JassA1K0wkh4DBOG0OCm9uYtlqTVE3WlX8/7wQ3fzx6/ThbjbYVA/Wh8U7DbKpAkCu9aVyl&#10;YffxOrkHESI6g613pOGXAqzyy4sMU+OPbkPDNlaCQ1xIUUMdY5dKGcqaLIap78jx7sf3FiO3fSVN&#10;j0cOt61MlFpIi43jCzV29FxTud8erIbv4MPL57oY3vab9Yg37zH5Ko3W11fj0yOISGP8g+Gsz+qQ&#10;s1PhD84E0WqYzJZ3jHKxmIM4A+pBJSAKnsxvQeaZ/P9CfgIAAP//AwBQSwECLQAUAAYACAAAACEA&#10;toM4kv4AAADhAQAAEwAAAAAAAAAAAAAAAAAAAAAAW0NvbnRlbnRfVHlwZXNdLnhtbFBLAQItABQA&#10;BgAIAAAAIQA4/SH/1gAAAJQBAAALAAAAAAAAAAAAAAAAAC8BAABfcmVscy8ucmVsc1BLAQItABQA&#10;BgAIAAAAIQB6UViNqAEAAKEDAAAOAAAAAAAAAAAAAAAAAC4CAABkcnMvZTJvRG9jLnhtbFBLAQIt&#10;ABQABgAIAAAAIQDwglCM4AAAAAo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</w:p>
    <w:p w14:paraId="2E6C368E" w14:textId="4923327C" w:rsidR="00CC2763" w:rsidRPr="00CC2763" w:rsidRDefault="00CC2763" w:rsidP="00CC2763">
      <w:pPr>
        <w:rPr>
          <w:b/>
          <w:bCs/>
          <w:color w:val="215E99" w:themeColor="text2" w:themeTint="BF"/>
          <w:sz w:val="22"/>
          <w:szCs w:val="22"/>
        </w:rPr>
      </w:pPr>
      <w:r w:rsidRPr="00CC2763">
        <w:rPr>
          <w:b/>
          <w:bCs/>
          <w:color w:val="215E99" w:themeColor="text2" w:themeTint="BF"/>
          <w:sz w:val="22"/>
          <w:szCs w:val="22"/>
        </w:rPr>
        <w:t>Total Amount Received</w:t>
      </w:r>
    </w:p>
    <w:p w14:paraId="092C7C77" w14:textId="062381A0" w:rsidR="008E00D1" w:rsidRPr="00E676D4" w:rsidRDefault="00E676D4" w:rsidP="008E00D1">
      <w:pPr>
        <w:rPr>
          <w:b/>
          <w:bCs/>
          <w:sz w:val="22"/>
          <w:szCs w:val="22"/>
        </w:rPr>
      </w:pPr>
      <w:r w:rsidRPr="00E676D4">
        <w:rPr>
          <w:b/>
          <w:bCs/>
          <w:sz w:val="22"/>
          <w:szCs w:val="22"/>
        </w:rPr>
        <w:t>select sum(total_payment) as Total_Amount_received from financial_loan;</w:t>
      </w:r>
    </w:p>
    <w:p w14:paraId="0F640FD7" w14:textId="0877983B" w:rsidR="008E00D1" w:rsidRDefault="00555971" w:rsidP="008E00D1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F17C5AE" wp14:editId="2C211054">
            <wp:extent cx="1660090" cy="452005"/>
            <wp:effectExtent l="19050" t="19050" r="16510" b="24765"/>
            <wp:docPr id="19788470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847037" name="Picture 197884703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3080" cy="46098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314777" w14:textId="61F0AFF4" w:rsidR="00555FC4" w:rsidRPr="00555FC4" w:rsidRDefault="00C059D8" w:rsidP="00555FC4">
      <w:pPr>
        <w:rPr>
          <w:b/>
          <w:bCs/>
          <w:color w:val="215E99" w:themeColor="text2" w:themeTint="BF"/>
          <w:sz w:val="22"/>
          <w:szCs w:val="22"/>
        </w:rPr>
      </w:pPr>
      <w:r w:rsidRPr="004914AD">
        <w:rPr>
          <w:b/>
          <w:bCs/>
          <w:color w:val="215E99" w:themeColor="text2" w:themeTint="BF"/>
          <w:sz w:val="22"/>
          <w:szCs w:val="22"/>
        </w:rPr>
        <w:t>M</w:t>
      </w:r>
      <w:r>
        <w:rPr>
          <w:b/>
          <w:bCs/>
          <w:color w:val="215E99" w:themeColor="text2" w:themeTint="BF"/>
          <w:sz w:val="22"/>
          <w:szCs w:val="22"/>
        </w:rPr>
        <w:t>onth to Date</w:t>
      </w:r>
      <w:r w:rsidRPr="004914AD">
        <w:rPr>
          <w:b/>
          <w:bCs/>
          <w:color w:val="215E99" w:themeColor="text2" w:themeTint="BF"/>
          <w:sz w:val="22"/>
          <w:szCs w:val="22"/>
        </w:rPr>
        <w:t xml:space="preserve"> </w:t>
      </w:r>
      <w:r w:rsidR="00555FC4" w:rsidRPr="00555FC4">
        <w:rPr>
          <w:b/>
          <w:bCs/>
          <w:color w:val="215E99" w:themeColor="text2" w:themeTint="BF"/>
          <w:sz w:val="22"/>
          <w:szCs w:val="22"/>
        </w:rPr>
        <w:t>Total Amount Received</w:t>
      </w:r>
    </w:p>
    <w:p w14:paraId="4E80F727" w14:textId="20D4E9C7" w:rsidR="008E00D1" w:rsidRDefault="008654CA" w:rsidP="008E00D1">
      <w:pPr>
        <w:rPr>
          <w:b/>
          <w:bCs/>
          <w:sz w:val="22"/>
          <w:szCs w:val="22"/>
        </w:rPr>
      </w:pPr>
      <w:r w:rsidRPr="008654CA">
        <w:rPr>
          <w:b/>
          <w:bCs/>
          <w:sz w:val="22"/>
          <w:szCs w:val="22"/>
        </w:rPr>
        <w:t>select sum(total_payment) as MTD_Total_Amount_received from financial_loan where month(issue_date) = 12 and year(issue_date) = 2021;</w:t>
      </w:r>
    </w:p>
    <w:p w14:paraId="1898CD16" w14:textId="61796C82" w:rsidR="008654CA" w:rsidRDefault="008654CA" w:rsidP="008654CA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A449138" wp14:editId="597FB102">
            <wp:extent cx="1745047" cy="438150"/>
            <wp:effectExtent l="19050" t="19050" r="26670" b="19050"/>
            <wp:docPr id="231013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013710" name="Picture 2310137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4503" cy="44303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8D4572" w14:textId="394BDCEF" w:rsidR="003F5775" w:rsidRPr="003F5775" w:rsidRDefault="00C059D8" w:rsidP="003F5775">
      <w:pPr>
        <w:rPr>
          <w:b/>
          <w:bCs/>
          <w:color w:val="215E99" w:themeColor="text2" w:themeTint="BF"/>
          <w:sz w:val="22"/>
          <w:szCs w:val="22"/>
        </w:rPr>
      </w:pPr>
      <w:r>
        <w:rPr>
          <w:b/>
          <w:bCs/>
          <w:color w:val="215E99" w:themeColor="text2" w:themeTint="BF"/>
          <w:sz w:val="22"/>
          <w:szCs w:val="22"/>
        </w:rPr>
        <w:t xml:space="preserve">Previous </w:t>
      </w:r>
      <w:r w:rsidRPr="004914AD">
        <w:rPr>
          <w:b/>
          <w:bCs/>
          <w:color w:val="215E99" w:themeColor="text2" w:themeTint="BF"/>
          <w:sz w:val="22"/>
          <w:szCs w:val="22"/>
        </w:rPr>
        <w:t>M</w:t>
      </w:r>
      <w:r>
        <w:rPr>
          <w:b/>
          <w:bCs/>
          <w:color w:val="215E99" w:themeColor="text2" w:themeTint="BF"/>
          <w:sz w:val="22"/>
          <w:szCs w:val="22"/>
        </w:rPr>
        <w:t>onth to Date</w:t>
      </w:r>
      <w:r w:rsidRPr="004914AD">
        <w:rPr>
          <w:b/>
          <w:bCs/>
          <w:color w:val="215E99" w:themeColor="text2" w:themeTint="BF"/>
          <w:sz w:val="22"/>
          <w:szCs w:val="22"/>
        </w:rPr>
        <w:t xml:space="preserve"> </w:t>
      </w:r>
      <w:r w:rsidR="003F5775" w:rsidRPr="003F5775">
        <w:rPr>
          <w:b/>
          <w:bCs/>
          <w:color w:val="215E99" w:themeColor="text2" w:themeTint="BF"/>
          <w:sz w:val="22"/>
          <w:szCs w:val="22"/>
        </w:rPr>
        <w:t>Total Amount Received</w:t>
      </w:r>
    </w:p>
    <w:p w14:paraId="0D7EABB0" w14:textId="0DED2799" w:rsidR="003F5775" w:rsidRDefault="00DC005F" w:rsidP="003F577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</w:t>
      </w:r>
      <w:r w:rsidR="009629BF" w:rsidRPr="009629BF">
        <w:rPr>
          <w:b/>
          <w:bCs/>
          <w:sz w:val="22"/>
          <w:szCs w:val="22"/>
        </w:rPr>
        <w:t>elect sum(total_payment) as PMTD_Total_Amount_received from financial_loan where month(issue_date) = 11 and year(issue_date) = 2021;</w:t>
      </w:r>
    </w:p>
    <w:p w14:paraId="3031EA67" w14:textId="60BB96E7" w:rsidR="009629BF" w:rsidRDefault="009629BF" w:rsidP="009629BF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C745461" wp14:editId="33F5D112">
            <wp:extent cx="1796177" cy="417369"/>
            <wp:effectExtent l="19050" t="19050" r="13970" b="20955"/>
            <wp:docPr id="510844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84442" name="Picture 5108444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68" cy="42791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7F79FE6" w14:textId="1799172E" w:rsidR="00BA76A3" w:rsidRDefault="00BA76A3" w:rsidP="00BA76A3">
      <w:pPr>
        <w:rPr>
          <w:sz w:val="22"/>
          <w:szCs w:val="22"/>
        </w:rPr>
      </w:pPr>
      <w:r w:rsidRPr="004914A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13DE12" wp14:editId="286B625A">
                <wp:simplePos x="0" y="0"/>
                <wp:positionH relativeFrom="column">
                  <wp:posOffset>-193617</wp:posOffset>
                </wp:positionH>
                <wp:positionV relativeFrom="paragraph">
                  <wp:posOffset>82723</wp:posOffset>
                </wp:positionV>
                <wp:extent cx="7033260" cy="7620"/>
                <wp:effectExtent l="0" t="0" r="34290" b="30480"/>
                <wp:wrapNone/>
                <wp:docPr id="183201533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3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E210CE" id="Straight Connector 1" o:spid="_x0000_s1026" style="position:absolute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25pt,6.5pt" to="538.5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iNqAEAAKEDAAAOAAAAZHJzL2Uyb0RvYy54bWysU01PGzEQvVfiP1i+k90EKVSrbDiA6AUV&#10;BG3vxjvOWvKXbDe7+feMZ5OlolUlEBfLH/PezHsz3lyN1rA9xKS9a/lyUXMGTvpOu13Lf/64Pf/K&#10;WcrCdcJ4By0/QOJX27MvmyE0sPK9Nx1EhiQuNUNoeZ9zaKoqyR6sSAsfwOGj8tGKjMe4q7ooBmS3&#10;plrV9boafOxC9BJSwtub6ZFviV8pkPleqQSZmZZjbZnWSOtzWavtRjS7KEKv5bEM8YEqrNAOk85U&#10;NyIL9jvqv6isltEnr/JCelt5pbQE0oBqlvUbNU+9CEBa0JwUZpvS59HK7/tr9xDRhiGkJoWHWFSM&#10;KlqmjA6/sKekCytlI9l2mG2DMTOJl5f1xcVqje5KfLtcr8jVamIpbCGm/A28ZWXTcqNdESUasb9L&#10;GTNj6CkED6910C4fDJRg4x5BMd1hvqkiGhG4NpHtBTZXSAkuL0tDkY+iC0xpY2ZgTWn/CzzGFyjQ&#10;+LwHPCMos3d5BlvtfPxX9jyeSlZT/MmBSXex4Nl3B+oQWYNzQAqPM1sG7c8zwV9/1vYFAAD//wMA&#10;UEsDBBQABgAIAAAAIQArhtDs4AAAAAoBAAAPAAAAZHJzL2Rvd25yZXYueG1sTI/BTsMwEETvSPyD&#10;tUhcUOs0BYpCnAoh4FBOLSDBbRMvSdR4HcVuGv6e7QluO5qn2Zl8PblOjTSE1rOBxTwBRVx523Jt&#10;4P3teXYHKkRki51nMvBDAdbF+VmOmfVH3tK4i7WSEA4ZGmhi7DOtQ9WQwzD3PbF4335wGEUOtbYD&#10;HiXcdTpNklvtsGX50GBPjw1V+93BGfgKPjx9bMrxZb/dTHj1GtPPyhpzeTE93IOKNMU/GE71pToU&#10;0qn0B7ZBdQZmy+RGUDGWsukEJKvVAlQp13UKusj1/wnFLwAAAP//AwBQSwECLQAUAAYACAAAACEA&#10;toM4kv4AAADhAQAAEwAAAAAAAAAAAAAAAAAAAAAAW0NvbnRlbnRfVHlwZXNdLnhtbFBLAQItABQA&#10;BgAIAAAAIQA4/SH/1gAAAJQBAAALAAAAAAAAAAAAAAAAAC8BAABfcmVscy8ucmVsc1BLAQItABQA&#10;BgAIAAAAIQB6UViNqAEAAKEDAAAOAAAAAAAAAAAAAAAAAC4CAABkcnMvZTJvRG9jLnhtbFBLAQIt&#10;ABQABgAIAAAAIQArhtDs4AAAAAo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</w:p>
    <w:p w14:paraId="16F88EFE" w14:textId="77777777" w:rsidR="005F4EE5" w:rsidRPr="005F4EE5" w:rsidRDefault="005F4EE5" w:rsidP="005F4EE5">
      <w:pPr>
        <w:rPr>
          <w:b/>
          <w:bCs/>
          <w:color w:val="215E99" w:themeColor="text2" w:themeTint="BF"/>
          <w:sz w:val="22"/>
          <w:szCs w:val="22"/>
        </w:rPr>
      </w:pPr>
      <w:r w:rsidRPr="005F4EE5">
        <w:rPr>
          <w:b/>
          <w:bCs/>
          <w:color w:val="215E99" w:themeColor="text2" w:themeTint="BF"/>
          <w:sz w:val="22"/>
          <w:szCs w:val="22"/>
        </w:rPr>
        <w:t>Average Interest Rate</w:t>
      </w:r>
    </w:p>
    <w:p w14:paraId="3832FBF4" w14:textId="279D7DE3" w:rsidR="005F4EE5" w:rsidRDefault="00DC005F" w:rsidP="005F4EE5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</w:t>
      </w:r>
      <w:r w:rsidR="00C01731" w:rsidRPr="00C01731">
        <w:rPr>
          <w:b/>
          <w:bCs/>
          <w:sz w:val="22"/>
          <w:szCs w:val="22"/>
        </w:rPr>
        <w:t>elect avg(int_rate) * 100 as Avg_interest_Rate from financial_loan;</w:t>
      </w:r>
    </w:p>
    <w:p w14:paraId="00BE13C7" w14:textId="618CFCFE" w:rsidR="00883542" w:rsidRDefault="00883542" w:rsidP="00883542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8D2953E" wp14:editId="011B7639">
            <wp:extent cx="1690255" cy="489284"/>
            <wp:effectExtent l="19050" t="19050" r="24765" b="25400"/>
            <wp:docPr id="20692842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284217" name="Picture 2069284217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101" cy="490976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69FC36" w14:textId="519402C8" w:rsidR="00DC005F" w:rsidRPr="00DC005F" w:rsidRDefault="00DC005F" w:rsidP="00DC005F">
      <w:pPr>
        <w:rPr>
          <w:b/>
          <w:bCs/>
          <w:color w:val="215E99" w:themeColor="text2" w:themeTint="BF"/>
          <w:sz w:val="22"/>
          <w:szCs w:val="22"/>
        </w:rPr>
      </w:pPr>
      <w:r w:rsidRPr="00DC005F">
        <w:rPr>
          <w:b/>
          <w:bCs/>
          <w:color w:val="215E99" w:themeColor="text2" w:themeTint="BF"/>
          <w:sz w:val="22"/>
          <w:szCs w:val="22"/>
        </w:rPr>
        <w:t>M</w:t>
      </w:r>
      <w:r>
        <w:rPr>
          <w:b/>
          <w:bCs/>
          <w:color w:val="215E99" w:themeColor="text2" w:themeTint="BF"/>
          <w:sz w:val="22"/>
          <w:szCs w:val="22"/>
        </w:rPr>
        <w:t xml:space="preserve">onth </w:t>
      </w:r>
      <w:r w:rsidRPr="00DC005F">
        <w:rPr>
          <w:b/>
          <w:bCs/>
          <w:color w:val="215E99" w:themeColor="text2" w:themeTint="BF"/>
          <w:sz w:val="22"/>
          <w:szCs w:val="22"/>
        </w:rPr>
        <w:t>T</w:t>
      </w:r>
      <w:r>
        <w:rPr>
          <w:b/>
          <w:bCs/>
          <w:color w:val="215E99" w:themeColor="text2" w:themeTint="BF"/>
          <w:sz w:val="22"/>
          <w:szCs w:val="22"/>
        </w:rPr>
        <w:t xml:space="preserve">o </w:t>
      </w:r>
      <w:r w:rsidRPr="00DC005F">
        <w:rPr>
          <w:b/>
          <w:bCs/>
          <w:color w:val="215E99" w:themeColor="text2" w:themeTint="BF"/>
          <w:sz w:val="22"/>
          <w:szCs w:val="22"/>
        </w:rPr>
        <w:t>D</w:t>
      </w:r>
      <w:r>
        <w:rPr>
          <w:b/>
          <w:bCs/>
          <w:color w:val="215E99" w:themeColor="text2" w:themeTint="BF"/>
          <w:sz w:val="22"/>
          <w:szCs w:val="22"/>
        </w:rPr>
        <w:t>ate</w:t>
      </w:r>
      <w:r w:rsidRPr="00DC005F">
        <w:rPr>
          <w:b/>
          <w:bCs/>
          <w:color w:val="215E99" w:themeColor="text2" w:themeTint="BF"/>
          <w:sz w:val="22"/>
          <w:szCs w:val="22"/>
        </w:rPr>
        <w:t xml:space="preserve"> Average Interest</w:t>
      </w:r>
    </w:p>
    <w:p w14:paraId="5A8780ED" w14:textId="2FF93DE7" w:rsidR="00DC005F" w:rsidRPr="008D0F64" w:rsidRDefault="008D0F64" w:rsidP="00DC005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</w:t>
      </w:r>
      <w:r w:rsidR="009F488D" w:rsidRPr="008D0F64">
        <w:rPr>
          <w:b/>
          <w:bCs/>
          <w:sz w:val="22"/>
          <w:szCs w:val="22"/>
        </w:rPr>
        <w:t>elect avg(int_rate) * 100 as</w:t>
      </w:r>
      <w:r w:rsidRPr="008D0F64">
        <w:rPr>
          <w:b/>
          <w:bCs/>
          <w:sz w:val="22"/>
          <w:szCs w:val="22"/>
        </w:rPr>
        <w:t xml:space="preserve"> MTD_</w:t>
      </w:r>
      <w:r w:rsidR="009F488D" w:rsidRPr="008D0F64">
        <w:rPr>
          <w:b/>
          <w:bCs/>
          <w:sz w:val="22"/>
          <w:szCs w:val="22"/>
        </w:rPr>
        <w:t xml:space="preserve"> Avg_interest_Rate from financial_loan where month(issue_date) = 12 and year(issue_date) = 2021;</w:t>
      </w:r>
    </w:p>
    <w:p w14:paraId="00C2523B" w14:textId="212DD6B1" w:rsidR="008D0F64" w:rsidRPr="009F488D" w:rsidRDefault="00E445EF" w:rsidP="009F488D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2FDDF723" wp14:editId="48B3135F">
            <wp:extent cx="1793891" cy="486641"/>
            <wp:effectExtent l="19050" t="19050" r="15875" b="27940"/>
            <wp:docPr id="84245513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2455130" name="Picture 84245513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6373" cy="49274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D27E27" w14:textId="39108BC0" w:rsidR="009F488D" w:rsidRPr="00F505DE" w:rsidRDefault="00252877" w:rsidP="009F488D">
      <w:pPr>
        <w:rPr>
          <w:b/>
          <w:bCs/>
          <w:color w:val="215E99" w:themeColor="text2" w:themeTint="BF"/>
          <w:sz w:val="22"/>
          <w:szCs w:val="22"/>
        </w:rPr>
      </w:pPr>
      <w:r>
        <w:rPr>
          <w:b/>
          <w:bCs/>
          <w:color w:val="215E99" w:themeColor="text2" w:themeTint="BF"/>
          <w:sz w:val="22"/>
          <w:szCs w:val="22"/>
        </w:rPr>
        <w:t xml:space="preserve">Previous </w:t>
      </w:r>
      <w:r w:rsidRPr="004914AD">
        <w:rPr>
          <w:b/>
          <w:bCs/>
          <w:color w:val="215E99" w:themeColor="text2" w:themeTint="BF"/>
          <w:sz w:val="22"/>
          <w:szCs w:val="22"/>
        </w:rPr>
        <w:t>M</w:t>
      </w:r>
      <w:r>
        <w:rPr>
          <w:b/>
          <w:bCs/>
          <w:color w:val="215E99" w:themeColor="text2" w:themeTint="BF"/>
          <w:sz w:val="22"/>
          <w:szCs w:val="22"/>
        </w:rPr>
        <w:t>onth to Date</w:t>
      </w:r>
      <w:r w:rsidRPr="004914AD">
        <w:rPr>
          <w:b/>
          <w:bCs/>
          <w:color w:val="215E99" w:themeColor="text2" w:themeTint="BF"/>
          <w:sz w:val="22"/>
          <w:szCs w:val="22"/>
        </w:rPr>
        <w:t xml:space="preserve"> </w:t>
      </w:r>
      <w:r w:rsidR="00F505DE" w:rsidRPr="00F505DE">
        <w:rPr>
          <w:b/>
          <w:bCs/>
          <w:color w:val="215E99" w:themeColor="text2" w:themeTint="BF"/>
          <w:sz w:val="22"/>
          <w:szCs w:val="22"/>
        </w:rPr>
        <w:t>Average Interest</w:t>
      </w:r>
    </w:p>
    <w:p w14:paraId="16C9B1AA" w14:textId="36F44257" w:rsidR="009F488D" w:rsidRPr="008D0F64" w:rsidRDefault="008D0F64" w:rsidP="009F488D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</w:t>
      </w:r>
      <w:r w:rsidR="009F488D" w:rsidRPr="008D0F64">
        <w:rPr>
          <w:b/>
          <w:bCs/>
          <w:sz w:val="22"/>
          <w:szCs w:val="22"/>
        </w:rPr>
        <w:t xml:space="preserve">elect avg(int_rate) * 100 as </w:t>
      </w:r>
      <w:r w:rsidRPr="008D0F64">
        <w:rPr>
          <w:b/>
          <w:bCs/>
          <w:sz w:val="22"/>
          <w:szCs w:val="22"/>
        </w:rPr>
        <w:t>PMTD_</w:t>
      </w:r>
      <w:r w:rsidR="009F488D" w:rsidRPr="008D0F64">
        <w:rPr>
          <w:b/>
          <w:bCs/>
          <w:sz w:val="22"/>
          <w:szCs w:val="22"/>
        </w:rPr>
        <w:t>Avg_interest_Rate from financial_loan where month(issue_date) = 1</w:t>
      </w:r>
      <w:r w:rsidRPr="008D0F64">
        <w:rPr>
          <w:b/>
          <w:bCs/>
          <w:sz w:val="22"/>
          <w:szCs w:val="22"/>
        </w:rPr>
        <w:t>1</w:t>
      </w:r>
      <w:r w:rsidR="009F488D" w:rsidRPr="008D0F64">
        <w:rPr>
          <w:b/>
          <w:bCs/>
          <w:sz w:val="22"/>
          <w:szCs w:val="22"/>
        </w:rPr>
        <w:t xml:space="preserve"> and year(issue_date) = 2021;</w:t>
      </w:r>
    </w:p>
    <w:p w14:paraId="05FB5A73" w14:textId="4193E2C0" w:rsidR="009F488D" w:rsidRDefault="00ED4E06" w:rsidP="009F488D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810142" wp14:editId="54102BC3">
            <wp:extent cx="1712317" cy="491836"/>
            <wp:effectExtent l="19050" t="19050" r="21590" b="22860"/>
            <wp:docPr id="182754208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542081" name="Picture 1827542081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377" cy="49817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0FBD5C" w14:textId="70583B9A" w:rsidR="00354669" w:rsidRDefault="00354669" w:rsidP="00354669">
      <w:pPr>
        <w:rPr>
          <w:sz w:val="22"/>
          <w:szCs w:val="22"/>
        </w:rPr>
      </w:pPr>
    </w:p>
    <w:p w14:paraId="49894232" w14:textId="616EB7B7" w:rsidR="00252877" w:rsidRDefault="00252877" w:rsidP="00A81CC7">
      <w:pPr>
        <w:rPr>
          <w:b/>
          <w:bCs/>
          <w:color w:val="215E99" w:themeColor="text2" w:themeTint="BF"/>
          <w:sz w:val="22"/>
          <w:szCs w:val="22"/>
        </w:rPr>
      </w:pPr>
      <w:r w:rsidRPr="004914A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AD8F438" wp14:editId="0D4E909C">
                <wp:simplePos x="0" y="0"/>
                <wp:positionH relativeFrom="column">
                  <wp:posOffset>-158750</wp:posOffset>
                </wp:positionH>
                <wp:positionV relativeFrom="paragraph">
                  <wp:posOffset>148227</wp:posOffset>
                </wp:positionV>
                <wp:extent cx="7033260" cy="7620"/>
                <wp:effectExtent l="0" t="0" r="34290" b="30480"/>
                <wp:wrapNone/>
                <wp:docPr id="37940266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3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5ECA3F" id="Straight Connector 1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5pt,11.65pt" to="541.3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iNqAEAAKEDAAAOAAAAZHJzL2Uyb0RvYy54bWysU01PGzEQvVfiP1i+k90EKVSrbDiA6AUV&#10;BG3vxjvOWvKXbDe7+feMZ5OlolUlEBfLH/PezHsz3lyN1rA9xKS9a/lyUXMGTvpOu13Lf/64Pf/K&#10;WcrCdcJ4By0/QOJX27MvmyE0sPK9Nx1EhiQuNUNoeZ9zaKoqyR6sSAsfwOGj8tGKjMe4q7ooBmS3&#10;plrV9boafOxC9BJSwtub6ZFviV8pkPleqQSZmZZjbZnWSOtzWavtRjS7KEKv5bEM8YEqrNAOk85U&#10;NyIL9jvqv6isltEnr/JCelt5pbQE0oBqlvUbNU+9CEBa0JwUZpvS59HK7/tr9xDRhiGkJoWHWFSM&#10;KlqmjA6/sKekCytlI9l2mG2DMTOJl5f1xcVqje5KfLtcr8jVamIpbCGm/A28ZWXTcqNdESUasb9L&#10;GTNj6CkED6910C4fDJRg4x5BMd1hvqkiGhG4NpHtBTZXSAkuL0tDkY+iC0xpY2ZgTWn/CzzGFyjQ&#10;+LwHPCMos3d5BlvtfPxX9jyeSlZT/MmBSXex4Nl3B+oQWYNzQAqPM1sG7c8zwV9/1vYFAAD//wMA&#10;UEsDBBQABgAIAAAAIQCsVL2v4QAAAAoBAAAPAAAAZHJzL2Rvd25yZXYueG1sTI/NTsMwEITvSH0H&#10;a5G4oNbBpVUV4lQVAg7l1B8kuG3iJYkar6PYTcPb457gODuj2W+y9WhbMVDvG8caHmYJCOLSmYYr&#10;DcfD63QFwgdkg61j0vBDHtb55CbD1LgL72jYh0rEEvYpaqhD6FIpfVmTRT9zHXH0vl1vMUTZV9L0&#10;eInltpUqSZbSYsPxQ40dPddUnvZnq+HLO//ysS2Gt9NuO+L9e1CfpdH67nbcPIEINIa/MFzxIzrk&#10;kalwZzZetBqmahG3BA1qPgdxDSQrtQRRxMvjAmSeyf8T8l8AAAD//wMAUEsBAi0AFAAGAAgAAAAh&#10;ALaDOJL+AAAA4QEAABMAAAAAAAAAAAAAAAAAAAAAAFtDb250ZW50X1R5cGVzXS54bWxQSwECLQAU&#10;AAYACAAAACEAOP0h/9YAAACUAQAACwAAAAAAAAAAAAAAAAAvAQAAX3JlbHMvLnJlbHNQSwECLQAU&#10;AAYACAAAACEAelFYjagBAAChAwAADgAAAAAAAAAAAAAAAAAuAgAAZHJzL2Uyb0RvYy54bWxQSwEC&#10;LQAUAAYACAAAACEArFS9r+EAAAAKAQAADwAAAAAAAAAAAAAAAAAC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</w:p>
    <w:p w14:paraId="469B2690" w14:textId="77777777" w:rsidR="00252877" w:rsidRDefault="00252877" w:rsidP="00A81CC7">
      <w:pPr>
        <w:rPr>
          <w:b/>
          <w:bCs/>
          <w:color w:val="215E99" w:themeColor="text2" w:themeTint="BF"/>
          <w:sz w:val="22"/>
          <w:szCs w:val="22"/>
        </w:rPr>
      </w:pPr>
    </w:p>
    <w:p w14:paraId="52189AAE" w14:textId="31BD4F62" w:rsidR="00A81CC7" w:rsidRDefault="00A81CC7" w:rsidP="00A81CC7">
      <w:pPr>
        <w:rPr>
          <w:b/>
          <w:bCs/>
          <w:color w:val="215E99" w:themeColor="text2" w:themeTint="BF"/>
          <w:sz w:val="22"/>
          <w:szCs w:val="22"/>
        </w:rPr>
      </w:pPr>
      <w:r w:rsidRPr="00A81CC7">
        <w:rPr>
          <w:b/>
          <w:bCs/>
          <w:color w:val="215E99" w:themeColor="text2" w:themeTint="BF"/>
          <w:sz w:val="22"/>
          <w:szCs w:val="22"/>
        </w:rPr>
        <w:lastRenderedPageBreak/>
        <w:t>Av</w:t>
      </w:r>
      <w:r w:rsidR="00AB09D9">
        <w:rPr>
          <w:b/>
          <w:bCs/>
          <w:color w:val="215E99" w:themeColor="text2" w:themeTint="BF"/>
          <w:sz w:val="22"/>
          <w:szCs w:val="22"/>
        </w:rPr>
        <w:t>erage</w:t>
      </w:r>
      <w:r w:rsidRPr="00A81CC7">
        <w:rPr>
          <w:b/>
          <w:bCs/>
          <w:color w:val="215E99" w:themeColor="text2" w:themeTint="BF"/>
          <w:sz w:val="22"/>
          <w:szCs w:val="22"/>
        </w:rPr>
        <w:t xml:space="preserve"> DTI</w:t>
      </w:r>
    </w:p>
    <w:p w14:paraId="0D4AF672" w14:textId="3D247A8C" w:rsidR="00AB09D9" w:rsidRPr="00AB09D9" w:rsidRDefault="00AB09D9" w:rsidP="00AB09D9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</w:t>
      </w:r>
      <w:r w:rsidRPr="00AB09D9">
        <w:rPr>
          <w:b/>
          <w:bCs/>
          <w:sz w:val="22"/>
          <w:szCs w:val="22"/>
        </w:rPr>
        <w:t>elect avg(dti) * 100 as Avg_DTI from financial_loan;</w:t>
      </w:r>
    </w:p>
    <w:p w14:paraId="45F6354A" w14:textId="77777777" w:rsidR="00A81CC7" w:rsidRDefault="00A81CC7" w:rsidP="00A81CC7">
      <w:r w:rsidRPr="00EC15DF">
        <w:rPr>
          <w:noProof/>
        </w:rPr>
        <w:drawing>
          <wp:inline distT="0" distB="0" distL="0" distR="0" wp14:anchorId="28C6CB2E" wp14:editId="5E8F9B2E">
            <wp:extent cx="1433512" cy="491490"/>
            <wp:effectExtent l="19050" t="19050" r="14605" b="22860"/>
            <wp:docPr id="14884398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43987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45998" cy="49577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672FC7" w14:textId="4CB26D6D" w:rsidR="00A81CC7" w:rsidRPr="00A81CC7" w:rsidRDefault="00A81CC7" w:rsidP="00A81CC7">
      <w:pPr>
        <w:rPr>
          <w:b/>
          <w:bCs/>
          <w:color w:val="215E99" w:themeColor="text2" w:themeTint="BF"/>
          <w:sz w:val="22"/>
          <w:szCs w:val="22"/>
        </w:rPr>
      </w:pPr>
      <w:r w:rsidRPr="00A81CC7">
        <w:rPr>
          <w:b/>
          <w:bCs/>
          <w:color w:val="215E99" w:themeColor="text2" w:themeTint="BF"/>
          <w:sz w:val="22"/>
          <w:szCs w:val="22"/>
        </w:rPr>
        <w:t>M</w:t>
      </w:r>
      <w:r w:rsidR="00AB09D9">
        <w:rPr>
          <w:b/>
          <w:bCs/>
          <w:color w:val="215E99" w:themeColor="text2" w:themeTint="BF"/>
          <w:sz w:val="22"/>
          <w:szCs w:val="22"/>
        </w:rPr>
        <w:t xml:space="preserve">onth to Date Average </w:t>
      </w:r>
      <w:r w:rsidRPr="00A81CC7">
        <w:rPr>
          <w:b/>
          <w:bCs/>
          <w:color w:val="215E99" w:themeColor="text2" w:themeTint="BF"/>
          <w:sz w:val="22"/>
          <w:szCs w:val="22"/>
        </w:rPr>
        <w:t>DTI</w:t>
      </w:r>
    </w:p>
    <w:p w14:paraId="2CA09A32" w14:textId="161538A9" w:rsidR="00252877" w:rsidRPr="00252877" w:rsidRDefault="00252877" w:rsidP="00A81CC7">
      <w:pPr>
        <w:rPr>
          <w:b/>
          <w:bCs/>
        </w:rPr>
      </w:pPr>
      <w:r>
        <w:rPr>
          <w:b/>
          <w:bCs/>
        </w:rPr>
        <w:t>S</w:t>
      </w:r>
      <w:r w:rsidRPr="00252877">
        <w:rPr>
          <w:b/>
          <w:bCs/>
        </w:rPr>
        <w:t>elect avg(dti) * 100 as Avg_DTI from financial_loan where month(issue_date) = 12 and year(issue_date) = 2021;</w:t>
      </w:r>
    </w:p>
    <w:p w14:paraId="1DC496F2" w14:textId="63F79875" w:rsidR="00A81CC7" w:rsidRDefault="00A81CC7" w:rsidP="00A81CC7">
      <w:r w:rsidRPr="00901C5D">
        <w:rPr>
          <w:noProof/>
        </w:rPr>
        <w:drawing>
          <wp:inline distT="0" distB="0" distL="0" distR="0" wp14:anchorId="1A59F436" wp14:editId="7B69CB52">
            <wp:extent cx="1451610" cy="523890"/>
            <wp:effectExtent l="19050" t="19050" r="15240" b="28575"/>
            <wp:docPr id="17899488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9488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9264" cy="53387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DF7624" w14:textId="20FD9A07" w:rsidR="00A81CC7" w:rsidRPr="00A81CC7" w:rsidRDefault="00252877" w:rsidP="00A81CC7">
      <w:pPr>
        <w:rPr>
          <w:b/>
          <w:bCs/>
          <w:color w:val="215E99" w:themeColor="text2" w:themeTint="BF"/>
          <w:sz w:val="22"/>
          <w:szCs w:val="22"/>
        </w:rPr>
      </w:pPr>
      <w:r>
        <w:rPr>
          <w:b/>
          <w:bCs/>
          <w:color w:val="215E99" w:themeColor="text2" w:themeTint="BF"/>
          <w:sz w:val="22"/>
          <w:szCs w:val="22"/>
        </w:rPr>
        <w:t xml:space="preserve">Previous </w:t>
      </w:r>
      <w:r w:rsidRPr="004914AD">
        <w:rPr>
          <w:b/>
          <w:bCs/>
          <w:color w:val="215E99" w:themeColor="text2" w:themeTint="BF"/>
          <w:sz w:val="22"/>
          <w:szCs w:val="22"/>
        </w:rPr>
        <w:t>M</w:t>
      </w:r>
      <w:r>
        <w:rPr>
          <w:b/>
          <w:bCs/>
          <w:color w:val="215E99" w:themeColor="text2" w:themeTint="BF"/>
          <w:sz w:val="22"/>
          <w:szCs w:val="22"/>
        </w:rPr>
        <w:t>onth to Date</w:t>
      </w:r>
      <w:r w:rsidRPr="004914AD">
        <w:rPr>
          <w:b/>
          <w:bCs/>
          <w:color w:val="215E99" w:themeColor="text2" w:themeTint="BF"/>
          <w:sz w:val="22"/>
          <w:szCs w:val="22"/>
        </w:rPr>
        <w:t xml:space="preserve"> </w:t>
      </w:r>
      <w:r w:rsidR="00A81CC7" w:rsidRPr="00A81CC7">
        <w:rPr>
          <w:b/>
          <w:bCs/>
          <w:color w:val="215E99" w:themeColor="text2" w:themeTint="BF"/>
          <w:sz w:val="22"/>
          <w:szCs w:val="22"/>
        </w:rPr>
        <w:t>Av</w:t>
      </w:r>
      <w:r>
        <w:rPr>
          <w:b/>
          <w:bCs/>
          <w:color w:val="215E99" w:themeColor="text2" w:themeTint="BF"/>
          <w:sz w:val="22"/>
          <w:szCs w:val="22"/>
        </w:rPr>
        <w:t>erage</w:t>
      </w:r>
      <w:r w:rsidR="00A81CC7" w:rsidRPr="00A81CC7">
        <w:rPr>
          <w:b/>
          <w:bCs/>
          <w:color w:val="215E99" w:themeColor="text2" w:themeTint="BF"/>
          <w:sz w:val="22"/>
          <w:szCs w:val="22"/>
        </w:rPr>
        <w:t xml:space="preserve"> DTI</w:t>
      </w:r>
    </w:p>
    <w:p w14:paraId="0A622BE0" w14:textId="671C3C74" w:rsidR="00250FB4" w:rsidRPr="00250FB4" w:rsidRDefault="00250FB4" w:rsidP="00250FB4">
      <w:pPr>
        <w:rPr>
          <w:b/>
          <w:bCs/>
        </w:rPr>
      </w:pPr>
      <w:r w:rsidRPr="00250FB4">
        <w:rPr>
          <w:b/>
          <w:bCs/>
        </w:rPr>
        <w:t>Select avg(dti) * 100 as Avg_DTI from financial_loan where month(issue_date) = 11 and year(issue_date) = 2021;</w:t>
      </w:r>
    </w:p>
    <w:p w14:paraId="7DA7C894" w14:textId="55B83D2C" w:rsidR="00A81CC7" w:rsidRDefault="00B52D6E" w:rsidP="00A81CC7">
      <w:r w:rsidRPr="004914A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DE465F" wp14:editId="711F4CB7">
                <wp:simplePos x="0" y="0"/>
                <wp:positionH relativeFrom="column">
                  <wp:posOffset>-109855</wp:posOffset>
                </wp:positionH>
                <wp:positionV relativeFrom="paragraph">
                  <wp:posOffset>674794</wp:posOffset>
                </wp:positionV>
                <wp:extent cx="7033260" cy="7620"/>
                <wp:effectExtent l="0" t="0" r="34290" b="30480"/>
                <wp:wrapNone/>
                <wp:docPr id="183326191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3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D3B24" id="Straight Connector 1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5pt,53.15pt" to="545.15pt,5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iNqAEAAKEDAAAOAAAAZHJzL2Uyb0RvYy54bWysU01PGzEQvVfiP1i+k90EKVSrbDiA6AUV&#10;BG3vxjvOWvKXbDe7+feMZ5OlolUlEBfLH/PezHsz3lyN1rA9xKS9a/lyUXMGTvpOu13Lf/64Pf/K&#10;WcrCdcJ4By0/QOJX27MvmyE0sPK9Nx1EhiQuNUNoeZ9zaKoqyR6sSAsfwOGj8tGKjMe4q7ooBmS3&#10;plrV9boafOxC9BJSwtub6ZFviV8pkPleqQSZmZZjbZnWSOtzWavtRjS7KEKv5bEM8YEqrNAOk85U&#10;NyIL9jvqv6isltEnr/JCelt5pbQE0oBqlvUbNU+9CEBa0JwUZpvS59HK7/tr9xDRhiGkJoWHWFSM&#10;KlqmjA6/sKekCytlI9l2mG2DMTOJl5f1xcVqje5KfLtcr8jVamIpbCGm/A28ZWXTcqNdESUasb9L&#10;GTNj6CkED6910C4fDJRg4x5BMd1hvqkiGhG4NpHtBTZXSAkuL0tDkY+iC0xpY2ZgTWn/CzzGFyjQ&#10;+LwHPCMos3d5BlvtfPxX9jyeSlZT/MmBSXex4Nl3B+oQWYNzQAqPM1sG7c8zwV9/1vYFAAD//wMA&#10;UEsDBBQABgAIAAAAIQAA06oq4AAAAAwBAAAPAAAAZHJzL2Rvd25yZXYueG1sTI/BTsMwEETvlfgH&#10;a5G4VK3dorYQ4lQIAYdyagEJbpvYJFHjdRS7afj7bk5wm9U8zc6k28E1orddqD1pWMwVCEuFNzWV&#10;Gj7eX2Z3IEJEMth4shp+bYBtdjVJMTH+THvbH2IpOIRCghqqGNtEylBU1mGY+9YSez++cxj57Epp&#10;OjxzuGvkUqm1dFgTf6iwtU+VLY6Hk9PwHXx4/tzl/etxvxtw+haXX4XR+uZ6eHwAEe0Q/2AY63N1&#10;yLhT7k9kgmg0zBabW0bZUGsWI6HuFat8VJsVyCyV/0dkFwAAAP//AwBQSwECLQAUAAYACAAAACEA&#10;toM4kv4AAADhAQAAEwAAAAAAAAAAAAAAAAAAAAAAW0NvbnRlbnRfVHlwZXNdLnhtbFBLAQItABQA&#10;BgAIAAAAIQA4/SH/1gAAAJQBAAALAAAAAAAAAAAAAAAAAC8BAABfcmVscy8ucmVsc1BLAQItABQA&#10;BgAIAAAAIQB6UViNqAEAAKEDAAAOAAAAAAAAAAAAAAAAAC4CAABkcnMvZTJvRG9jLnhtbFBLAQIt&#10;ABQABgAIAAAAIQAA06oq4AAAAAwBAAAPAAAAAAAAAAAAAAAAAAIEAABkcnMvZG93bnJldi54bWxQ&#10;SwUGAAAAAAQABADzAAAADwUAAAAA&#10;" strokecolor="#156082 [3204]" strokeweight=".5pt">
                <v:stroke joinstyle="miter"/>
              </v:line>
            </w:pict>
          </mc:Fallback>
        </mc:AlternateContent>
      </w:r>
      <w:r w:rsidR="00A81CC7" w:rsidRPr="00901C5D">
        <w:rPr>
          <w:noProof/>
        </w:rPr>
        <w:drawing>
          <wp:inline distT="0" distB="0" distL="0" distR="0" wp14:anchorId="2E98B0FA" wp14:editId="49FD505D">
            <wp:extent cx="1463833" cy="505883"/>
            <wp:effectExtent l="19050" t="19050" r="22225" b="27940"/>
            <wp:docPr id="1254919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9197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5492" cy="50991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CF1B18" w14:textId="29EBCA2F" w:rsidR="00826914" w:rsidRPr="00B52D6E" w:rsidRDefault="00826914" w:rsidP="00826914">
      <w:pPr>
        <w:rPr>
          <w:sz w:val="8"/>
          <w:szCs w:val="8"/>
        </w:rPr>
      </w:pPr>
    </w:p>
    <w:p w14:paraId="09FC590D" w14:textId="77777777" w:rsidR="00F013C4" w:rsidRDefault="00F013C4" w:rsidP="00F013C4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GOOD LOAN ISSUED</w:t>
      </w:r>
    </w:p>
    <w:p w14:paraId="2884D98F" w14:textId="77777777" w:rsidR="0023254B" w:rsidRPr="0023254B" w:rsidRDefault="0023254B" w:rsidP="0023254B">
      <w:pPr>
        <w:rPr>
          <w:b/>
          <w:bCs/>
          <w:color w:val="215E99" w:themeColor="text2" w:themeTint="BF"/>
          <w:sz w:val="22"/>
          <w:szCs w:val="22"/>
        </w:rPr>
      </w:pPr>
      <w:r w:rsidRPr="0023254B">
        <w:rPr>
          <w:b/>
          <w:bCs/>
          <w:color w:val="215E99" w:themeColor="text2" w:themeTint="BF"/>
          <w:sz w:val="22"/>
          <w:szCs w:val="22"/>
        </w:rPr>
        <w:t>Good Loan Percentage</w:t>
      </w:r>
    </w:p>
    <w:p w14:paraId="0D10B127" w14:textId="51E6CB36" w:rsidR="00DB5E01" w:rsidRPr="00DB5E01" w:rsidRDefault="00020C9A" w:rsidP="00DB5E01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</w:t>
      </w:r>
      <w:r w:rsidR="00DB5E01" w:rsidRPr="00DB5E01">
        <w:rPr>
          <w:b/>
          <w:bCs/>
          <w:sz w:val="22"/>
          <w:szCs w:val="22"/>
        </w:rPr>
        <w:t>elect (count(case when loan_status = 'Fully Paid' or loan_status = 'current' then id end) * 100 )</w:t>
      </w:r>
    </w:p>
    <w:p w14:paraId="14241BD3" w14:textId="7A9A508A" w:rsidR="00DB5E01" w:rsidRPr="00DB5E01" w:rsidRDefault="00DB5E01" w:rsidP="00DB5E01">
      <w:pPr>
        <w:rPr>
          <w:b/>
          <w:bCs/>
          <w:sz w:val="22"/>
          <w:szCs w:val="22"/>
        </w:rPr>
      </w:pPr>
      <w:r w:rsidRPr="00DB5E01">
        <w:rPr>
          <w:b/>
          <w:bCs/>
          <w:sz w:val="22"/>
          <w:szCs w:val="22"/>
        </w:rPr>
        <w:t xml:space="preserve"> / </w:t>
      </w:r>
    </w:p>
    <w:p w14:paraId="3D430E48" w14:textId="5B56E478" w:rsidR="00826914" w:rsidRDefault="00DB5E01" w:rsidP="00DB5E01">
      <w:pPr>
        <w:rPr>
          <w:b/>
          <w:bCs/>
          <w:sz w:val="22"/>
          <w:szCs w:val="22"/>
        </w:rPr>
      </w:pPr>
      <w:r w:rsidRPr="00DB5E01">
        <w:rPr>
          <w:b/>
          <w:bCs/>
          <w:sz w:val="22"/>
          <w:szCs w:val="22"/>
        </w:rPr>
        <w:t>count(id) as Good_loan_percentage from financial_loan;</w:t>
      </w:r>
    </w:p>
    <w:p w14:paraId="722FDBFE" w14:textId="72EC016A" w:rsidR="004F72AE" w:rsidRDefault="004F72AE" w:rsidP="004F72AE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2FF41BB" wp14:editId="14B1818F">
            <wp:extent cx="1914524" cy="542925"/>
            <wp:effectExtent l="19050" t="19050" r="10160" b="9525"/>
            <wp:docPr id="27059686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596862" name="Picture 27059686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2810" cy="54811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B08698B" w14:textId="77777777" w:rsidR="00B91757" w:rsidRPr="00B91757" w:rsidRDefault="00B91757" w:rsidP="00B91757">
      <w:pPr>
        <w:rPr>
          <w:b/>
          <w:bCs/>
          <w:color w:val="215E99" w:themeColor="text2" w:themeTint="BF"/>
          <w:sz w:val="22"/>
          <w:szCs w:val="22"/>
        </w:rPr>
      </w:pPr>
      <w:r w:rsidRPr="00B91757">
        <w:rPr>
          <w:b/>
          <w:bCs/>
          <w:color w:val="215E99" w:themeColor="text2" w:themeTint="BF"/>
          <w:sz w:val="22"/>
          <w:szCs w:val="22"/>
        </w:rPr>
        <w:t>Good Loan Applications</w:t>
      </w:r>
    </w:p>
    <w:p w14:paraId="6E61DA81" w14:textId="32C3DDB8" w:rsidR="00B91757" w:rsidRDefault="00020C9A" w:rsidP="00B91757">
      <w:pPr>
        <w:rPr>
          <w:b/>
          <w:bCs/>
          <w:sz w:val="22"/>
          <w:szCs w:val="22"/>
        </w:rPr>
      </w:pPr>
      <w:r w:rsidRPr="00020C9A">
        <w:rPr>
          <w:b/>
          <w:bCs/>
          <w:sz w:val="22"/>
          <w:szCs w:val="22"/>
        </w:rPr>
        <w:t>Select count(id) from financial_loan where loan_status = 'Fully Paid' Or loan_status = 'Current';</w:t>
      </w:r>
    </w:p>
    <w:p w14:paraId="3C666F74" w14:textId="4EDFE9E6" w:rsidR="00943222" w:rsidRDefault="00943222" w:rsidP="00943222">
      <w:pPr>
        <w:rPr>
          <w:noProof/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F1CFD35" wp14:editId="4DD6DD35">
            <wp:extent cx="1904999" cy="542925"/>
            <wp:effectExtent l="19050" t="19050" r="19685" b="9525"/>
            <wp:docPr id="146531306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313062" name="Picture 146531306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4068" cy="54551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40E5CB" w14:textId="77777777" w:rsidR="008F65AE" w:rsidRPr="008F65AE" w:rsidRDefault="008F65AE" w:rsidP="008F65AE">
      <w:pPr>
        <w:rPr>
          <w:b/>
          <w:bCs/>
          <w:color w:val="215E99" w:themeColor="text2" w:themeTint="BF"/>
          <w:sz w:val="22"/>
          <w:szCs w:val="22"/>
        </w:rPr>
      </w:pPr>
      <w:r w:rsidRPr="008F65AE">
        <w:rPr>
          <w:b/>
          <w:bCs/>
          <w:color w:val="215E99" w:themeColor="text2" w:themeTint="BF"/>
          <w:sz w:val="22"/>
          <w:szCs w:val="22"/>
        </w:rPr>
        <w:t>Good Loan Funded Amount</w:t>
      </w:r>
    </w:p>
    <w:p w14:paraId="67044110" w14:textId="336703B9" w:rsidR="008F65AE" w:rsidRDefault="00062C57" w:rsidP="008F65AE">
      <w:pPr>
        <w:rPr>
          <w:b/>
          <w:bCs/>
          <w:sz w:val="22"/>
          <w:szCs w:val="22"/>
        </w:rPr>
      </w:pPr>
      <w:r w:rsidRPr="00062C57">
        <w:rPr>
          <w:b/>
          <w:bCs/>
          <w:sz w:val="22"/>
          <w:szCs w:val="22"/>
        </w:rPr>
        <w:t>Select sum(loan_amount) As Good_loan_funded_amount from financial_loan where loan_status = 'Fully Paid' Or loan_status = 'Current';</w:t>
      </w:r>
    </w:p>
    <w:p w14:paraId="35B87ACD" w14:textId="55832441" w:rsidR="006019C0" w:rsidRDefault="006019C0" w:rsidP="006019C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3E702A6" wp14:editId="2284020F">
            <wp:extent cx="1972733" cy="537217"/>
            <wp:effectExtent l="19050" t="19050" r="27940" b="15240"/>
            <wp:docPr id="10498470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847085" name="Picture 1049847085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603" cy="54017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24F4CA" w14:textId="77777777" w:rsidR="008D37CA" w:rsidRDefault="008D37CA" w:rsidP="006019C0">
      <w:pPr>
        <w:rPr>
          <w:sz w:val="22"/>
          <w:szCs w:val="22"/>
        </w:rPr>
      </w:pPr>
    </w:p>
    <w:p w14:paraId="12D9FE7C" w14:textId="77777777" w:rsidR="00A8388E" w:rsidRPr="00A8388E" w:rsidRDefault="00A8388E" w:rsidP="00A8388E">
      <w:pPr>
        <w:rPr>
          <w:b/>
          <w:bCs/>
          <w:color w:val="215E99" w:themeColor="text2" w:themeTint="BF"/>
          <w:sz w:val="22"/>
          <w:szCs w:val="22"/>
        </w:rPr>
      </w:pPr>
      <w:r w:rsidRPr="00A8388E">
        <w:rPr>
          <w:b/>
          <w:bCs/>
          <w:color w:val="215E99" w:themeColor="text2" w:themeTint="BF"/>
          <w:sz w:val="22"/>
          <w:szCs w:val="22"/>
        </w:rPr>
        <w:lastRenderedPageBreak/>
        <w:t>Good Loan Amount Received</w:t>
      </w:r>
    </w:p>
    <w:p w14:paraId="59E16B31" w14:textId="75CD1C4D" w:rsidR="008D37CA" w:rsidRPr="005D2089" w:rsidRDefault="005D2089" w:rsidP="006019C0">
      <w:pPr>
        <w:rPr>
          <w:b/>
          <w:bCs/>
          <w:sz w:val="22"/>
          <w:szCs w:val="22"/>
        </w:rPr>
      </w:pPr>
      <w:r w:rsidRPr="005D2089">
        <w:rPr>
          <w:b/>
          <w:bCs/>
          <w:sz w:val="22"/>
          <w:szCs w:val="22"/>
        </w:rPr>
        <w:t>Select sum(total_payment) as Good_loan_total_received_ammount from financial_loan where loan_status = 'Fully Paid' Or loan_status = 'Current';</w:t>
      </w:r>
    </w:p>
    <w:p w14:paraId="3AE06781" w14:textId="259E6DBA" w:rsidR="008D37CA" w:rsidRDefault="001B4570" w:rsidP="006019C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0B743F7" wp14:editId="31AA63A1">
            <wp:extent cx="2762250" cy="552450"/>
            <wp:effectExtent l="19050" t="19050" r="19050" b="19050"/>
            <wp:docPr id="112376982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769821" name="Picture 11237698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635" cy="552527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F2A25D" w14:textId="77777777" w:rsidR="00FC6680" w:rsidRDefault="00FC6680" w:rsidP="006019C0">
      <w:pPr>
        <w:rPr>
          <w:sz w:val="22"/>
          <w:szCs w:val="22"/>
        </w:rPr>
      </w:pPr>
    </w:p>
    <w:p w14:paraId="7992D431" w14:textId="77777777" w:rsidR="00FC6680" w:rsidRDefault="00FC6680" w:rsidP="00FC668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BAD</w:t>
      </w: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 xml:space="preserve"> LOAN ISSUED</w:t>
      </w:r>
    </w:p>
    <w:p w14:paraId="103439FC" w14:textId="77777777" w:rsidR="00D64B60" w:rsidRPr="00D64B60" w:rsidRDefault="00D64B60" w:rsidP="00D64B60">
      <w:pPr>
        <w:rPr>
          <w:b/>
          <w:bCs/>
          <w:color w:val="215E99" w:themeColor="text2" w:themeTint="BF"/>
          <w:sz w:val="22"/>
          <w:szCs w:val="22"/>
        </w:rPr>
      </w:pPr>
      <w:r w:rsidRPr="00D64B60">
        <w:rPr>
          <w:b/>
          <w:bCs/>
          <w:color w:val="215E99" w:themeColor="text2" w:themeTint="BF"/>
          <w:sz w:val="22"/>
          <w:szCs w:val="22"/>
        </w:rPr>
        <w:t>Bad Loan Percentage</w:t>
      </w:r>
    </w:p>
    <w:p w14:paraId="36F6E9E2" w14:textId="244C2AA1" w:rsidR="00D64B60" w:rsidRPr="00D64B60" w:rsidRDefault="00D64B60" w:rsidP="00D64B60">
      <w:pPr>
        <w:rPr>
          <w:b/>
          <w:bCs/>
          <w:sz w:val="22"/>
          <w:szCs w:val="22"/>
        </w:rPr>
      </w:pPr>
      <w:r w:rsidRPr="00D64B60">
        <w:rPr>
          <w:b/>
          <w:bCs/>
          <w:sz w:val="22"/>
          <w:szCs w:val="22"/>
        </w:rPr>
        <w:t>select (count(case when loan_status = 'Charged off' then id end) * 100 ) /</w:t>
      </w:r>
    </w:p>
    <w:p w14:paraId="39774F4E" w14:textId="77777777" w:rsidR="00D64B60" w:rsidRPr="00D64B60" w:rsidRDefault="00D64B60" w:rsidP="00D64B60">
      <w:pPr>
        <w:rPr>
          <w:b/>
          <w:bCs/>
          <w:sz w:val="22"/>
          <w:szCs w:val="22"/>
        </w:rPr>
      </w:pPr>
      <w:r w:rsidRPr="00D64B60">
        <w:rPr>
          <w:b/>
          <w:bCs/>
          <w:sz w:val="22"/>
          <w:szCs w:val="22"/>
        </w:rPr>
        <w:t>count(id) as Bad_loan_percentage</w:t>
      </w:r>
    </w:p>
    <w:p w14:paraId="44C789B6" w14:textId="312A32C3" w:rsidR="00FC6680" w:rsidRPr="00D64B60" w:rsidRDefault="00D64B60" w:rsidP="00D64B60">
      <w:pPr>
        <w:rPr>
          <w:b/>
          <w:bCs/>
          <w:sz w:val="22"/>
          <w:szCs w:val="22"/>
        </w:rPr>
      </w:pPr>
      <w:r w:rsidRPr="00D64B60">
        <w:rPr>
          <w:b/>
          <w:bCs/>
          <w:sz w:val="22"/>
          <w:szCs w:val="22"/>
        </w:rPr>
        <w:t>from financial_loan;</w:t>
      </w:r>
    </w:p>
    <w:p w14:paraId="7365513C" w14:textId="2CBDF110" w:rsidR="00FC6680" w:rsidRDefault="00E27B94" w:rsidP="006019C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DD5B414" wp14:editId="0383A303">
            <wp:extent cx="1867161" cy="533474"/>
            <wp:effectExtent l="19050" t="19050" r="19050" b="19050"/>
            <wp:docPr id="155706454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64544" name="Picture 1557064544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161" cy="53347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7C4C4C" w14:textId="140C2778" w:rsidR="00FC6680" w:rsidRPr="00EC2E0E" w:rsidRDefault="00EC2E0E" w:rsidP="006019C0">
      <w:pPr>
        <w:rPr>
          <w:b/>
          <w:bCs/>
          <w:color w:val="215E99" w:themeColor="text2" w:themeTint="BF"/>
          <w:sz w:val="22"/>
          <w:szCs w:val="22"/>
        </w:rPr>
      </w:pPr>
      <w:r w:rsidRPr="00EC2E0E">
        <w:rPr>
          <w:b/>
          <w:bCs/>
          <w:color w:val="215E99" w:themeColor="text2" w:themeTint="BF"/>
          <w:sz w:val="22"/>
          <w:szCs w:val="22"/>
        </w:rPr>
        <w:t>Bad Loan Applications</w:t>
      </w:r>
    </w:p>
    <w:p w14:paraId="6EA33224" w14:textId="78B67D06" w:rsidR="00FF1ABF" w:rsidRPr="00EC2E0E" w:rsidRDefault="00EC2E0E" w:rsidP="00FF1ABF">
      <w:pPr>
        <w:rPr>
          <w:b/>
          <w:bCs/>
          <w:sz w:val="22"/>
          <w:szCs w:val="22"/>
        </w:rPr>
      </w:pPr>
      <w:r w:rsidRPr="00EC2E0E">
        <w:rPr>
          <w:b/>
          <w:bCs/>
          <w:sz w:val="22"/>
          <w:szCs w:val="22"/>
        </w:rPr>
        <w:t>S</w:t>
      </w:r>
      <w:r w:rsidR="00FF1ABF" w:rsidRPr="00EC2E0E">
        <w:rPr>
          <w:b/>
          <w:bCs/>
          <w:sz w:val="22"/>
          <w:szCs w:val="22"/>
        </w:rPr>
        <w:t>elect count(id) as Bad_loan_Applications from  financial_loan</w:t>
      </w:r>
    </w:p>
    <w:p w14:paraId="4F551D7A" w14:textId="05C78432" w:rsidR="00FC6680" w:rsidRPr="00EC2E0E" w:rsidRDefault="00FF1ABF" w:rsidP="00FF1ABF">
      <w:pPr>
        <w:rPr>
          <w:b/>
          <w:bCs/>
          <w:sz w:val="22"/>
          <w:szCs w:val="22"/>
        </w:rPr>
      </w:pPr>
      <w:r w:rsidRPr="00EC2E0E">
        <w:rPr>
          <w:b/>
          <w:bCs/>
          <w:sz w:val="22"/>
          <w:szCs w:val="22"/>
        </w:rPr>
        <w:t>where loan_status = 'Charged off';</w:t>
      </w:r>
    </w:p>
    <w:p w14:paraId="4D7E1906" w14:textId="290F0D1A" w:rsidR="00FC6680" w:rsidRDefault="00C02455" w:rsidP="006019C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A14A812" wp14:editId="2C99D469">
            <wp:extent cx="1905000" cy="571500"/>
            <wp:effectExtent l="19050" t="19050" r="19050" b="19050"/>
            <wp:docPr id="1588024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2472" name="Picture 158802472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267" cy="57158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046C7D" w14:textId="41766C25" w:rsidR="00C02455" w:rsidRPr="00F32ED4" w:rsidRDefault="00B967B6" w:rsidP="006019C0">
      <w:pPr>
        <w:rPr>
          <w:b/>
          <w:bCs/>
          <w:color w:val="215E99" w:themeColor="text2" w:themeTint="BF"/>
          <w:sz w:val="22"/>
          <w:szCs w:val="22"/>
        </w:rPr>
      </w:pPr>
      <w:r w:rsidRPr="00F32ED4">
        <w:rPr>
          <w:b/>
          <w:bCs/>
          <w:color w:val="215E99" w:themeColor="text2" w:themeTint="BF"/>
          <w:sz w:val="22"/>
          <w:szCs w:val="22"/>
        </w:rPr>
        <w:t>Bad</w:t>
      </w:r>
      <w:r w:rsidR="00F32ED4" w:rsidRPr="00F32ED4">
        <w:rPr>
          <w:b/>
          <w:bCs/>
          <w:color w:val="215E99" w:themeColor="text2" w:themeTint="BF"/>
          <w:sz w:val="22"/>
          <w:szCs w:val="22"/>
        </w:rPr>
        <w:t xml:space="preserve"> loan funded Amount</w:t>
      </w:r>
    </w:p>
    <w:p w14:paraId="7F307F84" w14:textId="351C7BA0" w:rsidR="00B967B6" w:rsidRPr="00662BD7" w:rsidRDefault="00B967B6" w:rsidP="00B967B6">
      <w:pPr>
        <w:rPr>
          <w:b/>
          <w:bCs/>
          <w:sz w:val="22"/>
          <w:szCs w:val="22"/>
        </w:rPr>
      </w:pPr>
      <w:r w:rsidRPr="00662BD7">
        <w:rPr>
          <w:b/>
          <w:bCs/>
          <w:sz w:val="22"/>
          <w:szCs w:val="22"/>
        </w:rPr>
        <w:t>Select sum(loan_amount) as Bad_loan_funded_ammount from financial_loan</w:t>
      </w:r>
    </w:p>
    <w:p w14:paraId="058017CB" w14:textId="0298E192" w:rsidR="00C02455" w:rsidRPr="00662BD7" w:rsidRDefault="00B967B6" w:rsidP="00B967B6">
      <w:pPr>
        <w:rPr>
          <w:b/>
          <w:bCs/>
          <w:sz w:val="22"/>
          <w:szCs w:val="22"/>
        </w:rPr>
      </w:pPr>
      <w:r w:rsidRPr="00662BD7">
        <w:rPr>
          <w:b/>
          <w:bCs/>
          <w:sz w:val="22"/>
          <w:szCs w:val="22"/>
        </w:rPr>
        <w:t>where loan_status = 'Charged off';</w:t>
      </w:r>
    </w:p>
    <w:p w14:paraId="6BAA5118" w14:textId="46D041A9" w:rsidR="00C02455" w:rsidRDefault="00EF1282" w:rsidP="006019C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E73B9F9" wp14:editId="544E107A">
            <wp:extent cx="2143424" cy="543001"/>
            <wp:effectExtent l="19050" t="19050" r="9525" b="28575"/>
            <wp:docPr id="74069190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91909" name="Picture 740691909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424" cy="54300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2CE2A2" w14:textId="77777777" w:rsidR="005E78AF" w:rsidRPr="005E78AF" w:rsidRDefault="005E78AF" w:rsidP="005E78AF">
      <w:pPr>
        <w:rPr>
          <w:b/>
          <w:bCs/>
          <w:color w:val="215E99" w:themeColor="text2" w:themeTint="BF"/>
          <w:sz w:val="22"/>
          <w:szCs w:val="22"/>
        </w:rPr>
      </w:pPr>
      <w:r w:rsidRPr="005E78AF">
        <w:rPr>
          <w:b/>
          <w:bCs/>
          <w:color w:val="215E99" w:themeColor="text2" w:themeTint="BF"/>
          <w:sz w:val="22"/>
          <w:szCs w:val="22"/>
        </w:rPr>
        <w:t>Bad Loan Amount Received</w:t>
      </w:r>
    </w:p>
    <w:p w14:paraId="17F59275" w14:textId="7607A5FD" w:rsidR="00C02455" w:rsidRPr="00BF6A5B" w:rsidRDefault="006F13C2" w:rsidP="006019C0">
      <w:pPr>
        <w:rPr>
          <w:b/>
          <w:bCs/>
          <w:sz w:val="22"/>
          <w:szCs w:val="22"/>
        </w:rPr>
      </w:pPr>
      <w:r w:rsidRPr="00BF6A5B">
        <w:rPr>
          <w:b/>
          <w:bCs/>
          <w:sz w:val="22"/>
          <w:szCs w:val="22"/>
        </w:rPr>
        <w:t>Select sum(total_payment) as Bad_loan_ammount_received from financial_loan where loan_status = 'Charged off';</w:t>
      </w:r>
    </w:p>
    <w:p w14:paraId="7FC55A9B" w14:textId="4438C5E0" w:rsidR="00C02455" w:rsidRDefault="00BF6A5B" w:rsidP="006019C0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510C05E1" wp14:editId="12968EDB">
            <wp:extent cx="2200582" cy="533474"/>
            <wp:effectExtent l="19050" t="19050" r="28575" b="19050"/>
            <wp:docPr id="4581202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120219" name="Picture 458120219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53347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95EBFA" w14:textId="56A478DF" w:rsidR="00C02455" w:rsidRDefault="002B26CE" w:rsidP="006019C0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6993DF46" w14:textId="4AC9CD93" w:rsidR="00B52D6E" w:rsidRDefault="00B52D6E" w:rsidP="006019C0">
      <w:pPr>
        <w:rPr>
          <w:sz w:val="22"/>
          <w:szCs w:val="22"/>
        </w:rPr>
      </w:pPr>
      <w:r w:rsidRPr="004914AD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0A2EC4" wp14:editId="77541F00">
                <wp:simplePos x="0" y="0"/>
                <wp:positionH relativeFrom="column">
                  <wp:posOffset>-160867</wp:posOffset>
                </wp:positionH>
                <wp:positionV relativeFrom="paragraph">
                  <wp:posOffset>135467</wp:posOffset>
                </wp:positionV>
                <wp:extent cx="7033260" cy="7620"/>
                <wp:effectExtent l="0" t="0" r="34290" b="30480"/>
                <wp:wrapNone/>
                <wp:docPr id="155549183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332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D8E22" id="Straight Connector 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5pt,10.65pt" to="541.1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ViNqAEAAKEDAAAOAAAAZHJzL2Uyb0RvYy54bWysU01PGzEQvVfiP1i+k90EKVSrbDiA6AUV&#10;BG3vxjvOWvKXbDe7+feMZ5OlolUlEBfLH/PezHsz3lyN1rA9xKS9a/lyUXMGTvpOu13Lf/64Pf/K&#10;WcrCdcJ4By0/QOJX27MvmyE0sPK9Nx1EhiQuNUNoeZ9zaKoqyR6sSAsfwOGj8tGKjMe4q7ooBmS3&#10;plrV9boafOxC9BJSwtub6ZFviV8pkPleqQSZmZZjbZnWSOtzWavtRjS7KEKv5bEM8YEqrNAOk85U&#10;NyIL9jvqv6isltEnr/JCelt5pbQE0oBqlvUbNU+9CEBa0JwUZpvS59HK7/tr9xDRhiGkJoWHWFSM&#10;KlqmjA6/sKekCytlI9l2mG2DMTOJl5f1xcVqje5KfLtcr8jVamIpbCGm/A28ZWXTcqNdESUasb9L&#10;GTNj6CkED6910C4fDJRg4x5BMd1hvqkiGhG4NpHtBTZXSAkuL0tDkY+iC0xpY2ZgTWn/CzzGFyjQ&#10;+LwHPCMos3d5BlvtfPxX9jyeSlZT/MmBSXex4Nl3B+oQWYNzQAqPM1sG7c8zwV9/1vYFAAD//wMA&#10;UEsDBBQABgAIAAAAIQBtOvjb3gAAAAoBAAAPAAAAZHJzL2Rvd25yZXYueG1sTI9PS8NAEMXvgt9h&#10;GcGLtJuuVErMpoioh3pqVdDbJDsmodnZkt2m8ds7Pelp/j3e+02xnnyvRhpiF9jCYp6BIq6D67ix&#10;8P72PFuBignZYR+YLPxQhHV5eVFg7sKJtzTuUqPEhGOOFtqUDrnWsW7JY5yHA7HcvsPgMck4NNoN&#10;eBJz32uTZXfaY8eS0OKBHluq97ujt/AVQ3z62FTjy367mfDmNZnP2ll7fTU93INKNKU/MZzxBR1K&#10;YarCkV1UvYWZWd6K1IJZSD0LspWRrpKNWYIuC/3/hfIXAAD//wMAUEsBAi0AFAAGAAgAAAAhALaD&#10;OJL+AAAA4QEAABMAAAAAAAAAAAAAAAAAAAAAAFtDb250ZW50X1R5cGVzXS54bWxQSwECLQAUAAYA&#10;CAAAACEAOP0h/9YAAACUAQAACwAAAAAAAAAAAAAAAAAvAQAAX3JlbHMvLnJlbHNQSwECLQAUAAYA&#10;CAAAACEAelFYjagBAAChAwAADgAAAAAAAAAAAAAAAAAuAgAAZHJzL2Uyb0RvYy54bWxQSwECLQAU&#10;AAYACAAAACEAbTr4294AAAAKAQAADwAAAAAAAAAAAAAAAAAC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</w:p>
    <w:p w14:paraId="4216B218" w14:textId="06EE5D26" w:rsidR="000C5E2F" w:rsidRDefault="00DD7F4F" w:rsidP="000C5E2F">
      <w:pPr>
        <w:rPr>
          <w:sz w:val="22"/>
          <w:szCs w:val="22"/>
        </w:rPr>
      </w:pPr>
      <w:r>
        <w:rPr>
          <w:sz w:val="22"/>
          <w:szCs w:val="22"/>
        </w:rPr>
        <w:t xml:space="preserve">  </w:t>
      </w:r>
    </w:p>
    <w:p w14:paraId="56A1435F" w14:textId="20910DE0" w:rsidR="006762DC" w:rsidRPr="00E5472A" w:rsidRDefault="00E5472A" w:rsidP="000C5E2F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2F18BA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 xml:space="preserve">LOAN </w:t>
      </w: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STATUS</w:t>
      </w:r>
    </w:p>
    <w:p w14:paraId="140FC818" w14:textId="10695C82" w:rsidR="006762DC" w:rsidRPr="00E5472A" w:rsidRDefault="00E5472A" w:rsidP="006762DC">
      <w:pPr>
        <w:rPr>
          <w:b/>
          <w:bCs/>
          <w:sz w:val="22"/>
          <w:szCs w:val="22"/>
        </w:rPr>
      </w:pPr>
      <w:r w:rsidRPr="00E5472A">
        <w:rPr>
          <w:b/>
          <w:bCs/>
          <w:sz w:val="22"/>
          <w:szCs w:val="22"/>
        </w:rPr>
        <w:t>S</w:t>
      </w:r>
      <w:r w:rsidR="006762DC" w:rsidRPr="00E5472A">
        <w:rPr>
          <w:b/>
          <w:bCs/>
          <w:sz w:val="22"/>
          <w:szCs w:val="22"/>
        </w:rPr>
        <w:t>elect loan_status,</w:t>
      </w:r>
    </w:p>
    <w:p w14:paraId="3C7C05E1" w14:textId="77777777" w:rsidR="006762DC" w:rsidRPr="00E5472A" w:rsidRDefault="006762DC" w:rsidP="006762DC">
      <w:pPr>
        <w:rPr>
          <w:b/>
          <w:bCs/>
          <w:sz w:val="22"/>
          <w:szCs w:val="22"/>
        </w:rPr>
      </w:pPr>
      <w:r w:rsidRPr="00E5472A">
        <w:rPr>
          <w:b/>
          <w:bCs/>
          <w:sz w:val="22"/>
          <w:szCs w:val="22"/>
        </w:rPr>
        <w:t>count(id) as Total_loan_Applications,</w:t>
      </w:r>
    </w:p>
    <w:p w14:paraId="7CFA5550" w14:textId="77777777" w:rsidR="006762DC" w:rsidRPr="00E5472A" w:rsidRDefault="006762DC" w:rsidP="006762DC">
      <w:pPr>
        <w:rPr>
          <w:b/>
          <w:bCs/>
          <w:sz w:val="22"/>
          <w:szCs w:val="22"/>
        </w:rPr>
      </w:pPr>
      <w:r w:rsidRPr="00E5472A">
        <w:rPr>
          <w:b/>
          <w:bCs/>
          <w:sz w:val="22"/>
          <w:szCs w:val="22"/>
        </w:rPr>
        <w:t>sum(loan_amount) as Total_amount_Received,</w:t>
      </w:r>
    </w:p>
    <w:p w14:paraId="2AA7D054" w14:textId="77777777" w:rsidR="006762DC" w:rsidRPr="00E5472A" w:rsidRDefault="006762DC" w:rsidP="006762DC">
      <w:pPr>
        <w:rPr>
          <w:b/>
          <w:bCs/>
          <w:sz w:val="22"/>
          <w:szCs w:val="22"/>
        </w:rPr>
      </w:pPr>
      <w:r w:rsidRPr="00E5472A">
        <w:rPr>
          <w:b/>
          <w:bCs/>
          <w:sz w:val="22"/>
          <w:szCs w:val="22"/>
        </w:rPr>
        <w:t>sum(Total_payment) as Total_Funded_Amount,</w:t>
      </w:r>
    </w:p>
    <w:p w14:paraId="02F00082" w14:textId="77777777" w:rsidR="006762DC" w:rsidRPr="00E5472A" w:rsidRDefault="006762DC" w:rsidP="006762DC">
      <w:pPr>
        <w:rPr>
          <w:b/>
          <w:bCs/>
          <w:sz w:val="22"/>
          <w:szCs w:val="22"/>
        </w:rPr>
      </w:pPr>
      <w:r w:rsidRPr="00E5472A">
        <w:rPr>
          <w:b/>
          <w:bCs/>
          <w:sz w:val="22"/>
          <w:szCs w:val="22"/>
        </w:rPr>
        <w:t>avg(int_rate) as Interest_Rate,</w:t>
      </w:r>
    </w:p>
    <w:p w14:paraId="4C503479" w14:textId="77777777" w:rsidR="006762DC" w:rsidRPr="00E5472A" w:rsidRDefault="006762DC" w:rsidP="006762DC">
      <w:pPr>
        <w:rPr>
          <w:b/>
          <w:bCs/>
          <w:sz w:val="22"/>
          <w:szCs w:val="22"/>
        </w:rPr>
      </w:pPr>
      <w:r w:rsidRPr="00E5472A">
        <w:rPr>
          <w:b/>
          <w:bCs/>
          <w:sz w:val="22"/>
          <w:szCs w:val="22"/>
        </w:rPr>
        <w:t>avg(dti) as DTI</w:t>
      </w:r>
    </w:p>
    <w:p w14:paraId="3AC36651" w14:textId="6230C912" w:rsidR="00A6020B" w:rsidRPr="00E5472A" w:rsidRDefault="00AA7425" w:rsidP="006762DC">
      <w:pPr>
        <w:rPr>
          <w:b/>
          <w:bCs/>
          <w:sz w:val="22"/>
          <w:szCs w:val="22"/>
        </w:rPr>
      </w:pPr>
      <w:r>
        <w:rPr>
          <w:noProof/>
          <w:sz w:val="22"/>
          <w:szCs w:val="22"/>
        </w:rPr>
        <w:drawing>
          <wp:anchor distT="0" distB="0" distL="114300" distR="114300" simplePos="0" relativeHeight="251670528" behindDoc="1" locked="0" layoutInCell="1" allowOverlap="1" wp14:anchorId="2E7A731A" wp14:editId="6A92355E">
            <wp:simplePos x="0" y="0"/>
            <wp:positionH relativeFrom="page">
              <wp:posOffset>361950</wp:posOffset>
            </wp:positionH>
            <wp:positionV relativeFrom="paragraph">
              <wp:posOffset>367030</wp:posOffset>
            </wp:positionV>
            <wp:extent cx="7029450" cy="857250"/>
            <wp:effectExtent l="19050" t="19050" r="19050" b="19050"/>
            <wp:wrapTight wrapText="bothSides">
              <wp:wrapPolygon edited="0">
                <wp:start x="-59" y="-480"/>
                <wp:lineTo x="-59" y="21600"/>
                <wp:lineTo x="21600" y="21600"/>
                <wp:lineTo x="21600" y="-480"/>
                <wp:lineTo x="-59" y="-480"/>
              </wp:wrapPolygon>
            </wp:wrapTight>
            <wp:docPr id="41846343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463434" name="Picture 418463434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85725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2DC" w:rsidRPr="00E5472A">
        <w:rPr>
          <w:b/>
          <w:bCs/>
          <w:sz w:val="22"/>
          <w:szCs w:val="22"/>
        </w:rPr>
        <w:t>from financial_loan group by loan_status;</w:t>
      </w:r>
    </w:p>
    <w:p w14:paraId="4F9EA7F1" w14:textId="69A37E41" w:rsidR="006762DC" w:rsidRDefault="006762DC" w:rsidP="000C5E2F">
      <w:pPr>
        <w:rPr>
          <w:sz w:val="22"/>
          <w:szCs w:val="22"/>
        </w:rPr>
      </w:pPr>
    </w:p>
    <w:p w14:paraId="4BDE3800" w14:textId="6DD23985" w:rsidR="001451FA" w:rsidRPr="001451FA" w:rsidRDefault="001451FA" w:rsidP="001451FA">
      <w:pPr>
        <w:rPr>
          <w:b/>
          <w:bCs/>
          <w:sz w:val="22"/>
          <w:szCs w:val="22"/>
        </w:rPr>
      </w:pPr>
      <w:r w:rsidRPr="001451FA">
        <w:rPr>
          <w:b/>
          <w:bCs/>
          <w:sz w:val="22"/>
          <w:szCs w:val="22"/>
        </w:rPr>
        <w:t>Select loan_status,</w:t>
      </w:r>
    </w:p>
    <w:p w14:paraId="2717252E" w14:textId="77777777" w:rsidR="001451FA" w:rsidRPr="001451FA" w:rsidRDefault="001451FA" w:rsidP="001451FA">
      <w:pPr>
        <w:rPr>
          <w:b/>
          <w:bCs/>
          <w:sz w:val="22"/>
          <w:szCs w:val="22"/>
        </w:rPr>
      </w:pPr>
      <w:r w:rsidRPr="001451FA">
        <w:rPr>
          <w:b/>
          <w:bCs/>
          <w:sz w:val="22"/>
          <w:szCs w:val="22"/>
        </w:rPr>
        <w:t>sum(total_payment) as MTD_Total_Amount_Received,</w:t>
      </w:r>
    </w:p>
    <w:p w14:paraId="3DFA0CA2" w14:textId="77777777" w:rsidR="001451FA" w:rsidRPr="001451FA" w:rsidRDefault="001451FA" w:rsidP="001451FA">
      <w:pPr>
        <w:rPr>
          <w:b/>
          <w:bCs/>
          <w:sz w:val="22"/>
          <w:szCs w:val="22"/>
        </w:rPr>
      </w:pPr>
      <w:r w:rsidRPr="001451FA">
        <w:rPr>
          <w:b/>
          <w:bCs/>
          <w:sz w:val="22"/>
          <w:szCs w:val="22"/>
        </w:rPr>
        <w:t>sum(loan_amount) as MTD_Total_Funded_Amount</w:t>
      </w:r>
    </w:p>
    <w:p w14:paraId="3CC38229" w14:textId="1B9F9592" w:rsidR="001451FA" w:rsidRPr="001451FA" w:rsidRDefault="001451FA" w:rsidP="001451FA">
      <w:pPr>
        <w:rPr>
          <w:b/>
          <w:bCs/>
          <w:sz w:val="22"/>
          <w:szCs w:val="22"/>
        </w:rPr>
      </w:pPr>
      <w:r w:rsidRPr="001451FA">
        <w:rPr>
          <w:b/>
          <w:bCs/>
          <w:sz w:val="22"/>
          <w:szCs w:val="22"/>
        </w:rPr>
        <w:t>from financial_loan where month(issue_date) = 12</w:t>
      </w:r>
    </w:p>
    <w:p w14:paraId="01A782C2" w14:textId="33653A88" w:rsidR="006762DC" w:rsidRDefault="001451FA" w:rsidP="001451FA">
      <w:pPr>
        <w:rPr>
          <w:b/>
          <w:bCs/>
          <w:sz w:val="22"/>
          <w:szCs w:val="22"/>
        </w:rPr>
      </w:pPr>
      <w:r w:rsidRPr="001451FA">
        <w:rPr>
          <w:b/>
          <w:bCs/>
          <w:sz w:val="22"/>
          <w:szCs w:val="22"/>
        </w:rPr>
        <w:t>group by loan_status;</w:t>
      </w:r>
    </w:p>
    <w:p w14:paraId="6DB69586" w14:textId="77777777" w:rsidR="00A6020B" w:rsidRDefault="00A6020B" w:rsidP="001451FA">
      <w:pPr>
        <w:rPr>
          <w:b/>
          <w:bCs/>
          <w:sz w:val="22"/>
          <w:szCs w:val="22"/>
        </w:rPr>
      </w:pPr>
    </w:p>
    <w:p w14:paraId="13738A36" w14:textId="0FDB0916" w:rsidR="00AB2AA8" w:rsidRDefault="00AB2AA8" w:rsidP="00AB2AA8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0F83987" wp14:editId="120691B0">
            <wp:extent cx="4867275" cy="949024"/>
            <wp:effectExtent l="19050" t="19050" r="9525" b="22860"/>
            <wp:docPr id="112766104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61046" name="Picture 112766104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9666" cy="94949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CED2211" w14:textId="77777777" w:rsidR="00DD45B3" w:rsidRDefault="00DD45B3" w:rsidP="00DD45B3">
      <w:pPr>
        <w:rPr>
          <w:sz w:val="22"/>
          <w:szCs w:val="22"/>
        </w:rPr>
      </w:pPr>
    </w:p>
    <w:p w14:paraId="44A5A7D1" w14:textId="77777777" w:rsidR="009962A1" w:rsidRDefault="009962A1" w:rsidP="00DD45B3">
      <w:pPr>
        <w:rPr>
          <w:sz w:val="22"/>
          <w:szCs w:val="22"/>
        </w:rPr>
      </w:pPr>
    </w:p>
    <w:p w14:paraId="549C873E" w14:textId="77777777" w:rsidR="009962A1" w:rsidRDefault="009962A1" w:rsidP="00DD45B3">
      <w:pPr>
        <w:rPr>
          <w:sz w:val="22"/>
          <w:szCs w:val="22"/>
        </w:rPr>
      </w:pPr>
    </w:p>
    <w:p w14:paraId="76CC0963" w14:textId="77777777" w:rsidR="009962A1" w:rsidRDefault="009962A1" w:rsidP="00DD45B3">
      <w:pPr>
        <w:rPr>
          <w:sz w:val="22"/>
          <w:szCs w:val="22"/>
        </w:rPr>
      </w:pPr>
    </w:p>
    <w:p w14:paraId="370B2417" w14:textId="77777777" w:rsidR="009962A1" w:rsidRDefault="009962A1" w:rsidP="00DD45B3">
      <w:pPr>
        <w:rPr>
          <w:sz w:val="22"/>
          <w:szCs w:val="22"/>
        </w:rPr>
      </w:pPr>
    </w:p>
    <w:p w14:paraId="2550F5BB" w14:textId="77777777" w:rsidR="009962A1" w:rsidRDefault="009962A1" w:rsidP="00DD45B3">
      <w:pPr>
        <w:rPr>
          <w:sz w:val="22"/>
          <w:szCs w:val="22"/>
        </w:rPr>
      </w:pPr>
    </w:p>
    <w:p w14:paraId="6378612A" w14:textId="77777777" w:rsidR="009962A1" w:rsidRDefault="009962A1" w:rsidP="00DD45B3">
      <w:pPr>
        <w:rPr>
          <w:sz w:val="22"/>
          <w:szCs w:val="22"/>
        </w:rPr>
      </w:pPr>
    </w:p>
    <w:p w14:paraId="23AF27B5" w14:textId="77777777" w:rsidR="009962A1" w:rsidRDefault="009962A1" w:rsidP="00DD45B3">
      <w:pPr>
        <w:rPr>
          <w:sz w:val="22"/>
          <w:szCs w:val="22"/>
        </w:rPr>
      </w:pPr>
    </w:p>
    <w:p w14:paraId="543A950A" w14:textId="77777777" w:rsidR="009962A1" w:rsidRDefault="009962A1" w:rsidP="00DD45B3">
      <w:pPr>
        <w:rPr>
          <w:sz w:val="22"/>
          <w:szCs w:val="22"/>
        </w:rPr>
      </w:pPr>
    </w:p>
    <w:p w14:paraId="4CD64CAD" w14:textId="77777777" w:rsidR="00B939BF" w:rsidRDefault="00B939BF" w:rsidP="00B939BF">
      <w:pPr>
        <w:spacing w:line="259" w:lineRule="auto"/>
        <w:rPr>
          <w:rFonts w:cstheme="minorHAnsi"/>
          <w:b/>
          <w:bCs/>
          <w:color w:val="501549" w:themeColor="accent5" w:themeShade="80"/>
          <w:kern w:val="0"/>
          <w:sz w:val="28"/>
          <w:szCs w:val="28"/>
        </w:rPr>
      </w:pPr>
    </w:p>
    <w:p w14:paraId="3FAF38CC" w14:textId="16F0EFBC" w:rsidR="00B939BF" w:rsidRPr="00B939BF" w:rsidRDefault="00B939BF" w:rsidP="00B939BF">
      <w:pPr>
        <w:pStyle w:val="ListParagraph"/>
        <w:numPr>
          <w:ilvl w:val="0"/>
          <w:numId w:val="1"/>
        </w:numPr>
        <w:spacing w:line="259" w:lineRule="auto"/>
        <w:rPr>
          <w:b/>
          <w:bCs/>
          <w:color w:val="215E99" w:themeColor="text2" w:themeTint="BF"/>
        </w:rPr>
      </w:pPr>
      <w:r w:rsidRPr="00B939BF">
        <w:rPr>
          <w:b/>
          <w:bCs/>
          <w:color w:val="215E99" w:themeColor="text2" w:themeTint="BF"/>
        </w:rPr>
        <w:lastRenderedPageBreak/>
        <w:t>BANK LOAN REPORT | OVERVIEW</w:t>
      </w:r>
    </w:p>
    <w:p w14:paraId="174F59A3" w14:textId="77777777" w:rsidR="00A76B00" w:rsidRPr="00A76B00" w:rsidRDefault="00A76B00" w:rsidP="00A76B00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A76B00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MONTH</w:t>
      </w:r>
    </w:p>
    <w:p w14:paraId="28C3C6A7" w14:textId="1E917254" w:rsidR="008861EF" w:rsidRPr="008861EF" w:rsidRDefault="008861EF" w:rsidP="008861E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</w:t>
      </w:r>
      <w:r w:rsidRPr="008861EF">
        <w:rPr>
          <w:b/>
          <w:bCs/>
          <w:sz w:val="22"/>
          <w:szCs w:val="22"/>
        </w:rPr>
        <w:t>elect month(issue_date) as Month_Number,</w:t>
      </w:r>
    </w:p>
    <w:p w14:paraId="79A8B015" w14:textId="77777777" w:rsidR="008861EF" w:rsidRPr="008861EF" w:rsidRDefault="008861EF" w:rsidP="008861EF">
      <w:pPr>
        <w:rPr>
          <w:b/>
          <w:bCs/>
          <w:sz w:val="22"/>
          <w:szCs w:val="22"/>
        </w:rPr>
      </w:pPr>
      <w:r w:rsidRPr="008861EF">
        <w:rPr>
          <w:b/>
          <w:bCs/>
          <w:sz w:val="22"/>
          <w:szCs w:val="22"/>
        </w:rPr>
        <w:t>monthname(issue_date) As Month_Name,</w:t>
      </w:r>
    </w:p>
    <w:p w14:paraId="57781767" w14:textId="77777777" w:rsidR="008861EF" w:rsidRPr="008861EF" w:rsidRDefault="008861EF" w:rsidP="008861EF">
      <w:pPr>
        <w:rPr>
          <w:b/>
          <w:bCs/>
          <w:sz w:val="22"/>
          <w:szCs w:val="22"/>
        </w:rPr>
      </w:pPr>
      <w:r w:rsidRPr="008861EF">
        <w:rPr>
          <w:b/>
          <w:bCs/>
          <w:sz w:val="22"/>
          <w:szCs w:val="22"/>
        </w:rPr>
        <w:t>count(id) as Total_Loan_Applications,</w:t>
      </w:r>
    </w:p>
    <w:p w14:paraId="3526BB56" w14:textId="77777777" w:rsidR="008861EF" w:rsidRPr="008861EF" w:rsidRDefault="008861EF" w:rsidP="008861EF">
      <w:pPr>
        <w:rPr>
          <w:b/>
          <w:bCs/>
          <w:sz w:val="22"/>
          <w:szCs w:val="22"/>
        </w:rPr>
      </w:pPr>
      <w:r w:rsidRPr="008861EF">
        <w:rPr>
          <w:b/>
          <w:bCs/>
          <w:sz w:val="22"/>
          <w:szCs w:val="22"/>
        </w:rPr>
        <w:t>sum(loan_amount) as Total_amount_Received,</w:t>
      </w:r>
    </w:p>
    <w:p w14:paraId="29EDA1D1" w14:textId="77777777" w:rsidR="008861EF" w:rsidRPr="008861EF" w:rsidRDefault="008861EF" w:rsidP="008861EF">
      <w:pPr>
        <w:rPr>
          <w:b/>
          <w:bCs/>
          <w:sz w:val="22"/>
          <w:szCs w:val="22"/>
        </w:rPr>
      </w:pPr>
      <w:r w:rsidRPr="008861EF">
        <w:rPr>
          <w:b/>
          <w:bCs/>
          <w:sz w:val="22"/>
          <w:szCs w:val="22"/>
        </w:rPr>
        <w:t>sum(Total_payment) as Total_Funded_Amount</w:t>
      </w:r>
    </w:p>
    <w:p w14:paraId="1C65A505" w14:textId="77777777" w:rsidR="008861EF" w:rsidRPr="008861EF" w:rsidRDefault="008861EF" w:rsidP="008861EF">
      <w:pPr>
        <w:rPr>
          <w:b/>
          <w:bCs/>
          <w:sz w:val="22"/>
          <w:szCs w:val="22"/>
        </w:rPr>
      </w:pPr>
      <w:r w:rsidRPr="008861EF">
        <w:rPr>
          <w:b/>
          <w:bCs/>
          <w:sz w:val="22"/>
          <w:szCs w:val="22"/>
        </w:rPr>
        <w:t>from financial_loan</w:t>
      </w:r>
    </w:p>
    <w:p w14:paraId="63BA143B" w14:textId="68828B42" w:rsidR="008861EF" w:rsidRPr="008861EF" w:rsidRDefault="008861EF" w:rsidP="008861EF">
      <w:pPr>
        <w:rPr>
          <w:b/>
          <w:bCs/>
          <w:sz w:val="22"/>
          <w:szCs w:val="22"/>
        </w:rPr>
      </w:pPr>
      <w:r w:rsidRPr="008861EF">
        <w:rPr>
          <w:b/>
          <w:bCs/>
          <w:sz w:val="22"/>
          <w:szCs w:val="22"/>
        </w:rPr>
        <w:t>group by month(issue_date), monthname(issue_date)</w:t>
      </w:r>
    </w:p>
    <w:p w14:paraId="2A2220F2" w14:textId="74A6FD4A" w:rsidR="009962A1" w:rsidRDefault="008861EF" w:rsidP="008861EF">
      <w:pPr>
        <w:rPr>
          <w:b/>
          <w:bCs/>
          <w:sz w:val="22"/>
          <w:szCs w:val="22"/>
        </w:rPr>
      </w:pPr>
      <w:r w:rsidRPr="008861EF">
        <w:rPr>
          <w:b/>
          <w:bCs/>
          <w:sz w:val="22"/>
          <w:szCs w:val="22"/>
        </w:rPr>
        <w:t>order by month(issue_date);</w:t>
      </w:r>
    </w:p>
    <w:p w14:paraId="5C9B106D" w14:textId="77777777" w:rsidR="00A6020B" w:rsidRPr="008861EF" w:rsidRDefault="00A6020B" w:rsidP="008861EF">
      <w:pPr>
        <w:rPr>
          <w:b/>
          <w:bCs/>
          <w:sz w:val="22"/>
          <w:szCs w:val="22"/>
        </w:rPr>
      </w:pPr>
    </w:p>
    <w:p w14:paraId="6A562254" w14:textId="4A6AC5B9" w:rsidR="009962A1" w:rsidRDefault="008861EF" w:rsidP="00DD45B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D303859" wp14:editId="1823BCEC">
            <wp:extent cx="6530604" cy="2537114"/>
            <wp:effectExtent l="19050" t="19050" r="22860" b="15875"/>
            <wp:docPr id="89834039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340396" name="Picture 89834039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867" cy="254148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4DD0D" w14:textId="77777777" w:rsidR="009962A1" w:rsidRDefault="009962A1" w:rsidP="00DD45B3">
      <w:pPr>
        <w:rPr>
          <w:sz w:val="22"/>
          <w:szCs w:val="22"/>
        </w:rPr>
      </w:pPr>
    </w:p>
    <w:p w14:paraId="136801D0" w14:textId="77777777" w:rsidR="009962A1" w:rsidRDefault="009962A1" w:rsidP="00DD45B3">
      <w:pPr>
        <w:rPr>
          <w:sz w:val="22"/>
          <w:szCs w:val="22"/>
        </w:rPr>
      </w:pPr>
    </w:p>
    <w:p w14:paraId="4577C687" w14:textId="77777777" w:rsidR="009962A1" w:rsidRDefault="009962A1" w:rsidP="00DD45B3">
      <w:pPr>
        <w:rPr>
          <w:sz w:val="22"/>
          <w:szCs w:val="22"/>
        </w:rPr>
      </w:pPr>
    </w:p>
    <w:p w14:paraId="0FCE1C03" w14:textId="77777777" w:rsidR="009962A1" w:rsidRDefault="009962A1" w:rsidP="00DD45B3">
      <w:pPr>
        <w:rPr>
          <w:sz w:val="22"/>
          <w:szCs w:val="22"/>
        </w:rPr>
      </w:pPr>
    </w:p>
    <w:p w14:paraId="5AD3AD6C" w14:textId="77777777" w:rsidR="009962A1" w:rsidRDefault="009962A1" w:rsidP="00DD45B3">
      <w:pPr>
        <w:rPr>
          <w:sz w:val="22"/>
          <w:szCs w:val="22"/>
        </w:rPr>
      </w:pPr>
    </w:p>
    <w:p w14:paraId="71309E4B" w14:textId="77777777" w:rsidR="009962A1" w:rsidRDefault="009962A1" w:rsidP="00DD45B3">
      <w:pPr>
        <w:rPr>
          <w:sz w:val="22"/>
          <w:szCs w:val="22"/>
        </w:rPr>
      </w:pPr>
    </w:p>
    <w:p w14:paraId="2D263A11" w14:textId="77777777" w:rsidR="009962A1" w:rsidRDefault="009962A1" w:rsidP="00DD45B3">
      <w:pPr>
        <w:rPr>
          <w:sz w:val="22"/>
          <w:szCs w:val="22"/>
        </w:rPr>
      </w:pPr>
    </w:p>
    <w:p w14:paraId="2893DAAA" w14:textId="77777777" w:rsidR="009962A1" w:rsidRDefault="009962A1" w:rsidP="00DD45B3">
      <w:pPr>
        <w:rPr>
          <w:sz w:val="22"/>
          <w:szCs w:val="22"/>
        </w:rPr>
      </w:pPr>
    </w:p>
    <w:p w14:paraId="4FC3AEC6" w14:textId="77777777" w:rsidR="009962A1" w:rsidRDefault="009962A1" w:rsidP="00DD45B3">
      <w:pPr>
        <w:rPr>
          <w:sz w:val="22"/>
          <w:szCs w:val="22"/>
        </w:rPr>
      </w:pPr>
    </w:p>
    <w:p w14:paraId="35686FBD" w14:textId="77777777" w:rsidR="009962A1" w:rsidRDefault="009962A1" w:rsidP="00DD45B3">
      <w:pPr>
        <w:rPr>
          <w:sz w:val="22"/>
          <w:szCs w:val="22"/>
        </w:rPr>
      </w:pPr>
    </w:p>
    <w:p w14:paraId="6B808FF4" w14:textId="77777777" w:rsidR="006D28EE" w:rsidRDefault="006D28EE" w:rsidP="00DD45B3">
      <w:pPr>
        <w:rPr>
          <w:sz w:val="22"/>
          <w:szCs w:val="22"/>
        </w:rPr>
      </w:pPr>
    </w:p>
    <w:p w14:paraId="55603D46" w14:textId="77777777" w:rsidR="006D28EE" w:rsidRDefault="006D28EE" w:rsidP="00DD45B3">
      <w:pPr>
        <w:rPr>
          <w:sz w:val="22"/>
          <w:szCs w:val="22"/>
        </w:rPr>
      </w:pPr>
    </w:p>
    <w:p w14:paraId="47C301AF" w14:textId="77777777" w:rsidR="006D28EE" w:rsidRDefault="006D28EE" w:rsidP="006D28EE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 w:rsidRPr="009D40AC"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STATE</w:t>
      </w:r>
    </w:p>
    <w:p w14:paraId="1C3F5C91" w14:textId="655E09CB" w:rsidR="00A6020B" w:rsidRPr="00A6020B" w:rsidRDefault="00A6020B" w:rsidP="00A6020B">
      <w:pPr>
        <w:rPr>
          <w:b/>
          <w:bCs/>
          <w:sz w:val="22"/>
          <w:szCs w:val="22"/>
        </w:rPr>
      </w:pPr>
      <w:r w:rsidRPr="00A6020B">
        <w:rPr>
          <w:b/>
          <w:bCs/>
          <w:sz w:val="22"/>
          <w:szCs w:val="22"/>
        </w:rPr>
        <w:t>Select address_state as States,</w:t>
      </w:r>
    </w:p>
    <w:p w14:paraId="45CEE132" w14:textId="77777777" w:rsidR="00A6020B" w:rsidRPr="00A6020B" w:rsidRDefault="00A6020B" w:rsidP="00A6020B">
      <w:pPr>
        <w:rPr>
          <w:b/>
          <w:bCs/>
          <w:sz w:val="22"/>
          <w:szCs w:val="22"/>
        </w:rPr>
      </w:pPr>
      <w:r w:rsidRPr="00A6020B">
        <w:rPr>
          <w:b/>
          <w:bCs/>
          <w:sz w:val="22"/>
          <w:szCs w:val="22"/>
        </w:rPr>
        <w:t>count(id) as Total_Loan_Applications,</w:t>
      </w:r>
    </w:p>
    <w:p w14:paraId="2CA226B0" w14:textId="77777777" w:rsidR="00A6020B" w:rsidRPr="00A6020B" w:rsidRDefault="00A6020B" w:rsidP="00A6020B">
      <w:pPr>
        <w:rPr>
          <w:b/>
          <w:bCs/>
          <w:sz w:val="22"/>
          <w:szCs w:val="22"/>
        </w:rPr>
      </w:pPr>
      <w:r w:rsidRPr="00A6020B">
        <w:rPr>
          <w:b/>
          <w:bCs/>
          <w:sz w:val="22"/>
          <w:szCs w:val="22"/>
        </w:rPr>
        <w:t>sum(loan_amount) as Total_amount_Received,</w:t>
      </w:r>
    </w:p>
    <w:p w14:paraId="63B2FA83" w14:textId="77777777" w:rsidR="00A6020B" w:rsidRPr="00A6020B" w:rsidRDefault="00A6020B" w:rsidP="00A6020B">
      <w:pPr>
        <w:rPr>
          <w:b/>
          <w:bCs/>
          <w:sz w:val="22"/>
          <w:szCs w:val="22"/>
        </w:rPr>
      </w:pPr>
      <w:r w:rsidRPr="00A6020B">
        <w:rPr>
          <w:b/>
          <w:bCs/>
          <w:sz w:val="22"/>
          <w:szCs w:val="22"/>
        </w:rPr>
        <w:t>sum(Total_payment) as Total_Funded_Amount</w:t>
      </w:r>
    </w:p>
    <w:p w14:paraId="644165DB" w14:textId="77777777" w:rsidR="00A6020B" w:rsidRPr="00A6020B" w:rsidRDefault="00A6020B" w:rsidP="00A6020B">
      <w:pPr>
        <w:rPr>
          <w:b/>
          <w:bCs/>
          <w:sz w:val="22"/>
          <w:szCs w:val="22"/>
        </w:rPr>
      </w:pPr>
      <w:r w:rsidRPr="00A6020B">
        <w:rPr>
          <w:b/>
          <w:bCs/>
          <w:sz w:val="22"/>
          <w:szCs w:val="22"/>
        </w:rPr>
        <w:t>from financial_loan</w:t>
      </w:r>
    </w:p>
    <w:p w14:paraId="3BED5C79" w14:textId="77777777" w:rsidR="00A6020B" w:rsidRPr="00A6020B" w:rsidRDefault="00A6020B" w:rsidP="00A6020B">
      <w:pPr>
        <w:rPr>
          <w:b/>
          <w:bCs/>
          <w:sz w:val="22"/>
          <w:szCs w:val="22"/>
        </w:rPr>
      </w:pPr>
      <w:r w:rsidRPr="00A6020B">
        <w:rPr>
          <w:b/>
          <w:bCs/>
          <w:sz w:val="22"/>
          <w:szCs w:val="22"/>
        </w:rPr>
        <w:t>group by address_state</w:t>
      </w:r>
    </w:p>
    <w:p w14:paraId="027F03F5" w14:textId="1C01669A" w:rsidR="006D28EE" w:rsidRDefault="00A6020B" w:rsidP="00A6020B">
      <w:pPr>
        <w:rPr>
          <w:b/>
          <w:bCs/>
          <w:sz w:val="22"/>
          <w:szCs w:val="22"/>
        </w:rPr>
      </w:pPr>
      <w:r w:rsidRPr="00A6020B">
        <w:rPr>
          <w:b/>
          <w:bCs/>
          <w:sz w:val="22"/>
          <w:szCs w:val="22"/>
        </w:rPr>
        <w:t>order by address_state;</w:t>
      </w:r>
    </w:p>
    <w:p w14:paraId="4879027C" w14:textId="77777777" w:rsidR="00A6020B" w:rsidRPr="00A6020B" w:rsidRDefault="00A6020B" w:rsidP="00A6020B">
      <w:pPr>
        <w:rPr>
          <w:b/>
          <w:bCs/>
          <w:sz w:val="22"/>
          <w:szCs w:val="22"/>
        </w:rPr>
      </w:pPr>
    </w:p>
    <w:p w14:paraId="49D33C74" w14:textId="23B28A37" w:rsidR="006D28EE" w:rsidRDefault="00A6020B" w:rsidP="00DD45B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36D1841" wp14:editId="6A5EB30E">
            <wp:extent cx="5744441" cy="5254301"/>
            <wp:effectExtent l="19050" t="19050" r="27940" b="22860"/>
            <wp:docPr id="7691970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9197015" name="Picture 769197015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8205" cy="52577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8451BA" w14:textId="77777777" w:rsidR="009962A1" w:rsidRDefault="009962A1" w:rsidP="00DD45B3">
      <w:pPr>
        <w:rPr>
          <w:sz w:val="22"/>
          <w:szCs w:val="22"/>
        </w:rPr>
      </w:pPr>
    </w:p>
    <w:p w14:paraId="005B04FE" w14:textId="77777777" w:rsidR="00F67345" w:rsidRDefault="00F67345" w:rsidP="00DD45B3">
      <w:pPr>
        <w:rPr>
          <w:sz w:val="22"/>
          <w:szCs w:val="22"/>
        </w:rPr>
      </w:pPr>
    </w:p>
    <w:p w14:paraId="7D43D7E8" w14:textId="77777777" w:rsidR="00F67345" w:rsidRDefault="00F67345" w:rsidP="00DD45B3">
      <w:pPr>
        <w:rPr>
          <w:sz w:val="22"/>
          <w:szCs w:val="22"/>
        </w:rPr>
      </w:pPr>
    </w:p>
    <w:p w14:paraId="6D87733C" w14:textId="77777777" w:rsidR="00F67345" w:rsidRDefault="00F67345" w:rsidP="00DD45B3">
      <w:pPr>
        <w:rPr>
          <w:sz w:val="22"/>
          <w:szCs w:val="22"/>
        </w:rPr>
      </w:pPr>
    </w:p>
    <w:p w14:paraId="7F6C206F" w14:textId="77777777" w:rsidR="00F67345" w:rsidRDefault="00F67345" w:rsidP="00DD45B3">
      <w:pPr>
        <w:rPr>
          <w:sz w:val="22"/>
          <w:szCs w:val="22"/>
        </w:rPr>
      </w:pPr>
    </w:p>
    <w:p w14:paraId="4CB17882" w14:textId="77777777" w:rsidR="00F67345" w:rsidRDefault="00F67345" w:rsidP="00F67345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TERM</w:t>
      </w:r>
    </w:p>
    <w:p w14:paraId="7278D0AF" w14:textId="7DFF2550" w:rsidR="00E32B57" w:rsidRPr="00E32B57" w:rsidRDefault="00E32B57" w:rsidP="00E32B57">
      <w:pPr>
        <w:rPr>
          <w:b/>
          <w:bCs/>
          <w:sz w:val="22"/>
          <w:szCs w:val="22"/>
        </w:rPr>
      </w:pPr>
      <w:r w:rsidRPr="00E32B57">
        <w:rPr>
          <w:b/>
          <w:bCs/>
          <w:sz w:val="22"/>
          <w:szCs w:val="22"/>
        </w:rPr>
        <w:t>Select Term,</w:t>
      </w:r>
    </w:p>
    <w:p w14:paraId="1FEAC0CA" w14:textId="77777777" w:rsidR="00E32B57" w:rsidRPr="00E32B57" w:rsidRDefault="00E32B57" w:rsidP="00E32B57">
      <w:pPr>
        <w:rPr>
          <w:b/>
          <w:bCs/>
          <w:sz w:val="22"/>
          <w:szCs w:val="22"/>
        </w:rPr>
      </w:pPr>
      <w:r w:rsidRPr="00E32B57">
        <w:rPr>
          <w:b/>
          <w:bCs/>
          <w:sz w:val="22"/>
          <w:szCs w:val="22"/>
        </w:rPr>
        <w:t>count(id) as Total_Loan_Applications,</w:t>
      </w:r>
    </w:p>
    <w:p w14:paraId="0BF2B890" w14:textId="77777777" w:rsidR="00E32B57" w:rsidRPr="00E32B57" w:rsidRDefault="00E32B57" w:rsidP="00E32B57">
      <w:pPr>
        <w:rPr>
          <w:b/>
          <w:bCs/>
          <w:sz w:val="22"/>
          <w:szCs w:val="22"/>
        </w:rPr>
      </w:pPr>
      <w:r w:rsidRPr="00E32B57">
        <w:rPr>
          <w:b/>
          <w:bCs/>
          <w:sz w:val="22"/>
          <w:szCs w:val="22"/>
        </w:rPr>
        <w:t>sum(loan_amount) as Total_amount_Received,</w:t>
      </w:r>
    </w:p>
    <w:p w14:paraId="799F221C" w14:textId="77777777" w:rsidR="00E32B57" w:rsidRPr="00E32B57" w:rsidRDefault="00E32B57" w:rsidP="00E32B57">
      <w:pPr>
        <w:rPr>
          <w:b/>
          <w:bCs/>
          <w:sz w:val="22"/>
          <w:szCs w:val="22"/>
        </w:rPr>
      </w:pPr>
      <w:r w:rsidRPr="00E32B57">
        <w:rPr>
          <w:b/>
          <w:bCs/>
          <w:sz w:val="22"/>
          <w:szCs w:val="22"/>
        </w:rPr>
        <w:t>sum(Total_payment) as Total_Funded_Amount</w:t>
      </w:r>
    </w:p>
    <w:p w14:paraId="68EC760B" w14:textId="77777777" w:rsidR="00E32B57" w:rsidRPr="00E32B57" w:rsidRDefault="00E32B57" w:rsidP="00E32B57">
      <w:pPr>
        <w:rPr>
          <w:b/>
          <w:bCs/>
          <w:sz w:val="22"/>
          <w:szCs w:val="22"/>
        </w:rPr>
      </w:pPr>
      <w:r w:rsidRPr="00E32B57">
        <w:rPr>
          <w:b/>
          <w:bCs/>
          <w:sz w:val="22"/>
          <w:szCs w:val="22"/>
        </w:rPr>
        <w:t>from financial_loan</w:t>
      </w:r>
    </w:p>
    <w:p w14:paraId="52797729" w14:textId="77777777" w:rsidR="00E32B57" w:rsidRPr="00E32B57" w:rsidRDefault="00E32B57" w:rsidP="00E32B57">
      <w:pPr>
        <w:rPr>
          <w:b/>
          <w:bCs/>
          <w:sz w:val="22"/>
          <w:szCs w:val="22"/>
        </w:rPr>
      </w:pPr>
      <w:r w:rsidRPr="00E32B57">
        <w:rPr>
          <w:b/>
          <w:bCs/>
          <w:sz w:val="22"/>
          <w:szCs w:val="22"/>
        </w:rPr>
        <w:t>group by term</w:t>
      </w:r>
    </w:p>
    <w:p w14:paraId="1A2E3856" w14:textId="18DD40B4" w:rsidR="00F67345" w:rsidRDefault="00E32B57" w:rsidP="00E32B57">
      <w:pPr>
        <w:rPr>
          <w:b/>
          <w:bCs/>
          <w:sz w:val="22"/>
          <w:szCs w:val="22"/>
        </w:rPr>
      </w:pPr>
      <w:r w:rsidRPr="00E32B57">
        <w:rPr>
          <w:b/>
          <w:bCs/>
          <w:sz w:val="22"/>
          <w:szCs w:val="22"/>
        </w:rPr>
        <w:t>order by term;</w:t>
      </w:r>
    </w:p>
    <w:p w14:paraId="56154536" w14:textId="77777777" w:rsidR="007A2DED" w:rsidRPr="00E32B57" w:rsidRDefault="007A2DED" w:rsidP="00E32B57">
      <w:pPr>
        <w:rPr>
          <w:b/>
          <w:bCs/>
          <w:sz w:val="22"/>
          <w:szCs w:val="22"/>
        </w:rPr>
      </w:pPr>
    </w:p>
    <w:p w14:paraId="3884760C" w14:textId="6D2803A9" w:rsidR="00F67345" w:rsidRDefault="00E32B57" w:rsidP="00DD45B3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32159D0" wp14:editId="5F6C39EF">
            <wp:extent cx="6465673" cy="758190"/>
            <wp:effectExtent l="19050" t="19050" r="11430" b="22860"/>
            <wp:docPr id="684759948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759948" name="Picture 684759948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2272" cy="75896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D2474" w14:textId="77777777" w:rsidR="00F6764A" w:rsidRPr="00F6764A" w:rsidRDefault="00F6764A" w:rsidP="00F6764A">
      <w:pPr>
        <w:rPr>
          <w:sz w:val="22"/>
          <w:szCs w:val="22"/>
        </w:rPr>
      </w:pPr>
    </w:p>
    <w:p w14:paraId="4F15896E" w14:textId="04CA7F06" w:rsidR="00F6764A" w:rsidRPr="007A2DED" w:rsidRDefault="007A2DED" w:rsidP="00F6764A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EMPLOYEE LENGTH</w:t>
      </w:r>
    </w:p>
    <w:p w14:paraId="40730014" w14:textId="779BAA0E" w:rsidR="00F6764A" w:rsidRPr="007A2DED" w:rsidRDefault="007A2DED" w:rsidP="00F6764A">
      <w:pPr>
        <w:rPr>
          <w:b/>
          <w:bCs/>
          <w:sz w:val="22"/>
          <w:szCs w:val="22"/>
        </w:rPr>
      </w:pPr>
      <w:r w:rsidRPr="007A2DED">
        <w:rPr>
          <w:b/>
          <w:bCs/>
          <w:sz w:val="22"/>
          <w:szCs w:val="22"/>
        </w:rPr>
        <w:t>S</w:t>
      </w:r>
      <w:r w:rsidR="00F6764A" w:rsidRPr="007A2DED">
        <w:rPr>
          <w:b/>
          <w:bCs/>
          <w:sz w:val="22"/>
          <w:szCs w:val="22"/>
        </w:rPr>
        <w:t>elect Emp_length,</w:t>
      </w:r>
    </w:p>
    <w:p w14:paraId="16D6C4F4" w14:textId="77777777" w:rsidR="00F6764A" w:rsidRPr="007A2DED" w:rsidRDefault="00F6764A" w:rsidP="00F6764A">
      <w:pPr>
        <w:rPr>
          <w:b/>
          <w:bCs/>
          <w:sz w:val="22"/>
          <w:szCs w:val="22"/>
        </w:rPr>
      </w:pPr>
      <w:r w:rsidRPr="007A2DED">
        <w:rPr>
          <w:b/>
          <w:bCs/>
          <w:sz w:val="22"/>
          <w:szCs w:val="22"/>
        </w:rPr>
        <w:t>count(id) as Total_Loan_Applications,</w:t>
      </w:r>
    </w:p>
    <w:p w14:paraId="484E7545" w14:textId="77777777" w:rsidR="00F6764A" w:rsidRPr="007A2DED" w:rsidRDefault="00F6764A" w:rsidP="00F6764A">
      <w:pPr>
        <w:rPr>
          <w:b/>
          <w:bCs/>
          <w:sz w:val="22"/>
          <w:szCs w:val="22"/>
        </w:rPr>
      </w:pPr>
      <w:r w:rsidRPr="007A2DED">
        <w:rPr>
          <w:b/>
          <w:bCs/>
          <w:sz w:val="22"/>
          <w:szCs w:val="22"/>
        </w:rPr>
        <w:t>sum(loan_amount) as Total_amount_Received,</w:t>
      </w:r>
    </w:p>
    <w:p w14:paraId="04F5AD7D" w14:textId="77777777" w:rsidR="00F6764A" w:rsidRPr="007A2DED" w:rsidRDefault="00F6764A" w:rsidP="00F6764A">
      <w:pPr>
        <w:rPr>
          <w:b/>
          <w:bCs/>
          <w:sz w:val="22"/>
          <w:szCs w:val="22"/>
        </w:rPr>
      </w:pPr>
      <w:r w:rsidRPr="007A2DED">
        <w:rPr>
          <w:b/>
          <w:bCs/>
          <w:sz w:val="22"/>
          <w:szCs w:val="22"/>
        </w:rPr>
        <w:t>sum(Total_payment) as Total_Funded_Amount</w:t>
      </w:r>
    </w:p>
    <w:p w14:paraId="600D4A95" w14:textId="77777777" w:rsidR="00F6764A" w:rsidRPr="007A2DED" w:rsidRDefault="00F6764A" w:rsidP="00F6764A">
      <w:pPr>
        <w:rPr>
          <w:b/>
          <w:bCs/>
          <w:sz w:val="22"/>
          <w:szCs w:val="22"/>
        </w:rPr>
      </w:pPr>
      <w:r w:rsidRPr="007A2DED">
        <w:rPr>
          <w:b/>
          <w:bCs/>
          <w:sz w:val="22"/>
          <w:szCs w:val="22"/>
        </w:rPr>
        <w:t>from financial_loan</w:t>
      </w:r>
    </w:p>
    <w:p w14:paraId="78F31C7A" w14:textId="77777777" w:rsidR="00F6764A" w:rsidRPr="007A2DED" w:rsidRDefault="00F6764A" w:rsidP="00F6764A">
      <w:pPr>
        <w:rPr>
          <w:b/>
          <w:bCs/>
          <w:sz w:val="22"/>
          <w:szCs w:val="22"/>
        </w:rPr>
      </w:pPr>
      <w:r w:rsidRPr="007A2DED">
        <w:rPr>
          <w:b/>
          <w:bCs/>
          <w:sz w:val="22"/>
          <w:szCs w:val="22"/>
        </w:rPr>
        <w:t>group by Emp_length</w:t>
      </w:r>
    </w:p>
    <w:p w14:paraId="03B00576" w14:textId="2198792C" w:rsidR="00F6764A" w:rsidRDefault="00F6764A" w:rsidP="00F6764A">
      <w:pPr>
        <w:rPr>
          <w:b/>
          <w:bCs/>
          <w:sz w:val="22"/>
          <w:szCs w:val="22"/>
        </w:rPr>
      </w:pPr>
      <w:r w:rsidRPr="007A2DED">
        <w:rPr>
          <w:b/>
          <w:bCs/>
          <w:sz w:val="22"/>
          <w:szCs w:val="22"/>
        </w:rPr>
        <w:t>order by Emp_length;</w:t>
      </w:r>
    </w:p>
    <w:p w14:paraId="7342C5D2" w14:textId="77777777" w:rsidR="007A2DED" w:rsidRDefault="007A2DED" w:rsidP="00F6764A">
      <w:pPr>
        <w:rPr>
          <w:b/>
          <w:bCs/>
          <w:sz w:val="22"/>
          <w:szCs w:val="22"/>
        </w:rPr>
      </w:pPr>
    </w:p>
    <w:p w14:paraId="55DCBC0B" w14:textId="3E7D1EDA" w:rsidR="007A2DED" w:rsidRDefault="007A2DED" w:rsidP="007A2DED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611555D4" wp14:editId="2506F302">
            <wp:extent cx="6279746" cy="2708910"/>
            <wp:effectExtent l="19050" t="19050" r="26035" b="15240"/>
            <wp:docPr id="2119184983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9184983" name="Picture 2119184983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3477" cy="2710520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8FDC12" w14:textId="77777777" w:rsidR="000C223B" w:rsidRDefault="000C223B" w:rsidP="007A2DED">
      <w:pPr>
        <w:rPr>
          <w:sz w:val="22"/>
          <w:szCs w:val="22"/>
        </w:rPr>
      </w:pPr>
    </w:p>
    <w:p w14:paraId="6E56FD50" w14:textId="77777777" w:rsidR="00AC4019" w:rsidRDefault="00AC4019" w:rsidP="00872A9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315A49FF" w14:textId="52B7C03E" w:rsidR="00872A9C" w:rsidRDefault="00872A9C" w:rsidP="00872A9C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t>PURPOSE</w:t>
      </w:r>
    </w:p>
    <w:p w14:paraId="545FA2C3" w14:textId="1C002251" w:rsidR="00CF2E44" w:rsidRPr="005A5D54" w:rsidRDefault="00CF2E44" w:rsidP="00CF2E44">
      <w:pPr>
        <w:rPr>
          <w:b/>
          <w:bCs/>
          <w:sz w:val="22"/>
          <w:szCs w:val="22"/>
        </w:rPr>
      </w:pPr>
      <w:r w:rsidRPr="005A5D54">
        <w:rPr>
          <w:b/>
          <w:bCs/>
          <w:sz w:val="22"/>
          <w:szCs w:val="22"/>
        </w:rPr>
        <w:t>S</w:t>
      </w:r>
      <w:r w:rsidRPr="005A5D54">
        <w:rPr>
          <w:b/>
          <w:bCs/>
          <w:sz w:val="22"/>
          <w:szCs w:val="22"/>
        </w:rPr>
        <w:t>elect Purpose as Loan_Purpose,</w:t>
      </w:r>
    </w:p>
    <w:p w14:paraId="73F3F91D" w14:textId="77777777" w:rsidR="00CF2E44" w:rsidRPr="005A5D54" w:rsidRDefault="00CF2E44" w:rsidP="00CF2E44">
      <w:pPr>
        <w:rPr>
          <w:b/>
          <w:bCs/>
          <w:sz w:val="22"/>
          <w:szCs w:val="22"/>
        </w:rPr>
      </w:pPr>
      <w:r w:rsidRPr="005A5D54">
        <w:rPr>
          <w:b/>
          <w:bCs/>
          <w:sz w:val="22"/>
          <w:szCs w:val="22"/>
        </w:rPr>
        <w:t>count(id) as Total_Loan_Applications,</w:t>
      </w:r>
    </w:p>
    <w:p w14:paraId="71A8CB69" w14:textId="77777777" w:rsidR="00CF2E44" w:rsidRPr="005A5D54" w:rsidRDefault="00CF2E44" w:rsidP="00CF2E44">
      <w:pPr>
        <w:rPr>
          <w:b/>
          <w:bCs/>
          <w:sz w:val="22"/>
          <w:szCs w:val="22"/>
        </w:rPr>
      </w:pPr>
      <w:r w:rsidRPr="005A5D54">
        <w:rPr>
          <w:b/>
          <w:bCs/>
          <w:sz w:val="22"/>
          <w:szCs w:val="22"/>
        </w:rPr>
        <w:t>sum(loan_amount) as Total_amount_Received,</w:t>
      </w:r>
    </w:p>
    <w:p w14:paraId="73908157" w14:textId="77777777" w:rsidR="00CF2E44" w:rsidRPr="005A5D54" w:rsidRDefault="00CF2E44" w:rsidP="00CF2E44">
      <w:pPr>
        <w:rPr>
          <w:b/>
          <w:bCs/>
          <w:sz w:val="22"/>
          <w:szCs w:val="22"/>
        </w:rPr>
      </w:pPr>
      <w:r w:rsidRPr="005A5D54">
        <w:rPr>
          <w:b/>
          <w:bCs/>
          <w:sz w:val="22"/>
          <w:szCs w:val="22"/>
        </w:rPr>
        <w:t>sum(Total_payment) as Total_Funded_Amount</w:t>
      </w:r>
    </w:p>
    <w:p w14:paraId="09BECCBD" w14:textId="77777777" w:rsidR="00CF2E44" w:rsidRPr="005A5D54" w:rsidRDefault="00CF2E44" w:rsidP="00CF2E44">
      <w:pPr>
        <w:rPr>
          <w:b/>
          <w:bCs/>
          <w:sz w:val="22"/>
          <w:szCs w:val="22"/>
        </w:rPr>
      </w:pPr>
      <w:r w:rsidRPr="005A5D54">
        <w:rPr>
          <w:b/>
          <w:bCs/>
          <w:sz w:val="22"/>
          <w:szCs w:val="22"/>
        </w:rPr>
        <w:t>from financial_loan</w:t>
      </w:r>
    </w:p>
    <w:p w14:paraId="77C111F3" w14:textId="77777777" w:rsidR="00CF2E44" w:rsidRPr="005A5D54" w:rsidRDefault="00CF2E44" w:rsidP="00CF2E44">
      <w:pPr>
        <w:rPr>
          <w:b/>
          <w:bCs/>
          <w:sz w:val="22"/>
          <w:szCs w:val="22"/>
        </w:rPr>
      </w:pPr>
      <w:r w:rsidRPr="005A5D54">
        <w:rPr>
          <w:b/>
          <w:bCs/>
          <w:sz w:val="22"/>
          <w:szCs w:val="22"/>
        </w:rPr>
        <w:t>group by Purpose</w:t>
      </w:r>
    </w:p>
    <w:p w14:paraId="3656DC09" w14:textId="44DA8652" w:rsidR="000C223B" w:rsidRDefault="00CF2E44" w:rsidP="00CF2E44">
      <w:pPr>
        <w:rPr>
          <w:b/>
          <w:bCs/>
          <w:sz w:val="22"/>
          <w:szCs w:val="22"/>
        </w:rPr>
      </w:pPr>
      <w:r w:rsidRPr="005A5D54">
        <w:rPr>
          <w:b/>
          <w:bCs/>
          <w:sz w:val="22"/>
          <w:szCs w:val="22"/>
        </w:rPr>
        <w:t>order by count(id) desc;</w:t>
      </w:r>
    </w:p>
    <w:p w14:paraId="42A1408F" w14:textId="77777777" w:rsidR="00AC4019" w:rsidRPr="005A5D54" w:rsidRDefault="00AC4019" w:rsidP="00CF2E44">
      <w:pPr>
        <w:rPr>
          <w:b/>
          <w:bCs/>
          <w:sz w:val="22"/>
          <w:szCs w:val="22"/>
        </w:rPr>
      </w:pPr>
    </w:p>
    <w:p w14:paraId="7A44BD03" w14:textId="67977FFA" w:rsidR="000C223B" w:rsidRDefault="005A5D54" w:rsidP="007A2DED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A158EDC" wp14:editId="73F28B42">
            <wp:extent cx="6115050" cy="3177247"/>
            <wp:effectExtent l="19050" t="19050" r="19050" b="23495"/>
            <wp:docPr id="117869020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90205" name="Picture 1178690205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2099" cy="318090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8B86A2" w14:textId="77777777" w:rsidR="000C223B" w:rsidRDefault="000C223B" w:rsidP="007A2DED">
      <w:pPr>
        <w:rPr>
          <w:sz w:val="22"/>
          <w:szCs w:val="22"/>
        </w:rPr>
      </w:pPr>
    </w:p>
    <w:p w14:paraId="2AC4B964" w14:textId="77777777" w:rsidR="00AC4019" w:rsidRDefault="00AC4019" w:rsidP="00AF4EC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CCAB021" w14:textId="77777777" w:rsidR="00AC4019" w:rsidRDefault="00AC4019" w:rsidP="00AF4EC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69F85E4" w14:textId="77777777" w:rsidR="00AC4019" w:rsidRDefault="00AC4019" w:rsidP="00AF4EC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DF7BCC2" w14:textId="77777777" w:rsidR="00AC4019" w:rsidRDefault="00AC4019" w:rsidP="00AF4EC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5FE198AE" w14:textId="77777777" w:rsidR="00AC4019" w:rsidRDefault="00AC4019" w:rsidP="00AF4EC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7DD008D9" w14:textId="77777777" w:rsidR="00AC4019" w:rsidRDefault="00AC4019" w:rsidP="00AF4EC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101B6079" w14:textId="77777777" w:rsidR="00AC4019" w:rsidRDefault="00AC4019" w:rsidP="00AF4EC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6FE0DA4A" w14:textId="77777777" w:rsidR="00AC4019" w:rsidRDefault="00AC4019" w:rsidP="00AF4EC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</w:p>
    <w:p w14:paraId="27CAC99F" w14:textId="1D9C604E" w:rsidR="00826236" w:rsidRPr="00826236" w:rsidRDefault="00AF4ECD" w:rsidP="001235CD">
      <w:pP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</w:pPr>
      <w:r>
        <w:rPr>
          <w:rFonts w:cstheme="minorHAnsi"/>
          <w:b/>
          <w:bCs/>
          <w:color w:val="80340D" w:themeColor="accent2" w:themeShade="80"/>
          <w:kern w:val="0"/>
          <w:sz w:val="28"/>
          <w:szCs w:val="28"/>
          <w:u w:val="single"/>
        </w:rPr>
        <w:lastRenderedPageBreak/>
        <w:t>HOME OWNERSHIP</w:t>
      </w:r>
    </w:p>
    <w:p w14:paraId="47BA70F2" w14:textId="43B8E8E1" w:rsidR="001235CD" w:rsidRPr="00AC4019" w:rsidRDefault="001235CD" w:rsidP="001235CD">
      <w:pPr>
        <w:rPr>
          <w:b/>
          <w:bCs/>
          <w:sz w:val="22"/>
          <w:szCs w:val="22"/>
        </w:rPr>
      </w:pPr>
      <w:r w:rsidRPr="00AC4019">
        <w:rPr>
          <w:b/>
          <w:bCs/>
          <w:sz w:val="22"/>
          <w:szCs w:val="22"/>
        </w:rPr>
        <w:t>S</w:t>
      </w:r>
      <w:r w:rsidRPr="00AC4019">
        <w:rPr>
          <w:b/>
          <w:bCs/>
          <w:sz w:val="22"/>
          <w:szCs w:val="22"/>
        </w:rPr>
        <w:t>elect Home_ownership,</w:t>
      </w:r>
    </w:p>
    <w:p w14:paraId="568BC13D" w14:textId="77777777" w:rsidR="001235CD" w:rsidRPr="00AC4019" w:rsidRDefault="001235CD" w:rsidP="001235CD">
      <w:pPr>
        <w:rPr>
          <w:b/>
          <w:bCs/>
          <w:sz w:val="22"/>
          <w:szCs w:val="22"/>
        </w:rPr>
      </w:pPr>
      <w:r w:rsidRPr="00AC4019">
        <w:rPr>
          <w:b/>
          <w:bCs/>
          <w:sz w:val="22"/>
          <w:szCs w:val="22"/>
        </w:rPr>
        <w:t>count(id) as Total_Loan_Applications,</w:t>
      </w:r>
    </w:p>
    <w:p w14:paraId="4A812C62" w14:textId="77777777" w:rsidR="001235CD" w:rsidRPr="00AC4019" w:rsidRDefault="001235CD" w:rsidP="001235CD">
      <w:pPr>
        <w:rPr>
          <w:b/>
          <w:bCs/>
          <w:sz w:val="22"/>
          <w:szCs w:val="22"/>
        </w:rPr>
      </w:pPr>
      <w:r w:rsidRPr="00AC4019">
        <w:rPr>
          <w:b/>
          <w:bCs/>
          <w:sz w:val="22"/>
          <w:szCs w:val="22"/>
        </w:rPr>
        <w:t>sum(loan_amount) as Total_amount_Received,</w:t>
      </w:r>
    </w:p>
    <w:p w14:paraId="589082AB" w14:textId="77777777" w:rsidR="001235CD" w:rsidRPr="00AC4019" w:rsidRDefault="001235CD" w:rsidP="001235CD">
      <w:pPr>
        <w:rPr>
          <w:b/>
          <w:bCs/>
          <w:sz w:val="22"/>
          <w:szCs w:val="22"/>
        </w:rPr>
      </w:pPr>
      <w:r w:rsidRPr="00AC4019">
        <w:rPr>
          <w:b/>
          <w:bCs/>
          <w:sz w:val="22"/>
          <w:szCs w:val="22"/>
        </w:rPr>
        <w:t>sum(Total_payment) as Total_Funded_Amount</w:t>
      </w:r>
    </w:p>
    <w:p w14:paraId="3AF1B682" w14:textId="77777777" w:rsidR="001235CD" w:rsidRPr="00AC4019" w:rsidRDefault="001235CD" w:rsidP="001235CD">
      <w:pPr>
        <w:rPr>
          <w:b/>
          <w:bCs/>
          <w:sz w:val="22"/>
          <w:szCs w:val="22"/>
        </w:rPr>
      </w:pPr>
      <w:r w:rsidRPr="00AC4019">
        <w:rPr>
          <w:b/>
          <w:bCs/>
          <w:sz w:val="22"/>
          <w:szCs w:val="22"/>
        </w:rPr>
        <w:t>from financial_loan</w:t>
      </w:r>
    </w:p>
    <w:p w14:paraId="65F371A4" w14:textId="77777777" w:rsidR="001235CD" w:rsidRPr="00AC4019" w:rsidRDefault="001235CD" w:rsidP="001235CD">
      <w:pPr>
        <w:rPr>
          <w:b/>
          <w:bCs/>
          <w:sz w:val="22"/>
          <w:szCs w:val="22"/>
        </w:rPr>
      </w:pPr>
      <w:r w:rsidRPr="00AC4019">
        <w:rPr>
          <w:b/>
          <w:bCs/>
          <w:sz w:val="22"/>
          <w:szCs w:val="22"/>
        </w:rPr>
        <w:t>group by Home_ownership</w:t>
      </w:r>
    </w:p>
    <w:p w14:paraId="49EF98B5" w14:textId="475B874E" w:rsidR="000C223B" w:rsidRPr="00AC4019" w:rsidRDefault="001235CD" w:rsidP="001235CD">
      <w:pPr>
        <w:rPr>
          <w:b/>
          <w:bCs/>
          <w:sz w:val="22"/>
          <w:szCs w:val="22"/>
        </w:rPr>
      </w:pPr>
      <w:r w:rsidRPr="00AC4019">
        <w:rPr>
          <w:b/>
          <w:bCs/>
          <w:sz w:val="22"/>
          <w:szCs w:val="22"/>
        </w:rPr>
        <w:t>order by count(id) desc;</w:t>
      </w:r>
    </w:p>
    <w:p w14:paraId="3F688C3A" w14:textId="77777777" w:rsidR="000C223B" w:rsidRDefault="000C223B" w:rsidP="007A2DED">
      <w:pPr>
        <w:rPr>
          <w:sz w:val="22"/>
          <w:szCs w:val="22"/>
        </w:rPr>
      </w:pPr>
    </w:p>
    <w:p w14:paraId="126399A3" w14:textId="74FCAF12" w:rsidR="000C223B" w:rsidRDefault="00826236" w:rsidP="007A2DED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1CD52F57" wp14:editId="2266257D">
            <wp:extent cx="6115904" cy="1295581"/>
            <wp:effectExtent l="19050" t="19050" r="18415" b="19050"/>
            <wp:docPr id="65806747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067471" name="Picture 658067471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295581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4CB04F" w14:textId="77777777" w:rsidR="000C223B" w:rsidRDefault="000C223B" w:rsidP="007A2DED">
      <w:pPr>
        <w:rPr>
          <w:sz w:val="22"/>
          <w:szCs w:val="22"/>
        </w:rPr>
      </w:pPr>
    </w:p>
    <w:p w14:paraId="302C0DA5" w14:textId="77777777" w:rsidR="000C223B" w:rsidRDefault="000C223B" w:rsidP="007A2DED">
      <w:pPr>
        <w:rPr>
          <w:sz w:val="22"/>
          <w:szCs w:val="22"/>
        </w:rPr>
      </w:pPr>
    </w:p>
    <w:p w14:paraId="13D8A89A" w14:textId="77777777" w:rsidR="000C223B" w:rsidRDefault="000C223B" w:rsidP="007A2DED">
      <w:pPr>
        <w:rPr>
          <w:sz w:val="22"/>
          <w:szCs w:val="22"/>
        </w:rPr>
      </w:pPr>
    </w:p>
    <w:p w14:paraId="2A67F5C6" w14:textId="77777777" w:rsidR="000C223B" w:rsidRDefault="000C223B" w:rsidP="007A2DED">
      <w:pPr>
        <w:rPr>
          <w:sz w:val="22"/>
          <w:szCs w:val="22"/>
        </w:rPr>
      </w:pPr>
    </w:p>
    <w:p w14:paraId="1FA187D4" w14:textId="77777777" w:rsidR="000C223B" w:rsidRDefault="000C223B" w:rsidP="007A2DED">
      <w:pPr>
        <w:rPr>
          <w:sz w:val="22"/>
          <w:szCs w:val="22"/>
        </w:rPr>
      </w:pPr>
    </w:p>
    <w:p w14:paraId="64644122" w14:textId="77777777" w:rsidR="000C223B" w:rsidRDefault="000C223B" w:rsidP="007A2DED">
      <w:pPr>
        <w:rPr>
          <w:sz w:val="22"/>
          <w:szCs w:val="22"/>
        </w:rPr>
      </w:pPr>
    </w:p>
    <w:p w14:paraId="71AECBA8" w14:textId="77777777" w:rsidR="000C223B" w:rsidRDefault="000C223B" w:rsidP="007A2DED">
      <w:pPr>
        <w:rPr>
          <w:sz w:val="22"/>
          <w:szCs w:val="22"/>
        </w:rPr>
      </w:pPr>
    </w:p>
    <w:p w14:paraId="65E109FD" w14:textId="77777777" w:rsidR="000C223B" w:rsidRPr="007A2DED" w:rsidRDefault="000C223B" w:rsidP="007A2DED">
      <w:pPr>
        <w:rPr>
          <w:sz w:val="22"/>
          <w:szCs w:val="22"/>
        </w:rPr>
      </w:pPr>
    </w:p>
    <w:sectPr w:rsidR="000C223B" w:rsidRPr="007A2DED" w:rsidSect="005C42E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85274D" w14:textId="77777777" w:rsidR="00B52D6E" w:rsidRDefault="00B52D6E" w:rsidP="00B52D6E">
      <w:pPr>
        <w:spacing w:after="0" w:line="240" w:lineRule="auto"/>
      </w:pPr>
      <w:r>
        <w:separator/>
      </w:r>
    </w:p>
  </w:endnote>
  <w:endnote w:type="continuationSeparator" w:id="0">
    <w:p w14:paraId="3E6059FA" w14:textId="77777777" w:rsidR="00B52D6E" w:rsidRDefault="00B52D6E" w:rsidP="00B52D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77B6B11" w14:textId="77777777" w:rsidR="00B52D6E" w:rsidRDefault="00B52D6E" w:rsidP="00B52D6E">
      <w:pPr>
        <w:spacing w:after="0" w:line="240" w:lineRule="auto"/>
      </w:pPr>
      <w:r>
        <w:separator/>
      </w:r>
    </w:p>
  </w:footnote>
  <w:footnote w:type="continuationSeparator" w:id="0">
    <w:p w14:paraId="60108E39" w14:textId="77777777" w:rsidR="00B52D6E" w:rsidRDefault="00B52D6E" w:rsidP="00B52D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1918CC"/>
    <w:multiLevelType w:val="hybridMultilevel"/>
    <w:tmpl w:val="D6CE1522"/>
    <w:lvl w:ilvl="0" w:tplc="40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81F5F7F"/>
    <w:multiLevelType w:val="hybridMultilevel"/>
    <w:tmpl w:val="F7A2A61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4235744">
    <w:abstractNumId w:val="0"/>
  </w:num>
  <w:num w:numId="2" w16cid:durableId="20239702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EA"/>
    <w:rsid w:val="00020C9A"/>
    <w:rsid w:val="00062C57"/>
    <w:rsid w:val="0009529D"/>
    <w:rsid w:val="000C223B"/>
    <w:rsid w:val="000C5E2F"/>
    <w:rsid w:val="000F1156"/>
    <w:rsid w:val="001235CD"/>
    <w:rsid w:val="00133A7A"/>
    <w:rsid w:val="001451FA"/>
    <w:rsid w:val="001B4570"/>
    <w:rsid w:val="00207D49"/>
    <w:rsid w:val="0023254B"/>
    <w:rsid w:val="00250FB4"/>
    <w:rsid w:val="00252877"/>
    <w:rsid w:val="002B26CE"/>
    <w:rsid w:val="002C1DA3"/>
    <w:rsid w:val="00354669"/>
    <w:rsid w:val="003970C2"/>
    <w:rsid w:val="003D28EE"/>
    <w:rsid w:val="003F5775"/>
    <w:rsid w:val="0043212F"/>
    <w:rsid w:val="004746D6"/>
    <w:rsid w:val="004914AD"/>
    <w:rsid w:val="00491919"/>
    <w:rsid w:val="004F72AE"/>
    <w:rsid w:val="00555971"/>
    <w:rsid w:val="00555FC4"/>
    <w:rsid w:val="005A2A9C"/>
    <w:rsid w:val="005A5D54"/>
    <w:rsid w:val="005C42EA"/>
    <w:rsid w:val="005D2089"/>
    <w:rsid w:val="005D5396"/>
    <w:rsid w:val="005E78AF"/>
    <w:rsid w:val="005F4EE5"/>
    <w:rsid w:val="006019C0"/>
    <w:rsid w:val="006030A4"/>
    <w:rsid w:val="00624796"/>
    <w:rsid w:val="00653160"/>
    <w:rsid w:val="00662BD7"/>
    <w:rsid w:val="006762DC"/>
    <w:rsid w:val="006D28EE"/>
    <w:rsid w:val="006F13C2"/>
    <w:rsid w:val="00704D90"/>
    <w:rsid w:val="007A2DED"/>
    <w:rsid w:val="007D067F"/>
    <w:rsid w:val="00826236"/>
    <w:rsid w:val="00826914"/>
    <w:rsid w:val="00847C47"/>
    <w:rsid w:val="008654CA"/>
    <w:rsid w:val="00872A9C"/>
    <w:rsid w:val="00883542"/>
    <w:rsid w:val="008861EF"/>
    <w:rsid w:val="008D0F64"/>
    <w:rsid w:val="008D37CA"/>
    <w:rsid w:val="008E00D1"/>
    <w:rsid w:val="008F65AE"/>
    <w:rsid w:val="00930909"/>
    <w:rsid w:val="00943222"/>
    <w:rsid w:val="009629BF"/>
    <w:rsid w:val="009962A1"/>
    <w:rsid w:val="009F488D"/>
    <w:rsid w:val="00A23E87"/>
    <w:rsid w:val="00A6020B"/>
    <w:rsid w:val="00A76B00"/>
    <w:rsid w:val="00A81CC7"/>
    <w:rsid w:val="00A8388E"/>
    <w:rsid w:val="00AA7425"/>
    <w:rsid w:val="00AB09D9"/>
    <w:rsid w:val="00AB2AA8"/>
    <w:rsid w:val="00AC4019"/>
    <w:rsid w:val="00AD0958"/>
    <w:rsid w:val="00AF4ECD"/>
    <w:rsid w:val="00B52D6E"/>
    <w:rsid w:val="00B91757"/>
    <w:rsid w:val="00B939BF"/>
    <w:rsid w:val="00B967B6"/>
    <w:rsid w:val="00BA76A3"/>
    <w:rsid w:val="00BC41AA"/>
    <w:rsid w:val="00BC456A"/>
    <w:rsid w:val="00BF6A5B"/>
    <w:rsid w:val="00C01731"/>
    <w:rsid w:val="00C02455"/>
    <w:rsid w:val="00C059D8"/>
    <w:rsid w:val="00C17081"/>
    <w:rsid w:val="00C97B8F"/>
    <w:rsid w:val="00CC2763"/>
    <w:rsid w:val="00CF2E44"/>
    <w:rsid w:val="00D64B60"/>
    <w:rsid w:val="00D7252D"/>
    <w:rsid w:val="00DB5E01"/>
    <w:rsid w:val="00DC005F"/>
    <w:rsid w:val="00DD45B3"/>
    <w:rsid w:val="00DD7F4F"/>
    <w:rsid w:val="00E27B94"/>
    <w:rsid w:val="00E32B57"/>
    <w:rsid w:val="00E445EF"/>
    <w:rsid w:val="00E5472A"/>
    <w:rsid w:val="00E676D4"/>
    <w:rsid w:val="00EB2E04"/>
    <w:rsid w:val="00EC2E0E"/>
    <w:rsid w:val="00ED4E06"/>
    <w:rsid w:val="00EE7FDE"/>
    <w:rsid w:val="00EF1282"/>
    <w:rsid w:val="00F013C4"/>
    <w:rsid w:val="00F32ED4"/>
    <w:rsid w:val="00F505DE"/>
    <w:rsid w:val="00F67345"/>
    <w:rsid w:val="00F6764A"/>
    <w:rsid w:val="00F76C00"/>
    <w:rsid w:val="00FC6680"/>
    <w:rsid w:val="00FE1129"/>
    <w:rsid w:val="00FF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7EE43"/>
  <w15:chartTrackingRefBased/>
  <w15:docId w15:val="{13867531-CC97-40FE-8016-1FFBF2E92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2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2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2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2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2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2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2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2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2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2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2EA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52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D6E"/>
  </w:style>
  <w:style w:type="paragraph" w:styleId="Footer">
    <w:name w:val="footer"/>
    <w:basedOn w:val="Normal"/>
    <w:link w:val="FooterChar"/>
    <w:uiPriority w:val="99"/>
    <w:unhideWhenUsed/>
    <w:rsid w:val="00B52D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D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theme" Target="theme/theme1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10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Wadibhasme</dc:creator>
  <cp:keywords/>
  <dc:description/>
  <cp:lastModifiedBy>Ketan Wadibhasme</cp:lastModifiedBy>
  <cp:revision>105</cp:revision>
  <dcterms:created xsi:type="dcterms:W3CDTF">2025-09-18T12:14:00Z</dcterms:created>
  <dcterms:modified xsi:type="dcterms:W3CDTF">2025-09-20T06:11:00Z</dcterms:modified>
</cp:coreProperties>
</file>