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8502" w14:textId="2CCFE95A" w:rsidR="008D4CF2" w:rsidRPr="008D4CF2" w:rsidRDefault="008D4CF2" w:rsidP="008D4CF2">
      <w:r w:rsidRPr="008D4CF2">
        <w:rPr>
          <w:b/>
          <w:bCs/>
        </w:rPr>
        <w:t xml:space="preserve">Cover Letter – </w:t>
      </w:r>
    </w:p>
    <w:p w14:paraId="47EE7491" w14:textId="266FDF22" w:rsidR="008D4CF2" w:rsidRPr="008D4CF2" w:rsidRDefault="008D4CF2" w:rsidP="008D4CF2">
      <w:r w:rsidRPr="008D4CF2">
        <w:t>Dear Hiring Manager,</w:t>
      </w:r>
    </w:p>
    <w:p w14:paraId="21FACC86" w14:textId="3F37FEE8" w:rsidR="008D4CF2" w:rsidRPr="008D4CF2" w:rsidRDefault="008D4CF2" w:rsidP="008D4CF2">
      <w:r w:rsidRPr="008D4CF2">
        <w:t>I am writing to express my interest in a position within your organization. I am currently in the final semester of my Master of Science in Applied Computer Science at SRH Hochschule Heidelberg. Over the course of my studies, I have developed a strong foundation in full-stack development, cloud computing, and AI technologies through academic projects, industry-focused training, and real-world implementations.</w:t>
      </w:r>
    </w:p>
    <w:p w14:paraId="2D84EF19" w14:textId="77777777" w:rsidR="008D4CF2" w:rsidRPr="008D4CF2" w:rsidRDefault="008D4CF2" w:rsidP="008D4CF2">
      <w:r w:rsidRPr="008D4CF2">
        <w:t>Throughout my academic journey, I have completed several impactful projects, including:</w:t>
      </w:r>
    </w:p>
    <w:p w14:paraId="5FD55152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rPr>
          <w:b/>
          <w:bCs/>
        </w:rPr>
        <w:t>AI Chatbot Application</w:t>
      </w:r>
      <w:r w:rsidRPr="008D4CF2">
        <w:t xml:space="preserve"> using </w:t>
      </w:r>
      <w:r w:rsidRPr="008D4CF2">
        <w:rPr>
          <w:b/>
          <w:bCs/>
        </w:rPr>
        <w:t>React and Node.js</w:t>
      </w:r>
      <w:r w:rsidRPr="008D4CF2">
        <w:t xml:space="preserve">, integrated with </w:t>
      </w:r>
      <w:r w:rsidRPr="008D4CF2">
        <w:rPr>
          <w:b/>
          <w:bCs/>
        </w:rPr>
        <w:t>Google Gemini LLM</w:t>
      </w:r>
      <w:r w:rsidRPr="008D4CF2">
        <w:t xml:space="preserve">, </w:t>
      </w:r>
      <w:proofErr w:type="spellStart"/>
      <w:r w:rsidRPr="008D4CF2">
        <w:rPr>
          <w:b/>
          <w:bCs/>
        </w:rPr>
        <w:t>OpenWeather</w:t>
      </w:r>
      <w:proofErr w:type="spellEnd"/>
      <w:r w:rsidRPr="008D4CF2">
        <w:rPr>
          <w:b/>
          <w:bCs/>
        </w:rPr>
        <w:t xml:space="preserve"> API</w:t>
      </w:r>
      <w:r w:rsidRPr="008D4CF2">
        <w:t xml:space="preserve">, and </w:t>
      </w:r>
      <w:r w:rsidRPr="008D4CF2">
        <w:rPr>
          <w:b/>
          <w:bCs/>
        </w:rPr>
        <w:t>News API</w:t>
      </w:r>
      <w:r w:rsidRPr="008D4CF2">
        <w:t xml:space="preserve"> to generate real-time, context-aware responses.</w:t>
      </w:r>
    </w:p>
    <w:p w14:paraId="159D9C52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rPr>
          <w:b/>
          <w:bCs/>
        </w:rPr>
        <w:t>Hotel Management System</w:t>
      </w:r>
      <w:r w:rsidRPr="008D4CF2">
        <w:t xml:space="preserve"> developed in </w:t>
      </w:r>
      <w:r w:rsidRPr="008D4CF2">
        <w:rPr>
          <w:b/>
          <w:bCs/>
        </w:rPr>
        <w:t>Java</w:t>
      </w:r>
      <w:r w:rsidRPr="008D4CF2">
        <w:t>, focusing on backend logic, data handling, and user access control.</w:t>
      </w:r>
    </w:p>
    <w:p w14:paraId="5A82ADFC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rPr>
          <w:b/>
          <w:bCs/>
        </w:rPr>
        <w:t>E-commerce Website</w:t>
      </w:r>
      <w:r w:rsidRPr="008D4CF2">
        <w:t xml:space="preserve"> using </w:t>
      </w:r>
      <w:r w:rsidRPr="008D4CF2">
        <w:rPr>
          <w:b/>
          <w:bCs/>
        </w:rPr>
        <w:t>React, Node.js, MongoDB</w:t>
      </w:r>
      <w:r w:rsidRPr="008D4CF2">
        <w:t xml:space="preserve">, and </w:t>
      </w:r>
      <w:r w:rsidRPr="008D4CF2">
        <w:rPr>
          <w:b/>
          <w:bCs/>
        </w:rPr>
        <w:t>Firebase</w:t>
      </w:r>
      <w:r w:rsidRPr="008D4CF2">
        <w:t xml:space="preserve"> for secure authentication and seamless frontend-backend integration.</w:t>
      </w:r>
    </w:p>
    <w:p w14:paraId="62597F3A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rPr>
          <w:b/>
          <w:bCs/>
        </w:rPr>
        <w:t>Parcel Service Application</w:t>
      </w:r>
      <w:r w:rsidRPr="008D4CF2">
        <w:t xml:space="preserve"> created using </w:t>
      </w:r>
      <w:r w:rsidRPr="008D4CF2">
        <w:rPr>
          <w:b/>
          <w:bCs/>
        </w:rPr>
        <w:t>Next.js</w:t>
      </w:r>
      <w:r w:rsidRPr="008D4CF2">
        <w:t>, with live data integration and responsive design features.</w:t>
      </w:r>
    </w:p>
    <w:p w14:paraId="1E72B661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rPr>
          <w:b/>
          <w:bCs/>
        </w:rPr>
        <w:t>Image Classification Project</w:t>
      </w:r>
      <w:r w:rsidRPr="008D4CF2">
        <w:t xml:space="preserve"> using </w:t>
      </w:r>
      <w:proofErr w:type="spellStart"/>
      <w:r w:rsidRPr="008D4CF2">
        <w:rPr>
          <w:b/>
          <w:bCs/>
        </w:rPr>
        <w:t>AutoML</w:t>
      </w:r>
      <w:proofErr w:type="spellEnd"/>
      <w:r w:rsidRPr="008D4CF2">
        <w:rPr>
          <w:b/>
          <w:bCs/>
        </w:rPr>
        <w:t xml:space="preserve"> and Custom Training in Google Cloud Platform (GCP)</w:t>
      </w:r>
      <w:r w:rsidRPr="008D4CF2">
        <w:t xml:space="preserve"> to evaluate model performance and optimize classification accuracy.</w:t>
      </w:r>
    </w:p>
    <w:p w14:paraId="31CB66B4" w14:textId="77777777" w:rsidR="008D4CF2" w:rsidRPr="008D4CF2" w:rsidRDefault="008D4CF2" w:rsidP="008D4CF2">
      <w:pPr>
        <w:numPr>
          <w:ilvl w:val="0"/>
          <w:numId w:val="1"/>
        </w:numPr>
      </w:pPr>
      <w:r w:rsidRPr="008D4CF2">
        <w:t xml:space="preserve">Several </w:t>
      </w:r>
      <w:r w:rsidRPr="008D4CF2">
        <w:rPr>
          <w:b/>
          <w:bCs/>
        </w:rPr>
        <w:t>personal and academic projects</w:t>
      </w:r>
      <w:r w:rsidRPr="008D4CF2">
        <w:t xml:space="preserve"> exploring full-stack architecture, REST APIs, frontend frameworks, and cloud-based deployment.</w:t>
      </w:r>
    </w:p>
    <w:p w14:paraId="632FDB75" w14:textId="77777777" w:rsidR="008D4CF2" w:rsidRPr="008D4CF2" w:rsidRDefault="008D4CF2" w:rsidP="008D4CF2">
      <w:r w:rsidRPr="008D4CF2">
        <w:t>In addition to these hands-on experiences, I have pursued industry-recognized certifications and courses to further strengthen my expertise:</w:t>
      </w:r>
    </w:p>
    <w:p w14:paraId="3E031010" w14:textId="77777777" w:rsidR="008D4CF2" w:rsidRPr="008D4CF2" w:rsidRDefault="008D4CF2" w:rsidP="008D4CF2">
      <w:pPr>
        <w:numPr>
          <w:ilvl w:val="0"/>
          <w:numId w:val="2"/>
        </w:numPr>
      </w:pPr>
      <w:r w:rsidRPr="008D4CF2">
        <w:rPr>
          <w:b/>
          <w:bCs/>
        </w:rPr>
        <w:t>IBM Full Stack Software Developer Professional Certificate</w:t>
      </w:r>
      <w:r w:rsidRPr="008D4CF2">
        <w:t>: Focused on frontend, backend, deployment, Docker, Kubernetes, CI/CD pipelines, and Generative AI.</w:t>
      </w:r>
    </w:p>
    <w:p w14:paraId="168C199F" w14:textId="77777777" w:rsidR="008D4CF2" w:rsidRPr="008D4CF2" w:rsidRDefault="008D4CF2" w:rsidP="008D4CF2">
      <w:pPr>
        <w:numPr>
          <w:ilvl w:val="0"/>
          <w:numId w:val="2"/>
        </w:numPr>
      </w:pPr>
      <w:r w:rsidRPr="008D4CF2">
        <w:rPr>
          <w:b/>
          <w:bCs/>
        </w:rPr>
        <w:t>Python Full Stack Development</w:t>
      </w:r>
      <w:r w:rsidRPr="008D4CF2">
        <w:t>: Covering end-to-end application development using Python, Flask/Django, RESTful APIs, and frontend technologies.</w:t>
      </w:r>
    </w:p>
    <w:p w14:paraId="17BF9A24" w14:textId="77777777" w:rsidR="008D4CF2" w:rsidRPr="008D4CF2" w:rsidRDefault="008D4CF2" w:rsidP="008D4CF2">
      <w:pPr>
        <w:numPr>
          <w:ilvl w:val="0"/>
          <w:numId w:val="2"/>
        </w:numPr>
      </w:pPr>
      <w:r w:rsidRPr="008D4CF2">
        <w:rPr>
          <w:b/>
          <w:bCs/>
        </w:rPr>
        <w:t>Microsoft Azure Fundamentals</w:t>
      </w:r>
      <w:r w:rsidRPr="008D4CF2">
        <w:t>: Equipped me with cloud concepts, storage, networking, and Azure services for scalable app deployment.</w:t>
      </w:r>
    </w:p>
    <w:p w14:paraId="2C892574" w14:textId="77777777" w:rsidR="008D4CF2" w:rsidRPr="008D4CF2" w:rsidRDefault="008D4CF2" w:rsidP="008D4CF2">
      <w:r w:rsidRPr="008D4CF2">
        <w:t xml:space="preserve">Currently, I am working on my </w:t>
      </w:r>
      <w:r w:rsidRPr="008D4CF2">
        <w:rPr>
          <w:b/>
          <w:bCs/>
        </w:rPr>
        <w:t>master’s thesis</w:t>
      </w:r>
      <w:r w:rsidRPr="008D4CF2">
        <w:t xml:space="preserve">, which explores the use of </w:t>
      </w:r>
      <w:r w:rsidRPr="008D4CF2">
        <w:rPr>
          <w:b/>
          <w:bCs/>
        </w:rPr>
        <w:t>Retrieval-Augmented Generation (RAG)</w:t>
      </w:r>
      <w:r w:rsidRPr="008D4CF2">
        <w:t xml:space="preserve"> for intelligent information extraction from PDFs and web </w:t>
      </w:r>
      <w:r w:rsidRPr="008D4CF2">
        <w:lastRenderedPageBreak/>
        <w:t>content. This project merges AI, NLP, and search optimization concepts — aligning perfectly with my broader goal of building intelligent, user-focused software solutions.</w:t>
      </w:r>
    </w:p>
    <w:p w14:paraId="246EACD5" w14:textId="77777777" w:rsidR="008D4CF2" w:rsidRPr="008D4CF2" w:rsidRDefault="008D4CF2" w:rsidP="008D4CF2">
      <w:r w:rsidRPr="008D4CF2">
        <w:t xml:space="preserve">Technically, I am proficient in </w:t>
      </w:r>
      <w:r w:rsidRPr="008D4CF2">
        <w:rPr>
          <w:b/>
          <w:bCs/>
        </w:rPr>
        <w:t>JavaScript (React.js, Node.js, Next.js)</w:t>
      </w:r>
      <w:r w:rsidRPr="008D4CF2">
        <w:t xml:space="preserve">, </w:t>
      </w:r>
      <w:r w:rsidRPr="008D4CF2">
        <w:rPr>
          <w:b/>
          <w:bCs/>
        </w:rPr>
        <w:t>Java</w:t>
      </w:r>
      <w:r w:rsidRPr="008D4CF2">
        <w:t xml:space="preserve">, </w:t>
      </w:r>
      <w:r w:rsidRPr="008D4CF2">
        <w:rPr>
          <w:b/>
          <w:bCs/>
        </w:rPr>
        <w:t>Python</w:t>
      </w:r>
      <w:r w:rsidRPr="008D4CF2">
        <w:t xml:space="preserve">, </w:t>
      </w:r>
      <w:r w:rsidRPr="008D4CF2">
        <w:rPr>
          <w:b/>
          <w:bCs/>
        </w:rPr>
        <w:t>MongoDB</w:t>
      </w:r>
      <w:r w:rsidRPr="008D4CF2">
        <w:t xml:space="preserve">, </w:t>
      </w:r>
      <w:r w:rsidRPr="008D4CF2">
        <w:rPr>
          <w:b/>
          <w:bCs/>
        </w:rPr>
        <w:t>SQL</w:t>
      </w:r>
      <w:r w:rsidRPr="008D4CF2">
        <w:t xml:space="preserve">, </w:t>
      </w:r>
      <w:r w:rsidRPr="008D4CF2">
        <w:rPr>
          <w:b/>
          <w:bCs/>
        </w:rPr>
        <w:t>Firebase</w:t>
      </w:r>
      <w:r w:rsidRPr="008D4CF2">
        <w:t xml:space="preserve">, and </w:t>
      </w:r>
      <w:r w:rsidRPr="008D4CF2">
        <w:rPr>
          <w:b/>
          <w:bCs/>
        </w:rPr>
        <w:t>GCP</w:t>
      </w:r>
      <w:r w:rsidRPr="008D4CF2">
        <w:t>. I am also well-versed in Git, Docker, Trello, Postman, and Agile workflows, enabling me to contribute effectively to collaborative development environments.</w:t>
      </w:r>
    </w:p>
    <w:p w14:paraId="44E92B1D" w14:textId="77777777" w:rsidR="008D4CF2" w:rsidRPr="008D4CF2" w:rsidRDefault="008D4CF2" w:rsidP="008D4CF2">
      <w:r w:rsidRPr="008D4CF2">
        <w:t xml:space="preserve">I am fluent in </w:t>
      </w:r>
      <w:r w:rsidRPr="008D4CF2">
        <w:rPr>
          <w:b/>
          <w:bCs/>
        </w:rPr>
        <w:t>English (C1)</w:t>
      </w:r>
      <w:r w:rsidRPr="008D4CF2">
        <w:t xml:space="preserve"> and hold a </w:t>
      </w:r>
      <w:r w:rsidRPr="008D4CF2">
        <w:rPr>
          <w:b/>
          <w:bCs/>
        </w:rPr>
        <w:t>B2 German certification (Goethe Institute)</w:t>
      </w:r>
      <w:r w:rsidRPr="008D4CF2">
        <w:t>, which I continue to improve. My ability to communicate across languages and cultures makes me comfortable working in international, interdisciplinary teams.</w:t>
      </w:r>
    </w:p>
    <w:p w14:paraId="4027D92B" w14:textId="77777777" w:rsidR="008D4CF2" w:rsidRPr="008D4CF2" w:rsidRDefault="008D4CF2" w:rsidP="008D4CF2">
      <w:r w:rsidRPr="008D4CF2">
        <w:t>What sets me apart is my eagerness to learn, my ability to deliver functional solutions, and my adaptability in working across technologies and domains. I am confident that my skill set, combined with my strong work ethic and problem-solving approach, can add value to your development team.</w:t>
      </w:r>
    </w:p>
    <w:p w14:paraId="53C31419" w14:textId="77777777" w:rsidR="008D4CF2" w:rsidRPr="008D4CF2" w:rsidRDefault="008D4CF2" w:rsidP="008D4CF2">
      <w:r w:rsidRPr="008D4CF2">
        <w:t>Thank you for considering my application. I would welcome the opportunity to contribute to your ongoing projects and learn from your experienced team. I look forward to a personal conversation where we can further discuss how I can support your organization.</w:t>
      </w:r>
    </w:p>
    <w:p w14:paraId="7DE6D5E0" w14:textId="77777777" w:rsidR="008D4CF2" w:rsidRPr="008D4CF2" w:rsidRDefault="008D4CF2" w:rsidP="008D4CF2">
      <w:r w:rsidRPr="008D4CF2">
        <w:t>Sincerely,</w:t>
      </w:r>
      <w:r w:rsidRPr="008D4CF2">
        <w:br/>
      </w:r>
      <w:r w:rsidRPr="008D4CF2">
        <w:rPr>
          <w:b/>
          <w:bCs/>
        </w:rPr>
        <w:t>Ketan Kishor Darekar</w:t>
      </w:r>
    </w:p>
    <w:p w14:paraId="146BBF5E" w14:textId="77777777" w:rsidR="00AA16BF" w:rsidRDefault="00AA16BF"/>
    <w:sectPr w:rsidR="00AA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2CD3"/>
    <w:multiLevelType w:val="multilevel"/>
    <w:tmpl w:val="A87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06108"/>
    <w:multiLevelType w:val="multilevel"/>
    <w:tmpl w:val="9A3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505194">
    <w:abstractNumId w:val="0"/>
  </w:num>
  <w:num w:numId="2" w16cid:durableId="170304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F2"/>
    <w:rsid w:val="00006390"/>
    <w:rsid w:val="001970AB"/>
    <w:rsid w:val="001C6AA0"/>
    <w:rsid w:val="00361BCC"/>
    <w:rsid w:val="00382B06"/>
    <w:rsid w:val="004025F3"/>
    <w:rsid w:val="0050375B"/>
    <w:rsid w:val="006135B3"/>
    <w:rsid w:val="00746FD2"/>
    <w:rsid w:val="00756881"/>
    <w:rsid w:val="008865DC"/>
    <w:rsid w:val="008D4CF2"/>
    <w:rsid w:val="00AA11C5"/>
    <w:rsid w:val="00AA16BF"/>
    <w:rsid w:val="00C14111"/>
    <w:rsid w:val="00DE27C9"/>
    <w:rsid w:val="00E578B7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C347"/>
  <w15:chartTrackingRefBased/>
  <w15:docId w15:val="{5D4C9C7C-6734-498E-A6B1-4EF9891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1</cp:revision>
  <dcterms:created xsi:type="dcterms:W3CDTF">2025-06-12T14:52:00Z</dcterms:created>
  <dcterms:modified xsi:type="dcterms:W3CDTF">2025-06-12T14:54:00Z</dcterms:modified>
</cp:coreProperties>
</file>