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76E957" w14:textId="77777777" w:rsidR="001E6B93" w:rsidRDefault="001E6B93">
      <w:r>
        <w:t>Reference Thesis Development</w:t>
      </w:r>
    </w:p>
    <w:p w14:paraId="05058897" w14:textId="5C0A5B4D" w:rsidR="00AA16BF" w:rsidRDefault="001E6B93" w:rsidP="001E6B93">
      <w:pPr>
        <w:pStyle w:val="ListParagraph"/>
        <w:numPr>
          <w:ilvl w:val="0"/>
          <w:numId w:val="1"/>
        </w:numPr>
      </w:pPr>
      <w:hyperlink r:id="rId5" w:history="1">
        <w:r w:rsidRPr="00EB3414">
          <w:rPr>
            <w:rStyle w:val="Hyperlink"/>
          </w:rPr>
          <w:t>https://console.firebase.google.com/project/smartfusion-rag/authentication/users</w:t>
        </w:r>
      </w:hyperlink>
    </w:p>
    <w:p w14:paraId="513C5DAE" w14:textId="77777777" w:rsidR="001E6B93" w:rsidRDefault="001E6B93" w:rsidP="001E6B93">
      <w:pPr>
        <w:pStyle w:val="ListParagraph"/>
      </w:pPr>
    </w:p>
    <w:p w14:paraId="3CD03837" w14:textId="77777777" w:rsidR="001E6B93" w:rsidRDefault="001E6B93" w:rsidP="001E6B93">
      <w:pPr>
        <w:pStyle w:val="ListParagraph"/>
        <w:numPr>
          <w:ilvl w:val="0"/>
          <w:numId w:val="1"/>
        </w:numPr>
      </w:pPr>
    </w:p>
    <w:p w14:paraId="2F508149" w14:textId="77777777" w:rsidR="001E6B93" w:rsidRDefault="001E6B93" w:rsidP="001E6B93"/>
    <w:p w14:paraId="2A45602D" w14:textId="77777777" w:rsidR="001E6B93" w:rsidRDefault="001E6B93"/>
    <w:p w14:paraId="6334D203" w14:textId="77777777" w:rsidR="001E6B93" w:rsidRDefault="001E6B93"/>
    <w:sectPr w:rsidR="001E6B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561737"/>
    <w:multiLevelType w:val="hybridMultilevel"/>
    <w:tmpl w:val="8FCAA8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127958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2D7"/>
    <w:rsid w:val="00006390"/>
    <w:rsid w:val="001970AB"/>
    <w:rsid w:val="001C6AA0"/>
    <w:rsid w:val="001E06AD"/>
    <w:rsid w:val="001E6B93"/>
    <w:rsid w:val="00361BCC"/>
    <w:rsid w:val="00382B06"/>
    <w:rsid w:val="004025F3"/>
    <w:rsid w:val="004422D7"/>
    <w:rsid w:val="0050375B"/>
    <w:rsid w:val="006135B3"/>
    <w:rsid w:val="00746FD2"/>
    <w:rsid w:val="00756881"/>
    <w:rsid w:val="00AA11C5"/>
    <w:rsid w:val="00AA16BF"/>
    <w:rsid w:val="00C14111"/>
    <w:rsid w:val="00DE27C9"/>
    <w:rsid w:val="00E578B7"/>
    <w:rsid w:val="00EB3B9E"/>
    <w:rsid w:val="00FC6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38AE5F"/>
  <w15:chartTrackingRefBased/>
  <w15:docId w15:val="{DF9F5FBC-38F3-40EE-8AA3-ABA15CD7F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22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22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22D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22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22D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22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22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22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22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22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22D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22D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22D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22D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22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22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22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22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422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22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22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422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422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22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22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22D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22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22D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22D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E6B9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E6B9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onsole.firebase.google.com/project/smartfusion-rag/authentication/user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313</TotalTime>
  <Pages>1</Pages>
  <Words>31</Words>
  <Characters>179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Ketan Darekar</dc:creator>
  <cp:keywords/>
  <dc:description/>
  <cp:lastModifiedBy>Ketan Darekar</cp:lastModifiedBy>
  <cp:revision>1</cp:revision>
  <dcterms:created xsi:type="dcterms:W3CDTF">2025-06-03T09:34:00Z</dcterms:created>
  <dcterms:modified xsi:type="dcterms:W3CDTF">2025-06-03T14:47:00Z</dcterms:modified>
</cp:coreProperties>
</file>