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3ED00" w14:textId="725D8EA8" w:rsidR="00AA16BF" w:rsidRDefault="001A7A74">
      <w:hyperlink r:id="rId5" w:history="1">
        <w:r w:rsidRPr="00E9126B">
          <w:rPr>
            <w:rStyle w:val="Hyperlink"/>
          </w:rPr>
          <w:t>https://platform.openai.com/settings/organization/api-keys</w:t>
        </w:r>
      </w:hyperlink>
    </w:p>
    <w:p w14:paraId="40699947" w14:textId="77777777" w:rsidR="00335F91" w:rsidRDefault="00335F91"/>
    <w:p w14:paraId="1C3CA381" w14:textId="6A835AAF" w:rsidR="00335F91" w:rsidRDefault="00335F91" w:rsidP="0085561F">
      <w:pPr>
        <w:pStyle w:val="ListParagraph"/>
        <w:numPr>
          <w:ilvl w:val="0"/>
          <w:numId w:val="1"/>
        </w:numPr>
      </w:pPr>
      <w:r>
        <w:t xml:space="preserve">Virtual environment: </w:t>
      </w:r>
      <w:r w:rsidR="0085561F">
        <w:t xml:space="preserve">       </w:t>
      </w:r>
      <w:r w:rsidRPr="00335F91">
        <w:t>.</w:t>
      </w:r>
      <w:r>
        <w:t xml:space="preserve"> </w:t>
      </w:r>
      <w:r w:rsidRPr="00335F91">
        <w:t xml:space="preserve">\venv\Scripts\activate     </w:t>
      </w:r>
      <w:r w:rsidR="0085561F">
        <w:t># for setting virtual env in vs code</w:t>
      </w:r>
    </w:p>
    <w:p w14:paraId="301646BA" w14:textId="77777777" w:rsidR="0085561F" w:rsidRDefault="0085561F" w:rsidP="0085561F"/>
    <w:p w14:paraId="06D61313" w14:textId="0CD739EC" w:rsidR="0085561F" w:rsidRDefault="0085561F" w:rsidP="0085561F">
      <w:pPr>
        <w:pStyle w:val="ListParagraph"/>
        <w:numPr>
          <w:ilvl w:val="0"/>
          <w:numId w:val="1"/>
        </w:numPr>
      </w:pPr>
      <w:r>
        <w:t xml:space="preserve">Windows shell :-   </w:t>
      </w:r>
      <w:r w:rsidRPr="0085561F">
        <w:t>docker ps -a</w:t>
      </w:r>
      <w:r>
        <w:t xml:space="preserve">     # Looks for rag-postgres in  list </w:t>
      </w:r>
    </w:p>
    <w:p w14:paraId="03711106" w14:textId="77777777" w:rsidR="0085561F" w:rsidRDefault="0085561F" w:rsidP="0085561F">
      <w:pPr>
        <w:pStyle w:val="ListParagraph"/>
      </w:pPr>
    </w:p>
    <w:p w14:paraId="2271D124" w14:textId="191DD336" w:rsidR="0085561F" w:rsidRDefault="0085561F" w:rsidP="0085561F">
      <w:pPr>
        <w:pStyle w:val="ListParagraph"/>
        <w:numPr>
          <w:ilvl w:val="0"/>
          <w:numId w:val="1"/>
        </w:numPr>
      </w:pPr>
      <w:r>
        <w:t xml:space="preserve">  Windows shell :-      </w:t>
      </w:r>
      <w:r w:rsidRPr="0085561F">
        <w:t>docker start rag-postgres</w:t>
      </w:r>
      <w:r>
        <w:t xml:space="preserve">    # to start rag-postgres if its stopped</w:t>
      </w:r>
    </w:p>
    <w:p w14:paraId="67689778" w14:textId="77777777" w:rsidR="0085561F" w:rsidRDefault="0085561F" w:rsidP="0085561F">
      <w:pPr>
        <w:pStyle w:val="ListParagraph"/>
      </w:pPr>
    </w:p>
    <w:p w14:paraId="0E4E2831" w14:textId="14C8EA94" w:rsidR="0085561F" w:rsidRDefault="006A59A4" w:rsidP="0085561F">
      <w:pPr>
        <w:pStyle w:val="ListParagraph"/>
        <w:numPr>
          <w:ilvl w:val="0"/>
          <w:numId w:val="1"/>
        </w:numPr>
      </w:pPr>
      <w:r>
        <w:t xml:space="preserve">Windows shell:-       </w:t>
      </w:r>
      <w:r w:rsidRPr="006A59A4">
        <w:t>docker exec -it rag-postgres psql -U postgres -d ragdb</w:t>
      </w:r>
      <w:r>
        <w:t xml:space="preserve">                                                             #To </w:t>
      </w:r>
      <w:r w:rsidRPr="006A59A4">
        <w:t>Open a psql prompt inside your Docker container</w:t>
      </w:r>
    </w:p>
    <w:p w14:paraId="662AD2E8" w14:textId="77777777" w:rsidR="001A7A74" w:rsidRDefault="001A7A74"/>
    <w:p w14:paraId="68DD784D" w14:textId="0383148D" w:rsidR="00EA5568" w:rsidRDefault="00EA5568" w:rsidP="00EA5568">
      <w:pPr>
        <w:pStyle w:val="ListParagraph"/>
        <w:numPr>
          <w:ilvl w:val="0"/>
          <w:numId w:val="1"/>
        </w:numPr>
      </w:pPr>
      <w:r>
        <w:t xml:space="preserve">Open ai  API KEY : </w:t>
      </w:r>
      <w:r w:rsidR="00CD7C46">
        <w:t xml:space="preserve">   </w:t>
      </w:r>
      <w:hyperlink r:id="rId6" w:history="1">
        <w:r w:rsidR="00CD7C46" w:rsidRPr="00AE15D1">
          <w:rPr>
            <w:rStyle w:val="Hyperlink"/>
          </w:rPr>
          <w:t>https://platform.openai.com/api-keys</w:t>
        </w:r>
      </w:hyperlink>
      <w:r>
        <w:t xml:space="preserve">     key is :-   </w:t>
      </w:r>
      <w:r w:rsidRPr="00EA5568">
        <w:t>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</w:t>
      </w:r>
    </w:p>
    <w:p w14:paraId="64FB5039" w14:textId="77777777" w:rsidR="00EA5568" w:rsidRDefault="00EA5568" w:rsidP="00EA5568">
      <w:pPr>
        <w:pStyle w:val="ListParagraph"/>
      </w:pPr>
    </w:p>
    <w:p w14:paraId="24C998E5" w14:textId="0B727B2B" w:rsidR="00EA5568" w:rsidRDefault="00CD7C46" w:rsidP="00EA5568">
      <w:pPr>
        <w:pStyle w:val="ListParagraph"/>
        <w:numPr>
          <w:ilvl w:val="0"/>
          <w:numId w:val="1"/>
        </w:numPr>
      </w:pPr>
      <w:r>
        <w:t xml:space="preserve"> In backend in vs code for starting app :-----       </w:t>
      </w:r>
      <w:r w:rsidRPr="00CD7C46">
        <w:t>uvicorn app:app --reload --port 8000</w:t>
      </w:r>
    </w:p>
    <w:p w14:paraId="4A753099" w14:textId="77777777" w:rsidR="00576DBA" w:rsidRDefault="00576DBA" w:rsidP="00576DBA">
      <w:pPr>
        <w:pStyle w:val="ListParagraph"/>
      </w:pPr>
    </w:p>
    <w:p w14:paraId="1859DCB8" w14:textId="77777777" w:rsidR="00576DBA" w:rsidRPr="00EA5568" w:rsidRDefault="00576DBA" w:rsidP="00576DBA">
      <w:pPr>
        <w:pStyle w:val="ListParagraph"/>
      </w:pPr>
    </w:p>
    <w:p w14:paraId="741D94F7" w14:textId="58FA64BB" w:rsidR="00EA5568" w:rsidRDefault="00576DBA" w:rsidP="00EA5568">
      <w:pPr>
        <w:pStyle w:val="ListParagraph"/>
        <w:numPr>
          <w:ilvl w:val="0"/>
          <w:numId w:val="1"/>
        </w:numPr>
      </w:pPr>
      <w:r>
        <w:t xml:space="preserve">Start Fastapi server:- </w:t>
      </w:r>
      <w:r w:rsidRPr="00576DBA">
        <w:t>uvicorn app:app --reload --host 0.0.0.0 --port 8000</w:t>
      </w:r>
    </w:p>
    <w:sectPr w:rsidR="00EA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942EB"/>
    <w:multiLevelType w:val="hybridMultilevel"/>
    <w:tmpl w:val="A6520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97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74"/>
    <w:rsid w:val="00006390"/>
    <w:rsid w:val="000718CF"/>
    <w:rsid w:val="0011755D"/>
    <w:rsid w:val="001970AB"/>
    <w:rsid w:val="001A7A74"/>
    <w:rsid w:val="001C6AA0"/>
    <w:rsid w:val="002926E8"/>
    <w:rsid w:val="00335F91"/>
    <w:rsid w:val="00361BCC"/>
    <w:rsid w:val="00382B06"/>
    <w:rsid w:val="004025F3"/>
    <w:rsid w:val="0050375B"/>
    <w:rsid w:val="00576DBA"/>
    <w:rsid w:val="006135B3"/>
    <w:rsid w:val="0066591D"/>
    <w:rsid w:val="006A59A4"/>
    <w:rsid w:val="00746FD2"/>
    <w:rsid w:val="00756881"/>
    <w:rsid w:val="0085561F"/>
    <w:rsid w:val="009C5074"/>
    <w:rsid w:val="00AA11C5"/>
    <w:rsid w:val="00AA16BF"/>
    <w:rsid w:val="00C14111"/>
    <w:rsid w:val="00C1473B"/>
    <w:rsid w:val="00CD7C46"/>
    <w:rsid w:val="00DE27C9"/>
    <w:rsid w:val="00E46586"/>
    <w:rsid w:val="00E578B7"/>
    <w:rsid w:val="00EA5568"/>
    <w:rsid w:val="00F62417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68F"/>
  <w15:chartTrackingRefBased/>
  <w15:docId w15:val="{00974F84-9278-4102-9630-1029CE7C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A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api-keys" TargetMode="External"/><Relationship Id="rId5" Type="http://schemas.openxmlformats.org/officeDocument/2006/relationships/hyperlink" Target="https://platform.openai.com/settings/organization/api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Darekar</dc:creator>
  <cp:keywords/>
  <dc:description/>
  <cp:lastModifiedBy>Ketan Darekar</cp:lastModifiedBy>
  <cp:revision>1</cp:revision>
  <dcterms:created xsi:type="dcterms:W3CDTF">2025-06-10T11:25:00Z</dcterms:created>
  <dcterms:modified xsi:type="dcterms:W3CDTF">2025-06-17T13:05:00Z</dcterms:modified>
</cp:coreProperties>
</file>