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84F06" w14:textId="1F41F8DD" w:rsidR="00D90288" w:rsidRPr="00461F3C" w:rsidRDefault="00461F3C" w:rsidP="00461F3C">
      <w:pPr>
        <w:jc w:val="center"/>
        <w:rPr>
          <w:b/>
          <w:bCs/>
          <w:sz w:val="32"/>
          <w:szCs w:val="32"/>
          <w:lang w:val="en-US"/>
        </w:rPr>
      </w:pPr>
      <w:r w:rsidRPr="00461F3C">
        <w:rPr>
          <w:b/>
          <w:bCs/>
          <w:sz w:val="32"/>
          <w:szCs w:val="32"/>
          <w:lang w:val="en-US"/>
        </w:rPr>
        <w:t>Lab-3 Bootstrap Assignment</w:t>
      </w:r>
    </w:p>
    <w:p w14:paraId="7E3CD5B9" w14:textId="1369332F" w:rsidR="00461F3C" w:rsidRPr="00461F3C" w:rsidRDefault="00461F3C" w:rsidP="00461F3C">
      <w:pPr>
        <w:rPr>
          <w:b/>
          <w:bCs/>
          <w:sz w:val="28"/>
          <w:szCs w:val="28"/>
          <w:lang w:val="en-US"/>
        </w:rPr>
      </w:pPr>
      <w:r w:rsidRPr="00461F3C">
        <w:rPr>
          <w:b/>
          <w:bCs/>
          <w:sz w:val="28"/>
          <w:szCs w:val="28"/>
          <w:lang w:val="en-US"/>
        </w:rPr>
        <w:t>Name: Ketan Goud</w:t>
      </w:r>
    </w:p>
    <w:p w14:paraId="56861D88" w14:textId="77777777" w:rsidR="00461F3C" w:rsidRDefault="00461F3C" w:rsidP="00461F3C">
      <w:pPr>
        <w:rPr>
          <w:b/>
          <w:bCs/>
          <w:sz w:val="28"/>
          <w:szCs w:val="28"/>
          <w:lang w:val="en-US"/>
        </w:rPr>
      </w:pPr>
      <w:r w:rsidRPr="00461F3C">
        <w:rPr>
          <w:b/>
          <w:bCs/>
          <w:sz w:val="28"/>
          <w:szCs w:val="28"/>
          <w:lang w:val="en-US"/>
        </w:rPr>
        <w:t>Reg No: 220905260</w:t>
      </w:r>
    </w:p>
    <w:p w14:paraId="45DD55E2" w14:textId="14836413" w:rsidR="00461F3C" w:rsidRPr="00461F3C" w:rsidRDefault="00461F3C" w:rsidP="00461F3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</w:t>
      </w:r>
      <w:r w:rsidRPr="00461F3C">
        <w:rPr>
          <w:b/>
          <w:bCs/>
          <w:sz w:val="28"/>
          <w:szCs w:val="28"/>
          <w:lang w:val="en-US"/>
        </w:rPr>
        <w:t>ection: CSE-D D2</w:t>
      </w:r>
    </w:p>
    <w:p w14:paraId="707C783F" w14:textId="40F4EA83" w:rsidR="00461F3C" w:rsidRDefault="00461F3C" w:rsidP="00461F3C">
      <w:pPr>
        <w:rPr>
          <w:b/>
          <w:bCs/>
          <w:sz w:val="28"/>
          <w:szCs w:val="28"/>
          <w:lang w:val="en-US"/>
        </w:rPr>
      </w:pPr>
      <w:r w:rsidRPr="00461F3C">
        <w:rPr>
          <w:b/>
          <w:bCs/>
          <w:sz w:val="28"/>
          <w:szCs w:val="28"/>
          <w:lang w:val="en-US"/>
        </w:rPr>
        <w:t>Roll No: 39</w:t>
      </w:r>
    </w:p>
    <w:p w14:paraId="0ED56E39" w14:textId="482E38A2" w:rsidR="00461F3C" w:rsidRDefault="00461F3C" w:rsidP="00461F3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Q1. Design an attractive train ticket booking website using bootstrap elements.</w:t>
      </w:r>
    </w:p>
    <w:p w14:paraId="08FE28E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&lt;!DOCTYPE html&gt;</w:t>
      </w:r>
    </w:p>
    <w:p w14:paraId="1973AF3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&lt;html lang="en"&gt;</w:t>
      </w:r>
    </w:p>
    <w:p w14:paraId="0615722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&lt;head&gt;</w:t>
      </w:r>
    </w:p>
    <w:p w14:paraId="7FC9EDB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charset="UTF-8"&gt;</w:t>
      </w:r>
    </w:p>
    <w:p w14:paraId="00B2006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name="viewport" content="width=device-width, initial-scale=1.0"&gt;</w:t>
      </w:r>
    </w:p>
    <w:p w14:paraId="47C6C87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&lt;title&gt;Train Ticket Booking&lt;/title&gt;</w:t>
      </w:r>
    </w:p>
    <w:p w14:paraId="30061F0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&lt;link rel="stylesheet" href="https://maxcdn.bootstrapcdn.com/bootstrap/4.4.1/css/bootstrap.min.css"&gt;</w:t>
      </w:r>
    </w:p>
    <w:p w14:paraId="75E2318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src="https://ajax.googleapis.com/ajax/libs/jquery/3.4.1/jquery.min.js"&gt;&lt;/script&gt;</w:t>
      </w:r>
    </w:p>
    <w:p w14:paraId="0191FE6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src="https://cdnjs.cloudflare.com/ajax/libs/popper.js/1.16.0/umd/popper.min.js"&gt;&lt;/script&gt;</w:t>
      </w:r>
    </w:p>
    <w:p w14:paraId="58D9757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src="https://maxcdn.bootstrapcdn.com/bootstrap/4.4.1/js/bootstrap.min.js"&gt;&lt;/script&gt;</w:t>
      </w:r>
    </w:p>
    <w:p w14:paraId="297CD52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&lt;style&gt;</w:t>
      </w:r>
    </w:p>
    <w:p w14:paraId="350982C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body {</w:t>
      </w:r>
    </w:p>
    <w:p w14:paraId="48EA9E5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#f8f9fa;</w:t>
      </w:r>
    </w:p>
    <w:p w14:paraId="6BC9B3E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3408145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.booking-form {</w:t>
      </w:r>
    </w:p>
    <w:p w14:paraId="3500281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margin-top: 50px;</w:t>
      </w:r>
    </w:p>
    <w:p w14:paraId="620ECAD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padding: 30px;</w:t>
      </w:r>
    </w:p>
    <w:p w14:paraId="6C88040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border-radius: 10px;</w:t>
      </w:r>
    </w:p>
    <w:p w14:paraId="390E5DC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white;</w:t>
      </w:r>
    </w:p>
    <w:p w14:paraId="773147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box-shadow: 0 0 10px rgba(0, 0, 0, 0.1);</w:t>
      </w:r>
    </w:p>
    <w:p w14:paraId="3886806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1AF8742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&lt;/style&gt;</w:t>
      </w:r>
    </w:p>
    <w:p w14:paraId="488C4D9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>&lt;/head&gt;</w:t>
      </w:r>
    </w:p>
    <w:p w14:paraId="498867E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&lt;body&gt;</w:t>
      </w:r>
    </w:p>
    <w:p w14:paraId="1106D38D" w14:textId="77777777" w:rsidR="00461F3C" w:rsidRPr="00461F3C" w:rsidRDefault="00461F3C" w:rsidP="00461F3C">
      <w:pPr>
        <w:ind w:left="720"/>
        <w:rPr>
          <w:lang w:val="en-US"/>
        </w:rPr>
      </w:pPr>
    </w:p>
    <w:p w14:paraId="4DEE786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&lt;div class="container"&gt;</w:t>
      </w:r>
    </w:p>
    <w:p w14:paraId="508DD96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class="row justify-content-center"&gt;</w:t>
      </w:r>
    </w:p>
    <w:p w14:paraId="6CD9A0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&lt;div class="col-md-8 booking-form"&gt;</w:t>
      </w:r>
    </w:p>
    <w:p w14:paraId="73E4B52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&lt;h2 class="text-center"&gt;Train Ticket Booking&lt;/h2&gt;</w:t>
      </w:r>
    </w:p>
    <w:p w14:paraId="28074C9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&lt;form&gt;</w:t>
      </w:r>
    </w:p>
    <w:p w14:paraId="3B126DE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4D0F65C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for="fromStation" class="form-label"&gt;From Station&lt;/label&gt;</w:t>
      </w:r>
    </w:p>
    <w:p w14:paraId="62C1415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&lt;input type="text" class="form-control" id="fromStation" placeholder="Enter departure station" required&gt;</w:t>
      </w:r>
    </w:p>
    <w:p w14:paraId="2AF5691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23CDB58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25B9E6E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for="toStation" class="form-label"&gt;To Station&lt;/label&gt;</w:t>
      </w:r>
    </w:p>
    <w:p w14:paraId="67DB936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&lt;input type="text" class="form-control" id="toStation" placeholder="Enter arrival station" required&gt;</w:t>
      </w:r>
    </w:p>
    <w:p w14:paraId="6DB33A7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0FD8170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6FF8D30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for="departureDate" class="form-label"&gt;Departure Date&lt;/label&gt;</w:t>
      </w:r>
    </w:p>
    <w:p w14:paraId="37C522D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&lt;input type="date" class="form-control" id="departureDate" required&gt;</w:t>
      </w:r>
    </w:p>
    <w:p w14:paraId="20D7586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0067DC7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2B8066D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for="passengerName" class="form-label"&gt;Passenger Name&lt;/label&gt;</w:t>
      </w:r>
    </w:p>
    <w:p w14:paraId="77F5274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&lt;input type="text" class="form-control" id="passengerName" placeholder="Enter your name" required&gt;</w:t>
      </w:r>
    </w:p>
    <w:p w14:paraId="12EFF43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1A785805" w14:textId="77777777" w:rsidR="00461F3C" w:rsidRPr="00461F3C" w:rsidRDefault="00461F3C" w:rsidP="00461F3C">
      <w:pPr>
        <w:ind w:left="720"/>
        <w:rPr>
          <w:lang w:val="en-US"/>
        </w:rPr>
      </w:pPr>
    </w:p>
    <w:p w14:paraId="15D565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3699186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for="classType" class="form-label"&gt;Class Type&lt;/label&gt;</w:t>
      </w:r>
    </w:p>
    <w:p w14:paraId="2A49A89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&lt;select class="form-select" id="classType" required&gt;</w:t>
      </w:r>
    </w:p>
    <w:p w14:paraId="66D68BA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    &lt;option value="" disabled selected&gt;Select class type&lt;/option&gt;</w:t>
      </w:r>
    </w:p>
    <w:p w14:paraId="4FB7EF0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                &lt;option value="economy"&gt;Economy&lt;/option&gt;</w:t>
      </w:r>
    </w:p>
    <w:p w14:paraId="5E5A320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    &lt;option value="business"&gt;Business&lt;/option&gt;</w:t>
      </w:r>
    </w:p>
    <w:p w14:paraId="453DA60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    &lt;option value="first"&gt;First Class&lt;/option&gt;</w:t>
      </w:r>
    </w:p>
    <w:p w14:paraId="691868C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&lt;/select&gt;</w:t>
      </w:r>
    </w:p>
    <w:p w14:paraId="6878D0F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7DF58DC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class="mb-3"&gt;</w:t>
      </w:r>
    </w:p>
    <w:p w14:paraId="504D541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&lt;label for="contactEmail" class="form-label"&gt;Contact Email&lt;/label&gt;</w:t>
      </w:r>
    </w:p>
    <w:p w14:paraId="41A03B7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&lt;input type="email" class="form-control" id="contactEmail" placeholder="Enter your email" required&gt;</w:t>
      </w:r>
    </w:p>
    <w:p w14:paraId="3B1726A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0232419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&lt;div class="text-center"&gt;</w:t>
      </w:r>
    </w:p>
    <w:p w14:paraId="5D09FEF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&lt;button type="submit" class="btn btn-primary"&gt;Book Ticket&lt;/button&gt;</w:t>
      </w:r>
    </w:p>
    <w:p w14:paraId="63861DE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&lt;/div&gt;</w:t>
      </w:r>
    </w:p>
    <w:p w14:paraId="2B36C45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&lt;/form&gt;</w:t>
      </w:r>
    </w:p>
    <w:p w14:paraId="6F16529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&lt;/div&gt;</w:t>
      </w:r>
    </w:p>
    <w:p w14:paraId="466BF5D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&lt;/div&gt;</w:t>
      </w:r>
    </w:p>
    <w:p w14:paraId="36C280A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&lt;/div&gt;</w:t>
      </w:r>
    </w:p>
    <w:p w14:paraId="5ECF9C0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&lt;/body&gt;</w:t>
      </w:r>
    </w:p>
    <w:p w14:paraId="303F8BE0" w14:textId="1757F8C9" w:rsid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&lt;/html&gt;</w:t>
      </w:r>
    </w:p>
    <w:p w14:paraId="24EFF044" w14:textId="478F9EC8" w:rsid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drawing>
          <wp:inline distT="0" distB="0" distL="0" distR="0" wp14:anchorId="6BCB4648" wp14:editId="3C8306EE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01B8" w14:textId="77777777" w:rsidR="00461F3C" w:rsidRPr="00461F3C" w:rsidRDefault="00461F3C" w:rsidP="00461F3C">
      <w:pPr>
        <w:ind w:left="720"/>
        <w:rPr>
          <w:lang w:val="en-US"/>
        </w:rPr>
      </w:pPr>
    </w:p>
    <w:p w14:paraId="26CACDD6" w14:textId="1E5C1E87" w:rsidR="00461F3C" w:rsidRDefault="00461F3C" w:rsidP="00461F3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Q2. Design an attractive ‘magazine cover page’ using different bootstrap elements.</w:t>
      </w:r>
    </w:p>
    <w:p w14:paraId="2A48E28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&lt;!DOCTYPE html&gt;</w:t>
      </w:r>
    </w:p>
    <w:p w14:paraId="4926C63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&lt;html lang="en"&gt;</w:t>
      </w:r>
    </w:p>
    <w:p w14:paraId="6F8EBA7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&lt;head&gt;</w:t>
      </w:r>
    </w:p>
    <w:p w14:paraId="51935D1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charset="UTF-8"&gt;</w:t>
      </w:r>
    </w:p>
    <w:p w14:paraId="1D660AC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name="viewport" content="width=device-width, initial-scale=1.0"&gt;</w:t>
      </w:r>
    </w:p>
    <w:p w14:paraId="6EB73CB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&lt;title&gt;Magazine Cover Page&lt;/title&gt;</w:t>
      </w:r>
    </w:p>
    <w:p w14:paraId="06A137F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&lt;link rel="stylesheet" href="https://maxcdn.bootstrapcdn.com/bootstrap/4.4.1/css/bootstrap.min.css"&gt;</w:t>
      </w:r>
    </w:p>
    <w:p w14:paraId="71EBA49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src="https://ajax.googleapis.com/ajax/libs/jquery/3.4.1/jquery.min.js"&gt;&lt;/script&gt;</w:t>
      </w:r>
    </w:p>
    <w:p w14:paraId="7816FE3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src="https://cdnjs.cloudflare.com/ajax/libs/popper.js/1.16.0/umd/popper.min.js"&gt;&lt;/script&gt;</w:t>
      </w:r>
    </w:p>
    <w:p w14:paraId="252456E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src="https://maxcdn.bootstrapcdn.com/bootstrap/4.4.1/js/bootstrap.min.js"&gt;&lt;/script&gt;</w:t>
      </w:r>
    </w:p>
    <w:p w14:paraId="7E25E52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&lt;style&gt;</w:t>
      </w:r>
    </w:p>
    <w:p w14:paraId="0ED50D3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body {</w:t>
      </w:r>
    </w:p>
    <w:p w14:paraId="1E67ECB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#f8f9fa;</w:t>
      </w:r>
    </w:p>
    <w:p w14:paraId="13F1E3A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41B6709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.magazine-cover {</w:t>
      </w:r>
    </w:p>
    <w:p w14:paraId="0F09B67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position: relative;</w:t>
      </w:r>
    </w:p>
    <w:p w14:paraId="02AA68E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width: 500px;</w:t>
      </w:r>
    </w:p>
    <w:p w14:paraId="5E87F03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height: 650px;</w:t>
      </w:r>
    </w:p>
    <w:p w14:paraId="2017369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margin: 50px auto;</w:t>
      </w:r>
    </w:p>
    <w:p w14:paraId="359609B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border: 1px solid #ddd;</w:t>
      </w:r>
    </w:p>
    <w:p w14:paraId="57FF503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border-radius: 10px;</w:t>
      </w:r>
    </w:p>
    <w:p w14:paraId="78B4A07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overflow: hidden;</w:t>
      </w:r>
    </w:p>
    <w:p w14:paraId="447E1E8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box-shadow: 0 0 10px rgba(0, 0, 0, 0.1);</w:t>
      </w:r>
    </w:p>
    <w:p w14:paraId="3565D43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1E8B448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.cover-image {</w:t>
      </w:r>
    </w:p>
    <w:p w14:paraId="5FCFF2B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width: 100%;</w:t>
      </w:r>
    </w:p>
    <w:p w14:paraId="47A0096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height: 100%;</w:t>
      </w:r>
    </w:p>
    <w:p w14:paraId="6194F4C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object-fit: cover;</w:t>
      </w:r>
    </w:p>
    <w:p w14:paraId="2A80548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}</w:t>
      </w:r>
    </w:p>
    <w:p w14:paraId="1836D89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.title {</w:t>
      </w:r>
    </w:p>
    <w:p w14:paraId="0B20F3A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position: absolute;</w:t>
      </w:r>
    </w:p>
    <w:p w14:paraId="0A2F0CE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top: 15px;</w:t>
      </w:r>
    </w:p>
    <w:p w14:paraId="4A0DDFB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left: 24px;</w:t>
      </w:r>
    </w:p>
    <w:p w14:paraId="114C505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color: white;</w:t>
      </w:r>
    </w:p>
    <w:p w14:paraId="37B3D44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font-size: 2.5rem;</w:t>
      </w:r>
    </w:p>
    <w:p w14:paraId="08E489F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font-weight: bold;</w:t>
      </w:r>
    </w:p>
    <w:p w14:paraId="428E2D4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text-shadow: 2px 2px 4px rgba(0, 0, 0, 0.7);</w:t>
      </w:r>
    </w:p>
    <w:p w14:paraId="636B3D5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241C9F2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.subtitle {</w:t>
      </w:r>
    </w:p>
    <w:p w14:paraId="79115FC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position: absolute;</w:t>
      </w:r>
    </w:p>
    <w:p w14:paraId="2A93FDE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top: 70px;</w:t>
      </w:r>
    </w:p>
    <w:p w14:paraId="0A80722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left: 30px;</w:t>
      </w:r>
    </w:p>
    <w:p w14:paraId="7CA7A62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color: white;</w:t>
      </w:r>
    </w:p>
    <w:p w14:paraId="469DB5D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font-size: 1.2rem;</w:t>
      </w:r>
    </w:p>
    <w:p w14:paraId="2B555E8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text-shadow: 1px 1px 3px rgba(0, 0, 0, 0.7);</w:t>
      </w:r>
    </w:p>
    <w:p w14:paraId="0517689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6E130CC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.issue-date {</w:t>
      </w:r>
    </w:p>
    <w:p w14:paraId="6BDE8F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position: absolute;</w:t>
      </w:r>
    </w:p>
    <w:p w14:paraId="542988F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bottom: 50px;</w:t>
      </w:r>
    </w:p>
    <w:p w14:paraId="5879924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left: 30px;</w:t>
      </w:r>
    </w:p>
    <w:p w14:paraId="4AEC858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color: white;</w:t>
      </w:r>
    </w:p>
    <w:p w14:paraId="6ECA810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font-size: 1rem;</w:t>
      </w:r>
    </w:p>
    <w:p w14:paraId="69C5ABB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text-shadow: 1px 1px 3px rgba(0, 0, 0, 0.7);</w:t>
      </w:r>
    </w:p>
    <w:p w14:paraId="5F5A273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209FFDC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.feature {</w:t>
      </w:r>
    </w:p>
    <w:p w14:paraId="34D7214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position: absolute;</w:t>
      </w:r>
    </w:p>
    <w:p w14:paraId="3C2512F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bottom: 75px;</w:t>
      </w:r>
    </w:p>
    <w:p w14:paraId="7555439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left: 20px;</w:t>
      </w:r>
    </w:p>
    <w:p w14:paraId="630F5BC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color: white;</w:t>
      </w:r>
    </w:p>
    <w:p w14:paraId="5F411D2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    font-size: 1rem;</w:t>
      </w:r>
    </w:p>
    <w:p w14:paraId="6007AFD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rgba(0, 0, 0, 0.5);</w:t>
      </w:r>
    </w:p>
    <w:p w14:paraId="21F29D8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padding: 5px 10px;</w:t>
      </w:r>
    </w:p>
    <w:p w14:paraId="73933C7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border-radius: 5px;</w:t>
      </w:r>
    </w:p>
    <w:p w14:paraId="72842A1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text-shadow: 1px 1px 3px rgba(0, 0, 0, 0.7);</w:t>
      </w:r>
    </w:p>
    <w:p w14:paraId="5350052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3FE3988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&lt;/style&gt;</w:t>
      </w:r>
    </w:p>
    <w:p w14:paraId="195FD66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&lt;/head&gt;</w:t>
      </w:r>
    </w:p>
    <w:p w14:paraId="0CAFFE7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&lt;body&gt;</w:t>
      </w:r>
    </w:p>
    <w:p w14:paraId="56C1C9AF" w14:textId="77777777" w:rsidR="00461F3C" w:rsidRPr="00461F3C" w:rsidRDefault="00461F3C" w:rsidP="00461F3C">
      <w:pPr>
        <w:ind w:left="720"/>
        <w:rPr>
          <w:lang w:val="en-US"/>
        </w:rPr>
      </w:pPr>
    </w:p>
    <w:p w14:paraId="6363301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&lt;div class="magazine-cover"&gt;</w:t>
      </w:r>
    </w:p>
    <w:p w14:paraId="6F38C34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&lt;img src="2683019.jpg" alt="Magazine Cover" class="cover-image"&gt; </w:t>
      </w:r>
    </w:p>
    <w:p w14:paraId="6FA9AF8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class="title"&gt;Travel 2025&lt;/div&gt;</w:t>
      </w:r>
    </w:p>
    <w:p w14:paraId="5BC085D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class="subtitle"&gt;The Ultimate Guide&lt;/div&gt;</w:t>
      </w:r>
    </w:p>
    <w:p w14:paraId="03DA9BC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class="feature"&gt;Feature Article: Top 10 Destinations&lt;/div&gt;</w:t>
      </w:r>
    </w:p>
    <w:p w14:paraId="74974755" w14:textId="223D474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class="issue-date"&gt;Issue: January 202</w:t>
      </w:r>
      <w:r>
        <w:rPr>
          <w:lang w:val="en-US"/>
        </w:rPr>
        <w:t>5</w:t>
      </w:r>
      <w:r w:rsidRPr="00461F3C">
        <w:rPr>
          <w:lang w:val="en-US"/>
        </w:rPr>
        <w:t>&lt;/div&gt;</w:t>
      </w:r>
    </w:p>
    <w:p w14:paraId="6A98757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&lt;/div&gt;</w:t>
      </w:r>
    </w:p>
    <w:p w14:paraId="75E07F7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&lt;/body&gt;</w:t>
      </w:r>
    </w:p>
    <w:p w14:paraId="4F0BF3FD" w14:textId="2D87B89A" w:rsid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&lt;/html&gt;</w:t>
      </w:r>
    </w:p>
    <w:p w14:paraId="4AC1ADBB" w14:textId="7FD66E2B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drawing>
          <wp:inline distT="0" distB="0" distL="0" distR="0" wp14:anchorId="604D6307" wp14:editId="6B426F8B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C2E9" w14:textId="43FC7C02" w:rsidR="00461F3C" w:rsidRPr="00461F3C" w:rsidRDefault="00461F3C" w:rsidP="00461F3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Q3. Design your class timetable using bootstrap table and carousels.</w:t>
      </w:r>
    </w:p>
    <w:p w14:paraId="7383B4A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&lt;!DOCTYPE html&gt;</w:t>
      </w:r>
    </w:p>
    <w:p w14:paraId="1EB6F33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&lt;html lang="en"&gt;</w:t>
      </w:r>
    </w:p>
    <w:p w14:paraId="6B9E536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&lt;head&gt;</w:t>
      </w:r>
    </w:p>
    <w:p w14:paraId="33F1C9D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charset="UTF-8"&gt;</w:t>
      </w:r>
    </w:p>
    <w:p w14:paraId="5DD9250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&lt;meta name="viewport" content="width=device-width, initial-scale=1.0"&gt;</w:t>
      </w:r>
    </w:p>
    <w:p w14:paraId="6E6E7B4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&lt;title&gt;Department of Computer Science and Engineering Timetable&lt;/title&gt;</w:t>
      </w:r>
    </w:p>
    <w:p w14:paraId="1F7BFE5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&lt;link rel="stylesheet" href="https://maxcdn.bootstrapcdn.com/bootstrap/4.4.1/css/bootstrap.min.css"&gt;</w:t>
      </w:r>
    </w:p>
    <w:p w14:paraId="72D8A48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src="https://ajax.googleapis.com/ajax/libs/jquery/3.4.1/jquery.min.js"&gt;&lt;/script&gt;</w:t>
      </w:r>
    </w:p>
    <w:p w14:paraId="7C2C718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src="https://cdnjs.cloudflare.com/ajax/libs/popper.js/1.16.0/umd/popper.min.js"&gt;&lt;/script&gt;</w:t>
      </w:r>
    </w:p>
    <w:p w14:paraId="500B775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&lt;script src="https://maxcdn.bootstrapcdn.com/bootstrap/4.4.1/js/bootstrap.min.js"&gt;&lt;/script&gt;</w:t>
      </w:r>
    </w:p>
    <w:p w14:paraId="62EE533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&lt;style&gt;</w:t>
      </w:r>
    </w:p>
    <w:p w14:paraId="6BFA720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.timetable {</w:t>
      </w:r>
    </w:p>
    <w:p w14:paraId="01F5D16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border-collapse: collapse;</w:t>
      </w:r>
    </w:p>
    <w:p w14:paraId="4E6F72A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width: 100%;</w:t>
      </w:r>
    </w:p>
    <w:p w14:paraId="248E2B6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7D245B9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.timetable th, .timetable td {</w:t>
      </w:r>
    </w:p>
    <w:p w14:paraId="76D9D69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border: 1px solid black;</w:t>
      </w:r>
    </w:p>
    <w:p w14:paraId="1E0B388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padding: 8px;</w:t>
      </w:r>
    </w:p>
    <w:p w14:paraId="2F835CE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text-align: center;</w:t>
      </w:r>
    </w:p>
    <w:p w14:paraId="5D8F81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655D653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.timetable th {</w:t>
      </w:r>
    </w:p>
    <w:p w14:paraId="4B00ABF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#f2f2f2;</w:t>
      </w:r>
    </w:p>
    <w:p w14:paraId="73D243C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647E03D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.break {</w:t>
      </w:r>
    </w:p>
    <w:p w14:paraId="516699A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#ddd;</w:t>
      </w:r>
    </w:p>
    <w:p w14:paraId="6820DB1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}</w:t>
      </w:r>
    </w:p>
    <w:p w14:paraId="4F81787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.placement {</w:t>
      </w:r>
    </w:p>
    <w:p w14:paraId="34F6494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background-color: yellow;</w:t>
      </w:r>
    </w:p>
    <w:p w14:paraId="6766653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}</w:t>
      </w:r>
    </w:p>
    <w:p w14:paraId="5E46A85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&lt;/style&gt;</w:t>
      </w:r>
    </w:p>
    <w:p w14:paraId="57B4902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&lt;/head&gt;</w:t>
      </w:r>
    </w:p>
    <w:p w14:paraId="450C239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&lt;body&gt;</w:t>
      </w:r>
    </w:p>
    <w:p w14:paraId="7DBEC48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&lt;div class="container mt-4"&gt;</w:t>
      </w:r>
    </w:p>
    <w:p w14:paraId="1A874DD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&lt;h2 class="text-center"&gt;DEPARTMENT OF COMPUTER SCIENCE AND ENGINEERING&lt;/h2&gt;</w:t>
      </w:r>
    </w:p>
    <w:p w14:paraId="53C2B57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&lt;h3 class="text-center"&gt;TIMETABLE: JAN-MAY 2025&lt;/h3&gt;</w:t>
      </w:r>
    </w:p>
    <w:p w14:paraId="6FB9113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&lt;h4 class="text-center"&gt;Lecture Hall: ABS 212&lt;/h4&gt;</w:t>
      </w:r>
    </w:p>
    <w:p w14:paraId="29D73E0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&lt;h5 class="text-center"&gt;Effective from: Jan 3, 2025&lt;/h5&gt;</w:t>
      </w:r>
    </w:p>
    <w:p w14:paraId="41738FE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&lt;table class="timetable"&gt;</w:t>
      </w:r>
    </w:p>
    <w:p w14:paraId="09643FF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&lt;thead&gt;</w:t>
      </w:r>
    </w:p>
    <w:p w14:paraId="65F70FF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522D69A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&lt;th&gt;&lt;/th&gt;</w:t>
      </w:r>
    </w:p>
    <w:p w14:paraId="3339FD9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&lt;th&gt;08.00-09.00&lt;/th&gt;</w:t>
      </w:r>
    </w:p>
    <w:p w14:paraId="52C3256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&lt;th&gt;09.00-10.00&lt;/th&gt;</w:t>
      </w:r>
    </w:p>
    <w:p w14:paraId="237E070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&lt;th&gt;10.00-10.30&lt;/th&gt;</w:t>
      </w:r>
    </w:p>
    <w:p w14:paraId="34E07CF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&lt;th&gt;10.30-11.30&lt;/th&gt;</w:t>
      </w:r>
    </w:p>
    <w:p w14:paraId="23281A3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&lt;th&gt;11.30-12.30&lt;/th&gt;</w:t>
      </w:r>
    </w:p>
    <w:p w14:paraId="548309D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&lt;th&gt;12.30-01.00&lt;/th&gt;</w:t>
      </w:r>
    </w:p>
    <w:p w14:paraId="421E91F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&lt;th&gt;01.00-02.00&lt;/th&gt;</w:t>
      </w:r>
    </w:p>
    <w:p w14:paraId="29D1B3E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&lt;th&gt;02.00-03.00&lt;/th&gt;</w:t>
      </w:r>
    </w:p>
    <w:p w14:paraId="6CEF673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&lt;th&gt;03.00-03.30&lt;/th&gt;</w:t>
      </w:r>
    </w:p>
    <w:p w14:paraId="375812C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&lt;th&gt;03.30-04.30&lt;/th&gt;</w:t>
      </w:r>
    </w:p>
    <w:p w14:paraId="48D46B8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182DE5B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&lt;/thead&gt; &lt;tbody&gt;</w:t>
      </w:r>
    </w:p>
    <w:p w14:paraId="33D2AF3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3498B5F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&lt;td&gt;&lt;strong&gt;MON&lt;/strong&gt;&lt;/td&gt;</w:t>
      </w:r>
    </w:p>
    <w:p w14:paraId="618A58B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&lt;td&gt;CD&lt;/td&gt;</w:t>
      </w:r>
    </w:p>
    <w:p w14:paraId="1379577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&lt;td&gt;PE-I&lt;/td&gt;</w:t>
      </w:r>
    </w:p>
    <w:p w14:paraId="311D4FE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4C8F9C1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            &lt;td&gt;EEFM&lt;/td&gt;</w:t>
      </w:r>
    </w:p>
    <w:p w14:paraId="3C65427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&lt;td&gt;PE-II&lt;/td&gt;</w:t>
      </w:r>
    </w:p>
    <w:p w14:paraId="13B42DC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024CA42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5143225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colspan="3"&gt;CD LAB (D1)&lt;/td&gt;</w:t>
      </w:r>
    </w:p>
    <w:p w14:paraId="178A700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34F995E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65F8064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&lt;td&gt;&lt;strong&gt;TUE&lt;/strong&gt;&lt;/td&gt;</w:t>
      </w:r>
    </w:p>
    <w:p w14:paraId="771578F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0DCF0EF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colspan="3"&gt;WP LAB (D2)&lt;/td&gt;</w:t>
      </w:r>
    </w:p>
    <w:p w14:paraId="5B7D4B2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70B81C6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6227BA4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&lt;td&gt;EEFM&lt;/td&gt;</w:t>
      </w:r>
    </w:p>
    <w:p w14:paraId="2922C5B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&lt;td&gt;OE&lt;/td&gt;</w:t>
      </w:r>
    </w:p>
    <w:p w14:paraId="3607914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5B5C8F6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class="placement"&gt;PLACEMENT&lt;/td&gt;</w:t>
      </w:r>
    </w:p>
    <w:p w14:paraId="08F5667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4969929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722A7CA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&lt;td&gt;&lt;strong&gt;WED&lt;/strong&gt;&lt;/td&gt;</w:t>
      </w:r>
    </w:p>
    <w:p w14:paraId="62FC266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&lt;td&gt;EEFM&lt;/td&gt;</w:t>
      </w:r>
    </w:p>
    <w:p w14:paraId="7E59DEE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&lt;td&gt;PE-II&lt;/td&gt;</w:t>
      </w:r>
    </w:p>
    <w:p w14:paraId="58C971E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43237C1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&lt;td&gt;CD&lt;/td&gt;</w:t>
      </w:r>
    </w:p>
    <w:p w14:paraId="435B672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&lt;td&gt;OE&lt;/td&gt;</w:t>
      </w:r>
    </w:p>
    <w:p w14:paraId="249107E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6AE80BD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631C284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4A42038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618E6D2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2FFDFE2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3E0B221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4C2787A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            &lt;td&gt;&lt;strong&gt;THU&lt;/strong&gt;&lt;/td&gt;</w:t>
      </w:r>
    </w:p>
    <w:p w14:paraId="238AD29A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1FBE30BE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colspan="3"&gt;PCAP LAB (D1) / CD LAB (D2)&lt;/td&gt;</w:t>
      </w:r>
    </w:p>
    <w:p w14:paraId="5E60B7D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3F79DCF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411EE77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&lt;td&gt;PCAP&lt;/td&gt;</w:t>
      </w:r>
    </w:p>
    <w:p w14:paraId="59A2A41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&lt;td&gt;PE-I&lt;/td&gt;</w:t>
      </w:r>
    </w:p>
    <w:p w14:paraId="4F7EA4E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48883C5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class="placement"&gt;PLACEMENT&lt;/td&gt;</w:t>
      </w:r>
    </w:p>
    <w:p w14:paraId="2D804920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2D8210D7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71CCD52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&lt;td&gt;&lt;strong&gt;FRI&lt;/strong&gt;&lt;/td&gt;</w:t>
      </w:r>
    </w:p>
    <w:p w14:paraId="5A1948B3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&lt;td&gt;WP&lt;/td&gt;</w:t>
      </w:r>
    </w:p>
    <w:p w14:paraId="1706E2A8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&lt;td&gt;OE&lt;/td&gt;</w:t>
      </w:r>
    </w:p>
    <w:p w14:paraId="7E32028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5F97B10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&lt;td&gt;PCAP&lt;/td&gt;</w:t>
      </w:r>
    </w:p>
    <w:p w14:paraId="5970795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&lt;td&gt;PE-I&lt;/td&gt;</w:t>
      </w:r>
    </w:p>
    <w:p w14:paraId="4AEB15B5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37AC8F3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71FE9E8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colspan="3"&gt;WP LAB (D1)&lt;/td&gt;</w:t>
      </w:r>
    </w:p>
    <w:p w14:paraId="501546D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&lt;/tr&gt;</w:t>
      </w:r>
    </w:p>
    <w:p w14:paraId="5B4B61D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&lt;tr&gt;</w:t>
      </w:r>
    </w:p>
    <w:p w14:paraId="75F4AC92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&lt;td&gt;&lt;strong&gt;SAT&lt;/strong&gt;&lt;/td&gt;</w:t>
      </w:r>
    </w:p>
    <w:p w14:paraId="468D63D6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393BD9E4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colspan="3"&gt;PCAP LAB (D2)&lt;/td&gt;</w:t>
      </w:r>
    </w:p>
    <w:p w14:paraId="4822CEC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&lt;td&gt;&lt;/td&gt;</w:t>
      </w:r>
    </w:p>
    <w:p w14:paraId="7A64798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class="break"&gt;Lunch Break&lt;/td&gt;</w:t>
      </w:r>
    </w:p>
    <w:p w14:paraId="7B97B8FC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&lt;td&gt;PCAP&lt;/td&gt;</w:t>
      </w:r>
    </w:p>
    <w:p w14:paraId="06A0A68B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&lt;td&gt;PE-II&lt;/td&gt;</w:t>
      </w:r>
    </w:p>
    <w:p w14:paraId="5C21D3D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 class="break"&gt;Break&lt;/td&gt;</w:t>
      </w:r>
    </w:p>
    <w:p w14:paraId="18CA06C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        &lt;td&gt;CD&lt;/td&gt;</w:t>
      </w:r>
    </w:p>
    <w:p w14:paraId="1971CD71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lastRenderedPageBreak/>
        <w:t xml:space="preserve">                &lt;/tr&gt;</w:t>
      </w:r>
    </w:p>
    <w:p w14:paraId="3DE32BC9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    &lt;/tbody&gt;</w:t>
      </w:r>
    </w:p>
    <w:p w14:paraId="4913393D" w14:textId="2EE4B74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    &lt;/table&gt;</w:t>
      </w:r>
    </w:p>
    <w:p w14:paraId="0187A7FD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 xml:space="preserve">    &lt;/div&gt;</w:t>
      </w:r>
    </w:p>
    <w:p w14:paraId="4C444BAF" w14:textId="77777777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&lt;/body&gt;</w:t>
      </w:r>
    </w:p>
    <w:p w14:paraId="0C5EB095" w14:textId="2F5DD85C" w:rsid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t>&lt;/html&gt;</w:t>
      </w:r>
    </w:p>
    <w:p w14:paraId="3E42047C" w14:textId="61E3BA0C" w:rsidR="00461F3C" w:rsidRPr="00461F3C" w:rsidRDefault="00461F3C" w:rsidP="00461F3C">
      <w:pPr>
        <w:ind w:left="720"/>
        <w:rPr>
          <w:lang w:val="en-US"/>
        </w:rPr>
      </w:pPr>
      <w:r w:rsidRPr="00461F3C">
        <w:rPr>
          <w:lang w:val="en-US"/>
        </w:rPr>
        <w:drawing>
          <wp:inline distT="0" distB="0" distL="0" distR="0" wp14:anchorId="78654814" wp14:editId="6632E35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F3C" w:rsidRPr="00461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AE"/>
    <w:rsid w:val="00461F3C"/>
    <w:rsid w:val="007B5CAE"/>
    <w:rsid w:val="00D9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7BBB5"/>
  <w15:chartTrackingRefBased/>
  <w15:docId w15:val="{BBD79003-0C6D-4AB2-9292-5945236FB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1573</Words>
  <Characters>8971</Characters>
  <Application>Microsoft Office Word</Application>
  <DocSecurity>0</DocSecurity>
  <Lines>74</Lines>
  <Paragraphs>21</Paragraphs>
  <ScaleCrop>false</ScaleCrop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MOGULA KETAN GOUD - 122122172 - MITMPL</dc:creator>
  <cp:keywords/>
  <dc:description/>
  <cp:lastModifiedBy>MOGULA KETAN GOUD - 122122172 - MITMPL</cp:lastModifiedBy>
  <cp:revision>2</cp:revision>
  <dcterms:created xsi:type="dcterms:W3CDTF">2025-01-27T12:26:00Z</dcterms:created>
  <dcterms:modified xsi:type="dcterms:W3CDTF">2025-01-27T12:34:00Z</dcterms:modified>
</cp:coreProperties>
</file>