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D0D3" w14:textId="5A9EFC81" w:rsidR="00A832FF" w:rsidRPr="00E0236F" w:rsidRDefault="00E0236F">
      <w:pPr>
        <w:rPr>
          <w:b/>
          <w:bCs/>
          <w:sz w:val="32"/>
          <w:szCs w:val="32"/>
        </w:rPr>
      </w:pPr>
      <w:r w:rsidRPr="00E0236F">
        <w:rPr>
          <w:b/>
          <w:bCs/>
          <w:sz w:val="32"/>
          <w:szCs w:val="32"/>
        </w:rPr>
        <w:t>Lab No: 5 Developing Web Application using Django - Part I</w:t>
      </w:r>
    </w:p>
    <w:p w14:paraId="7022B2C8" w14:textId="77777777" w:rsidR="00E0236F" w:rsidRPr="00E0236F" w:rsidRDefault="00E0236F">
      <w:pPr>
        <w:rPr>
          <w:b/>
          <w:bCs/>
          <w:sz w:val="28"/>
          <w:szCs w:val="28"/>
        </w:rPr>
      </w:pPr>
      <w:r w:rsidRPr="00E0236F">
        <w:rPr>
          <w:b/>
          <w:bCs/>
          <w:sz w:val="28"/>
          <w:szCs w:val="28"/>
        </w:rPr>
        <w:t>Name: Ketan Goud</w:t>
      </w:r>
    </w:p>
    <w:p w14:paraId="2049B802" w14:textId="298BB81B" w:rsidR="00E0236F" w:rsidRPr="00E0236F" w:rsidRDefault="00E0236F">
      <w:pPr>
        <w:rPr>
          <w:b/>
          <w:bCs/>
          <w:sz w:val="28"/>
          <w:szCs w:val="28"/>
        </w:rPr>
      </w:pPr>
      <w:r w:rsidRPr="00E0236F">
        <w:rPr>
          <w:b/>
          <w:bCs/>
          <w:sz w:val="28"/>
          <w:szCs w:val="28"/>
        </w:rPr>
        <w:t>Reg No: 220905260</w:t>
      </w:r>
    </w:p>
    <w:p w14:paraId="1A088615" w14:textId="26744644" w:rsidR="00E0236F" w:rsidRPr="00E0236F" w:rsidRDefault="00E0236F">
      <w:pPr>
        <w:rPr>
          <w:b/>
          <w:bCs/>
          <w:sz w:val="28"/>
          <w:szCs w:val="28"/>
        </w:rPr>
      </w:pPr>
      <w:r w:rsidRPr="00E0236F">
        <w:rPr>
          <w:b/>
          <w:bCs/>
          <w:sz w:val="28"/>
          <w:szCs w:val="28"/>
        </w:rPr>
        <w:t>Section: D D2</w:t>
      </w:r>
    </w:p>
    <w:p w14:paraId="55B85F24" w14:textId="7F256891" w:rsidR="00E0236F" w:rsidRPr="00E0236F" w:rsidRDefault="00E0236F">
      <w:pPr>
        <w:rPr>
          <w:b/>
          <w:bCs/>
          <w:sz w:val="28"/>
          <w:szCs w:val="28"/>
        </w:rPr>
      </w:pPr>
      <w:r w:rsidRPr="00E0236F">
        <w:rPr>
          <w:b/>
          <w:bCs/>
          <w:sz w:val="28"/>
          <w:szCs w:val="28"/>
        </w:rPr>
        <w:t>Roll No: 39</w:t>
      </w:r>
    </w:p>
    <w:p w14:paraId="3E162DDD" w14:textId="467E7B7B" w:rsidR="00E0236F" w:rsidRDefault="00E0236F">
      <w:pPr>
        <w:rPr>
          <w:b/>
          <w:bCs/>
        </w:rPr>
      </w:pPr>
      <w:r w:rsidRPr="00E0236F">
        <w:rPr>
          <w:b/>
          <w:bCs/>
        </w:rPr>
        <w:t xml:space="preserve">Develop a simple web page to reproduce the given Captcha. Upon match, suitable message </w:t>
      </w:r>
      <w:r w:rsidRPr="00E0236F">
        <w:rPr>
          <w:b/>
          <w:bCs/>
        </w:rPr>
        <w:t>must</w:t>
      </w:r>
      <w:r w:rsidRPr="00E0236F">
        <w:rPr>
          <w:b/>
          <w:bCs/>
        </w:rPr>
        <w:t xml:space="preserve"> be displayed. If there is a mismatch for more than 3 times, </w:t>
      </w:r>
      <w:r w:rsidRPr="00E0236F">
        <w:rPr>
          <w:b/>
          <w:bCs/>
        </w:rPr>
        <w:t>Textbox</w:t>
      </w:r>
      <w:r w:rsidRPr="00E0236F">
        <w:rPr>
          <w:b/>
          <w:bCs/>
        </w:rPr>
        <w:t xml:space="preserve"> </w:t>
      </w:r>
      <w:r w:rsidRPr="00E0236F">
        <w:rPr>
          <w:b/>
          <w:bCs/>
        </w:rPr>
        <w:t>must</w:t>
      </w:r>
      <w:r w:rsidRPr="00E0236F">
        <w:rPr>
          <w:b/>
          <w:bCs/>
        </w:rPr>
        <w:t xml:space="preserve"> be disabled.</w:t>
      </w:r>
    </w:p>
    <w:p w14:paraId="7D540010" w14:textId="68EAF71E" w:rsidR="00E0236F" w:rsidRPr="00E0236F" w:rsidRDefault="00E0236F">
      <w:r w:rsidRPr="00E0236F">
        <w:t>Settings.py</w:t>
      </w:r>
    </w:p>
    <w:p w14:paraId="31C15E3D" w14:textId="25F3A19A" w:rsidR="00E0236F" w:rsidRDefault="00E0236F">
      <w:pPr>
        <w:rPr>
          <w:b/>
          <w:bCs/>
        </w:rPr>
      </w:pPr>
      <w:r w:rsidRPr="00E0236F">
        <w:rPr>
          <w:b/>
          <w:bCs/>
        </w:rPr>
        <w:drawing>
          <wp:inline distT="0" distB="0" distL="0" distR="0" wp14:anchorId="0832647E" wp14:editId="5E913F53">
            <wp:extent cx="5731510" cy="5673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01D" w14:textId="118D20BC" w:rsidR="00E0236F" w:rsidRDefault="00E0236F">
      <w:pPr>
        <w:rPr>
          <w:b/>
          <w:bCs/>
        </w:rPr>
      </w:pPr>
    </w:p>
    <w:p w14:paraId="6E2D889D" w14:textId="63DED157" w:rsidR="00E0236F" w:rsidRDefault="00E0236F">
      <w:pPr>
        <w:rPr>
          <w:b/>
          <w:bCs/>
        </w:rPr>
      </w:pPr>
    </w:p>
    <w:p w14:paraId="0561C594" w14:textId="2767880E" w:rsidR="00E0236F" w:rsidRPr="00E0236F" w:rsidRDefault="00E0236F">
      <w:r w:rsidRPr="00E0236F">
        <w:lastRenderedPageBreak/>
        <w:t>Captcha_app\urls.py</w:t>
      </w:r>
    </w:p>
    <w:p w14:paraId="31A8F3BB" w14:textId="49DB5A40" w:rsidR="00E0236F" w:rsidRDefault="00E0236F">
      <w:pPr>
        <w:rPr>
          <w:b/>
          <w:bCs/>
        </w:rPr>
      </w:pPr>
      <w:r w:rsidRPr="00E0236F">
        <w:rPr>
          <w:b/>
          <w:bCs/>
        </w:rPr>
        <w:drawing>
          <wp:inline distT="0" distB="0" distL="0" distR="0" wp14:anchorId="41A25080" wp14:editId="0AF72621">
            <wp:extent cx="5311600" cy="1806097"/>
            <wp:effectExtent l="0" t="0" r="3810" b="381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28EE" w14:textId="5C8930F0" w:rsidR="00E0236F" w:rsidRDefault="00E0236F">
      <w:pPr>
        <w:rPr>
          <w:b/>
          <w:bCs/>
        </w:rPr>
      </w:pPr>
    </w:p>
    <w:p w14:paraId="16275868" w14:textId="6B96F73A" w:rsidR="00E0236F" w:rsidRDefault="00E0236F">
      <w:r>
        <w:t>Captcha_project\urls.py</w:t>
      </w:r>
    </w:p>
    <w:p w14:paraId="19976322" w14:textId="0AEA63C5" w:rsidR="00E0236F" w:rsidRDefault="00E0236F">
      <w:r w:rsidRPr="00E0236F">
        <w:drawing>
          <wp:inline distT="0" distB="0" distL="0" distR="0" wp14:anchorId="087736A8" wp14:editId="60788746">
            <wp:extent cx="4549534" cy="1760373"/>
            <wp:effectExtent l="0" t="0" r="381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026" w14:textId="2783A115" w:rsidR="00E0236F" w:rsidRDefault="00E0236F">
      <w:r>
        <w:t>Captcha_app\models.py</w:t>
      </w:r>
    </w:p>
    <w:p w14:paraId="7FC77413" w14:textId="2859135A" w:rsidR="00E0236F" w:rsidRDefault="00E0236F">
      <w:r w:rsidRPr="00E0236F">
        <w:drawing>
          <wp:inline distT="0" distB="0" distL="0" distR="0" wp14:anchorId="22846956" wp14:editId="53275E4A">
            <wp:extent cx="5731510" cy="2174240"/>
            <wp:effectExtent l="0" t="0" r="254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76E6" w14:textId="77777777" w:rsidR="00E0236F" w:rsidRDefault="00E0236F"/>
    <w:p w14:paraId="15E89979" w14:textId="77777777" w:rsidR="00E0236F" w:rsidRDefault="00E0236F"/>
    <w:p w14:paraId="1CAC3430" w14:textId="77777777" w:rsidR="00E0236F" w:rsidRDefault="00E0236F"/>
    <w:p w14:paraId="59A36A9B" w14:textId="77777777" w:rsidR="00E0236F" w:rsidRDefault="00E0236F"/>
    <w:p w14:paraId="70B5AA74" w14:textId="77777777" w:rsidR="00E0236F" w:rsidRDefault="00E0236F"/>
    <w:p w14:paraId="31DA4C35" w14:textId="77777777" w:rsidR="00E0236F" w:rsidRDefault="00E0236F"/>
    <w:p w14:paraId="7C482EB2" w14:textId="424D7DA7" w:rsidR="00E0236F" w:rsidRDefault="00E0236F">
      <w:r>
        <w:lastRenderedPageBreak/>
        <w:t>Captcha_app\views.py</w:t>
      </w:r>
    </w:p>
    <w:p w14:paraId="6EA0F5E9" w14:textId="1EAA4D3F" w:rsidR="00E0236F" w:rsidRDefault="00E0236F">
      <w:r w:rsidRPr="00E0236F">
        <w:drawing>
          <wp:inline distT="0" distB="0" distL="0" distR="0" wp14:anchorId="2AABC7C8" wp14:editId="09EBC4CB">
            <wp:extent cx="5559829" cy="4703618"/>
            <wp:effectExtent l="0" t="0" r="3175" b="1905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677" cy="47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FF6" w14:textId="77777777" w:rsidR="00E0236F" w:rsidRDefault="00E0236F"/>
    <w:p w14:paraId="7B2902A2" w14:textId="77777777" w:rsidR="00E0236F" w:rsidRDefault="00E0236F"/>
    <w:p w14:paraId="74387137" w14:textId="77777777" w:rsidR="00E0236F" w:rsidRDefault="00E0236F"/>
    <w:p w14:paraId="512239D3" w14:textId="77777777" w:rsidR="00E0236F" w:rsidRDefault="00E0236F"/>
    <w:p w14:paraId="1392265F" w14:textId="77777777" w:rsidR="00E0236F" w:rsidRDefault="00E0236F"/>
    <w:p w14:paraId="10EA4898" w14:textId="77777777" w:rsidR="00E0236F" w:rsidRDefault="00E0236F"/>
    <w:p w14:paraId="3415E342" w14:textId="77777777" w:rsidR="00E0236F" w:rsidRDefault="00E0236F"/>
    <w:p w14:paraId="3A438A21" w14:textId="77777777" w:rsidR="00E0236F" w:rsidRDefault="00E0236F"/>
    <w:p w14:paraId="24C8E58C" w14:textId="77777777" w:rsidR="00E0236F" w:rsidRDefault="00E0236F"/>
    <w:p w14:paraId="04C88E7A" w14:textId="77777777" w:rsidR="00E0236F" w:rsidRDefault="00E0236F"/>
    <w:p w14:paraId="53D3A715" w14:textId="77777777" w:rsidR="00E0236F" w:rsidRDefault="00E0236F"/>
    <w:p w14:paraId="7BDCF3CA" w14:textId="77777777" w:rsidR="00E0236F" w:rsidRDefault="00E0236F"/>
    <w:p w14:paraId="118B38CC" w14:textId="77777777" w:rsidR="00E0236F" w:rsidRDefault="00E0236F"/>
    <w:p w14:paraId="06622203" w14:textId="668182FE" w:rsidR="00E0236F" w:rsidRDefault="00E0236F">
      <w:r>
        <w:lastRenderedPageBreak/>
        <w:t>HTML file</w:t>
      </w:r>
    </w:p>
    <w:p w14:paraId="74E96FF6" w14:textId="5F5D703B" w:rsidR="00E0236F" w:rsidRDefault="00E0236F">
      <w:r w:rsidRPr="00E0236F">
        <w:drawing>
          <wp:inline distT="0" distB="0" distL="0" distR="0" wp14:anchorId="789B3291" wp14:editId="184D1AB1">
            <wp:extent cx="5059170" cy="4613564"/>
            <wp:effectExtent l="0" t="0" r="8255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802" cy="46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C06" w14:textId="6B775ABB" w:rsidR="00A30F30" w:rsidRDefault="00A30F30">
      <w:r w:rsidRPr="00A30F30">
        <w:drawing>
          <wp:inline distT="0" distB="0" distL="0" distR="0" wp14:anchorId="41A08994" wp14:editId="46CAC1BD">
            <wp:extent cx="4191363" cy="1691787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A76D" w14:textId="69415769" w:rsidR="00A30F30" w:rsidRPr="00E0236F" w:rsidRDefault="00A30F30">
      <w:r w:rsidRPr="00A30F30">
        <w:drawing>
          <wp:inline distT="0" distB="0" distL="0" distR="0" wp14:anchorId="0AC337F5" wp14:editId="7E465930">
            <wp:extent cx="4092295" cy="1760373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30" w:rsidRPr="00E0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C62D" w14:textId="77777777" w:rsidR="00BE70B6" w:rsidRDefault="00BE70B6" w:rsidP="00E0236F">
      <w:pPr>
        <w:spacing w:after="0" w:line="240" w:lineRule="auto"/>
      </w:pPr>
      <w:r>
        <w:separator/>
      </w:r>
    </w:p>
  </w:endnote>
  <w:endnote w:type="continuationSeparator" w:id="0">
    <w:p w14:paraId="2DCE9424" w14:textId="77777777" w:rsidR="00BE70B6" w:rsidRDefault="00BE70B6" w:rsidP="00E0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9EB5" w14:textId="77777777" w:rsidR="00BE70B6" w:rsidRDefault="00BE70B6" w:rsidP="00E0236F">
      <w:pPr>
        <w:spacing w:after="0" w:line="240" w:lineRule="auto"/>
      </w:pPr>
      <w:r>
        <w:separator/>
      </w:r>
    </w:p>
  </w:footnote>
  <w:footnote w:type="continuationSeparator" w:id="0">
    <w:p w14:paraId="537D7F70" w14:textId="77777777" w:rsidR="00BE70B6" w:rsidRDefault="00BE70B6" w:rsidP="00E02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83"/>
    <w:rsid w:val="00A30F30"/>
    <w:rsid w:val="00A832FF"/>
    <w:rsid w:val="00BD1983"/>
    <w:rsid w:val="00BE70B6"/>
    <w:rsid w:val="00E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9236"/>
  <w15:chartTrackingRefBased/>
  <w15:docId w15:val="{C2885786-A84A-4A99-8D10-A1D3636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36F"/>
  </w:style>
  <w:style w:type="paragraph" w:styleId="Footer">
    <w:name w:val="footer"/>
    <w:basedOn w:val="Normal"/>
    <w:link w:val="FooterChar"/>
    <w:uiPriority w:val="99"/>
    <w:unhideWhenUsed/>
    <w:rsid w:val="00E02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MOGULA KETAN GOUD - 122122172 - MITMPL</dc:creator>
  <cp:keywords/>
  <dc:description/>
  <cp:lastModifiedBy>MOGULA KETAN GOUD - 122122172 - MITMPL</cp:lastModifiedBy>
  <cp:revision>3</cp:revision>
  <dcterms:created xsi:type="dcterms:W3CDTF">2025-02-10T17:44:00Z</dcterms:created>
  <dcterms:modified xsi:type="dcterms:W3CDTF">2025-02-10T17:52:00Z</dcterms:modified>
</cp:coreProperties>
</file>