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6255365" cy="1219200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6255440" cy="12192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0pt;margin-top:0pt;width:1279.9pt;height:959.95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orient="landscape" w:w="25600" w:h="19200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