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8500" w14:textId="365456BA" w:rsidR="00A81225" w:rsidRPr="00A81225" w:rsidRDefault="00345FC9" w:rsidP="00A81225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EXPERIMENT NO.4 CONSTRUCTINTOR OVERLOADING</w:t>
      </w:r>
    </w:p>
    <w:p w14:paraId="7BAD724D" w14:textId="0A8250B9" w:rsidR="00A81225" w:rsidRDefault="00A81225" w:rsidP="0064257C">
      <w:r>
        <w:t>Program:-</w:t>
      </w:r>
    </w:p>
    <w:p w14:paraId="45B59B38" w14:textId="10E9FD77" w:rsidR="0064257C" w:rsidRDefault="0064257C" w:rsidP="0064257C">
      <w:r>
        <w:t>class Testoverloading</w:t>
      </w:r>
    </w:p>
    <w:p w14:paraId="63107BF3" w14:textId="77777777" w:rsidR="0064257C" w:rsidRDefault="0064257C" w:rsidP="0064257C">
      <w:r>
        <w:t>{</w:t>
      </w:r>
    </w:p>
    <w:p w14:paraId="0A6FF37F" w14:textId="77777777" w:rsidR="0064257C" w:rsidRDefault="0064257C" w:rsidP="0064257C">
      <w:r>
        <w:t xml:space="preserve">  public static void main(String []args)</w:t>
      </w:r>
    </w:p>
    <w:p w14:paraId="03DCF6ED" w14:textId="77777777" w:rsidR="0064257C" w:rsidRDefault="0064257C" w:rsidP="0064257C">
      <w:r>
        <w:t xml:space="preserve">  {</w:t>
      </w:r>
    </w:p>
    <w:p w14:paraId="4EF9A6E2" w14:textId="77777777" w:rsidR="0064257C" w:rsidRDefault="0064257C" w:rsidP="0064257C">
      <w:r>
        <w:t xml:space="preserve">    System.out.println(adder.sub(5.1,7.2));</w:t>
      </w:r>
    </w:p>
    <w:p w14:paraId="5A83FC33" w14:textId="77777777" w:rsidR="0064257C" w:rsidRDefault="0064257C" w:rsidP="0064257C">
      <w:r>
        <w:t xml:space="preserve">    System.out.println(adder.add(1.2,3.2,3.6));</w:t>
      </w:r>
    </w:p>
    <w:p w14:paraId="146F110A" w14:textId="77777777" w:rsidR="0064257C" w:rsidRDefault="0064257C" w:rsidP="0064257C">
      <w:r>
        <w:t xml:space="preserve">  }</w:t>
      </w:r>
    </w:p>
    <w:p w14:paraId="03ED5E50" w14:textId="77777777" w:rsidR="0064257C" w:rsidRDefault="0064257C" w:rsidP="0064257C">
      <w:r>
        <w:t xml:space="preserve"> class adder</w:t>
      </w:r>
    </w:p>
    <w:p w14:paraId="4447E6F3" w14:textId="77777777" w:rsidR="0064257C" w:rsidRDefault="0064257C" w:rsidP="0064257C">
      <w:r>
        <w:t xml:space="preserve">{ </w:t>
      </w:r>
    </w:p>
    <w:p w14:paraId="1573C17C" w14:textId="77777777" w:rsidR="0064257C" w:rsidRDefault="0064257C" w:rsidP="0064257C">
      <w:r>
        <w:t xml:space="preserve">  static double sub(double a,double b){return a-b;}</w:t>
      </w:r>
    </w:p>
    <w:p w14:paraId="14D27749" w14:textId="77777777" w:rsidR="0064257C" w:rsidRDefault="0064257C" w:rsidP="0064257C">
      <w:r>
        <w:t xml:space="preserve">  static double add(double a,double b,double c){return a+b+c;}</w:t>
      </w:r>
    </w:p>
    <w:p w14:paraId="6936D8B3" w14:textId="77777777" w:rsidR="0064257C" w:rsidRDefault="0064257C" w:rsidP="0064257C">
      <w:r>
        <w:t>}</w:t>
      </w:r>
    </w:p>
    <w:p w14:paraId="7824392B" w14:textId="77777777" w:rsidR="0064257C" w:rsidRDefault="0064257C" w:rsidP="0064257C">
      <w:r>
        <w:t xml:space="preserve">  </w:t>
      </w:r>
    </w:p>
    <w:p w14:paraId="155E76CF" w14:textId="20B22746" w:rsidR="008F15AB" w:rsidRDefault="0064257C" w:rsidP="0064257C">
      <w:r>
        <w:t>}</w:t>
      </w:r>
    </w:p>
    <w:p w14:paraId="14072C63" w14:textId="0B1A21E0" w:rsidR="00AC682B" w:rsidRDefault="00AC682B" w:rsidP="0064257C">
      <w:r>
        <w:t>OUTPUT:-</w:t>
      </w:r>
    </w:p>
    <w:p w14:paraId="34752AC2" w14:textId="36564261" w:rsidR="0064257C" w:rsidRDefault="0064257C" w:rsidP="0064257C">
      <w:r>
        <w:rPr>
          <w:noProof/>
        </w:rPr>
        <w:drawing>
          <wp:inline distT="0" distB="0" distL="0" distR="0" wp14:anchorId="263D4327" wp14:editId="386F46D6">
            <wp:extent cx="5943600" cy="1451610"/>
            <wp:effectExtent l="0" t="0" r="0" b="0"/>
            <wp:docPr id="83310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08727" name="Picture 8331087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AA51" w14:textId="77777777" w:rsidR="0064257C" w:rsidRDefault="0064257C" w:rsidP="0064257C"/>
    <w:p w14:paraId="0C639507" w14:textId="77777777" w:rsidR="0064257C" w:rsidRPr="0064257C" w:rsidRDefault="0064257C" w:rsidP="0064257C"/>
    <w:sectPr w:rsidR="0064257C" w:rsidRPr="0064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7C"/>
    <w:rsid w:val="00345FC9"/>
    <w:rsid w:val="00496969"/>
    <w:rsid w:val="0064257C"/>
    <w:rsid w:val="008F15AB"/>
    <w:rsid w:val="00A81225"/>
    <w:rsid w:val="00AC682B"/>
    <w:rsid w:val="00E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78B3"/>
  <w15:chartTrackingRefBased/>
  <w15:docId w15:val="{4B88C50C-8EEB-4058-835F-C29CB937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dcterms:created xsi:type="dcterms:W3CDTF">2023-10-12T15:33:00Z</dcterms:created>
  <dcterms:modified xsi:type="dcterms:W3CDTF">2023-10-12T15:33:00Z</dcterms:modified>
</cp:coreProperties>
</file>