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850F" w14:textId="512F33EC" w:rsidR="006441D1" w:rsidRPr="006441D1" w:rsidRDefault="006441D1" w:rsidP="006441D1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EXPRIMENT NO.8 MULTI INHERITANCE </w:t>
      </w:r>
    </w:p>
    <w:p w14:paraId="78270EF4" w14:textId="1EFDA195" w:rsidR="00D90E62" w:rsidRDefault="00D90E62" w:rsidP="00373715">
      <w:r>
        <w:t>Program of Multi Inheritance:-</w:t>
      </w:r>
    </w:p>
    <w:p w14:paraId="7175B5FA" w14:textId="3121C8F4" w:rsidR="00373715" w:rsidRDefault="00373715" w:rsidP="00373715">
      <w:r>
        <w:t>public class Demo</w:t>
      </w:r>
    </w:p>
    <w:p w14:paraId="4BD3260A" w14:textId="77777777" w:rsidR="00373715" w:rsidRDefault="00373715" w:rsidP="00373715">
      <w:r>
        <w:t>{</w:t>
      </w:r>
    </w:p>
    <w:p w14:paraId="7E672EF6" w14:textId="77777777" w:rsidR="00373715" w:rsidRDefault="00373715" w:rsidP="00373715">
      <w:r>
        <w:t xml:space="preserve"> public static void main(String args[])</w:t>
      </w:r>
    </w:p>
    <w:p w14:paraId="578191B2" w14:textId="77777777" w:rsidR="00373715" w:rsidRDefault="00373715" w:rsidP="00373715">
      <w:r>
        <w:t xml:space="preserve"> {</w:t>
      </w:r>
    </w:p>
    <w:p w14:paraId="20BF3D19" w14:textId="77777777" w:rsidR="00373715" w:rsidRDefault="00373715" w:rsidP="00373715">
      <w:r>
        <w:t xml:space="preserve">   Animal a = new Animal();</w:t>
      </w:r>
    </w:p>
    <w:p w14:paraId="63979CFB" w14:textId="77777777" w:rsidR="00373715" w:rsidRDefault="00373715" w:rsidP="00373715">
      <w:r>
        <w:t xml:space="preserve">   a.eat();</w:t>
      </w:r>
    </w:p>
    <w:p w14:paraId="4A6E2C2A" w14:textId="77777777" w:rsidR="00373715" w:rsidRDefault="00373715" w:rsidP="00373715">
      <w:r>
        <w:t xml:space="preserve">   a.travel();</w:t>
      </w:r>
    </w:p>
    <w:p w14:paraId="7FA11F12" w14:textId="77777777" w:rsidR="00373715" w:rsidRDefault="00373715" w:rsidP="00373715">
      <w:r>
        <w:t xml:space="preserve"> }</w:t>
      </w:r>
    </w:p>
    <w:p w14:paraId="6331F13E" w14:textId="77777777" w:rsidR="00373715" w:rsidRDefault="00373715" w:rsidP="00373715">
      <w:r>
        <w:t>}</w:t>
      </w:r>
    </w:p>
    <w:p w14:paraId="0E00D388" w14:textId="77777777" w:rsidR="00373715" w:rsidRDefault="00373715" w:rsidP="00373715">
      <w:r>
        <w:t>interface AnimalEat</w:t>
      </w:r>
    </w:p>
    <w:p w14:paraId="50BFD37C" w14:textId="77777777" w:rsidR="00373715" w:rsidRDefault="00373715" w:rsidP="00373715">
      <w:r>
        <w:t>{</w:t>
      </w:r>
    </w:p>
    <w:p w14:paraId="6A211609" w14:textId="77777777" w:rsidR="00373715" w:rsidRDefault="00373715" w:rsidP="00373715">
      <w:r>
        <w:t xml:space="preserve">   void eat();</w:t>
      </w:r>
    </w:p>
    <w:p w14:paraId="125736E2" w14:textId="77777777" w:rsidR="00373715" w:rsidRDefault="00373715" w:rsidP="00373715">
      <w:r>
        <w:t>}</w:t>
      </w:r>
    </w:p>
    <w:p w14:paraId="36E126E3" w14:textId="77777777" w:rsidR="00373715" w:rsidRDefault="00373715" w:rsidP="00373715">
      <w:r>
        <w:t>interface AnimalTravel</w:t>
      </w:r>
    </w:p>
    <w:p w14:paraId="769DA170" w14:textId="77777777" w:rsidR="00373715" w:rsidRDefault="00373715" w:rsidP="00373715">
      <w:r>
        <w:t>{</w:t>
      </w:r>
    </w:p>
    <w:p w14:paraId="184730C3" w14:textId="77777777" w:rsidR="00373715" w:rsidRDefault="00373715" w:rsidP="00373715">
      <w:r>
        <w:t xml:space="preserve">   void travel();</w:t>
      </w:r>
    </w:p>
    <w:p w14:paraId="7E26720B" w14:textId="77777777" w:rsidR="00373715" w:rsidRDefault="00373715" w:rsidP="00373715">
      <w:r>
        <w:t>}</w:t>
      </w:r>
    </w:p>
    <w:p w14:paraId="23F1FB98" w14:textId="77777777" w:rsidR="00373715" w:rsidRDefault="00373715" w:rsidP="00373715">
      <w:r>
        <w:t>class Animal implements AnimalEat, AnimalTravel</w:t>
      </w:r>
    </w:p>
    <w:p w14:paraId="154DC9C4" w14:textId="340F28A6" w:rsidR="00373715" w:rsidRDefault="00373715" w:rsidP="00373715">
      <w:r>
        <w:t>{</w:t>
      </w:r>
    </w:p>
    <w:p w14:paraId="64422BFC" w14:textId="77777777" w:rsidR="00373715" w:rsidRDefault="00373715" w:rsidP="00373715">
      <w:r>
        <w:t xml:space="preserve"> public void eat()</w:t>
      </w:r>
    </w:p>
    <w:p w14:paraId="599E3CD6" w14:textId="77777777" w:rsidR="00373715" w:rsidRDefault="00373715" w:rsidP="00373715">
      <w:r>
        <w:t xml:space="preserve"> {</w:t>
      </w:r>
    </w:p>
    <w:p w14:paraId="2690B2DD" w14:textId="77777777" w:rsidR="00373715" w:rsidRDefault="00373715" w:rsidP="00373715">
      <w:r>
        <w:t xml:space="preserve">   System.out.println("Animal is eating");</w:t>
      </w:r>
    </w:p>
    <w:p w14:paraId="182A88F3" w14:textId="77777777" w:rsidR="00373715" w:rsidRDefault="00373715" w:rsidP="00373715">
      <w:r>
        <w:t xml:space="preserve"> }</w:t>
      </w:r>
    </w:p>
    <w:p w14:paraId="32D4A2C0" w14:textId="77777777" w:rsidR="00373715" w:rsidRDefault="00373715" w:rsidP="00373715">
      <w:r>
        <w:t xml:space="preserve">   public void travel() </w:t>
      </w:r>
    </w:p>
    <w:p w14:paraId="22747CBD" w14:textId="77777777" w:rsidR="00373715" w:rsidRDefault="00373715" w:rsidP="00373715">
      <w:r>
        <w:t xml:space="preserve">  {</w:t>
      </w:r>
    </w:p>
    <w:p w14:paraId="69E22218" w14:textId="77777777" w:rsidR="00373715" w:rsidRDefault="00373715" w:rsidP="00373715">
      <w:r>
        <w:t xml:space="preserve">    System.out.println("Animal is travelling");</w:t>
      </w:r>
    </w:p>
    <w:p w14:paraId="2342DED8" w14:textId="77777777" w:rsidR="00373715" w:rsidRDefault="00373715" w:rsidP="00373715">
      <w:r>
        <w:t xml:space="preserve">  }</w:t>
      </w:r>
    </w:p>
    <w:p w14:paraId="58B8E2F5" w14:textId="47E7AFB7" w:rsidR="00373715" w:rsidRDefault="00373715" w:rsidP="00373715">
      <w:r>
        <w:t>}</w:t>
      </w:r>
    </w:p>
    <w:p w14:paraId="175ED9D0" w14:textId="63F79D88" w:rsidR="008F15AB" w:rsidRDefault="00373715" w:rsidP="00373715">
      <w:r>
        <w:rPr>
          <w:noProof/>
        </w:rPr>
        <w:lastRenderedPageBreak/>
        <w:drawing>
          <wp:inline distT="0" distB="0" distL="0" distR="0" wp14:anchorId="3B1400EC" wp14:editId="0974357B">
            <wp:extent cx="4425950" cy="990884"/>
            <wp:effectExtent l="0" t="0" r="0" b="0"/>
            <wp:docPr id="34784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43284" name="Picture 3478432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74" cy="9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5"/>
    <w:rsid w:val="000E73D0"/>
    <w:rsid w:val="00373715"/>
    <w:rsid w:val="006441D1"/>
    <w:rsid w:val="008F15AB"/>
    <w:rsid w:val="00D9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2A7F"/>
  <w15:chartTrackingRefBased/>
  <w15:docId w15:val="{565BB512-0CEE-4DC6-9275-3F60C5E7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dcterms:created xsi:type="dcterms:W3CDTF">2023-10-12T15:47:00Z</dcterms:created>
  <dcterms:modified xsi:type="dcterms:W3CDTF">2023-10-12T15:47:00Z</dcterms:modified>
</cp:coreProperties>
</file>