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0D400" w14:textId="61AF0EBD" w:rsidR="00923FCE" w:rsidRDefault="000B31D3">
      <w:r>
        <w:rPr>
          <w:noProof/>
        </w:rPr>
        <w:t xml:space="preserve">  </w:t>
      </w:r>
      <w:r w:rsidR="00530FA7">
        <w:rPr>
          <w:noProof/>
        </w:rPr>
        <w:drawing>
          <wp:inline distT="0" distB="0" distL="0" distR="0" wp14:anchorId="2AC0FA75" wp14:editId="6B2F5F40">
            <wp:extent cx="5731510" cy="4431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6AC4" w14:textId="04118F70" w:rsidR="00530FA7" w:rsidRPr="00530FA7" w:rsidRDefault="00530FA7">
      <w:pPr>
        <w:rPr>
          <w:sz w:val="40"/>
          <w:szCs w:val="40"/>
        </w:rPr>
      </w:pPr>
    </w:p>
    <w:p w14:paraId="30B871F0" w14:textId="33FF0DA0" w:rsidR="00530FA7" w:rsidRDefault="00155F89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r w:rsidR="00530FA7" w:rsidRPr="00530FA7">
        <w:rPr>
          <w:sz w:val="40"/>
          <w:szCs w:val="40"/>
        </w:rPr>
        <w:t xml:space="preserve">Linear Kernel </w:t>
      </w:r>
      <w:r>
        <w:rPr>
          <w:sz w:val="40"/>
          <w:szCs w:val="40"/>
        </w:rPr>
        <w:t>with</w:t>
      </w:r>
      <w:r w:rsidR="00530FA7" w:rsidRPr="00530FA7">
        <w:rPr>
          <w:sz w:val="40"/>
          <w:szCs w:val="40"/>
        </w:rPr>
        <w:t xml:space="preserve"> C = 0.1</w:t>
      </w:r>
    </w:p>
    <w:p w14:paraId="378138EC" w14:textId="73717FD6" w:rsidR="00530FA7" w:rsidRDefault="00530FA7">
      <w:pPr>
        <w:rPr>
          <w:sz w:val="40"/>
          <w:szCs w:val="40"/>
        </w:rPr>
      </w:pPr>
    </w:p>
    <w:p w14:paraId="6442273B" w14:textId="58E7F140" w:rsidR="00530FA7" w:rsidRDefault="00530FA7">
      <w:pPr>
        <w:rPr>
          <w:sz w:val="40"/>
          <w:szCs w:val="40"/>
        </w:rPr>
      </w:pPr>
    </w:p>
    <w:p w14:paraId="551F16E4" w14:textId="24BDFF39" w:rsidR="00530FA7" w:rsidRDefault="00530FA7">
      <w:pPr>
        <w:rPr>
          <w:sz w:val="40"/>
          <w:szCs w:val="40"/>
        </w:rPr>
      </w:pPr>
    </w:p>
    <w:p w14:paraId="27F4F1BE" w14:textId="7AEADD29" w:rsidR="00530FA7" w:rsidRDefault="00530FA7">
      <w:pPr>
        <w:rPr>
          <w:sz w:val="40"/>
          <w:szCs w:val="40"/>
        </w:rPr>
      </w:pPr>
    </w:p>
    <w:p w14:paraId="1F33779D" w14:textId="1480967B" w:rsidR="00530FA7" w:rsidRDefault="00530FA7">
      <w:pPr>
        <w:rPr>
          <w:sz w:val="40"/>
          <w:szCs w:val="40"/>
        </w:rPr>
      </w:pPr>
    </w:p>
    <w:p w14:paraId="2419BB5C" w14:textId="0A3587A0" w:rsidR="00530FA7" w:rsidRDefault="00530FA7">
      <w:pPr>
        <w:rPr>
          <w:sz w:val="40"/>
          <w:szCs w:val="40"/>
        </w:rPr>
      </w:pPr>
    </w:p>
    <w:p w14:paraId="42A0B860" w14:textId="2ACE1E02" w:rsidR="00530FA7" w:rsidRDefault="00530FA7">
      <w:pPr>
        <w:rPr>
          <w:sz w:val="40"/>
          <w:szCs w:val="40"/>
        </w:rPr>
      </w:pPr>
    </w:p>
    <w:p w14:paraId="7245EEE5" w14:textId="7FEAB123" w:rsidR="00530FA7" w:rsidRDefault="00530FA7">
      <w:pPr>
        <w:rPr>
          <w:sz w:val="40"/>
          <w:szCs w:val="40"/>
        </w:rPr>
      </w:pPr>
    </w:p>
    <w:p w14:paraId="699A85EC" w14:textId="4357A8CA" w:rsidR="00530FA7" w:rsidRDefault="00530FA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CF9293" wp14:editId="1E1C6B93">
            <wp:extent cx="5731510" cy="4314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24AD" w14:textId="09E2A8B1" w:rsidR="00530FA7" w:rsidRDefault="00530FA7">
      <w:pPr>
        <w:rPr>
          <w:sz w:val="40"/>
          <w:szCs w:val="40"/>
        </w:rPr>
      </w:pPr>
    </w:p>
    <w:p w14:paraId="576E3DF4" w14:textId="58AA781B" w:rsidR="00530FA7" w:rsidRDefault="00155F89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r w:rsidR="00530FA7">
        <w:rPr>
          <w:sz w:val="40"/>
          <w:szCs w:val="40"/>
        </w:rPr>
        <w:t xml:space="preserve">Linear Kernel </w:t>
      </w:r>
      <w:r>
        <w:rPr>
          <w:sz w:val="40"/>
          <w:szCs w:val="40"/>
        </w:rPr>
        <w:t>with</w:t>
      </w:r>
      <w:r w:rsidR="00530FA7">
        <w:rPr>
          <w:sz w:val="40"/>
          <w:szCs w:val="40"/>
        </w:rPr>
        <w:t xml:space="preserve"> C=0.5</w:t>
      </w:r>
    </w:p>
    <w:p w14:paraId="6E2E89BE" w14:textId="0A672846" w:rsidR="00530FA7" w:rsidRDefault="00530FA7">
      <w:pPr>
        <w:rPr>
          <w:sz w:val="40"/>
          <w:szCs w:val="40"/>
        </w:rPr>
      </w:pPr>
    </w:p>
    <w:p w14:paraId="3280CEC9" w14:textId="00AB23C0" w:rsidR="00530FA7" w:rsidRDefault="00EB7146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4AD1CB1A" w14:textId="6D699356" w:rsidR="00530FA7" w:rsidRDefault="00530FA7">
      <w:pPr>
        <w:rPr>
          <w:sz w:val="40"/>
          <w:szCs w:val="40"/>
        </w:rPr>
      </w:pPr>
    </w:p>
    <w:p w14:paraId="064643DB" w14:textId="50A5D48A" w:rsidR="00530FA7" w:rsidRDefault="00530FA7">
      <w:pPr>
        <w:rPr>
          <w:sz w:val="40"/>
          <w:szCs w:val="40"/>
        </w:rPr>
      </w:pPr>
    </w:p>
    <w:p w14:paraId="04D7A3E1" w14:textId="5FB697DF" w:rsidR="00530FA7" w:rsidRDefault="00530FA7">
      <w:pPr>
        <w:rPr>
          <w:sz w:val="40"/>
          <w:szCs w:val="40"/>
        </w:rPr>
      </w:pPr>
    </w:p>
    <w:p w14:paraId="7AED3B7F" w14:textId="7A107025" w:rsidR="00530FA7" w:rsidRDefault="00530FA7">
      <w:pPr>
        <w:rPr>
          <w:sz w:val="40"/>
          <w:szCs w:val="40"/>
        </w:rPr>
      </w:pPr>
    </w:p>
    <w:p w14:paraId="63AB22C4" w14:textId="3761A5A0" w:rsidR="00530FA7" w:rsidRDefault="00530FA7">
      <w:pPr>
        <w:rPr>
          <w:sz w:val="40"/>
          <w:szCs w:val="40"/>
        </w:rPr>
      </w:pPr>
    </w:p>
    <w:p w14:paraId="2A37FAFD" w14:textId="40A47AC6" w:rsidR="00530FA7" w:rsidRDefault="00530FA7">
      <w:pPr>
        <w:rPr>
          <w:sz w:val="40"/>
          <w:szCs w:val="40"/>
        </w:rPr>
      </w:pPr>
    </w:p>
    <w:p w14:paraId="0106E6FC" w14:textId="59FFF186" w:rsidR="00530FA7" w:rsidRDefault="00530FA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27F7E3E" wp14:editId="642E29A1">
            <wp:extent cx="5731510" cy="4518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8FC0" w14:textId="23DFCEE9" w:rsidR="00530FA7" w:rsidRDefault="00530FA7">
      <w:pPr>
        <w:rPr>
          <w:sz w:val="40"/>
          <w:szCs w:val="40"/>
        </w:rPr>
      </w:pPr>
    </w:p>
    <w:p w14:paraId="5C118BF2" w14:textId="556A90C9" w:rsidR="00530FA7" w:rsidRDefault="00155F89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r w:rsidR="00530FA7">
        <w:rPr>
          <w:sz w:val="40"/>
          <w:szCs w:val="40"/>
        </w:rPr>
        <w:t>Linear Kernel</w:t>
      </w:r>
      <w:r>
        <w:rPr>
          <w:sz w:val="40"/>
          <w:szCs w:val="40"/>
        </w:rPr>
        <w:t xml:space="preserve"> with</w:t>
      </w:r>
      <w:r w:rsidR="00530FA7">
        <w:rPr>
          <w:sz w:val="40"/>
          <w:szCs w:val="40"/>
        </w:rPr>
        <w:t xml:space="preserve"> C=1</w:t>
      </w:r>
    </w:p>
    <w:p w14:paraId="610BB99F" w14:textId="19DD037F" w:rsidR="002545B7" w:rsidRDefault="002545B7">
      <w:pPr>
        <w:rPr>
          <w:sz w:val="40"/>
          <w:szCs w:val="40"/>
        </w:rPr>
      </w:pPr>
    </w:p>
    <w:p w14:paraId="4EDBE6D8" w14:textId="6533BFC9" w:rsidR="002545B7" w:rsidRDefault="002545B7">
      <w:pPr>
        <w:rPr>
          <w:sz w:val="40"/>
          <w:szCs w:val="40"/>
        </w:rPr>
      </w:pPr>
    </w:p>
    <w:p w14:paraId="0D5181A0" w14:textId="0AE6976B" w:rsidR="002545B7" w:rsidRDefault="002545B7">
      <w:pPr>
        <w:rPr>
          <w:sz w:val="40"/>
          <w:szCs w:val="40"/>
        </w:rPr>
      </w:pPr>
    </w:p>
    <w:p w14:paraId="4B4B9181" w14:textId="2D19CD18" w:rsidR="002545B7" w:rsidRDefault="002545B7">
      <w:pPr>
        <w:rPr>
          <w:sz w:val="40"/>
          <w:szCs w:val="40"/>
        </w:rPr>
      </w:pPr>
    </w:p>
    <w:p w14:paraId="51DDD348" w14:textId="45FF4886" w:rsidR="002545B7" w:rsidRDefault="002545B7">
      <w:pPr>
        <w:rPr>
          <w:sz w:val="40"/>
          <w:szCs w:val="40"/>
        </w:rPr>
      </w:pPr>
    </w:p>
    <w:p w14:paraId="6D8E0E93" w14:textId="7DD20BB1" w:rsidR="002545B7" w:rsidRDefault="002545B7">
      <w:pPr>
        <w:rPr>
          <w:sz w:val="40"/>
          <w:szCs w:val="40"/>
        </w:rPr>
      </w:pPr>
    </w:p>
    <w:p w14:paraId="7B1374F4" w14:textId="347A9F0A" w:rsidR="002545B7" w:rsidRDefault="002545B7">
      <w:pPr>
        <w:rPr>
          <w:sz w:val="40"/>
          <w:szCs w:val="40"/>
        </w:rPr>
      </w:pPr>
    </w:p>
    <w:p w14:paraId="5F3419C6" w14:textId="2A8AAC14" w:rsidR="002545B7" w:rsidRDefault="002545B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EB8FC2C" wp14:editId="364FB2C9">
            <wp:extent cx="5731510" cy="449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33B0" w14:textId="65F8702B" w:rsidR="002545B7" w:rsidRDefault="002545B7">
      <w:pPr>
        <w:rPr>
          <w:sz w:val="40"/>
          <w:szCs w:val="40"/>
        </w:rPr>
      </w:pPr>
    </w:p>
    <w:p w14:paraId="06F402BB" w14:textId="1A7676B6" w:rsidR="002545B7" w:rsidRDefault="002545B7">
      <w:pPr>
        <w:rPr>
          <w:sz w:val="40"/>
          <w:szCs w:val="40"/>
        </w:rPr>
      </w:pPr>
      <w:r>
        <w:rPr>
          <w:sz w:val="40"/>
          <w:szCs w:val="40"/>
        </w:rPr>
        <w:t>For polynomial (2) Kernel with C=0.1</w:t>
      </w:r>
    </w:p>
    <w:p w14:paraId="4DB4E681" w14:textId="2FFBBA28" w:rsidR="002545B7" w:rsidRDefault="002545B7">
      <w:pPr>
        <w:rPr>
          <w:sz w:val="40"/>
          <w:szCs w:val="40"/>
        </w:rPr>
      </w:pPr>
    </w:p>
    <w:p w14:paraId="67215B75" w14:textId="05BE89EC" w:rsidR="002545B7" w:rsidRDefault="002545B7">
      <w:pPr>
        <w:rPr>
          <w:sz w:val="40"/>
          <w:szCs w:val="40"/>
        </w:rPr>
      </w:pPr>
    </w:p>
    <w:p w14:paraId="79BDE438" w14:textId="04E92F1C" w:rsidR="002545B7" w:rsidRDefault="002545B7">
      <w:pPr>
        <w:rPr>
          <w:sz w:val="40"/>
          <w:szCs w:val="40"/>
        </w:rPr>
      </w:pPr>
    </w:p>
    <w:p w14:paraId="00C0F4E8" w14:textId="05801072" w:rsidR="002545B7" w:rsidRDefault="002545B7">
      <w:pPr>
        <w:rPr>
          <w:sz w:val="40"/>
          <w:szCs w:val="40"/>
        </w:rPr>
      </w:pPr>
    </w:p>
    <w:p w14:paraId="1D03A6AE" w14:textId="301E2834" w:rsidR="002545B7" w:rsidRDefault="002545B7">
      <w:pPr>
        <w:rPr>
          <w:sz w:val="40"/>
          <w:szCs w:val="40"/>
        </w:rPr>
      </w:pPr>
    </w:p>
    <w:p w14:paraId="0FF915EB" w14:textId="61CA8AFC" w:rsidR="002545B7" w:rsidRDefault="002545B7">
      <w:pPr>
        <w:rPr>
          <w:sz w:val="40"/>
          <w:szCs w:val="40"/>
        </w:rPr>
      </w:pPr>
    </w:p>
    <w:p w14:paraId="3242C6FE" w14:textId="46D8CD8C" w:rsidR="002545B7" w:rsidRDefault="002545B7">
      <w:pPr>
        <w:rPr>
          <w:sz w:val="40"/>
          <w:szCs w:val="40"/>
        </w:rPr>
      </w:pPr>
    </w:p>
    <w:p w14:paraId="70489CA0" w14:textId="2CAD952C" w:rsidR="002545B7" w:rsidRDefault="002545B7">
      <w:pPr>
        <w:rPr>
          <w:sz w:val="40"/>
          <w:szCs w:val="40"/>
        </w:rPr>
      </w:pPr>
    </w:p>
    <w:p w14:paraId="1A4073F5" w14:textId="64D7CD6F" w:rsidR="002545B7" w:rsidRDefault="00155F8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B0C819C" wp14:editId="446153C7">
            <wp:extent cx="5731510" cy="4583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1BDB" w14:textId="75A0B750" w:rsidR="00155F89" w:rsidRDefault="00155F89">
      <w:pPr>
        <w:rPr>
          <w:sz w:val="40"/>
          <w:szCs w:val="40"/>
        </w:rPr>
      </w:pPr>
      <w:r>
        <w:rPr>
          <w:sz w:val="40"/>
          <w:szCs w:val="40"/>
        </w:rPr>
        <w:t>For Polynomial (2) with C=0.5</w:t>
      </w:r>
    </w:p>
    <w:p w14:paraId="31A57485" w14:textId="3373E0EB" w:rsidR="00155F89" w:rsidRDefault="00155F89">
      <w:pPr>
        <w:rPr>
          <w:sz w:val="40"/>
          <w:szCs w:val="40"/>
        </w:rPr>
      </w:pPr>
    </w:p>
    <w:p w14:paraId="7F885F99" w14:textId="2DC874AF" w:rsidR="00155F89" w:rsidRDefault="00155F89">
      <w:pPr>
        <w:rPr>
          <w:sz w:val="40"/>
          <w:szCs w:val="40"/>
        </w:rPr>
      </w:pPr>
    </w:p>
    <w:p w14:paraId="7E311A0A" w14:textId="3CC0E1E0" w:rsidR="00155F89" w:rsidRDefault="00155F89">
      <w:pPr>
        <w:rPr>
          <w:sz w:val="40"/>
          <w:szCs w:val="40"/>
        </w:rPr>
      </w:pPr>
    </w:p>
    <w:p w14:paraId="4EA62C1C" w14:textId="57F710ED" w:rsidR="00155F89" w:rsidRDefault="00155F89">
      <w:pPr>
        <w:rPr>
          <w:sz w:val="40"/>
          <w:szCs w:val="40"/>
        </w:rPr>
      </w:pPr>
    </w:p>
    <w:p w14:paraId="3C513D5F" w14:textId="13AC4739" w:rsidR="00155F89" w:rsidRDefault="00155F89">
      <w:pPr>
        <w:rPr>
          <w:sz w:val="40"/>
          <w:szCs w:val="40"/>
        </w:rPr>
      </w:pPr>
    </w:p>
    <w:p w14:paraId="533503C9" w14:textId="33DF2B0F" w:rsidR="00155F89" w:rsidRDefault="00155F89">
      <w:pPr>
        <w:rPr>
          <w:sz w:val="40"/>
          <w:szCs w:val="40"/>
        </w:rPr>
      </w:pPr>
    </w:p>
    <w:p w14:paraId="1383ADA7" w14:textId="3DA992EB" w:rsidR="00155F89" w:rsidRDefault="00155F89">
      <w:pPr>
        <w:rPr>
          <w:sz w:val="40"/>
          <w:szCs w:val="40"/>
        </w:rPr>
      </w:pPr>
    </w:p>
    <w:p w14:paraId="0A5B918B" w14:textId="75EB3664" w:rsidR="00155F89" w:rsidRDefault="00155F89">
      <w:pPr>
        <w:rPr>
          <w:sz w:val="40"/>
          <w:szCs w:val="40"/>
        </w:rPr>
      </w:pPr>
    </w:p>
    <w:p w14:paraId="5B92A3AC" w14:textId="05D46A44" w:rsidR="00155F89" w:rsidRDefault="00155F8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9CBBFF" wp14:editId="6049AF3C">
            <wp:extent cx="5731510" cy="4347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189" w14:textId="351D1360" w:rsidR="00155F89" w:rsidRDefault="00155F89">
      <w:pPr>
        <w:rPr>
          <w:sz w:val="40"/>
          <w:szCs w:val="40"/>
        </w:rPr>
      </w:pPr>
    </w:p>
    <w:p w14:paraId="377D2164" w14:textId="42F8034E" w:rsidR="00155F89" w:rsidRDefault="00155F89">
      <w:pPr>
        <w:rPr>
          <w:sz w:val="40"/>
          <w:szCs w:val="40"/>
        </w:rPr>
      </w:pPr>
      <w:r>
        <w:rPr>
          <w:sz w:val="40"/>
          <w:szCs w:val="40"/>
        </w:rPr>
        <w:t>For polynomial (2) Kernel with C=1</w:t>
      </w:r>
    </w:p>
    <w:p w14:paraId="3FA3ABE4" w14:textId="05061A88" w:rsidR="00155F89" w:rsidRDefault="00155F89">
      <w:pPr>
        <w:rPr>
          <w:sz w:val="40"/>
          <w:szCs w:val="40"/>
        </w:rPr>
      </w:pPr>
    </w:p>
    <w:p w14:paraId="56347892" w14:textId="3602567A" w:rsidR="00155F89" w:rsidRDefault="00155F89">
      <w:pPr>
        <w:rPr>
          <w:sz w:val="40"/>
          <w:szCs w:val="40"/>
        </w:rPr>
      </w:pPr>
    </w:p>
    <w:p w14:paraId="12BC4D35" w14:textId="5CEA9749" w:rsidR="00155F89" w:rsidRDefault="00155F89">
      <w:pPr>
        <w:rPr>
          <w:sz w:val="40"/>
          <w:szCs w:val="40"/>
        </w:rPr>
      </w:pPr>
    </w:p>
    <w:p w14:paraId="2EBAABBB" w14:textId="4A5AE11A" w:rsidR="00155F89" w:rsidRDefault="00155F89">
      <w:pPr>
        <w:rPr>
          <w:sz w:val="40"/>
          <w:szCs w:val="40"/>
        </w:rPr>
      </w:pPr>
    </w:p>
    <w:p w14:paraId="1B7A76D1" w14:textId="442CF7A2" w:rsidR="00155F89" w:rsidRDefault="00155F89">
      <w:pPr>
        <w:rPr>
          <w:sz w:val="40"/>
          <w:szCs w:val="40"/>
        </w:rPr>
      </w:pPr>
    </w:p>
    <w:p w14:paraId="0C24D52D" w14:textId="7C12D238" w:rsidR="00155F89" w:rsidRDefault="00155F89">
      <w:pPr>
        <w:rPr>
          <w:sz w:val="40"/>
          <w:szCs w:val="40"/>
        </w:rPr>
      </w:pPr>
    </w:p>
    <w:p w14:paraId="7917BB5B" w14:textId="1E7B8C92" w:rsidR="00155F89" w:rsidRDefault="00155F89">
      <w:pPr>
        <w:rPr>
          <w:sz w:val="40"/>
          <w:szCs w:val="40"/>
        </w:rPr>
      </w:pPr>
    </w:p>
    <w:p w14:paraId="04CC6FEB" w14:textId="31EE4AA9" w:rsidR="00155F89" w:rsidRDefault="00155F89">
      <w:pPr>
        <w:rPr>
          <w:sz w:val="40"/>
          <w:szCs w:val="40"/>
        </w:rPr>
      </w:pPr>
    </w:p>
    <w:p w14:paraId="49FA8B83" w14:textId="41BBA742" w:rsidR="00155F89" w:rsidRDefault="00155F8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56BD52" wp14:editId="219DE735">
            <wp:extent cx="5731510" cy="4340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6477" w14:textId="606256BE" w:rsidR="00155F89" w:rsidRDefault="00155F89">
      <w:pPr>
        <w:rPr>
          <w:sz w:val="40"/>
          <w:szCs w:val="40"/>
        </w:rPr>
      </w:pPr>
      <w:r>
        <w:rPr>
          <w:sz w:val="40"/>
          <w:szCs w:val="40"/>
        </w:rPr>
        <w:t>For Polynomial Kernel 3 with C=0.1</w:t>
      </w:r>
    </w:p>
    <w:p w14:paraId="37A6A83E" w14:textId="0F91179C" w:rsidR="00155F89" w:rsidRDefault="00155F89" w:rsidP="00155F89">
      <w:pPr>
        <w:rPr>
          <w:sz w:val="40"/>
          <w:szCs w:val="40"/>
        </w:rPr>
      </w:pPr>
    </w:p>
    <w:p w14:paraId="4C438148" w14:textId="54C3772E" w:rsidR="00155F89" w:rsidRDefault="00155F89" w:rsidP="00155F89">
      <w:pPr>
        <w:rPr>
          <w:sz w:val="40"/>
          <w:szCs w:val="40"/>
        </w:rPr>
      </w:pPr>
    </w:p>
    <w:p w14:paraId="69BFF93F" w14:textId="04C9E86A" w:rsidR="00155F89" w:rsidRDefault="00155F89" w:rsidP="00155F89">
      <w:pPr>
        <w:rPr>
          <w:sz w:val="40"/>
          <w:szCs w:val="40"/>
        </w:rPr>
      </w:pPr>
    </w:p>
    <w:p w14:paraId="50E5EE04" w14:textId="1FE9028C" w:rsidR="00155F89" w:rsidRDefault="00155F89" w:rsidP="00155F89">
      <w:pPr>
        <w:rPr>
          <w:sz w:val="40"/>
          <w:szCs w:val="40"/>
        </w:rPr>
      </w:pPr>
    </w:p>
    <w:p w14:paraId="49136856" w14:textId="08967CEB" w:rsidR="00155F89" w:rsidRDefault="00155F89" w:rsidP="00155F89">
      <w:pPr>
        <w:rPr>
          <w:sz w:val="40"/>
          <w:szCs w:val="40"/>
        </w:rPr>
      </w:pPr>
    </w:p>
    <w:p w14:paraId="1042F667" w14:textId="73F37547" w:rsidR="00155F89" w:rsidRDefault="00155F89" w:rsidP="00155F89">
      <w:pPr>
        <w:rPr>
          <w:sz w:val="40"/>
          <w:szCs w:val="40"/>
        </w:rPr>
      </w:pPr>
    </w:p>
    <w:p w14:paraId="5DE716E8" w14:textId="0566B4B3" w:rsidR="00155F89" w:rsidRDefault="00155F89" w:rsidP="00155F89">
      <w:pPr>
        <w:rPr>
          <w:sz w:val="40"/>
          <w:szCs w:val="40"/>
        </w:rPr>
      </w:pPr>
    </w:p>
    <w:p w14:paraId="3697689E" w14:textId="69953A7B" w:rsidR="00155F89" w:rsidRDefault="00155F89" w:rsidP="00155F89">
      <w:pPr>
        <w:rPr>
          <w:sz w:val="40"/>
          <w:szCs w:val="40"/>
        </w:rPr>
      </w:pPr>
    </w:p>
    <w:p w14:paraId="25B3A7A1" w14:textId="7832815C" w:rsidR="00155F89" w:rsidRDefault="00155F89" w:rsidP="00155F89">
      <w:pPr>
        <w:rPr>
          <w:sz w:val="40"/>
          <w:szCs w:val="40"/>
        </w:rPr>
      </w:pPr>
    </w:p>
    <w:p w14:paraId="44999744" w14:textId="7DE0A1D2" w:rsidR="00155F89" w:rsidRDefault="00155F89" w:rsidP="00155F8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B6BD528" wp14:editId="3D8DA430">
            <wp:extent cx="5731510" cy="43465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F412" w14:textId="11C4CE8A" w:rsidR="00155F89" w:rsidRDefault="00155F89" w:rsidP="00155F89">
      <w:pPr>
        <w:rPr>
          <w:sz w:val="40"/>
          <w:szCs w:val="40"/>
        </w:rPr>
      </w:pPr>
      <w:r>
        <w:rPr>
          <w:sz w:val="40"/>
          <w:szCs w:val="40"/>
        </w:rPr>
        <w:t>For polynomial (3) Kernel with C=0.5</w:t>
      </w:r>
    </w:p>
    <w:p w14:paraId="4634307E" w14:textId="5B3519A1" w:rsidR="00155F89" w:rsidRDefault="00155F89" w:rsidP="00155F89">
      <w:pPr>
        <w:rPr>
          <w:sz w:val="40"/>
          <w:szCs w:val="40"/>
        </w:rPr>
      </w:pPr>
    </w:p>
    <w:p w14:paraId="1F2516BF" w14:textId="6CE66E62" w:rsidR="00155F89" w:rsidRDefault="00155F89" w:rsidP="00155F89">
      <w:pPr>
        <w:rPr>
          <w:sz w:val="40"/>
          <w:szCs w:val="40"/>
        </w:rPr>
      </w:pPr>
    </w:p>
    <w:p w14:paraId="5F258D00" w14:textId="3E9F2C51" w:rsidR="00155F89" w:rsidRDefault="00155F89" w:rsidP="00155F89">
      <w:pPr>
        <w:rPr>
          <w:sz w:val="40"/>
          <w:szCs w:val="40"/>
        </w:rPr>
      </w:pPr>
    </w:p>
    <w:p w14:paraId="7B73E7CE" w14:textId="2890B582" w:rsidR="00155F89" w:rsidRDefault="00155F89" w:rsidP="00155F89">
      <w:pPr>
        <w:rPr>
          <w:sz w:val="40"/>
          <w:szCs w:val="40"/>
        </w:rPr>
      </w:pPr>
    </w:p>
    <w:p w14:paraId="529016D0" w14:textId="7CC81A8D" w:rsidR="00155F89" w:rsidRDefault="00155F89" w:rsidP="00155F89">
      <w:pPr>
        <w:rPr>
          <w:sz w:val="40"/>
          <w:szCs w:val="40"/>
        </w:rPr>
      </w:pPr>
    </w:p>
    <w:p w14:paraId="23AF9021" w14:textId="21391409" w:rsidR="00155F89" w:rsidRDefault="00155F89" w:rsidP="00155F89">
      <w:pPr>
        <w:rPr>
          <w:sz w:val="40"/>
          <w:szCs w:val="40"/>
        </w:rPr>
      </w:pPr>
    </w:p>
    <w:p w14:paraId="25C27324" w14:textId="2FC7E5B3" w:rsidR="00155F89" w:rsidRDefault="00155F89" w:rsidP="00155F89">
      <w:pPr>
        <w:rPr>
          <w:sz w:val="40"/>
          <w:szCs w:val="40"/>
        </w:rPr>
      </w:pPr>
    </w:p>
    <w:p w14:paraId="22C3D1A8" w14:textId="4D4ED466" w:rsidR="00155F89" w:rsidRDefault="00155F89" w:rsidP="00155F89">
      <w:pPr>
        <w:rPr>
          <w:sz w:val="40"/>
          <w:szCs w:val="40"/>
        </w:rPr>
      </w:pPr>
    </w:p>
    <w:p w14:paraId="0357B9C1" w14:textId="577DC84D" w:rsidR="00155F89" w:rsidRDefault="00155F89" w:rsidP="00155F89">
      <w:pPr>
        <w:rPr>
          <w:sz w:val="40"/>
          <w:szCs w:val="40"/>
        </w:rPr>
      </w:pPr>
    </w:p>
    <w:p w14:paraId="0F7A0BBD" w14:textId="17A8A2CB" w:rsidR="00155F89" w:rsidRDefault="00155F89" w:rsidP="00155F8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C01BFF5" wp14:editId="771FBD28">
            <wp:extent cx="5731510" cy="4553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F194" w14:textId="39B8E599" w:rsidR="00155F89" w:rsidRDefault="00155F89" w:rsidP="00155F89">
      <w:pPr>
        <w:rPr>
          <w:sz w:val="40"/>
          <w:szCs w:val="40"/>
        </w:rPr>
      </w:pPr>
    </w:p>
    <w:p w14:paraId="054CE252" w14:textId="10899097" w:rsidR="00155F89" w:rsidRDefault="00155F89" w:rsidP="00155F89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 w:rsidR="001B2459">
        <w:rPr>
          <w:sz w:val="40"/>
          <w:szCs w:val="40"/>
        </w:rPr>
        <w:t>Polynomial(</w:t>
      </w:r>
      <w:proofErr w:type="gramEnd"/>
      <w:r w:rsidR="001B2459">
        <w:rPr>
          <w:sz w:val="40"/>
          <w:szCs w:val="40"/>
        </w:rPr>
        <w:t>3) Kernel with C=1</w:t>
      </w:r>
    </w:p>
    <w:p w14:paraId="16C76B19" w14:textId="7B644BDC" w:rsidR="001B2459" w:rsidRDefault="001B2459" w:rsidP="00155F89">
      <w:pPr>
        <w:rPr>
          <w:sz w:val="40"/>
          <w:szCs w:val="40"/>
        </w:rPr>
      </w:pPr>
    </w:p>
    <w:p w14:paraId="51BF3673" w14:textId="2F98B99D" w:rsidR="001B2459" w:rsidRDefault="001B2459" w:rsidP="00155F89">
      <w:pPr>
        <w:rPr>
          <w:sz w:val="40"/>
          <w:szCs w:val="40"/>
        </w:rPr>
      </w:pPr>
    </w:p>
    <w:p w14:paraId="11157BBA" w14:textId="00385130" w:rsidR="001B2459" w:rsidRDefault="001B2459" w:rsidP="00155F89">
      <w:pPr>
        <w:rPr>
          <w:sz w:val="40"/>
          <w:szCs w:val="40"/>
        </w:rPr>
      </w:pPr>
    </w:p>
    <w:p w14:paraId="0B8F3DE9" w14:textId="1146D237" w:rsidR="001B2459" w:rsidRDefault="001B2459" w:rsidP="00155F89">
      <w:pPr>
        <w:rPr>
          <w:sz w:val="40"/>
          <w:szCs w:val="40"/>
        </w:rPr>
      </w:pPr>
    </w:p>
    <w:p w14:paraId="64FB3D2B" w14:textId="15668A3B" w:rsidR="001B2459" w:rsidRDefault="001B2459" w:rsidP="00155F89">
      <w:pPr>
        <w:rPr>
          <w:sz w:val="40"/>
          <w:szCs w:val="40"/>
        </w:rPr>
      </w:pPr>
    </w:p>
    <w:p w14:paraId="19D1AEEF" w14:textId="1C30D4D4" w:rsidR="001B2459" w:rsidRDefault="001B2459" w:rsidP="00155F89">
      <w:pPr>
        <w:rPr>
          <w:sz w:val="40"/>
          <w:szCs w:val="40"/>
        </w:rPr>
      </w:pPr>
    </w:p>
    <w:p w14:paraId="0132F7E9" w14:textId="1B5D5A06" w:rsidR="001B2459" w:rsidRDefault="001B2459" w:rsidP="00155F89">
      <w:pPr>
        <w:rPr>
          <w:sz w:val="40"/>
          <w:szCs w:val="40"/>
        </w:rPr>
      </w:pPr>
    </w:p>
    <w:p w14:paraId="67534A61" w14:textId="77777777" w:rsidR="001B2459" w:rsidRPr="00155F89" w:rsidRDefault="001B2459" w:rsidP="00155F89">
      <w:pPr>
        <w:rPr>
          <w:sz w:val="40"/>
          <w:szCs w:val="40"/>
        </w:rPr>
      </w:pPr>
      <w:bookmarkStart w:id="0" w:name="_GoBack"/>
      <w:bookmarkEnd w:id="0"/>
    </w:p>
    <w:sectPr w:rsidR="001B2459" w:rsidRPr="00155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B1"/>
    <w:rsid w:val="000B31D3"/>
    <w:rsid w:val="00155F89"/>
    <w:rsid w:val="001B2459"/>
    <w:rsid w:val="002545B7"/>
    <w:rsid w:val="003B48EB"/>
    <w:rsid w:val="00437184"/>
    <w:rsid w:val="00530FA7"/>
    <w:rsid w:val="009136B1"/>
    <w:rsid w:val="00923FCE"/>
    <w:rsid w:val="00EB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1C8E"/>
  <w15:chartTrackingRefBased/>
  <w15:docId w15:val="{67655AF9-6BA2-44EF-9838-8B85DD34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Motlag</dc:creator>
  <cp:keywords/>
  <dc:description/>
  <cp:lastModifiedBy>ketan Motlag</cp:lastModifiedBy>
  <cp:revision>3</cp:revision>
  <dcterms:created xsi:type="dcterms:W3CDTF">2018-10-03T09:47:00Z</dcterms:created>
  <dcterms:modified xsi:type="dcterms:W3CDTF">2018-10-03T14:25:00Z</dcterms:modified>
</cp:coreProperties>
</file>