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1640" w14:textId="71764ABD" w:rsidR="00874BC7" w:rsidRDefault="00146922">
      <w:r>
        <w:t>GET</w:t>
      </w:r>
      <w:r>
        <w:tab/>
      </w:r>
      <w:r>
        <w:tab/>
        <w:t>/members</w:t>
      </w:r>
      <w:r>
        <w:tab/>
      </w:r>
      <w:r>
        <w:tab/>
        <w:t>Gets Members</w:t>
      </w:r>
    </w:p>
    <w:p w14:paraId="621E1744" w14:textId="5D9579E9" w:rsidR="00146922" w:rsidRDefault="00146922">
      <w:r>
        <w:t>GET</w:t>
      </w:r>
      <w:r>
        <w:tab/>
      </w:r>
      <w:r>
        <w:tab/>
        <w:t>/members/id</w:t>
      </w:r>
      <w:r>
        <w:tab/>
      </w:r>
      <w:r>
        <w:tab/>
        <w:t>Gets particular Member</w:t>
      </w:r>
    </w:p>
    <w:p w14:paraId="4A72CC97" w14:textId="2972598C" w:rsidR="00146922" w:rsidRDefault="00146922">
      <w:r>
        <w:t>POST</w:t>
      </w:r>
      <w:r>
        <w:tab/>
      </w:r>
      <w:r>
        <w:tab/>
        <w:t>/members</w:t>
      </w:r>
      <w:r>
        <w:tab/>
      </w:r>
      <w:r>
        <w:tab/>
        <w:t>Creates new Member</w:t>
      </w:r>
    </w:p>
    <w:p w14:paraId="22E2292D" w14:textId="241B51C9" w:rsidR="00146922" w:rsidRDefault="00146922">
      <w:r>
        <w:t>PUT</w:t>
      </w:r>
      <w:r>
        <w:tab/>
      </w:r>
      <w:r>
        <w:tab/>
      </w:r>
      <w:r>
        <w:t>/members/id</w:t>
      </w:r>
      <w:r>
        <w:tab/>
      </w:r>
      <w:r>
        <w:tab/>
      </w:r>
      <w:r>
        <w:t>Updates the Member with the id</w:t>
      </w:r>
    </w:p>
    <w:p w14:paraId="211332C1" w14:textId="1C62AED7" w:rsidR="00146922" w:rsidRDefault="00146922">
      <w:r>
        <w:t>DELETE</w:t>
      </w:r>
      <w:r>
        <w:tab/>
      </w:r>
      <w:r>
        <w:tab/>
      </w:r>
      <w:r>
        <w:t>/members/id</w:t>
      </w:r>
      <w:r>
        <w:tab/>
      </w:r>
      <w:r>
        <w:tab/>
      </w:r>
      <w:r>
        <w:t>Deletes the Member with the id</w:t>
      </w:r>
    </w:p>
    <w:sectPr w:rsidR="00146922" w:rsidSect="000C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22"/>
    <w:rsid w:val="000C3D84"/>
    <w:rsid w:val="00146922"/>
    <w:rsid w:val="008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4C4F"/>
  <w15:chartTrackingRefBased/>
  <w15:docId w15:val="{FA861AB1-C6EE-4DD2-AF00-BE860055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Prabhu</dc:creator>
  <cp:keywords/>
  <dc:description/>
  <cp:lastModifiedBy>Ketan Prabhu</cp:lastModifiedBy>
  <cp:revision>2</cp:revision>
  <dcterms:created xsi:type="dcterms:W3CDTF">2021-12-01T18:23:00Z</dcterms:created>
  <dcterms:modified xsi:type="dcterms:W3CDTF">2021-12-01T18:29:00Z</dcterms:modified>
</cp:coreProperties>
</file>