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77C1" w14:textId="77777777" w:rsidR="00B31F6B" w:rsidRPr="00ED4EF2" w:rsidRDefault="00EC6420" w:rsidP="00ED4EF2">
      <w:pPr>
        <w:pStyle w:val="Heading1"/>
        <w:jc w:val="center"/>
        <w:rPr>
          <w:rFonts w:cs="Arial"/>
          <w:sz w:val="28"/>
          <w:szCs w:val="26"/>
        </w:rPr>
      </w:pPr>
      <w:r>
        <w:rPr>
          <w:rFonts w:cs="Arial"/>
          <w:sz w:val="28"/>
          <w:szCs w:val="26"/>
        </w:rPr>
        <w:t>H</w:t>
      </w:r>
      <w:r w:rsidR="00752BFC" w:rsidRPr="00ED4EF2">
        <w:rPr>
          <w:rFonts w:cs="Arial"/>
          <w:sz w:val="28"/>
          <w:szCs w:val="26"/>
        </w:rPr>
        <w:t>ACK A</w:t>
      </w:r>
      <w:r w:rsidR="00C139B5">
        <w:rPr>
          <w:rFonts w:cs="Arial"/>
          <w:sz w:val="28"/>
          <w:szCs w:val="26"/>
        </w:rPr>
        <w:t xml:space="preserve"> </w:t>
      </w:r>
      <w:r w:rsidR="00752BFC" w:rsidRPr="00ED4EF2">
        <w:rPr>
          <w:rFonts w:cs="Arial"/>
          <w:sz w:val="28"/>
          <w:szCs w:val="26"/>
        </w:rPr>
        <w:t>THLON</w:t>
      </w:r>
    </w:p>
    <w:p w14:paraId="0E1AF09F" w14:textId="77777777" w:rsidR="00FB3E60" w:rsidRPr="00752BFC" w:rsidRDefault="00D02302" w:rsidP="00FB3E60">
      <w:pPr>
        <w:pBdr>
          <w:bottom w:val="single" w:sz="12" w:space="1" w:color="auto"/>
        </w:pBdr>
        <w:spacing w:after="0"/>
        <w:jc w:val="center"/>
        <w:rPr>
          <w:rFonts w:cs="Arial"/>
          <w:u w:val="single"/>
        </w:rPr>
      </w:pPr>
      <w:r w:rsidRPr="00752BFC">
        <w:rPr>
          <w:rFonts w:cs="Arial"/>
        </w:rPr>
        <w:t>716-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123-4567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</w:t>
      </w:r>
      <w:hyperlink r:id="rId5" w:history="1">
        <w:r w:rsidR="00E04A53" w:rsidRPr="00ED4EF2">
          <w:rPr>
            <w:rFonts w:eastAsia="Times New Roman" w:cs="Arial"/>
            <w:color w:val="000000" w:themeColor="text1"/>
            <w:sz w:val="21"/>
            <w:szCs w:val="21"/>
          </w:rPr>
          <w:t>hackath@buffalo.edu</w:t>
        </w:r>
      </w:hyperlink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linkedin.com/in/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hackathon</w:t>
      </w:r>
      <w:r w:rsidRPr="00ED4EF2">
        <w:rPr>
          <w:rFonts w:eastAsia="Times New Roman" w:cs="Arial"/>
          <w:color w:val="000000" w:themeColor="text1"/>
          <w:sz w:val="21"/>
          <w:szCs w:val="21"/>
        </w:rPr>
        <w:t>ub</w:t>
      </w:r>
      <w:proofErr w:type="spellEnd"/>
      <w:r w:rsidRPr="00ED4EF2">
        <w:rPr>
          <w:rFonts w:eastAsia="Times New Roman" w:cs="Arial"/>
          <w:color w:val="000000" w:themeColor="text1"/>
          <w:sz w:val="21"/>
          <w:szCs w:val="21"/>
        </w:rPr>
        <w:t xml:space="preserve"> |</w:t>
      </w:r>
      <w:r w:rsidR="00752BFC" w:rsidRPr="00ED4EF2">
        <w:rPr>
          <w:rFonts w:eastAsia="Times New Roman" w:cs="Arial"/>
          <w:color w:val="000000" w:themeColor="text1"/>
          <w:sz w:val="21"/>
          <w:szCs w:val="21"/>
        </w:rPr>
        <w:t xml:space="preserve"> github.com</w:t>
      </w:r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/</w:t>
      </w:r>
      <w:proofErr w:type="spellStart"/>
      <w:r w:rsidR="00E04A53" w:rsidRPr="00ED4EF2">
        <w:rPr>
          <w:rFonts w:eastAsia="Times New Roman" w:cs="Arial"/>
          <w:color w:val="000000" w:themeColor="text1"/>
          <w:sz w:val="21"/>
          <w:szCs w:val="21"/>
        </w:rPr>
        <w:t>hackerub</w:t>
      </w:r>
      <w:proofErr w:type="spellEnd"/>
    </w:p>
    <w:p w14:paraId="3A8DBE82" w14:textId="77777777" w:rsidR="00C25F97" w:rsidRPr="00F15878" w:rsidRDefault="00D02302" w:rsidP="00ED4EF2">
      <w:pPr>
        <w:pStyle w:val="Heading2"/>
        <w:rPr>
          <w:rFonts w:cs="Arial"/>
          <w:b w:val="0"/>
          <w:sz w:val="22"/>
          <w:u w:val="single"/>
        </w:rPr>
      </w:pPr>
      <w:r w:rsidRPr="00F15878">
        <w:rPr>
          <w:rFonts w:cs="Arial"/>
          <w:b w:val="0"/>
          <w:sz w:val="24"/>
          <w:u w:val="single"/>
        </w:rPr>
        <w:t>EDUCATION</w:t>
      </w:r>
      <w:r w:rsidR="007C0978" w:rsidRPr="00F15878">
        <w:rPr>
          <w:rFonts w:cs="Arial"/>
          <w:b w:val="0"/>
          <w:sz w:val="22"/>
          <w:u w:val="single"/>
        </w:rPr>
        <w:t xml:space="preserve">  </w:t>
      </w:r>
    </w:p>
    <w:p w14:paraId="6AD24449" w14:textId="77777777" w:rsidR="00D02302" w:rsidRPr="00ED4EF2" w:rsidRDefault="00ED4EF2" w:rsidP="00E62884">
      <w:pPr>
        <w:spacing w:after="0"/>
      </w:pPr>
      <w:r w:rsidRPr="00E62884">
        <w:rPr>
          <w:b/>
        </w:rPr>
        <w:t xml:space="preserve">Master of Science: </w:t>
      </w:r>
      <w:r w:rsidR="00D02302" w:rsidRPr="00E62884">
        <w:rPr>
          <w:b/>
        </w:rPr>
        <w:t>Computer Science</w:t>
      </w:r>
      <w:r w:rsidRPr="00E62884">
        <w:rPr>
          <w:b/>
        </w:rPr>
        <w:t xml:space="preserve">, </w:t>
      </w:r>
      <w:r w:rsidR="008406F1" w:rsidRPr="00E62884">
        <w:rPr>
          <w:b/>
        </w:rPr>
        <w:t>University at Buffalo</w:t>
      </w:r>
      <w:r w:rsidR="008406F1" w:rsidRPr="00ED4EF2">
        <w:t>, The State University of New York</w:t>
      </w:r>
      <w:r w:rsidR="00A869C4" w:rsidRPr="00ED4EF2">
        <w:t xml:space="preserve">, </w:t>
      </w:r>
      <w:r w:rsidR="00D02302" w:rsidRPr="00ED4EF2">
        <w:t>June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14:paraId="58EE0B59" w14:textId="5DA9AE00" w:rsidR="00FC5510" w:rsidRDefault="00ED4EF2" w:rsidP="00FC5510">
      <w:pPr>
        <w:spacing w:after="0"/>
      </w:pPr>
      <w:r w:rsidRPr="00E62884">
        <w:rPr>
          <w:b/>
        </w:rPr>
        <w:t xml:space="preserve">Bachelor of Engineering: </w:t>
      </w:r>
      <w:r w:rsidR="00D02302" w:rsidRPr="00E62884">
        <w:rPr>
          <w:b/>
        </w:rPr>
        <w:t>Electronics &amp; Telecommunication</w:t>
      </w:r>
      <w:r>
        <w:t>,</w:t>
      </w:r>
      <w:r w:rsidR="008406F1" w:rsidRPr="00ED4EF2">
        <w:t xml:space="preserve"> University of Pune, </w:t>
      </w:r>
      <w:r w:rsidR="00A869C4" w:rsidRPr="00ED4EF2">
        <w:t xml:space="preserve">India, </w:t>
      </w:r>
      <w:r w:rsidR="00D02302" w:rsidRPr="00ED4EF2">
        <w:t>Aug</w:t>
      </w:r>
      <w:r w:rsidR="00E03757" w:rsidRPr="00ED4EF2">
        <w:t>ust</w:t>
      </w:r>
      <w:r w:rsidR="00887F8E">
        <w:t xml:space="preserve"> </w:t>
      </w:r>
      <w:r w:rsidR="00D02302" w:rsidRPr="00ED4EF2">
        <w:t>20</w:t>
      </w:r>
      <w:r w:rsidR="00AE78A2">
        <w:t>XX</w:t>
      </w:r>
    </w:p>
    <w:p w14:paraId="518515C2" w14:textId="77777777" w:rsidR="007A3E5C" w:rsidRPr="007A3E5C" w:rsidRDefault="007A3E5C" w:rsidP="00FC5510">
      <w:pPr>
        <w:spacing w:after="0"/>
      </w:pPr>
    </w:p>
    <w:p w14:paraId="3F363983" w14:textId="77777777" w:rsidR="00C25F97" w:rsidRPr="00F15878" w:rsidRDefault="00ED4EF2" w:rsidP="00023C7A">
      <w:pPr>
        <w:pStyle w:val="Heading2"/>
        <w:rPr>
          <w:rFonts w:cs="Arial"/>
          <w:b w:val="0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COMPUTER SCIENCE </w:t>
      </w:r>
      <w:r w:rsidR="00D02302" w:rsidRPr="00F15878">
        <w:rPr>
          <w:rFonts w:cs="Arial"/>
          <w:b w:val="0"/>
          <w:sz w:val="24"/>
          <w:u w:val="single"/>
        </w:rPr>
        <w:t>PROJECT</w:t>
      </w:r>
      <w:r w:rsidR="00C139B5" w:rsidRPr="00F15878">
        <w:rPr>
          <w:rFonts w:cs="Arial"/>
          <w:b w:val="0"/>
          <w:sz w:val="24"/>
          <w:u w:val="single"/>
        </w:rPr>
        <w:t>S</w:t>
      </w:r>
    </w:p>
    <w:p w14:paraId="1E492AD0" w14:textId="77777777"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Alignment-Free Sequence Analysis using Deep Learning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 xml:space="preserve">Python, </w:t>
      </w:r>
      <w:proofErr w:type="spellStart"/>
      <w:r w:rsidRPr="007430F3">
        <w:rPr>
          <w:b w:val="0"/>
          <w:sz w:val="22"/>
          <w:szCs w:val="22"/>
        </w:rPr>
        <w:t>Pytorch</w:t>
      </w:r>
      <w:proofErr w:type="spellEnd"/>
      <w:r w:rsidRPr="007430F3">
        <w:rPr>
          <w:b w:val="0"/>
          <w:sz w:val="22"/>
          <w:szCs w:val="22"/>
        </w:rPr>
        <w:t xml:space="preserve">, </w:t>
      </w:r>
      <w:proofErr w:type="spellStart"/>
      <w:r w:rsidRPr="007430F3">
        <w:rPr>
          <w:b w:val="0"/>
          <w:sz w:val="22"/>
          <w:szCs w:val="22"/>
        </w:rPr>
        <w:t>Jupyter</w:t>
      </w:r>
      <w:proofErr w:type="spellEnd"/>
      <w:r w:rsidR="002F131F">
        <w:rPr>
          <w:b w:val="0"/>
          <w:sz w:val="22"/>
          <w:szCs w:val="22"/>
        </w:rPr>
        <w:t xml:space="preserve"> </w:t>
      </w:r>
    </w:p>
    <w:p w14:paraId="77FC2754" w14:textId="77777777"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Employ a CNN based model for sequencing analysis using an alignment free approach to reduce computation time complexity</w:t>
      </w:r>
      <w:r w:rsidR="00843756">
        <w:rPr>
          <w:rFonts w:cs="Arial"/>
        </w:rPr>
        <w:t>, p</w:t>
      </w:r>
      <w:r w:rsidRPr="007430F3">
        <w:rPr>
          <w:rFonts w:cs="Arial"/>
        </w:rPr>
        <w:t>erforming various experiments to tune par</w:t>
      </w:r>
      <w:r w:rsidR="00ED4EF2" w:rsidRPr="007430F3">
        <w:rPr>
          <w:rFonts w:cs="Arial"/>
        </w:rPr>
        <w:t>ameters and optimize model</w:t>
      </w:r>
    </w:p>
    <w:p w14:paraId="1F7DC372" w14:textId="77777777" w:rsidR="00D02302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Big Data A</w:t>
      </w:r>
      <w:r w:rsidR="00A869C4" w:rsidRPr="007430F3">
        <w:rPr>
          <w:sz w:val="22"/>
          <w:szCs w:val="22"/>
        </w:rPr>
        <w:t xml:space="preserve">nalytics using Hadoop and Spark: </w:t>
      </w:r>
      <w:r w:rsidRPr="007430F3">
        <w:rPr>
          <w:b w:val="0"/>
          <w:sz w:val="22"/>
          <w:szCs w:val="22"/>
        </w:rPr>
        <w:t>Java, Hadoop, HDFS, Spark</w:t>
      </w:r>
    </w:p>
    <w:p w14:paraId="36BF9EB1" w14:textId="77777777"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Derived N-gram word co-occurrences along with lemmatization from a </w:t>
      </w:r>
      <w:r w:rsidR="00E03757" w:rsidRPr="007430F3">
        <w:rPr>
          <w:rFonts w:cs="Arial"/>
        </w:rPr>
        <w:t>large-scale</w:t>
      </w:r>
      <w:r w:rsidRPr="007430F3">
        <w:rPr>
          <w:rFonts w:cs="Arial"/>
        </w:rPr>
        <w:t xml:space="preserve"> Latin text </w:t>
      </w:r>
      <w:r w:rsidR="00725487">
        <w:rPr>
          <w:rFonts w:cs="Arial"/>
        </w:rPr>
        <w:t>data utilizing</w:t>
      </w:r>
      <w:r w:rsidR="00ED4EF2" w:rsidRPr="007430F3">
        <w:rPr>
          <w:rFonts w:cs="Arial"/>
        </w:rPr>
        <w:t xml:space="preserve"> MapReduce and Spark</w:t>
      </w:r>
    </w:p>
    <w:p w14:paraId="7037C191" w14:textId="77777777" w:rsidR="00215F54" w:rsidRPr="007430F3" w:rsidRDefault="00D02302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Multili</w:t>
      </w:r>
      <w:r w:rsidR="00A869C4" w:rsidRPr="007430F3">
        <w:rPr>
          <w:sz w:val="22"/>
          <w:szCs w:val="22"/>
        </w:rPr>
        <w:t xml:space="preserve">ngual Search System for Twitter: </w:t>
      </w:r>
      <w:r w:rsidRPr="007430F3">
        <w:rPr>
          <w:b w:val="0"/>
          <w:sz w:val="22"/>
          <w:szCs w:val="22"/>
        </w:rPr>
        <w:t xml:space="preserve">Java, JavaScript, Apache SOLR, AWS </w:t>
      </w:r>
      <w:r w:rsidR="00A869C4" w:rsidRPr="007430F3">
        <w:rPr>
          <w:b w:val="0"/>
          <w:sz w:val="22"/>
          <w:szCs w:val="22"/>
        </w:rPr>
        <w:t>(EC2, S3), Bootstrap</w:t>
      </w:r>
    </w:p>
    <w:p w14:paraId="2609CCA4" w14:textId="77777777" w:rsidR="00215F54" w:rsidRPr="007430F3" w:rsidRDefault="00131898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Engineered</w:t>
      </w:r>
      <w:r w:rsidR="001664EF">
        <w:rPr>
          <w:rFonts w:cs="Arial"/>
        </w:rPr>
        <w:t xml:space="preserve"> search system </w:t>
      </w:r>
      <w:r w:rsidR="00B314B3">
        <w:rPr>
          <w:rFonts w:cs="Arial"/>
        </w:rPr>
        <w:t>incorporating</w:t>
      </w:r>
      <w:r w:rsidR="00D02302" w:rsidRPr="007430F3">
        <w:rPr>
          <w:rFonts w:cs="Arial"/>
        </w:rPr>
        <w:t xml:space="preserve"> data from Twitter REST API and indexes it in SOLR to provid</w:t>
      </w:r>
      <w:r w:rsidR="00ED4EF2" w:rsidRPr="007430F3">
        <w:rPr>
          <w:rFonts w:cs="Arial"/>
        </w:rPr>
        <w:t>e relevant results for queries</w:t>
      </w:r>
    </w:p>
    <w:p w14:paraId="60FC77E2" w14:textId="77777777"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</w:t>
      </w:r>
      <w:r w:rsidR="00B314B3">
        <w:rPr>
          <w:rFonts w:cs="Arial"/>
        </w:rPr>
        <w:t xml:space="preserve">custom </w:t>
      </w:r>
      <w:proofErr w:type="spellStart"/>
      <w:r w:rsidR="00B314B3">
        <w:rPr>
          <w:rFonts w:cs="Arial"/>
        </w:rPr>
        <w:t>Dismax</w:t>
      </w:r>
      <w:proofErr w:type="spellEnd"/>
      <w:r w:rsidR="00B314B3">
        <w:rPr>
          <w:rFonts w:cs="Arial"/>
        </w:rPr>
        <w:t xml:space="preserve"> Parser plugin</w:t>
      </w:r>
      <w:r w:rsidR="00E03757" w:rsidRPr="007430F3">
        <w:rPr>
          <w:rFonts w:cs="Arial"/>
        </w:rPr>
        <w:t xml:space="preserve"> which</w:t>
      </w:r>
      <w:r w:rsidR="00B314B3">
        <w:rPr>
          <w:rFonts w:cs="Arial"/>
        </w:rPr>
        <w:t xml:space="preserve"> translates</w:t>
      </w:r>
      <w:r w:rsidRPr="007430F3">
        <w:rPr>
          <w:rFonts w:cs="Arial"/>
        </w:rPr>
        <w:t xml:space="preserve"> query in other languages and bo</w:t>
      </w:r>
      <w:r w:rsidR="00C139B5" w:rsidRPr="007430F3">
        <w:rPr>
          <w:rFonts w:cs="Arial"/>
        </w:rPr>
        <w:t>osts appropriately</w:t>
      </w:r>
    </w:p>
    <w:p w14:paraId="508FFDCE" w14:textId="77777777" w:rsidR="00215F54" w:rsidRPr="007430F3" w:rsidRDefault="00D02302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>Android Group Messenger with Simple Amazon Dynamo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Java, Android Studio, Distributed Systems</w:t>
      </w:r>
    </w:p>
    <w:p w14:paraId="3F08A679" w14:textId="77777777" w:rsidR="00D02302" w:rsidRPr="007430F3" w:rsidRDefault="00D02302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Built a Group Messenger to handle concurrent message ordering, routing in P2P network </w:t>
      </w:r>
      <w:r w:rsidR="005E220D">
        <w:rPr>
          <w:rFonts w:cs="Arial"/>
        </w:rPr>
        <w:t>with</w:t>
      </w:r>
      <w:r w:rsidRPr="007430F3">
        <w:rPr>
          <w:rFonts w:cs="Arial"/>
        </w:rPr>
        <w:t xml:space="preserve"> Distributed Hash Table and fault tolerance via</w:t>
      </w:r>
      <w:r w:rsidR="00ED4EF2" w:rsidRPr="007430F3">
        <w:rPr>
          <w:rFonts w:cs="Arial"/>
        </w:rPr>
        <w:t xml:space="preserve"> Dynamo-style key-value storage</w:t>
      </w:r>
    </w:p>
    <w:p w14:paraId="49E7333E" w14:textId="77777777" w:rsidR="00D02302" w:rsidRPr="007430F3" w:rsidRDefault="00A869C4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Analysis of World Bank Data: </w:t>
      </w:r>
      <w:r w:rsidRPr="007430F3">
        <w:rPr>
          <w:b w:val="0"/>
          <w:sz w:val="22"/>
          <w:szCs w:val="22"/>
        </w:rPr>
        <w:t>R, Tableau</w:t>
      </w:r>
      <w:r w:rsidR="00416984">
        <w:rPr>
          <w:b w:val="0"/>
          <w:sz w:val="22"/>
          <w:szCs w:val="22"/>
        </w:rPr>
        <w:t xml:space="preserve"> </w:t>
      </w:r>
    </w:p>
    <w:p w14:paraId="45A5AFB5" w14:textId="77777777" w:rsidR="00C25F97" w:rsidRDefault="00D02302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</w:rPr>
      </w:pPr>
      <w:r w:rsidRPr="007430F3">
        <w:rPr>
          <w:rFonts w:cs="Arial"/>
        </w:rPr>
        <w:t xml:space="preserve">Cleaned, munged, </w:t>
      </w:r>
      <w:r w:rsidR="00131898" w:rsidRPr="007430F3">
        <w:rPr>
          <w:rFonts w:cs="Arial"/>
        </w:rPr>
        <w:t xml:space="preserve">and </w:t>
      </w:r>
      <w:r w:rsidRPr="007430F3">
        <w:rPr>
          <w:rFonts w:cs="Arial"/>
        </w:rPr>
        <w:t xml:space="preserve">applied </w:t>
      </w:r>
      <w:r w:rsidR="00E03757" w:rsidRPr="007430F3">
        <w:rPr>
          <w:rFonts w:cs="Arial"/>
        </w:rPr>
        <w:t>machine learning</w:t>
      </w:r>
      <w:r w:rsidRPr="007430F3">
        <w:rPr>
          <w:rFonts w:cs="Arial"/>
        </w:rPr>
        <w:t xml:space="preserve"> algorithms to </w:t>
      </w:r>
      <w:r w:rsidR="005E220D">
        <w:rPr>
          <w:rFonts w:cs="Arial"/>
        </w:rPr>
        <w:t>classify and visualize</w:t>
      </w:r>
      <w:r w:rsidR="00ED4EF2" w:rsidRPr="007430F3">
        <w:rPr>
          <w:rFonts w:cs="Arial"/>
        </w:rPr>
        <w:t xml:space="preserve"> results in a Tableau dashboard</w:t>
      </w:r>
    </w:p>
    <w:p w14:paraId="005298F6" w14:textId="77777777" w:rsidR="00C25F97" w:rsidRPr="008347C3" w:rsidRDefault="007C0978" w:rsidP="003664FD">
      <w:pPr>
        <w:pStyle w:val="Heading2"/>
        <w:rPr>
          <w:rFonts w:cs="Arial"/>
          <w:b w:val="0"/>
          <w:sz w:val="24"/>
          <w:szCs w:val="24"/>
          <w:u w:val="single"/>
        </w:rPr>
      </w:pPr>
      <w:r w:rsidRPr="008347C3">
        <w:rPr>
          <w:rFonts w:cs="Arial"/>
          <w:b w:val="0"/>
          <w:sz w:val="24"/>
          <w:szCs w:val="24"/>
          <w:u w:val="single"/>
        </w:rPr>
        <w:t xml:space="preserve">WORK EXPERIENCE </w:t>
      </w:r>
    </w:p>
    <w:p w14:paraId="7BC2BF8C" w14:textId="77777777" w:rsidR="00C25F97" w:rsidRPr="007430F3" w:rsidRDefault="00C25F97" w:rsidP="00ED4EF2">
      <w:pPr>
        <w:pStyle w:val="Heading3"/>
        <w:spacing w:before="0"/>
        <w:rPr>
          <w:sz w:val="22"/>
          <w:szCs w:val="22"/>
        </w:rPr>
      </w:pPr>
      <w:r w:rsidRPr="007430F3">
        <w:rPr>
          <w:sz w:val="22"/>
          <w:szCs w:val="22"/>
        </w:rPr>
        <w:t xml:space="preserve">Student Assistant, UB IT </w:t>
      </w:r>
      <w:r w:rsidR="00E03757" w:rsidRPr="007430F3">
        <w:rPr>
          <w:sz w:val="22"/>
          <w:szCs w:val="22"/>
        </w:rPr>
        <w:t>Department, Buffalo, NY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Nov</w:t>
      </w:r>
      <w:r w:rsidR="00E03757" w:rsidRPr="007430F3">
        <w:rPr>
          <w:b w:val="0"/>
          <w:sz w:val="22"/>
          <w:szCs w:val="22"/>
        </w:rPr>
        <w:t>ember</w:t>
      </w:r>
      <w:r w:rsidRPr="007430F3">
        <w:rPr>
          <w:b w:val="0"/>
          <w:sz w:val="22"/>
          <w:szCs w:val="22"/>
        </w:rPr>
        <w:t xml:space="preserve"> </w:t>
      </w:r>
      <w:r w:rsidR="007430F3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</w:t>
      </w:r>
      <w:r w:rsidR="007430F3">
        <w:rPr>
          <w:b w:val="0"/>
          <w:sz w:val="22"/>
          <w:szCs w:val="22"/>
        </w:rPr>
        <w:t>May 20</w:t>
      </w:r>
      <w:r w:rsidR="00AE78A2">
        <w:rPr>
          <w:b w:val="0"/>
          <w:sz w:val="22"/>
          <w:szCs w:val="22"/>
        </w:rPr>
        <w:t>XX</w:t>
      </w:r>
    </w:p>
    <w:p w14:paraId="793B682D" w14:textId="77777777" w:rsidR="00C25F97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Support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</w:t>
      </w:r>
      <w:r w:rsidR="00C25F97" w:rsidRPr="007430F3">
        <w:rPr>
          <w:rFonts w:cs="Arial"/>
        </w:rPr>
        <w:t>1,000+ library patrons per wee</w:t>
      </w:r>
      <w:r w:rsidRPr="007430F3">
        <w:rPr>
          <w:rFonts w:cs="Arial"/>
        </w:rPr>
        <w:t xml:space="preserve">k with printing and applications </w:t>
      </w:r>
      <w:r w:rsidR="00C25F97" w:rsidRPr="007430F3">
        <w:rPr>
          <w:rFonts w:cs="Arial"/>
        </w:rPr>
        <w:t xml:space="preserve">for issues </w:t>
      </w:r>
      <w:r w:rsidR="00A869C4" w:rsidRPr="007430F3">
        <w:rPr>
          <w:rFonts w:cs="Arial"/>
        </w:rPr>
        <w:t>mainly</w:t>
      </w:r>
      <w:r w:rsidR="00ED4EF2" w:rsidRPr="007430F3">
        <w:rPr>
          <w:rFonts w:cs="Arial"/>
        </w:rPr>
        <w:t xml:space="preserve"> involving MS Office</w:t>
      </w:r>
    </w:p>
    <w:p w14:paraId="77187A69" w14:textId="77777777"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Maintain</w:t>
      </w:r>
      <w:r w:rsidR="00D6241E">
        <w:rPr>
          <w:rFonts w:cs="Arial"/>
        </w:rPr>
        <w:t>ed</w:t>
      </w:r>
      <w:r w:rsidRPr="007430F3">
        <w:rPr>
          <w:rFonts w:cs="Arial"/>
        </w:rPr>
        <w:t xml:space="preserve"> inventories and printing site supplies </w:t>
      </w:r>
      <w:r w:rsidR="003A1B48">
        <w:rPr>
          <w:rFonts w:cs="Arial"/>
        </w:rPr>
        <w:t>within</w:t>
      </w:r>
      <w:r w:rsidR="00ED4EF2" w:rsidRPr="007430F3">
        <w:rPr>
          <w:rFonts w:cs="Arial"/>
        </w:rPr>
        <w:t xml:space="preserve"> specified limits</w:t>
      </w:r>
    </w:p>
    <w:p w14:paraId="011CF5ED" w14:textId="77777777" w:rsidR="00C25F97" w:rsidRPr="007430F3" w:rsidRDefault="00AF35AB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>Software Engineering Intern, 43North Organization</w:t>
      </w:r>
      <w:r w:rsidR="00C25F97" w:rsidRPr="007430F3">
        <w:rPr>
          <w:sz w:val="22"/>
          <w:szCs w:val="22"/>
        </w:rPr>
        <w:t>, Buffalo, NY</w:t>
      </w:r>
      <w:r w:rsidR="00A869C4" w:rsidRPr="007430F3">
        <w:rPr>
          <w:sz w:val="22"/>
          <w:szCs w:val="22"/>
        </w:rPr>
        <w:t xml:space="preserve">: </w:t>
      </w:r>
      <w:r w:rsidR="00C25F97" w:rsidRPr="007430F3">
        <w:rPr>
          <w:b w:val="0"/>
          <w:sz w:val="22"/>
          <w:szCs w:val="22"/>
        </w:rPr>
        <w:t>Jun</w:t>
      </w:r>
      <w:r w:rsidR="00E03757" w:rsidRPr="007430F3">
        <w:rPr>
          <w:b w:val="0"/>
          <w:sz w:val="22"/>
          <w:szCs w:val="22"/>
        </w:rPr>
        <w:t>e</w:t>
      </w:r>
      <w:r w:rsidR="00C25F97"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="00C25F97" w:rsidRPr="007430F3">
        <w:rPr>
          <w:b w:val="0"/>
          <w:sz w:val="22"/>
          <w:szCs w:val="22"/>
        </w:rPr>
        <w:t xml:space="preserve"> – Aug</w:t>
      </w:r>
      <w:r w:rsidR="00E03757" w:rsidRPr="007430F3">
        <w:rPr>
          <w:b w:val="0"/>
          <w:sz w:val="22"/>
          <w:szCs w:val="22"/>
        </w:rPr>
        <w:t>ust</w:t>
      </w:r>
      <w:r w:rsidR="00C25F97"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</w:t>
      </w:r>
      <w:r w:rsidR="006C7B90">
        <w:rPr>
          <w:b w:val="0"/>
          <w:sz w:val="22"/>
          <w:szCs w:val="22"/>
        </w:rPr>
        <w:t>0</w:t>
      </w:r>
      <w:r w:rsidR="00AE78A2">
        <w:rPr>
          <w:b w:val="0"/>
          <w:sz w:val="22"/>
          <w:szCs w:val="22"/>
        </w:rPr>
        <w:t>XX</w:t>
      </w:r>
    </w:p>
    <w:p w14:paraId="4F13283D" w14:textId="77777777" w:rsidR="00C25F97" w:rsidRPr="007430F3" w:rsidRDefault="00C25F9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Developed first </w:t>
      </w:r>
      <w:r w:rsidR="00A869C4" w:rsidRPr="007430F3">
        <w:rPr>
          <w:rFonts w:cs="Arial"/>
        </w:rPr>
        <w:t xml:space="preserve">mobile application </w:t>
      </w:r>
      <w:r w:rsidRPr="007430F3">
        <w:rPr>
          <w:rFonts w:cs="Arial"/>
        </w:rPr>
        <w:t>prototype to minimize time required by HVAC con</w:t>
      </w:r>
      <w:r w:rsidR="00ED4EF2" w:rsidRPr="007430F3">
        <w:rPr>
          <w:rFonts w:cs="Arial"/>
        </w:rPr>
        <w:t xml:space="preserve">tractors to </w:t>
      </w:r>
      <w:r w:rsidR="003578BE">
        <w:rPr>
          <w:rFonts w:cs="Arial"/>
        </w:rPr>
        <w:t xml:space="preserve">conduct </w:t>
      </w:r>
      <w:r w:rsidR="00ED4EF2" w:rsidRPr="007430F3">
        <w:rPr>
          <w:rFonts w:cs="Arial"/>
        </w:rPr>
        <w:t>inspection</w:t>
      </w:r>
    </w:p>
    <w:p w14:paraId="2CFB8D45" w14:textId="77777777"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 xml:space="preserve">Re-factored 40% of a cross-platform mobile application </w:t>
      </w:r>
      <w:r w:rsidR="00F1041A">
        <w:rPr>
          <w:rFonts w:cs="Arial"/>
        </w:rPr>
        <w:t>employing</w:t>
      </w:r>
      <w:r w:rsidRPr="007430F3">
        <w:rPr>
          <w:rFonts w:cs="Arial"/>
        </w:rPr>
        <w:t xml:space="preserve"> MVC framework </w:t>
      </w:r>
      <w:r w:rsidRPr="004071B0">
        <w:rPr>
          <w:rFonts w:cs="Arial"/>
        </w:rPr>
        <w:t>(Vue.js)</w:t>
      </w:r>
      <w:r w:rsidRPr="007430F3">
        <w:rPr>
          <w:rFonts w:cs="Arial"/>
        </w:rPr>
        <w:t xml:space="preserve"> an</w:t>
      </w:r>
      <w:r w:rsidR="00ED4EF2" w:rsidRPr="007430F3">
        <w:rPr>
          <w:rFonts w:cs="Arial"/>
        </w:rPr>
        <w:t>d NoSQL database (Pouch/Couch)</w:t>
      </w:r>
    </w:p>
    <w:p w14:paraId="49675E97" w14:textId="77777777" w:rsidR="001B0B6D" w:rsidRPr="007430F3" w:rsidRDefault="001B0B6D" w:rsidP="00ED4EF2">
      <w:pPr>
        <w:pStyle w:val="Heading3"/>
        <w:spacing w:before="0"/>
        <w:rPr>
          <w:b w:val="0"/>
          <w:sz w:val="22"/>
          <w:szCs w:val="22"/>
        </w:rPr>
      </w:pPr>
      <w:r w:rsidRPr="007430F3">
        <w:rPr>
          <w:sz w:val="22"/>
          <w:szCs w:val="22"/>
        </w:rPr>
        <w:t xml:space="preserve">Software Test Analyst, </w:t>
      </w:r>
      <w:r w:rsidR="00AF35AB" w:rsidRPr="007430F3">
        <w:rPr>
          <w:sz w:val="22"/>
          <w:szCs w:val="22"/>
        </w:rPr>
        <w:t>Infosys</w:t>
      </w:r>
      <w:r w:rsidRPr="007430F3">
        <w:rPr>
          <w:sz w:val="22"/>
          <w:szCs w:val="22"/>
        </w:rPr>
        <w:t xml:space="preserve"> India Pvt. Ltd., India</w:t>
      </w:r>
      <w:r w:rsidR="00A869C4" w:rsidRPr="007430F3">
        <w:rPr>
          <w:sz w:val="22"/>
          <w:szCs w:val="22"/>
        </w:rPr>
        <w:t xml:space="preserve">: </w:t>
      </w:r>
      <w:r w:rsidRPr="007430F3">
        <w:rPr>
          <w:b w:val="0"/>
          <w:sz w:val="22"/>
          <w:szCs w:val="22"/>
        </w:rPr>
        <w:t>Aug</w:t>
      </w:r>
      <w:r w:rsidR="00E03757" w:rsidRPr="007430F3">
        <w:rPr>
          <w:b w:val="0"/>
          <w:sz w:val="22"/>
          <w:szCs w:val="22"/>
        </w:rPr>
        <w:t>ust</w:t>
      </w:r>
      <w:r w:rsidRPr="007430F3">
        <w:rPr>
          <w:b w:val="0"/>
          <w:sz w:val="22"/>
          <w:szCs w:val="22"/>
        </w:rPr>
        <w:t xml:space="preserve"> </w:t>
      </w:r>
      <w:r w:rsidR="006C7B90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  <w:r w:rsidRPr="007430F3">
        <w:rPr>
          <w:b w:val="0"/>
          <w:sz w:val="22"/>
          <w:szCs w:val="22"/>
        </w:rPr>
        <w:t xml:space="preserve"> – Jun</w:t>
      </w:r>
      <w:r w:rsidR="00E03757" w:rsidRPr="007430F3">
        <w:rPr>
          <w:b w:val="0"/>
          <w:sz w:val="22"/>
          <w:szCs w:val="22"/>
        </w:rPr>
        <w:t>e</w:t>
      </w:r>
      <w:r w:rsidRPr="007430F3">
        <w:rPr>
          <w:b w:val="0"/>
          <w:sz w:val="22"/>
          <w:szCs w:val="22"/>
        </w:rPr>
        <w:t xml:space="preserve"> </w:t>
      </w:r>
      <w:r w:rsidR="00A869C4" w:rsidRPr="007430F3">
        <w:rPr>
          <w:b w:val="0"/>
          <w:sz w:val="22"/>
          <w:szCs w:val="22"/>
        </w:rPr>
        <w:t>20</w:t>
      </w:r>
      <w:r w:rsidR="00AE78A2">
        <w:rPr>
          <w:b w:val="0"/>
          <w:sz w:val="22"/>
          <w:szCs w:val="22"/>
        </w:rPr>
        <w:t>XX</w:t>
      </w:r>
    </w:p>
    <w:p w14:paraId="1DA4AE7C" w14:textId="77777777"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Worked for US based</w:t>
      </w:r>
      <w:r w:rsidR="001A342F">
        <w:rPr>
          <w:rFonts w:cs="Arial"/>
        </w:rPr>
        <w:t xml:space="preserve"> insurance company on 15</w:t>
      </w:r>
      <w:r w:rsidR="00D6241E">
        <w:rPr>
          <w:rFonts w:cs="Arial"/>
        </w:rPr>
        <w:t xml:space="preserve"> applications and 45 projects</w:t>
      </w:r>
    </w:p>
    <w:p w14:paraId="51C6868A" w14:textId="77777777"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Supe</w:t>
      </w:r>
      <w:r w:rsidR="00D14127" w:rsidRPr="007430F3">
        <w:rPr>
          <w:rFonts w:cs="Arial"/>
        </w:rPr>
        <w:t xml:space="preserve">rvised execution of 10 projects, </w:t>
      </w:r>
      <w:r w:rsidR="00C139B5" w:rsidRPr="007430F3">
        <w:rPr>
          <w:rFonts w:cs="Arial"/>
        </w:rPr>
        <w:t>giving</w:t>
      </w:r>
      <w:r w:rsidRPr="007430F3">
        <w:rPr>
          <w:rFonts w:cs="Arial"/>
        </w:rPr>
        <w:t xml:space="preserve"> daily progress reports t</w:t>
      </w:r>
      <w:r w:rsidR="00ED4EF2" w:rsidRPr="007430F3">
        <w:rPr>
          <w:rFonts w:cs="Arial"/>
        </w:rPr>
        <w:t>o higher management and client</w:t>
      </w:r>
      <w:r w:rsidR="00C139B5" w:rsidRPr="007430F3">
        <w:rPr>
          <w:rFonts w:cs="Arial"/>
        </w:rPr>
        <w:t>s</w:t>
      </w:r>
    </w:p>
    <w:p w14:paraId="48243E83" w14:textId="77777777" w:rsidR="001B0B6D" w:rsidRPr="007430F3" w:rsidRDefault="00D14127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Prepared test plans</w:t>
      </w:r>
      <w:r w:rsidR="001B0B6D" w:rsidRPr="007430F3">
        <w:rPr>
          <w:rFonts w:cs="Arial"/>
        </w:rPr>
        <w:t xml:space="preserve">, </w:t>
      </w:r>
      <w:r w:rsidR="00797A4D">
        <w:rPr>
          <w:rFonts w:cs="Arial"/>
        </w:rPr>
        <w:t>executed</w:t>
      </w:r>
      <w:r w:rsidR="001B0B6D" w:rsidRPr="007430F3">
        <w:rPr>
          <w:rFonts w:cs="Arial"/>
        </w:rPr>
        <w:t xml:space="preserve"> end-to-end functional testing</w:t>
      </w:r>
      <w:r w:rsidRPr="007430F3">
        <w:rPr>
          <w:rFonts w:cs="Arial"/>
        </w:rPr>
        <w:t>,</w:t>
      </w:r>
      <w:r w:rsidR="001B0B6D" w:rsidRPr="007430F3">
        <w:rPr>
          <w:rFonts w:cs="Arial"/>
        </w:rPr>
        <w:t xml:space="preserve"> and </w:t>
      </w:r>
      <w:r w:rsidR="00ED4EF2" w:rsidRPr="007430F3">
        <w:rPr>
          <w:rFonts w:cs="Arial"/>
        </w:rPr>
        <w:t>delivered defect free projects</w:t>
      </w:r>
    </w:p>
    <w:p w14:paraId="317F1463" w14:textId="77777777" w:rsidR="001B0B6D" w:rsidRPr="007430F3" w:rsidRDefault="001B0B6D" w:rsidP="00A869C4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spacing w:after="0"/>
        <w:rPr>
          <w:rFonts w:cs="Arial"/>
        </w:rPr>
      </w:pPr>
      <w:r w:rsidRPr="007430F3">
        <w:rPr>
          <w:rFonts w:cs="Arial"/>
        </w:rPr>
        <w:t>Analyzed data from OLTP and OLAP data warehouses using MSSQL an</w:t>
      </w:r>
      <w:r w:rsidR="00752BFC" w:rsidRPr="007430F3">
        <w:rPr>
          <w:rFonts w:cs="Arial"/>
        </w:rPr>
        <w:t xml:space="preserve">d </w:t>
      </w:r>
      <w:proofErr w:type="spellStart"/>
      <w:r w:rsidR="00C139B5" w:rsidRPr="007430F3">
        <w:rPr>
          <w:rFonts w:cs="Arial"/>
        </w:rPr>
        <w:t>Microstrategy</w:t>
      </w:r>
      <w:proofErr w:type="spellEnd"/>
      <w:r w:rsidR="00C139B5" w:rsidRPr="007430F3">
        <w:rPr>
          <w:rFonts w:cs="Arial"/>
        </w:rPr>
        <w:t xml:space="preserve"> Reporting Tool</w:t>
      </w:r>
    </w:p>
    <w:p w14:paraId="733DE9E9" w14:textId="236DE616" w:rsidR="00EC6420" w:rsidRPr="007A3E5C" w:rsidRDefault="001B0B6D" w:rsidP="003664FD">
      <w:pPr>
        <w:pStyle w:val="ListParagraph"/>
        <w:numPr>
          <w:ilvl w:val="0"/>
          <w:numId w:val="7"/>
        </w:numPr>
        <w:tabs>
          <w:tab w:val="left" w:pos="180"/>
          <w:tab w:val="left" w:pos="450"/>
        </w:tabs>
        <w:rPr>
          <w:rFonts w:cs="Arial"/>
          <w:sz w:val="24"/>
          <w:u w:val="single"/>
        </w:rPr>
      </w:pPr>
      <w:r w:rsidRPr="00EC6420">
        <w:rPr>
          <w:rFonts w:cs="Arial"/>
        </w:rPr>
        <w:t>Mentored new team members v</w:t>
      </w:r>
      <w:r w:rsidR="00ED4EF2" w:rsidRPr="00EC6420">
        <w:rPr>
          <w:rFonts w:cs="Arial"/>
        </w:rPr>
        <w:t>ia knowledge transfer sessions</w:t>
      </w:r>
    </w:p>
    <w:p w14:paraId="4A20A06D" w14:textId="77777777" w:rsidR="007A3E5C" w:rsidRPr="007A3E5C" w:rsidRDefault="007A3E5C" w:rsidP="007A3E5C">
      <w:pPr>
        <w:tabs>
          <w:tab w:val="left" w:pos="180"/>
          <w:tab w:val="left" w:pos="450"/>
        </w:tabs>
        <w:rPr>
          <w:rFonts w:cs="Arial"/>
          <w:sz w:val="24"/>
          <w:u w:val="single"/>
        </w:rPr>
      </w:pPr>
    </w:p>
    <w:p w14:paraId="07810CAC" w14:textId="77777777" w:rsidR="007A3E5C" w:rsidRPr="00F15878" w:rsidRDefault="007A3E5C" w:rsidP="007A3E5C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>SKILLS &amp; TOOLS</w:t>
      </w:r>
    </w:p>
    <w:p w14:paraId="7CCFD236" w14:textId="77777777" w:rsidR="007A3E5C" w:rsidRPr="00FC5510" w:rsidRDefault="007A3E5C" w:rsidP="007A3E5C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Languages:</w:t>
      </w:r>
      <w:r w:rsidRPr="00FC5510">
        <w:rPr>
          <w:rFonts w:cs="Arial"/>
        </w:rPr>
        <w:t xml:space="preserve"> Java, Python, R, Visual Basic</w:t>
      </w:r>
    </w:p>
    <w:p w14:paraId="4BC05681" w14:textId="77777777" w:rsidR="007A3E5C" w:rsidRPr="00FC5510" w:rsidRDefault="007A3E5C" w:rsidP="007A3E5C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 xml:space="preserve">Data Management &amp; Analytics: </w:t>
      </w:r>
      <w:r w:rsidRPr="00FC5510">
        <w:rPr>
          <w:rFonts w:cs="Arial"/>
        </w:rPr>
        <w:t>MSSQL, SQLite, NoSQL (Pouch/Couch)</w:t>
      </w:r>
    </w:p>
    <w:p w14:paraId="2CC37A7E" w14:textId="77777777" w:rsidR="007A3E5C" w:rsidRPr="00FC5510" w:rsidRDefault="007A3E5C" w:rsidP="007A3E5C">
      <w:pPr>
        <w:spacing w:after="0"/>
        <w:rPr>
          <w:rFonts w:cs="Arial"/>
          <w:b/>
        </w:rPr>
      </w:pPr>
      <w:r w:rsidRPr="00FC5510">
        <w:rPr>
          <w:rFonts w:cs="Arial"/>
          <w:b/>
        </w:rPr>
        <w:t>Web Development:</w:t>
      </w:r>
      <w:r w:rsidRPr="00FC5510">
        <w:rPr>
          <w:rFonts w:cs="Arial"/>
        </w:rPr>
        <w:t xml:space="preserve"> HTML, CSS, JavaScript</w:t>
      </w:r>
    </w:p>
    <w:p w14:paraId="623EEF44" w14:textId="77777777" w:rsidR="007A3E5C" w:rsidRDefault="007A3E5C" w:rsidP="007A3E5C">
      <w:pPr>
        <w:spacing w:after="0"/>
        <w:rPr>
          <w:rFonts w:cs="Arial"/>
        </w:rPr>
      </w:pPr>
      <w:r w:rsidRPr="00FC5510">
        <w:rPr>
          <w:rFonts w:cs="Arial"/>
          <w:b/>
        </w:rPr>
        <w:t xml:space="preserve">Tools: </w:t>
      </w:r>
      <w:r w:rsidRPr="00FC5510">
        <w:rPr>
          <w:rFonts w:cs="Arial"/>
        </w:rPr>
        <w:t xml:space="preserve">Eclipse, </w:t>
      </w:r>
      <w:proofErr w:type="spellStart"/>
      <w:r w:rsidRPr="00FC5510">
        <w:rPr>
          <w:rFonts w:cs="Arial"/>
        </w:rPr>
        <w:t>Jupyter</w:t>
      </w:r>
      <w:proofErr w:type="spellEnd"/>
      <w:r w:rsidRPr="00FC5510">
        <w:rPr>
          <w:rFonts w:cs="Arial"/>
        </w:rPr>
        <w:t>, Visual Studio, Android Studio</w:t>
      </w:r>
    </w:p>
    <w:p w14:paraId="2023650C" w14:textId="77777777" w:rsidR="007A3E5C" w:rsidRPr="007A3E5C" w:rsidRDefault="007A3E5C" w:rsidP="007A3E5C">
      <w:pPr>
        <w:tabs>
          <w:tab w:val="left" w:pos="180"/>
          <w:tab w:val="left" w:pos="450"/>
        </w:tabs>
        <w:rPr>
          <w:rFonts w:cs="Arial"/>
          <w:sz w:val="24"/>
          <w:u w:val="single"/>
        </w:rPr>
      </w:pPr>
    </w:p>
    <w:p w14:paraId="29438895" w14:textId="77777777" w:rsidR="00A869C4" w:rsidRPr="00F15878" w:rsidRDefault="00A869C4" w:rsidP="003664FD">
      <w:pPr>
        <w:pStyle w:val="Heading2"/>
        <w:rPr>
          <w:rFonts w:cs="Arial"/>
          <w:b w:val="0"/>
          <w:sz w:val="24"/>
          <w:u w:val="single"/>
        </w:rPr>
      </w:pPr>
      <w:r w:rsidRPr="00F15878">
        <w:rPr>
          <w:rFonts w:cs="Arial"/>
          <w:b w:val="0"/>
          <w:sz w:val="24"/>
          <w:u w:val="single"/>
        </w:rPr>
        <w:t xml:space="preserve">AWARDS </w:t>
      </w:r>
      <w:r w:rsidR="00ED4EF2" w:rsidRPr="00F15878">
        <w:rPr>
          <w:rFonts w:cs="Arial"/>
          <w:b w:val="0"/>
          <w:sz w:val="24"/>
          <w:u w:val="single"/>
        </w:rPr>
        <w:t>&amp;</w:t>
      </w:r>
      <w:r w:rsidRPr="00F15878">
        <w:rPr>
          <w:rFonts w:cs="Arial"/>
          <w:b w:val="0"/>
          <w:sz w:val="24"/>
          <w:u w:val="single"/>
        </w:rPr>
        <w:t xml:space="preserve"> INVOLVEMENT </w:t>
      </w:r>
    </w:p>
    <w:p w14:paraId="1EDB7633" w14:textId="77777777" w:rsidR="00D14127" w:rsidRPr="00D14127" w:rsidRDefault="001B0B6D" w:rsidP="00E62884">
      <w:pPr>
        <w:spacing w:after="0"/>
        <w:rPr>
          <w:b/>
        </w:rPr>
      </w:pPr>
      <w:r w:rsidRPr="00E62884">
        <w:rPr>
          <w:b/>
        </w:rPr>
        <w:t>Volunt</w:t>
      </w:r>
      <w:r w:rsidR="00D14127" w:rsidRPr="00E62884">
        <w:rPr>
          <w:b/>
        </w:rPr>
        <w:t xml:space="preserve">eer, </w:t>
      </w:r>
      <w:r w:rsidR="00D14127" w:rsidRPr="00E62884">
        <w:t>UB Office of Admissions</w:t>
      </w:r>
      <w:r w:rsidR="006C7B90">
        <w:t>, January 20</w:t>
      </w:r>
      <w:r w:rsidR="00AE78A2">
        <w:t>XX</w:t>
      </w:r>
      <w:r w:rsidR="00D14127">
        <w:t xml:space="preserve"> – </w:t>
      </w:r>
      <w:r w:rsidR="006C7B90">
        <w:t>May 20</w:t>
      </w:r>
      <w:r w:rsidR="00AE78A2">
        <w:t>XX</w:t>
      </w:r>
    </w:p>
    <w:p w14:paraId="64525399" w14:textId="77777777" w:rsidR="00D02302" w:rsidRPr="00D14127" w:rsidRDefault="001B0B6D" w:rsidP="00E62884">
      <w:pPr>
        <w:spacing w:after="0"/>
      </w:pPr>
      <w:r w:rsidRPr="00E62884">
        <w:rPr>
          <w:b/>
        </w:rPr>
        <w:t xml:space="preserve">Membership </w:t>
      </w:r>
      <w:r w:rsidR="00E03757" w:rsidRPr="00E62884">
        <w:rPr>
          <w:b/>
        </w:rPr>
        <w:t>Lead</w:t>
      </w:r>
      <w:r w:rsidR="00D14127">
        <w:t xml:space="preserve">, </w:t>
      </w:r>
      <w:r w:rsidRPr="00D14127">
        <w:t>IEEE Stud</w:t>
      </w:r>
      <w:r w:rsidR="00752BFC" w:rsidRPr="00D14127">
        <w:t>ent Chapter, University of Pune</w:t>
      </w:r>
      <w:r w:rsidR="00D14127">
        <w:t>, August 20</w:t>
      </w:r>
      <w:r w:rsidR="00AE78A2">
        <w:t>XX</w:t>
      </w:r>
      <w:r w:rsidR="00D528A0">
        <w:t xml:space="preserve"> – June 20</w:t>
      </w:r>
      <w:r w:rsidR="00AE78A2">
        <w:t>XX</w:t>
      </w:r>
    </w:p>
    <w:sectPr w:rsidR="00D02302" w:rsidRPr="00D14127" w:rsidSect="00D02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477E8"/>
    <w:multiLevelType w:val="hybridMultilevel"/>
    <w:tmpl w:val="96A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006E"/>
    <w:multiLevelType w:val="hybridMultilevel"/>
    <w:tmpl w:val="58E2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70C6C"/>
    <w:multiLevelType w:val="hybridMultilevel"/>
    <w:tmpl w:val="6960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88"/>
    <w:multiLevelType w:val="hybridMultilevel"/>
    <w:tmpl w:val="021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6BD9"/>
    <w:multiLevelType w:val="hybridMultilevel"/>
    <w:tmpl w:val="049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7798"/>
    <w:multiLevelType w:val="hybridMultilevel"/>
    <w:tmpl w:val="8334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553D"/>
    <w:multiLevelType w:val="hybridMultilevel"/>
    <w:tmpl w:val="ACB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451512">
    <w:abstractNumId w:val="3"/>
  </w:num>
  <w:num w:numId="2" w16cid:durableId="1655719151">
    <w:abstractNumId w:val="4"/>
  </w:num>
  <w:num w:numId="3" w16cid:durableId="1581790773">
    <w:abstractNumId w:val="0"/>
  </w:num>
  <w:num w:numId="4" w16cid:durableId="995302342">
    <w:abstractNumId w:val="6"/>
  </w:num>
  <w:num w:numId="5" w16cid:durableId="1646352465">
    <w:abstractNumId w:val="1"/>
  </w:num>
  <w:num w:numId="6" w16cid:durableId="997155017">
    <w:abstractNumId w:val="5"/>
  </w:num>
  <w:num w:numId="7" w16cid:durableId="1371144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02"/>
    <w:rsid w:val="00023C7A"/>
    <w:rsid w:val="000A535F"/>
    <w:rsid w:val="00101774"/>
    <w:rsid w:val="00131898"/>
    <w:rsid w:val="001664EF"/>
    <w:rsid w:val="001A342F"/>
    <w:rsid w:val="001B0B6D"/>
    <w:rsid w:val="001D2613"/>
    <w:rsid w:val="00215F54"/>
    <w:rsid w:val="002F131F"/>
    <w:rsid w:val="00306F04"/>
    <w:rsid w:val="0031586B"/>
    <w:rsid w:val="003578BE"/>
    <w:rsid w:val="00360606"/>
    <w:rsid w:val="003664FD"/>
    <w:rsid w:val="003A1B48"/>
    <w:rsid w:val="004071B0"/>
    <w:rsid w:val="00416984"/>
    <w:rsid w:val="00457ADB"/>
    <w:rsid w:val="00474886"/>
    <w:rsid w:val="004D12B8"/>
    <w:rsid w:val="005E220D"/>
    <w:rsid w:val="006A1B15"/>
    <w:rsid w:val="006C34DE"/>
    <w:rsid w:val="006C7B90"/>
    <w:rsid w:val="00725487"/>
    <w:rsid w:val="007430F3"/>
    <w:rsid w:val="00747157"/>
    <w:rsid w:val="00752BFC"/>
    <w:rsid w:val="00797A4D"/>
    <w:rsid w:val="007A3E5C"/>
    <w:rsid w:val="007C0978"/>
    <w:rsid w:val="00824162"/>
    <w:rsid w:val="008347C3"/>
    <w:rsid w:val="008406F1"/>
    <w:rsid w:val="00843756"/>
    <w:rsid w:val="00887F8E"/>
    <w:rsid w:val="009B462C"/>
    <w:rsid w:val="00A869C4"/>
    <w:rsid w:val="00AE78A2"/>
    <w:rsid w:val="00AF35AB"/>
    <w:rsid w:val="00B314B3"/>
    <w:rsid w:val="00B31F6B"/>
    <w:rsid w:val="00C139B5"/>
    <w:rsid w:val="00C25F97"/>
    <w:rsid w:val="00C5489D"/>
    <w:rsid w:val="00CD09D8"/>
    <w:rsid w:val="00D02302"/>
    <w:rsid w:val="00D14127"/>
    <w:rsid w:val="00D47364"/>
    <w:rsid w:val="00D528A0"/>
    <w:rsid w:val="00D6241E"/>
    <w:rsid w:val="00E03757"/>
    <w:rsid w:val="00E04A53"/>
    <w:rsid w:val="00E62884"/>
    <w:rsid w:val="00EC6420"/>
    <w:rsid w:val="00ED4EF2"/>
    <w:rsid w:val="00F1041A"/>
    <w:rsid w:val="00F15878"/>
    <w:rsid w:val="00FB3E6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1379"/>
  <w15:chartTrackingRefBased/>
  <w15:docId w15:val="{81BE883C-A2EC-4066-B1F4-2B2F8E7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84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E6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E6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3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1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3E60"/>
    <w:rPr>
      <w:rFonts w:ascii="Arial" w:eastAsiaTheme="majorEastAsia" w:hAnsi="Arial" w:cstheme="majorBidi"/>
      <w:b/>
      <w:color w:val="000000" w:themeColor="text1"/>
      <w:sz w:val="27"/>
      <w:szCs w:val="32"/>
    </w:rPr>
  </w:style>
  <w:style w:type="paragraph" w:styleId="NoSpacing">
    <w:name w:val="No Spacing"/>
    <w:uiPriority w:val="1"/>
    <w:qFormat/>
    <w:rsid w:val="00FB3E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3E6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E6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domain">
    <w:name w:val="domain"/>
    <w:basedOn w:val="DefaultParagraphFont"/>
    <w:rsid w:val="00752BFC"/>
  </w:style>
  <w:style w:type="character" w:customStyle="1" w:styleId="vanity-name">
    <w:name w:val="vanity-name"/>
    <w:basedOn w:val="DefaultParagraphFont"/>
    <w:rsid w:val="0075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ckath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(Masters) Resume Sample</vt:lpstr>
    </vt:vector>
  </TitlesOfParts>
  <Company>University at Buffalo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(Masters) Resume Sample</dc:title>
  <dc:subject>Resume sample for students in the computer sciences industry</dc:subject>
  <dc:creator>Career Services, Student Life - University at Buffalo</dc:creator>
  <cp:keywords>computer science resume sample, CS, resume, sample, example, template, computer sciences, masters degree</cp:keywords>
  <dc:description/>
  <cp:lastModifiedBy>Ketan Gangwal</cp:lastModifiedBy>
  <cp:revision>2</cp:revision>
  <cp:lastPrinted>2020-09-02T15:12:00Z</cp:lastPrinted>
  <dcterms:created xsi:type="dcterms:W3CDTF">2022-10-04T21:20:00Z</dcterms:created>
  <dcterms:modified xsi:type="dcterms:W3CDTF">2022-10-04T21:20:00Z</dcterms:modified>
</cp:coreProperties>
</file>