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52"/>
          <w:szCs w:val="5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52"/>
          <w:szCs w:val="52"/>
        </w:rPr>
        <w:t>Write a program to simulate Memory placement strategies – best fit, first fit.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package MemoryAllocation;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import java.util.Scanner;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class MemoryAllocation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First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firstFit(int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Initially no block is assigned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allocation.length;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Pick each process and find suitable blocks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boolean allocated = false;  // Flag to check if process is allocated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blockSize[j]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allocated = true;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  // Stop once the process is allocated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results for FirstFit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Best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bestFit(int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Initially no block is assigned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allocation.length;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Pick each process and find the best fit block for 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bestIdx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(bestIdx ==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bestIdx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 else if (blockSize[bestIdx] &gt; blockSize[j])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bestIdx = j;  // Choose the block with the smallest remaining space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(bestIdx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bestIdx;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blockSize[bestIdx]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results for BestFit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Helper method to print the results for both FirstFit and BestFit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printResults(int processSize[], int allocation[], int n, int blockSize[])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Additional details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System.out.println("Name: Ketan Devraj");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System.out.println("Roll No.: TACO22122");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System.out.println("\nProcess No.\tProcess Size\tBlock no.\tRemaining Block Size");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Output process allocation details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 " + (i + 1) + "\t\t" + processSize[i] + "\t\t");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block number allocated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System.out.print((allocation[i] + 1) + "\t\t");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 else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System.out.print("Not Allocated\t");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If allocated, print the remaining block size after allocation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System.out.print("Block " + (allocation[i] + 1) + " remaining: " + blockSize[allocation[i]]);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Driver Method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static void main(String[] args)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blockSize[] = {100, 500, 200, 300, 600};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processSize[] = {212, 417, 112, 426};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m = blockSize.length;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n = processSize.length;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Scanner sc = new Scanner(System.in);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System.out.println("Choose Allocation Strategy:");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System.out.println("1. First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System.out.println("2. Best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choice = sc.nextInt();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Switch case to choose between First Fit and Best 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switch (choice)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1: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System.out.println("First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firstFit(blockSize.clone(),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2: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System.out.println("Best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bestFit(blockSize.clone(),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default: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System.out.println("Invalid choice.");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sc.close();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52"/>
          <w:szCs w:val="5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52"/>
          <w:szCs w:val="52"/>
        </w:rPr>
        <w:t>Write a program to simulate Memory placement strategies –next fit and worstfit.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package MemoryAllocation;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import java.util.*;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class MemoryAllocation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Next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nextFit(int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Arrays.fill(allocation, -1);  // Initially no block is allocated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lastAllocated = 0;  // Variable to track the last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Next Fit: Pick each process and find a suitable block starting from last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boolean allocated = false;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Search from lastAllocated block to the end of the blocks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lastAllocated;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blockSize[j]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lastAllocated = j;  // Update last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allocated = true;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If no block is found in the remaining blocks, start from the beginning of the blocks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(!allocated)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lastAllocated;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blockSize[j] -= processSize[i];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lastAllocated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results for NextFit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Worst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worstFit(int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Arrays.fill(allocation, -1);  // Initially no block is allocated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Worst Fit: Pick each process and find the worst block to allocate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wstIdx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(wstIdx == -1 || blockSize[wstIdx] &lt; blockSize[j])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wstIdx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(wstIdx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wstIdx;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blockSize[wstIdx]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results for WorstFit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Helper method to print the results for all allocation strategies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printResults(int processSize[], int allocation[], int n, int blockSize[])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System.out.println("Name: Ketan Devraj");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System.out.println("Roll No.: TACO22122");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System.out.println("\nProcess No.\tProcess Size\tBlock no.\tRemaining Block Size");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details of each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System.out.print(i + 1 + "\t\t\t\t" + processSize[i] + "\t\t\t\t");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allocated block number (1-based index)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System.out.print((allocation[i] + 1) + "\t\t\t");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 else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System.out.print("Not Allocated\t\t\t");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remaining size of the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System.out.print("Block " + (allocation[i] + 1) + " remaining: " + blockSize[allocation[i]]);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Driver program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static void main(String[] args)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blockSize[] = {100, 500, 200, 300, 600};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processSize[] = {212, 417, 112, 426};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m = blockSize.length;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n = processSize.length;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Scanner sc = new Scanner(System.in);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System.out.println("Choose Allocation Strategy:");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System.out.println("1. Next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System.out.println("2. Worst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choice = sc.nextInt();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Switch case to choose between Next Fit and Worst 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switch (choice)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1: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System.out.println("Next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nextFit(blockSize.clone(),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2: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System.out.println("Worst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worstFit(blockSize.clone(),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default: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System.out.println("Invalid choice.");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sc.close();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52"/>
          <w:szCs w:val="52"/>
        </w:rPr>
      </w:pPr>
      <w:r>
        <w:rPr>
          <w:rFonts w:eastAsia="HelveticaNeue" w:cs="HelveticaNeue" w:ascii="HelveticaNeue" w:hAnsi="HelveticaNeue"/>
          <w:b/>
          <w:bCs/>
          <w:color w:val="000000"/>
          <w:sz w:val="52"/>
          <w:szCs w:val="52"/>
        </w:rPr>
        <w:t>Write a program to simulate Memory placement strategies – best fit, next fit.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package MemoryAllocation;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import java.util.*;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class MemoryAllocation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Best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bestFit(int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Arrays.fill(allocation, -1);  // Initially no block is allocated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Best Fit: Pick each process and find the best block to allocate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bestIdx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(bestIdx == -1 || blockSize[bestIdx] &gt; blockSize[j])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bestIdx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(bestIdx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bestIdx;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blockSize[bestIdx]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results for BestFit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Next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nextFit(int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Arrays.fill(allocation, -1);  // Initially no block is allocated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lastAllocated = 0;  // Variable to track the last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Next Fit: Pick each process and find a suitable block starting from last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boolean allocated = false;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Search from lastAllocated block to the end of the blocks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lastAllocated;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blockSize[j]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lastAllocated = j;  // Update last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allocated = true;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If no block is found in the remaining blocks, start from the beginning of the blocks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(!allocated)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lastAllocated;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blockSize[j] -= processSize[i];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lastAllocated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results for NextFit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Helper method to print the results for both BestFit and NextFit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printResults(int processSize[], int allocation[], int n, int blockSize[])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System.out.println("Name: Ketan Devraj");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System.out.println("Roll No.: TACO22122");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System.out.println("\nProcess No.\tProcess Size\tBlock no.\tRemaining Block Size");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details of each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System.out.print(i + 1 + "\t\t\t\t" + processSize[i] + "\t\t\t\t");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allocated block number (1-based index)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System.out.print((allocation[i] + 1) + "\t\t\t");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 else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System.out.print("Not Allocated\t\t\t");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remaining size of the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System.out.print("Block " + (allocation[i] + 1) + " remaining: " + blockSize[allocation[i]]);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Driver program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static void main(String[] args)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blockSize[] = {100, 500, 200, 300, 600};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processSize[] = {212, 417, 112, 426};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m = blockSize.length;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n = processSize.length;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Scanner sc = new Scanner(System.in);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System.out.println("Choose Allocation Strategy:");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System.out.println("1. Best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System.out.println("2. Next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choice = sc.nextInt();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Switch case to choose between Best Fit and Next 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switch (choice)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1: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System.out.println("Best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bestFit(blockSize.clone(),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2: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System.out.println("Next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nextFit(blockSize.clone(),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default: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System.out.println("Invalid choice.");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sc.close();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z w:val="52"/>
          <w:szCs w:val="52"/>
        </w:rPr>
      </w:pPr>
      <w:r>
        <w:rPr>
          <w:rFonts w:eastAsia="HelveticaNeue" w:cs="HelveticaNeue" w:ascii="HelveticaNeue" w:hAnsi="HelveticaNeue"/>
          <w:b/>
          <w:bCs/>
          <w:color w:val="000000"/>
          <w:sz w:val="52"/>
          <w:szCs w:val="52"/>
        </w:rPr>
        <w:t>Write a program to simulate Memory placement strategies –first fit and worstfit.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package MemoryAllocation;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import java.util.*;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class MemoryAllocation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First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firstFit(int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Arrays.fill(allocation, -1);  // Initially no block is allocated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First Fit: Pick each process and find the first block that can accommodate 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boolean allocated = false;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Search for the first block that can accommodate the current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blockSize[j]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allocated = true;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If no block is found for the current process, it remains unallocated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(!allocated)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results for FirstFit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Method to allocate memory using Worst fit algorithm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worstFit(int blockSize[], int m, int processSize[], int n)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allocation[] = new int[n];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Arrays.fill(allocation, -1);  // Initially no block is allocated to any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Worst Fit: Pick each process and find the block with the largest remaining space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wstIdx = -1;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j = 0; j &lt; m; j++)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(blockSize[j] &gt;= processSize[i])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(wstIdx == -1 || blockSize[wstIdx] &lt; blockSize[j])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wstIdx = j;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(wstIdx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allocation[i] = wstIdx;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blockSize[wstIdx] -= processSize[i];  // Reduce available memory in this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results for WorstFit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printResults(processSize, allocation, n, blockSize);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Helper method to print the results for all allocation strategies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static void printResults(int processSize[], int allocation[], int n, int blockSize[])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System.out.println("Name: Ketan Devraj");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System.out.println("Roll No.: TACO22122");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System.out.println("\nProcess No.\tProcess Size\tBlock no.\tRemaining Block Size");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details of each process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for (int i = 0; i &lt; n; i++)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System.out.print(i + 1 + "\t\t\t\t" + processSize[i] + "\t\t\t\t");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allocated block number (1-based index)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System.out.print((allocation[i] + 1) + "\t\t\t");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 else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System.out.print("Not Allocated\t\t\t");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Print the remaining size of the allocated block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if (allocation[i] != -1)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System.out.print("Block " + (allocation[i] + 1) + " remaining: " + blockSize[allocation[i]]);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Driver program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public static void main(String[] args)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blockSize[] = {100, 500, 200, 300, 600};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processSize[] = {212, 417, 112, 426};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m = blockSize.length;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n = processSize.length;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Scanner sc = new Scanner(System.in);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System.out.println("Choose Allocation Strategy:");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System.out.println("1. First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System.out.println("2. Worst Fit");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int choice = sc.nextInt();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// Switch case to choose between First Fit and Worst Fit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switch (choice) {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1: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System.out.println("First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firstFit(blockSize.clone(),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case 2: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System.out.println("Worst Fit Allocation:");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worstFit(blockSize.clone(), m, processSize, n);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default: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System.out.println("Invalid choice.");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 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break;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 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sc.close();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26"/>
          <w:szCs w:val="26"/>
        </w:rPr>
      </w:pPr>
      <w:r>
        <w:rPr>
          <w:rFonts w:eastAsia="HelveticaNeue" w:cs="HelveticaNeue" w:ascii="HelveticaNeue" w:hAnsi="HelveticaNeue"/>
          <w:color w:val="000000"/>
          <w:sz w:val="26"/>
          <w:szCs w:val="26"/>
        </w:rPr>
        <w:t>}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-Bold">
    <w:charset w:val="00"/>
    <w:family w:val="auto"/>
    <w:pitch w:val="default"/>
  </w:font>
  <w:font w:name="HelveticaNeu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