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9C1FC" w14:textId="1C272434" w:rsidR="008674FF" w:rsidRDefault="005A65E2">
      <w:r>
        <w:t>Custom application using salesforce</w:t>
      </w:r>
    </w:p>
    <w:p w14:paraId="7B9FA859" w14:textId="77777777" w:rsidR="005A65E2" w:rsidRPr="005A65E2" w:rsidRDefault="005A65E2" w:rsidP="005A65E2">
      <w:r w:rsidRPr="005A65E2">
        <w:t>You are expected to:</w:t>
      </w:r>
    </w:p>
    <w:p w14:paraId="370A5851" w14:textId="77777777" w:rsidR="005A65E2" w:rsidRPr="005A65E2" w:rsidRDefault="005A65E2" w:rsidP="005A65E2">
      <w:pPr>
        <w:numPr>
          <w:ilvl w:val="0"/>
          <w:numId w:val="1"/>
        </w:numPr>
      </w:pPr>
      <w:r w:rsidRPr="005A65E2">
        <w:t xml:space="preserve">Use Salesforce to create a </w:t>
      </w:r>
      <w:r w:rsidRPr="005A65E2">
        <w:rPr>
          <w:b/>
          <w:bCs/>
        </w:rPr>
        <w:t>custom application</w:t>
      </w:r>
      <w:r w:rsidRPr="005A65E2">
        <w:t xml:space="preserve"> (like your own mini-software inside Salesforce)</w:t>
      </w:r>
    </w:p>
    <w:p w14:paraId="22EAEA2D" w14:textId="2D0484AE" w:rsidR="005A65E2" w:rsidRPr="005A65E2" w:rsidRDefault="005A65E2" w:rsidP="005A65E2">
      <w:pPr>
        <w:numPr>
          <w:ilvl w:val="0"/>
          <w:numId w:val="1"/>
        </w:numPr>
      </w:pPr>
      <w:r w:rsidRPr="005A65E2">
        <w:t xml:space="preserve">Use </w:t>
      </w:r>
      <w:r w:rsidRPr="005A65E2">
        <w:rPr>
          <w:b/>
          <w:bCs/>
        </w:rPr>
        <w:t>tools</w:t>
      </w:r>
      <w:r w:rsidRPr="005A65E2">
        <w:t xml:space="preserve"> (like objects, fields, tabs) and optionally Apex/Lightning components</w:t>
      </w:r>
    </w:p>
    <w:p w14:paraId="5D07FE59" w14:textId="21895813" w:rsidR="005A65E2" w:rsidRDefault="005A65E2" w:rsidP="005A65E2">
      <w:pPr>
        <w:numPr>
          <w:ilvl w:val="0"/>
          <w:numId w:val="1"/>
        </w:numPr>
      </w:pPr>
      <w:r w:rsidRPr="005A65E2">
        <w:t xml:space="preserve">Demonstrate that you understand </w:t>
      </w:r>
      <w:r w:rsidRPr="005A65E2">
        <w:rPr>
          <w:b/>
          <w:bCs/>
        </w:rPr>
        <w:t>how apps are built and deployed</w:t>
      </w:r>
      <w:r w:rsidRPr="005A65E2">
        <w:t xml:space="preserve"> in the Salesforce </w:t>
      </w:r>
      <w:r>
        <w:t>platform</w:t>
      </w:r>
    </w:p>
    <w:p w14:paraId="605DD2C7" w14:textId="77777777" w:rsidR="005A65E2" w:rsidRPr="005A65E2" w:rsidRDefault="005A65E2" w:rsidP="005A65E2">
      <w:pPr>
        <w:rPr>
          <w:b/>
          <w:bCs/>
        </w:rPr>
      </w:pPr>
      <w:r w:rsidRPr="005A65E2">
        <w:rPr>
          <w:b/>
          <w:bCs/>
        </w:rPr>
        <w:t>Final Goal (What You’ll Build):</w:t>
      </w:r>
    </w:p>
    <w:p w14:paraId="0A6C0FC3" w14:textId="77777777" w:rsidR="005A65E2" w:rsidRPr="005A65E2" w:rsidRDefault="005A65E2" w:rsidP="005A65E2">
      <w:r w:rsidRPr="005A65E2">
        <w:t xml:space="preserve">You will build a small custom application — let’s say a </w:t>
      </w:r>
      <w:r w:rsidRPr="005A65E2">
        <w:rPr>
          <w:b/>
          <w:bCs/>
        </w:rPr>
        <w:t>“Student Management App”</w:t>
      </w:r>
      <w:r w:rsidRPr="005A65E2">
        <w:t xml:space="preserve"> — inside Salesforce Cloud.</w:t>
      </w:r>
    </w:p>
    <w:p w14:paraId="6EA55BCB" w14:textId="77777777" w:rsidR="005A65E2" w:rsidRPr="005A65E2" w:rsidRDefault="005A65E2" w:rsidP="005A65E2">
      <w:r w:rsidRPr="005A65E2">
        <w:t>The app can include:</w:t>
      </w:r>
    </w:p>
    <w:p w14:paraId="58BF5E2D" w14:textId="77777777" w:rsidR="005A65E2" w:rsidRPr="005A65E2" w:rsidRDefault="005A65E2" w:rsidP="005A65E2">
      <w:pPr>
        <w:numPr>
          <w:ilvl w:val="0"/>
          <w:numId w:val="2"/>
        </w:numPr>
      </w:pPr>
      <w:r w:rsidRPr="005A65E2">
        <w:t>A custom object called "Student"</w:t>
      </w:r>
    </w:p>
    <w:p w14:paraId="408CBFAF" w14:textId="77777777" w:rsidR="005A65E2" w:rsidRPr="005A65E2" w:rsidRDefault="005A65E2" w:rsidP="005A65E2">
      <w:pPr>
        <w:numPr>
          <w:ilvl w:val="0"/>
          <w:numId w:val="2"/>
        </w:numPr>
      </w:pPr>
      <w:r w:rsidRPr="005A65E2">
        <w:t>Custom fields like Name, Age, Grade</w:t>
      </w:r>
    </w:p>
    <w:p w14:paraId="72A28685" w14:textId="77777777" w:rsidR="005A65E2" w:rsidRPr="005A65E2" w:rsidRDefault="005A65E2" w:rsidP="005A65E2">
      <w:pPr>
        <w:numPr>
          <w:ilvl w:val="0"/>
          <w:numId w:val="2"/>
        </w:numPr>
      </w:pPr>
      <w:r w:rsidRPr="005A65E2">
        <w:t>A tab to access it from the main menu</w:t>
      </w:r>
    </w:p>
    <w:p w14:paraId="65532EF1" w14:textId="1304AE61" w:rsidR="008D18A6" w:rsidRDefault="005A65E2" w:rsidP="008D18A6">
      <w:pPr>
        <w:numPr>
          <w:ilvl w:val="0"/>
          <w:numId w:val="2"/>
        </w:numPr>
        <w:pBdr>
          <w:bottom w:val="single" w:sz="6" w:space="1" w:color="auto"/>
        </w:pBdr>
      </w:pPr>
      <w:r w:rsidRPr="005A65E2">
        <w:t>(Optional) Logic in Apex or validation rules</w:t>
      </w:r>
    </w:p>
    <w:p w14:paraId="0B729461" w14:textId="77777777" w:rsidR="008D18A6" w:rsidRDefault="008D18A6" w:rsidP="008D18A6">
      <w:pPr>
        <w:pBdr>
          <w:bottom w:val="single" w:sz="6" w:space="1" w:color="auto"/>
        </w:pBdr>
      </w:pPr>
    </w:p>
    <w:p w14:paraId="325B0872" w14:textId="77777777" w:rsidR="008D18A6" w:rsidRPr="008D18A6" w:rsidRDefault="008D18A6" w:rsidP="008D18A6">
      <w:pPr>
        <w:pBdr>
          <w:bottom w:val="single" w:sz="6" w:space="1" w:color="auto"/>
        </w:pBdr>
        <w:rPr>
          <w:b/>
          <w:bCs/>
        </w:rPr>
      </w:pPr>
      <w:r w:rsidRPr="008D18A6">
        <w:rPr>
          <w:b/>
          <w:bCs/>
        </w:rPr>
        <w:t>What Is Salesforce?</w:t>
      </w:r>
    </w:p>
    <w:p w14:paraId="695FB96E" w14:textId="77777777" w:rsidR="008D18A6" w:rsidRPr="008D18A6" w:rsidRDefault="008D18A6" w:rsidP="008D18A6">
      <w:pPr>
        <w:pBdr>
          <w:bottom w:val="single" w:sz="6" w:space="1" w:color="auto"/>
        </w:pBdr>
      </w:pPr>
      <w:r w:rsidRPr="008D18A6">
        <w:rPr>
          <w:rFonts w:ascii="Segoe UI Emoji" w:hAnsi="Segoe UI Emoji" w:cs="Segoe UI Emoji"/>
        </w:rPr>
        <w:t>🔹</w:t>
      </w:r>
      <w:r w:rsidRPr="008D18A6">
        <w:t xml:space="preserve"> Salesforce is a cloud-based Customer Relationship Management (CRM) platform.</w:t>
      </w:r>
      <w:r w:rsidRPr="008D18A6">
        <w:br/>
      </w:r>
      <w:r w:rsidRPr="008D18A6">
        <w:rPr>
          <w:rFonts w:ascii="Segoe UI Emoji" w:hAnsi="Segoe UI Emoji" w:cs="Segoe UI Emoji"/>
        </w:rPr>
        <w:t>🔹</w:t>
      </w:r>
      <w:r w:rsidRPr="008D18A6">
        <w:t xml:space="preserve"> It helps businesses manage leads, customers, sales, and services all in one place.</w:t>
      </w:r>
      <w:r w:rsidRPr="008D18A6">
        <w:br/>
      </w:r>
      <w:r w:rsidRPr="008D18A6">
        <w:rPr>
          <w:rFonts w:ascii="Segoe UI Emoji" w:hAnsi="Segoe UI Emoji" w:cs="Segoe UI Emoji"/>
        </w:rPr>
        <w:t>🔹</w:t>
      </w:r>
      <w:r w:rsidRPr="008D18A6">
        <w:t xml:space="preserve"> It’s highly customizable using built-in tools and code (like Apex).</w:t>
      </w:r>
      <w:r w:rsidRPr="008D18A6">
        <w:br/>
      </w:r>
      <w:r w:rsidRPr="008D18A6">
        <w:rPr>
          <w:rFonts w:ascii="Segoe UI Emoji" w:hAnsi="Segoe UI Emoji" w:cs="Segoe UI Emoji"/>
        </w:rPr>
        <w:t>🔹</w:t>
      </w:r>
      <w:r w:rsidRPr="008D18A6">
        <w:t xml:space="preserve"> Companies use Salesforce to automate workflows, store customer data, and build apps — all in the cloud.</w:t>
      </w:r>
    </w:p>
    <w:p w14:paraId="18599DC2" w14:textId="77777777" w:rsidR="008D18A6" w:rsidRPr="008D18A6" w:rsidRDefault="008D18A6" w:rsidP="008D18A6">
      <w:pPr>
        <w:pBdr>
          <w:bottom w:val="single" w:sz="6" w:space="1" w:color="auto"/>
        </w:pBdr>
        <w:rPr>
          <w:b/>
          <w:bCs/>
        </w:rPr>
      </w:pPr>
      <w:r w:rsidRPr="008D18A6">
        <w:rPr>
          <w:b/>
          <w:bCs/>
        </w:rPr>
        <w:t>What Is Apex?</w:t>
      </w:r>
    </w:p>
    <w:p w14:paraId="022BDBC1" w14:textId="4105EB6D" w:rsidR="008D18A6" w:rsidRPr="005A65E2" w:rsidRDefault="008D18A6" w:rsidP="008D18A6">
      <w:pPr>
        <w:pBdr>
          <w:bottom w:val="single" w:sz="6" w:space="1" w:color="auto"/>
        </w:pBdr>
      </w:pPr>
      <w:r w:rsidRPr="008D18A6">
        <w:rPr>
          <w:rFonts w:ascii="Segoe UI Emoji" w:hAnsi="Segoe UI Emoji" w:cs="Segoe UI Emoji"/>
        </w:rPr>
        <w:t>🔹</w:t>
      </w:r>
      <w:r w:rsidRPr="008D18A6">
        <w:t xml:space="preserve"> Apex is a programming language developed by Salesforce.</w:t>
      </w:r>
      <w:r w:rsidRPr="008D18A6">
        <w:br/>
      </w:r>
      <w:r w:rsidRPr="008D18A6">
        <w:rPr>
          <w:rFonts w:ascii="Segoe UI Emoji" w:hAnsi="Segoe UI Emoji" w:cs="Segoe UI Emoji"/>
        </w:rPr>
        <w:t>🔹</w:t>
      </w:r>
      <w:r w:rsidRPr="008D18A6">
        <w:t xml:space="preserve"> It’s similar to Java and is used to write custom logic on the Salesforce platform</w:t>
      </w:r>
    </w:p>
    <w:p w14:paraId="022A7ABB" w14:textId="47E25B27" w:rsidR="005A65E2" w:rsidRDefault="005A65E2">
      <w:r>
        <w:t xml:space="preserve">Step1: </w:t>
      </w:r>
      <w:r w:rsidRPr="005A65E2">
        <w:t xml:space="preserve">Log in at </w:t>
      </w:r>
      <w:hyperlink r:id="rId5" w:tgtFrame="_new" w:history="1">
        <w:r w:rsidRPr="005A65E2">
          <w:rPr>
            <w:rStyle w:val="Hyperlink"/>
          </w:rPr>
          <w:t>https://login.salesforce.com</w:t>
        </w:r>
      </w:hyperlink>
    </w:p>
    <w:p w14:paraId="65D1BEA4" w14:textId="77777777" w:rsidR="005A65E2" w:rsidRPr="005A65E2" w:rsidRDefault="005A65E2" w:rsidP="005A65E2">
      <w:pPr>
        <w:numPr>
          <w:ilvl w:val="0"/>
          <w:numId w:val="3"/>
        </w:numPr>
      </w:pPr>
      <w:r w:rsidRPr="005A65E2">
        <w:t xml:space="preserve">Click the </w:t>
      </w:r>
      <w:r w:rsidRPr="005A65E2">
        <w:rPr>
          <w:rFonts w:ascii="Segoe UI Emoji" w:hAnsi="Segoe UI Emoji" w:cs="Segoe UI Emoji"/>
        </w:rPr>
        <w:t>⚙️</w:t>
      </w:r>
      <w:r w:rsidRPr="005A65E2">
        <w:t xml:space="preserve"> (Setup) icon → Click “Setup”</w:t>
      </w:r>
    </w:p>
    <w:p w14:paraId="3A8B8194" w14:textId="1C3961A0" w:rsidR="005A65E2" w:rsidRPr="005A65E2" w:rsidRDefault="005A65E2" w:rsidP="005A65E2">
      <w:r w:rsidRPr="005A65E2">
        <w:t>Setup is where you create apps, objects, fields, and automation</w:t>
      </w:r>
    </w:p>
    <w:p w14:paraId="7A2C19AE" w14:textId="6C153AFD" w:rsidR="005A65E2" w:rsidRPr="005A65E2" w:rsidRDefault="005A65E2" w:rsidP="005A65E2">
      <w:pPr>
        <w:rPr>
          <w:b/>
          <w:bCs/>
        </w:rPr>
      </w:pPr>
      <w:r w:rsidRPr="005A65E2">
        <w:rPr>
          <w:b/>
          <w:bCs/>
        </w:rPr>
        <w:lastRenderedPageBreak/>
        <w:t xml:space="preserve">Step </w:t>
      </w:r>
      <w:r>
        <w:rPr>
          <w:b/>
          <w:bCs/>
        </w:rPr>
        <w:t>2</w:t>
      </w:r>
      <w:r w:rsidRPr="005A65E2">
        <w:rPr>
          <w:b/>
          <w:bCs/>
        </w:rPr>
        <w:t>: Create a New Custom App</w:t>
      </w:r>
    </w:p>
    <w:p w14:paraId="08E20F77" w14:textId="77777777" w:rsidR="005A65E2" w:rsidRPr="005A65E2" w:rsidRDefault="005A65E2" w:rsidP="005A65E2">
      <w:r w:rsidRPr="005A65E2">
        <w:rPr>
          <w:rFonts w:ascii="Segoe UI Emoji" w:hAnsi="Segoe UI Emoji" w:cs="Segoe UI Emoji"/>
        </w:rPr>
        <w:t>🧩</w:t>
      </w:r>
      <w:r w:rsidRPr="005A65E2">
        <w:t xml:space="preserve"> What you're doing: Creating the shell of your application</w:t>
      </w:r>
    </w:p>
    <w:p w14:paraId="63780765" w14:textId="77777777" w:rsidR="005A65E2" w:rsidRPr="005A65E2" w:rsidRDefault="005A65E2" w:rsidP="005A65E2">
      <w:pPr>
        <w:numPr>
          <w:ilvl w:val="0"/>
          <w:numId w:val="4"/>
        </w:numPr>
      </w:pPr>
      <w:r w:rsidRPr="005A65E2">
        <w:t>In Setup, search "App Manager"</w:t>
      </w:r>
    </w:p>
    <w:p w14:paraId="0EC08C41" w14:textId="77777777" w:rsidR="005A65E2" w:rsidRPr="005A65E2" w:rsidRDefault="005A65E2" w:rsidP="005A65E2">
      <w:pPr>
        <w:numPr>
          <w:ilvl w:val="0"/>
          <w:numId w:val="4"/>
        </w:numPr>
      </w:pPr>
      <w:r w:rsidRPr="005A65E2">
        <w:t>Click “App Manager”</w:t>
      </w:r>
    </w:p>
    <w:p w14:paraId="0BD155EF" w14:textId="77777777" w:rsidR="005A65E2" w:rsidRDefault="005A65E2" w:rsidP="005A65E2">
      <w:pPr>
        <w:numPr>
          <w:ilvl w:val="0"/>
          <w:numId w:val="4"/>
        </w:numPr>
      </w:pPr>
      <w:r w:rsidRPr="005A65E2">
        <w:t>Click “New Lightning App”</w:t>
      </w:r>
    </w:p>
    <w:p w14:paraId="56ACAFF0" w14:textId="02AB0DFA" w:rsidR="00D24BB4" w:rsidRPr="00D24BB4" w:rsidRDefault="00D24BB4" w:rsidP="00D24BB4">
      <w:r>
        <w:t xml:space="preserve">You land on app </w:t>
      </w:r>
      <w:proofErr w:type="gramStart"/>
      <w:r>
        <w:t>details :</w:t>
      </w:r>
      <w:proofErr w:type="gramEnd"/>
      <w:r w:rsidRPr="00D24B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24BB4">
        <w:t xml:space="preserve">This is where you set up the </w:t>
      </w:r>
      <w:r w:rsidRPr="00D24BB4">
        <w:rPr>
          <w:b/>
          <w:bCs/>
        </w:rPr>
        <w:t>basic identity of your app</w:t>
      </w:r>
      <w:r w:rsidRPr="00D24BB4">
        <w:t xml:space="preserve"> — like its name, logo, and colors. It makes your app look clean and branded inside Salesforce.</w:t>
      </w:r>
    </w:p>
    <w:p w14:paraId="2DEFF8D7" w14:textId="094F162C" w:rsidR="00D24BB4" w:rsidRDefault="00D24BB4" w:rsidP="00D24BB4">
      <w:proofErr w:type="gramStart"/>
      <w:r>
        <w:t>Name:</w:t>
      </w:r>
      <w:r w:rsidRPr="00D24BB4">
        <w:t>Student</w:t>
      </w:r>
      <w:proofErr w:type="gramEnd"/>
      <w:r w:rsidRPr="00D24BB4">
        <w:t xml:space="preserve"> Data</w:t>
      </w:r>
    </w:p>
    <w:p w14:paraId="4E63F835" w14:textId="3A125586" w:rsidR="00D24BB4" w:rsidRDefault="00D24BB4" w:rsidP="00D24BB4">
      <w:r>
        <w:rPr>
          <w:b/>
          <w:bCs/>
        </w:rPr>
        <w:t>d</w:t>
      </w:r>
      <w:r w:rsidRPr="00D24BB4">
        <w:rPr>
          <w:b/>
          <w:bCs/>
        </w:rPr>
        <w:t>escription</w:t>
      </w:r>
      <w:r w:rsidRPr="00D24BB4">
        <w:t xml:space="preserve"> </w:t>
      </w:r>
      <w:r w:rsidRPr="00D24BB4">
        <w:rPr>
          <w:i/>
          <w:iCs/>
        </w:rPr>
        <w:t>(Optional)</w:t>
      </w:r>
      <w:r w:rsidRPr="00D24BB4">
        <w:t>:</w:t>
      </w:r>
      <w:r w:rsidRPr="00D24BB4">
        <w:br/>
      </w:r>
      <w:r w:rsidRPr="00D24BB4">
        <w:rPr>
          <w:rFonts w:ascii="Segoe UI Emoji" w:hAnsi="Segoe UI Emoji" w:cs="Segoe UI Emoji"/>
        </w:rPr>
        <w:t>📌</w:t>
      </w:r>
      <w:r w:rsidRPr="00D24BB4">
        <w:t xml:space="preserve"> Example: An app to manage students' personal and academic information.</w:t>
      </w:r>
      <w:r w:rsidRPr="00D24BB4">
        <w:br/>
      </w:r>
      <w:r w:rsidRPr="00D24BB4">
        <w:rPr>
          <w:b/>
          <w:bCs/>
        </w:rPr>
        <w:t>Why?</w:t>
      </w:r>
      <w:r w:rsidRPr="00D24BB4">
        <w:t xml:space="preserve"> So that when someone opens App Manager, they can quickly see what this app is about.</w:t>
      </w:r>
    </w:p>
    <w:p w14:paraId="65BEF0EB" w14:textId="2D69F329" w:rsidR="00D24BB4" w:rsidRDefault="00D24BB4" w:rsidP="00D24BB4">
      <w:r>
        <w:t>Branding logo:</w:t>
      </w:r>
      <w:r w:rsidRPr="00D24BB4">
        <w:t xml:space="preserve"> It personalizes your app on the Salesforce header</w:t>
      </w:r>
    </w:p>
    <w:p w14:paraId="28B842A0" w14:textId="77777777" w:rsidR="002D0ABD" w:rsidRDefault="002D0ABD" w:rsidP="00D24BB4"/>
    <w:p w14:paraId="03F1D86B" w14:textId="77777777" w:rsidR="00D24BB4" w:rsidRPr="00D24BB4" w:rsidRDefault="00D24BB4" w:rsidP="00D24BB4">
      <w:pPr>
        <w:rPr>
          <w:b/>
          <w:bCs/>
        </w:rPr>
      </w:pPr>
      <w:r w:rsidRPr="00D24BB4">
        <w:rPr>
          <w:b/>
          <w:bCs/>
        </w:rPr>
        <w:t>App Options</w:t>
      </w:r>
    </w:p>
    <w:p w14:paraId="700823A3" w14:textId="77777777" w:rsidR="00D24BB4" w:rsidRPr="00D24BB4" w:rsidRDefault="00D24BB4" w:rsidP="00D24BB4">
      <w:r w:rsidRPr="00D24BB4">
        <w:rPr>
          <w:rFonts w:ascii="Segoe UI Emoji" w:hAnsi="Segoe UI Emoji" w:cs="Segoe UI Emoji"/>
          <w:b/>
          <w:bCs/>
        </w:rPr>
        <w:t>👉</w:t>
      </w:r>
      <w:r w:rsidRPr="00D24BB4">
        <w:rPr>
          <w:b/>
          <w:bCs/>
        </w:rPr>
        <w:t xml:space="preserve"> What is this page for?</w:t>
      </w:r>
      <w:r w:rsidRPr="00D24BB4">
        <w:br/>
        <w:t xml:space="preserve">This is where you decide </w:t>
      </w:r>
      <w:r w:rsidRPr="00D24BB4">
        <w:rPr>
          <w:b/>
          <w:bCs/>
        </w:rPr>
        <w:t>how your app will be accessed</w:t>
      </w:r>
      <w:r w:rsidRPr="00D24BB4">
        <w:t xml:space="preserve"> and displayed inside Salesforce.</w:t>
      </w:r>
    </w:p>
    <w:p w14:paraId="0D1C6781" w14:textId="77777777" w:rsidR="00D24BB4" w:rsidRPr="00D24BB4" w:rsidRDefault="00D24BB4" w:rsidP="00D24BB4">
      <w:r w:rsidRPr="00D24BB4">
        <w:rPr>
          <w:b/>
          <w:bCs/>
        </w:rPr>
        <w:t>App Settings</w:t>
      </w:r>
    </w:p>
    <w:p w14:paraId="15BB8001" w14:textId="77777777" w:rsidR="00D24BB4" w:rsidRPr="00D24BB4" w:rsidRDefault="00D24BB4" w:rsidP="00D24BB4">
      <w:pPr>
        <w:numPr>
          <w:ilvl w:val="0"/>
          <w:numId w:val="5"/>
        </w:numPr>
      </w:pPr>
      <w:r w:rsidRPr="00D24BB4">
        <w:rPr>
          <w:rFonts w:ascii="Segoe UI Emoji" w:hAnsi="Segoe UI Emoji" w:cs="Segoe UI Emoji"/>
        </w:rPr>
        <w:t>☑️</w:t>
      </w:r>
      <w:r w:rsidRPr="00D24BB4">
        <w:t xml:space="preserve"> Keep </w:t>
      </w:r>
      <w:r w:rsidRPr="00D24BB4">
        <w:rPr>
          <w:b/>
          <w:bCs/>
        </w:rPr>
        <w:t>App is visible in Lightning Experience</w:t>
      </w:r>
    </w:p>
    <w:p w14:paraId="552A6C6C" w14:textId="77777777" w:rsidR="00D24BB4" w:rsidRPr="00D24BB4" w:rsidRDefault="00D24BB4" w:rsidP="00D24BB4">
      <w:pPr>
        <w:numPr>
          <w:ilvl w:val="0"/>
          <w:numId w:val="5"/>
        </w:numPr>
      </w:pPr>
      <w:r w:rsidRPr="00D24BB4">
        <w:rPr>
          <w:rFonts w:ascii="Segoe UI Emoji" w:hAnsi="Segoe UI Emoji" w:cs="Segoe UI Emoji"/>
        </w:rPr>
        <w:t>☑️</w:t>
      </w:r>
      <w:r w:rsidRPr="00D24BB4">
        <w:t xml:space="preserve"> Keep </w:t>
      </w:r>
      <w:r w:rsidRPr="00D24BB4">
        <w:rPr>
          <w:b/>
          <w:bCs/>
        </w:rPr>
        <w:t>Setup option in App Launcher</w:t>
      </w:r>
    </w:p>
    <w:p w14:paraId="374EC141" w14:textId="77777777" w:rsidR="00D24BB4" w:rsidRPr="00D24BB4" w:rsidRDefault="00D24BB4" w:rsidP="00D24BB4">
      <w:pPr>
        <w:rPr>
          <w:b/>
          <w:bCs/>
        </w:rPr>
      </w:pPr>
      <w:r w:rsidRPr="00D24BB4">
        <w:rPr>
          <w:b/>
          <w:bCs/>
        </w:rPr>
        <w:t>STEP 6: Navigation Items</w:t>
      </w:r>
    </w:p>
    <w:p w14:paraId="6358BB1E" w14:textId="77777777" w:rsidR="00D24BB4" w:rsidRPr="00D24BB4" w:rsidRDefault="00D24BB4" w:rsidP="00D24BB4">
      <w:r w:rsidRPr="00D24BB4">
        <w:rPr>
          <w:rFonts w:ascii="Segoe UI Emoji" w:hAnsi="Segoe UI Emoji" w:cs="Segoe UI Emoji"/>
          <w:b/>
          <w:bCs/>
        </w:rPr>
        <w:t>👉</w:t>
      </w:r>
      <w:r w:rsidRPr="00D24BB4">
        <w:rPr>
          <w:b/>
          <w:bCs/>
        </w:rPr>
        <w:t xml:space="preserve"> What is this page for?</w:t>
      </w:r>
      <w:r w:rsidRPr="00D24BB4">
        <w:br/>
        <w:t xml:space="preserve">This is where you decide </w:t>
      </w:r>
      <w:r w:rsidRPr="00D24BB4">
        <w:rPr>
          <w:b/>
          <w:bCs/>
        </w:rPr>
        <w:t>which tabs (objects)</w:t>
      </w:r>
      <w:r w:rsidRPr="00D24BB4">
        <w:t xml:space="preserve"> your app should have in its top navigation bar.</w:t>
      </w:r>
    </w:p>
    <w:p w14:paraId="5E0F6C4D" w14:textId="77777777" w:rsidR="00D24BB4" w:rsidRPr="00D24BB4" w:rsidRDefault="00D24BB4" w:rsidP="00D24BB4">
      <w:pPr>
        <w:rPr>
          <w:b/>
          <w:bCs/>
        </w:rPr>
      </w:pPr>
      <w:r w:rsidRPr="00D24BB4">
        <w:rPr>
          <w:rFonts w:ascii="Segoe UI Emoji" w:hAnsi="Segoe UI Emoji" w:cs="Segoe UI Emoji"/>
          <w:b/>
          <w:bCs/>
        </w:rPr>
        <w:t>✳️</w:t>
      </w:r>
      <w:r w:rsidRPr="00D24BB4">
        <w:rPr>
          <w:b/>
          <w:bCs/>
        </w:rPr>
        <w:t xml:space="preserve"> Add Navigation Items:</w:t>
      </w:r>
    </w:p>
    <w:p w14:paraId="10BAB039" w14:textId="77777777" w:rsidR="00D24BB4" w:rsidRPr="00D24BB4" w:rsidRDefault="00D24BB4" w:rsidP="00D24BB4">
      <w:r w:rsidRPr="00D24BB4">
        <w:t xml:space="preserve">From </w:t>
      </w:r>
      <w:r w:rsidRPr="00D24BB4">
        <w:rPr>
          <w:b/>
          <w:bCs/>
        </w:rPr>
        <w:t>Available Items</w:t>
      </w:r>
      <w:r w:rsidRPr="00D24BB4">
        <w:t xml:space="preserve"> on the left side — search for and select:</w:t>
      </w:r>
    </w:p>
    <w:p w14:paraId="4821A10E" w14:textId="77777777" w:rsidR="00D24BB4" w:rsidRPr="00D24BB4" w:rsidRDefault="00D24BB4" w:rsidP="00D24BB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24BB4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24BB4">
        <w:rPr>
          <w:rFonts w:ascii="Times New Roman" w:eastAsia="Times New Roman" w:hAnsi="Times New Roman" w:cs="Times New Roman"/>
          <w:kern w:val="0"/>
          <w14:ligatures w14:val="none"/>
        </w:rPr>
        <w:t xml:space="preserve">  Home</w:t>
      </w:r>
      <w:proofErr w:type="gramEnd"/>
    </w:p>
    <w:p w14:paraId="4D2C752B" w14:textId="77777777" w:rsidR="00D24BB4" w:rsidRPr="00D24BB4" w:rsidRDefault="00D24BB4" w:rsidP="00D24BB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24BB4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24BB4">
        <w:rPr>
          <w:rFonts w:ascii="Times New Roman" w:eastAsia="Times New Roman" w:hAnsi="Times New Roman" w:cs="Times New Roman"/>
          <w:kern w:val="0"/>
          <w14:ligatures w14:val="none"/>
        </w:rPr>
        <w:t xml:space="preserve">  Students</w:t>
      </w:r>
      <w:proofErr w:type="gramEnd"/>
    </w:p>
    <w:p w14:paraId="3D97DFB8" w14:textId="77777777" w:rsidR="00D24BB4" w:rsidRPr="00D24BB4" w:rsidRDefault="00D24BB4" w:rsidP="00D24BB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24BB4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24BB4">
        <w:rPr>
          <w:rFonts w:ascii="Times New Roman" w:eastAsia="Times New Roman" w:hAnsi="Times New Roman" w:cs="Times New Roman"/>
          <w:kern w:val="0"/>
          <w14:ligatures w14:val="none"/>
        </w:rPr>
        <w:t xml:space="preserve">  Academic</w:t>
      </w:r>
      <w:proofErr w:type="gramEnd"/>
      <w:r w:rsidRPr="00D24BB4">
        <w:rPr>
          <w:rFonts w:ascii="Times New Roman" w:eastAsia="Times New Roman" w:hAnsi="Times New Roman" w:cs="Times New Roman"/>
          <w:kern w:val="0"/>
          <w14:ligatures w14:val="none"/>
        </w:rPr>
        <w:t xml:space="preserve"> Records</w:t>
      </w:r>
    </w:p>
    <w:p w14:paraId="066E5B4E" w14:textId="77777777" w:rsidR="00D24BB4" w:rsidRPr="00D24BB4" w:rsidRDefault="00D24BB4" w:rsidP="00D24BB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24BB4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24BB4">
        <w:rPr>
          <w:rFonts w:ascii="Times New Roman" w:eastAsia="Times New Roman" w:hAnsi="Times New Roman" w:cs="Times New Roman"/>
          <w:kern w:val="0"/>
          <w14:ligatures w14:val="none"/>
        </w:rPr>
        <w:t xml:space="preserve">  Student</w:t>
      </w:r>
      <w:proofErr w:type="gramEnd"/>
      <w:r w:rsidRPr="00D24BB4">
        <w:rPr>
          <w:rFonts w:ascii="Times New Roman" w:eastAsia="Times New Roman" w:hAnsi="Times New Roman" w:cs="Times New Roman"/>
          <w:kern w:val="0"/>
          <w14:ligatures w14:val="none"/>
        </w:rPr>
        <w:t xml:space="preserve"> Attendance</w:t>
      </w:r>
    </w:p>
    <w:p w14:paraId="52B1816C" w14:textId="77777777" w:rsidR="00D24BB4" w:rsidRDefault="00D24BB4" w:rsidP="00D24BB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24BB4">
        <w:rPr>
          <w:rFonts w:ascii="Times New Roman" w:eastAsia="Times New Roman" w:hAnsi="Symbol" w:cs="Times New Roman"/>
          <w:kern w:val="0"/>
          <w14:ligatures w14:val="none"/>
        </w:rPr>
        <w:lastRenderedPageBreak/>
        <w:t></w:t>
      </w:r>
      <w:r w:rsidRPr="00D24BB4">
        <w:rPr>
          <w:rFonts w:ascii="Times New Roman" w:eastAsia="Times New Roman" w:hAnsi="Times New Roman" w:cs="Times New Roman"/>
          <w:kern w:val="0"/>
          <w14:ligatures w14:val="none"/>
        </w:rPr>
        <w:t xml:space="preserve">  Reports</w:t>
      </w:r>
      <w:proofErr w:type="gramEnd"/>
    </w:p>
    <w:p w14:paraId="7AD65A20" w14:textId="1CDE2334" w:rsidR="00D24BB4" w:rsidRDefault="00D24BB4" w:rsidP="00D24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BB4">
        <w:rPr>
          <w:rFonts w:ascii="Times New Roman" w:eastAsia="Times New Roman" w:hAnsi="Times New Roman" w:cs="Times New Roman"/>
          <w:kern w:val="0"/>
          <w14:ligatures w14:val="none"/>
        </w:rPr>
        <w:t>Assign to User Profiles</w:t>
      </w:r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D24BB4">
        <w:t xml:space="preserve"> </w:t>
      </w:r>
      <w:r w:rsidRPr="00D24BB4">
        <w:rPr>
          <w:rFonts w:ascii="Times New Roman" w:eastAsia="Times New Roman" w:hAnsi="Times New Roman" w:cs="Times New Roman"/>
          <w:kern w:val="0"/>
          <w14:ligatures w14:val="none"/>
        </w:rPr>
        <w:t xml:space="preserve">This is to decide </w:t>
      </w:r>
      <w:r w:rsidRPr="00D24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which users can see this app</w:t>
      </w:r>
      <w:r w:rsidRPr="00D24BB4">
        <w:rPr>
          <w:rFonts w:ascii="Times New Roman" w:eastAsia="Times New Roman" w:hAnsi="Times New Roman" w:cs="Times New Roman"/>
          <w:kern w:val="0"/>
          <w14:ligatures w14:val="none"/>
        </w:rPr>
        <w:t xml:space="preserve"> based on their Salesforce </w:t>
      </w:r>
      <w:proofErr w:type="gramStart"/>
      <w:r w:rsidRPr="00D24BB4">
        <w:rPr>
          <w:rFonts w:ascii="Times New Roman" w:eastAsia="Times New Roman" w:hAnsi="Times New Roman" w:cs="Times New Roman"/>
          <w:kern w:val="0"/>
          <w14:ligatures w14:val="none"/>
        </w:rPr>
        <w:t>profile.</w:t>
      </w:r>
      <w:r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D24BB4">
        <w:t xml:space="preserve"> </w:t>
      </w:r>
      <w:r w:rsidRPr="00D24BB4">
        <w:rPr>
          <w:rFonts w:ascii="Times New Roman" w:eastAsia="Times New Roman" w:hAnsi="Times New Roman" w:cs="Times New Roman"/>
          <w:kern w:val="0"/>
          <w14:ligatures w14:val="none"/>
        </w:rPr>
        <w:t>System Administrator</w:t>
      </w:r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CC91FBC" w14:textId="63FE4E94" w:rsidR="002D0ABD" w:rsidRDefault="002D0ABD" w:rsidP="00D24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=----------------------------------------------------------</w:t>
      </w:r>
    </w:p>
    <w:p w14:paraId="531D3E41" w14:textId="1C1BD321" w:rsidR="002D0ABD" w:rsidRDefault="002D0ABD" w:rsidP="00D24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Add custom obejcts </w:t>
      </w:r>
    </w:p>
    <w:p w14:paraId="1F7645FB" w14:textId="77777777" w:rsidR="002D0ABD" w:rsidRDefault="002D0ABD" w:rsidP="00D24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D48512" w14:textId="77777777" w:rsidR="00D24BB4" w:rsidRDefault="00D24BB4" w:rsidP="00D24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DBCC52" w14:textId="6CF56692" w:rsidR="00D24BB4" w:rsidRDefault="00D24BB4" w:rsidP="00D24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BB4">
        <w:rPr>
          <w:rFonts w:ascii="Times New Roman" w:eastAsia="Times New Roman" w:hAnsi="Times New Roman" w:cs="Times New Roman"/>
          <w:kern w:val="0"/>
          <w14:ligatures w14:val="none"/>
        </w:rPr>
        <w:t>Open Your New App</w:t>
      </w:r>
    </w:p>
    <w:p w14:paraId="33437A6D" w14:textId="77777777" w:rsidR="00D24BB4" w:rsidRPr="00D24BB4" w:rsidRDefault="00D24BB4" w:rsidP="00D24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BB4">
        <w:rPr>
          <w:rFonts w:ascii="Times New Roman" w:eastAsia="Times New Roman" w:hAnsi="Times New Roman" w:cs="Times New Roman"/>
          <w:kern w:val="0"/>
          <w14:ligatures w14:val="none"/>
        </w:rPr>
        <w:t xml:space="preserve">Go to the </w:t>
      </w:r>
      <w:r w:rsidRPr="00D24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 Launcher (9-dots icon top-left)</w:t>
      </w:r>
      <w:r w:rsidRPr="00D24BB4">
        <w:rPr>
          <w:rFonts w:ascii="Times New Roman" w:eastAsia="Times New Roman" w:hAnsi="Times New Roman" w:cs="Times New Roman"/>
          <w:kern w:val="0"/>
          <w14:ligatures w14:val="none"/>
        </w:rPr>
        <w:br/>
        <w:t>Search for: Student Data</w:t>
      </w:r>
      <w:r w:rsidRPr="00D24BB4">
        <w:rPr>
          <w:rFonts w:ascii="Times New Roman" w:eastAsia="Times New Roman" w:hAnsi="Times New Roman" w:cs="Times New Roman"/>
          <w:kern w:val="0"/>
          <w14:ligatures w14:val="none"/>
        </w:rPr>
        <w:br/>
        <w:t>Click on it.</w:t>
      </w:r>
    </w:p>
    <w:p w14:paraId="3EBC6843" w14:textId="77777777" w:rsidR="00D24BB4" w:rsidRPr="00D24BB4" w:rsidRDefault="00D24BB4" w:rsidP="00D24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BB4">
        <w:rPr>
          <w:rFonts w:ascii="Times New Roman" w:eastAsia="Times New Roman" w:hAnsi="Times New Roman" w:cs="Times New Roman"/>
          <w:kern w:val="0"/>
          <w14:ligatures w14:val="none"/>
        </w:rPr>
        <w:t>Now your app opens with tabs:</w:t>
      </w:r>
      <w:r w:rsidRPr="00D24BB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24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Home | Students | Academic Records | Student Attendance | Reports</w:t>
      </w:r>
    </w:p>
    <w:p w14:paraId="5CF8A2D0" w14:textId="77777777" w:rsidR="00D24BB4" w:rsidRPr="00D24BB4" w:rsidRDefault="00D24BB4" w:rsidP="00D24BB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Why?</w:t>
      </w:r>
      <w:r w:rsidRPr="00D24BB4">
        <w:rPr>
          <w:rFonts w:ascii="Times New Roman" w:eastAsia="Times New Roman" w:hAnsi="Times New Roman" w:cs="Times New Roman"/>
          <w:kern w:val="0"/>
          <w14:ligatures w14:val="none"/>
        </w:rPr>
        <w:br/>
        <w:t>This is your app’s main work area. From here, you can start adding records, customizing pages, and building list views.</w:t>
      </w:r>
    </w:p>
    <w:p w14:paraId="2CBA34A5" w14:textId="5483B47D" w:rsidR="006F0A0C" w:rsidRDefault="006F0A0C" w:rsidP="002D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Adding custom objects </w:t>
      </w:r>
    </w:p>
    <w:p w14:paraId="5345BDC5" w14:textId="77777777" w:rsidR="006F0A0C" w:rsidRPr="006F0A0C" w:rsidRDefault="006F0A0C" w:rsidP="006F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 to Create a Custom Object:</w:t>
      </w:r>
    </w:p>
    <w:p w14:paraId="358E1884" w14:textId="77777777" w:rsidR="006F0A0C" w:rsidRPr="006F0A0C" w:rsidRDefault="00000000" w:rsidP="006F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pict w14:anchorId="1ED81DBC">
          <v:rect id="_x0000_i1025" style="width:0;height:1.5pt" o:hralign="center" o:hrstd="t" o:hr="t" fillcolor="#a0a0a0" stroked="f"/>
        </w:pict>
      </w:r>
    </w:p>
    <w:p w14:paraId="274F53A6" w14:textId="77777777" w:rsidR="006F0A0C" w:rsidRPr="006F0A0C" w:rsidRDefault="006F0A0C" w:rsidP="006F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📍</w:t>
      </w: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Step 1: Go to Setup</w:t>
      </w:r>
    </w:p>
    <w:p w14:paraId="2948DD06" w14:textId="77777777" w:rsidR="006F0A0C" w:rsidRPr="006F0A0C" w:rsidRDefault="006F0A0C" w:rsidP="006F0A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Salesforce, click the Gear (</w:t>
      </w:r>
      <w:r w:rsidRPr="006F0A0C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⚙️</w:t>
      </w: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 icon on top-right</w:t>
      </w:r>
    </w:p>
    <w:p w14:paraId="6B540139" w14:textId="77777777" w:rsidR="006F0A0C" w:rsidRPr="006F0A0C" w:rsidRDefault="006F0A0C" w:rsidP="006F0A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 Setup</w:t>
      </w:r>
    </w:p>
    <w:p w14:paraId="10BFE3F1" w14:textId="77777777" w:rsidR="006F0A0C" w:rsidRPr="006F0A0C" w:rsidRDefault="00000000" w:rsidP="006F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pict w14:anchorId="63F96A58">
          <v:rect id="_x0000_i1026" style="width:0;height:1.5pt" o:hralign="center" o:hrstd="t" o:hr="t" fillcolor="#a0a0a0" stroked="f"/>
        </w:pict>
      </w:r>
    </w:p>
    <w:p w14:paraId="2C984E52" w14:textId="77777777" w:rsidR="006F0A0C" w:rsidRPr="006F0A0C" w:rsidRDefault="006F0A0C" w:rsidP="006F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📍</w:t>
      </w: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Step 2: Find Object Manager</w:t>
      </w:r>
    </w:p>
    <w:p w14:paraId="6A017B59" w14:textId="77777777" w:rsidR="006F0A0C" w:rsidRPr="006F0A0C" w:rsidRDefault="006F0A0C" w:rsidP="006F0A0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Setup, on the top menu bar — click Object Manager</w:t>
      </w:r>
    </w:p>
    <w:p w14:paraId="55E6042F" w14:textId="77777777" w:rsidR="006F0A0C" w:rsidRPr="006F0A0C" w:rsidRDefault="00000000" w:rsidP="006F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pict w14:anchorId="7271A2E2">
          <v:rect id="_x0000_i1027" style="width:0;height:1.5pt" o:hralign="center" o:hrstd="t" o:hr="t" fillcolor="#a0a0a0" stroked="f"/>
        </w:pict>
      </w:r>
    </w:p>
    <w:p w14:paraId="743B6CC4" w14:textId="77777777" w:rsidR="006F0A0C" w:rsidRPr="006F0A0C" w:rsidRDefault="006F0A0C" w:rsidP="006F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Segoe UI Emoji" w:eastAsia="Times New Roman" w:hAnsi="Segoe UI Emoji" w:cs="Segoe UI Emoji"/>
          <w:b/>
          <w:bCs/>
          <w:kern w:val="0"/>
          <w14:ligatures w14:val="none"/>
        </w:rPr>
        <w:lastRenderedPageBreak/>
        <w:t>📍</w:t>
      </w: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Step 3: Click Create | Custom Object</w:t>
      </w:r>
    </w:p>
    <w:p w14:paraId="26C89869" w14:textId="77777777" w:rsidR="006F0A0C" w:rsidRPr="006F0A0C" w:rsidRDefault="006F0A0C" w:rsidP="006F0A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Object Manager, click the Create drop-down</w:t>
      </w:r>
    </w:p>
    <w:p w14:paraId="788BBBB3" w14:textId="77777777" w:rsidR="006F0A0C" w:rsidRPr="006F0A0C" w:rsidRDefault="006F0A0C" w:rsidP="006F0A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Choose Custom Object</w:t>
      </w:r>
    </w:p>
    <w:p w14:paraId="23ACADC7" w14:textId="77777777" w:rsidR="006F0A0C" w:rsidRPr="006F0A0C" w:rsidRDefault="00000000" w:rsidP="006F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pict w14:anchorId="0C82AE0B">
          <v:rect id="_x0000_i1028" style="width:0;height:1.5pt" o:hralign="center" o:hrstd="t" o:hr="t" fillcolor="#a0a0a0" stroked="f"/>
        </w:pict>
      </w:r>
    </w:p>
    <w:p w14:paraId="32936690" w14:textId="77777777" w:rsidR="006F0A0C" w:rsidRPr="006F0A0C" w:rsidRDefault="006F0A0C" w:rsidP="006F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📍</w:t>
      </w: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Step 4: Enter Object Details</w:t>
      </w:r>
    </w:p>
    <w:p w14:paraId="5BD26FC9" w14:textId="77777777" w:rsidR="006F0A0C" w:rsidRPr="006F0A0C" w:rsidRDefault="006F0A0C" w:rsidP="006F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for Books:</w:t>
      </w:r>
    </w:p>
    <w:p w14:paraId="33176B2E" w14:textId="77777777" w:rsidR="006F0A0C" w:rsidRPr="006F0A0C" w:rsidRDefault="006F0A0C" w:rsidP="006F0A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Label: Books</w:t>
      </w:r>
    </w:p>
    <w:p w14:paraId="2477928A" w14:textId="77777777" w:rsidR="006F0A0C" w:rsidRPr="006F0A0C" w:rsidRDefault="006F0A0C" w:rsidP="006F0A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Plural Label: Books</w:t>
      </w:r>
    </w:p>
    <w:p w14:paraId="1A3D6EE8" w14:textId="77777777" w:rsidR="006F0A0C" w:rsidRPr="006F0A0C" w:rsidRDefault="006F0A0C" w:rsidP="006F0A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 Name: Books (auto-filled)</w:t>
      </w:r>
    </w:p>
    <w:p w14:paraId="41D48BA7" w14:textId="77777777" w:rsidR="006F0A0C" w:rsidRPr="006F0A0C" w:rsidRDefault="006F0A0C" w:rsidP="006F0A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Check Launch New Custom Tab Wizard after saving this custom object </w:t>
      </w:r>
      <w:r w:rsidRPr="006F0A0C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</w:p>
    <w:p w14:paraId="11FE698D" w14:textId="77777777" w:rsidR="006F0A0C" w:rsidRPr="006F0A0C" w:rsidRDefault="006F0A0C" w:rsidP="006F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👉</w:t>
      </w: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Leave other options as they are</w:t>
      </w:r>
    </w:p>
    <w:p w14:paraId="6823FE91" w14:textId="77777777" w:rsidR="006F0A0C" w:rsidRPr="006F0A0C" w:rsidRDefault="006F0A0C" w:rsidP="006F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Click Save</w:t>
      </w:r>
    </w:p>
    <w:p w14:paraId="47E9F14B" w14:textId="77777777" w:rsidR="006F0A0C" w:rsidRPr="006F0A0C" w:rsidRDefault="00000000" w:rsidP="006F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pict w14:anchorId="0C5B8BE1">
          <v:rect id="_x0000_i1029" style="width:0;height:1.5pt" o:hralign="center" o:hrstd="t" o:hr="t" fillcolor="#a0a0a0" stroked="f"/>
        </w:pict>
      </w:r>
    </w:p>
    <w:p w14:paraId="74DAA44F" w14:textId="77777777" w:rsidR="006F0A0C" w:rsidRPr="006F0A0C" w:rsidRDefault="006F0A0C" w:rsidP="006F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📍</w:t>
      </w: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Step 5: Create a Custom Tab</w:t>
      </w:r>
    </w:p>
    <w:p w14:paraId="02DE5148" w14:textId="77777777" w:rsidR="006F0A0C" w:rsidRPr="006F0A0C" w:rsidRDefault="006F0A0C" w:rsidP="006F0A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soon as you hit Save — it will ask you to create a Custom Tab for this object</w:t>
      </w:r>
    </w:p>
    <w:p w14:paraId="25E0DDE5" w14:textId="77777777" w:rsidR="006F0A0C" w:rsidRPr="006F0A0C" w:rsidRDefault="006F0A0C" w:rsidP="006F0A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Choose a Tab Style (any book icon, etc.)</w:t>
      </w:r>
    </w:p>
    <w:p w14:paraId="3EAD7083" w14:textId="77777777" w:rsidR="006F0A0C" w:rsidRPr="006F0A0C" w:rsidRDefault="006F0A0C" w:rsidP="006F0A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Click Next, Next, then Save</w:t>
      </w:r>
    </w:p>
    <w:p w14:paraId="1EC225A9" w14:textId="77777777" w:rsidR="006F0A0C" w:rsidRPr="006F0A0C" w:rsidRDefault="006F0A0C" w:rsidP="006F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Now your Books object is created and visible in your app tabs</w:t>
      </w:r>
    </w:p>
    <w:p w14:paraId="192B9698" w14:textId="77777777" w:rsidR="006F0A0C" w:rsidRPr="006F0A0C" w:rsidRDefault="00000000" w:rsidP="006F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pict w14:anchorId="2F11ECD6">
          <v:rect id="_x0000_i1030" style="width:0;height:1.5pt" o:hralign="center" o:hrstd="t" o:hr="t" fillcolor="#a0a0a0" stroked="f"/>
        </w:pict>
      </w:r>
    </w:p>
    <w:p w14:paraId="383D02A9" w14:textId="77777777" w:rsidR="006F0A0C" w:rsidRPr="006F0A0C" w:rsidRDefault="006F0A0C" w:rsidP="006F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📍</w:t>
      </w: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Step 6: Add Custom Fields in Your Object</w:t>
      </w:r>
    </w:p>
    <w:p w14:paraId="179BE523" w14:textId="77777777" w:rsidR="006F0A0C" w:rsidRPr="006F0A0C" w:rsidRDefault="006F0A0C" w:rsidP="006F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Now you need to add fields like Book Name, Author, ISBN.</w:t>
      </w:r>
    </w:p>
    <w:p w14:paraId="52B23E17" w14:textId="77777777" w:rsidR="006F0A0C" w:rsidRPr="006F0A0C" w:rsidRDefault="006F0A0C" w:rsidP="006F0A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 to Object Manager</w:t>
      </w:r>
    </w:p>
    <w:p w14:paraId="1B04D20C" w14:textId="77777777" w:rsidR="006F0A0C" w:rsidRPr="006F0A0C" w:rsidRDefault="006F0A0C" w:rsidP="006F0A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Find your object (like Books)</w:t>
      </w:r>
    </w:p>
    <w:p w14:paraId="22FADA19" w14:textId="77777777" w:rsidR="006F0A0C" w:rsidRPr="006F0A0C" w:rsidRDefault="006F0A0C" w:rsidP="006F0A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Click on it</w:t>
      </w:r>
    </w:p>
    <w:p w14:paraId="0C8DAC5B" w14:textId="77777777" w:rsidR="006F0A0C" w:rsidRPr="006F0A0C" w:rsidRDefault="006F0A0C" w:rsidP="006F0A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 to Fields &amp; Relationships</w:t>
      </w:r>
    </w:p>
    <w:p w14:paraId="3219C62C" w14:textId="77777777" w:rsidR="006F0A0C" w:rsidRPr="006F0A0C" w:rsidRDefault="006F0A0C" w:rsidP="006F0A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Click New</w:t>
      </w:r>
    </w:p>
    <w:p w14:paraId="21D458C8" w14:textId="77777777" w:rsidR="006F0A0C" w:rsidRPr="006F0A0C" w:rsidRDefault="006F0A0C" w:rsidP="006F0A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Choose a field type (Text, Number, Date, etc.)</w:t>
      </w:r>
    </w:p>
    <w:p w14:paraId="6A5EBF7B" w14:textId="77777777" w:rsidR="006F0A0C" w:rsidRPr="006F0A0C" w:rsidRDefault="006F0A0C" w:rsidP="006F0A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details (like Field Label: Book Name, Data Type: Text)</w:t>
      </w:r>
    </w:p>
    <w:p w14:paraId="4FE4AED2" w14:textId="77777777" w:rsidR="006F0A0C" w:rsidRPr="006F0A0C" w:rsidRDefault="006F0A0C" w:rsidP="006F0A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Click Next, set visibility for profiles, then Save</w:t>
      </w:r>
    </w:p>
    <w:p w14:paraId="13137FAA" w14:textId="77777777" w:rsidR="006F0A0C" w:rsidRPr="006F0A0C" w:rsidRDefault="006F0A0C" w:rsidP="006F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Repeat for other fields like:</w:t>
      </w:r>
    </w:p>
    <w:p w14:paraId="6E155A45" w14:textId="77777777" w:rsidR="006F0A0C" w:rsidRPr="006F0A0C" w:rsidRDefault="006F0A0C" w:rsidP="006F0A0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 (Text)</w:t>
      </w:r>
    </w:p>
    <w:p w14:paraId="44350E24" w14:textId="77777777" w:rsidR="006F0A0C" w:rsidRPr="006F0A0C" w:rsidRDefault="006F0A0C" w:rsidP="006F0A0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ISBN (Text)</w:t>
      </w:r>
    </w:p>
    <w:p w14:paraId="426C4555" w14:textId="77777777" w:rsidR="006F0A0C" w:rsidRPr="006F0A0C" w:rsidRDefault="006F0A0C" w:rsidP="006F0A0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Genre (Picklist — Fiction, Non-Fiction, Sci-Fi, etc.)</w:t>
      </w:r>
    </w:p>
    <w:p w14:paraId="4EACA7F1" w14:textId="77777777" w:rsidR="006F0A0C" w:rsidRPr="006F0A0C" w:rsidRDefault="006F0A0C" w:rsidP="006F0A0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Availability (Picklist — Available, Issued)</w:t>
      </w:r>
    </w:p>
    <w:p w14:paraId="50B3AF20" w14:textId="77777777" w:rsidR="006F0A0C" w:rsidRPr="006F0A0C" w:rsidRDefault="00000000" w:rsidP="006F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pict w14:anchorId="5DB7AD20">
          <v:rect id="_x0000_i1031" style="width:0;height:1.5pt" o:hralign="center" o:hrstd="t" o:hr="t" fillcolor="#a0a0a0" stroked="f"/>
        </w:pict>
      </w:r>
    </w:p>
    <w:p w14:paraId="18525204" w14:textId="77777777" w:rsidR="006F0A0C" w:rsidRPr="006F0A0C" w:rsidRDefault="006F0A0C" w:rsidP="006F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📍</w:t>
      </w: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Step 7: Add the Object Tab to Your App</w:t>
      </w:r>
    </w:p>
    <w:p w14:paraId="292132CE" w14:textId="77777777" w:rsidR="006F0A0C" w:rsidRPr="006F0A0C" w:rsidRDefault="006F0A0C" w:rsidP="006F0A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 to App Manager</w:t>
      </w:r>
    </w:p>
    <w:p w14:paraId="79A6CA05" w14:textId="77777777" w:rsidR="006F0A0C" w:rsidRPr="006F0A0C" w:rsidRDefault="006F0A0C" w:rsidP="006F0A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Find your app (Student Data or whatever)</w:t>
      </w:r>
    </w:p>
    <w:p w14:paraId="0EA12312" w14:textId="77777777" w:rsidR="006F0A0C" w:rsidRPr="006F0A0C" w:rsidRDefault="006F0A0C" w:rsidP="006F0A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Click Edit</w:t>
      </w:r>
    </w:p>
    <w:p w14:paraId="56CB29C0" w14:textId="77777777" w:rsidR="006F0A0C" w:rsidRPr="006F0A0C" w:rsidRDefault="006F0A0C" w:rsidP="006F0A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 to Navigation Items</w:t>
      </w:r>
    </w:p>
    <w:p w14:paraId="4B0D9E24" w14:textId="77777777" w:rsidR="006F0A0C" w:rsidRPr="006F0A0C" w:rsidRDefault="006F0A0C" w:rsidP="006F0A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Click Add More Items</w:t>
      </w:r>
    </w:p>
    <w:p w14:paraId="64789A6D" w14:textId="77777777" w:rsidR="006F0A0C" w:rsidRPr="006F0A0C" w:rsidRDefault="006F0A0C" w:rsidP="006F0A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for your new object (Books)</w:t>
      </w:r>
    </w:p>
    <w:p w14:paraId="01C92F27" w14:textId="77777777" w:rsidR="006F0A0C" w:rsidRPr="006F0A0C" w:rsidRDefault="006F0A0C" w:rsidP="006F0A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it to Selected Items and Save</w:t>
      </w:r>
    </w:p>
    <w:p w14:paraId="1E229FB2" w14:textId="77777777" w:rsidR="006F0A0C" w:rsidRPr="006F0A0C" w:rsidRDefault="006F0A0C" w:rsidP="006F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Now it appears in your App’s navigation bar!</w:t>
      </w:r>
    </w:p>
    <w:p w14:paraId="31552FCE" w14:textId="77777777" w:rsidR="006F0A0C" w:rsidRPr="006F0A0C" w:rsidRDefault="00000000" w:rsidP="006F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pict w14:anchorId="6A79873A">
          <v:rect id="_x0000_i1032" style="width:0;height:1.5pt" o:hralign="center" o:hrstd="t" o:hr="t" fillcolor="#a0a0a0" stroked="f"/>
        </w:pict>
      </w:r>
    </w:p>
    <w:p w14:paraId="2C17CEE6" w14:textId="77777777" w:rsidR="006F0A0C" w:rsidRPr="006F0A0C" w:rsidRDefault="006F0A0C" w:rsidP="006F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0A0C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📢</w:t>
      </w:r>
      <w:r w:rsidRPr="006F0A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That’s It — You Created Your Own Object!</w:t>
      </w:r>
    </w:p>
    <w:p w14:paraId="0A2A9038" w14:textId="77777777" w:rsidR="006F0A0C" w:rsidRDefault="006F0A0C" w:rsidP="002D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EAD0027" w14:textId="77777777" w:rsidR="006F0A0C" w:rsidRDefault="006F0A0C" w:rsidP="002D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A181A6F" w14:textId="77777777" w:rsidR="006F0A0C" w:rsidRDefault="006F0A0C" w:rsidP="002D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2E81796" w14:textId="77777777" w:rsidR="006F0A0C" w:rsidRDefault="006F0A0C" w:rsidP="002D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3D8D92B" w14:textId="69BAEB77" w:rsidR="002D0ABD" w:rsidRPr="002D0ABD" w:rsidRDefault="002D0ABD" w:rsidP="002D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D0A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Library Management System</w:t>
      </w:r>
    </w:p>
    <w:p w14:paraId="011013A7" w14:textId="77777777" w:rsidR="002D0ABD" w:rsidRPr="002D0ABD" w:rsidRDefault="002D0ABD" w:rsidP="002D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0A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Objects you can create:</w:t>
      </w:r>
    </w:p>
    <w:p w14:paraId="60CE96A7" w14:textId="77777777" w:rsidR="002D0ABD" w:rsidRPr="002D0ABD" w:rsidRDefault="002D0ABD" w:rsidP="002D0A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0A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Books</w:t>
      </w:r>
    </w:p>
    <w:p w14:paraId="70766C38" w14:textId="77777777" w:rsidR="002D0ABD" w:rsidRPr="002D0ABD" w:rsidRDefault="002D0ABD" w:rsidP="002D0AB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0ABD">
        <w:rPr>
          <w:rFonts w:ascii="Times New Roman" w:eastAsia="Times New Roman" w:hAnsi="Times New Roman" w:cs="Times New Roman"/>
          <w:kern w:val="0"/>
          <w14:ligatures w14:val="none"/>
        </w:rPr>
        <w:t>Book Name, Author, ISBN, Genre, Availability Status</w:t>
      </w:r>
    </w:p>
    <w:p w14:paraId="0A2286B3" w14:textId="77777777" w:rsidR="002D0ABD" w:rsidRPr="002D0ABD" w:rsidRDefault="002D0ABD" w:rsidP="002D0A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0A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Students</w:t>
      </w:r>
    </w:p>
    <w:p w14:paraId="6996394C" w14:textId="77777777" w:rsidR="002D0ABD" w:rsidRPr="002D0ABD" w:rsidRDefault="002D0ABD" w:rsidP="002D0AB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0ABD">
        <w:rPr>
          <w:rFonts w:ascii="Times New Roman" w:eastAsia="Times New Roman" w:hAnsi="Times New Roman" w:cs="Times New Roman"/>
          <w:kern w:val="0"/>
          <w14:ligatures w14:val="none"/>
        </w:rPr>
        <w:t>Name, Roll No, Department, Year</w:t>
      </w:r>
    </w:p>
    <w:p w14:paraId="43210242" w14:textId="77777777" w:rsidR="002D0ABD" w:rsidRPr="002D0ABD" w:rsidRDefault="002D0ABD" w:rsidP="002D0A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0A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 Records</w:t>
      </w:r>
    </w:p>
    <w:p w14:paraId="64607C29" w14:textId="77777777" w:rsidR="002D0ABD" w:rsidRPr="002D0ABD" w:rsidRDefault="002D0ABD" w:rsidP="002D0AB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0ABD">
        <w:rPr>
          <w:rFonts w:ascii="Times New Roman" w:eastAsia="Times New Roman" w:hAnsi="Times New Roman" w:cs="Times New Roman"/>
          <w:kern w:val="0"/>
          <w14:ligatures w14:val="none"/>
        </w:rPr>
        <w:t>Book, Student, Issue Date, Return Date, Fine if any</w:t>
      </w:r>
    </w:p>
    <w:p w14:paraId="64881718" w14:textId="77777777" w:rsidR="002D0ABD" w:rsidRPr="002D0ABD" w:rsidRDefault="002D0ABD" w:rsidP="002D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0A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Bonus Idea:</w:t>
      </w:r>
      <w:r w:rsidRPr="002D0ABD">
        <w:rPr>
          <w:rFonts w:ascii="Times New Roman" w:eastAsia="Times New Roman" w:hAnsi="Times New Roman" w:cs="Times New Roman"/>
          <w:kern w:val="0"/>
          <w14:ligatures w14:val="none"/>
        </w:rPr>
        <w:t xml:space="preserve"> Add a custom report for "Books Not Returned" or "Most Issued Books"</w:t>
      </w:r>
    </w:p>
    <w:p w14:paraId="164AD15D" w14:textId="77777777" w:rsidR="002D0ABD" w:rsidRDefault="002D0ABD" w:rsidP="00D24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71A319" w14:textId="38232C69" w:rsidR="002D0ABD" w:rsidRDefault="002D0ABD" w:rsidP="00D24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----------------------------------------------------------------------</w:t>
      </w:r>
    </w:p>
    <w:p w14:paraId="72FB920D" w14:textId="77777777" w:rsidR="002D0ABD" w:rsidRDefault="002D0ABD" w:rsidP="00D24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DE6E36" w14:textId="77777777" w:rsidR="002D0ABD" w:rsidRPr="002D0ABD" w:rsidRDefault="002D0ABD" w:rsidP="002D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D0A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Registration System</w:t>
      </w:r>
    </w:p>
    <w:p w14:paraId="4436FB16" w14:textId="77777777" w:rsidR="002D0ABD" w:rsidRPr="002D0ABD" w:rsidRDefault="002D0ABD" w:rsidP="002D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0A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Objects:</w:t>
      </w:r>
    </w:p>
    <w:p w14:paraId="0C4B634C" w14:textId="77777777" w:rsidR="002D0ABD" w:rsidRPr="002D0ABD" w:rsidRDefault="002D0ABD" w:rsidP="002D0A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0A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Events</w:t>
      </w:r>
    </w:p>
    <w:p w14:paraId="432D0817" w14:textId="77777777" w:rsidR="002D0ABD" w:rsidRPr="002D0ABD" w:rsidRDefault="002D0ABD" w:rsidP="002D0A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0ABD">
        <w:rPr>
          <w:rFonts w:ascii="Times New Roman" w:eastAsia="Times New Roman" w:hAnsi="Times New Roman" w:cs="Times New Roman"/>
          <w:kern w:val="0"/>
          <w14:ligatures w14:val="none"/>
        </w:rPr>
        <w:t>Name, Date, Location, Capacity, Description</w:t>
      </w:r>
    </w:p>
    <w:p w14:paraId="319C3E03" w14:textId="77777777" w:rsidR="002D0ABD" w:rsidRPr="002D0ABD" w:rsidRDefault="002D0ABD" w:rsidP="002D0A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0A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Participants</w:t>
      </w:r>
    </w:p>
    <w:p w14:paraId="5203C2E5" w14:textId="77777777" w:rsidR="002D0ABD" w:rsidRPr="002D0ABD" w:rsidRDefault="002D0ABD" w:rsidP="002D0A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0ABD">
        <w:rPr>
          <w:rFonts w:ascii="Times New Roman" w:eastAsia="Times New Roman" w:hAnsi="Times New Roman" w:cs="Times New Roman"/>
          <w:kern w:val="0"/>
          <w14:ligatures w14:val="none"/>
        </w:rPr>
        <w:t>Name, Email, College, Year, Department</w:t>
      </w:r>
    </w:p>
    <w:p w14:paraId="7558A1CE" w14:textId="77777777" w:rsidR="002D0ABD" w:rsidRPr="002D0ABD" w:rsidRDefault="002D0ABD" w:rsidP="002D0A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0A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Registrations</w:t>
      </w:r>
    </w:p>
    <w:p w14:paraId="64445B23" w14:textId="77777777" w:rsidR="002D0ABD" w:rsidRPr="002D0ABD" w:rsidRDefault="002D0ABD" w:rsidP="002D0A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0ABD">
        <w:rPr>
          <w:rFonts w:ascii="Times New Roman" w:eastAsia="Times New Roman" w:hAnsi="Times New Roman" w:cs="Times New Roman"/>
          <w:kern w:val="0"/>
          <w14:ligatures w14:val="none"/>
        </w:rPr>
        <w:t>Event, Participant, Registration Date, Payment Status</w:t>
      </w:r>
    </w:p>
    <w:p w14:paraId="2D693EEF" w14:textId="77777777" w:rsidR="002D0ABD" w:rsidRDefault="002D0ABD" w:rsidP="002D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0A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On:</w:t>
      </w:r>
      <w:r w:rsidRPr="002D0ABD">
        <w:rPr>
          <w:rFonts w:ascii="Times New Roman" w:eastAsia="Times New Roman" w:hAnsi="Times New Roman" w:cs="Times New Roman"/>
          <w:kern w:val="0"/>
          <w14:ligatures w14:val="none"/>
        </w:rPr>
        <w:t xml:space="preserve"> Send Email Notifications using Salesforce Flows</w:t>
      </w:r>
    </w:p>
    <w:p w14:paraId="0FD258FC" w14:textId="77777777" w:rsidR="002D0ABD" w:rsidRDefault="002D0ABD" w:rsidP="002D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9B2D57" w14:textId="77777777" w:rsidR="002D0ABD" w:rsidRPr="002D0ABD" w:rsidRDefault="002D0ABD" w:rsidP="002D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D0A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Faculty &amp; Lecture Scheduling System</w:t>
      </w:r>
    </w:p>
    <w:p w14:paraId="79274056" w14:textId="77777777" w:rsidR="002D0ABD" w:rsidRPr="002D0ABD" w:rsidRDefault="002D0ABD" w:rsidP="002D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0A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Objects:</w:t>
      </w:r>
    </w:p>
    <w:p w14:paraId="71DC2C5C" w14:textId="77777777" w:rsidR="002D0ABD" w:rsidRPr="002D0ABD" w:rsidRDefault="002D0ABD" w:rsidP="002D0A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0A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Faculty</w:t>
      </w:r>
    </w:p>
    <w:p w14:paraId="269EAED9" w14:textId="77777777" w:rsidR="002D0ABD" w:rsidRPr="002D0ABD" w:rsidRDefault="002D0ABD" w:rsidP="002D0A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0ABD">
        <w:rPr>
          <w:rFonts w:ascii="Times New Roman" w:eastAsia="Times New Roman" w:hAnsi="Times New Roman" w:cs="Times New Roman"/>
          <w:kern w:val="0"/>
          <w14:ligatures w14:val="none"/>
        </w:rPr>
        <w:t>Name, Department, Specialization, Contact</w:t>
      </w:r>
    </w:p>
    <w:p w14:paraId="30A68430" w14:textId="77777777" w:rsidR="002D0ABD" w:rsidRPr="002D0ABD" w:rsidRDefault="002D0ABD" w:rsidP="002D0A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0A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Lectures</w:t>
      </w:r>
    </w:p>
    <w:p w14:paraId="7F29F89B" w14:textId="77777777" w:rsidR="002D0ABD" w:rsidRPr="002D0ABD" w:rsidRDefault="002D0ABD" w:rsidP="002D0A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0ABD">
        <w:rPr>
          <w:rFonts w:ascii="Times New Roman" w:eastAsia="Times New Roman" w:hAnsi="Times New Roman" w:cs="Times New Roman"/>
          <w:kern w:val="0"/>
          <w14:ligatures w14:val="none"/>
        </w:rPr>
        <w:t>Subject, Date, Time, Faculty, Room No.</w:t>
      </w:r>
    </w:p>
    <w:p w14:paraId="083343FB" w14:textId="77777777" w:rsidR="002D0ABD" w:rsidRPr="002D0ABD" w:rsidRDefault="002D0ABD" w:rsidP="002D0A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0A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Attendance</w:t>
      </w:r>
    </w:p>
    <w:p w14:paraId="31C3966D" w14:textId="77777777" w:rsidR="002D0ABD" w:rsidRPr="002D0ABD" w:rsidRDefault="002D0ABD" w:rsidP="002D0A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0ABD">
        <w:rPr>
          <w:rFonts w:ascii="Times New Roman" w:eastAsia="Times New Roman" w:hAnsi="Times New Roman" w:cs="Times New Roman"/>
          <w:kern w:val="0"/>
          <w14:ligatures w14:val="none"/>
        </w:rPr>
        <w:t>Faculty, Date, Status (Present/Absent)</w:t>
      </w:r>
    </w:p>
    <w:p w14:paraId="376EADD0" w14:textId="77777777" w:rsidR="002D0ABD" w:rsidRPr="002D0ABD" w:rsidRDefault="002D0ABD" w:rsidP="002D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0A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Bonus:</w:t>
      </w:r>
      <w:r w:rsidRPr="002D0ABD">
        <w:rPr>
          <w:rFonts w:ascii="Times New Roman" w:eastAsia="Times New Roman" w:hAnsi="Times New Roman" w:cs="Times New Roman"/>
          <w:kern w:val="0"/>
          <w14:ligatures w14:val="none"/>
        </w:rPr>
        <w:t xml:space="preserve"> View faculty schedules in Calendar view</w:t>
      </w:r>
    </w:p>
    <w:p w14:paraId="5890D1D5" w14:textId="77777777" w:rsidR="002D0ABD" w:rsidRPr="002D0ABD" w:rsidRDefault="002D0ABD" w:rsidP="002D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C8A2A0" w14:textId="77777777" w:rsidR="002D0ABD" w:rsidRPr="00D24BB4" w:rsidRDefault="002D0ABD" w:rsidP="00D24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4DED88" w14:textId="77777777" w:rsidR="00D24BB4" w:rsidRDefault="00D24BB4" w:rsidP="00D24BB4"/>
    <w:p w14:paraId="6D4CE3F0" w14:textId="77777777" w:rsidR="00D24BB4" w:rsidRPr="005A65E2" w:rsidRDefault="00D24BB4" w:rsidP="00D24BB4">
      <w:pPr>
        <w:ind w:left="720"/>
      </w:pPr>
    </w:p>
    <w:p w14:paraId="786A8AB8" w14:textId="77777777" w:rsidR="005A65E2" w:rsidRDefault="005A65E2"/>
    <w:sectPr w:rsidR="005A6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A2C13"/>
    <w:multiLevelType w:val="multilevel"/>
    <w:tmpl w:val="1BB2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B029B"/>
    <w:multiLevelType w:val="multilevel"/>
    <w:tmpl w:val="5262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50102"/>
    <w:multiLevelType w:val="multilevel"/>
    <w:tmpl w:val="BB22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777CD"/>
    <w:multiLevelType w:val="multilevel"/>
    <w:tmpl w:val="86E09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996C3A"/>
    <w:multiLevelType w:val="multilevel"/>
    <w:tmpl w:val="7DBE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955E8"/>
    <w:multiLevelType w:val="multilevel"/>
    <w:tmpl w:val="FAAA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96C72"/>
    <w:multiLevelType w:val="multilevel"/>
    <w:tmpl w:val="44DC1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76416E"/>
    <w:multiLevelType w:val="multilevel"/>
    <w:tmpl w:val="ABE0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802DE1"/>
    <w:multiLevelType w:val="multilevel"/>
    <w:tmpl w:val="BDBE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F648CB"/>
    <w:multiLevelType w:val="multilevel"/>
    <w:tmpl w:val="B780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9F7068"/>
    <w:multiLevelType w:val="multilevel"/>
    <w:tmpl w:val="325C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FF72A7"/>
    <w:multiLevelType w:val="multilevel"/>
    <w:tmpl w:val="857A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8E625C"/>
    <w:multiLevelType w:val="multilevel"/>
    <w:tmpl w:val="5504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1451A9"/>
    <w:multiLevelType w:val="multilevel"/>
    <w:tmpl w:val="FDC4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503C78"/>
    <w:multiLevelType w:val="multilevel"/>
    <w:tmpl w:val="EF70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BA15D8"/>
    <w:multiLevelType w:val="multilevel"/>
    <w:tmpl w:val="4BB0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D70DBE"/>
    <w:multiLevelType w:val="multilevel"/>
    <w:tmpl w:val="CD6E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436007">
    <w:abstractNumId w:val="15"/>
  </w:num>
  <w:num w:numId="2" w16cid:durableId="1924334810">
    <w:abstractNumId w:val="2"/>
  </w:num>
  <w:num w:numId="3" w16cid:durableId="2108234896">
    <w:abstractNumId w:val="6"/>
  </w:num>
  <w:num w:numId="4" w16cid:durableId="832793590">
    <w:abstractNumId w:val="3"/>
  </w:num>
  <w:num w:numId="5" w16cid:durableId="1757706956">
    <w:abstractNumId w:val="4"/>
  </w:num>
  <w:num w:numId="6" w16cid:durableId="299264780">
    <w:abstractNumId w:val="10"/>
  </w:num>
  <w:num w:numId="7" w16cid:durableId="1356690177">
    <w:abstractNumId w:val="8"/>
  </w:num>
  <w:num w:numId="8" w16cid:durableId="1378746754">
    <w:abstractNumId w:val="9"/>
  </w:num>
  <w:num w:numId="9" w16cid:durableId="996492711">
    <w:abstractNumId w:val="14"/>
  </w:num>
  <w:num w:numId="10" w16cid:durableId="362556488">
    <w:abstractNumId w:val="16"/>
  </w:num>
  <w:num w:numId="11" w16cid:durableId="2036733920">
    <w:abstractNumId w:val="1"/>
  </w:num>
  <w:num w:numId="12" w16cid:durableId="763574507">
    <w:abstractNumId w:val="5"/>
  </w:num>
  <w:num w:numId="13" w16cid:durableId="1787657899">
    <w:abstractNumId w:val="11"/>
  </w:num>
  <w:num w:numId="14" w16cid:durableId="1743865922">
    <w:abstractNumId w:val="7"/>
  </w:num>
  <w:num w:numId="15" w16cid:durableId="1454865378">
    <w:abstractNumId w:val="12"/>
  </w:num>
  <w:num w:numId="16" w16cid:durableId="1382635188">
    <w:abstractNumId w:val="13"/>
  </w:num>
  <w:num w:numId="17" w16cid:durableId="1004015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E2"/>
    <w:rsid w:val="002D0ABD"/>
    <w:rsid w:val="003D1F21"/>
    <w:rsid w:val="004003CD"/>
    <w:rsid w:val="005A65E2"/>
    <w:rsid w:val="006F0A0C"/>
    <w:rsid w:val="00862CEE"/>
    <w:rsid w:val="008674FF"/>
    <w:rsid w:val="00882855"/>
    <w:rsid w:val="00897D42"/>
    <w:rsid w:val="008D18A6"/>
    <w:rsid w:val="00D2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76B0"/>
  <w15:chartTrackingRefBased/>
  <w15:docId w15:val="{DC831D91-489B-4F36-8724-3BF6BE1C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5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5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5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5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5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5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5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5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5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5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5E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65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5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65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gin.salesforc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dishaagarwal780@gmail.com</dc:creator>
  <cp:keywords/>
  <dc:description/>
  <cp:lastModifiedBy>dishaagarwal780@gmail.com</cp:lastModifiedBy>
  <cp:revision>2</cp:revision>
  <dcterms:created xsi:type="dcterms:W3CDTF">2025-05-06T22:08:00Z</dcterms:created>
  <dcterms:modified xsi:type="dcterms:W3CDTF">2025-05-06T23:09:00Z</dcterms:modified>
</cp:coreProperties>
</file>