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B887E" w14:textId="77777777" w:rsidR="006F6983" w:rsidRDefault="006F6983" w:rsidP="006F6983"/>
    <w:p w14:paraId="5A070670" w14:textId="36D69AB4" w:rsidR="006F6983" w:rsidRDefault="006F6983" w:rsidP="006F6983">
      <w:r>
        <w:t>Csp</w:t>
      </w:r>
    </w:p>
    <w:p w14:paraId="1E50118F" w14:textId="2457DEB2" w:rsidR="006F6983" w:rsidRDefault="006F6983" w:rsidP="006F6983">
      <w:r>
        <w:t>class NQueens:</w:t>
      </w:r>
    </w:p>
    <w:p w14:paraId="00BE4EE1" w14:textId="77777777" w:rsidR="006F6983" w:rsidRDefault="006F6983" w:rsidP="006F6983">
      <w:r>
        <w:t xml:space="preserve">    def __init__(self, n):</w:t>
      </w:r>
    </w:p>
    <w:p w14:paraId="1FE4BC7F" w14:textId="77777777" w:rsidR="006F6983" w:rsidRDefault="006F6983" w:rsidP="006F6983">
      <w:r>
        <w:t xml:space="preserve">        self.n = n</w:t>
      </w:r>
    </w:p>
    <w:p w14:paraId="252014CE" w14:textId="77777777" w:rsidR="006F6983" w:rsidRDefault="006F6983" w:rsidP="006F6983">
      <w:r>
        <w:t xml:space="preserve">        self.solutions = []</w:t>
      </w:r>
    </w:p>
    <w:p w14:paraId="5ACAD872" w14:textId="77777777" w:rsidR="006F6983" w:rsidRDefault="006F6983" w:rsidP="006F6983">
      <w:r>
        <w:t xml:space="preserve">        self.board = [['.' for _ in range(n)] for _ in range(n)]</w:t>
      </w:r>
    </w:p>
    <w:p w14:paraId="32DE790D" w14:textId="77777777" w:rsidR="006F6983" w:rsidRDefault="006F6983" w:rsidP="006F6983">
      <w:r>
        <w:t xml:space="preserve">        # Branch and Bound helpers:</w:t>
      </w:r>
    </w:p>
    <w:p w14:paraId="1BD6AB9C" w14:textId="77777777" w:rsidR="006F6983" w:rsidRDefault="006F6983" w:rsidP="006F6983">
      <w:r>
        <w:t xml:space="preserve">        self.columns = [False] * n</w:t>
      </w:r>
    </w:p>
    <w:p w14:paraId="158248E1" w14:textId="77777777" w:rsidR="006F6983" w:rsidRDefault="006F6983" w:rsidP="006F6983">
      <w:r>
        <w:t xml:space="preserve">        self.left_diagonal = [False] * (2 * n - 1)</w:t>
      </w:r>
    </w:p>
    <w:p w14:paraId="4232A4F9" w14:textId="77777777" w:rsidR="006F6983" w:rsidRDefault="006F6983" w:rsidP="006F6983">
      <w:r>
        <w:t xml:space="preserve">        self.right_diagonal = [False] * (2 * n - 1)</w:t>
      </w:r>
    </w:p>
    <w:p w14:paraId="2BEFB801" w14:textId="77777777" w:rsidR="006F6983" w:rsidRDefault="006F6983" w:rsidP="006F6983"/>
    <w:p w14:paraId="2672C625" w14:textId="77777777" w:rsidR="006F6983" w:rsidRDefault="006F6983" w:rsidP="006F6983">
      <w:r>
        <w:t xml:space="preserve">    def solve(self, row):</w:t>
      </w:r>
    </w:p>
    <w:p w14:paraId="1C2853BC" w14:textId="77777777" w:rsidR="006F6983" w:rsidRDefault="006F6983" w:rsidP="006F6983">
      <w:r>
        <w:t xml:space="preserve">        if row == self.n:</w:t>
      </w:r>
    </w:p>
    <w:p w14:paraId="5221020D" w14:textId="77777777" w:rsidR="006F6983" w:rsidRDefault="006F6983" w:rsidP="006F6983">
      <w:r>
        <w:t xml:space="preserve">            # Store solution</w:t>
      </w:r>
    </w:p>
    <w:p w14:paraId="575893BF" w14:textId="77777777" w:rsidR="006F6983" w:rsidRDefault="006F6983" w:rsidP="006F6983">
      <w:r>
        <w:t xml:space="preserve">            solution = [''.join(self.board[i]) for i in range(self.n)]</w:t>
      </w:r>
    </w:p>
    <w:p w14:paraId="7C28FD38" w14:textId="77777777" w:rsidR="006F6983" w:rsidRDefault="006F6983" w:rsidP="006F6983">
      <w:r>
        <w:t xml:space="preserve">            self.solutions.append(solution)</w:t>
      </w:r>
    </w:p>
    <w:p w14:paraId="4B8750B1" w14:textId="77777777" w:rsidR="006F6983" w:rsidRDefault="006F6983" w:rsidP="006F6983">
      <w:r>
        <w:t xml:space="preserve">            return</w:t>
      </w:r>
    </w:p>
    <w:p w14:paraId="212F802D" w14:textId="77777777" w:rsidR="006F6983" w:rsidRDefault="006F6983" w:rsidP="006F6983"/>
    <w:p w14:paraId="36550B13" w14:textId="77777777" w:rsidR="006F6983" w:rsidRDefault="006F6983" w:rsidP="006F6983">
      <w:r>
        <w:t xml:space="preserve">        for col in range(self.n):</w:t>
      </w:r>
    </w:p>
    <w:p w14:paraId="7796B1BD" w14:textId="77777777" w:rsidR="006F6983" w:rsidRDefault="006F6983" w:rsidP="006F6983">
      <w:r>
        <w:t xml:space="preserve">            if (not self.columns[col] and</w:t>
      </w:r>
    </w:p>
    <w:p w14:paraId="6B2D97B1" w14:textId="77777777" w:rsidR="006F6983" w:rsidRDefault="006F6983" w:rsidP="006F6983">
      <w:r>
        <w:t xml:space="preserve">                not self.left_diagonal[row - col + self.n - 1] and</w:t>
      </w:r>
    </w:p>
    <w:p w14:paraId="4F216134" w14:textId="77777777" w:rsidR="006F6983" w:rsidRDefault="006F6983" w:rsidP="006F6983">
      <w:r>
        <w:t xml:space="preserve">                not self.right_diagonal[row + col]):</w:t>
      </w:r>
    </w:p>
    <w:p w14:paraId="4E9AE420" w14:textId="77777777" w:rsidR="006F6983" w:rsidRDefault="006F6983" w:rsidP="006F6983"/>
    <w:p w14:paraId="272E9078" w14:textId="77777777" w:rsidR="006F6983" w:rsidRDefault="006F6983" w:rsidP="006F6983">
      <w:r>
        <w:t xml:space="preserve">                # Place Queen</w:t>
      </w:r>
    </w:p>
    <w:p w14:paraId="40691433" w14:textId="77777777" w:rsidR="006F6983" w:rsidRDefault="006F6983" w:rsidP="006F6983">
      <w:r>
        <w:t xml:space="preserve">                self.board[row][col] = 'Q'</w:t>
      </w:r>
    </w:p>
    <w:p w14:paraId="1A38C2BE" w14:textId="77777777" w:rsidR="006F6983" w:rsidRDefault="006F6983" w:rsidP="006F6983">
      <w:r>
        <w:lastRenderedPageBreak/>
        <w:t xml:space="preserve">                self.columns[col] = True</w:t>
      </w:r>
    </w:p>
    <w:p w14:paraId="0E93C12D" w14:textId="77777777" w:rsidR="006F6983" w:rsidRDefault="006F6983" w:rsidP="006F6983">
      <w:r>
        <w:t xml:space="preserve">                self.left_diagonal[row - col + self.n - 1] = True</w:t>
      </w:r>
    </w:p>
    <w:p w14:paraId="5566A021" w14:textId="77777777" w:rsidR="006F6983" w:rsidRDefault="006F6983" w:rsidP="006F6983">
      <w:r>
        <w:t xml:space="preserve">                self.right_diagonal[row + col] = True</w:t>
      </w:r>
    </w:p>
    <w:p w14:paraId="5D1A0873" w14:textId="77777777" w:rsidR="006F6983" w:rsidRDefault="006F6983" w:rsidP="006F6983"/>
    <w:p w14:paraId="4AC30449" w14:textId="77777777" w:rsidR="006F6983" w:rsidRDefault="006F6983" w:rsidP="006F6983">
      <w:r>
        <w:t xml:space="preserve">                # Recurse to next row</w:t>
      </w:r>
    </w:p>
    <w:p w14:paraId="36883C90" w14:textId="77777777" w:rsidR="006F6983" w:rsidRDefault="006F6983" w:rsidP="006F6983">
      <w:r>
        <w:t xml:space="preserve">                self.solve(row + 1)</w:t>
      </w:r>
    </w:p>
    <w:p w14:paraId="23882433" w14:textId="77777777" w:rsidR="006F6983" w:rsidRDefault="006F6983" w:rsidP="006F6983"/>
    <w:p w14:paraId="38E181BC" w14:textId="77777777" w:rsidR="006F6983" w:rsidRDefault="006F6983" w:rsidP="006F6983">
      <w:r>
        <w:t xml:space="preserve">                # Backtrack</w:t>
      </w:r>
    </w:p>
    <w:p w14:paraId="3E3ACE88" w14:textId="77777777" w:rsidR="006F6983" w:rsidRDefault="006F6983" w:rsidP="006F6983">
      <w:r>
        <w:t xml:space="preserve">                self.board[row][col] = '.'</w:t>
      </w:r>
    </w:p>
    <w:p w14:paraId="71120AF3" w14:textId="77777777" w:rsidR="006F6983" w:rsidRDefault="006F6983" w:rsidP="006F6983">
      <w:r>
        <w:t xml:space="preserve">                self.columns[col] = False</w:t>
      </w:r>
    </w:p>
    <w:p w14:paraId="5C3AFA6C" w14:textId="77777777" w:rsidR="006F6983" w:rsidRDefault="006F6983" w:rsidP="006F6983">
      <w:r>
        <w:t xml:space="preserve">                self.left_diagonal[row - col + self.n - 1] = False</w:t>
      </w:r>
    </w:p>
    <w:p w14:paraId="5DA5DBAC" w14:textId="77777777" w:rsidR="006F6983" w:rsidRDefault="006F6983" w:rsidP="006F6983">
      <w:r>
        <w:t xml:space="preserve">                self.right_diagonal[row + col] = False</w:t>
      </w:r>
    </w:p>
    <w:p w14:paraId="3EE9388A" w14:textId="77777777" w:rsidR="006F6983" w:rsidRDefault="006F6983" w:rsidP="006F6983"/>
    <w:p w14:paraId="142AE4EC" w14:textId="77777777" w:rsidR="006F6983" w:rsidRDefault="006F6983" w:rsidP="006F6983">
      <w:r>
        <w:t xml:space="preserve">    def print_solutions(self):</w:t>
      </w:r>
    </w:p>
    <w:p w14:paraId="4C9CDC98" w14:textId="77777777" w:rsidR="006F6983" w:rsidRDefault="006F6983" w:rsidP="006F6983">
      <w:r>
        <w:t xml:space="preserve">        if not self.solutions:</w:t>
      </w:r>
    </w:p>
    <w:p w14:paraId="38C7892A" w14:textId="77777777" w:rsidR="006F6983" w:rsidRDefault="006F6983" w:rsidP="006F6983">
      <w:r>
        <w:t xml:space="preserve">            print("No solutions found.")</w:t>
      </w:r>
    </w:p>
    <w:p w14:paraId="59E5D0D8" w14:textId="77777777" w:rsidR="006F6983" w:rsidRDefault="006F6983" w:rsidP="006F6983">
      <w:r>
        <w:t xml:space="preserve">        else:</w:t>
      </w:r>
    </w:p>
    <w:p w14:paraId="6089DE56" w14:textId="77777777" w:rsidR="006F6983" w:rsidRDefault="006F6983" w:rsidP="006F6983">
      <w:r>
        <w:t xml:space="preserve">            print(f"\nTotal solutions for {self.n}-Queens: {len(self.solutions)}\n")</w:t>
      </w:r>
    </w:p>
    <w:p w14:paraId="24236A5A" w14:textId="77777777" w:rsidR="006F6983" w:rsidRDefault="006F6983" w:rsidP="006F6983">
      <w:r>
        <w:t xml:space="preserve">            for idx, solution in enumerate(self.solutions, 1):</w:t>
      </w:r>
    </w:p>
    <w:p w14:paraId="7DB3C1C1" w14:textId="77777777" w:rsidR="006F6983" w:rsidRDefault="006F6983" w:rsidP="006F6983">
      <w:r>
        <w:t xml:space="preserve">                print(f"Solution {idx}:")</w:t>
      </w:r>
    </w:p>
    <w:p w14:paraId="741CF8C1" w14:textId="77777777" w:rsidR="006F6983" w:rsidRDefault="006F6983" w:rsidP="006F6983">
      <w:r>
        <w:t xml:space="preserve">                for row in solution:</w:t>
      </w:r>
    </w:p>
    <w:p w14:paraId="167FF6D5" w14:textId="77777777" w:rsidR="006F6983" w:rsidRDefault="006F6983" w:rsidP="006F6983">
      <w:r>
        <w:t xml:space="preserve">                    print(row)</w:t>
      </w:r>
    </w:p>
    <w:p w14:paraId="462D0073" w14:textId="77777777" w:rsidR="006F6983" w:rsidRDefault="006F6983" w:rsidP="006F6983">
      <w:r>
        <w:t xml:space="preserve">                print()</w:t>
      </w:r>
    </w:p>
    <w:p w14:paraId="47772906" w14:textId="77777777" w:rsidR="006F6983" w:rsidRDefault="006F6983" w:rsidP="006F6983"/>
    <w:p w14:paraId="416D9E93" w14:textId="77777777" w:rsidR="006F6983" w:rsidRDefault="006F6983" w:rsidP="006F6983"/>
    <w:p w14:paraId="25694D9D" w14:textId="77777777" w:rsidR="006F6983" w:rsidRDefault="006F6983" w:rsidP="006F6983">
      <w:r>
        <w:t># Main Execution</w:t>
      </w:r>
    </w:p>
    <w:p w14:paraId="53D33C34" w14:textId="77777777" w:rsidR="006F6983" w:rsidRDefault="006F6983" w:rsidP="006F6983">
      <w:r>
        <w:lastRenderedPageBreak/>
        <w:t>if __name__ == '__main__':</w:t>
      </w:r>
    </w:p>
    <w:p w14:paraId="69B96B42" w14:textId="77777777" w:rsidR="006F6983" w:rsidRDefault="006F6983" w:rsidP="006F6983">
      <w:r>
        <w:t xml:space="preserve">    n = int(input("Enter the number of Queens (N): "))</w:t>
      </w:r>
    </w:p>
    <w:p w14:paraId="0954B10D" w14:textId="77777777" w:rsidR="006F6983" w:rsidRDefault="006F6983" w:rsidP="006F6983">
      <w:r>
        <w:t xml:space="preserve">    queens = NQueens(n)</w:t>
      </w:r>
    </w:p>
    <w:p w14:paraId="1118ECAF" w14:textId="77777777" w:rsidR="006F6983" w:rsidRDefault="006F6983" w:rsidP="006F6983">
      <w:r>
        <w:t xml:space="preserve">    queens.solve(0)</w:t>
      </w:r>
    </w:p>
    <w:p w14:paraId="043CA874" w14:textId="77777777" w:rsidR="006F6983" w:rsidRDefault="006F6983" w:rsidP="006F6983">
      <w:r>
        <w:t xml:space="preserve">    queens.print_solutions()</w:t>
      </w:r>
    </w:p>
    <w:p w14:paraId="26172A6E" w14:textId="77777777" w:rsidR="006F6983" w:rsidRDefault="006F6983" w:rsidP="006F6983"/>
    <w:p w14:paraId="61C391F4" w14:textId="77777777" w:rsidR="006F6983" w:rsidRDefault="006F6983" w:rsidP="006F6983">
      <w:r>
        <w:t># explanation :for backtracking : • Recursive Search: The solve method is called recursively to #place queens row by row.</w:t>
      </w:r>
    </w:p>
    <w:p w14:paraId="26C32F3C" w14:textId="77777777" w:rsidR="006F6983" w:rsidRDefault="006F6983" w:rsidP="006F6983">
      <w:r>
        <w:t xml:space="preserve">  #Backtrack: If a safe spot is found for the queen in the current row (row), the queen is placed, #and the algorithm moves to the next row. If no valid position is found in a row, the algorithm backtracks by removing the queen and trying other positions.</w:t>
      </w:r>
    </w:p>
    <w:p w14:paraId="28F7D25C" w14:textId="77777777" w:rsidR="006F6983" w:rsidRDefault="006F6983" w:rsidP="006F6983">
      <w:r>
        <w:t># Branch and bound :The solution uses a bounding technique by maintaining three arrays: columns, left_diagonal, and right_diagonal.</w:t>
      </w:r>
    </w:p>
    <w:p w14:paraId="464DEACA" w14:textId="77777777" w:rsidR="006F6983" w:rsidRDefault="006F6983" w:rsidP="006F6983">
      <w:r>
        <w:t># These arrays track the positions where queens are already placed in the respective columns and diagonals.</w:t>
      </w:r>
    </w:p>
    <w:p w14:paraId="36351948" w14:textId="77777777" w:rsidR="006F6983" w:rsidRDefault="006F6983" w:rsidP="006F6983">
      <w:r>
        <w:t>#  Before placing a queen, the algorithm checks whether the current column or diagonal is already occupied (not self.columns[col], not self.left_diagonal[...], not self.right_diagonal[...]). This step is essentially a bound that prevents the algorithm from trying configurations that are obviously invalid.</w:t>
      </w:r>
    </w:p>
    <w:p w14:paraId="2E17A717" w14:textId="77777777" w:rsidR="006F6983" w:rsidRDefault="006F6983" w:rsidP="006F6983"/>
    <w:p w14:paraId="5D3B27A5" w14:textId="15D7DF26" w:rsidR="006F6983" w:rsidRDefault="00770A47" w:rsidP="006F6983">
      <w:r>
        <w:t xml:space="preserve">Code explaination </w:t>
      </w:r>
    </w:p>
    <w:p w14:paraId="08B405F6" w14:textId="77777777" w:rsidR="00770A47" w:rsidRPr="00770A47" w:rsidRDefault="00770A47" w:rsidP="00770A47">
      <w:pPr>
        <w:rPr>
          <w:b/>
          <w:bCs/>
        </w:rPr>
      </w:pPr>
      <w:r w:rsidRPr="00770A47">
        <w:rPr>
          <w:b/>
          <w:bCs/>
        </w:rPr>
        <w:t>ode Explanation:</w:t>
      </w:r>
    </w:p>
    <w:p w14:paraId="7D555C12" w14:textId="77777777" w:rsidR="00770A47" w:rsidRPr="00770A47" w:rsidRDefault="00770A47" w:rsidP="00770A47">
      <w:r w:rsidRPr="00770A47">
        <w:t xml:space="preserve">This code implements the </w:t>
      </w:r>
      <w:r w:rsidRPr="00770A47">
        <w:rPr>
          <w:b/>
          <w:bCs/>
        </w:rPr>
        <w:t>N-Queens problem</w:t>
      </w:r>
      <w:r w:rsidRPr="00770A47">
        <w:t xml:space="preserve"> using a </w:t>
      </w:r>
      <w:r w:rsidRPr="00770A47">
        <w:rPr>
          <w:b/>
          <w:bCs/>
        </w:rPr>
        <w:t>backtracking algorithm</w:t>
      </w:r>
      <w:r w:rsidRPr="00770A47">
        <w:t xml:space="preserve"> with a </w:t>
      </w:r>
      <w:r w:rsidRPr="00770A47">
        <w:rPr>
          <w:b/>
          <w:bCs/>
        </w:rPr>
        <w:t>branch and bound</w:t>
      </w:r>
      <w:r w:rsidRPr="00770A47">
        <w:t xml:space="preserve"> optimization to solve it efficiently.</w:t>
      </w:r>
    </w:p>
    <w:p w14:paraId="4EBA1719" w14:textId="77777777" w:rsidR="00770A47" w:rsidRPr="00770A47" w:rsidRDefault="00770A47" w:rsidP="00770A47">
      <w:pPr>
        <w:rPr>
          <w:b/>
          <w:bCs/>
        </w:rPr>
      </w:pPr>
      <w:r w:rsidRPr="00770A47">
        <w:rPr>
          <w:b/>
          <w:bCs/>
        </w:rPr>
        <w:t>Class: NQueens</w:t>
      </w:r>
    </w:p>
    <w:p w14:paraId="5414FDF6" w14:textId="77777777" w:rsidR="00770A47" w:rsidRPr="00770A47" w:rsidRDefault="00770A47" w:rsidP="00770A47">
      <w:pPr>
        <w:numPr>
          <w:ilvl w:val="0"/>
          <w:numId w:val="1"/>
        </w:numPr>
      </w:pPr>
      <w:r w:rsidRPr="00770A47">
        <w:rPr>
          <w:b/>
          <w:bCs/>
        </w:rPr>
        <w:t>__init__(self, n)</w:t>
      </w:r>
      <w:r w:rsidRPr="00770A47">
        <w:t>:</w:t>
      </w:r>
    </w:p>
    <w:p w14:paraId="445FA514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rPr>
          <w:b/>
          <w:bCs/>
        </w:rPr>
        <w:t>n</w:t>
      </w:r>
      <w:r w:rsidRPr="00770A47">
        <w:t>: The number of queens and the size of the board (i.e., an n x n chessboard).</w:t>
      </w:r>
    </w:p>
    <w:p w14:paraId="244CBA86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rPr>
          <w:b/>
          <w:bCs/>
        </w:rPr>
        <w:t>self.board</w:t>
      </w:r>
      <w:r w:rsidRPr="00770A47">
        <w:t>: A 2D list representing the chessboard. Initially, all positions are empty (denoted by .).</w:t>
      </w:r>
    </w:p>
    <w:p w14:paraId="2E9C5A62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rPr>
          <w:b/>
          <w:bCs/>
        </w:rPr>
        <w:lastRenderedPageBreak/>
        <w:t>self.columns</w:t>
      </w:r>
      <w:r w:rsidRPr="00770A47">
        <w:t>: A list to track which columns have a queen placed. The index represents the column, and True means that column is occupied.</w:t>
      </w:r>
    </w:p>
    <w:p w14:paraId="3F4421D1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rPr>
          <w:b/>
          <w:bCs/>
        </w:rPr>
        <w:t>self.left_diagonal</w:t>
      </w:r>
      <w:r w:rsidRPr="00770A47">
        <w:t xml:space="preserve"> and </w:t>
      </w:r>
      <w:r w:rsidRPr="00770A47">
        <w:rPr>
          <w:b/>
          <w:bCs/>
        </w:rPr>
        <w:t>self.right_diagonal</w:t>
      </w:r>
      <w:r w:rsidRPr="00770A47">
        <w:t>: These lists track which diagonals are already blocked. The diagonals are represented using their respective indices (calculated using row - col for left diagonal and row + col for right diagonal).</w:t>
      </w:r>
    </w:p>
    <w:p w14:paraId="33D21BF4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rPr>
          <w:b/>
          <w:bCs/>
        </w:rPr>
        <w:t>self.solutions</w:t>
      </w:r>
      <w:r w:rsidRPr="00770A47">
        <w:t>: A list that stores all the solutions found. Each solution is represented as a list of strings (each string representing a row on the board).</w:t>
      </w:r>
    </w:p>
    <w:p w14:paraId="1E872EFE" w14:textId="77777777" w:rsidR="00770A47" w:rsidRPr="00770A47" w:rsidRDefault="00770A47" w:rsidP="00770A47">
      <w:pPr>
        <w:numPr>
          <w:ilvl w:val="0"/>
          <w:numId w:val="1"/>
        </w:numPr>
      </w:pPr>
      <w:r w:rsidRPr="00770A47">
        <w:rPr>
          <w:b/>
          <w:bCs/>
        </w:rPr>
        <w:t>solve(self, row)</w:t>
      </w:r>
      <w:r w:rsidRPr="00770A47">
        <w:t>:</w:t>
      </w:r>
    </w:p>
    <w:p w14:paraId="43228776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rPr>
          <w:b/>
          <w:bCs/>
        </w:rPr>
        <w:t>Base case</w:t>
      </w:r>
      <w:r w:rsidRPr="00770A47">
        <w:t>: If row == self.n, that means all queens have been placed on the board successfully, and the solution is stored.</w:t>
      </w:r>
    </w:p>
    <w:p w14:paraId="1EB394C2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rPr>
          <w:b/>
          <w:bCs/>
        </w:rPr>
        <w:t>Recursive case</w:t>
      </w:r>
      <w:r w:rsidRPr="00770A47">
        <w:t>: For each column in the current row (row), the algorithm checks whether it's safe to place a queen. If placing a queen is valid (the column and both diagonals are not occupied), it places the queen and moves on to the next row by calling solve(row + 1).</w:t>
      </w:r>
    </w:p>
    <w:p w14:paraId="6A5E969D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rPr>
          <w:b/>
          <w:bCs/>
        </w:rPr>
        <w:t>Backtracking</w:t>
      </w:r>
      <w:r w:rsidRPr="00770A47">
        <w:t>: If placing a queen in the current position doesn't lead to a valid solution later, the algorithm removes the queen (backtracks) and tries the next possible position in the row.</w:t>
      </w:r>
    </w:p>
    <w:p w14:paraId="49C4F175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rPr>
          <w:b/>
          <w:bCs/>
        </w:rPr>
        <w:t>Bounding</w:t>
      </w:r>
      <w:r w:rsidRPr="00770A47">
        <w:t>: The algorithm uses the columns, left_diagonal, and right_diagonal arrays to ensure that a queen isn't placed in a column or diagonal where another queen already exists. This makes the algorithm more efficient by avoiding obviously invalid configurations.</w:t>
      </w:r>
    </w:p>
    <w:p w14:paraId="236FE8FA" w14:textId="77777777" w:rsidR="00770A47" w:rsidRPr="00770A47" w:rsidRDefault="00770A47" w:rsidP="00770A47">
      <w:pPr>
        <w:numPr>
          <w:ilvl w:val="0"/>
          <w:numId w:val="1"/>
        </w:numPr>
      </w:pPr>
      <w:r w:rsidRPr="00770A47">
        <w:rPr>
          <w:b/>
          <w:bCs/>
        </w:rPr>
        <w:t>print_solutions(self)</w:t>
      </w:r>
      <w:r w:rsidRPr="00770A47">
        <w:t>:</w:t>
      </w:r>
    </w:p>
    <w:p w14:paraId="17497FA3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t>After solving, this method prints all the solutions. If no solution is found, it prints "No solutions found."</w:t>
      </w:r>
    </w:p>
    <w:p w14:paraId="79B24842" w14:textId="77777777" w:rsidR="00770A47" w:rsidRPr="00770A47" w:rsidRDefault="00770A47" w:rsidP="00770A47">
      <w:pPr>
        <w:numPr>
          <w:ilvl w:val="1"/>
          <w:numId w:val="1"/>
        </w:numPr>
      </w:pPr>
      <w:r w:rsidRPr="00770A47">
        <w:t>If solutions exist, it prints each solution, one by one.</w:t>
      </w:r>
    </w:p>
    <w:p w14:paraId="478B0715" w14:textId="77777777" w:rsidR="00770A47" w:rsidRPr="00770A47" w:rsidRDefault="00770A47" w:rsidP="00770A47">
      <w:r w:rsidRPr="00770A47">
        <w:pict w14:anchorId="28802C87">
          <v:rect id="_x0000_i1049" style="width:0;height:1.5pt" o:hralign="center" o:hrstd="t" o:hr="t" fillcolor="#a0a0a0" stroked="f"/>
        </w:pict>
      </w:r>
    </w:p>
    <w:p w14:paraId="3B9B9B41" w14:textId="77777777" w:rsidR="00770A47" w:rsidRPr="00770A47" w:rsidRDefault="00770A47" w:rsidP="00770A47">
      <w:pPr>
        <w:rPr>
          <w:b/>
          <w:bCs/>
        </w:rPr>
      </w:pPr>
      <w:r w:rsidRPr="00770A47">
        <w:rPr>
          <w:b/>
          <w:bCs/>
        </w:rPr>
        <w:t>Backtracking:</w:t>
      </w:r>
    </w:p>
    <w:p w14:paraId="5B9FD24C" w14:textId="77777777" w:rsidR="00770A47" w:rsidRPr="00770A47" w:rsidRDefault="00770A47" w:rsidP="00770A47">
      <w:pPr>
        <w:numPr>
          <w:ilvl w:val="0"/>
          <w:numId w:val="2"/>
        </w:numPr>
      </w:pPr>
      <w:r w:rsidRPr="00770A47">
        <w:rPr>
          <w:b/>
          <w:bCs/>
        </w:rPr>
        <w:t>Recursive Search</w:t>
      </w:r>
      <w:r w:rsidRPr="00770A47">
        <w:t>: The solve() method is called recursively, attempting to place a queen row by row. For each row, it tries placing a queen in every column. If a safe position is found, the queen is placed, and the algorithm proceeds to the next row. If no valid position is found for a queen in a row, the algorithm backtracks by removing the queen and trying the next column.</w:t>
      </w:r>
    </w:p>
    <w:p w14:paraId="1D53849B" w14:textId="77777777" w:rsidR="00770A47" w:rsidRPr="00770A47" w:rsidRDefault="00770A47" w:rsidP="00770A47">
      <w:pPr>
        <w:numPr>
          <w:ilvl w:val="0"/>
          <w:numId w:val="2"/>
        </w:numPr>
      </w:pPr>
      <w:r w:rsidRPr="00770A47">
        <w:rPr>
          <w:b/>
          <w:bCs/>
        </w:rPr>
        <w:lastRenderedPageBreak/>
        <w:t>Backtrack Process</w:t>
      </w:r>
      <w:r w:rsidRPr="00770A47">
        <w:t>: If a queen is placed in a position and the algorithm finds that this leads to a conflict later (e.g., a queen is placed in a position where another queen can attack it), the algorithm removes the queen from the board (backtracks) and tries the next position in the current row.</w:t>
      </w:r>
    </w:p>
    <w:p w14:paraId="2812DD5E" w14:textId="77777777" w:rsidR="00770A47" w:rsidRPr="00770A47" w:rsidRDefault="00770A47" w:rsidP="00770A47">
      <w:r w:rsidRPr="00770A47">
        <w:pict w14:anchorId="5838F909">
          <v:rect id="_x0000_i1050" style="width:0;height:1.5pt" o:hralign="center" o:hrstd="t" o:hr="t" fillcolor="#a0a0a0" stroked="f"/>
        </w:pict>
      </w:r>
    </w:p>
    <w:p w14:paraId="76C31552" w14:textId="77777777" w:rsidR="00770A47" w:rsidRPr="00770A47" w:rsidRDefault="00770A47" w:rsidP="00770A47">
      <w:pPr>
        <w:rPr>
          <w:b/>
          <w:bCs/>
        </w:rPr>
      </w:pPr>
      <w:r w:rsidRPr="00770A47">
        <w:rPr>
          <w:b/>
          <w:bCs/>
        </w:rPr>
        <w:t>Branch and Bound:</w:t>
      </w:r>
    </w:p>
    <w:p w14:paraId="3515D124" w14:textId="77777777" w:rsidR="00770A47" w:rsidRPr="00770A47" w:rsidRDefault="00770A47" w:rsidP="00770A47">
      <w:pPr>
        <w:numPr>
          <w:ilvl w:val="0"/>
          <w:numId w:val="3"/>
        </w:numPr>
      </w:pPr>
      <w:r w:rsidRPr="00770A47">
        <w:rPr>
          <w:b/>
          <w:bCs/>
        </w:rPr>
        <w:t>Bounding</w:t>
      </w:r>
      <w:r w:rsidRPr="00770A47">
        <w:t xml:space="preserve"> is achieved by maintaining the arrays:</w:t>
      </w:r>
    </w:p>
    <w:p w14:paraId="210530B7" w14:textId="77777777" w:rsidR="00770A47" w:rsidRPr="00770A47" w:rsidRDefault="00770A47" w:rsidP="00770A47">
      <w:pPr>
        <w:numPr>
          <w:ilvl w:val="1"/>
          <w:numId w:val="3"/>
        </w:numPr>
      </w:pPr>
      <w:r w:rsidRPr="00770A47">
        <w:rPr>
          <w:b/>
          <w:bCs/>
        </w:rPr>
        <w:t>columns</w:t>
      </w:r>
      <w:r w:rsidRPr="00770A47">
        <w:t>: A boolean array where columns[i] is True if a queen is already placed in column i. This helps prevent placing multiple queens in the same column.</w:t>
      </w:r>
    </w:p>
    <w:p w14:paraId="5F2A9FC4" w14:textId="77777777" w:rsidR="00770A47" w:rsidRPr="00770A47" w:rsidRDefault="00770A47" w:rsidP="00770A47">
      <w:pPr>
        <w:numPr>
          <w:ilvl w:val="1"/>
          <w:numId w:val="3"/>
        </w:numPr>
      </w:pPr>
      <w:r w:rsidRPr="00770A47">
        <w:rPr>
          <w:b/>
          <w:bCs/>
        </w:rPr>
        <w:t>left_diagonal</w:t>
      </w:r>
      <w:r w:rsidRPr="00770A47">
        <w:t>: This array keeps track of the occupied left diagonals. A queen placed at position (i, j) will occupy a left diagonal indexed by i - j + n - 1.</w:t>
      </w:r>
    </w:p>
    <w:p w14:paraId="01400064" w14:textId="77777777" w:rsidR="00770A47" w:rsidRPr="00770A47" w:rsidRDefault="00770A47" w:rsidP="00770A47">
      <w:pPr>
        <w:numPr>
          <w:ilvl w:val="1"/>
          <w:numId w:val="3"/>
        </w:numPr>
      </w:pPr>
      <w:r w:rsidRPr="00770A47">
        <w:rPr>
          <w:b/>
          <w:bCs/>
        </w:rPr>
        <w:t>right_diagonal</w:t>
      </w:r>
      <w:r w:rsidRPr="00770A47">
        <w:t>: This array keeps track of the occupied right diagonals. A queen placed at position (i, j) will occupy a right diagonal indexed by i + j.</w:t>
      </w:r>
    </w:p>
    <w:p w14:paraId="0F5BBC2C" w14:textId="77777777" w:rsidR="00770A47" w:rsidRPr="00770A47" w:rsidRDefault="00770A47" w:rsidP="00770A47">
      <w:pPr>
        <w:numPr>
          <w:ilvl w:val="0"/>
          <w:numId w:val="3"/>
        </w:numPr>
      </w:pPr>
      <w:r w:rsidRPr="00770A47">
        <w:t>Before placing a queen, the algorithm checks if the current column or diagonals are already blocked using the columns, left_diagonal, and right_diagonal arrays. This bounding step ensures that the algorithm doesn’t waste time trying invalid configurations.</w:t>
      </w:r>
    </w:p>
    <w:p w14:paraId="4D4E8E2B" w14:textId="77777777" w:rsidR="00770A47" w:rsidRPr="00770A47" w:rsidRDefault="00770A47" w:rsidP="00770A47">
      <w:r w:rsidRPr="00770A47">
        <w:pict w14:anchorId="1CB6B0F4">
          <v:rect id="_x0000_i1051" style="width:0;height:1.5pt" o:hralign="center" o:hrstd="t" o:hr="t" fillcolor="#a0a0a0" stroked="f"/>
        </w:pict>
      </w:r>
    </w:p>
    <w:p w14:paraId="59B0F713" w14:textId="77777777" w:rsidR="00770A47" w:rsidRPr="00770A47" w:rsidRDefault="00770A47" w:rsidP="00770A47">
      <w:pPr>
        <w:rPr>
          <w:b/>
          <w:bCs/>
        </w:rPr>
      </w:pPr>
      <w:r w:rsidRPr="00770A47">
        <w:rPr>
          <w:b/>
          <w:bCs/>
        </w:rPr>
        <w:t>Main Execution:</w:t>
      </w:r>
    </w:p>
    <w:p w14:paraId="75038830" w14:textId="77777777" w:rsidR="00770A47" w:rsidRPr="00770A47" w:rsidRDefault="00770A47" w:rsidP="00770A47">
      <w:pPr>
        <w:numPr>
          <w:ilvl w:val="0"/>
          <w:numId w:val="4"/>
        </w:numPr>
      </w:pPr>
      <w:r w:rsidRPr="00770A47">
        <w:t>The program asks for the value of n, the number of queens and the size of the board.</w:t>
      </w:r>
    </w:p>
    <w:p w14:paraId="238C960C" w14:textId="77777777" w:rsidR="00770A47" w:rsidRPr="00770A47" w:rsidRDefault="00770A47" w:rsidP="00770A47">
      <w:pPr>
        <w:numPr>
          <w:ilvl w:val="0"/>
          <w:numId w:val="4"/>
        </w:numPr>
      </w:pPr>
      <w:r w:rsidRPr="00770A47">
        <w:t>An instance of the NQueens class is created with n queens.</w:t>
      </w:r>
    </w:p>
    <w:p w14:paraId="63650088" w14:textId="77777777" w:rsidR="00770A47" w:rsidRPr="00770A47" w:rsidRDefault="00770A47" w:rsidP="00770A47">
      <w:pPr>
        <w:numPr>
          <w:ilvl w:val="0"/>
          <w:numId w:val="4"/>
        </w:numPr>
      </w:pPr>
      <w:r w:rsidRPr="00770A47">
        <w:t>The solve() method is called starting from row 0 to begin the recursive search.</w:t>
      </w:r>
    </w:p>
    <w:p w14:paraId="34D247C2" w14:textId="77777777" w:rsidR="00770A47" w:rsidRPr="00770A47" w:rsidRDefault="00770A47" w:rsidP="00770A47">
      <w:pPr>
        <w:numPr>
          <w:ilvl w:val="0"/>
          <w:numId w:val="4"/>
        </w:numPr>
      </w:pPr>
      <w:r w:rsidRPr="00770A47">
        <w:t>After solving, the print_solutions() method is called to print all the solutions.</w:t>
      </w:r>
    </w:p>
    <w:p w14:paraId="0217BBF7" w14:textId="77777777" w:rsidR="00770A47" w:rsidRPr="00770A47" w:rsidRDefault="00770A47" w:rsidP="00770A47">
      <w:r w:rsidRPr="00770A47">
        <w:pict w14:anchorId="27AF3C96">
          <v:rect id="_x0000_i1052" style="width:0;height:1.5pt" o:hralign="center" o:hrstd="t" o:hr="t" fillcolor="#a0a0a0" stroked="f"/>
        </w:pict>
      </w:r>
    </w:p>
    <w:p w14:paraId="6392A814" w14:textId="77777777" w:rsidR="00770A47" w:rsidRPr="00770A47" w:rsidRDefault="00770A47" w:rsidP="00770A47">
      <w:pPr>
        <w:rPr>
          <w:b/>
          <w:bCs/>
        </w:rPr>
      </w:pPr>
      <w:r w:rsidRPr="00770A47">
        <w:rPr>
          <w:b/>
          <w:bCs/>
        </w:rPr>
        <w:t>Example:</w:t>
      </w:r>
    </w:p>
    <w:p w14:paraId="0C46EDB3" w14:textId="77777777" w:rsidR="00770A47" w:rsidRPr="00770A47" w:rsidRDefault="00770A47" w:rsidP="00770A47">
      <w:pPr>
        <w:rPr>
          <w:b/>
          <w:bCs/>
        </w:rPr>
      </w:pPr>
      <w:r w:rsidRPr="00770A47">
        <w:rPr>
          <w:b/>
          <w:bCs/>
        </w:rPr>
        <w:t>Input:</w:t>
      </w:r>
    </w:p>
    <w:p w14:paraId="18199BC2" w14:textId="77777777" w:rsidR="00770A47" w:rsidRPr="00770A47" w:rsidRDefault="00770A47" w:rsidP="00770A47">
      <w:r w:rsidRPr="00770A47">
        <w:t>mathematica</w:t>
      </w:r>
    </w:p>
    <w:p w14:paraId="29793001" w14:textId="77777777" w:rsidR="00770A47" w:rsidRPr="00770A47" w:rsidRDefault="00770A47" w:rsidP="00770A47">
      <w:r w:rsidRPr="00770A47">
        <w:t>CopyEdit</w:t>
      </w:r>
    </w:p>
    <w:p w14:paraId="293357A1" w14:textId="77777777" w:rsidR="00770A47" w:rsidRPr="00770A47" w:rsidRDefault="00770A47" w:rsidP="00770A47">
      <w:r w:rsidRPr="00770A47">
        <w:t>Enter the number of Queens (N): 4</w:t>
      </w:r>
    </w:p>
    <w:p w14:paraId="31B576FC" w14:textId="77777777" w:rsidR="00770A47" w:rsidRPr="00770A47" w:rsidRDefault="00770A47" w:rsidP="00770A47">
      <w:pPr>
        <w:rPr>
          <w:b/>
          <w:bCs/>
        </w:rPr>
      </w:pPr>
      <w:r w:rsidRPr="00770A47">
        <w:rPr>
          <w:b/>
          <w:bCs/>
        </w:rPr>
        <w:lastRenderedPageBreak/>
        <w:t>Execution:</w:t>
      </w:r>
    </w:p>
    <w:p w14:paraId="19A25D91" w14:textId="77777777" w:rsidR="00770A47" w:rsidRPr="00770A47" w:rsidRDefault="00770A47" w:rsidP="00770A47">
      <w:pPr>
        <w:numPr>
          <w:ilvl w:val="0"/>
          <w:numId w:val="5"/>
        </w:numPr>
      </w:pPr>
      <w:r w:rsidRPr="00770A47">
        <w:rPr>
          <w:b/>
          <w:bCs/>
        </w:rPr>
        <w:t>Board Configuration</w:t>
      </w:r>
      <w:r w:rsidRPr="00770A47">
        <w:t>: The program tries placing queens on a 4x4 chessboard. It explores all valid configurations where queens do not threaten each other (no two queens in the same row, column, or diagonal).</w:t>
      </w:r>
    </w:p>
    <w:p w14:paraId="04EC4A1D" w14:textId="77777777" w:rsidR="00770A47" w:rsidRPr="00770A47" w:rsidRDefault="00770A47" w:rsidP="00770A47">
      <w:pPr>
        <w:numPr>
          <w:ilvl w:val="0"/>
          <w:numId w:val="5"/>
        </w:numPr>
      </w:pPr>
      <w:r w:rsidRPr="00770A47">
        <w:rPr>
          <w:b/>
          <w:bCs/>
        </w:rPr>
        <w:t>Finding Solutions</w:t>
      </w:r>
      <w:r w:rsidRPr="00770A47">
        <w:t>: After going through possible configurations, the program finds all valid solutions. For n=4, there are two valid solutions.</w:t>
      </w:r>
    </w:p>
    <w:p w14:paraId="77E3E41E" w14:textId="77777777" w:rsidR="00770A47" w:rsidRPr="00770A47" w:rsidRDefault="00770A47" w:rsidP="00770A47">
      <w:pPr>
        <w:rPr>
          <w:b/>
          <w:bCs/>
        </w:rPr>
      </w:pPr>
      <w:r w:rsidRPr="00770A47">
        <w:rPr>
          <w:b/>
          <w:bCs/>
        </w:rPr>
        <w:t>Output:</w:t>
      </w:r>
    </w:p>
    <w:p w14:paraId="7CB34BD4" w14:textId="77777777" w:rsidR="00770A47" w:rsidRPr="00770A47" w:rsidRDefault="00770A47" w:rsidP="00770A47">
      <w:r w:rsidRPr="00770A47">
        <w:t>less</w:t>
      </w:r>
    </w:p>
    <w:p w14:paraId="05710AD1" w14:textId="77777777" w:rsidR="00770A47" w:rsidRPr="00770A47" w:rsidRDefault="00770A47" w:rsidP="00770A47">
      <w:r w:rsidRPr="00770A47">
        <w:t>CopyEdit</w:t>
      </w:r>
    </w:p>
    <w:p w14:paraId="5CB89EB5" w14:textId="77777777" w:rsidR="00770A47" w:rsidRPr="00770A47" w:rsidRDefault="00770A47" w:rsidP="00770A47">
      <w:r w:rsidRPr="00770A47">
        <w:t>Total solutions for 4-Queens: 2</w:t>
      </w:r>
    </w:p>
    <w:p w14:paraId="31AD7B18" w14:textId="77777777" w:rsidR="00770A47" w:rsidRPr="00770A47" w:rsidRDefault="00770A47" w:rsidP="00770A47"/>
    <w:p w14:paraId="67580C6D" w14:textId="77777777" w:rsidR="00770A47" w:rsidRPr="00770A47" w:rsidRDefault="00770A47" w:rsidP="00770A47">
      <w:r w:rsidRPr="00770A47">
        <w:t>Solution 1:</w:t>
      </w:r>
    </w:p>
    <w:p w14:paraId="37E1A117" w14:textId="77777777" w:rsidR="00770A47" w:rsidRPr="00770A47" w:rsidRDefault="00770A47" w:rsidP="00770A47">
      <w:r w:rsidRPr="00770A47">
        <w:t>. Q . .</w:t>
      </w:r>
    </w:p>
    <w:p w14:paraId="65EDD3FB" w14:textId="77777777" w:rsidR="00770A47" w:rsidRPr="00770A47" w:rsidRDefault="00770A47" w:rsidP="00770A47">
      <w:r w:rsidRPr="00770A47">
        <w:t>. . . Q</w:t>
      </w:r>
    </w:p>
    <w:p w14:paraId="6FEA4236" w14:textId="77777777" w:rsidR="00770A47" w:rsidRPr="00770A47" w:rsidRDefault="00770A47" w:rsidP="00770A47">
      <w:r w:rsidRPr="00770A47">
        <w:t>Q . . .</w:t>
      </w:r>
    </w:p>
    <w:p w14:paraId="08FAFF64" w14:textId="77777777" w:rsidR="00770A47" w:rsidRPr="00770A47" w:rsidRDefault="00770A47" w:rsidP="00770A47">
      <w:r w:rsidRPr="00770A47">
        <w:t>. . Q .</w:t>
      </w:r>
    </w:p>
    <w:p w14:paraId="202456DA" w14:textId="77777777" w:rsidR="00770A47" w:rsidRPr="00770A47" w:rsidRDefault="00770A47" w:rsidP="00770A47"/>
    <w:p w14:paraId="2D24B387" w14:textId="77777777" w:rsidR="00770A47" w:rsidRPr="00770A47" w:rsidRDefault="00770A47" w:rsidP="00770A47">
      <w:r w:rsidRPr="00770A47">
        <w:t>Solution 2:</w:t>
      </w:r>
    </w:p>
    <w:p w14:paraId="7407FCB5" w14:textId="77777777" w:rsidR="00770A47" w:rsidRPr="00770A47" w:rsidRDefault="00770A47" w:rsidP="00770A47">
      <w:r w:rsidRPr="00770A47">
        <w:t>. . Q .</w:t>
      </w:r>
    </w:p>
    <w:p w14:paraId="7176B492" w14:textId="77777777" w:rsidR="00770A47" w:rsidRPr="00770A47" w:rsidRDefault="00770A47" w:rsidP="00770A47">
      <w:r w:rsidRPr="00770A47">
        <w:t>Q . . .</w:t>
      </w:r>
    </w:p>
    <w:p w14:paraId="71FA38F3" w14:textId="77777777" w:rsidR="00770A47" w:rsidRPr="00770A47" w:rsidRDefault="00770A47" w:rsidP="00770A47">
      <w:r w:rsidRPr="00770A47">
        <w:t>. . . Q</w:t>
      </w:r>
    </w:p>
    <w:p w14:paraId="2767C27B" w14:textId="77777777" w:rsidR="00770A47" w:rsidRPr="00770A47" w:rsidRDefault="00770A47" w:rsidP="00770A47">
      <w:r w:rsidRPr="00770A47">
        <w:t>. Q . .</w:t>
      </w:r>
    </w:p>
    <w:p w14:paraId="529CBA6E" w14:textId="77777777" w:rsidR="00770A47" w:rsidRPr="00770A47" w:rsidRDefault="00770A47" w:rsidP="00770A47">
      <w:r w:rsidRPr="00770A47">
        <w:rPr>
          <w:b/>
          <w:bCs/>
        </w:rPr>
        <w:t>Explanation of Output:</w:t>
      </w:r>
    </w:p>
    <w:p w14:paraId="61A8EE51" w14:textId="77777777" w:rsidR="00770A47" w:rsidRPr="00770A47" w:rsidRDefault="00770A47" w:rsidP="00770A47">
      <w:pPr>
        <w:numPr>
          <w:ilvl w:val="0"/>
          <w:numId w:val="6"/>
        </w:numPr>
      </w:pPr>
      <w:r w:rsidRPr="00770A47">
        <w:rPr>
          <w:b/>
          <w:bCs/>
        </w:rPr>
        <w:t>Solution 1</w:t>
      </w:r>
      <w:r w:rsidRPr="00770A47">
        <w:t>: One possible configuration is:</w:t>
      </w:r>
    </w:p>
    <w:p w14:paraId="28CB89E5" w14:textId="77777777" w:rsidR="00770A47" w:rsidRPr="00770A47" w:rsidRDefault="00770A47" w:rsidP="00770A47">
      <w:pPr>
        <w:numPr>
          <w:ilvl w:val="1"/>
          <w:numId w:val="6"/>
        </w:numPr>
      </w:pPr>
      <w:r w:rsidRPr="00770A47">
        <w:t>Queen in row 0, column 1.</w:t>
      </w:r>
    </w:p>
    <w:p w14:paraId="2375E252" w14:textId="77777777" w:rsidR="00770A47" w:rsidRPr="00770A47" w:rsidRDefault="00770A47" w:rsidP="00770A47">
      <w:pPr>
        <w:numPr>
          <w:ilvl w:val="1"/>
          <w:numId w:val="6"/>
        </w:numPr>
      </w:pPr>
      <w:r w:rsidRPr="00770A47">
        <w:t>Queen in row 1, column 3.</w:t>
      </w:r>
    </w:p>
    <w:p w14:paraId="7C782C3E" w14:textId="77777777" w:rsidR="00770A47" w:rsidRPr="00770A47" w:rsidRDefault="00770A47" w:rsidP="00770A47">
      <w:pPr>
        <w:numPr>
          <w:ilvl w:val="1"/>
          <w:numId w:val="6"/>
        </w:numPr>
      </w:pPr>
      <w:r w:rsidRPr="00770A47">
        <w:t>Queen in row 2, column 0.</w:t>
      </w:r>
    </w:p>
    <w:p w14:paraId="2946392A" w14:textId="77777777" w:rsidR="00770A47" w:rsidRPr="00770A47" w:rsidRDefault="00770A47" w:rsidP="00770A47">
      <w:pPr>
        <w:numPr>
          <w:ilvl w:val="1"/>
          <w:numId w:val="6"/>
        </w:numPr>
      </w:pPr>
      <w:r w:rsidRPr="00770A47">
        <w:lastRenderedPageBreak/>
        <w:t>Queen in row 3, column 2.</w:t>
      </w:r>
    </w:p>
    <w:p w14:paraId="060BD6CE" w14:textId="77777777" w:rsidR="00770A47" w:rsidRPr="00770A47" w:rsidRDefault="00770A47" w:rsidP="00770A47">
      <w:pPr>
        <w:numPr>
          <w:ilvl w:val="0"/>
          <w:numId w:val="6"/>
        </w:numPr>
      </w:pPr>
      <w:r w:rsidRPr="00770A47">
        <w:rPr>
          <w:b/>
          <w:bCs/>
        </w:rPr>
        <w:t>Solution 2</w:t>
      </w:r>
      <w:r w:rsidRPr="00770A47">
        <w:t>: Another valid configuration is:</w:t>
      </w:r>
    </w:p>
    <w:p w14:paraId="0F3C4873" w14:textId="77777777" w:rsidR="00770A47" w:rsidRPr="00770A47" w:rsidRDefault="00770A47" w:rsidP="00770A47">
      <w:pPr>
        <w:numPr>
          <w:ilvl w:val="1"/>
          <w:numId w:val="6"/>
        </w:numPr>
      </w:pPr>
      <w:r w:rsidRPr="00770A47">
        <w:t>Queen in row 0, column 2.</w:t>
      </w:r>
    </w:p>
    <w:p w14:paraId="16B40C51" w14:textId="77777777" w:rsidR="00770A47" w:rsidRPr="00770A47" w:rsidRDefault="00770A47" w:rsidP="00770A47">
      <w:pPr>
        <w:numPr>
          <w:ilvl w:val="1"/>
          <w:numId w:val="6"/>
        </w:numPr>
      </w:pPr>
      <w:r w:rsidRPr="00770A47">
        <w:t>Queen in row 1, column 0.</w:t>
      </w:r>
    </w:p>
    <w:p w14:paraId="14493D2B" w14:textId="77777777" w:rsidR="00770A47" w:rsidRPr="00770A47" w:rsidRDefault="00770A47" w:rsidP="00770A47">
      <w:pPr>
        <w:numPr>
          <w:ilvl w:val="1"/>
          <w:numId w:val="6"/>
        </w:numPr>
      </w:pPr>
      <w:r w:rsidRPr="00770A47">
        <w:t>Queen in row 2, column 3.</w:t>
      </w:r>
    </w:p>
    <w:p w14:paraId="58BC67DF" w14:textId="77777777" w:rsidR="00770A47" w:rsidRPr="00770A47" w:rsidRDefault="00770A47" w:rsidP="00770A47">
      <w:pPr>
        <w:numPr>
          <w:ilvl w:val="1"/>
          <w:numId w:val="6"/>
        </w:numPr>
      </w:pPr>
      <w:r w:rsidRPr="00770A47">
        <w:t>Queen in row 3, column 1.</w:t>
      </w:r>
    </w:p>
    <w:p w14:paraId="4EE9BA44" w14:textId="77777777" w:rsidR="00770A47" w:rsidRPr="00770A47" w:rsidRDefault="00770A47" w:rsidP="00770A47">
      <w:r w:rsidRPr="00770A47">
        <w:t>Both configurations are valid because no two queens threaten each other.</w:t>
      </w:r>
    </w:p>
    <w:p w14:paraId="118F5339" w14:textId="77777777" w:rsidR="00770A47" w:rsidRPr="006F6983" w:rsidRDefault="00770A47" w:rsidP="006F6983"/>
    <w:sectPr w:rsidR="00770A47" w:rsidRPr="006F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09C"/>
    <w:multiLevelType w:val="multilevel"/>
    <w:tmpl w:val="B64C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4F3F"/>
    <w:multiLevelType w:val="multilevel"/>
    <w:tmpl w:val="CACC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B49E0"/>
    <w:multiLevelType w:val="multilevel"/>
    <w:tmpl w:val="A5B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C6DFC"/>
    <w:multiLevelType w:val="multilevel"/>
    <w:tmpl w:val="3C12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B35F4"/>
    <w:multiLevelType w:val="multilevel"/>
    <w:tmpl w:val="24B2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F79F0"/>
    <w:multiLevelType w:val="multilevel"/>
    <w:tmpl w:val="95AE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131874">
    <w:abstractNumId w:val="4"/>
  </w:num>
  <w:num w:numId="2" w16cid:durableId="264385491">
    <w:abstractNumId w:val="0"/>
  </w:num>
  <w:num w:numId="3" w16cid:durableId="2054116180">
    <w:abstractNumId w:val="3"/>
  </w:num>
  <w:num w:numId="4" w16cid:durableId="1395736285">
    <w:abstractNumId w:val="5"/>
  </w:num>
  <w:num w:numId="5" w16cid:durableId="130292329">
    <w:abstractNumId w:val="1"/>
  </w:num>
  <w:num w:numId="6" w16cid:durableId="1267229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83"/>
    <w:rsid w:val="00056D3B"/>
    <w:rsid w:val="00116289"/>
    <w:rsid w:val="003D1F21"/>
    <w:rsid w:val="004003CD"/>
    <w:rsid w:val="006F6983"/>
    <w:rsid w:val="00770A47"/>
    <w:rsid w:val="00862CEE"/>
    <w:rsid w:val="008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B87C"/>
  <w15:chartTrackingRefBased/>
  <w15:docId w15:val="{106630B6-AE6E-4BB1-912C-5EF8B003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9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2025-05-06T19:19:00Z</dcterms:created>
  <dcterms:modified xsi:type="dcterms:W3CDTF">2025-05-07T03:26:00Z</dcterms:modified>
</cp:coreProperties>
</file>