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2FEDC" w14:textId="6F4BF651" w:rsidR="00250406" w:rsidRPr="00657CAA" w:rsidRDefault="001A7123" w:rsidP="001A71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7CAA">
        <w:rPr>
          <w:rFonts w:ascii="Times New Roman" w:hAnsi="Times New Roman" w:cs="Times New Roman"/>
          <w:b/>
          <w:bCs/>
          <w:sz w:val="32"/>
          <w:szCs w:val="32"/>
        </w:rPr>
        <w:t>NOTICE OF INTENDED MARRIAGE</w:t>
      </w:r>
    </w:p>
    <w:p w14:paraId="50357FE7" w14:textId="01388121" w:rsidR="001A7123" w:rsidRPr="00657CAA" w:rsidRDefault="001A7123" w:rsidP="001A71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CAA">
        <w:rPr>
          <w:rFonts w:ascii="Times New Roman" w:hAnsi="Times New Roman" w:cs="Times New Roman"/>
          <w:b/>
          <w:bCs/>
          <w:sz w:val="28"/>
          <w:szCs w:val="28"/>
        </w:rPr>
        <w:t>(See Section 6)</w:t>
      </w:r>
    </w:p>
    <w:p w14:paraId="7762EC23" w14:textId="3746A4CA" w:rsidR="001A7123" w:rsidRPr="00657CAA" w:rsidRDefault="001A7123" w:rsidP="001A7123">
      <w:pPr>
        <w:jc w:val="right"/>
        <w:rPr>
          <w:rFonts w:ascii="Times New Roman" w:hAnsi="Times New Roman" w:cs="Times New Roman"/>
          <w:sz w:val="22"/>
          <w:szCs w:val="22"/>
        </w:rPr>
      </w:pPr>
      <w:r w:rsidRPr="00657CAA">
        <w:rPr>
          <w:rFonts w:ascii="Times New Roman" w:hAnsi="Times New Roman" w:cs="Times New Roman"/>
          <w:sz w:val="22"/>
          <w:szCs w:val="22"/>
        </w:rPr>
        <w:t xml:space="preserve">Phone: </w:t>
      </w:r>
      <w:r w:rsidR="00B93F70">
        <w:rPr>
          <w:rFonts w:ascii="Times New Roman" w:hAnsi="Times New Roman" w:cs="Times New Roman"/>
          <w:sz w:val="22"/>
          <w:szCs w:val="22"/>
        </w:rPr>
        <w:t>xxx-xxx-</w:t>
      </w:r>
      <w:proofErr w:type="spellStart"/>
      <w:r w:rsidR="00B93F70">
        <w:rPr>
          <w:rFonts w:ascii="Times New Roman" w:hAnsi="Times New Roman" w:cs="Times New Roman"/>
          <w:sz w:val="22"/>
          <w:szCs w:val="22"/>
        </w:rPr>
        <w:t>xxxx</w:t>
      </w:r>
      <w:proofErr w:type="spellEnd"/>
    </w:p>
    <w:p w14:paraId="0038601D" w14:textId="3849C3AB" w:rsidR="001A7123" w:rsidRPr="00657CAA" w:rsidRDefault="001A7123" w:rsidP="001A7123">
      <w:pPr>
        <w:jc w:val="right"/>
        <w:rPr>
          <w:rFonts w:ascii="Times New Roman" w:eastAsia="Times New Roman" w:hAnsi="Times New Roman" w:cs="Times New Roman"/>
          <w:b/>
          <w:bCs/>
          <w:sz w:val="22"/>
          <w:szCs w:val="22"/>
          <w:lang w:bidi="mr-IN"/>
        </w:rPr>
      </w:pPr>
      <w:r w:rsidRPr="00657CAA">
        <w:rPr>
          <w:rFonts w:ascii="Times New Roman" w:hAnsi="Times New Roman" w:cs="Times New Roman"/>
          <w:b/>
          <w:bCs/>
          <w:sz w:val="22"/>
          <w:szCs w:val="22"/>
        </w:rPr>
        <w:t xml:space="preserve">Marriage Data Entry Number: </w:t>
      </w:r>
      <w:proofErr w:type="spellStart"/>
      <w:r w:rsidR="00B93F70">
        <w:rPr>
          <w:rFonts w:ascii="Times New Roman" w:eastAsia="Times New Roman" w:hAnsi="Times New Roman" w:cs="Times New Roman"/>
          <w:b/>
          <w:bCs/>
          <w:sz w:val="22"/>
          <w:szCs w:val="22"/>
          <w:lang w:bidi="mr-IN"/>
        </w:rPr>
        <w:t>xxxxxxxxxxxx</w:t>
      </w:r>
      <w:proofErr w:type="spellEnd"/>
    </w:p>
    <w:p w14:paraId="0E3305C7" w14:textId="77777777" w:rsidR="001A7123" w:rsidRPr="00657CAA" w:rsidRDefault="001A7123" w:rsidP="001A7123">
      <w:pPr>
        <w:jc w:val="right"/>
        <w:rPr>
          <w:rFonts w:ascii="Times New Roman" w:eastAsia="Times New Roman" w:hAnsi="Times New Roman" w:cs="Times New Roman"/>
          <w:b/>
          <w:bCs/>
          <w:sz w:val="22"/>
          <w:szCs w:val="22"/>
          <w:lang w:bidi="mr-IN"/>
        </w:rPr>
      </w:pPr>
    </w:p>
    <w:p w14:paraId="4439A748" w14:textId="527E597A" w:rsidR="001A7123" w:rsidRPr="00657CAA" w:rsidRDefault="001A7123" w:rsidP="001A7123">
      <w:pPr>
        <w:jc w:val="center"/>
        <w:rPr>
          <w:rFonts w:ascii="Times New Roman" w:eastAsia="Times New Roman" w:hAnsi="Times New Roman" w:cs="Times New Roman"/>
          <w:sz w:val="22"/>
          <w:szCs w:val="22"/>
          <w:lang w:bidi="mr-IN"/>
        </w:rPr>
      </w:pPr>
      <w:r w:rsidRPr="00657CAA">
        <w:rPr>
          <w:rFonts w:ascii="Times New Roman" w:eastAsia="Times New Roman" w:hAnsi="Times New Roman" w:cs="Times New Roman"/>
          <w:sz w:val="22"/>
          <w:szCs w:val="22"/>
          <w:lang w:bidi="mr-IN"/>
        </w:rPr>
        <w:t xml:space="preserve">MARRIAGE OFFICER: </w:t>
      </w:r>
      <w:r w:rsidR="00B93F70">
        <w:rPr>
          <w:rFonts w:ascii="Times New Roman" w:eastAsia="Times New Roman" w:hAnsi="Times New Roman" w:cs="Times New Roman"/>
          <w:sz w:val="22"/>
          <w:szCs w:val="22"/>
          <w:lang w:bidi="mr-IN"/>
        </w:rPr>
        <w:t>&lt;</w:t>
      </w:r>
      <w:r w:rsidRPr="00657CAA">
        <w:rPr>
          <w:rFonts w:ascii="Times New Roman" w:eastAsia="Times New Roman" w:hAnsi="Times New Roman" w:cs="Times New Roman"/>
          <w:sz w:val="22"/>
          <w:szCs w:val="22"/>
          <w:lang w:bidi="mr-IN"/>
        </w:rPr>
        <w:t>PUNE</w:t>
      </w:r>
      <w:r w:rsidR="00B93F70">
        <w:rPr>
          <w:rFonts w:ascii="Times New Roman" w:eastAsia="Times New Roman" w:hAnsi="Times New Roman" w:cs="Times New Roman"/>
          <w:sz w:val="22"/>
          <w:szCs w:val="22"/>
          <w:lang w:bidi="mr-IN"/>
        </w:rPr>
        <w:t>&gt;</w:t>
      </w:r>
    </w:p>
    <w:p w14:paraId="76D59E71" w14:textId="6DED7042" w:rsidR="001A7123" w:rsidRPr="00657CAA" w:rsidRDefault="001A7123" w:rsidP="001A7123">
      <w:pPr>
        <w:jc w:val="center"/>
        <w:rPr>
          <w:rFonts w:ascii="Times New Roman" w:eastAsia="Times New Roman" w:hAnsi="Times New Roman" w:cs="Times New Roman"/>
          <w:sz w:val="22"/>
          <w:szCs w:val="22"/>
          <w:lang w:bidi="mr-IN"/>
        </w:rPr>
      </w:pPr>
      <w:r w:rsidRPr="006C0B4A">
        <w:rPr>
          <w:rFonts w:ascii="Times New Roman" w:eastAsia="Times New Roman" w:hAnsi="Times New Roman" w:cs="Times New Roman"/>
          <w:sz w:val="22"/>
          <w:szCs w:val="22"/>
          <w:lang w:bidi="mr-IN"/>
        </w:rPr>
        <w:t>We hereby give you notice that a Marriage under the Special Marriage Act,1954 is intended to</w:t>
      </w:r>
      <w:r w:rsidRPr="006C0B4A">
        <w:rPr>
          <w:rFonts w:ascii="Times New Roman" w:eastAsia="Times New Roman" w:hAnsi="Times New Roman" w:cs="Times New Roman"/>
          <w:sz w:val="22"/>
          <w:szCs w:val="22"/>
          <w:lang w:bidi="mr-IN"/>
        </w:rPr>
        <w:br/>
        <w:t>solemnized between us within three calendar months from the date hereof.</w:t>
      </w:r>
    </w:p>
    <w:p w14:paraId="48F87EE6" w14:textId="77777777" w:rsidR="001A7123" w:rsidRPr="008E68F9" w:rsidRDefault="001A7123" w:rsidP="001A7123">
      <w:pPr>
        <w:jc w:val="center"/>
        <w:rPr>
          <w:rFonts w:ascii="Times New Roman" w:eastAsia="Times New Roman" w:hAnsi="Times New Roman" w:cs="Times New Roman"/>
          <w:sz w:val="10"/>
          <w:szCs w:val="10"/>
          <w:lang w:bidi="mr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080"/>
        <w:gridCol w:w="1170"/>
        <w:gridCol w:w="630"/>
        <w:gridCol w:w="2790"/>
        <w:gridCol w:w="2790"/>
        <w:gridCol w:w="1350"/>
      </w:tblGrid>
      <w:tr w:rsidR="001A7123" w:rsidRPr="00657CAA" w14:paraId="2495D021" w14:textId="77777777" w:rsidTr="00657CAA">
        <w:tc>
          <w:tcPr>
            <w:tcW w:w="985" w:type="dxa"/>
          </w:tcPr>
          <w:p w14:paraId="74AC872C" w14:textId="5116D4C7" w:rsidR="001A7123" w:rsidRPr="00657CAA" w:rsidRDefault="001A712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7C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14:paraId="19CAAC1B" w14:textId="4E52F9A2" w:rsidR="001A7123" w:rsidRPr="00657CAA" w:rsidRDefault="001A712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7C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1170" w:type="dxa"/>
          </w:tcPr>
          <w:p w14:paraId="0F394ADF" w14:textId="72570770" w:rsidR="001A7123" w:rsidRPr="00657CAA" w:rsidRDefault="001A712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68F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Occupation</w:t>
            </w:r>
          </w:p>
        </w:tc>
        <w:tc>
          <w:tcPr>
            <w:tcW w:w="630" w:type="dxa"/>
          </w:tcPr>
          <w:p w14:paraId="23FA164B" w14:textId="4AF0E19B" w:rsidR="001A7123" w:rsidRPr="00657CAA" w:rsidRDefault="001A712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68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790" w:type="dxa"/>
          </w:tcPr>
          <w:p w14:paraId="4C360773" w14:textId="54DBC2CC" w:rsidR="001A7123" w:rsidRPr="00657CAA" w:rsidRDefault="001A712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7C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 dwelling place</w:t>
            </w:r>
          </w:p>
        </w:tc>
        <w:tc>
          <w:tcPr>
            <w:tcW w:w="2790" w:type="dxa"/>
          </w:tcPr>
          <w:p w14:paraId="4FC89633" w14:textId="14E970B4" w:rsidR="001A7123" w:rsidRPr="00657CAA" w:rsidRDefault="001A712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7C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Permanent dwelling place. (If present dwelling place not permanent)</w:t>
            </w:r>
          </w:p>
        </w:tc>
        <w:tc>
          <w:tcPr>
            <w:tcW w:w="1350" w:type="dxa"/>
          </w:tcPr>
          <w:p w14:paraId="5D37110C" w14:textId="248D7B3A" w:rsidR="001A7123" w:rsidRPr="00657CAA" w:rsidRDefault="001A712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7C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 of residence</w:t>
            </w:r>
          </w:p>
        </w:tc>
      </w:tr>
      <w:tr w:rsidR="001A7123" w:rsidRPr="00657CAA" w14:paraId="7B983BAD" w14:textId="77777777" w:rsidTr="001A7123">
        <w:tc>
          <w:tcPr>
            <w:tcW w:w="10795" w:type="dxa"/>
            <w:gridSpan w:val="7"/>
          </w:tcPr>
          <w:p w14:paraId="55676B9D" w14:textId="61EFD7BD" w:rsidR="001A7123" w:rsidRPr="00657CAA" w:rsidRDefault="001A71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7CAA">
              <w:rPr>
                <w:rFonts w:ascii="Times New Roman" w:hAnsi="Times New Roman" w:cs="Times New Roman"/>
                <w:sz w:val="22"/>
                <w:szCs w:val="22"/>
              </w:rPr>
              <w:t>Bridegroom</w:t>
            </w:r>
          </w:p>
        </w:tc>
      </w:tr>
      <w:tr w:rsidR="00657CAA" w:rsidRPr="00657CAA" w14:paraId="15672BEF" w14:textId="77777777" w:rsidTr="00657CAA">
        <w:tc>
          <w:tcPr>
            <w:tcW w:w="985" w:type="dxa"/>
          </w:tcPr>
          <w:p w14:paraId="1A364D4B" w14:textId="4EB686AE" w:rsidR="00657CAA" w:rsidRPr="00657CAA" w:rsidRDefault="00B93F70" w:rsidP="00657CA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&lt;Name of the Bridegroom&gt;</w:t>
            </w:r>
          </w:p>
        </w:tc>
        <w:tc>
          <w:tcPr>
            <w:tcW w:w="1080" w:type="dxa"/>
          </w:tcPr>
          <w:p w14:paraId="303FEA06" w14:textId="750204EC" w:rsidR="00657CAA" w:rsidRPr="00657CAA" w:rsidRDefault="00B93F70" w:rsidP="00657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&lt;status&gt;</w:t>
            </w:r>
          </w:p>
        </w:tc>
        <w:tc>
          <w:tcPr>
            <w:tcW w:w="1170" w:type="dxa"/>
          </w:tcPr>
          <w:p w14:paraId="1F01AF5D" w14:textId="34D1F114" w:rsidR="00657CAA" w:rsidRPr="00657CAA" w:rsidRDefault="00B93F70" w:rsidP="00657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&lt;occupation&gt;</w:t>
            </w:r>
          </w:p>
        </w:tc>
        <w:tc>
          <w:tcPr>
            <w:tcW w:w="630" w:type="dxa"/>
          </w:tcPr>
          <w:p w14:paraId="1EB14BB1" w14:textId="5A55CA30" w:rsidR="00657CAA" w:rsidRPr="00657CAA" w:rsidRDefault="00B93F70" w:rsidP="00657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&lt;age&gt;</w:t>
            </w:r>
          </w:p>
        </w:tc>
        <w:tc>
          <w:tcPr>
            <w:tcW w:w="2790" w:type="dxa"/>
          </w:tcPr>
          <w:p w14:paraId="12B19507" w14:textId="239BFD44" w:rsidR="00657CAA" w:rsidRPr="00657CAA" w:rsidRDefault="00B93F70" w:rsidP="00657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&lt;address&gt;</w:t>
            </w:r>
          </w:p>
        </w:tc>
        <w:tc>
          <w:tcPr>
            <w:tcW w:w="2790" w:type="dxa"/>
          </w:tcPr>
          <w:p w14:paraId="41AEEB36" w14:textId="086802CC" w:rsidR="00657CAA" w:rsidRPr="00657CAA" w:rsidRDefault="00B93F70" w:rsidP="00657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&lt;address&gt;</w:t>
            </w:r>
          </w:p>
        </w:tc>
        <w:tc>
          <w:tcPr>
            <w:tcW w:w="1350" w:type="dxa"/>
          </w:tcPr>
          <w:p w14:paraId="6E823CE6" w14:textId="1363BBD5" w:rsidR="00657CAA" w:rsidRPr="00657CAA" w:rsidRDefault="00B93F70" w:rsidP="00657C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&lt;days&gt;</w:t>
            </w:r>
          </w:p>
        </w:tc>
      </w:tr>
      <w:tr w:rsidR="00657CAA" w:rsidRPr="00657CAA" w14:paraId="330E6FF5" w14:textId="77777777" w:rsidTr="001A7123">
        <w:tc>
          <w:tcPr>
            <w:tcW w:w="10795" w:type="dxa"/>
            <w:gridSpan w:val="7"/>
          </w:tcPr>
          <w:p w14:paraId="1BCA182E" w14:textId="77777777" w:rsidR="00657CAA" w:rsidRPr="00657CAA" w:rsidRDefault="00657CAA" w:rsidP="00657CA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57CAA" w:rsidRPr="00657CAA" w14:paraId="1334F34C" w14:textId="77777777" w:rsidTr="001A7123">
        <w:tc>
          <w:tcPr>
            <w:tcW w:w="10795" w:type="dxa"/>
            <w:gridSpan w:val="7"/>
          </w:tcPr>
          <w:p w14:paraId="4155CA0C" w14:textId="30D08932" w:rsidR="00657CAA" w:rsidRPr="00657CAA" w:rsidRDefault="00657CAA" w:rsidP="00657C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57CAA">
              <w:rPr>
                <w:rFonts w:ascii="Times New Roman" w:hAnsi="Times New Roman" w:cs="Times New Roman"/>
                <w:sz w:val="22"/>
                <w:szCs w:val="22"/>
              </w:rPr>
              <w:t>Bride</w:t>
            </w:r>
          </w:p>
        </w:tc>
      </w:tr>
      <w:tr w:rsidR="00B93F70" w:rsidRPr="00657CAA" w14:paraId="6BF75CE9" w14:textId="77777777" w:rsidTr="009041E2">
        <w:tc>
          <w:tcPr>
            <w:tcW w:w="985" w:type="dxa"/>
          </w:tcPr>
          <w:p w14:paraId="79513CD6" w14:textId="77777777" w:rsidR="00B93F70" w:rsidRPr="00657CAA" w:rsidRDefault="00B93F70" w:rsidP="009041E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&lt;Name of the Bridegroom&gt;</w:t>
            </w:r>
          </w:p>
        </w:tc>
        <w:tc>
          <w:tcPr>
            <w:tcW w:w="1080" w:type="dxa"/>
          </w:tcPr>
          <w:p w14:paraId="3C97DBB2" w14:textId="77777777" w:rsidR="00B93F70" w:rsidRPr="00657CAA" w:rsidRDefault="00B93F70" w:rsidP="009041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&lt;status&gt;</w:t>
            </w:r>
          </w:p>
        </w:tc>
        <w:tc>
          <w:tcPr>
            <w:tcW w:w="1170" w:type="dxa"/>
          </w:tcPr>
          <w:p w14:paraId="28D4228B" w14:textId="77777777" w:rsidR="00B93F70" w:rsidRPr="00657CAA" w:rsidRDefault="00B93F70" w:rsidP="009041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&lt;occupation&gt;</w:t>
            </w:r>
          </w:p>
        </w:tc>
        <w:tc>
          <w:tcPr>
            <w:tcW w:w="630" w:type="dxa"/>
          </w:tcPr>
          <w:p w14:paraId="6D3DF108" w14:textId="77777777" w:rsidR="00B93F70" w:rsidRPr="00657CAA" w:rsidRDefault="00B93F70" w:rsidP="009041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&lt;age&gt;</w:t>
            </w:r>
          </w:p>
        </w:tc>
        <w:tc>
          <w:tcPr>
            <w:tcW w:w="2790" w:type="dxa"/>
          </w:tcPr>
          <w:p w14:paraId="7C54A522" w14:textId="77777777" w:rsidR="00B93F70" w:rsidRPr="00657CAA" w:rsidRDefault="00B93F70" w:rsidP="009041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&lt;address&gt;</w:t>
            </w:r>
          </w:p>
        </w:tc>
        <w:tc>
          <w:tcPr>
            <w:tcW w:w="2790" w:type="dxa"/>
          </w:tcPr>
          <w:p w14:paraId="564FF27A" w14:textId="77777777" w:rsidR="00B93F70" w:rsidRPr="00657CAA" w:rsidRDefault="00B93F70" w:rsidP="009041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&lt;address&gt;</w:t>
            </w:r>
          </w:p>
        </w:tc>
        <w:tc>
          <w:tcPr>
            <w:tcW w:w="1350" w:type="dxa"/>
          </w:tcPr>
          <w:p w14:paraId="5416062A" w14:textId="77777777" w:rsidR="00B93F70" w:rsidRPr="00657CAA" w:rsidRDefault="00B93F70" w:rsidP="009041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&lt;days&gt;</w:t>
            </w:r>
          </w:p>
        </w:tc>
      </w:tr>
    </w:tbl>
    <w:p w14:paraId="687C9862" w14:textId="72C303E3" w:rsidR="001A7123" w:rsidRPr="00657CAA" w:rsidRDefault="001A7123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C0B4A">
        <w:rPr>
          <w:rFonts w:ascii="Times New Roman" w:hAnsi="Times New Roman" w:cs="Times New Roman"/>
          <w:sz w:val="22"/>
          <w:szCs w:val="22"/>
        </w:rPr>
        <w:t xml:space="preserve">Witness our hands this dated </w:t>
      </w:r>
      <w:r w:rsidR="00B93F70">
        <w:rPr>
          <w:rFonts w:ascii="Times New Roman" w:hAnsi="Times New Roman" w:cs="Times New Roman"/>
          <w:b/>
          <w:bCs/>
          <w:sz w:val="22"/>
          <w:szCs w:val="22"/>
          <w:u w:val="single"/>
        </w:rPr>
        <w:t>&lt;date of notice&gt;</w:t>
      </w:r>
    </w:p>
    <w:p w14:paraId="4A79D4A2" w14:textId="3EDF2B49" w:rsidR="001A7123" w:rsidRPr="00657CAA" w:rsidRDefault="001A7123">
      <w:pPr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tbl>
      <w:tblPr>
        <w:tblStyle w:val="TableGrid"/>
        <w:tblW w:w="5845" w:type="dxa"/>
        <w:tblInd w:w="2475" w:type="dxa"/>
        <w:tblLook w:val="04A0" w:firstRow="1" w:lastRow="0" w:firstColumn="1" w:lastColumn="0" w:noHBand="0" w:noVBand="1"/>
      </w:tblPr>
      <w:tblGrid>
        <w:gridCol w:w="2965"/>
        <w:gridCol w:w="2880"/>
      </w:tblGrid>
      <w:tr w:rsidR="001A7123" w:rsidRPr="00657CAA" w14:paraId="08847B20" w14:textId="77777777" w:rsidTr="00657CAA">
        <w:trPr>
          <w:trHeight w:hRule="exact" w:val="2880"/>
        </w:trPr>
        <w:tc>
          <w:tcPr>
            <w:tcW w:w="2965" w:type="dxa"/>
            <w:vAlign w:val="center"/>
          </w:tcPr>
          <w:p w14:paraId="0A2E82AD" w14:textId="59144A53" w:rsidR="001A7123" w:rsidRPr="00657CAA" w:rsidRDefault="001A7123" w:rsidP="00657CAA">
            <w:pPr>
              <w:tabs>
                <w:tab w:val="left" w:pos="140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7CAA">
              <w:rPr>
                <w:rFonts w:ascii="Times New Roman" w:hAnsi="Times New Roman" w:cs="Times New Roman"/>
                <w:sz w:val="22"/>
                <w:szCs w:val="22"/>
              </w:rPr>
              <w:t>Bridegroom’s photo</w:t>
            </w:r>
          </w:p>
        </w:tc>
        <w:tc>
          <w:tcPr>
            <w:tcW w:w="2880" w:type="dxa"/>
            <w:vAlign w:val="center"/>
          </w:tcPr>
          <w:p w14:paraId="3557E8A3" w14:textId="4E9B9068" w:rsidR="001A7123" w:rsidRPr="00657CAA" w:rsidRDefault="001A7123" w:rsidP="00657C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7CAA">
              <w:rPr>
                <w:rFonts w:ascii="Times New Roman" w:hAnsi="Times New Roman" w:cs="Times New Roman"/>
                <w:sz w:val="22"/>
                <w:szCs w:val="22"/>
              </w:rPr>
              <w:t>Bride’s photo</w:t>
            </w:r>
          </w:p>
        </w:tc>
      </w:tr>
      <w:tr w:rsidR="001A7123" w:rsidRPr="00657CAA" w14:paraId="33C5A0F0" w14:textId="77777777" w:rsidTr="001A7123">
        <w:tc>
          <w:tcPr>
            <w:tcW w:w="2965" w:type="dxa"/>
          </w:tcPr>
          <w:p w14:paraId="12992022" w14:textId="5178BB7F" w:rsidR="001A7123" w:rsidRPr="00657CAA" w:rsidRDefault="00657CAA" w:rsidP="00657C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7CAA">
              <w:rPr>
                <w:rFonts w:ascii="Times New Roman" w:hAnsi="Times New Roman" w:cs="Times New Roman"/>
                <w:sz w:val="22"/>
                <w:szCs w:val="22"/>
              </w:rPr>
              <w:t>Bridegroom’s sign:</w:t>
            </w:r>
          </w:p>
          <w:p w14:paraId="1B4C1971" w14:textId="1FBDE0DD" w:rsidR="00657CAA" w:rsidRPr="00657CAA" w:rsidRDefault="00657CA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683D13" w14:textId="03FBE3FD" w:rsidR="00657CAA" w:rsidRPr="00657CAA" w:rsidRDefault="00657CA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660B77" w14:textId="77777777" w:rsidR="00657CAA" w:rsidRPr="00657CAA" w:rsidRDefault="00657CA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744028" w14:textId="177269A8" w:rsidR="00657CAA" w:rsidRPr="00657CAA" w:rsidRDefault="00657CA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FCE2DF3" w14:textId="6D4325EA" w:rsidR="001A7123" w:rsidRPr="00657CAA" w:rsidRDefault="00657CAA" w:rsidP="00657C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7CAA">
              <w:rPr>
                <w:rFonts w:ascii="Times New Roman" w:hAnsi="Times New Roman" w:cs="Times New Roman"/>
                <w:sz w:val="22"/>
                <w:szCs w:val="22"/>
              </w:rPr>
              <w:t>Bride’s Sign:</w:t>
            </w:r>
          </w:p>
        </w:tc>
      </w:tr>
    </w:tbl>
    <w:p w14:paraId="128C6098" w14:textId="25B6B6BC" w:rsidR="001A7123" w:rsidRPr="00657CAA" w:rsidRDefault="00657CAA">
      <w:pPr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2"/>
          <w:szCs w:val="22"/>
        </w:rPr>
        <w:t xml:space="preserve">Witness details: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550"/>
        <w:gridCol w:w="8087"/>
      </w:tblGrid>
      <w:tr w:rsidR="00657CAA" w:rsidRPr="008E68F9" w14:paraId="49BC082B" w14:textId="77777777" w:rsidTr="008E68F9">
        <w:tc>
          <w:tcPr>
            <w:tcW w:w="2245" w:type="dxa"/>
            <w:vAlign w:val="center"/>
          </w:tcPr>
          <w:p w14:paraId="1A10D69B" w14:textId="297761CC" w:rsidR="00657CAA" w:rsidRPr="008E68F9" w:rsidRDefault="00657CAA" w:rsidP="008E68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68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Witness name</w:t>
            </w:r>
          </w:p>
        </w:tc>
        <w:tc>
          <w:tcPr>
            <w:tcW w:w="540" w:type="dxa"/>
            <w:vAlign w:val="center"/>
          </w:tcPr>
          <w:p w14:paraId="1305BB39" w14:textId="2C9EA4A8" w:rsidR="00657CAA" w:rsidRPr="008E68F9" w:rsidRDefault="00657CAA" w:rsidP="008E68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68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8095" w:type="dxa"/>
            <w:vAlign w:val="center"/>
          </w:tcPr>
          <w:p w14:paraId="5DEC350C" w14:textId="56A0562B" w:rsidR="00657CAA" w:rsidRPr="008E68F9" w:rsidRDefault="00657CAA" w:rsidP="008E68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68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  <w:tr w:rsidR="00657CAA" w:rsidRPr="00657CAA" w14:paraId="1913BEB2" w14:textId="77777777" w:rsidTr="008E68F9">
        <w:tc>
          <w:tcPr>
            <w:tcW w:w="2245" w:type="dxa"/>
            <w:vAlign w:val="center"/>
          </w:tcPr>
          <w:p w14:paraId="4D92284C" w14:textId="3EC86823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7B20BACE" w14:textId="42F1514A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95" w:type="dxa"/>
            <w:vAlign w:val="center"/>
          </w:tcPr>
          <w:p w14:paraId="31AB70D1" w14:textId="3E78FF92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7CAA" w:rsidRPr="00657CAA" w14:paraId="45B02A8B" w14:textId="77777777" w:rsidTr="008E68F9">
        <w:tc>
          <w:tcPr>
            <w:tcW w:w="2245" w:type="dxa"/>
            <w:vAlign w:val="center"/>
          </w:tcPr>
          <w:p w14:paraId="2587720E" w14:textId="4F3A2466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582F5030" w14:textId="789A36ED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95" w:type="dxa"/>
            <w:vAlign w:val="center"/>
          </w:tcPr>
          <w:p w14:paraId="2A2417C2" w14:textId="294FE1E7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7CAA" w:rsidRPr="00657CAA" w14:paraId="2B4D1122" w14:textId="77777777" w:rsidTr="008E68F9">
        <w:tc>
          <w:tcPr>
            <w:tcW w:w="2245" w:type="dxa"/>
            <w:vAlign w:val="center"/>
          </w:tcPr>
          <w:p w14:paraId="125CF1C3" w14:textId="79323EAB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12B38276" w14:textId="1DF5C924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95" w:type="dxa"/>
            <w:vAlign w:val="center"/>
          </w:tcPr>
          <w:p w14:paraId="0BA09A53" w14:textId="0493321A" w:rsidR="00657CAA" w:rsidRPr="00657CAA" w:rsidRDefault="00657CAA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68F9" w:rsidRPr="00657CAA" w14:paraId="2381F871" w14:textId="77777777" w:rsidTr="008E68F9">
        <w:tc>
          <w:tcPr>
            <w:tcW w:w="10880" w:type="dxa"/>
            <w:gridSpan w:val="3"/>
            <w:vAlign w:val="center"/>
          </w:tcPr>
          <w:p w14:paraId="44C793B8" w14:textId="77777777" w:rsidR="008E68F9" w:rsidRDefault="008E68F9" w:rsidP="008E68F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bidi="mr-IN"/>
              </w:rPr>
              <w:t xml:space="preserve">Note: </w:t>
            </w:r>
          </w:p>
          <w:p w14:paraId="796E9CCA" w14:textId="4F387AB0" w:rsidR="008E68F9" w:rsidRPr="00657CAA" w:rsidRDefault="008E68F9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68F9" w:rsidRPr="00657CAA" w14:paraId="097B2BEF" w14:textId="77777777" w:rsidTr="008E68F9">
        <w:tc>
          <w:tcPr>
            <w:tcW w:w="10880" w:type="dxa"/>
            <w:gridSpan w:val="3"/>
            <w:vAlign w:val="center"/>
          </w:tcPr>
          <w:p w14:paraId="49BD97F3" w14:textId="332B71FF" w:rsidR="008E68F9" w:rsidRPr="00657CAA" w:rsidRDefault="008E68F9" w:rsidP="008E68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bidi="mr-IN"/>
              </w:rPr>
              <w:t xml:space="preserve">Selected Documents (G: Groom AND B: Bride) </w:t>
            </w:r>
          </w:p>
        </w:tc>
      </w:tr>
      <w:tr w:rsidR="008E68F9" w:rsidRPr="00657CAA" w14:paraId="05D4116A" w14:textId="77777777" w:rsidTr="008E68F9">
        <w:tc>
          <w:tcPr>
            <w:tcW w:w="10880" w:type="dxa"/>
            <w:gridSpan w:val="3"/>
            <w:vAlign w:val="center"/>
          </w:tcPr>
          <w:p w14:paraId="2CC2F061" w14:textId="078937D4" w:rsidR="008E68F9" w:rsidRPr="008E68F9" w:rsidRDefault="008E68F9" w:rsidP="008E68F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bidi="mr-IN"/>
              </w:rPr>
              <w:t xml:space="preserve">Age proof: </w:t>
            </w:r>
            <w:r w:rsidRPr="008E68F9">
              <w:rPr>
                <w:rFonts w:ascii="Times New Roman" w:eastAsia="Times New Roman" w:hAnsi="Times New Roman" w:cs="Times New Roman"/>
                <w:sz w:val="18"/>
                <w:szCs w:val="18"/>
                <w:lang w:bidi="mr-IN"/>
              </w:rPr>
              <w:t>(G) SSC School leaving certificate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mr-IN"/>
              </w:rPr>
              <w:t xml:space="preserve">, (B) </w:t>
            </w:r>
            <w:r w:rsidRPr="008E68F9">
              <w:rPr>
                <w:rFonts w:ascii="Times New Roman" w:eastAsia="Times New Roman" w:hAnsi="Times New Roman" w:cs="Times New Roman"/>
                <w:sz w:val="18"/>
                <w:szCs w:val="18"/>
                <w:lang w:bidi="mr-IN"/>
              </w:rPr>
              <w:t>SSC School leaving certificate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mr-IN"/>
              </w:rPr>
              <w:t>.</w:t>
            </w:r>
            <w:r w:rsidR="00B93F70">
              <w:rPr>
                <w:rFonts w:ascii="Times New Roman" w:eastAsia="Times New Roman" w:hAnsi="Times New Roman" w:cs="Times New Roman"/>
                <w:sz w:val="18"/>
                <w:szCs w:val="18"/>
                <w:lang w:bidi="mr-IN"/>
              </w:rPr>
              <w:t xml:space="preserve"> &lt;indicate what documents will be used here&gt;</w:t>
            </w:r>
          </w:p>
          <w:p w14:paraId="0B9247AB" w14:textId="1473F262" w:rsidR="008E68F9" w:rsidRPr="008E68F9" w:rsidRDefault="008E68F9" w:rsidP="008E68F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bidi="mr-IN"/>
              </w:rPr>
              <w:t xml:space="preserve">Residence proof: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mr-IN"/>
              </w:rPr>
              <w:t>(G) Aadhar card, (B) Aadhar card</w:t>
            </w:r>
          </w:p>
        </w:tc>
      </w:tr>
      <w:tr w:rsidR="008E68F9" w:rsidRPr="008E68F9" w14:paraId="78C17487" w14:textId="77777777" w:rsidTr="008E68F9">
        <w:tc>
          <w:tcPr>
            <w:tcW w:w="10880" w:type="dxa"/>
            <w:gridSpan w:val="3"/>
            <w:vAlign w:val="center"/>
          </w:tcPr>
          <w:p w14:paraId="175D7E42" w14:textId="348A436D" w:rsidR="008E68F9" w:rsidRPr="008E68F9" w:rsidRDefault="008E68F9" w:rsidP="008E68F9">
            <w:pP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mr-IN"/>
              </w:rPr>
            </w:pPr>
            <w:r w:rsidRPr="008E68F9">
              <w:rPr>
                <w:rFonts w:ascii="Times New Roman" w:eastAsia="Times New Roman" w:hAnsi="Times New Roman" w:cs="Times New Roman"/>
                <w:sz w:val="16"/>
                <w:szCs w:val="16"/>
                <w:lang w:bidi="mr-IN"/>
              </w:rPr>
              <w:t xml:space="preserve">Note: All Xerox copies should be attested by any </w:t>
            </w:r>
            <w:proofErr w:type="spellStart"/>
            <w:r w:rsidRPr="008E68F9">
              <w:rPr>
                <w:rFonts w:ascii="Times New Roman" w:eastAsia="Times New Roman" w:hAnsi="Times New Roman" w:cs="Times New Roman"/>
                <w:sz w:val="16"/>
                <w:szCs w:val="16"/>
                <w:lang w:bidi="mr-IN"/>
              </w:rPr>
              <w:t>Gazetted</w:t>
            </w:r>
            <w:proofErr w:type="spellEnd"/>
            <w:r w:rsidRPr="008E68F9">
              <w:rPr>
                <w:rFonts w:ascii="Times New Roman" w:eastAsia="Times New Roman" w:hAnsi="Times New Roman" w:cs="Times New Roman"/>
                <w:sz w:val="16"/>
                <w:szCs w:val="16"/>
                <w:lang w:bidi="mr-IN"/>
              </w:rPr>
              <w:t xml:space="preserve"> Officer or a Notary &amp; the original must be carried along.</w:t>
            </w:r>
          </w:p>
        </w:tc>
      </w:tr>
    </w:tbl>
    <w:p w14:paraId="2B1122B8" w14:textId="77777777" w:rsidR="00657CAA" w:rsidRPr="00657CAA" w:rsidRDefault="00657CAA" w:rsidP="008E68F9">
      <w:pPr>
        <w:rPr>
          <w:rFonts w:ascii="Times New Roman" w:hAnsi="Times New Roman" w:cs="Times New Roman"/>
          <w:sz w:val="22"/>
          <w:szCs w:val="22"/>
        </w:rPr>
      </w:pPr>
    </w:p>
    <w:sectPr w:rsidR="00657CAA" w:rsidRPr="00657CAA" w:rsidSect="008E68F9">
      <w:pgSz w:w="12240" w:h="15840"/>
      <w:pgMar w:top="513" w:right="630" w:bottom="99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1CDE8" w14:textId="77777777" w:rsidR="00994ED3" w:rsidRDefault="00994ED3" w:rsidP="008E68F9">
      <w:r>
        <w:separator/>
      </w:r>
    </w:p>
  </w:endnote>
  <w:endnote w:type="continuationSeparator" w:id="0">
    <w:p w14:paraId="321F8258" w14:textId="77777777" w:rsidR="00994ED3" w:rsidRDefault="00994ED3" w:rsidP="008E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8CB59" w14:textId="77777777" w:rsidR="00994ED3" w:rsidRDefault="00994ED3" w:rsidP="008E68F9">
      <w:r>
        <w:separator/>
      </w:r>
    </w:p>
  </w:footnote>
  <w:footnote w:type="continuationSeparator" w:id="0">
    <w:p w14:paraId="40D30CF4" w14:textId="77777777" w:rsidR="00994ED3" w:rsidRDefault="00994ED3" w:rsidP="008E6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52612"/>
    <w:multiLevelType w:val="hybridMultilevel"/>
    <w:tmpl w:val="F3EC3772"/>
    <w:lvl w:ilvl="0" w:tplc="5C104CA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23"/>
    <w:rsid w:val="001A7123"/>
    <w:rsid w:val="00250406"/>
    <w:rsid w:val="00657CAA"/>
    <w:rsid w:val="008E68F9"/>
    <w:rsid w:val="00994ED3"/>
    <w:rsid w:val="00B93F70"/>
    <w:rsid w:val="00C67CC6"/>
    <w:rsid w:val="00E1516F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8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F9"/>
  </w:style>
  <w:style w:type="paragraph" w:styleId="Footer">
    <w:name w:val="footer"/>
    <w:basedOn w:val="Normal"/>
    <w:link w:val="FooterChar"/>
    <w:uiPriority w:val="99"/>
    <w:unhideWhenUsed/>
    <w:rsid w:val="008E6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2020-10-19T18:44:00Z</dcterms:created>
  <dcterms:modified xsi:type="dcterms:W3CDTF">2020-10-20T01:20:00Z</dcterms:modified>
</cp:coreProperties>
</file>