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9EF" w:rsidRPr="00553EE0" w:rsidRDefault="005459EF" w:rsidP="005459EF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sz w:val="23"/>
          <w:szCs w:val="23"/>
          <w:lang w:bidi="ta-IN"/>
        </w:rPr>
      </w:pPr>
      <w:r w:rsidRPr="00553EE0">
        <w:rPr>
          <w:rFonts w:ascii="Arial" w:eastAsia="Times New Roman" w:hAnsi="Arial" w:cs="Arial"/>
          <w:sz w:val="23"/>
          <w:szCs w:val="23"/>
          <w:lang w:bidi="ta-IN"/>
        </w:rPr>
        <w:t>The main goal is to achieve dashboard screen layout and provide navigation to related screens on selecting appropriate icon on the dashboard.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br/>
        <w:t>So let’s start by creating simple project.</w:t>
      </w:r>
    </w:p>
    <w:p w:rsidR="005459EF" w:rsidRPr="00553EE0" w:rsidRDefault="005459EF" w:rsidP="005459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3"/>
          <w:szCs w:val="23"/>
          <w:lang w:bidi="ta-IN"/>
        </w:rPr>
      </w:pP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>1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>. Create a new project by going to 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 xml:space="preserve">File </w:t>
      </w:r>
      <w:r w:rsidRPr="00553EE0">
        <w:rPr>
          <w:rFonts w:ascii="Cambria Math" w:eastAsia="Times New Roman" w:hAnsi="Cambria Math" w:cs="Cambria Math"/>
          <w:b/>
          <w:bCs/>
          <w:sz w:val="23"/>
          <w:szCs w:val="23"/>
          <w:bdr w:val="none" w:sz="0" w:space="0" w:color="auto" w:frame="1"/>
          <w:lang w:bidi="ta-IN"/>
        </w:rPr>
        <w:t>⇒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 xml:space="preserve"> New Android Project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>. Fill all the details and name your activity as </w:t>
      </w:r>
      <w:proofErr w:type="spellStart"/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>AndroidDashboardDesignActivity</w:t>
      </w:r>
      <w:proofErr w:type="spellEnd"/>
      <w:r w:rsidRPr="00553EE0">
        <w:rPr>
          <w:rFonts w:ascii="Arial" w:eastAsia="Times New Roman" w:hAnsi="Arial" w:cs="Arial"/>
          <w:sz w:val="23"/>
          <w:szCs w:val="23"/>
          <w:lang w:bidi="ta-IN"/>
        </w:rPr>
        <w:t>.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br/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>2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 xml:space="preserve">. In this project </w:t>
      </w:r>
      <w:proofErr w:type="spellStart"/>
      <w:r w:rsidRPr="00553EE0">
        <w:rPr>
          <w:rFonts w:ascii="Arial" w:eastAsia="Times New Roman" w:hAnsi="Arial" w:cs="Arial"/>
          <w:sz w:val="23"/>
          <w:szCs w:val="23"/>
          <w:lang w:bidi="ta-IN"/>
        </w:rPr>
        <w:t>i</w:t>
      </w:r>
      <w:proofErr w:type="spellEnd"/>
      <w:r w:rsidRPr="00553EE0">
        <w:rPr>
          <w:rFonts w:ascii="Arial" w:eastAsia="Times New Roman" w:hAnsi="Arial" w:cs="Arial"/>
          <w:sz w:val="23"/>
          <w:szCs w:val="23"/>
          <w:lang w:bidi="ta-IN"/>
        </w:rPr>
        <w:t xml:space="preserve"> am separating dashboard screen into Action Bar(Header), Dashboard and Footer. Finally </w:t>
      </w:r>
      <w:proofErr w:type="spellStart"/>
      <w:r w:rsidRPr="00553EE0">
        <w:rPr>
          <w:rFonts w:ascii="Arial" w:eastAsia="Times New Roman" w:hAnsi="Arial" w:cs="Arial"/>
          <w:sz w:val="23"/>
          <w:szCs w:val="23"/>
          <w:lang w:bidi="ta-IN"/>
        </w:rPr>
        <w:t>i</w:t>
      </w:r>
      <w:proofErr w:type="spellEnd"/>
      <w:r w:rsidRPr="00553EE0">
        <w:rPr>
          <w:rFonts w:ascii="Arial" w:eastAsia="Times New Roman" w:hAnsi="Arial" w:cs="Arial"/>
          <w:sz w:val="23"/>
          <w:szCs w:val="23"/>
          <w:lang w:bidi="ta-IN"/>
        </w:rPr>
        <w:t xml:space="preserve"> will merge all layouts together.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br/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>3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>. Under 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>res/values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> create a new xml file and name it as 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>styles.xml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br/>
        <w:t xml:space="preserve">( Right Click on res/layout </w:t>
      </w:r>
      <w:r w:rsidRPr="00553EE0">
        <w:rPr>
          <w:rFonts w:ascii="Cambria Math" w:eastAsia="Times New Roman" w:hAnsi="Cambria Math" w:cs="Cambria Math"/>
          <w:sz w:val="23"/>
          <w:szCs w:val="23"/>
          <w:lang w:bidi="ta-IN"/>
        </w:rPr>
        <w:t>⇒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 xml:space="preserve"> New </w:t>
      </w:r>
      <w:r w:rsidRPr="00553EE0">
        <w:rPr>
          <w:rFonts w:ascii="Cambria Math" w:eastAsia="Times New Roman" w:hAnsi="Cambria Math" w:cs="Cambria Math"/>
          <w:sz w:val="23"/>
          <w:szCs w:val="23"/>
          <w:lang w:bidi="ta-IN"/>
        </w:rPr>
        <w:t>⇒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 xml:space="preserve"> Android XML File) and fill it with following code.</w:t>
      </w:r>
    </w:p>
    <w:tbl>
      <w:tblPr>
        <w:tblStyle w:val="GridTable5Dark-Accent4"/>
        <w:tblW w:w="11220" w:type="dxa"/>
        <w:tblLook w:val="04A0" w:firstRow="1" w:lastRow="0" w:firstColumn="1" w:lastColumn="0" w:noHBand="0" w:noVBand="1"/>
      </w:tblPr>
      <w:tblGrid>
        <w:gridCol w:w="11220"/>
      </w:tblGrid>
      <w:tr w:rsidR="00553EE0" w:rsidRPr="00553EE0" w:rsidTr="0055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59EF" w:rsidRPr="00553EE0" w:rsidRDefault="005459EF" w:rsidP="005459E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styles.xml</w:t>
            </w:r>
          </w:p>
        </w:tc>
      </w:tr>
      <w:tr w:rsidR="00553EE0" w:rsidRPr="00553EE0" w:rsidTr="0055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0" w:type="dxa"/>
            <w:hideMark/>
          </w:tcPr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&lt;resources&gt;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&lt;style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name="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ActionBarCompat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&lt;item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name="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android:layout_width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"&gt;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fill_parent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&lt;/item&gt;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&lt;item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name="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android:layout_height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"&gt;50dp&lt;/item&gt;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&lt;item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name="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android:orientation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"&gt;horizontal&lt;/item&gt;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&lt;item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name="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android:background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"&gt;@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drawable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actionbar_background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&lt;/item&gt;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&lt;/style&gt;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&lt;style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name="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DashboardButton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&lt;item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name="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android:layout_gravity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"&gt;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center_vertical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&lt;/item&gt;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&lt;item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name="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android:layout_width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"&gt;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wrap_content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&lt;/item&gt;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&lt;item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name="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android:layout_height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"&gt;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wrap_content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&lt;/item&gt;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&lt;item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name="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android:gravity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"&gt;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center_horizontal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&lt;/item&gt;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&lt;item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name="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android:drawablePadding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"&gt;2dp&lt;/item&gt;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&lt;item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name="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android:textSize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"&gt;16dp&lt;/item&gt;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&lt;item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name="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android:textStyle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"&gt;bold&lt;/item&gt;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&lt;item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name="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android:textColor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"&gt;#ff29549f&lt;/item&gt;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&lt;item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name="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android:background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"&gt;@null&lt;/item&gt;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    &lt;/style&gt;    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&lt;style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name="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FooterBar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&lt;item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name="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android:layout_width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"&gt;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fill_parent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&lt;/item&gt;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&lt;item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name="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android:layout_height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"&gt;40dp&lt;/item&gt;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&lt;item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name="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android:orientation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"&gt;horizontal&lt;/item&gt;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&lt;item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name="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android:background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"&gt;#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dedede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&lt;/item&gt;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    &lt;/style&gt;     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&lt;/resources&gt;</w:t>
            </w:r>
          </w:p>
        </w:tc>
      </w:tr>
    </w:tbl>
    <w:p w:rsidR="005459EF" w:rsidRPr="00553EE0" w:rsidRDefault="005459EF" w:rsidP="005459EF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sz w:val="23"/>
          <w:szCs w:val="23"/>
          <w:lang w:bidi="ta-IN"/>
        </w:rPr>
      </w:pPr>
      <w:r w:rsidRPr="00553EE0">
        <w:rPr>
          <w:rFonts w:ascii="Cambria Math" w:eastAsia="Times New Roman" w:hAnsi="Cambria Math" w:cs="Cambria Math"/>
          <w:sz w:val="23"/>
          <w:szCs w:val="23"/>
          <w:lang w:bidi="ta-IN"/>
        </w:rPr>
        <w:t>⇒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 xml:space="preserve"> Designing </w:t>
      </w:r>
      <w:proofErr w:type="spellStart"/>
      <w:r w:rsidRPr="00553EE0">
        <w:rPr>
          <w:rFonts w:ascii="Arial" w:eastAsia="Times New Roman" w:hAnsi="Arial" w:cs="Arial"/>
          <w:sz w:val="23"/>
          <w:szCs w:val="23"/>
          <w:lang w:bidi="ta-IN"/>
        </w:rPr>
        <w:t>Actionbar</w:t>
      </w:r>
      <w:proofErr w:type="spellEnd"/>
      <w:r w:rsidRPr="00553EE0">
        <w:rPr>
          <w:rFonts w:ascii="Arial" w:eastAsia="Times New Roman" w:hAnsi="Arial" w:cs="Arial"/>
          <w:sz w:val="23"/>
          <w:szCs w:val="23"/>
          <w:lang w:bidi="ta-IN"/>
        </w:rPr>
        <w:t xml:space="preserve"> (Header)</w:t>
      </w:r>
    </w:p>
    <w:p w:rsidR="005459EF" w:rsidRPr="00553EE0" w:rsidRDefault="005459EF" w:rsidP="005459EF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sz w:val="23"/>
          <w:szCs w:val="23"/>
          <w:lang w:bidi="ta-IN"/>
        </w:rPr>
      </w:pPr>
      <w:r w:rsidRPr="00553EE0">
        <w:rPr>
          <w:rFonts w:ascii="Arial" w:eastAsia="Times New Roman" w:hAnsi="Arial" w:cs="Arial"/>
          <w:sz w:val="23"/>
          <w:szCs w:val="23"/>
          <w:lang w:bidi="ta-IN"/>
        </w:rPr>
        <w:t>Design two images for 1. Gradient background for action-bar background, 2. Logo of the application.</w:t>
      </w:r>
    </w:p>
    <w:p w:rsidR="005459EF" w:rsidRPr="00553EE0" w:rsidRDefault="005459EF" w:rsidP="005459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3"/>
          <w:szCs w:val="23"/>
          <w:lang w:bidi="ta-IN"/>
        </w:rPr>
      </w:pPr>
      <w:r w:rsidRPr="00553EE0">
        <w:rPr>
          <w:rFonts w:ascii="Arial" w:eastAsia="Times New Roman" w:hAnsi="Arial" w:cs="Arial"/>
          <w:noProof/>
          <w:sz w:val="23"/>
          <w:szCs w:val="23"/>
          <w:lang w:bidi="ta-IN"/>
        </w:rPr>
        <w:drawing>
          <wp:inline distT="0" distB="0" distL="0" distR="0" wp14:anchorId="2A562EE9" wp14:editId="4752710B">
            <wp:extent cx="5524500" cy="1514475"/>
            <wp:effectExtent l="0" t="0" r="0" b="9525"/>
            <wp:docPr id="4" name="Picture 4" descr="Android action bar an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action bar and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9EF" w:rsidRPr="00553EE0" w:rsidRDefault="005459EF" w:rsidP="005459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3"/>
          <w:szCs w:val="23"/>
          <w:lang w:bidi="ta-IN"/>
        </w:rPr>
      </w:pP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>4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>. Create new xml file under 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>res/layouts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> and name it as 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>actionbar_layout.xml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br/>
        <w:t xml:space="preserve">( Right Click on res/layout </w:t>
      </w:r>
      <w:r w:rsidRPr="00553EE0">
        <w:rPr>
          <w:rFonts w:ascii="Cambria Math" w:eastAsia="Times New Roman" w:hAnsi="Cambria Math" w:cs="Cambria Math"/>
          <w:sz w:val="23"/>
          <w:szCs w:val="23"/>
          <w:lang w:bidi="ta-IN"/>
        </w:rPr>
        <w:t>⇒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 xml:space="preserve"> New </w:t>
      </w:r>
      <w:r w:rsidRPr="00553EE0">
        <w:rPr>
          <w:rFonts w:ascii="Cambria Math" w:eastAsia="Times New Roman" w:hAnsi="Cambria Math" w:cs="Cambria Math"/>
          <w:sz w:val="23"/>
          <w:szCs w:val="23"/>
          <w:lang w:bidi="ta-IN"/>
        </w:rPr>
        <w:t>⇒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 xml:space="preserve"> Android XML File) and type the following code.</w:t>
      </w:r>
    </w:p>
    <w:tbl>
      <w:tblPr>
        <w:tblStyle w:val="GridTable5Dark-Accent4"/>
        <w:tblW w:w="11220" w:type="dxa"/>
        <w:tblLook w:val="04A0" w:firstRow="1" w:lastRow="0" w:firstColumn="1" w:lastColumn="0" w:noHBand="0" w:noVBand="1"/>
      </w:tblPr>
      <w:tblGrid>
        <w:gridCol w:w="11220"/>
      </w:tblGrid>
      <w:tr w:rsidR="00553EE0" w:rsidRPr="00553EE0" w:rsidTr="0055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59EF" w:rsidRPr="00553EE0" w:rsidRDefault="005459EF" w:rsidP="005459E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actionbar_layout.xml</w:t>
            </w:r>
          </w:p>
        </w:tc>
      </w:tr>
      <w:tr w:rsidR="00553EE0" w:rsidRPr="00553EE0" w:rsidTr="0055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0" w:type="dxa"/>
            <w:hideMark/>
          </w:tcPr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&lt;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LinearLayout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xmlns:android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</w:t>
            </w:r>
            <w:hyperlink r:id="rId5" w:history="1">
              <w:r w:rsidRPr="00553EE0">
                <w:rPr>
                  <w:rFonts w:ascii="Courier New" w:eastAsia="Times New Roman" w:hAnsi="Courier New" w:cs="Courier New"/>
                  <w:color w:val="auto"/>
                  <w:sz w:val="20"/>
                  <w:szCs w:val="20"/>
                  <w:lang w:bidi="ta-IN"/>
                </w:rPr>
                <w:t>http://schemas.android.com/apk/res/android</w:t>
              </w:r>
            </w:hyperlink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style="@style/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ActionBarCompat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&lt;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ImageView</w:t>
            </w:r>
            <w:proofErr w:type="spellEnd"/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android:layout_width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wrap_content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android:layout_height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fill_parent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android:clickable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="false"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lastRenderedPageBreak/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android:paddingLeft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="15dip"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android:scaleType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="center"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android:src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="@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drawable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facebook_logo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/&gt;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&lt;/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LinearLayout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&gt;</w:t>
            </w:r>
          </w:p>
        </w:tc>
      </w:tr>
    </w:tbl>
    <w:p w:rsidR="005459EF" w:rsidRPr="00553EE0" w:rsidRDefault="005459EF" w:rsidP="005459EF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sz w:val="23"/>
          <w:szCs w:val="23"/>
          <w:lang w:bidi="ta-IN"/>
        </w:rPr>
      </w:pPr>
      <w:r w:rsidRPr="00553EE0">
        <w:rPr>
          <w:rFonts w:ascii="Cambria Math" w:eastAsia="Times New Roman" w:hAnsi="Cambria Math" w:cs="Cambria Math"/>
          <w:sz w:val="23"/>
          <w:szCs w:val="23"/>
          <w:lang w:bidi="ta-IN"/>
        </w:rPr>
        <w:lastRenderedPageBreak/>
        <w:t>⇒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 xml:space="preserve"> Designing Dashboard</w:t>
      </w:r>
    </w:p>
    <w:p w:rsidR="005459EF" w:rsidRPr="00553EE0" w:rsidRDefault="005459EF" w:rsidP="005459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3"/>
          <w:szCs w:val="23"/>
          <w:lang w:bidi="ta-IN"/>
        </w:rPr>
      </w:pPr>
      <w:r w:rsidRPr="00553EE0">
        <w:rPr>
          <w:rFonts w:ascii="Arial" w:eastAsia="Times New Roman" w:hAnsi="Arial" w:cs="Arial"/>
          <w:sz w:val="23"/>
          <w:szCs w:val="23"/>
          <w:lang w:bidi="ta-IN"/>
        </w:rPr>
        <w:t>For dashboard design your icons using some graphic editor software (</w:t>
      </w:r>
      <w:proofErr w:type="spellStart"/>
      <w:r w:rsidRPr="00553EE0">
        <w:rPr>
          <w:rFonts w:ascii="Arial" w:eastAsia="Times New Roman" w:hAnsi="Arial" w:cs="Arial"/>
          <w:sz w:val="23"/>
          <w:szCs w:val="23"/>
          <w:lang w:bidi="ta-IN"/>
        </w:rPr>
        <w:t>i</w:t>
      </w:r>
      <w:proofErr w:type="spellEnd"/>
      <w:r w:rsidRPr="00553EE0">
        <w:rPr>
          <w:rFonts w:ascii="Arial" w:eastAsia="Times New Roman" w:hAnsi="Arial" w:cs="Arial"/>
          <w:sz w:val="23"/>
          <w:szCs w:val="23"/>
          <w:lang w:bidi="ta-IN"/>
        </w:rPr>
        <w:t xml:space="preserve"> used Photoshop to create icons). Design each icon for three stages 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>Default State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>, 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>Hover state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> and 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>Selected state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>. Create all icons with 90px height.</w:t>
      </w:r>
    </w:p>
    <w:p w:rsidR="005459EF" w:rsidRPr="00553EE0" w:rsidRDefault="005459EF" w:rsidP="005459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3"/>
          <w:szCs w:val="23"/>
          <w:lang w:bidi="ta-IN"/>
        </w:rPr>
      </w:pPr>
      <w:r w:rsidRPr="00553EE0">
        <w:rPr>
          <w:rFonts w:ascii="Arial" w:eastAsia="Times New Roman" w:hAnsi="Arial" w:cs="Arial"/>
          <w:noProof/>
          <w:sz w:val="23"/>
          <w:szCs w:val="23"/>
          <w:lang w:bidi="ta-IN"/>
        </w:rPr>
        <w:drawing>
          <wp:inline distT="0" distB="0" distL="0" distR="0" wp14:anchorId="40C78904" wp14:editId="41E02603">
            <wp:extent cx="5524500" cy="2133600"/>
            <wp:effectExtent l="0" t="0" r="0" b="0"/>
            <wp:docPr id="3" name="Picture 3" descr="Android dashboard icons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 dashboard icons facebo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9EF" w:rsidRPr="00553EE0" w:rsidRDefault="005459EF" w:rsidP="005459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3"/>
          <w:szCs w:val="23"/>
          <w:lang w:bidi="ta-IN"/>
        </w:rPr>
      </w:pP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>5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>. Create a new class under res/package. 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 xml:space="preserve">Right Click on </w:t>
      </w:r>
      <w:proofErr w:type="spellStart"/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>src</w:t>
      </w:r>
      <w:proofErr w:type="spellEnd"/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 xml:space="preserve">/package folder </w:t>
      </w:r>
      <w:r w:rsidRPr="00553EE0">
        <w:rPr>
          <w:rFonts w:ascii="Cambria Math" w:eastAsia="Times New Roman" w:hAnsi="Cambria Math" w:cs="Cambria Math"/>
          <w:b/>
          <w:bCs/>
          <w:sz w:val="23"/>
          <w:szCs w:val="23"/>
          <w:bdr w:val="none" w:sz="0" w:space="0" w:color="auto" w:frame="1"/>
          <w:lang w:bidi="ta-IN"/>
        </w:rPr>
        <w:t>⇒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 xml:space="preserve"> New </w:t>
      </w:r>
      <w:r w:rsidRPr="00553EE0">
        <w:rPr>
          <w:rFonts w:ascii="Cambria Math" w:eastAsia="Times New Roman" w:hAnsi="Cambria Math" w:cs="Cambria Math"/>
          <w:b/>
          <w:bCs/>
          <w:sz w:val="23"/>
          <w:szCs w:val="23"/>
          <w:bdr w:val="none" w:sz="0" w:space="0" w:color="auto" w:frame="1"/>
          <w:lang w:bidi="ta-IN"/>
        </w:rPr>
        <w:t>⇒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 xml:space="preserve"> Class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> and name it as 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>DashboardLayout.java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> and fill it with following code.</w:t>
      </w:r>
    </w:p>
    <w:tbl>
      <w:tblPr>
        <w:tblStyle w:val="GridTable5Dark-Accent4"/>
        <w:tblW w:w="13110" w:type="dxa"/>
        <w:tblLook w:val="04A0" w:firstRow="1" w:lastRow="0" w:firstColumn="1" w:lastColumn="0" w:noHBand="0" w:noVBand="1"/>
      </w:tblPr>
      <w:tblGrid>
        <w:gridCol w:w="13110"/>
      </w:tblGrid>
      <w:tr w:rsidR="00553EE0" w:rsidRPr="00553EE0" w:rsidTr="0055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59EF" w:rsidRPr="00553EE0" w:rsidRDefault="005459EF" w:rsidP="005459E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DashboardLayout.java</w:t>
            </w:r>
          </w:p>
        </w:tc>
      </w:tr>
      <w:tr w:rsidR="00553EE0" w:rsidRPr="00553EE0" w:rsidTr="0055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0" w:type="dxa"/>
            <w:hideMark/>
          </w:tcPr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package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com.androidhive.dashboard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/*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* Copyright 2011 Google Inc.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*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* Licensed under the Apache License, Version 2.0 (the "License");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* you may not use this file except in compliance with the License.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* You may obtain a copy of the License at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*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 *      </w:t>
            </w:r>
            <w:hyperlink r:id="rId7" w:history="1">
              <w:r w:rsidRPr="00553EE0">
                <w:rPr>
                  <w:rFonts w:ascii="Courier New" w:eastAsia="Times New Roman" w:hAnsi="Courier New" w:cs="Courier New"/>
                  <w:color w:val="auto"/>
                  <w:sz w:val="20"/>
                  <w:szCs w:val="20"/>
                  <w:lang w:bidi="ta-IN"/>
                </w:rPr>
                <w:t>http://www.apache.org/licenses/LICENSE-2.0</w:t>
              </w:r>
            </w:hyperlink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*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* Unless required by applicable law or agreed to in writing, software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* distributed under the License is distributed on an "AS IS" BASIS,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* WITHOUT WARRANTIES OR CONDITIONS OF ANY KIND, either express or implied.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* See the License for the specific language governing permissions and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* limitations under the License.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*/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import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android.content.Context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import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android.util.AttributeSet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import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android.view.View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import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android.view.ViewGroup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/**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* Custom layout that arranges children in a grid-like manner, optimizing for even horizontal and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* vertical whitespace.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*/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public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class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DashboardLayout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extends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ViewGroup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private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static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final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UNEVEN_GRID_PENALTY_MULTIPLIER = 10;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private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mMaxChildWidth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0;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private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mMaxChildHeight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0;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public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DashboardLayout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(Context context)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super(context, null);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}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public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DashboardLayout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(Context context,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AttributeSet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attrs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lastRenderedPageBreak/>
              <w:t xml:space="preserve">        super(context,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attrs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, 0);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}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public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DashboardLayout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(Context context,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AttributeSet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attrs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,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defStyle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        super(context,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attrs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,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defStyle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}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@Override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protected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void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onMeasure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widthMeasureSpec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,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heightMeasureSpec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mMaxChildWidth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0;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mMaxChildHeight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0;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// Measure once to find the maximum child size.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childWidthMeasureSpec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MeasureSpec.makeMeasureSpec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MeasureSpec.getSize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widthMeasureSpec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),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MeasureSpec.AT_MOST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childHeightMeasureSpec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MeasureSpec.makeMeasureSpec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MeasureSpec.getSize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widthMeasureSpec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),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MeasureSpec.AT_MOST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final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count =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getChildCount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for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0;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&lt; count;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++)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final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View child =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getChildAt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if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child.getVisibility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() == GONE)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continue;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}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child.measure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childWidthMeasureSpec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,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childHeightMeasureSpec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mMaxChildWidth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Math.max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mMaxChildWidth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,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child.getMeasuredWidth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());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mMaxChildHeight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Math.max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mMaxChildHeight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,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child.getMeasuredHeight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());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}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// Measure again for each child to be exactly the same size.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childWidthMeasureSpec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MeasureSpec.makeMeasureSpec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mMaxChildWidth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,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MeasureSpec.EXACTLY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childHeightMeasureSpec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MeasureSpec.makeMeasureSpec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mMaxChildHeight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,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MeasureSpec.EXACTLY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for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0;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&lt; count;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++)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final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View child =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getChildAt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if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child.getVisibility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() == GONE)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continue;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}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child.measure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childWidthMeasureSpec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,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childHeightMeasureSpec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}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setMeasuredDimension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resolveSize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mMaxChildWidth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,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widthMeasureSpec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),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resolveSize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mMaxChildHeight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,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heightMeasureSpec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}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@Override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protected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void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onLayout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boolean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changed,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l,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t,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r,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b)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width = r - l;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height = b - 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final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count =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getChildCount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// Calculate the number of visible children.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visibleCount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0;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for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0;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&lt; count;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++)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final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View child =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getChildAt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if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child.getVisibility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() == GONE)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lastRenderedPageBreak/>
              <w:t>                continue;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}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++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visibleCount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}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if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visibleCount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== 0)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return;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}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// Calculate what number of rows and columns will optimize for even horizontal and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// vertical whitespace between items. Start with a 1 x N grid, then try 2 x N, and so on.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bestSpaceDifference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Integer.MAX_VALUE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spaceDifference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// Horizontal and vertical space between items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hSpace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0;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vSpace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0;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cols = 1;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rows;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while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(true)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rows = 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visibleCount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- 1) / cols + 1;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hSpace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((width -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mMaxChildWidth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* cols) / (cols + 1));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vSpace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((height -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mMaxChildHeight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* rows) / (rows + 1));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spaceDifference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Math.abs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vSpace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-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hSpace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if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(rows * cols !=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visibleCount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spaceDifference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*= UNEVEN_GRID_PENALTY_MULTIPLIER;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}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if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spaceDifference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&lt;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bestSpaceDifference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                // Found a better whitespace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squareness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/ratio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bestSpaceDifference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spaceDifference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                // If we found a better whitespace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squareness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and there's only 1 row, this is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// the best we can do.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if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(rows == 1)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    break;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}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} else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                // This is a worse whitespace ratio, use the previous value of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cols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and exit.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--cols;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rows = 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visibleCount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- 1) / cols + 1;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hSpace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((width -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mMaxChildWidth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* cols) / (cols + 1));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vSpace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((height -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mMaxChildHeight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* rows) / (rows + 1));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break;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}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++cols;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}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// Lay out children based on calculated best-fit number of rows and cols.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// If we chose a layout that has negative horizontal or vertical space, force it to zero.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hSpace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Math.max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(0,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hSpace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vSpace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Math.max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(0,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vSpace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// Re-use width/height variables to be child width/height.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        width = (width -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hSpace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* (cols + 1)) / cols;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        height = (height -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vSpace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* (rows + 1)) / rows;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left, top;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col, row;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visibleIndex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0;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lastRenderedPageBreak/>
              <w:t>        for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0;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&lt; count;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++)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final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View child =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getChildAt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if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child.getVisibility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() == GONE)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continue;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}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            row =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visibleIndex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/ cols;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            col =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visibleIndex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% cols;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            left =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hSpace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* (col + 1) + width * col;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            top =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vSpace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* (row + 1) + height * row;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child.layout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(left, top,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    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hSpace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== 0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&amp;&amp; col == cols - 1) ? r : (left + width),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    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vSpace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== 0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&amp;&amp; row == rows - 1) ? b : (top + height));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++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visibleIndex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}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}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}</w:t>
            </w:r>
          </w:p>
        </w:tc>
      </w:tr>
    </w:tbl>
    <w:p w:rsidR="005459EF" w:rsidRPr="00553EE0" w:rsidRDefault="005459EF" w:rsidP="005459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3"/>
          <w:szCs w:val="23"/>
          <w:lang w:bidi="ta-IN"/>
        </w:rPr>
      </w:pP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lastRenderedPageBreak/>
        <w:t>6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>. Now we need to create a layout file dashboard screen. Create a new xml file under </w:t>
      </w:r>
      <w:proofErr w:type="spellStart"/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>src</w:t>
      </w:r>
      <w:proofErr w:type="spellEnd"/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>/layouts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> and name it as 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>fragment_layout.xml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br/>
        <w:t xml:space="preserve">( Right Click on res/layout </w:t>
      </w:r>
      <w:r w:rsidRPr="00553EE0">
        <w:rPr>
          <w:rFonts w:ascii="Cambria Math" w:eastAsia="Times New Roman" w:hAnsi="Cambria Math" w:cs="Cambria Math"/>
          <w:sz w:val="23"/>
          <w:szCs w:val="23"/>
          <w:lang w:bidi="ta-IN"/>
        </w:rPr>
        <w:t>⇒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 xml:space="preserve"> New </w:t>
      </w:r>
      <w:r w:rsidRPr="00553EE0">
        <w:rPr>
          <w:rFonts w:ascii="Cambria Math" w:eastAsia="Times New Roman" w:hAnsi="Cambria Math" w:cs="Cambria Math"/>
          <w:sz w:val="23"/>
          <w:szCs w:val="23"/>
          <w:lang w:bidi="ta-IN"/>
        </w:rPr>
        <w:t>⇒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 xml:space="preserve"> Android XML File)</w:t>
      </w:r>
    </w:p>
    <w:tbl>
      <w:tblPr>
        <w:tblStyle w:val="GridTable5Dark-Accent4"/>
        <w:tblW w:w="11220" w:type="dxa"/>
        <w:tblLook w:val="04A0" w:firstRow="1" w:lastRow="0" w:firstColumn="1" w:lastColumn="0" w:noHBand="0" w:noVBand="1"/>
      </w:tblPr>
      <w:tblGrid>
        <w:gridCol w:w="11220"/>
      </w:tblGrid>
      <w:tr w:rsidR="00553EE0" w:rsidRPr="00553EE0" w:rsidTr="0055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59EF" w:rsidRPr="00553EE0" w:rsidRDefault="005459EF" w:rsidP="005459E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fragment_layout.xml</w:t>
            </w:r>
          </w:p>
        </w:tc>
      </w:tr>
      <w:tr w:rsidR="00553EE0" w:rsidRPr="00553EE0" w:rsidTr="0055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0" w:type="dxa"/>
            <w:hideMark/>
          </w:tcPr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&lt;!-- Your package folder --&gt;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&lt;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com.androidhive.dashboard.DashboardLayout</w:t>
            </w:r>
            <w:proofErr w:type="spellEnd"/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xmlns:android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</w:t>
            </w:r>
            <w:hyperlink r:id="rId8" w:history="1">
              <w:r w:rsidRPr="00553EE0">
                <w:rPr>
                  <w:rFonts w:ascii="Courier New" w:eastAsia="Times New Roman" w:hAnsi="Courier New" w:cs="Courier New"/>
                  <w:color w:val="auto"/>
                  <w:sz w:val="20"/>
                  <w:szCs w:val="20"/>
                  <w:lang w:bidi="ta-IN"/>
                </w:rPr>
                <w:t>http://schemas.android.com/apk/res/android</w:t>
              </w:r>
            </w:hyperlink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android:layout_width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fill_parent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android:layout_height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fill_parent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android:layout_weight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="1"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android:background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="#f8f9fe"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&lt;!--  News Feed Button --&gt;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&lt;Button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android:id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="@+id/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btn_news_feed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style="@style/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DashboardButton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android:drawableTop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="@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drawable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btn_newsfeed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android:text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="News Feed"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/&gt;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&lt;!--  Friends Button --&gt;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&lt;Button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android:id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="@+id/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btn_friends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style="@style/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DashboardButton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android:drawableTop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="@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drawable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btn_friends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android:text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="Friends"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/&gt;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&lt;!--  Messages Button --&gt;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&lt;Button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android:id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="@+id/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btn_messages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style="@style/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DashboardButton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android:drawableTop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="@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drawable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btn_messages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android:text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="Messages"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/&gt;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&lt;!--  Places Button --&gt;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&lt;Button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android:id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="@+id/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btn_places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style="@style/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DashboardButton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android:drawableTop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="@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drawable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btn_places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android:text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="Places"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/&gt;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&lt;!--  Events Button --&gt;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&lt;Button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android:id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="@+id/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btn_events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style="@style/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DashboardButton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android:drawableTop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="@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drawable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btn_events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android:text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="Events"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/&gt;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&lt;!--  Photos Button --&gt;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lastRenderedPageBreak/>
              <w:t>    &lt;Button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android:id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="@+id/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btn_photos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style="@style/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DashboardButton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android:drawableTop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="@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drawable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btn_photos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android:text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="Photos"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/&gt;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&lt;/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com.androidhive.dashboard.DashboardLayout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&gt;</w:t>
            </w:r>
          </w:p>
        </w:tc>
      </w:tr>
    </w:tbl>
    <w:p w:rsidR="005459EF" w:rsidRPr="00553EE0" w:rsidRDefault="005459EF" w:rsidP="005459EF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sz w:val="23"/>
          <w:szCs w:val="23"/>
          <w:lang w:bidi="ta-IN"/>
        </w:rPr>
      </w:pPr>
      <w:r w:rsidRPr="00553EE0">
        <w:rPr>
          <w:rFonts w:ascii="Arial" w:eastAsia="Times New Roman" w:hAnsi="Arial" w:cs="Arial"/>
          <w:sz w:val="23"/>
          <w:szCs w:val="23"/>
          <w:lang w:bidi="ta-IN"/>
        </w:rPr>
        <w:lastRenderedPageBreak/>
        <w:t>The output of above code will be</w:t>
      </w:r>
    </w:p>
    <w:p w:rsidR="005459EF" w:rsidRPr="00553EE0" w:rsidRDefault="005459EF" w:rsidP="005459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3"/>
          <w:szCs w:val="23"/>
          <w:lang w:bidi="ta-IN"/>
        </w:rPr>
      </w:pPr>
      <w:r w:rsidRPr="00553EE0">
        <w:rPr>
          <w:rFonts w:ascii="Arial" w:eastAsia="Times New Roman" w:hAnsi="Arial" w:cs="Arial"/>
          <w:noProof/>
          <w:sz w:val="23"/>
          <w:szCs w:val="23"/>
          <w:lang w:bidi="ta-IN"/>
        </w:rPr>
        <w:drawing>
          <wp:inline distT="0" distB="0" distL="0" distR="0" wp14:anchorId="4F1F0679" wp14:editId="74483170">
            <wp:extent cx="5524500" cy="3076575"/>
            <wp:effectExtent l="0" t="0" r="0" b="9525"/>
            <wp:docPr id="2" name="Picture 2" descr="Android dashboard design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 dashboard design face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9EF" w:rsidRPr="00553EE0" w:rsidRDefault="005459EF" w:rsidP="005459EF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sz w:val="23"/>
          <w:szCs w:val="23"/>
          <w:lang w:bidi="ta-IN"/>
        </w:rPr>
      </w:pPr>
      <w:r w:rsidRPr="00553EE0">
        <w:rPr>
          <w:rFonts w:ascii="Cambria Math" w:eastAsia="Times New Roman" w:hAnsi="Cambria Math" w:cs="Cambria Math"/>
          <w:sz w:val="23"/>
          <w:szCs w:val="23"/>
          <w:lang w:bidi="ta-IN"/>
        </w:rPr>
        <w:t>⇒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 xml:space="preserve"> Designing Footer</w:t>
      </w:r>
    </w:p>
    <w:p w:rsidR="005459EF" w:rsidRPr="00553EE0" w:rsidRDefault="005459EF" w:rsidP="005459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3"/>
          <w:szCs w:val="23"/>
          <w:lang w:bidi="ta-IN"/>
        </w:rPr>
      </w:pP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>7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>. Create a new xml file under 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>res/layout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> and name it as 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>footer_layout.xml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> and type the following code.</w:t>
      </w:r>
    </w:p>
    <w:tbl>
      <w:tblPr>
        <w:tblStyle w:val="GridTable5Dark-Accent4"/>
        <w:tblW w:w="11220" w:type="dxa"/>
        <w:tblLook w:val="04A0" w:firstRow="1" w:lastRow="0" w:firstColumn="1" w:lastColumn="0" w:noHBand="0" w:noVBand="1"/>
      </w:tblPr>
      <w:tblGrid>
        <w:gridCol w:w="11220"/>
      </w:tblGrid>
      <w:tr w:rsidR="00553EE0" w:rsidRPr="00553EE0" w:rsidTr="0055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59EF" w:rsidRPr="00553EE0" w:rsidRDefault="005459EF" w:rsidP="005459E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footer_layout.xml</w:t>
            </w:r>
          </w:p>
        </w:tc>
      </w:tr>
      <w:tr w:rsidR="00553EE0" w:rsidRPr="00553EE0" w:rsidTr="0055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0" w:type="dxa"/>
            <w:hideMark/>
          </w:tcPr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&lt;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LinearLayout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xmlns:android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</w:t>
            </w:r>
            <w:hyperlink r:id="rId10" w:history="1">
              <w:r w:rsidRPr="00553EE0">
                <w:rPr>
                  <w:rFonts w:ascii="Courier New" w:eastAsia="Times New Roman" w:hAnsi="Courier New" w:cs="Courier New"/>
                  <w:color w:val="auto"/>
                  <w:sz w:val="20"/>
                  <w:szCs w:val="20"/>
                  <w:lang w:bidi="ta-IN"/>
                </w:rPr>
                <w:t>http://schemas.android.com/apk/res/android</w:t>
              </w:r>
            </w:hyperlink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style="@style/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FooterBar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&lt;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TextView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android:text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="www.facebook.com"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android:layout_width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fill_parent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android:layout_height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wrap_content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android:textColor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="#606060"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android:gravity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="center"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android:paddingTop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="10dip"/&gt;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&lt;/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LinearLayout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&gt;</w:t>
            </w:r>
          </w:p>
        </w:tc>
      </w:tr>
    </w:tbl>
    <w:p w:rsidR="005459EF" w:rsidRPr="00553EE0" w:rsidRDefault="005459EF" w:rsidP="005459EF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sz w:val="23"/>
          <w:szCs w:val="23"/>
          <w:lang w:bidi="ta-IN"/>
        </w:rPr>
      </w:pPr>
      <w:r w:rsidRPr="00553EE0">
        <w:rPr>
          <w:rFonts w:ascii="Cambria Math" w:eastAsia="Times New Roman" w:hAnsi="Cambria Math" w:cs="Cambria Math"/>
          <w:sz w:val="23"/>
          <w:szCs w:val="23"/>
          <w:lang w:bidi="ta-IN"/>
        </w:rPr>
        <w:t>⇒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 xml:space="preserve"> Merging all layout together</w:t>
      </w:r>
    </w:p>
    <w:p w:rsidR="005459EF" w:rsidRPr="00553EE0" w:rsidRDefault="005459EF" w:rsidP="005459EF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sz w:val="23"/>
          <w:szCs w:val="23"/>
          <w:lang w:bidi="ta-IN"/>
        </w:rPr>
      </w:pPr>
      <w:r w:rsidRPr="00553EE0">
        <w:rPr>
          <w:rFonts w:ascii="Arial" w:eastAsia="Times New Roman" w:hAnsi="Arial" w:cs="Arial"/>
          <w:sz w:val="23"/>
          <w:szCs w:val="23"/>
          <w:lang w:bidi="ta-IN"/>
        </w:rPr>
        <w:t>So far we designed Action bar, Dashboard and Footer. Finally we need to merge all layouts in one xml file.</w:t>
      </w:r>
    </w:p>
    <w:p w:rsidR="005459EF" w:rsidRPr="00553EE0" w:rsidRDefault="005459EF" w:rsidP="005459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3"/>
          <w:szCs w:val="23"/>
          <w:lang w:bidi="ta-IN"/>
        </w:rPr>
      </w:pP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>8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>. Create a new xml file under </w:t>
      </w:r>
      <w:proofErr w:type="spellStart"/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>src</w:t>
      </w:r>
      <w:proofErr w:type="spellEnd"/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>/layouts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> and name it as 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>dashboard_layout.xml and type following code.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br/>
        <w:t xml:space="preserve">( Right Click on res/layout </w:t>
      </w:r>
      <w:r w:rsidRPr="00553EE0">
        <w:rPr>
          <w:rFonts w:ascii="Cambria Math" w:eastAsia="Times New Roman" w:hAnsi="Cambria Math" w:cs="Cambria Math"/>
          <w:sz w:val="23"/>
          <w:szCs w:val="23"/>
          <w:lang w:bidi="ta-IN"/>
        </w:rPr>
        <w:t>⇒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 xml:space="preserve"> New </w:t>
      </w:r>
      <w:r w:rsidRPr="00553EE0">
        <w:rPr>
          <w:rFonts w:ascii="Cambria Math" w:eastAsia="Times New Roman" w:hAnsi="Cambria Math" w:cs="Cambria Math"/>
          <w:sz w:val="23"/>
          <w:szCs w:val="23"/>
          <w:lang w:bidi="ta-IN"/>
        </w:rPr>
        <w:t>⇒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 xml:space="preserve"> Android XML File)</w:t>
      </w:r>
    </w:p>
    <w:tbl>
      <w:tblPr>
        <w:tblStyle w:val="GridTable5Dark-Accent4"/>
        <w:tblW w:w="11220" w:type="dxa"/>
        <w:tblLook w:val="04A0" w:firstRow="1" w:lastRow="0" w:firstColumn="1" w:lastColumn="0" w:noHBand="0" w:noVBand="1"/>
      </w:tblPr>
      <w:tblGrid>
        <w:gridCol w:w="11220"/>
      </w:tblGrid>
      <w:tr w:rsidR="00553EE0" w:rsidRPr="00553EE0" w:rsidTr="0055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59EF" w:rsidRPr="00553EE0" w:rsidRDefault="005459EF" w:rsidP="005459E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dashboard_layout.xml</w:t>
            </w:r>
          </w:p>
        </w:tc>
      </w:tr>
      <w:tr w:rsidR="00553EE0" w:rsidRPr="00553EE0" w:rsidTr="0055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0" w:type="dxa"/>
            <w:hideMark/>
          </w:tcPr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&lt;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LinearLayout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xmlns:android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</w:t>
            </w:r>
            <w:hyperlink r:id="rId11" w:history="1">
              <w:r w:rsidRPr="00553EE0">
                <w:rPr>
                  <w:rFonts w:ascii="Courier New" w:eastAsia="Times New Roman" w:hAnsi="Courier New" w:cs="Courier New"/>
                  <w:color w:val="auto"/>
                  <w:sz w:val="20"/>
                  <w:szCs w:val="20"/>
                  <w:lang w:bidi="ta-IN"/>
                </w:rPr>
                <w:t>http://schemas.android.com/apk/res/android</w:t>
              </w:r>
            </w:hyperlink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android:id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="@+id/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home_root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android:orientation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="vertical"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android:layout_width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fill_parent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android:layout_height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fill_parent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&lt;!-- Include Action Bar --&gt;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&lt;include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layout="@layout/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actionbar_layout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"/&gt;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&lt;!--  Include Fragmented dashboard --&gt;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 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lastRenderedPageBreak/>
              <w:t>        &lt;include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layout="@layout/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fragment_layout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"/&gt;   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&lt;!--  Include Footer --&gt;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&lt;include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layout="@layout/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footer_layout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"/&gt;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&lt;/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LinearLayout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&gt;</w:t>
            </w:r>
          </w:p>
        </w:tc>
      </w:tr>
    </w:tbl>
    <w:p w:rsidR="005459EF" w:rsidRPr="00553EE0" w:rsidRDefault="005459EF" w:rsidP="005459EF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sz w:val="23"/>
          <w:szCs w:val="23"/>
          <w:lang w:bidi="ta-IN"/>
        </w:rPr>
      </w:pPr>
      <w:r w:rsidRPr="00553EE0">
        <w:rPr>
          <w:rFonts w:ascii="Cambria Math" w:eastAsia="Times New Roman" w:hAnsi="Cambria Math" w:cs="Cambria Math"/>
          <w:sz w:val="23"/>
          <w:szCs w:val="23"/>
          <w:lang w:bidi="ta-IN"/>
        </w:rPr>
        <w:lastRenderedPageBreak/>
        <w:t>⇒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 xml:space="preserve"> Switching between dashboard activities.</w:t>
      </w:r>
    </w:p>
    <w:p w:rsidR="005459EF" w:rsidRPr="00553EE0" w:rsidRDefault="005459EF" w:rsidP="005459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3"/>
          <w:szCs w:val="23"/>
          <w:lang w:bidi="ta-IN"/>
        </w:rPr>
      </w:pPr>
      <w:r w:rsidRPr="00553EE0">
        <w:rPr>
          <w:rFonts w:ascii="Arial" w:eastAsia="Times New Roman" w:hAnsi="Arial" w:cs="Arial"/>
          <w:sz w:val="23"/>
          <w:szCs w:val="23"/>
          <w:lang w:bidi="ta-IN"/>
        </w:rPr>
        <w:t xml:space="preserve">So far we created a static dashboard which has no functioning at all. So we need to add some functionality like launching separate activity for each icon on the dashboard. In this case </w:t>
      </w:r>
      <w:proofErr w:type="spellStart"/>
      <w:r w:rsidRPr="00553EE0">
        <w:rPr>
          <w:rFonts w:ascii="Arial" w:eastAsia="Times New Roman" w:hAnsi="Arial" w:cs="Arial"/>
          <w:sz w:val="23"/>
          <w:szCs w:val="23"/>
          <w:lang w:bidi="ta-IN"/>
        </w:rPr>
        <w:t>i</w:t>
      </w:r>
      <w:proofErr w:type="spellEnd"/>
      <w:r w:rsidRPr="00553EE0">
        <w:rPr>
          <w:rFonts w:ascii="Arial" w:eastAsia="Times New Roman" w:hAnsi="Arial" w:cs="Arial"/>
          <w:sz w:val="23"/>
          <w:szCs w:val="23"/>
          <w:lang w:bidi="ta-IN"/>
        </w:rPr>
        <w:t xml:space="preserve"> had 6 icons on my dashboard, so </w:t>
      </w:r>
      <w:proofErr w:type="spellStart"/>
      <w:r w:rsidRPr="00553EE0">
        <w:rPr>
          <w:rFonts w:ascii="Arial" w:eastAsia="Times New Roman" w:hAnsi="Arial" w:cs="Arial"/>
          <w:sz w:val="23"/>
          <w:szCs w:val="23"/>
          <w:lang w:bidi="ta-IN"/>
        </w:rPr>
        <w:t>i</w:t>
      </w:r>
      <w:proofErr w:type="spellEnd"/>
      <w:r w:rsidRPr="00553EE0">
        <w:rPr>
          <w:rFonts w:ascii="Arial" w:eastAsia="Times New Roman" w:hAnsi="Arial" w:cs="Arial"/>
          <w:sz w:val="23"/>
          <w:szCs w:val="23"/>
          <w:lang w:bidi="ta-IN"/>
        </w:rPr>
        <w:t xml:space="preserve"> need 6 Activities one for each icon. In my previous article </w:t>
      </w:r>
      <w:hyperlink r:id="rId12" w:tgtFrame="_blank" w:history="1">
        <w:r w:rsidRPr="00553EE0">
          <w:rPr>
            <w:rFonts w:ascii="inherit" w:eastAsia="Times New Roman" w:hAnsi="inherit" w:cs="Arial"/>
            <w:sz w:val="23"/>
            <w:szCs w:val="23"/>
            <w:bdr w:val="none" w:sz="0" w:space="0" w:color="auto" w:frame="1"/>
            <w:lang w:bidi="ta-IN"/>
          </w:rPr>
          <w:t>How to switch between Activities in Android</w:t>
        </w:r>
      </w:hyperlink>
      <w:r w:rsidRPr="00553EE0">
        <w:rPr>
          <w:rFonts w:ascii="Arial" w:eastAsia="Times New Roman" w:hAnsi="Arial" w:cs="Arial"/>
          <w:sz w:val="23"/>
          <w:szCs w:val="23"/>
          <w:lang w:bidi="ta-IN"/>
        </w:rPr>
        <w:t> </w:t>
      </w:r>
      <w:proofErr w:type="spellStart"/>
      <w:r w:rsidRPr="00553EE0">
        <w:rPr>
          <w:rFonts w:ascii="Arial" w:eastAsia="Times New Roman" w:hAnsi="Arial" w:cs="Arial"/>
          <w:sz w:val="23"/>
          <w:szCs w:val="23"/>
          <w:lang w:bidi="ta-IN"/>
        </w:rPr>
        <w:t>i</w:t>
      </w:r>
      <w:proofErr w:type="spellEnd"/>
      <w:r w:rsidRPr="00553EE0">
        <w:rPr>
          <w:rFonts w:ascii="Arial" w:eastAsia="Times New Roman" w:hAnsi="Arial" w:cs="Arial"/>
          <w:sz w:val="23"/>
          <w:szCs w:val="23"/>
          <w:lang w:bidi="ta-IN"/>
        </w:rPr>
        <w:t xml:space="preserve"> explained switching between </w:t>
      </w:r>
      <w:proofErr w:type="spellStart"/>
      <w:r w:rsidRPr="00553EE0">
        <w:rPr>
          <w:rFonts w:ascii="Arial" w:eastAsia="Times New Roman" w:hAnsi="Arial" w:cs="Arial"/>
          <w:sz w:val="23"/>
          <w:szCs w:val="23"/>
          <w:lang w:bidi="ta-IN"/>
        </w:rPr>
        <w:t>activites</w:t>
      </w:r>
      <w:proofErr w:type="spellEnd"/>
      <w:r w:rsidRPr="00553EE0">
        <w:rPr>
          <w:rFonts w:ascii="Arial" w:eastAsia="Times New Roman" w:hAnsi="Arial" w:cs="Arial"/>
          <w:sz w:val="23"/>
          <w:szCs w:val="23"/>
          <w:lang w:bidi="ta-IN"/>
        </w:rPr>
        <w:t>.</w:t>
      </w:r>
    </w:p>
    <w:p w:rsidR="005459EF" w:rsidRPr="00553EE0" w:rsidRDefault="00553EE0" w:rsidP="005459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3"/>
          <w:szCs w:val="23"/>
          <w:lang w:bidi="ta-IN"/>
        </w:rPr>
      </w:pPr>
      <w:r>
        <w:rPr>
          <w:rFonts w:ascii="Arial" w:eastAsia="Times New Roman" w:hAnsi="Arial" w:cs="Arial"/>
          <w:noProof/>
          <w:sz w:val="23"/>
          <w:szCs w:val="23"/>
          <w:lang w:bidi="ta-IN"/>
        </w:rPr>
        <w:t>*</w:t>
      </w:r>
      <w:r w:rsidR="005459EF" w:rsidRPr="00553EE0">
        <w:rPr>
          <w:rFonts w:ascii="Arial" w:eastAsia="Times New Roman" w:hAnsi="Arial" w:cs="Arial"/>
          <w:noProof/>
          <w:sz w:val="23"/>
          <w:szCs w:val="23"/>
          <w:lang w:bidi="ta-IN"/>
        </w:rPr>
        <w:drawing>
          <wp:inline distT="0" distB="0" distL="0" distR="0" wp14:anchorId="109D7B98" wp14:editId="049B2AE6">
            <wp:extent cx="5524500" cy="4343400"/>
            <wp:effectExtent l="0" t="0" r="0" b="0"/>
            <wp:docPr id="1" name="Picture 1" descr="Android dashboard screen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roid dashboard screen desig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9EF" w:rsidRPr="00553EE0" w:rsidRDefault="005459EF" w:rsidP="005459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3"/>
          <w:szCs w:val="23"/>
          <w:lang w:bidi="ta-IN"/>
        </w:rPr>
      </w:pP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>9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>. Open your main activity class file and paste following code.(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>AndroidDashboardDesignActivity.java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>)</w:t>
      </w:r>
    </w:p>
    <w:tbl>
      <w:tblPr>
        <w:tblStyle w:val="GridTable5Dark-Accent4"/>
        <w:tblW w:w="11790" w:type="dxa"/>
        <w:tblLook w:val="04A0" w:firstRow="1" w:lastRow="0" w:firstColumn="1" w:lastColumn="0" w:noHBand="0" w:noVBand="1"/>
      </w:tblPr>
      <w:tblGrid>
        <w:gridCol w:w="11790"/>
      </w:tblGrid>
      <w:tr w:rsidR="00553EE0" w:rsidRPr="00553EE0" w:rsidTr="0055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59EF" w:rsidRPr="00553EE0" w:rsidRDefault="005459EF" w:rsidP="005459E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AndroidDashboardDesignActivity.java</w:t>
            </w:r>
          </w:p>
        </w:tc>
      </w:tr>
      <w:tr w:rsidR="00553EE0" w:rsidRPr="00553EE0" w:rsidTr="0055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0" w:type="dxa"/>
            <w:hideMark/>
          </w:tcPr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package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com.androidhive.dashboard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import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android.app.Activity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import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android.content.Intent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import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android.os.Bundle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import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android.view.View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import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android.widget.Button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import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androidhive.dashboard.R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public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class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AndroidDashboardDesignActivity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extends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Activity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@Override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public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void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onCreate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(Bundle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savedInstanceState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super.onCreate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savedInstanceState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setContentView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R.layout.dashboard_layout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/**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* Creating all buttons instances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* */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// Dashboard News feed button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        Button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btn_newsfeed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(Button)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findViewById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R.id.btn_news_feed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lastRenderedPageBreak/>
              <w:t>        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// Dashboard Friends button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        Button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btn_friends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(Button)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findViewById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R.id.btn_friends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// Dashboard Messages button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        Button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btn_messages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(Button)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findViewById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R.id.btn_messages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// Dashboard Places button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        Button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btn_places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(Button)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findViewById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R.id.btn_places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// Dashboard Events button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        Button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btn_events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(Button)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findViewById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R.id.btn_events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// Dashboard Photos button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        Button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btn_photos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(Button)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findViewById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R.id.btn_photos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/**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* Handling all button click events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* */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// Listening to News Feed button click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btn_newsfeed.setOnClickListener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(new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View.OnClickListener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()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@Override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public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void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onClick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(View view)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// Launching News Feed Screen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                Intent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new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Intent(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getApplicationContext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(),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NewsFeedActivity.class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startActivity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}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});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// Listening Friends button click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btn_friends.setOnClickListener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(new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View.OnClickListener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()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@Override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public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void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onClick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(View view)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// Launching News Feed Screen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                Intent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new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Intent(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getApplicationContext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(),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FriendsActivity.class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startActivity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}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});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// Listening Messages button click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btn_messages.setOnClickListener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(new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View.OnClickListener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()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@Override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public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void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onClick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(View view)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// Launching News Feed Screen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                Intent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new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Intent(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getApplicationContext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(),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MessagesActivity.class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startActivity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}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});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// Listening to Places button click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btn_places.setOnClickListener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(new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View.OnClickListener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()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@Override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public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void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onClick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(View view)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// Launching News Feed Screen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                Intent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new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Intent(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getApplicationContext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(),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PlacesActivity.class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startActivity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}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});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// Listening to Events button click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lastRenderedPageBreak/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btn_events.setOnClickListener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(new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View.OnClickListener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()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@Override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public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void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onClick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(View view)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// Launching News Feed Screen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                Intent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new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Intent(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getApplicationContext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(),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EventsActivity.class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startActivity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}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});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// Listening to Photos button click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btn_photos.setOnClickListener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(new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View.OnClickListener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()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@Override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public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void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onClick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(View view)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// Launching News Feed Screen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                Intent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= new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Intent(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getApplicationContext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(),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PhotosActivity.class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startActivity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}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});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}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}</w:t>
            </w:r>
          </w:p>
        </w:tc>
      </w:tr>
    </w:tbl>
    <w:p w:rsidR="005459EF" w:rsidRPr="00553EE0" w:rsidRDefault="005459EF" w:rsidP="005459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3"/>
          <w:szCs w:val="23"/>
          <w:lang w:bidi="ta-IN"/>
        </w:rPr>
      </w:pP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lastRenderedPageBreak/>
        <w:t>10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>. Create a new class under res/package. 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 xml:space="preserve">Right Click on </w:t>
      </w:r>
      <w:proofErr w:type="spellStart"/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>src</w:t>
      </w:r>
      <w:proofErr w:type="spellEnd"/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 xml:space="preserve">/package folder </w:t>
      </w:r>
      <w:r w:rsidRPr="00553EE0">
        <w:rPr>
          <w:rFonts w:ascii="Cambria Math" w:eastAsia="Times New Roman" w:hAnsi="Cambria Math" w:cs="Cambria Math"/>
          <w:b/>
          <w:bCs/>
          <w:sz w:val="23"/>
          <w:szCs w:val="23"/>
          <w:bdr w:val="none" w:sz="0" w:space="0" w:color="auto" w:frame="1"/>
          <w:lang w:bidi="ta-IN"/>
        </w:rPr>
        <w:t>⇒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 xml:space="preserve"> New </w:t>
      </w:r>
      <w:r w:rsidRPr="00553EE0">
        <w:rPr>
          <w:rFonts w:ascii="Cambria Math" w:eastAsia="Times New Roman" w:hAnsi="Cambria Math" w:cs="Cambria Math"/>
          <w:b/>
          <w:bCs/>
          <w:sz w:val="23"/>
          <w:szCs w:val="23"/>
          <w:bdr w:val="none" w:sz="0" w:space="0" w:color="auto" w:frame="1"/>
          <w:lang w:bidi="ta-IN"/>
        </w:rPr>
        <w:t>⇒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 xml:space="preserve"> Class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> and name it as 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>NewsFeedActivity.java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> and fill it with following code.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br/>
        <w:t>You also need to create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br/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>NewsFeedActivity.java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br/>
        <w:t>FriendsActivity.java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br/>
        <w:t>MessagesActivity.java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br/>
        <w:t>PlacesActivity.java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br/>
        <w:t>EventsActivity.java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br/>
        <w:t>PhotosActivity.java</w:t>
      </w:r>
    </w:p>
    <w:tbl>
      <w:tblPr>
        <w:tblStyle w:val="GridTable5Dark-Accent4"/>
        <w:tblW w:w="11220" w:type="dxa"/>
        <w:tblLook w:val="04A0" w:firstRow="1" w:lastRow="0" w:firstColumn="1" w:lastColumn="0" w:noHBand="0" w:noVBand="1"/>
      </w:tblPr>
      <w:tblGrid>
        <w:gridCol w:w="11220"/>
      </w:tblGrid>
      <w:tr w:rsidR="00553EE0" w:rsidRPr="00553EE0" w:rsidTr="0055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59EF" w:rsidRPr="00553EE0" w:rsidRDefault="005459EF" w:rsidP="005459E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NewsFeedActivity.java</w:t>
            </w:r>
          </w:p>
        </w:tc>
      </w:tr>
      <w:tr w:rsidR="00553EE0" w:rsidRPr="00553EE0" w:rsidTr="0055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0" w:type="dxa"/>
            <w:hideMark/>
          </w:tcPr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package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com.androidhive.dashboard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import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android.app.Activity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import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android.os.Bundle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import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androidhive.dashboard.R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public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class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NewsFeedActivity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 extends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Activity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/** Called when the activity is first created. */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@Override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public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void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onCreate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 xml:space="preserve">(Bundle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savedInstanceState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 {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super.onCreate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savedInstanceState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setContentView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(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R.layout.news_feed_layout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);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}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}</w:t>
            </w:r>
          </w:p>
        </w:tc>
      </w:tr>
    </w:tbl>
    <w:p w:rsidR="005459EF" w:rsidRPr="00553EE0" w:rsidRDefault="005459EF" w:rsidP="005459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3"/>
          <w:szCs w:val="23"/>
          <w:lang w:bidi="ta-IN"/>
        </w:rPr>
      </w:pP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>11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>. Also create a layout xml files for all your activities.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br/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>news_feed_layout.xml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br/>
        <w:t>friends_layout.xml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br/>
        <w:t>messages_layout.xml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br/>
        <w:t>places_layout.xml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br/>
        <w:t>events_layout.xml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br/>
        <w:t>photos_layout.xml</w:t>
      </w:r>
    </w:p>
    <w:tbl>
      <w:tblPr>
        <w:tblStyle w:val="GridTable5Dark-Accent4"/>
        <w:tblW w:w="11220" w:type="dxa"/>
        <w:tblLook w:val="04A0" w:firstRow="1" w:lastRow="0" w:firstColumn="1" w:lastColumn="0" w:noHBand="0" w:noVBand="1"/>
      </w:tblPr>
      <w:tblGrid>
        <w:gridCol w:w="11220"/>
      </w:tblGrid>
      <w:tr w:rsidR="00553EE0" w:rsidRPr="00553EE0" w:rsidTr="0055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59EF" w:rsidRPr="00553EE0" w:rsidRDefault="005459EF" w:rsidP="005459E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news_feed_layout.xml</w:t>
            </w:r>
          </w:p>
        </w:tc>
      </w:tr>
      <w:tr w:rsidR="00553EE0" w:rsidRPr="00553EE0" w:rsidTr="0055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0" w:type="dxa"/>
            <w:hideMark/>
          </w:tcPr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&lt;?xml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version="1.0"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encoding="utf-8"?&gt;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&lt;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LinearLayout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xmlns:android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</w:t>
            </w:r>
            <w:hyperlink r:id="rId14" w:history="1">
              <w:r w:rsidRPr="00553EE0">
                <w:rPr>
                  <w:rFonts w:ascii="Courier New" w:eastAsia="Times New Roman" w:hAnsi="Courier New" w:cs="Courier New"/>
                  <w:color w:val="auto"/>
                  <w:sz w:val="20"/>
                  <w:szCs w:val="20"/>
                  <w:lang w:bidi="ta-IN"/>
                </w:rPr>
                <w:t>http://schemas.android.com/apk/res/android</w:t>
              </w:r>
            </w:hyperlink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android:layout_width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match_parent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android:layout_height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match_parent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android:background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="#f8f9fe"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android:orientation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="vertical"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&lt;include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layout="@layout/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actionbar_layout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/&gt;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&lt;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LinearLayout</w:t>
            </w:r>
            <w:proofErr w:type="spellEnd"/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lastRenderedPageBreak/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android:layout_width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fill_parent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android:layout_height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wrap_content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TextView</w:t>
            </w:r>
            <w:proofErr w:type="spellEnd"/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android:layout_width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fill_parent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android:layout_height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wrap_content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android:padding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="15dip"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android:text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="News Feed Screen"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android:textColor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="#ff29549f"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android:textSize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="25dip"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android:textStyle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="bold"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/&gt;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&lt;/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LinearLayout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&lt;/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LinearLayout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&gt;</w:t>
            </w:r>
          </w:p>
        </w:tc>
      </w:tr>
    </w:tbl>
    <w:p w:rsidR="005459EF" w:rsidRPr="00553EE0" w:rsidRDefault="005459EF" w:rsidP="005459EF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sz w:val="23"/>
          <w:szCs w:val="23"/>
          <w:lang w:bidi="ta-IN"/>
        </w:rPr>
      </w:pPr>
      <w:r w:rsidRPr="00553EE0">
        <w:rPr>
          <w:rFonts w:ascii="Arial" w:eastAsia="Times New Roman" w:hAnsi="Arial" w:cs="Arial"/>
          <w:sz w:val="23"/>
          <w:szCs w:val="23"/>
          <w:lang w:bidi="ta-IN"/>
        </w:rPr>
        <w:lastRenderedPageBreak/>
        <w:t>Adding Activity entries in AndroidManifest.xml</w:t>
      </w:r>
    </w:p>
    <w:p w:rsidR="005459EF" w:rsidRPr="00553EE0" w:rsidRDefault="005459EF" w:rsidP="005459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3"/>
          <w:szCs w:val="23"/>
          <w:lang w:bidi="ta-IN"/>
        </w:rPr>
      </w:pP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>12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 xml:space="preserve">. </w:t>
      </w:r>
      <w:proofErr w:type="spellStart"/>
      <w:r w:rsidRPr="00553EE0">
        <w:rPr>
          <w:rFonts w:ascii="Arial" w:eastAsia="Times New Roman" w:hAnsi="Arial" w:cs="Arial"/>
          <w:sz w:val="23"/>
          <w:szCs w:val="23"/>
          <w:lang w:bidi="ta-IN"/>
        </w:rPr>
        <w:t>Dont’t</w:t>
      </w:r>
      <w:proofErr w:type="spellEnd"/>
      <w:r w:rsidRPr="00553EE0">
        <w:rPr>
          <w:rFonts w:ascii="Arial" w:eastAsia="Times New Roman" w:hAnsi="Arial" w:cs="Arial"/>
          <w:sz w:val="23"/>
          <w:szCs w:val="23"/>
          <w:lang w:bidi="ta-IN"/>
        </w:rPr>
        <w:t xml:space="preserve"> forget to add an entry of all activities in your AndroidManifest.xml file. Open you AndroidManifes</w:t>
      </w:r>
      <w:bookmarkStart w:id="0" w:name="_GoBack"/>
      <w:bookmarkEnd w:id="0"/>
      <w:r w:rsidRPr="00553EE0">
        <w:rPr>
          <w:rFonts w:ascii="Arial" w:eastAsia="Times New Roman" w:hAnsi="Arial" w:cs="Arial"/>
          <w:sz w:val="23"/>
          <w:szCs w:val="23"/>
          <w:lang w:bidi="ta-IN"/>
        </w:rPr>
        <w:t>t.xml file and modify the code as below</w:t>
      </w:r>
    </w:p>
    <w:tbl>
      <w:tblPr>
        <w:tblStyle w:val="GridTable5Dark-Accent4"/>
        <w:tblW w:w="11910" w:type="dxa"/>
        <w:tblLook w:val="04A0" w:firstRow="1" w:lastRow="0" w:firstColumn="1" w:lastColumn="0" w:noHBand="0" w:noVBand="1"/>
      </w:tblPr>
      <w:tblGrid>
        <w:gridCol w:w="11910"/>
      </w:tblGrid>
      <w:tr w:rsidR="00553EE0" w:rsidRPr="00553EE0" w:rsidTr="0055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459EF" w:rsidRPr="00553EE0" w:rsidRDefault="005459EF" w:rsidP="005459EF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AndroidManifest.xml</w:t>
            </w:r>
          </w:p>
        </w:tc>
      </w:tr>
      <w:tr w:rsidR="00553EE0" w:rsidRPr="00553EE0" w:rsidTr="0055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0" w:type="dxa"/>
            <w:hideMark/>
          </w:tcPr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&lt;?xml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version="1.0"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encoding="utf-8"?&gt;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&lt;manifest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xmlns:android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</w:t>
            </w:r>
            <w:hyperlink r:id="rId15" w:history="1">
              <w:r w:rsidRPr="00553EE0">
                <w:rPr>
                  <w:rFonts w:ascii="Courier New" w:eastAsia="Times New Roman" w:hAnsi="Courier New" w:cs="Courier New"/>
                  <w:color w:val="auto"/>
                  <w:sz w:val="20"/>
                  <w:szCs w:val="20"/>
                  <w:lang w:bidi="ta-IN"/>
                </w:rPr>
                <w:t>http://schemas.android.com/apk/res/android</w:t>
              </w:r>
            </w:hyperlink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package="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androidhive.dashboard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android:versionCode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="1"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android:versionName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="1.0"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&lt;uses-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sdk</w:t>
            </w:r>
            <w:proofErr w:type="spellEnd"/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android:minSdkVersion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="8"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/&gt;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&lt;application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android:icon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="@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drawable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ic_launcher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android:label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="@string/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app_name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&lt;activity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android:label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="@string/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app_name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android:name="com.androidhive.dashboard.AndroidDashboardDesignActivity"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&lt;intent-filter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&lt;action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android:name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android.intent.action.MAIN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/&gt;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    &lt;category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android:name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android.intent.category.LAUNCHER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/&gt;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    &lt;/intent-filter&gt;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&lt;/activity&gt;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&lt;!-- News Feed Activity --&gt;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&lt;activity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android:name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com.androidhive.dashboard.NewsFeedActivity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&gt;&lt;/activity&gt;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&lt;!-- Friends Activity --&gt;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&lt;activity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android:name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com.androidhive.dashboard.FriendsActivity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&gt;&lt;/activity&gt;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&lt;!-- Messages Activity --&gt;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&lt;activity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android:name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com.androidhive.dashboard.MessagesActivity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&gt;&lt;/activity&gt;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&lt;!-- Places Activity --&gt;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&lt;activity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android:name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com.androidhive.dashboard.PlacesActivity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&gt;&lt;/activity&gt;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&lt;!-- Events Activity --&gt;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&lt;activity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android:name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com.androidhive.dashboard.EventsActivity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&gt;&lt;/activity&gt;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&lt;!-- Photos Activity --&gt;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    &lt;activity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android:name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="</w:t>
            </w:r>
            <w:proofErr w:type="spellStart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com.androidhive.dashboard.PhotosActivity</w:t>
            </w:r>
            <w:proofErr w:type="spellEnd"/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"</w:t>
            </w: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 xml:space="preserve"> </w:t>
            </w: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&gt;&lt;/activity&gt;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    &lt;/application&gt;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  <w:t> </w:t>
            </w:r>
          </w:p>
          <w:p w:rsidR="005459EF" w:rsidRPr="00553EE0" w:rsidRDefault="005459EF" w:rsidP="005459EF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ta-IN"/>
              </w:rPr>
            </w:pPr>
            <w:r w:rsidRPr="00553EE0">
              <w:rPr>
                <w:rFonts w:ascii="Courier New" w:eastAsia="Times New Roman" w:hAnsi="Courier New" w:cs="Courier New"/>
                <w:color w:val="auto"/>
                <w:sz w:val="20"/>
                <w:szCs w:val="20"/>
                <w:lang w:bidi="ta-IN"/>
              </w:rPr>
              <w:t>&lt;/manifest&gt;</w:t>
            </w:r>
          </w:p>
        </w:tc>
      </w:tr>
    </w:tbl>
    <w:p w:rsidR="005459EF" w:rsidRPr="00553EE0" w:rsidRDefault="005459EF" w:rsidP="005459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3"/>
          <w:szCs w:val="23"/>
          <w:lang w:bidi="ta-IN"/>
        </w:rPr>
      </w:pPr>
      <w:r w:rsidRPr="00553EE0">
        <w:rPr>
          <w:rFonts w:ascii="Arial" w:eastAsia="Times New Roman" w:hAnsi="Arial" w:cs="Arial"/>
          <w:sz w:val="23"/>
          <w:szCs w:val="23"/>
          <w:lang w:bidi="ta-IN"/>
        </w:rPr>
        <w:t>Run your project by 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 xml:space="preserve">right clicking on your project folder </w:t>
      </w:r>
      <w:r w:rsidRPr="00553EE0">
        <w:rPr>
          <w:rFonts w:ascii="Cambria Math" w:eastAsia="Times New Roman" w:hAnsi="Cambria Math" w:cs="Cambria Math"/>
          <w:b/>
          <w:bCs/>
          <w:sz w:val="23"/>
          <w:szCs w:val="23"/>
          <w:bdr w:val="none" w:sz="0" w:space="0" w:color="auto" w:frame="1"/>
          <w:lang w:bidi="ta-IN"/>
        </w:rPr>
        <w:t>⇒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 xml:space="preserve"> Run As </w:t>
      </w:r>
      <w:r w:rsidRPr="00553EE0">
        <w:rPr>
          <w:rFonts w:ascii="Cambria Math" w:eastAsia="Times New Roman" w:hAnsi="Cambria Math" w:cs="Cambria Math"/>
          <w:b/>
          <w:bCs/>
          <w:sz w:val="23"/>
          <w:szCs w:val="23"/>
          <w:bdr w:val="none" w:sz="0" w:space="0" w:color="auto" w:frame="1"/>
          <w:lang w:bidi="ta-IN"/>
        </w:rPr>
        <w:t>⇒</w:t>
      </w:r>
      <w:r w:rsidRPr="00553EE0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bidi="ta-IN"/>
        </w:rPr>
        <w:t xml:space="preserve"> 1 Android Application</w:t>
      </w:r>
      <w:r w:rsidRPr="00553EE0">
        <w:rPr>
          <w:rFonts w:ascii="Arial" w:eastAsia="Times New Roman" w:hAnsi="Arial" w:cs="Arial"/>
          <w:sz w:val="23"/>
          <w:szCs w:val="23"/>
          <w:lang w:bidi="ta-IN"/>
        </w:rPr>
        <w:t>.</w:t>
      </w:r>
    </w:p>
    <w:p w:rsidR="000B1A1C" w:rsidRPr="00553EE0" w:rsidRDefault="000B1A1C"/>
    <w:p w:rsidR="005459EF" w:rsidRPr="00553EE0" w:rsidRDefault="005459EF"/>
    <w:sectPr w:rsidR="005459EF" w:rsidRPr="00553EE0" w:rsidSect="00C52865">
      <w:pgSz w:w="11808" w:h="17136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9EF"/>
    <w:rsid w:val="000676AB"/>
    <w:rsid w:val="000B1A1C"/>
    <w:rsid w:val="005459EF"/>
    <w:rsid w:val="00553EE0"/>
    <w:rsid w:val="00AE409B"/>
    <w:rsid w:val="00B83BAF"/>
    <w:rsid w:val="00C5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23BB6-6ACB-4FF7-88B8-27DFF8FC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459E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5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customStyle="1" w:styleId="sub-content">
    <w:name w:val="sub-content"/>
    <w:basedOn w:val="Normal"/>
    <w:rsid w:val="00545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5459EF"/>
    <w:rPr>
      <w:b/>
      <w:bCs/>
    </w:rPr>
  </w:style>
  <w:style w:type="character" w:styleId="Emphasis">
    <w:name w:val="Emphasis"/>
    <w:basedOn w:val="DefaultParagraphFont"/>
    <w:uiPriority w:val="20"/>
    <w:qFormat/>
    <w:rsid w:val="005459EF"/>
    <w:rPr>
      <w:i/>
      <w:iCs/>
    </w:rPr>
  </w:style>
  <w:style w:type="paragraph" w:customStyle="1" w:styleId="sub-heading">
    <w:name w:val="sub-heading"/>
    <w:basedOn w:val="Normal"/>
    <w:rsid w:val="00545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5459E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59EF"/>
    <w:rPr>
      <w:color w:val="800080"/>
      <w:u w:val="single"/>
    </w:rPr>
  </w:style>
  <w:style w:type="table" w:styleId="GridTable5Dark-Accent4">
    <w:name w:val="Grid Table 5 Dark Accent 4"/>
    <w:basedOn w:val="TableNormal"/>
    <w:uiPriority w:val="50"/>
    <w:rsid w:val="00553E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0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0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4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53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43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8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4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4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4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3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7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5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2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7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6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23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7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0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6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6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0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1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3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1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8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1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2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4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4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5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8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1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2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34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2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2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4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4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0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2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5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1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2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2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5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4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1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4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8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3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2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6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7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1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7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3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96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1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4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36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2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8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7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3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1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4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0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4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84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1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1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32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6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6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2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3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2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43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8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6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9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2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9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1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5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82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1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1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0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8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9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4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4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8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8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6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9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8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6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9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5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4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32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5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83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3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1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8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2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0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7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3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2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9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8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16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2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6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53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9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9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7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2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4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6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4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9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5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9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1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03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77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3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6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7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9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3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6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53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4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9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4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0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1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8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8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8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7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5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9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6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9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7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6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1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5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4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9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1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2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36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9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7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9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8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0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0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7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0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7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7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6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8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1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www.apache.org/licenses/LICENSE-2.0" TargetMode="External"/><Relationship Id="rId12" Type="http://schemas.openxmlformats.org/officeDocument/2006/relationships/hyperlink" Target="https://www.androidhive.info/2011/08/how-to-switch-between-activities-in-android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schemas.android.com/apk/res/android" TargetMode="External"/><Relationship Id="rId5" Type="http://schemas.openxmlformats.org/officeDocument/2006/relationships/hyperlink" Target="http://schemas.android.com/apk/res/android" TargetMode="External"/><Relationship Id="rId15" Type="http://schemas.openxmlformats.org/officeDocument/2006/relationships/hyperlink" Target="http://schemas.android.com/apk/res/android" TargetMode="External"/><Relationship Id="rId10" Type="http://schemas.openxmlformats.org/officeDocument/2006/relationships/hyperlink" Target="http://schemas.android.com/apk/res/androi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3109</Words>
  <Characters>17725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kethareswaran .v</dc:creator>
  <cp:keywords/>
  <dc:description/>
  <cp:lastModifiedBy>kethareswaran .v</cp:lastModifiedBy>
  <cp:revision>2</cp:revision>
  <dcterms:created xsi:type="dcterms:W3CDTF">2018-03-28T05:19:00Z</dcterms:created>
  <dcterms:modified xsi:type="dcterms:W3CDTF">2018-03-28T17:58:00Z</dcterms:modified>
</cp:coreProperties>
</file>