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67ED6" w14:textId="77777777" w:rsidR="00105163" w:rsidRDefault="002C61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372CA645" w14:textId="77777777" w:rsidR="00105163" w:rsidRDefault="001051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105163" w14:paraId="3C94CCE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6654" w14:textId="77777777" w:rsidR="00105163" w:rsidRDefault="002C6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98660" w14:textId="19517589" w:rsidR="00105163" w:rsidRDefault="00AB7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</w:t>
            </w:r>
            <w:r w:rsidR="002C61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C6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2C612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5163" w14:paraId="481790C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33A1" w14:textId="77777777" w:rsidR="00105163" w:rsidRDefault="002C6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6814" w14:textId="45AED76C" w:rsidR="00105163" w:rsidRDefault="009A3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740019</w:t>
            </w:r>
          </w:p>
        </w:tc>
      </w:tr>
      <w:tr w:rsidR="00105163" w14:paraId="72C52CEC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B6AC" w14:textId="77777777" w:rsidR="00105163" w:rsidRDefault="002C6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1CDE9" w14:textId="2FC7F5B2" w:rsidR="00105163" w:rsidRDefault="00443BA9" w:rsidP="0080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3D Printer Material Prediction Using Machine Learning</w:t>
            </w:r>
          </w:p>
        </w:tc>
      </w:tr>
      <w:tr w:rsidR="00105163" w14:paraId="5065F21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4C4E" w14:textId="77777777" w:rsidR="00105163" w:rsidRDefault="002C6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F579" w14:textId="77777777" w:rsidR="00105163" w:rsidRDefault="002C6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7204E246" w14:textId="77777777" w:rsidR="00105163" w:rsidRDefault="00105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9D5E26E" w14:textId="77777777" w:rsidR="0080500A" w:rsidRDefault="002C6128" w:rsidP="008050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2E3CBD04" w14:textId="77777777" w:rsidR="0080500A" w:rsidRDefault="0080500A" w:rsidP="008050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</w:pPr>
    </w:p>
    <w:p w14:paraId="5BA94DEF" w14:textId="0892B55E" w:rsidR="002C6128" w:rsidRDefault="00C91D0B" w:rsidP="002C61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</w:pPr>
      <w:r>
        <w:t>Users struggle to select optimal 3D printing materials for specific applications. A machine learning model predicts the best materials, improving print quality, efficiency, and reducing trial-and-error costs.</w:t>
      </w:r>
    </w:p>
    <w:p w14:paraId="2CA13BB7" w14:textId="77777777" w:rsidR="000A687B" w:rsidRDefault="000A687B" w:rsidP="002C61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4EEF24" w14:textId="0170B3AB" w:rsidR="002C6128" w:rsidRPr="002C6128" w:rsidRDefault="002C6128" w:rsidP="002C61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C61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Example:</w:t>
      </w:r>
    </w:p>
    <w:p w14:paraId="174F0973" w14:textId="163FA72E" w:rsidR="00105163" w:rsidRDefault="00105163" w:rsidP="00B202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2A2C9C" w14:textId="77777777" w:rsidR="00105163" w:rsidRDefault="00105163" w:rsidP="00B202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10348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6"/>
        <w:gridCol w:w="1701"/>
        <w:gridCol w:w="1417"/>
        <w:gridCol w:w="992"/>
        <w:gridCol w:w="1843"/>
        <w:gridCol w:w="2019"/>
      </w:tblGrid>
      <w:tr w:rsidR="00105163" w14:paraId="06BDB7BE" w14:textId="77777777" w:rsidTr="002C6128">
        <w:trPr>
          <w:trHeight w:val="595"/>
        </w:trPr>
        <w:tc>
          <w:tcPr>
            <w:tcW w:w="2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407A" w14:textId="77777777" w:rsidR="00105163" w:rsidRDefault="002C6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2EFC6010" w14:textId="77777777" w:rsidR="00105163" w:rsidRDefault="002C6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1431" w14:textId="77777777" w:rsidR="00105163" w:rsidRDefault="002C6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08594F21" w14:textId="77777777" w:rsidR="00105163" w:rsidRDefault="002C6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68B9" w14:textId="77777777" w:rsidR="00105163" w:rsidRDefault="002C6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62D6" w14:textId="77777777" w:rsidR="00105163" w:rsidRDefault="002C6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79F94" w14:textId="77777777" w:rsidR="00105163" w:rsidRDefault="002C6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2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EA14" w14:textId="77777777" w:rsidR="00105163" w:rsidRDefault="002C6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105163" w14:paraId="1F770C0C" w14:textId="77777777" w:rsidTr="002C6128">
        <w:trPr>
          <w:trHeight w:val="302"/>
        </w:trPr>
        <w:tc>
          <w:tcPr>
            <w:tcW w:w="2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A7D4" w14:textId="6F6388F4" w:rsidR="007E0BA5" w:rsidRPr="007E0BA5" w:rsidRDefault="00443BA9" w:rsidP="008D6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</w:rPr>
            </w:pPr>
            <w:r>
              <w:t>3D Printer Material Prediction Using Machine Learning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6"/>
            </w:tblGrid>
            <w:tr w:rsidR="00B202D6" w:rsidRPr="00B202D6" w14:paraId="67021DF7" w14:textId="77777777" w:rsidTr="00B202D6">
              <w:trPr>
                <w:tblCellSpacing w:w="15" w:type="dxa"/>
              </w:trPr>
              <w:tc>
                <w:tcPr>
                  <w:tcW w:w="2576" w:type="dxa"/>
                  <w:vAlign w:val="center"/>
                  <w:hideMark/>
                </w:tcPr>
                <w:p w14:paraId="405537D8" w14:textId="77777777" w:rsidR="00565E4E" w:rsidRDefault="00357CDB" w:rsidP="00B202D6">
                  <w:pPr>
                    <w:spacing w:line="240" w:lineRule="auto"/>
                  </w:pPr>
                  <w:r>
                    <w:t>Working on 3D</w:t>
                  </w:r>
                </w:p>
                <w:p w14:paraId="266E0D54" w14:textId="204C24A0" w:rsidR="00B202D6" w:rsidRPr="00565E4E" w:rsidRDefault="00357CDB" w:rsidP="00B202D6">
                  <w:pPr>
                    <w:spacing w:line="240" w:lineRule="auto"/>
                  </w:pPr>
                  <w:r>
                    <w:t xml:space="preserve"> printing project</w:t>
                  </w:r>
                </w:p>
              </w:tc>
            </w:tr>
          </w:tbl>
          <w:p w14:paraId="57446D63" w14:textId="77777777" w:rsidR="00B202D6" w:rsidRPr="00B202D6" w:rsidRDefault="00B202D6" w:rsidP="00B202D6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2D6" w:rsidRPr="00B202D6" w14:paraId="6E38838E" w14:textId="77777777" w:rsidTr="00B202D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72554F0" w14:textId="77777777" w:rsidR="00B202D6" w:rsidRPr="00B202D6" w:rsidRDefault="00B202D6" w:rsidP="00B202D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7126414" w14:textId="77777777" w:rsidR="00105163" w:rsidRDefault="00105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3AF7" w14:textId="199E3751" w:rsidR="00105163" w:rsidRDefault="00740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 </w:t>
            </w:r>
            <w:r>
              <w:t>Predict the best material for 3D printing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FE8E" w14:textId="6B3BD7B9" w:rsidR="00105163" w:rsidRDefault="00740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 </w:t>
            </w:r>
            <w:r w:rsidR="00DA6E5E">
              <w:t>There are many materials to choose from, each with different properties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6BEB" w14:textId="1ADC9CF8" w:rsidR="00105163" w:rsidRDefault="00DA6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 </w:t>
            </w:r>
            <w:r>
              <w:t>It is difficult to manually select the optimal material for specific printing needs</w:t>
            </w:r>
          </w:p>
        </w:tc>
        <w:tc>
          <w:tcPr>
            <w:tcW w:w="2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93DF" w14:textId="5C414FB2" w:rsidR="00B202D6" w:rsidRDefault="00565E4E" w:rsidP="00B202D6">
            <w:r>
              <w:t xml:space="preserve"> </w:t>
            </w:r>
            <w:r>
              <w:t>Overwhelmed and uncertain about achieving the best printing results</w:t>
            </w:r>
          </w:p>
          <w:p w14:paraId="52C30A82" w14:textId="77777777" w:rsidR="00105163" w:rsidRDefault="00105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515F4A3" w14:textId="77777777" w:rsidR="00105163" w:rsidRDefault="00105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105163">
      <w:headerReference w:type="default" r:id="rId6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4BA00" w14:textId="77777777" w:rsidR="002C6128" w:rsidRDefault="002C6128">
      <w:pPr>
        <w:spacing w:line="240" w:lineRule="auto"/>
      </w:pPr>
      <w:r>
        <w:separator/>
      </w:r>
    </w:p>
  </w:endnote>
  <w:endnote w:type="continuationSeparator" w:id="0">
    <w:p w14:paraId="5D91C9AE" w14:textId="77777777" w:rsidR="002C6128" w:rsidRDefault="002C61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F1D07" w14:textId="77777777" w:rsidR="002C6128" w:rsidRDefault="002C6128">
      <w:pPr>
        <w:spacing w:line="240" w:lineRule="auto"/>
      </w:pPr>
      <w:r>
        <w:separator/>
      </w:r>
    </w:p>
  </w:footnote>
  <w:footnote w:type="continuationSeparator" w:id="0">
    <w:p w14:paraId="23BC9C7B" w14:textId="77777777" w:rsidR="002C6128" w:rsidRDefault="002C61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0FD40" w14:textId="77777777" w:rsidR="00105163" w:rsidRDefault="002C6128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3C5765C" wp14:editId="595A7A1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F09C56C" wp14:editId="34E7CBF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806089" w14:textId="77777777" w:rsidR="00105163" w:rsidRDefault="00105163">
    <w:pPr>
      <w:widowControl w:val="0"/>
      <w:spacing w:line="240" w:lineRule="auto"/>
      <w:rPr>
        <w:rFonts w:ascii="Calibri" w:eastAsia="Calibri" w:hAnsi="Calibri" w:cs="Calibri"/>
      </w:rPr>
    </w:pPr>
  </w:p>
  <w:p w14:paraId="56042AE7" w14:textId="77777777" w:rsidR="00105163" w:rsidRDefault="0010516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163"/>
    <w:rsid w:val="000A687B"/>
    <w:rsid w:val="00105163"/>
    <w:rsid w:val="00284666"/>
    <w:rsid w:val="002C6128"/>
    <w:rsid w:val="00357CDB"/>
    <w:rsid w:val="003A4E54"/>
    <w:rsid w:val="00443BA9"/>
    <w:rsid w:val="004C754C"/>
    <w:rsid w:val="004F381C"/>
    <w:rsid w:val="00565E4E"/>
    <w:rsid w:val="00636777"/>
    <w:rsid w:val="00686734"/>
    <w:rsid w:val="00713CD9"/>
    <w:rsid w:val="007405D7"/>
    <w:rsid w:val="007E0BA5"/>
    <w:rsid w:val="0080500A"/>
    <w:rsid w:val="008D60B4"/>
    <w:rsid w:val="0092171B"/>
    <w:rsid w:val="009A3BC6"/>
    <w:rsid w:val="009C2684"/>
    <w:rsid w:val="00AB7B79"/>
    <w:rsid w:val="00B202D6"/>
    <w:rsid w:val="00C011EA"/>
    <w:rsid w:val="00C91D0B"/>
    <w:rsid w:val="00DA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E7D9"/>
  <w15:docId w15:val="{DD5A5261-3237-43B5-8BE0-96E1F0BF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0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1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CHITHANYA CHETTIPELLY</dc:creator>
  <cp:lastModifiedBy>Chaithanya Chettipelly</cp:lastModifiedBy>
  <cp:revision>2</cp:revision>
  <dcterms:created xsi:type="dcterms:W3CDTF">2024-07-16T05:52:00Z</dcterms:created>
  <dcterms:modified xsi:type="dcterms:W3CDTF">2024-07-16T05:52:00Z</dcterms:modified>
</cp:coreProperties>
</file>