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sdt>
        <w:sdtPr>
          <w:id w:val="-9926630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6"/>
              <w:szCs w:val="36"/>
              <w:rtl w:val="0"/>
            </w:rPr>
            <w:t xml:space="preserve">GEORGIAN GARGO - ამანათის დაზღვევის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  <w:sdt>
        <w:sdtPr>
          <w:id w:val="17532786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6"/>
              <w:szCs w:val="36"/>
              <w:rtl w:val="0"/>
            </w:rPr>
            <w:t xml:space="preserve">პოლიტიკა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441299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თქვენ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4379101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შეგიძლიათ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8113653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აირჩიოთ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249354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დაზღვევის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271115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ორი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7460305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ტიპიდან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6142809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ერთ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sdt>
        <w:sdtPr>
          <w:id w:val="-25853752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ერთი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48740048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სტანდარტული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7867161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დაზღვევა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– 1.5% </w:t>
      </w:r>
      <w:sdt>
        <w:sdtPr>
          <w:id w:val="-168888628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180153635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ღირებულებიდან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6552366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ფარავს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3641376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მხოლოდ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85769912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სრული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83762641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დაკარგვის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75928325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შემთხვევას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8006835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მაქსიმალური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71060628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ანაზღაურება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70 </w:t>
      </w:r>
      <w:sdt>
        <w:sdtPr>
          <w:id w:val="-136143867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ევრო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9984799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105877395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ვრცელდება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5595728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დაზიანებაზე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-70141618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შეფუთვის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54023497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შეცდომაზე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52506306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00145478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ნაწილობრივ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206413893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დაკარგვაზე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7104840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საჭირო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00246430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დოკუმენტი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7155937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72438796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ღირებულების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10362033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დადასტურება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sdt>
        <w:sdtPr>
          <w:id w:val="-210270962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ინვოისი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sdt>
        <w:sdtPr>
          <w:id w:val="91477226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ქვითარი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0398073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ანაზღაურების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32362618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ვადა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30–45 </w:t>
      </w:r>
      <w:sdt>
        <w:sdtPr>
          <w:id w:val="90672595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სამუშაო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58018551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დღე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-153232347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პრემიუმ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-133446505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დაზღვევა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– 5% </w:t>
      </w:r>
      <w:sdt>
        <w:sdtPr>
          <w:id w:val="-59403117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47140795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ღირებულებიდან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4535187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ფარავს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7002911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სრული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90525706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დაკარგვა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5365221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დაზიანება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6110283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შეფუთვის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47456629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პრობლემის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75637611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შედეგად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94851082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წარმოშობილი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9502907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ზარალი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397843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საჭირო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254542966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დოკუმენტები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1519396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ინვოისი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86358883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შეფუთვის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35360004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ფოტოები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3771418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ზარალის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76671745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ფორმა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161823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ანაზღაურების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2114620688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ვადა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10–15 </w:t>
      </w:r>
      <w:sdt>
        <w:sdtPr>
          <w:id w:val="-87103686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სამუშაო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92481329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დღე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8233037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2015982998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ვრცელდება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35386967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აკრძალულ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27097928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ნივთებზე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341171697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93873187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დოკუმენტურად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22023148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დაუდასტურებელ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76253732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ტვირთზე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sdt>
        <w:sdtPr>
          <w:id w:val="-114111053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-11126957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ღირებულება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-137787461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და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133855171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აღწერა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4361302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187888608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აღწერა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(</w:t>
      </w:r>
      <w:sdt>
        <w:sdtPr>
          <w:id w:val="-73018348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მოკლედ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70759386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მაგ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sdt>
        <w:sdtPr>
          <w:id w:val="2037736692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ღვინო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sdt>
        <w:sdtPr>
          <w:id w:val="70703234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ჩურჩხელა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sdt>
        <w:sdtPr>
          <w:id w:val="-9495743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სამკაული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sdt>
        <w:sdtPr>
          <w:id w:val="-1113414708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საჩუქრები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id w:val="163355581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და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id w:val="1283807543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sdt>
        <w:sdtPr>
          <w:id w:val="753624778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sz w:val="24"/>
              <w:szCs w:val="24"/>
              <w:rtl w:val="0"/>
            </w:rPr>
            <w:t xml:space="preserve">შ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sz w:val="24"/>
          <w:szCs w:val="24"/>
        </w:rPr>
      </w:pPr>
      <w:sdt>
        <w:sdtPr>
          <w:id w:val="-76445324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46499041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სავაჭრო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87704073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ღირებულება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(</w:t>
      </w:r>
      <w:sdt>
        <w:sdtPr>
          <w:id w:val="1935444975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ევრო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</w:t>
      </w:r>
      <w:sdt>
        <w:sdtPr>
          <w:id w:val="-1967166592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ფუნტი/ ლარი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__________ € / £</w:t>
      </w:r>
      <w:r w:rsidDel="00000000" w:rsidR="00000000" w:rsidRPr="00000000">
        <w:rPr>
          <w:sz w:val="20"/>
          <w:szCs w:val="20"/>
          <w:rtl w:val="0"/>
        </w:rPr>
        <w:t xml:space="preserve"> / 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30100577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შენიშვნა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500509210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გთხოვთ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376657367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მიუთითოთ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06017620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რეალური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98839712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ღირებულება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sdt>
        <w:sdtPr>
          <w:id w:val="87981705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საჭიროების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987776319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შემთხვევაში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782991210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წარმოდგენილი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825331135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უნდა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075322926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იყოს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2590913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შესაბამისი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204346766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დოკუმენტი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sdt>
        <w:sdtPr>
          <w:id w:val="-72273323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ინვოისი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138570976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ქვითარი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557230821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ელექტრონული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004368819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შეკვეთის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27566445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კოპია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804817179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637902607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sdt>
        <w:sdtPr>
          <w:id w:val="-1870722930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.).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sdt>
        <w:sdtPr>
          <w:id w:val="586051025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დაზღვევის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1758469240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აუცილებლობა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373654290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თუ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2051596762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1091489069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ღირებულება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68115908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აჭარბებს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200 </w:t>
      </w:r>
      <w:sdt>
        <w:sdtPr>
          <w:id w:val="144188094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ევროს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/ 170 </w:t>
      </w:r>
      <w:sdt>
        <w:sdtPr>
          <w:id w:val="-186867851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ფუნტს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/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600 </w:t>
      </w:r>
      <w:r w:rsidDel="00000000" w:rsidR="00000000" w:rsidRPr="00000000">
        <w:rPr>
          <w:sz w:val="24"/>
          <w:szCs w:val="24"/>
          <w:rtl w:val="0"/>
        </w:rPr>
        <w:t xml:space="preserve">ლარს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194964399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დაზღვევა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154465570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ხდება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4521133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სავალდებულო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sdt>
        <w:sdtPr>
          <w:id w:val="-815981449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დამატებითი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-427648427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ინფორმაცია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01432758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არასწორად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869600899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592095535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განზრახ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2087542064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არაზუსტად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861805899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მითითებული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359896059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ღირებულების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901378767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შემთხვევაში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313821881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კომპანია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093102862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უფლებას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173944830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იტოვებს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-1932630102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უარი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498632370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თქვას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605558415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ანაზღაურებაზე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26566501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დაზღვევა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82333686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ვრცელდება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210110689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მხოლოდ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937302155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იმ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939123455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ნივთებზე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-1029485319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რომლებიც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265070644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1572923285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არღვევს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526916433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აკრძალული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957382932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ნივთების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643420519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სიას,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50915869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არის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433441012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შესაბამისად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393566364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შეფუთული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76774114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პრემიუმ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791311286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დაზღვევა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896844434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განსაკუთრებით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785517103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რეკომენდებულია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913732632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მყიფე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67186183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ძვირადღირებული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50973769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581947825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სარეკლამო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sdt>
        <w:sdtPr>
          <w:id w:val="-8896464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საჩუქარ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686980633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სეგმენტში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894755836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არსებული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247346878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ტვირთისთვის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Merriweather" w:cs="Merriweather" w:eastAsia="Merriweather" w:hAnsi="Merriweather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Merriweather" w:cs="Merriweather" w:eastAsia="Merriweather" w:hAnsi="Merriweather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Merriweather" w:cs="Merriweather" w:eastAsia="Merriweather" w:hAnsi="Merriweather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Merriweather" w:cs="Merriweather" w:eastAsia="Merriweather" w:hAnsi="Merriweather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sdt>
        <w:sdtPr>
          <w:id w:val="2060890871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საბოლოო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  <w:sdt>
        <w:sdtPr>
          <w:id w:val="1655987918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7"/>
              <w:szCs w:val="27"/>
              <w:rtl w:val="0"/>
            </w:rPr>
            <w:t xml:space="preserve">დადასტურება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14693150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1293866690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ქვემოთ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597833619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ხელმომწერი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742011764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ვადასტურებ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sdt>
        <w:sdtPr>
          <w:id w:val="78656679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რომ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28421150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სრულად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14708145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გავეცანი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„Georgian Cargo“-</w:t>
      </w:r>
      <w:sdt>
        <w:sdtPr>
          <w:id w:val="1404350808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913910950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პირობებს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56621804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ვაცნობიერებ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02455665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აკრძალული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985930257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ნივთების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701337005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ჩამონათვალს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7733177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რეალურად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63868159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მივუთითე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696964046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04583007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ღირებულება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82896438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ვაცნობიერებ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15395895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პასუხისმგებლობას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617452275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დაზღვევის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498074825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არქონის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69413525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ან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674180002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არაზუსტი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97020157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ინფორმაციის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876128933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შემთხვევაში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71689707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გამგზავნის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200996989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სახელი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</w:t>
      </w:r>
      <w:sdt>
        <w:sdtPr>
          <w:id w:val="-742773201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გვარი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</w:t>
        <w:br w:type="textWrapping"/>
      </w:r>
      <w:sdt>
        <w:sdtPr>
          <w:id w:val="79456767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ტვირთის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087614877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სავაჭრო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839850738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ღირებულება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</w:t>
        <w:br w:type="textWrapping"/>
      </w:r>
      <w:sdt>
        <w:sdtPr>
          <w:id w:val="1774909465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დაზღვევის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72478101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ტიპი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(</w:t>
      </w:r>
      <w:sdt>
        <w:sdtPr>
          <w:id w:val="-5022620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მონიშნე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073162612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ერთი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963481931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842223957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56912777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ვამატებ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1205173045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დაზღვევას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sdt>
        <w:sdtPr>
          <w:id w:val="-1453403040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978685566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ვირჩევ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567200029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სტანდარტულ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-145213211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დაზღვევას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(1.5%)</w:t>
        <w:br w:type="textWrapping"/>
      </w:r>
      <w:sdt>
        <w:sdtPr>
          <w:id w:val="-177561718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155909300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ვირჩევ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id w:val="-689515656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პრემიუმ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sdt>
        <w:sdtPr>
          <w:id w:val="131946034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დაზღვევას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(5%)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40579091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ხელმოწერა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</w:t>
        <w:br w:type="textWrapping"/>
      </w:r>
      <w:sdt>
        <w:sdtPr>
          <w:id w:val="1130856134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თარიღი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 / ___ / 20___</w:t>
      </w:r>
    </w:p>
    <w:p w:rsidR="00000000" w:rsidDel="00000000" w:rsidP="00000000" w:rsidRDefault="00000000" w:rsidRPr="00000000" w14:paraId="00000031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Merriweath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Merriweather-boldItalic.ttf"/><Relationship Id="rId9" Type="http://schemas.openxmlformats.org/officeDocument/2006/relationships/font" Target="fonts/Merriweather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Merriweather-regular.ttf"/><Relationship Id="rId8" Type="http://schemas.openxmlformats.org/officeDocument/2006/relationships/font" Target="fonts/Merriweath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MoJTAph4L/M7X18IsSrAlJssA==">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2025-07-24T09:38:00Z</dcterms:created>
  <dc:creator>PC</dc:creator>
</cp:coreProperties>
</file>