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0C2" w:rsidRDefault="005450C2" w:rsidP="005450C2">
      <w:pPr>
        <w:spacing w:line="360" w:lineRule="auto"/>
        <w:jc w:val="center"/>
        <w:rPr>
          <w:rFonts w:asciiTheme="minorEastAsia" w:hAnsiTheme="minorEastAsia"/>
          <w:b/>
          <w:sz w:val="36"/>
          <w:szCs w:val="36"/>
        </w:rPr>
      </w:pPr>
    </w:p>
    <w:p w:rsidR="005450C2" w:rsidRPr="00BF6585" w:rsidRDefault="005450C2" w:rsidP="005450C2">
      <w:pPr>
        <w:spacing w:line="360" w:lineRule="auto"/>
        <w:jc w:val="center"/>
        <w:rPr>
          <w:rFonts w:asciiTheme="minorEastAsia" w:hAnsiTheme="minorEastAsia"/>
          <w:b/>
          <w:sz w:val="36"/>
          <w:szCs w:val="36"/>
        </w:rPr>
      </w:pPr>
      <w:r w:rsidRPr="00BF6585">
        <w:rPr>
          <w:rFonts w:asciiTheme="minorEastAsia" w:hAnsiTheme="minorEastAsia" w:hint="eastAsia"/>
          <w:b/>
          <w:sz w:val="36"/>
          <w:szCs w:val="36"/>
        </w:rPr>
        <w:t>全国计算机技术与软件专业技术资格（水平）考试</w:t>
      </w:r>
    </w:p>
    <w:p w:rsidR="005450C2" w:rsidRPr="009F1F44" w:rsidRDefault="005450C2" w:rsidP="005450C2">
      <w:pPr>
        <w:spacing w:line="360" w:lineRule="auto"/>
        <w:jc w:val="center"/>
        <w:rPr>
          <w:rFonts w:asciiTheme="minorEastAsia" w:hAnsiTheme="minorEastAsia"/>
          <w:sz w:val="36"/>
          <w:szCs w:val="36"/>
        </w:rPr>
      </w:pPr>
    </w:p>
    <w:p w:rsidR="005450C2" w:rsidRPr="00BF6585" w:rsidRDefault="005450C2" w:rsidP="005450C2">
      <w:pPr>
        <w:spacing w:line="360" w:lineRule="auto"/>
        <w:jc w:val="center"/>
        <w:rPr>
          <w:rFonts w:asciiTheme="minorEastAsia" w:hAnsiTheme="minorEastAsia"/>
          <w:b/>
          <w:sz w:val="32"/>
          <w:szCs w:val="32"/>
        </w:rPr>
      </w:pPr>
      <w:r w:rsidRPr="00BF6585">
        <w:rPr>
          <w:rFonts w:asciiTheme="minorEastAsia" w:hAnsiTheme="minorEastAsia" w:hint="eastAsia"/>
          <w:b/>
          <w:sz w:val="32"/>
          <w:szCs w:val="32"/>
        </w:rPr>
        <w:t>20</w:t>
      </w:r>
      <w:r w:rsidR="002B6510">
        <w:rPr>
          <w:rFonts w:asciiTheme="minorEastAsia" w:hAnsiTheme="minorEastAsia" w:hint="eastAsia"/>
          <w:b/>
          <w:sz w:val="32"/>
          <w:szCs w:val="32"/>
        </w:rPr>
        <w:t>11</w:t>
      </w:r>
      <w:r w:rsidRPr="00BF6585">
        <w:rPr>
          <w:rFonts w:asciiTheme="minorEastAsia" w:hAnsiTheme="minorEastAsia" w:hint="eastAsia"/>
          <w:b/>
          <w:sz w:val="32"/>
          <w:szCs w:val="32"/>
        </w:rPr>
        <w:t xml:space="preserve">年下半年 </w:t>
      </w:r>
      <w:r w:rsidRPr="00C72736">
        <w:rPr>
          <w:rFonts w:asciiTheme="minorEastAsia" w:hAnsiTheme="minorEastAsia" w:hint="eastAsia"/>
          <w:b/>
          <w:sz w:val="32"/>
          <w:szCs w:val="32"/>
        </w:rPr>
        <w:t>系统架构设计师</w:t>
      </w:r>
      <w:r w:rsidRPr="00BF6585">
        <w:rPr>
          <w:rFonts w:asciiTheme="minorEastAsia" w:hAnsiTheme="minorEastAsia" w:hint="eastAsia"/>
          <w:b/>
          <w:sz w:val="32"/>
          <w:szCs w:val="32"/>
        </w:rPr>
        <w:t xml:space="preserve"> 下午试卷 II</w:t>
      </w:r>
    </w:p>
    <w:p w:rsidR="005450C2" w:rsidRDefault="005450C2" w:rsidP="005450C2">
      <w:pPr>
        <w:spacing w:line="360" w:lineRule="auto"/>
        <w:rPr>
          <w:rFonts w:asciiTheme="minorEastAsia" w:hAnsiTheme="minorEastAsia"/>
          <w:sz w:val="24"/>
          <w:szCs w:val="24"/>
        </w:rPr>
      </w:pPr>
    </w:p>
    <w:p w:rsidR="005450C2" w:rsidRPr="00F403B1" w:rsidRDefault="005450C2" w:rsidP="005450C2">
      <w:pPr>
        <w:spacing w:line="360" w:lineRule="auto"/>
        <w:jc w:val="center"/>
        <w:rPr>
          <w:rFonts w:asciiTheme="minorEastAsia" w:hAnsiTheme="minorEastAsia"/>
          <w:sz w:val="28"/>
          <w:szCs w:val="28"/>
        </w:rPr>
      </w:pPr>
      <w:r w:rsidRPr="00F403B1">
        <w:rPr>
          <w:rFonts w:asciiTheme="minorEastAsia" w:hAnsiTheme="minorEastAsia" w:hint="eastAsia"/>
          <w:sz w:val="28"/>
          <w:szCs w:val="28"/>
        </w:rPr>
        <w:t>（考试时间 15:20～17:20 共 120 分钟）</w:t>
      </w:r>
    </w:p>
    <w:p w:rsidR="005450C2" w:rsidRDefault="005450C2" w:rsidP="005450C2">
      <w:pPr>
        <w:spacing w:line="360" w:lineRule="auto"/>
        <w:rPr>
          <w:rFonts w:asciiTheme="minorEastAsia" w:hAnsiTheme="minorEastAsia"/>
          <w:b/>
          <w:sz w:val="24"/>
          <w:szCs w:val="24"/>
        </w:rPr>
      </w:pPr>
    </w:p>
    <w:p w:rsidR="005450C2" w:rsidRPr="006F3DC4" w:rsidRDefault="005450C2" w:rsidP="005450C2">
      <w:pPr>
        <w:spacing w:line="360" w:lineRule="auto"/>
        <w:rPr>
          <w:rFonts w:asciiTheme="minorEastAsia" w:hAnsiTheme="minorEastAsia"/>
          <w:b/>
          <w:sz w:val="24"/>
          <w:szCs w:val="24"/>
        </w:rPr>
      </w:pPr>
      <w:r w:rsidRPr="006F3DC4">
        <w:rPr>
          <w:rFonts w:asciiTheme="minorEastAsia" w:hAnsiTheme="minorEastAsia" w:hint="eastAsia"/>
          <w:b/>
          <w:sz w:val="24"/>
          <w:szCs w:val="24"/>
        </w:rPr>
        <w:t xml:space="preserve">请按下表选答试题 </w:t>
      </w:r>
      <w:r w:rsidRPr="006F3DC4">
        <w:rPr>
          <w:rFonts w:asciiTheme="minorEastAsia" w:hAnsiTheme="minorEastAsia"/>
          <w:b/>
          <w:sz w:val="24"/>
          <w:szCs w:val="24"/>
        </w:rPr>
        <w:cr/>
      </w:r>
    </w:p>
    <w:tbl>
      <w:tblPr>
        <w:tblStyle w:val="a7"/>
        <w:tblW w:w="0" w:type="auto"/>
        <w:tblInd w:w="2093" w:type="dxa"/>
        <w:tblLook w:val="04A0"/>
      </w:tblPr>
      <w:tblGrid>
        <w:gridCol w:w="1843"/>
        <w:gridCol w:w="2409"/>
      </w:tblGrid>
      <w:tr w:rsidR="005450C2" w:rsidTr="008862E1">
        <w:tc>
          <w:tcPr>
            <w:tcW w:w="1843" w:type="dxa"/>
          </w:tcPr>
          <w:p w:rsidR="005450C2" w:rsidRDefault="005450C2" w:rsidP="008862E1">
            <w:pPr>
              <w:spacing w:line="360" w:lineRule="auto"/>
              <w:jc w:val="center"/>
              <w:rPr>
                <w:rFonts w:asciiTheme="minorEastAsia" w:hAnsiTheme="minorEastAsia"/>
                <w:b/>
                <w:sz w:val="24"/>
                <w:szCs w:val="24"/>
              </w:rPr>
            </w:pPr>
            <w:r w:rsidRPr="008C53B8">
              <w:rPr>
                <w:rFonts w:asciiTheme="minorEastAsia" w:hAnsiTheme="minorEastAsia" w:hint="eastAsia"/>
                <w:b/>
                <w:sz w:val="24"/>
                <w:szCs w:val="24"/>
              </w:rPr>
              <w:t>试题号</w:t>
            </w:r>
          </w:p>
        </w:tc>
        <w:tc>
          <w:tcPr>
            <w:tcW w:w="2409" w:type="dxa"/>
          </w:tcPr>
          <w:p w:rsidR="005450C2" w:rsidRDefault="005450C2" w:rsidP="008862E1">
            <w:pPr>
              <w:spacing w:line="360" w:lineRule="auto"/>
              <w:jc w:val="center"/>
              <w:rPr>
                <w:rFonts w:asciiTheme="minorEastAsia" w:hAnsiTheme="minorEastAsia"/>
                <w:b/>
                <w:sz w:val="24"/>
                <w:szCs w:val="24"/>
              </w:rPr>
            </w:pPr>
            <w:proofErr w:type="gramStart"/>
            <w:r w:rsidRPr="00105480">
              <w:rPr>
                <w:rFonts w:asciiTheme="minorEastAsia" w:hAnsiTheme="minorEastAsia" w:hint="eastAsia"/>
                <w:b/>
                <w:sz w:val="24"/>
                <w:szCs w:val="24"/>
              </w:rPr>
              <w:t>一</w:t>
            </w:r>
            <w:proofErr w:type="gramEnd"/>
            <w:r w:rsidRPr="00105480">
              <w:rPr>
                <w:rFonts w:asciiTheme="minorEastAsia" w:hAnsiTheme="minorEastAsia" w:hint="eastAsia"/>
                <w:b/>
                <w:sz w:val="24"/>
                <w:szCs w:val="24"/>
              </w:rPr>
              <w:t xml:space="preserve"> ～ 四</w:t>
            </w:r>
          </w:p>
        </w:tc>
      </w:tr>
      <w:tr w:rsidR="005450C2" w:rsidTr="008862E1">
        <w:tc>
          <w:tcPr>
            <w:tcW w:w="1843" w:type="dxa"/>
          </w:tcPr>
          <w:p w:rsidR="005450C2" w:rsidRDefault="005450C2" w:rsidP="008862E1">
            <w:pPr>
              <w:tabs>
                <w:tab w:val="left" w:pos="837"/>
              </w:tabs>
              <w:spacing w:line="360" w:lineRule="auto"/>
              <w:jc w:val="center"/>
              <w:rPr>
                <w:rFonts w:asciiTheme="minorEastAsia" w:hAnsiTheme="minorEastAsia"/>
                <w:b/>
                <w:sz w:val="24"/>
                <w:szCs w:val="24"/>
              </w:rPr>
            </w:pPr>
            <w:r w:rsidRPr="008C31F1">
              <w:rPr>
                <w:rFonts w:asciiTheme="minorEastAsia" w:hAnsiTheme="minorEastAsia" w:hint="eastAsia"/>
                <w:b/>
                <w:sz w:val="24"/>
                <w:szCs w:val="24"/>
              </w:rPr>
              <w:t>选择方法</w:t>
            </w:r>
          </w:p>
        </w:tc>
        <w:tc>
          <w:tcPr>
            <w:tcW w:w="2409" w:type="dxa"/>
          </w:tcPr>
          <w:p w:rsidR="005450C2" w:rsidRDefault="005450C2" w:rsidP="008862E1">
            <w:pPr>
              <w:spacing w:line="360" w:lineRule="auto"/>
              <w:jc w:val="center"/>
              <w:rPr>
                <w:rFonts w:asciiTheme="minorEastAsia" w:hAnsiTheme="minorEastAsia"/>
                <w:b/>
                <w:sz w:val="24"/>
                <w:szCs w:val="24"/>
              </w:rPr>
            </w:pPr>
            <w:r w:rsidRPr="00385575">
              <w:rPr>
                <w:rFonts w:asciiTheme="minorEastAsia" w:hAnsiTheme="minorEastAsia" w:hint="eastAsia"/>
                <w:b/>
                <w:sz w:val="24"/>
                <w:szCs w:val="24"/>
              </w:rPr>
              <w:t>选 答 1 题</w:t>
            </w:r>
          </w:p>
        </w:tc>
      </w:tr>
    </w:tbl>
    <w:p w:rsidR="005450C2" w:rsidRDefault="005450C2" w:rsidP="005450C2">
      <w:pPr>
        <w:spacing w:line="360" w:lineRule="auto"/>
        <w:rPr>
          <w:rFonts w:asciiTheme="minorEastAsia" w:hAnsiTheme="minorEastAsia"/>
          <w:sz w:val="24"/>
          <w:szCs w:val="24"/>
        </w:rPr>
      </w:pPr>
    </w:p>
    <w:tbl>
      <w:tblPr>
        <w:tblStyle w:val="a7"/>
        <w:tblW w:w="0" w:type="auto"/>
        <w:jc w:val="center"/>
        <w:tblInd w:w="1951" w:type="dxa"/>
        <w:tblLook w:val="04A0"/>
      </w:tblPr>
      <w:tblGrid>
        <w:gridCol w:w="3402"/>
      </w:tblGrid>
      <w:tr w:rsidR="005450C2" w:rsidTr="008862E1">
        <w:trPr>
          <w:jc w:val="center"/>
        </w:trPr>
        <w:tc>
          <w:tcPr>
            <w:tcW w:w="3402" w:type="dxa"/>
          </w:tcPr>
          <w:p w:rsidR="005450C2" w:rsidRPr="00235186" w:rsidRDefault="005450C2" w:rsidP="008862E1">
            <w:pPr>
              <w:spacing w:line="360" w:lineRule="auto"/>
              <w:jc w:val="center"/>
              <w:rPr>
                <w:rFonts w:asciiTheme="minorEastAsia" w:hAnsiTheme="minorEastAsia"/>
                <w:b/>
                <w:sz w:val="24"/>
                <w:szCs w:val="24"/>
              </w:rPr>
            </w:pPr>
            <w:r w:rsidRPr="00235186">
              <w:rPr>
                <w:rFonts w:asciiTheme="minorEastAsia" w:hAnsiTheme="minorEastAsia" w:hint="eastAsia"/>
                <w:b/>
                <w:sz w:val="24"/>
                <w:szCs w:val="24"/>
              </w:rPr>
              <w:t>请按下述要求正确填写答题纸</w:t>
            </w:r>
          </w:p>
        </w:tc>
      </w:tr>
    </w:tbl>
    <w:p w:rsidR="005450C2" w:rsidRPr="008B1656" w:rsidRDefault="005450C2" w:rsidP="005450C2">
      <w:pPr>
        <w:spacing w:line="360" w:lineRule="auto"/>
        <w:rPr>
          <w:rFonts w:asciiTheme="minorEastAsia" w:hAnsiTheme="minorEastAsia"/>
          <w:sz w:val="24"/>
          <w:szCs w:val="24"/>
        </w:rPr>
      </w:pPr>
      <w:r w:rsidRPr="008B1656">
        <w:rPr>
          <w:rFonts w:asciiTheme="minorEastAsia" w:hAnsiTheme="minorEastAsia" w:hint="eastAsia"/>
          <w:sz w:val="24"/>
          <w:szCs w:val="24"/>
        </w:rPr>
        <w:t>1. 本试卷满分 75 分。</w:t>
      </w:r>
    </w:p>
    <w:p w:rsidR="005450C2" w:rsidRPr="008B1656" w:rsidRDefault="005450C2" w:rsidP="005450C2">
      <w:pPr>
        <w:spacing w:line="360" w:lineRule="auto"/>
        <w:rPr>
          <w:rFonts w:asciiTheme="minorEastAsia" w:hAnsiTheme="minorEastAsia"/>
          <w:sz w:val="24"/>
          <w:szCs w:val="24"/>
        </w:rPr>
      </w:pPr>
      <w:r w:rsidRPr="008B1656">
        <w:rPr>
          <w:rFonts w:asciiTheme="minorEastAsia" w:hAnsiTheme="minorEastAsia" w:hint="eastAsia"/>
          <w:sz w:val="24"/>
          <w:szCs w:val="24"/>
        </w:rPr>
        <w:t>2. 在答题纸的指定位置填写你所在的省、自治区、直辖市、计划单列市的名称。</w:t>
      </w:r>
    </w:p>
    <w:p w:rsidR="005450C2" w:rsidRPr="008B1656" w:rsidRDefault="005450C2" w:rsidP="005450C2">
      <w:pPr>
        <w:spacing w:line="360" w:lineRule="auto"/>
        <w:rPr>
          <w:rFonts w:asciiTheme="minorEastAsia" w:hAnsiTheme="minorEastAsia"/>
          <w:sz w:val="24"/>
          <w:szCs w:val="24"/>
        </w:rPr>
      </w:pPr>
      <w:r w:rsidRPr="008B1656">
        <w:rPr>
          <w:rFonts w:asciiTheme="minorEastAsia" w:hAnsiTheme="minorEastAsia" w:hint="eastAsia"/>
          <w:sz w:val="24"/>
          <w:szCs w:val="24"/>
        </w:rPr>
        <w:t>3. 在答题纸的指定位置填写准考证号、出生年月日和姓名。</w:t>
      </w:r>
    </w:p>
    <w:p w:rsidR="005450C2" w:rsidRPr="008B1656" w:rsidRDefault="005450C2" w:rsidP="005450C2">
      <w:pPr>
        <w:spacing w:line="360" w:lineRule="auto"/>
        <w:rPr>
          <w:rFonts w:asciiTheme="minorEastAsia" w:hAnsiTheme="minorEastAsia"/>
          <w:sz w:val="24"/>
          <w:szCs w:val="24"/>
        </w:rPr>
      </w:pPr>
      <w:r w:rsidRPr="008B1656">
        <w:rPr>
          <w:rFonts w:asciiTheme="minorEastAsia" w:hAnsiTheme="minorEastAsia" w:hint="eastAsia"/>
          <w:sz w:val="24"/>
          <w:szCs w:val="24"/>
        </w:rPr>
        <w:t>4. 在试题号栏内用 Ο 圈住选答的试题号。</w:t>
      </w:r>
    </w:p>
    <w:p w:rsidR="005450C2" w:rsidRPr="008B1656" w:rsidRDefault="005450C2" w:rsidP="005450C2">
      <w:pPr>
        <w:spacing w:line="360" w:lineRule="auto"/>
        <w:rPr>
          <w:rFonts w:asciiTheme="minorEastAsia" w:hAnsiTheme="minorEastAsia"/>
          <w:sz w:val="24"/>
          <w:szCs w:val="24"/>
        </w:rPr>
      </w:pPr>
      <w:r w:rsidRPr="008B1656">
        <w:rPr>
          <w:rFonts w:asciiTheme="minorEastAsia" w:hAnsiTheme="minorEastAsia" w:hint="eastAsia"/>
          <w:sz w:val="24"/>
          <w:szCs w:val="24"/>
        </w:rPr>
        <w:t>5. 答题纸上除填写上述内容外只能写解答。</w:t>
      </w:r>
    </w:p>
    <w:p w:rsidR="005450C2" w:rsidRPr="008B1656" w:rsidRDefault="005450C2" w:rsidP="005450C2">
      <w:pPr>
        <w:spacing w:line="360" w:lineRule="auto"/>
        <w:rPr>
          <w:rFonts w:asciiTheme="minorEastAsia" w:hAnsiTheme="minorEastAsia"/>
          <w:sz w:val="24"/>
          <w:szCs w:val="24"/>
        </w:rPr>
      </w:pPr>
      <w:r w:rsidRPr="008B1656">
        <w:rPr>
          <w:rFonts w:asciiTheme="minorEastAsia" w:hAnsiTheme="minorEastAsia" w:hint="eastAsia"/>
          <w:sz w:val="24"/>
          <w:szCs w:val="24"/>
        </w:rPr>
        <w:t>6. 解答应分摘要和正文两部分。在书写时，请注意以下两点：</w:t>
      </w:r>
    </w:p>
    <w:p w:rsidR="005450C2" w:rsidRPr="008B1656" w:rsidRDefault="005450C2" w:rsidP="005450C2">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① 摘要字数在 400 字以内，可以分条叙述，但不允许有图、表和流程图。</w:t>
      </w:r>
    </w:p>
    <w:p w:rsidR="005450C2" w:rsidRPr="008B1656" w:rsidRDefault="005450C2" w:rsidP="005450C2">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② 正文字数为 2000 字至 3000 字，文中可以分条叙述，但不要全部用分条叙述的方式。</w:t>
      </w:r>
    </w:p>
    <w:p w:rsidR="005450C2" w:rsidRDefault="005450C2" w:rsidP="005450C2">
      <w:pPr>
        <w:spacing w:line="360" w:lineRule="auto"/>
        <w:rPr>
          <w:rFonts w:asciiTheme="minorEastAsia" w:hAnsiTheme="minorEastAsia"/>
          <w:sz w:val="24"/>
          <w:szCs w:val="24"/>
        </w:rPr>
      </w:pPr>
      <w:r w:rsidRPr="008B1656">
        <w:rPr>
          <w:rFonts w:asciiTheme="minorEastAsia" w:hAnsiTheme="minorEastAsia" w:hint="eastAsia"/>
          <w:sz w:val="24"/>
          <w:szCs w:val="24"/>
        </w:rPr>
        <w:t>7. 解答时字迹务必清楚，字迹不清，将不评分。</w:t>
      </w:r>
    </w:p>
    <w:p w:rsidR="005450C2" w:rsidRDefault="005450C2" w:rsidP="005450C2">
      <w:pPr>
        <w:spacing w:line="360" w:lineRule="auto"/>
        <w:rPr>
          <w:rFonts w:asciiTheme="minorEastAsia" w:hAnsiTheme="minorEastAsia"/>
          <w:sz w:val="24"/>
          <w:szCs w:val="24"/>
        </w:rPr>
      </w:pPr>
    </w:p>
    <w:p w:rsidR="005450C2" w:rsidRDefault="005450C2" w:rsidP="005450C2">
      <w:pPr>
        <w:spacing w:line="360" w:lineRule="auto"/>
        <w:rPr>
          <w:rFonts w:asciiTheme="minorEastAsia" w:hAnsiTheme="minorEastAsia"/>
          <w:sz w:val="24"/>
          <w:szCs w:val="24"/>
        </w:rPr>
      </w:pPr>
    </w:p>
    <w:p w:rsidR="005450C2" w:rsidRDefault="005450C2" w:rsidP="005450C2">
      <w:pPr>
        <w:spacing w:line="360" w:lineRule="auto"/>
        <w:rPr>
          <w:rFonts w:asciiTheme="minorEastAsia" w:hAnsiTheme="minorEastAsia"/>
          <w:sz w:val="24"/>
          <w:szCs w:val="24"/>
        </w:rPr>
      </w:pPr>
    </w:p>
    <w:p w:rsidR="005450C2" w:rsidRDefault="005450C2" w:rsidP="005450C2">
      <w:pPr>
        <w:spacing w:line="360" w:lineRule="auto"/>
        <w:rPr>
          <w:rFonts w:asciiTheme="minorEastAsia" w:hAnsiTheme="minorEastAsia"/>
          <w:sz w:val="24"/>
          <w:szCs w:val="24"/>
        </w:rPr>
      </w:pPr>
    </w:p>
    <w:p w:rsidR="00CE7173" w:rsidRPr="005450C2" w:rsidRDefault="00CE7173" w:rsidP="00AA1998">
      <w:pPr>
        <w:spacing w:line="360" w:lineRule="auto"/>
        <w:rPr>
          <w:rFonts w:ascii="宋体" w:eastAsia="宋体" w:hAnsi="宋体"/>
          <w:szCs w:val="21"/>
        </w:rPr>
      </w:pPr>
    </w:p>
    <w:tbl>
      <w:tblPr>
        <w:tblStyle w:val="a7"/>
        <w:tblW w:w="0" w:type="auto"/>
        <w:jc w:val="center"/>
        <w:tblLook w:val="04A0"/>
      </w:tblPr>
      <w:tblGrid>
        <w:gridCol w:w="6060"/>
      </w:tblGrid>
      <w:tr w:rsidR="002323CE" w:rsidRPr="00540AF8" w:rsidTr="00540AF8">
        <w:trPr>
          <w:jc w:val="center"/>
        </w:trPr>
        <w:tc>
          <w:tcPr>
            <w:tcW w:w="6060" w:type="dxa"/>
          </w:tcPr>
          <w:p w:rsidR="002323CE" w:rsidRPr="00540AF8" w:rsidRDefault="002323CE" w:rsidP="002323CE">
            <w:pPr>
              <w:spacing w:line="360" w:lineRule="auto"/>
              <w:rPr>
                <w:rFonts w:ascii="宋体" w:eastAsia="宋体" w:hAnsi="宋体"/>
                <w:szCs w:val="21"/>
              </w:rPr>
            </w:pPr>
            <w:r w:rsidRPr="00540AF8">
              <w:rPr>
                <w:rFonts w:ascii="宋体" w:eastAsia="宋体" w:hAnsi="宋体" w:hint="eastAsia"/>
                <w:szCs w:val="21"/>
              </w:rPr>
              <w:lastRenderedPageBreak/>
              <w:t>从下列的 4 道试题（试题</w:t>
            </w:r>
            <w:proofErr w:type="gramStart"/>
            <w:r w:rsidRPr="00540AF8">
              <w:rPr>
                <w:rFonts w:ascii="宋体" w:eastAsia="宋体" w:hAnsi="宋体" w:hint="eastAsia"/>
                <w:szCs w:val="21"/>
              </w:rPr>
              <w:t>一</w:t>
            </w:r>
            <w:proofErr w:type="gramEnd"/>
            <w:r w:rsidRPr="00540AF8">
              <w:rPr>
                <w:rFonts w:ascii="宋体" w:eastAsia="宋体" w:hAnsi="宋体" w:hint="eastAsia"/>
                <w:szCs w:val="21"/>
              </w:rPr>
              <w:t>至试题四）中任选 1 道解答。</w:t>
            </w:r>
          </w:p>
          <w:p w:rsidR="002323CE" w:rsidRPr="00540AF8" w:rsidRDefault="002323CE" w:rsidP="002323CE">
            <w:pPr>
              <w:spacing w:line="360" w:lineRule="auto"/>
              <w:rPr>
                <w:rFonts w:ascii="宋体" w:eastAsia="宋体" w:hAnsi="宋体"/>
                <w:szCs w:val="21"/>
              </w:rPr>
            </w:pPr>
            <w:r w:rsidRPr="00540AF8">
              <w:rPr>
                <w:rFonts w:ascii="宋体" w:eastAsia="宋体" w:hAnsi="宋体" w:hint="eastAsia"/>
                <w:szCs w:val="21"/>
              </w:rPr>
              <w:t>请在答卷上用 Ο 圈住选答的试题编号。若用 Ο 圈住的试题编</w:t>
            </w:r>
          </w:p>
          <w:p w:rsidR="002323CE" w:rsidRPr="00540AF8" w:rsidRDefault="002323CE" w:rsidP="002323CE">
            <w:pPr>
              <w:spacing w:line="360" w:lineRule="auto"/>
              <w:rPr>
                <w:rFonts w:ascii="宋体" w:eastAsia="宋体" w:hAnsi="宋体"/>
                <w:b/>
                <w:szCs w:val="21"/>
              </w:rPr>
            </w:pPr>
            <w:r w:rsidRPr="00540AF8">
              <w:rPr>
                <w:rFonts w:ascii="宋体" w:eastAsia="宋体" w:hAnsi="宋体" w:hint="eastAsia"/>
                <w:szCs w:val="21"/>
              </w:rPr>
              <w:t>号超过 1 道，则按题号最小的 1 道评分。</w:t>
            </w:r>
          </w:p>
        </w:tc>
      </w:tr>
    </w:tbl>
    <w:p w:rsidR="00725CEC" w:rsidRPr="001B648F" w:rsidRDefault="001B648F" w:rsidP="00AA1998">
      <w:pPr>
        <w:spacing w:line="360" w:lineRule="auto"/>
        <w:rPr>
          <w:rFonts w:ascii="宋体" w:eastAsia="宋体" w:hAnsi="宋体"/>
          <w:b/>
          <w:szCs w:val="21"/>
        </w:rPr>
      </w:pPr>
      <w:r w:rsidRPr="001B648F">
        <w:rPr>
          <w:rFonts w:ascii="宋体" w:eastAsia="宋体" w:hAnsi="宋体" w:hint="eastAsia"/>
          <w:b/>
          <w:szCs w:val="21"/>
        </w:rPr>
        <w:t>试题</w:t>
      </w:r>
      <w:proofErr w:type="gramStart"/>
      <w:r w:rsidRPr="001B648F">
        <w:rPr>
          <w:rFonts w:ascii="宋体" w:eastAsia="宋体" w:hAnsi="宋体" w:hint="eastAsia"/>
          <w:b/>
          <w:szCs w:val="21"/>
        </w:rPr>
        <w:t>一</w:t>
      </w:r>
      <w:proofErr w:type="gramEnd"/>
      <w:r w:rsidRPr="001B648F">
        <w:rPr>
          <w:rFonts w:ascii="宋体" w:eastAsia="宋体" w:hAnsi="宋体" w:hint="eastAsia"/>
          <w:b/>
          <w:szCs w:val="21"/>
        </w:rPr>
        <w:t xml:space="preserve"> </w:t>
      </w:r>
      <w:r w:rsidR="00725CEC" w:rsidRPr="001B648F">
        <w:rPr>
          <w:rFonts w:ascii="宋体" w:eastAsia="宋体" w:hAnsi="宋体" w:hint="eastAsia"/>
          <w:b/>
          <w:szCs w:val="21"/>
        </w:rPr>
        <w:t>论模型驱动架构在系统开发中的应用</w:t>
      </w:r>
    </w:p>
    <w:p w:rsidR="00725CEC" w:rsidRPr="00AA1998" w:rsidRDefault="00725CEC" w:rsidP="001B648F">
      <w:pPr>
        <w:spacing w:line="360" w:lineRule="auto"/>
        <w:ind w:firstLine="420"/>
        <w:rPr>
          <w:rFonts w:ascii="宋体" w:eastAsia="宋体" w:hAnsi="宋体"/>
          <w:szCs w:val="21"/>
        </w:rPr>
      </w:pPr>
      <w:r w:rsidRPr="00AA1998">
        <w:rPr>
          <w:rFonts w:ascii="宋体" w:eastAsia="宋体" w:hAnsi="宋体" w:hint="eastAsia"/>
          <w:szCs w:val="21"/>
        </w:rPr>
        <w:t>模型驱动架构(Model Driven Architecture，MDA)是对象管理组织提出的软件体系架构方法学，它基于UML以及一系列工业标准，能够支持基于可视化模型驱动的软件设计、内容存储与交换。MDA核心思想是抽象出与实现技术无关、完整描述业务功能的核心平台无关模型(PIM)，然后针对不同实现技术制定多个映射规则，通过映射规则和辅助工具将PIM转换成与具体实现技术有关的平台相关模型(PSM)，最后完成PSM到代码的转换。通过PIM和PSM，MDA分离业务建模与底层实现技术，降低技术变迁对业务模型带来的影响。</w:t>
      </w:r>
    </w:p>
    <w:p w:rsidR="00725CEC" w:rsidRPr="00AA1998" w:rsidRDefault="00725CEC" w:rsidP="00AA1998">
      <w:pPr>
        <w:spacing w:line="360" w:lineRule="auto"/>
        <w:rPr>
          <w:rFonts w:ascii="宋体" w:eastAsia="宋体" w:hAnsi="宋体"/>
          <w:szCs w:val="21"/>
        </w:rPr>
      </w:pPr>
      <w:r w:rsidRPr="00AA1998">
        <w:rPr>
          <w:rFonts w:ascii="宋体" w:eastAsia="宋体" w:hAnsi="宋体"/>
          <w:szCs w:val="21"/>
        </w:rPr>
        <w:t xml:space="preserve"> </w:t>
      </w:r>
    </w:p>
    <w:p w:rsidR="00725CEC" w:rsidRPr="00AA1998" w:rsidRDefault="00725CEC" w:rsidP="001B648F">
      <w:pPr>
        <w:spacing w:line="360" w:lineRule="auto"/>
        <w:ind w:firstLine="420"/>
        <w:rPr>
          <w:rFonts w:ascii="宋体" w:eastAsia="宋体" w:hAnsi="宋体"/>
          <w:szCs w:val="21"/>
        </w:rPr>
      </w:pPr>
      <w:r w:rsidRPr="00AA1998">
        <w:rPr>
          <w:rFonts w:ascii="宋体" w:eastAsia="宋体" w:hAnsi="宋体" w:hint="eastAsia"/>
          <w:szCs w:val="21"/>
        </w:rPr>
        <w:t xml:space="preserve">请围绕“模型驱动架构在系统开发中的应用”论题，依次从以下三个方面进行论述。 </w:t>
      </w:r>
    </w:p>
    <w:p w:rsidR="00725CEC" w:rsidRPr="00AA1998" w:rsidRDefault="00725CEC" w:rsidP="001B648F">
      <w:pPr>
        <w:spacing w:line="360" w:lineRule="auto"/>
        <w:ind w:firstLine="420"/>
        <w:rPr>
          <w:rFonts w:ascii="宋体" w:eastAsia="宋体" w:hAnsi="宋体"/>
          <w:szCs w:val="21"/>
        </w:rPr>
      </w:pPr>
      <w:r w:rsidRPr="00AA1998">
        <w:rPr>
          <w:rFonts w:ascii="宋体" w:eastAsia="宋体" w:hAnsi="宋体" w:hint="eastAsia"/>
          <w:szCs w:val="21"/>
        </w:rPr>
        <w:t xml:space="preserve">1．简要叙述你参与管理和开发的、与MDA相关的软件开发项目以及你所担任的主要工作。 </w:t>
      </w:r>
    </w:p>
    <w:p w:rsidR="00725CEC" w:rsidRPr="00AA1998" w:rsidRDefault="00725CEC" w:rsidP="001B648F">
      <w:pPr>
        <w:spacing w:line="360" w:lineRule="auto"/>
        <w:ind w:firstLine="420"/>
        <w:rPr>
          <w:rFonts w:ascii="宋体" w:eastAsia="宋体" w:hAnsi="宋体"/>
          <w:szCs w:val="21"/>
        </w:rPr>
      </w:pPr>
      <w:r w:rsidRPr="00AA1998">
        <w:rPr>
          <w:rFonts w:ascii="宋体" w:eastAsia="宋体" w:hAnsi="宋体" w:hint="eastAsia"/>
          <w:szCs w:val="21"/>
        </w:rPr>
        <w:t xml:space="preserve">2．简要分析模型驱动架构能够为软件开发带来哪些好处，详细论述采用模型驱动架构进行开发的过程。 </w:t>
      </w:r>
    </w:p>
    <w:p w:rsidR="00725CEC" w:rsidRPr="00AA1998" w:rsidRDefault="00725CEC" w:rsidP="001B648F">
      <w:pPr>
        <w:spacing w:line="360" w:lineRule="auto"/>
        <w:ind w:firstLine="420"/>
        <w:rPr>
          <w:rFonts w:ascii="宋体" w:eastAsia="宋体" w:hAnsi="宋体"/>
          <w:szCs w:val="21"/>
        </w:rPr>
      </w:pPr>
      <w:r w:rsidRPr="00AA1998">
        <w:rPr>
          <w:rFonts w:ascii="宋体" w:eastAsia="宋体" w:hAnsi="宋体" w:hint="eastAsia"/>
          <w:szCs w:val="21"/>
        </w:rPr>
        <w:t>3．具体阐述你参与管理和开发的项目中使用模型驱动架构的情况与实际开发效果。</w:t>
      </w:r>
    </w:p>
    <w:p w:rsidR="00CA2409" w:rsidRPr="00AA1998" w:rsidRDefault="00CA2409" w:rsidP="00AA1998">
      <w:pPr>
        <w:spacing w:line="360" w:lineRule="auto"/>
        <w:rPr>
          <w:rFonts w:ascii="宋体" w:eastAsia="宋体" w:hAnsi="宋体"/>
          <w:szCs w:val="21"/>
        </w:rPr>
      </w:pPr>
    </w:p>
    <w:p w:rsidR="00725CEC" w:rsidRPr="00AA1998" w:rsidRDefault="00725CEC" w:rsidP="00AA1998">
      <w:pPr>
        <w:spacing w:line="360" w:lineRule="auto"/>
        <w:rPr>
          <w:rFonts w:ascii="宋体" w:eastAsia="宋体" w:hAnsi="宋体"/>
          <w:szCs w:val="21"/>
        </w:rPr>
      </w:pPr>
    </w:p>
    <w:p w:rsidR="00725CEC" w:rsidRPr="00AA1998" w:rsidRDefault="00725CEC" w:rsidP="00AA1998">
      <w:pPr>
        <w:spacing w:line="360" w:lineRule="auto"/>
        <w:rPr>
          <w:rFonts w:ascii="宋体" w:eastAsia="宋体" w:hAnsi="宋体"/>
          <w:szCs w:val="21"/>
        </w:rPr>
      </w:pPr>
    </w:p>
    <w:p w:rsidR="001B648F" w:rsidRDefault="001B648F">
      <w:pPr>
        <w:widowControl/>
        <w:jc w:val="left"/>
        <w:rPr>
          <w:rFonts w:ascii="宋体" w:eastAsia="宋体" w:hAnsi="宋体"/>
          <w:b/>
          <w:szCs w:val="21"/>
        </w:rPr>
      </w:pPr>
      <w:r>
        <w:rPr>
          <w:rFonts w:ascii="宋体" w:eastAsia="宋体" w:hAnsi="宋体"/>
          <w:b/>
          <w:szCs w:val="21"/>
        </w:rPr>
        <w:br w:type="page"/>
      </w:r>
    </w:p>
    <w:p w:rsidR="00BE3D64" w:rsidRPr="001B648F" w:rsidRDefault="001B648F" w:rsidP="00AA1998">
      <w:pPr>
        <w:spacing w:line="360" w:lineRule="auto"/>
        <w:rPr>
          <w:rFonts w:ascii="宋体" w:eastAsia="宋体" w:hAnsi="宋体"/>
          <w:b/>
          <w:szCs w:val="21"/>
        </w:rPr>
      </w:pPr>
      <w:r w:rsidRPr="001B648F">
        <w:rPr>
          <w:rFonts w:ascii="宋体" w:eastAsia="宋体" w:hAnsi="宋体" w:hint="eastAsia"/>
          <w:b/>
          <w:szCs w:val="21"/>
        </w:rPr>
        <w:lastRenderedPageBreak/>
        <w:t xml:space="preserve">试题二 </w:t>
      </w:r>
      <w:r w:rsidR="00BE3D64" w:rsidRPr="001B648F">
        <w:rPr>
          <w:rFonts w:ascii="宋体" w:eastAsia="宋体" w:hAnsi="宋体" w:hint="eastAsia"/>
          <w:b/>
          <w:szCs w:val="21"/>
        </w:rPr>
        <w:t>论企业集成平台的架构设计</w:t>
      </w:r>
    </w:p>
    <w:p w:rsidR="00BE3D64" w:rsidRPr="00AA1998" w:rsidRDefault="00BE3D64" w:rsidP="001B648F">
      <w:pPr>
        <w:spacing w:line="360" w:lineRule="auto"/>
        <w:ind w:firstLine="420"/>
        <w:rPr>
          <w:rFonts w:ascii="宋体" w:eastAsia="宋体" w:hAnsi="宋体"/>
          <w:szCs w:val="21"/>
        </w:rPr>
      </w:pPr>
      <w:r w:rsidRPr="00AA1998">
        <w:rPr>
          <w:rFonts w:ascii="宋体" w:eastAsia="宋体" w:hAnsi="宋体" w:hint="eastAsia"/>
          <w:szCs w:val="21"/>
        </w:rPr>
        <w:t>企业集成平台是一个支持复杂信息环境下信息系统开发、集成和协同运行的软件支撑环境，它基于企业各种经营业务的信息特征，在异构分布环境(操作系统、网络、数据库)下为应用提供一致的信息访问和交互手段，对其上运行的应用进行管理，为应用提供服务，并支持各种特定领域应用系统的集成。</w:t>
      </w:r>
    </w:p>
    <w:p w:rsidR="00BE3D64" w:rsidRPr="00AA1998" w:rsidRDefault="00BE3D64" w:rsidP="00AA1998">
      <w:pPr>
        <w:spacing w:line="360" w:lineRule="auto"/>
        <w:rPr>
          <w:rFonts w:ascii="宋体" w:eastAsia="宋体" w:hAnsi="宋体"/>
          <w:szCs w:val="21"/>
        </w:rPr>
      </w:pPr>
      <w:r w:rsidRPr="00AA1998">
        <w:rPr>
          <w:rFonts w:ascii="宋体" w:eastAsia="宋体" w:hAnsi="宋体"/>
          <w:szCs w:val="21"/>
        </w:rPr>
        <w:t xml:space="preserve"> </w:t>
      </w:r>
    </w:p>
    <w:p w:rsidR="00BE3D64" w:rsidRPr="00AA1998" w:rsidRDefault="00BE3D64" w:rsidP="001B648F">
      <w:pPr>
        <w:spacing w:line="360" w:lineRule="auto"/>
        <w:ind w:firstLine="420"/>
        <w:rPr>
          <w:rFonts w:ascii="宋体" w:eastAsia="宋体" w:hAnsi="宋体"/>
          <w:szCs w:val="21"/>
        </w:rPr>
      </w:pPr>
      <w:r w:rsidRPr="00AA1998">
        <w:rPr>
          <w:rFonts w:ascii="宋体" w:eastAsia="宋体" w:hAnsi="宋体" w:hint="eastAsia"/>
          <w:szCs w:val="21"/>
        </w:rPr>
        <w:t xml:space="preserve">请围绕“企业集成平台的架构设计”论题，依次从以下三个方面进行论述。 </w:t>
      </w:r>
    </w:p>
    <w:p w:rsidR="00BE3D64" w:rsidRPr="00AA1998" w:rsidRDefault="00BE3D64" w:rsidP="001B648F">
      <w:pPr>
        <w:spacing w:line="360" w:lineRule="auto"/>
        <w:ind w:firstLine="420"/>
        <w:rPr>
          <w:rFonts w:ascii="宋体" w:eastAsia="宋体" w:hAnsi="宋体"/>
          <w:szCs w:val="21"/>
        </w:rPr>
      </w:pPr>
      <w:r w:rsidRPr="00AA1998">
        <w:rPr>
          <w:rFonts w:ascii="宋体" w:eastAsia="宋体" w:hAnsi="宋体" w:hint="eastAsia"/>
          <w:szCs w:val="21"/>
        </w:rPr>
        <w:t xml:space="preserve">1．简要叙述你参与管理和开发的企业集成平台项目以及你在其中所承担的主要工作。 </w:t>
      </w:r>
    </w:p>
    <w:p w:rsidR="00BE3D64" w:rsidRPr="00AA1998" w:rsidRDefault="00BE3D64" w:rsidP="001B648F">
      <w:pPr>
        <w:spacing w:line="360" w:lineRule="auto"/>
        <w:ind w:firstLine="420"/>
        <w:rPr>
          <w:rFonts w:ascii="宋体" w:eastAsia="宋体" w:hAnsi="宋体"/>
          <w:szCs w:val="21"/>
        </w:rPr>
      </w:pPr>
      <w:r w:rsidRPr="00AA1998">
        <w:rPr>
          <w:rFonts w:ascii="宋体" w:eastAsia="宋体" w:hAnsi="宋体" w:hint="eastAsia"/>
          <w:szCs w:val="21"/>
        </w:rPr>
        <w:t xml:space="preserve">2．请说明企业集成平台的基本功能，并结合项目实际，详细说明所设计的企业集成平台的架构，以及实现时用到了哪些关键技术。 </w:t>
      </w:r>
    </w:p>
    <w:p w:rsidR="00725CEC" w:rsidRPr="00AA1998" w:rsidRDefault="00BE3D64" w:rsidP="001B648F">
      <w:pPr>
        <w:spacing w:line="360" w:lineRule="auto"/>
        <w:ind w:firstLine="420"/>
        <w:rPr>
          <w:rFonts w:ascii="宋体" w:eastAsia="宋体" w:hAnsi="宋体"/>
          <w:szCs w:val="21"/>
        </w:rPr>
      </w:pPr>
      <w:r w:rsidRPr="00AA1998">
        <w:rPr>
          <w:rFonts w:ascii="宋体" w:eastAsia="宋体" w:hAnsi="宋体" w:hint="eastAsia"/>
          <w:szCs w:val="21"/>
        </w:rPr>
        <w:t>3．具体说明所设计的企业集成平台的使用情况，最终实施效果如何。</w:t>
      </w:r>
    </w:p>
    <w:p w:rsidR="00BE3D64" w:rsidRPr="00AA1998" w:rsidRDefault="00BE3D64" w:rsidP="00AA1998">
      <w:pPr>
        <w:spacing w:line="360" w:lineRule="auto"/>
        <w:rPr>
          <w:rFonts w:ascii="宋体" w:eastAsia="宋体" w:hAnsi="宋体"/>
          <w:szCs w:val="21"/>
        </w:rPr>
      </w:pPr>
    </w:p>
    <w:p w:rsidR="00105B03" w:rsidRDefault="00105B03">
      <w:pPr>
        <w:widowControl/>
        <w:jc w:val="left"/>
        <w:rPr>
          <w:rFonts w:ascii="宋体" w:eastAsia="宋体" w:hAnsi="宋体"/>
          <w:b/>
          <w:szCs w:val="21"/>
        </w:rPr>
      </w:pPr>
      <w:r>
        <w:rPr>
          <w:rFonts w:ascii="宋体" w:eastAsia="宋体" w:hAnsi="宋体"/>
          <w:b/>
          <w:szCs w:val="21"/>
        </w:rPr>
        <w:br w:type="page"/>
      </w:r>
    </w:p>
    <w:p w:rsidR="00646571" w:rsidRPr="00390E3E" w:rsidRDefault="00516A05" w:rsidP="00AA1998">
      <w:pPr>
        <w:spacing w:line="360" w:lineRule="auto"/>
        <w:rPr>
          <w:rFonts w:ascii="宋体" w:eastAsia="宋体" w:hAnsi="宋体"/>
          <w:b/>
          <w:szCs w:val="21"/>
        </w:rPr>
      </w:pPr>
      <w:r w:rsidRPr="00390E3E">
        <w:rPr>
          <w:rFonts w:ascii="宋体" w:eastAsia="宋体" w:hAnsi="宋体" w:hint="eastAsia"/>
          <w:b/>
          <w:szCs w:val="21"/>
        </w:rPr>
        <w:lastRenderedPageBreak/>
        <w:t xml:space="preserve">试题三 </w:t>
      </w:r>
      <w:r w:rsidR="00646571" w:rsidRPr="00390E3E">
        <w:rPr>
          <w:rFonts w:ascii="宋体" w:eastAsia="宋体" w:hAnsi="宋体" w:hint="eastAsia"/>
          <w:b/>
          <w:szCs w:val="21"/>
        </w:rPr>
        <w:t>论企业架构管理与应用</w:t>
      </w:r>
    </w:p>
    <w:p w:rsidR="00646571" w:rsidRPr="00AA1998" w:rsidRDefault="00646571" w:rsidP="00105B03">
      <w:pPr>
        <w:spacing w:line="360" w:lineRule="auto"/>
        <w:ind w:firstLine="420"/>
        <w:rPr>
          <w:rFonts w:ascii="宋体" w:eastAsia="宋体" w:hAnsi="宋体"/>
          <w:szCs w:val="21"/>
        </w:rPr>
      </w:pPr>
      <w:r w:rsidRPr="00AA1998">
        <w:rPr>
          <w:rFonts w:ascii="宋体" w:eastAsia="宋体" w:hAnsi="宋体" w:hint="eastAsia"/>
          <w:szCs w:val="21"/>
        </w:rPr>
        <w:t xml:space="preserve">企业架构管理(Enterprise Architecture Management，EAM)从功能、应用、信息和技术四个层面定义了企业应用系统的结构，并通过业务需求驱动开发过程，为企业应用系统的开发提供标准和指导。EAM将企业的业务和技术需求联系在一起，以管理业务变更为核心，强调业务与技术对齐，构建一个高内聚、动态的企业应用解决方案。 </w:t>
      </w:r>
    </w:p>
    <w:p w:rsidR="00646571" w:rsidRPr="00AA1998" w:rsidRDefault="00646571" w:rsidP="00105B03">
      <w:pPr>
        <w:spacing w:line="360" w:lineRule="auto"/>
        <w:ind w:firstLine="420"/>
        <w:rPr>
          <w:rFonts w:ascii="宋体" w:eastAsia="宋体" w:hAnsi="宋体"/>
          <w:szCs w:val="21"/>
        </w:rPr>
      </w:pPr>
      <w:r w:rsidRPr="00AA1998">
        <w:rPr>
          <w:rFonts w:ascii="宋体" w:eastAsia="宋体" w:hAnsi="宋体" w:hint="eastAsia"/>
          <w:szCs w:val="21"/>
        </w:rPr>
        <w:t>EAM能够帮助企业识别可以提高运营效率的潜在领域，有助于企业建立从战略到解决方案交付的各种关系，识别技术解决方案中最优的业务成果，能够在业务重组、兼并、收购和其他业务变更计划中为企业最大化地节约成本，降低相关风险。</w:t>
      </w:r>
    </w:p>
    <w:p w:rsidR="00646571" w:rsidRPr="00AA1998" w:rsidRDefault="00646571" w:rsidP="00AA1998">
      <w:pPr>
        <w:spacing w:line="360" w:lineRule="auto"/>
        <w:rPr>
          <w:rFonts w:ascii="宋体" w:eastAsia="宋体" w:hAnsi="宋体"/>
          <w:szCs w:val="21"/>
        </w:rPr>
      </w:pPr>
      <w:r w:rsidRPr="00AA1998">
        <w:rPr>
          <w:rFonts w:ascii="宋体" w:eastAsia="宋体" w:hAnsi="宋体"/>
          <w:szCs w:val="21"/>
        </w:rPr>
        <w:t xml:space="preserve"> </w:t>
      </w:r>
    </w:p>
    <w:p w:rsidR="00646571" w:rsidRPr="00AA1998" w:rsidRDefault="00646571" w:rsidP="00105B03">
      <w:pPr>
        <w:spacing w:line="360" w:lineRule="auto"/>
        <w:ind w:firstLine="420"/>
        <w:rPr>
          <w:rFonts w:ascii="宋体" w:eastAsia="宋体" w:hAnsi="宋体"/>
          <w:szCs w:val="21"/>
        </w:rPr>
      </w:pPr>
      <w:r w:rsidRPr="00AA1998">
        <w:rPr>
          <w:rFonts w:ascii="宋体" w:eastAsia="宋体" w:hAnsi="宋体" w:hint="eastAsia"/>
          <w:szCs w:val="21"/>
        </w:rPr>
        <w:t xml:space="preserve">请围绕“企业架构管理与应用”论题，依次从以下三个方面进行论述。 </w:t>
      </w:r>
    </w:p>
    <w:p w:rsidR="00646571" w:rsidRPr="00AA1998" w:rsidRDefault="00646571" w:rsidP="00105B03">
      <w:pPr>
        <w:spacing w:line="360" w:lineRule="auto"/>
        <w:ind w:firstLine="420"/>
        <w:rPr>
          <w:rFonts w:ascii="宋体" w:eastAsia="宋体" w:hAnsi="宋体"/>
          <w:szCs w:val="21"/>
        </w:rPr>
      </w:pPr>
      <w:r w:rsidRPr="00AA1998">
        <w:rPr>
          <w:rFonts w:ascii="宋体" w:eastAsia="宋体" w:hAnsi="宋体" w:hint="eastAsia"/>
          <w:szCs w:val="21"/>
        </w:rPr>
        <w:t xml:space="preserve">1．简要叙述你参与实施的企业应用系统的开发背景与总体需求、系统所采用的技术体制、实施企业软件架构管理的动机与期望以及你所承担的实际工作。 </w:t>
      </w:r>
    </w:p>
    <w:p w:rsidR="00646571" w:rsidRPr="00AA1998" w:rsidRDefault="00646571" w:rsidP="00105B03">
      <w:pPr>
        <w:spacing w:line="360" w:lineRule="auto"/>
        <w:ind w:firstLine="420"/>
        <w:rPr>
          <w:rFonts w:ascii="宋体" w:eastAsia="宋体" w:hAnsi="宋体"/>
          <w:szCs w:val="21"/>
        </w:rPr>
      </w:pPr>
      <w:r w:rsidRPr="00AA1998">
        <w:rPr>
          <w:rFonts w:ascii="宋体" w:eastAsia="宋体" w:hAnsi="宋体" w:hint="eastAsia"/>
          <w:szCs w:val="21"/>
        </w:rPr>
        <w:t xml:space="preserve">2．结合项目实际，简要阐述企业架构管理包含哪些方面的内容，每个方面包括哪些主要活动。 </w:t>
      </w:r>
    </w:p>
    <w:p w:rsidR="00BE3D64" w:rsidRPr="00AA1998" w:rsidRDefault="00646571" w:rsidP="00105B03">
      <w:pPr>
        <w:spacing w:line="360" w:lineRule="auto"/>
        <w:ind w:firstLine="420"/>
        <w:rPr>
          <w:rFonts w:ascii="宋体" w:eastAsia="宋体" w:hAnsi="宋体"/>
          <w:szCs w:val="21"/>
        </w:rPr>
      </w:pPr>
      <w:r w:rsidRPr="00AA1998">
        <w:rPr>
          <w:rFonts w:ascii="宋体" w:eastAsia="宋体" w:hAnsi="宋体" w:hint="eastAsia"/>
          <w:szCs w:val="21"/>
        </w:rPr>
        <w:t>3．阐述你在实施企业架构管理的过程中都遇到了哪些实际问题，以及解决这些问题的方法和过程。</w:t>
      </w:r>
    </w:p>
    <w:p w:rsidR="00646571" w:rsidRPr="00AA1998" w:rsidRDefault="00646571" w:rsidP="00AA1998">
      <w:pPr>
        <w:spacing w:line="360" w:lineRule="auto"/>
        <w:rPr>
          <w:rFonts w:ascii="宋体" w:eastAsia="宋体" w:hAnsi="宋体"/>
          <w:szCs w:val="21"/>
        </w:rPr>
      </w:pPr>
    </w:p>
    <w:p w:rsidR="00646571" w:rsidRPr="00AA1998" w:rsidRDefault="00646571" w:rsidP="00AA1998">
      <w:pPr>
        <w:spacing w:line="360" w:lineRule="auto"/>
        <w:rPr>
          <w:rFonts w:ascii="宋体" w:eastAsia="宋体" w:hAnsi="宋体"/>
          <w:szCs w:val="21"/>
        </w:rPr>
      </w:pPr>
    </w:p>
    <w:p w:rsidR="00937810" w:rsidRDefault="00937810">
      <w:pPr>
        <w:widowControl/>
        <w:jc w:val="left"/>
        <w:rPr>
          <w:rFonts w:ascii="宋体" w:eastAsia="宋体" w:hAnsi="宋体"/>
          <w:b/>
          <w:szCs w:val="21"/>
        </w:rPr>
      </w:pPr>
      <w:r>
        <w:rPr>
          <w:rFonts w:ascii="宋体" w:eastAsia="宋体" w:hAnsi="宋体"/>
          <w:b/>
          <w:szCs w:val="21"/>
        </w:rPr>
        <w:br w:type="page"/>
      </w:r>
    </w:p>
    <w:p w:rsidR="00E93550" w:rsidRPr="00937810" w:rsidRDefault="00937810" w:rsidP="00AA1998">
      <w:pPr>
        <w:spacing w:line="360" w:lineRule="auto"/>
        <w:rPr>
          <w:rFonts w:ascii="宋体" w:eastAsia="宋体" w:hAnsi="宋体"/>
          <w:b/>
          <w:szCs w:val="21"/>
        </w:rPr>
      </w:pPr>
      <w:r w:rsidRPr="00937810">
        <w:rPr>
          <w:rFonts w:ascii="宋体" w:eastAsia="宋体" w:hAnsi="宋体" w:hint="eastAsia"/>
          <w:b/>
          <w:szCs w:val="21"/>
        </w:rPr>
        <w:lastRenderedPageBreak/>
        <w:t xml:space="preserve">试题四 </w:t>
      </w:r>
      <w:proofErr w:type="gramStart"/>
      <w:r w:rsidR="00E93550" w:rsidRPr="00937810">
        <w:rPr>
          <w:rFonts w:ascii="宋体" w:eastAsia="宋体" w:hAnsi="宋体" w:hint="eastAsia"/>
          <w:b/>
          <w:szCs w:val="21"/>
        </w:rPr>
        <w:t>论软件</w:t>
      </w:r>
      <w:proofErr w:type="gramEnd"/>
      <w:r w:rsidR="00E93550" w:rsidRPr="00937810">
        <w:rPr>
          <w:rFonts w:ascii="宋体" w:eastAsia="宋体" w:hAnsi="宋体" w:hint="eastAsia"/>
          <w:b/>
          <w:szCs w:val="21"/>
        </w:rPr>
        <w:t>需求获取技术及应用</w:t>
      </w:r>
    </w:p>
    <w:p w:rsidR="00E93550" w:rsidRPr="00AA1998" w:rsidRDefault="00E93550" w:rsidP="00937810">
      <w:pPr>
        <w:spacing w:line="360" w:lineRule="auto"/>
        <w:ind w:firstLine="420"/>
        <w:rPr>
          <w:rFonts w:ascii="宋体" w:eastAsia="宋体" w:hAnsi="宋体"/>
          <w:szCs w:val="21"/>
        </w:rPr>
      </w:pPr>
      <w:r w:rsidRPr="00AA1998">
        <w:rPr>
          <w:rFonts w:ascii="宋体" w:eastAsia="宋体" w:hAnsi="宋体" w:hint="eastAsia"/>
          <w:szCs w:val="21"/>
        </w:rPr>
        <w:t>软件需求是指用户对新系统在功能、行为、性能、设计约束等方面的期望。软件需求获取是一个确定和理解不同的项目干系人的需求和约束的过程。需求获取是否科学、准备充分，对获取的结果影响很大，这是因为大部分用户无法完整地描述需求，而且也不可能看到系统的全貌。因此，掌握各种不同的需求获取技术，并且熟练地在实践中运用它，并与用户有效合作，是十分重要的。</w:t>
      </w:r>
    </w:p>
    <w:p w:rsidR="00E93550" w:rsidRPr="00AA1998" w:rsidRDefault="00E93550" w:rsidP="00AA1998">
      <w:pPr>
        <w:spacing w:line="360" w:lineRule="auto"/>
        <w:rPr>
          <w:rFonts w:ascii="宋体" w:eastAsia="宋体" w:hAnsi="宋体"/>
          <w:szCs w:val="21"/>
        </w:rPr>
      </w:pPr>
      <w:r w:rsidRPr="00AA1998">
        <w:rPr>
          <w:rFonts w:ascii="宋体" w:eastAsia="宋体" w:hAnsi="宋体"/>
          <w:szCs w:val="21"/>
        </w:rPr>
        <w:t xml:space="preserve"> </w:t>
      </w:r>
    </w:p>
    <w:p w:rsidR="00E93550" w:rsidRPr="00AA1998" w:rsidRDefault="00E93550" w:rsidP="00937810">
      <w:pPr>
        <w:spacing w:line="360" w:lineRule="auto"/>
        <w:ind w:firstLine="420"/>
        <w:rPr>
          <w:rFonts w:ascii="宋体" w:eastAsia="宋体" w:hAnsi="宋体"/>
          <w:szCs w:val="21"/>
        </w:rPr>
      </w:pPr>
      <w:r w:rsidRPr="00AA1998">
        <w:rPr>
          <w:rFonts w:ascii="宋体" w:eastAsia="宋体" w:hAnsi="宋体" w:hint="eastAsia"/>
          <w:szCs w:val="21"/>
        </w:rPr>
        <w:t xml:space="preserve">请围绕“需求获取技术及应用”论题，依次从以下三个方面进行论述。 </w:t>
      </w:r>
    </w:p>
    <w:p w:rsidR="00E93550" w:rsidRPr="00AA1998" w:rsidRDefault="00E93550" w:rsidP="00937810">
      <w:pPr>
        <w:spacing w:line="360" w:lineRule="auto"/>
        <w:ind w:firstLine="420"/>
        <w:rPr>
          <w:rFonts w:ascii="宋体" w:eastAsia="宋体" w:hAnsi="宋体"/>
          <w:szCs w:val="21"/>
        </w:rPr>
      </w:pPr>
      <w:r w:rsidRPr="00AA1998">
        <w:rPr>
          <w:rFonts w:ascii="宋体" w:eastAsia="宋体" w:hAnsi="宋体" w:hint="eastAsia"/>
          <w:szCs w:val="21"/>
        </w:rPr>
        <w:t xml:space="preserve">1．简要叙述你参与管理和开发的软件项目以及你在其中所承担的主要工作。 </w:t>
      </w:r>
    </w:p>
    <w:p w:rsidR="00E93550" w:rsidRPr="00AA1998" w:rsidRDefault="00E93550" w:rsidP="00937810">
      <w:pPr>
        <w:spacing w:line="360" w:lineRule="auto"/>
        <w:ind w:firstLine="420"/>
        <w:rPr>
          <w:rFonts w:ascii="宋体" w:eastAsia="宋体" w:hAnsi="宋体"/>
          <w:szCs w:val="21"/>
        </w:rPr>
      </w:pPr>
      <w:r w:rsidRPr="00AA1998">
        <w:rPr>
          <w:rFonts w:ascii="宋体" w:eastAsia="宋体" w:hAnsi="宋体" w:hint="eastAsia"/>
          <w:szCs w:val="21"/>
        </w:rPr>
        <w:t xml:space="preserve">2．详细说明目前有哪些比较常用的需求获取技术?说明每种需求获取技术的基本方法。 </w:t>
      </w:r>
    </w:p>
    <w:p w:rsidR="00646571" w:rsidRPr="00AA1998" w:rsidRDefault="00E93550" w:rsidP="00937810">
      <w:pPr>
        <w:spacing w:line="360" w:lineRule="auto"/>
        <w:ind w:firstLine="420"/>
        <w:rPr>
          <w:rFonts w:ascii="宋体" w:eastAsia="宋体" w:hAnsi="宋体"/>
          <w:szCs w:val="21"/>
        </w:rPr>
      </w:pPr>
      <w:r w:rsidRPr="00AA1998">
        <w:rPr>
          <w:rFonts w:ascii="宋体" w:eastAsia="宋体" w:hAnsi="宋体" w:hint="eastAsia"/>
          <w:szCs w:val="21"/>
        </w:rPr>
        <w:t>3．详细论述在你参与分析和开发的软件项目中所采取的需求获取技术以及选取这些技术的原因，并说明需求获取的具体实施步骤。</w:t>
      </w:r>
    </w:p>
    <w:sectPr w:rsidR="00646571" w:rsidRPr="00AA1998" w:rsidSect="00DB6BC1">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2B1A" w:rsidRDefault="00AB2B1A" w:rsidP="008D2951">
      <w:r>
        <w:separator/>
      </w:r>
    </w:p>
  </w:endnote>
  <w:endnote w:type="continuationSeparator" w:id="0">
    <w:p w:rsidR="00AB2B1A" w:rsidRDefault="00AB2B1A" w:rsidP="008D295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4544294"/>
      <w:docPartObj>
        <w:docPartGallery w:val="Page Numbers (Bottom of Page)"/>
        <w:docPartUnique/>
      </w:docPartObj>
    </w:sdtPr>
    <w:sdtContent>
      <w:p w:rsidR="00116937" w:rsidRPr="00116937" w:rsidRDefault="00116937" w:rsidP="00116937">
        <w:pPr>
          <w:pStyle w:val="a6"/>
          <w:jc w:val="center"/>
          <w:rPr>
            <w:rFonts w:ascii="宋体" w:eastAsia="宋体" w:hAnsi="宋体"/>
            <w:sz w:val="21"/>
            <w:szCs w:val="21"/>
          </w:rPr>
        </w:pPr>
        <w:r w:rsidRPr="00116937">
          <w:rPr>
            <w:rFonts w:ascii="宋体" w:eastAsia="宋体" w:hAnsi="宋体" w:hint="eastAsia"/>
            <w:sz w:val="21"/>
            <w:szCs w:val="21"/>
          </w:rPr>
          <w:t>2011年下半年 系统架构设计师 下午试卷 II 第</w:t>
        </w:r>
        <w:r w:rsidR="00D22A81" w:rsidRPr="00116937">
          <w:rPr>
            <w:rFonts w:ascii="宋体" w:eastAsia="宋体" w:hAnsi="宋体"/>
            <w:sz w:val="21"/>
            <w:szCs w:val="21"/>
          </w:rPr>
          <w:fldChar w:fldCharType="begin"/>
        </w:r>
        <w:r w:rsidRPr="00116937">
          <w:rPr>
            <w:rFonts w:ascii="宋体" w:eastAsia="宋体" w:hAnsi="宋体"/>
            <w:sz w:val="21"/>
            <w:szCs w:val="21"/>
          </w:rPr>
          <w:instrText xml:space="preserve"> PAGE   \* MERGEFORMAT </w:instrText>
        </w:r>
        <w:r w:rsidR="00D22A81" w:rsidRPr="00116937">
          <w:rPr>
            <w:rFonts w:ascii="宋体" w:eastAsia="宋体" w:hAnsi="宋体"/>
            <w:sz w:val="21"/>
            <w:szCs w:val="21"/>
          </w:rPr>
          <w:fldChar w:fldCharType="separate"/>
        </w:r>
        <w:r w:rsidR="00540AF8" w:rsidRPr="00540AF8">
          <w:rPr>
            <w:rFonts w:ascii="宋体" w:eastAsia="宋体" w:hAnsi="宋体"/>
            <w:noProof/>
            <w:sz w:val="21"/>
            <w:szCs w:val="21"/>
            <w:lang w:val="zh-CN"/>
          </w:rPr>
          <w:t>2</w:t>
        </w:r>
        <w:r w:rsidR="00D22A81" w:rsidRPr="00116937">
          <w:rPr>
            <w:rFonts w:ascii="宋体" w:eastAsia="宋体" w:hAnsi="宋体"/>
            <w:sz w:val="21"/>
            <w:szCs w:val="21"/>
          </w:rPr>
          <w:fldChar w:fldCharType="end"/>
        </w:r>
        <w:r w:rsidRPr="00116937">
          <w:rPr>
            <w:rFonts w:ascii="宋体" w:eastAsia="宋体" w:hAnsi="宋体" w:hint="eastAsia"/>
            <w:sz w:val="21"/>
            <w:szCs w:val="21"/>
          </w:rPr>
          <w:t>页 （共</w:t>
        </w:r>
        <w:fldSimple w:instr=" NUMPAGES   \* MERGEFORMAT ">
          <w:r w:rsidR="00540AF8" w:rsidRPr="00540AF8">
            <w:rPr>
              <w:rFonts w:ascii="宋体" w:eastAsia="宋体" w:hAnsi="宋体"/>
              <w:noProof/>
              <w:sz w:val="21"/>
              <w:szCs w:val="21"/>
            </w:rPr>
            <w:t>5</w:t>
          </w:r>
        </w:fldSimple>
        <w:r w:rsidRPr="00116937">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2B1A" w:rsidRDefault="00AB2B1A" w:rsidP="008D2951">
      <w:r>
        <w:separator/>
      </w:r>
    </w:p>
  </w:footnote>
  <w:footnote w:type="continuationSeparator" w:id="0">
    <w:p w:rsidR="00AB2B1A" w:rsidRDefault="00AB2B1A" w:rsidP="008D295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7C36"/>
    <w:rsid w:val="000002DF"/>
    <w:rsid w:val="000150A7"/>
    <w:rsid w:val="00017978"/>
    <w:rsid w:val="00024F43"/>
    <w:rsid w:val="00032112"/>
    <w:rsid w:val="000502DE"/>
    <w:rsid w:val="000618DE"/>
    <w:rsid w:val="00070008"/>
    <w:rsid w:val="00070555"/>
    <w:rsid w:val="000776D2"/>
    <w:rsid w:val="00077E86"/>
    <w:rsid w:val="000840D0"/>
    <w:rsid w:val="0008588D"/>
    <w:rsid w:val="00087C9C"/>
    <w:rsid w:val="00087FF2"/>
    <w:rsid w:val="00092749"/>
    <w:rsid w:val="0009354C"/>
    <w:rsid w:val="000953C9"/>
    <w:rsid w:val="00096093"/>
    <w:rsid w:val="000A598C"/>
    <w:rsid w:val="000A5F1B"/>
    <w:rsid w:val="000A6D3C"/>
    <w:rsid w:val="000A735F"/>
    <w:rsid w:val="000B0F6A"/>
    <w:rsid w:val="000B510B"/>
    <w:rsid w:val="000C78BA"/>
    <w:rsid w:val="000D02C6"/>
    <w:rsid w:val="000D11BA"/>
    <w:rsid w:val="000D4056"/>
    <w:rsid w:val="000D4AAB"/>
    <w:rsid w:val="000D4D68"/>
    <w:rsid w:val="000D56BE"/>
    <w:rsid w:val="000F0645"/>
    <w:rsid w:val="000F22B1"/>
    <w:rsid w:val="00105B03"/>
    <w:rsid w:val="0010602E"/>
    <w:rsid w:val="00111876"/>
    <w:rsid w:val="00112466"/>
    <w:rsid w:val="00116937"/>
    <w:rsid w:val="00124B43"/>
    <w:rsid w:val="00124FB9"/>
    <w:rsid w:val="0012627A"/>
    <w:rsid w:val="00131D24"/>
    <w:rsid w:val="00134775"/>
    <w:rsid w:val="0013621B"/>
    <w:rsid w:val="00140B75"/>
    <w:rsid w:val="00145BB4"/>
    <w:rsid w:val="00152C22"/>
    <w:rsid w:val="00160B5D"/>
    <w:rsid w:val="00161F3C"/>
    <w:rsid w:val="00170E0C"/>
    <w:rsid w:val="00177D47"/>
    <w:rsid w:val="00181B8A"/>
    <w:rsid w:val="00184E33"/>
    <w:rsid w:val="00185105"/>
    <w:rsid w:val="0019155D"/>
    <w:rsid w:val="00195336"/>
    <w:rsid w:val="001A7039"/>
    <w:rsid w:val="001B41E3"/>
    <w:rsid w:val="001B59A1"/>
    <w:rsid w:val="001B648F"/>
    <w:rsid w:val="001C0CC0"/>
    <w:rsid w:val="001C3A21"/>
    <w:rsid w:val="001C67B4"/>
    <w:rsid w:val="001D19A3"/>
    <w:rsid w:val="001D61AE"/>
    <w:rsid w:val="001E0744"/>
    <w:rsid w:val="001E4841"/>
    <w:rsid w:val="001F051C"/>
    <w:rsid w:val="001F2FB7"/>
    <w:rsid w:val="001F6A01"/>
    <w:rsid w:val="00200F25"/>
    <w:rsid w:val="00212EF7"/>
    <w:rsid w:val="0021622D"/>
    <w:rsid w:val="002323CE"/>
    <w:rsid w:val="00246A28"/>
    <w:rsid w:val="002478B2"/>
    <w:rsid w:val="0025057D"/>
    <w:rsid w:val="002541D7"/>
    <w:rsid w:val="002563AF"/>
    <w:rsid w:val="002600C4"/>
    <w:rsid w:val="002614F3"/>
    <w:rsid w:val="002633DC"/>
    <w:rsid w:val="00267AC4"/>
    <w:rsid w:val="00267BDD"/>
    <w:rsid w:val="00277C36"/>
    <w:rsid w:val="0029193A"/>
    <w:rsid w:val="00295148"/>
    <w:rsid w:val="002962CF"/>
    <w:rsid w:val="00297BB2"/>
    <w:rsid w:val="002A6608"/>
    <w:rsid w:val="002A68A0"/>
    <w:rsid w:val="002B6510"/>
    <w:rsid w:val="002C5EE3"/>
    <w:rsid w:val="002C7AE7"/>
    <w:rsid w:val="002D6CDF"/>
    <w:rsid w:val="002E25E5"/>
    <w:rsid w:val="002E6BE8"/>
    <w:rsid w:val="002F27B0"/>
    <w:rsid w:val="002F3200"/>
    <w:rsid w:val="002F5010"/>
    <w:rsid w:val="0030114F"/>
    <w:rsid w:val="003043D7"/>
    <w:rsid w:val="003078E9"/>
    <w:rsid w:val="00311A2C"/>
    <w:rsid w:val="003121E6"/>
    <w:rsid w:val="003164E8"/>
    <w:rsid w:val="00321DEE"/>
    <w:rsid w:val="00322D1F"/>
    <w:rsid w:val="00323EFB"/>
    <w:rsid w:val="0033330F"/>
    <w:rsid w:val="00346B8A"/>
    <w:rsid w:val="003475EF"/>
    <w:rsid w:val="003632FA"/>
    <w:rsid w:val="003674CC"/>
    <w:rsid w:val="003739CD"/>
    <w:rsid w:val="00373EA8"/>
    <w:rsid w:val="003752CF"/>
    <w:rsid w:val="00376A24"/>
    <w:rsid w:val="00376D1B"/>
    <w:rsid w:val="003800EF"/>
    <w:rsid w:val="0039054D"/>
    <w:rsid w:val="00390E3E"/>
    <w:rsid w:val="003A44E7"/>
    <w:rsid w:val="003A5C0E"/>
    <w:rsid w:val="003B3ADD"/>
    <w:rsid w:val="003C015F"/>
    <w:rsid w:val="003C0406"/>
    <w:rsid w:val="003D0DE6"/>
    <w:rsid w:val="003D24F1"/>
    <w:rsid w:val="003D35C1"/>
    <w:rsid w:val="003E0363"/>
    <w:rsid w:val="003E084C"/>
    <w:rsid w:val="0040503A"/>
    <w:rsid w:val="004068BF"/>
    <w:rsid w:val="004075F2"/>
    <w:rsid w:val="00413032"/>
    <w:rsid w:val="00417527"/>
    <w:rsid w:val="00420665"/>
    <w:rsid w:val="00431B09"/>
    <w:rsid w:val="00432206"/>
    <w:rsid w:val="00434DD5"/>
    <w:rsid w:val="0044683B"/>
    <w:rsid w:val="0045090F"/>
    <w:rsid w:val="004511FA"/>
    <w:rsid w:val="00460AA2"/>
    <w:rsid w:val="00463391"/>
    <w:rsid w:val="00465757"/>
    <w:rsid w:val="00465764"/>
    <w:rsid w:val="004769C7"/>
    <w:rsid w:val="004873F3"/>
    <w:rsid w:val="004B6C2B"/>
    <w:rsid w:val="004C128D"/>
    <w:rsid w:val="004C26AB"/>
    <w:rsid w:val="004C2AB6"/>
    <w:rsid w:val="004D14A1"/>
    <w:rsid w:val="004D6763"/>
    <w:rsid w:val="004D6AD5"/>
    <w:rsid w:val="004E18E4"/>
    <w:rsid w:val="004F0D4E"/>
    <w:rsid w:val="004F4580"/>
    <w:rsid w:val="004F5828"/>
    <w:rsid w:val="004F7849"/>
    <w:rsid w:val="005029E5"/>
    <w:rsid w:val="005048A8"/>
    <w:rsid w:val="0051695A"/>
    <w:rsid w:val="00516A05"/>
    <w:rsid w:val="00524476"/>
    <w:rsid w:val="0053369C"/>
    <w:rsid w:val="0053495D"/>
    <w:rsid w:val="005400D1"/>
    <w:rsid w:val="00540AF8"/>
    <w:rsid w:val="005450C2"/>
    <w:rsid w:val="00546E4A"/>
    <w:rsid w:val="005470DF"/>
    <w:rsid w:val="00550E0F"/>
    <w:rsid w:val="00551DB2"/>
    <w:rsid w:val="00554E6A"/>
    <w:rsid w:val="00573269"/>
    <w:rsid w:val="00576591"/>
    <w:rsid w:val="0058210E"/>
    <w:rsid w:val="005844A2"/>
    <w:rsid w:val="00585665"/>
    <w:rsid w:val="00590DB2"/>
    <w:rsid w:val="005956C6"/>
    <w:rsid w:val="005A03C8"/>
    <w:rsid w:val="005B080C"/>
    <w:rsid w:val="005B1916"/>
    <w:rsid w:val="005C0936"/>
    <w:rsid w:val="005C57AA"/>
    <w:rsid w:val="005C6C65"/>
    <w:rsid w:val="005E0FF2"/>
    <w:rsid w:val="005F48BD"/>
    <w:rsid w:val="005F54E4"/>
    <w:rsid w:val="00610C91"/>
    <w:rsid w:val="00614A9E"/>
    <w:rsid w:val="00616F88"/>
    <w:rsid w:val="006237D7"/>
    <w:rsid w:val="006239CE"/>
    <w:rsid w:val="0062519A"/>
    <w:rsid w:val="00626967"/>
    <w:rsid w:val="00646571"/>
    <w:rsid w:val="0066416F"/>
    <w:rsid w:val="006645A2"/>
    <w:rsid w:val="0066568C"/>
    <w:rsid w:val="006919AA"/>
    <w:rsid w:val="00694107"/>
    <w:rsid w:val="006A314B"/>
    <w:rsid w:val="006A4194"/>
    <w:rsid w:val="006B2E1F"/>
    <w:rsid w:val="006B7C05"/>
    <w:rsid w:val="006C034A"/>
    <w:rsid w:val="006C1C84"/>
    <w:rsid w:val="006E290A"/>
    <w:rsid w:val="007062B7"/>
    <w:rsid w:val="0071112A"/>
    <w:rsid w:val="00711D31"/>
    <w:rsid w:val="007123DB"/>
    <w:rsid w:val="00725CEC"/>
    <w:rsid w:val="00735256"/>
    <w:rsid w:val="0073791F"/>
    <w:rsid w:val="00740C74"/>
    <w:rsid w:val="007464AF"/>
    <w:rsid w:val="00755BFA"/>
    <w:rsid w:val="00757802"/>
    <w:rsid w:val="00762557"/>
    <w:rsid w:val="00767231"/>
    <w:rsid w:val="00767650"/>
    <w:rsid w:val="0078261C"/>
    <w:rsid w:val="007955BC"/>
    <w:rsid w:val="00796267"/>
    <w:rsid w:val="007A34BC"/>
    <w:rsid w:val="007B5919"/>
    <w:rsid w:val="007B6C5E"/>
    <w:rsid w:val="007C6EA1"/>
    <w:rsid w:val="007D2896"/>
    <w:rsid w:val="007D69C0"/>
    <w:rsid w:val="007D6E95"/>
    <w:rsid w:val="007D74CE"/>
    <w:rsid w:val="007E2D2F"/>
    <w:rsid w:val="007E76C7"/>
    <w:rsid w:val="007F5073"/>
    <w:rsid w:val="0080293C"/>
    <w:rsid w:val="00810E97"/>
    <w:rsid w:val="00812671"/>
    <w:rsid w:val="0082169D"/>
    <w:rsid w:val="00822140"/>
    <w:rsid w:val="00827C92"/>
    <w:rsid w:val="00830743"/>
    <w:rsid w:val="008420B2"/>
    <w:rsid w:val="00843179"/>
    <w:rsid w:val="008477E7"/>
    <w:rsid w:val="00850C06"/>
    <w:rsid w:val="00854323"/>
    <w:rsid w:val="008653F4"/>
    <w:rsid w:val="00885383"/>
    <w:rsid w:val="00894698"/>
    <w:rsid w:val="0089778F"/>
    <w:rsid w:val="008A5BDB"/>
    <w:rsid w:val="008A668C"/>
    <w:rsid w:val="008B235B"/>
    <w:rsid w:val="008B265C"/>
    <w:rsid w:val="008B7C86"/>
    <w:rsid w:val="008C05AF"/>
    <w:rsid w:val="008C1B0B"/>
    <w:rsid w:val="008C4A20"/>
    <w:rsid w:val="008C4CFA"/>
    <w:rsid w:val="008D2951"/>
    <w:rsid w:val="008D5B4F"/>
    <w:rsid w:val="008E6194"/>
    <w:rsid w:val="008E760D"/>
    <w:rsid w:val="008F1D7E"/>
    <w:rsid w:val="008F3DC2"/>
    <w:rsid w:val="008F54F7"/>
    <w:rsid w:val="00900E38"/>
    <w:rsid w:val="00911DE2"/>
    <w:rsid w:val="00914CBC"/>
    <w:rsid w:val="009320BE"/>
    <w:rsid w:val="00937810"/>
    <w:rsid w:val="00942B35"/>
    <w:rsid w:val="00953F16"/>
    <w:rsid w:val="00957DC3"/>
    <w:rsid w:val="009707B4"/>
    <w:rsid w:val="00983885"/>
    <w:rsid w:val="00985347"/>
    <w:rsid w:val="00994E19"/>
    <w:rsid w:val="009A0E5C"/>
    <w:rsid w:val="009A549E"/>
    <w:rsid w:val="009B1D04"/>
    <w:rsid w:val="009B7D09"/>
    <w:rsid w:val="009C454A"/>
    <w:rsid w:val="009C49C9"/>
    <w:rsid w:val="009C5BEF"/>
    <w:rsid w:val="009D166A"/>
    <w:rsid w:val="009D4711"/>
    <w:rsid w:val="009F0B24"/>
    <w:rsid w:val="00A02EDE"/>
    <w:rsid w:val="00A11DC3"/>
    <w:rsid w:val="00A120E8"/>
    <w:rsid w:val="00A1235A"/>
    <w:rsid w:val="00A12585"/>
    <w:rsid w:val="00A141A3"/>
    <w:rsid w:val="00A178A3"/>
    <w:rsid w:val="00A37234"/>
    <w:rsid w:val="00A40D15"/>
    <w:rsid w:val="00A41977"/>
    <w:rsid w:val="00A4216E"/>
    <w:rsid w:val="00A441CD"/>
    <w:rsid w:val="00A50289"/>
    <w:rsid w:val="00A52E4D"/>
    <w:rsid w:val="00A57828"/>
    <w:rsid w:val="00A700CB"/>
    <w:rsid w:val="00A77817"/>
    <w:rsid w:val="00A837F1"/>
    <w:rsid w:val="00A8757B"/>
    <w:rsid w:val="00A90A2B"/>
    <w:rsid w:val="00A9758F"/>
    <w:rsid w:val="00AA1327"/>
    <w:rsid w:val="00AA1998"/>
    <w:rsid w:val="00AA2927"/>
    <w:rsid w:val="00AA7023"/>
    <w:rsid w:val="00AB0DE8"/>
    <w:rsid w:val="00AB2B1A"/>
    <w:rsid w:val="00AC0EDC"/>
    <w:rsid w:val="00AC6D0B"/>
    <w:rsid w:val="00AD5072"/>
    <w:rsid w:val="00AD67FC"/>
    <w:rsid w:val="00B04D60"/>
    <w:rsid w:val="00B10950"/>
    <w:rsid w:val="00B11CC2"/>
    <w:rsid w:val="00B16C83"/>
    <w:rsid w:val="00B27E1C"/>
    <w:rsid w:val="00B31E74"/>
    <w:rsid w:val="00B369BC"/>
    <w:rsid w:val="00B40144"/>
    <w:rsid w:val="00B40F00"/>
    <w:rsid w:val="00B43969"/>
    <w:rsid w:val="00B56988"/>
    <w:rsid w:val="00B93F49"/>
    <w:rsid w:val="00BA1BDE"/>
    <w:rsid w:val="00BA6121"/>
    <w:rsid w:val="00BA752C"/>
    <w:rsid w:val="00BB220A"/>
    <w:rsid w:val="00BB4857"/>
    <w:rsid w:val="00BB6B10"/>
    <w:rsid w:val="00BC3902"/>
    <w:rsid w:val="00BD1A74"/>
    <w:rsid w:val="00BE0678"/>
    <w:rsid w:val="00BE264C"/>
    <w:rsid w:val="00BE3CB7"/>
    <w:rsid w:val="00BE3D64"/>
    <w:rsid w:val="00BE511E"/>
    <w:rsid w:val="00BE53BE"/>
    <w:rsid w:val="00BF1712"/>
    <w:rsid w:val="00BF35E3"/>
    <w:rsid w:val="00BF4758"/>
    <w:rsid w:val="00C01576"/>
    <w:rsid w:val="00C034CC"/>
    <w:rsid w:val="00C04FD6"/>
    <w:rsid w:val="00C05758"/>
    <w:rsid w:val="00C06596"/>
    <w:rsid w:val="00C16FDF"/>
    <w:rsid w:val="00C2063E"/>
    <w:rsid w:val="00C27EA7"/>
    <w:rsid w:val="00C37CD5"/>
    <w:rsid w:val="00C4068D"/>
    <w:rsid w:val="00C40A6E"/>
    <w:rsid w:val="00C454D8"/>
    <w:rsid w:val="00C45FC7"/>
    <w:rsid w:val="00C464BB"/>
    <w:rsid w:val="00C61C54"/>
    <w:rsid w:val="00C71070"/>
    <w:rsid w:val="00C727CA"/>
    <w:rsid w:val="00C732D3"/>
    <w:rsid w:val="00C732E5"/>
    <w:rsid w:val="00C75C00"/>
    <w:rsid w:val="00C81214"/>
    <w:rsid w:val="00C956C8"/>
    <w:rsid w:val="00CA2409"/>
    <w:rsid w:val="00CB7214"/>
    <w:rsid w:val="00CD0814"/>
    <w:rsid w:val="00CD4C4B"/>
    <w:rsid w:val="00CD7BB4"/>
    <w:rsid w:val="00CE31CC"/>
    <w:rsid w:val="00CE7173"/>
    <w:rsid w:val="00CE7DF0"/>
    <w:rsid w:val="00CF1A54"/>
    <w:rsid w:val="00CF42D0"/>
    <w:rsid w:val="00D11B60"/>
    <w:rsid w:val="00D152F7"/>
    <w:rsid w:val="00D15E5E"/>
    <w:rsid w:val="00D164B9"/>
    <w:rsid w:val="00D17BE9"/>
    <w:rsid w:val="00D22A81"/>
    <w:rsid w:val="00D22DD3"/>
    <w:rsid w:val="00D23E10"/>
    <w:rsid w:val="00D247F2"/>
    <w:rsid w:val="00D26488"/>
    <w:rsid w:val="00D36602"/>
    <w:rsid w:val="00D417A2"/>
    <w:rsid w:val="00D42A20"/>
    <w:rsid w:val="00D55824"/>
    <w:rsid w:val="00D609AF"/>
    <w:rsid w:val="00D62ECC"/>
    <w:rsid w:val="00D64C25"/>
    <w:rsid w:val="00D75536"/>
    <w:rsid w:val="00D75A9E"/>
    <w:rsid w:val="00D816E7"/>
    <w:rsid w:val="00D84303"/>
    <w:rsid w:val="00D84307"/>
    <w:rsid w:val="00D8471C"/>
    <w:rsid w:val="00D8691A"/>
    <w:rsid w:val="00D9085B"/>
    <w:rsid w:val="00D961D5"/>
    <w:rsid w:val="00DA3D9D"/>
    <w:rsid w:val="00DA56C6"/>
    <w:rsid w:val="00DB5E20"/>
    <w:rsid w:val="00DB6BC1"/>
    <w:rsid w:val="00DD3315"/>
    <w:rsid w:val="00DD37A6"/>
    <w:rsid w:val="00DD3BB2"/>
    <w:rsid w:val="00DE3A0B"/>
    <w:rsid w:val="00DE6389"/>
    <w:rsid w:val="00DF7B0E"/>
    <w:rsid w:val="00E012F4"/>
    <w:rsid w:val="00E038A2"/>
    <w:rsid w:val="00E076E2"/>
    <w:rsid w:val="00E07A56"/>
    <w:rsid w:val="00E1615A"/>
    <w:rsid w:val="00E2727A"/>
    <w:rsid w:val="00E3010D"/>
    <w:rsid w:val="00E3725A"/>
    <w:rsid w:val="00E419E0"/>
    <w:rsid w:val="00E43CC8"/>
    <w:rsid w:val="00E45915"/>
    <w:rsid w:val="00E667DA"/>
    <w:rsid w:val="00E836F2"/>
    <w:rsid w:val="00E84E04"/>
    <w:rsid w:val="00E87A40"/>
    <w:rsid w:val="00E93268"/>
    <w:rsid w:val="00E93550"/>
    <w:rsid w:val="00EA173E"/>
    <w:rsid w:val="00EA3D7E"/>
    <w:rsid w:val="00EB0793"/>
    <w:rsid w:val="00EB79A0"/>
    <w:rsid w:val="00EB7F1F"/>
    <w:rsid w:val="00EC4F8B"/>
    <w:rsid w:val="00ED1CBF"/>
    <w:rsid w:val="00ED3170"/>
    <w:rsid w:val="00ED6FAC"/>
    <w:rsid w:val="00EE1550"/>
    <w:rsid w:val="00EF0850"/>
    <w:rsid w:val="00EF5F08"/>
    <w:rsid w:val="00F1114F"/>
    <w:rsid w:val="00F11B3D"/>
    <w:rsid w:val="00F1391A"/>
    <w:rsid w:val="00F165A0"/>
    <w:rsid w:val="00F203A9"/>
    <w:rsid w:val="00F23B26"/>
    <w:rsid w:val="00F27EDD"/>
    <w:rsid w:val="00F371FB"/>
    <w:rsid w:val="00F40AE6"/>
    <w:rsid w:val="00F42D27"/>
    <w:rsid w:val="00F65269"/>
    <w:rsid w:val="00F66903"/>
    <w:rsid w:val="00F673E6"/>
    <w:rsid w:val="00F706C5"/>
    <w:rsid w:val="00F71CFF"/>
    <w:rsid w:val="00F7299D"/>
    <w:rsid w:val="00F82DEE"/>
    <w:rsid w:val="00F87727"/>
    <w:rsid w:val="00F96D78"/>
    <w:rsid w:val="00FA26BC"/>
    <w:rsid w:val="00FA3A9E"/>
    <w:rsid w:val="00FB2611"/>
    <w:rsid w:val="00FD228D"/>
    <w:rsid w:val="00FF0D46"/>
    <w:rsid w:val="00FF2EA8"/>
    <w:rsid w:val="00FF4873"/>
    <w:rsid w:val="00FF7C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BC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800EF"/>
    <w:rPr>
      <w:sz w:val="18"/>
      <w:szCs w:val="18"/>
    </w:rPr>
  </w:style>
  <w:style w:type="character" w:customStyle="1" w:styleId="Char">
    <w:name w:val="批注框文本 Char"/>
    <w:basedOn w:val="a0"/>
    <w:link w:val="a3"/>
    <w:uiPriority w:val="99"/>
    <w:semiHidden/>
    <w:rsid w:val="003800EF"/>
    <w:rPr>
      <w:sz w:val="18"/>
      <w:szCs w:val="18"/>
    </w:rPr>
  </w:style>
  <w:style w:type="paragraph" w:styleId="a4">
    <w:name w:val="Document Map"/>
    <w:basedOn w:val="a"/>
    <w:link w:val="Char0"/>
    <w:uiPriority w:val="99"/>
    <w:semiHidden/>
    <w:unhideWhenUsed/>
    <w:rsid w:val="008D2951"/>
    <w:rPr>
      <w:rFonts w:ascii="宋体" w:eastAsia="宋体"/>
      <w:sz w:val="18"/>
      <w:szCs w:val="18"/>
    </w:rPr>
  </w:style>
  <w:style w:type="character" w:customStyle="1" w:styleId="Char0">
    <w:name w:val="文档结构图 Char"/>
    <w:basedOn w:val="a0"/>
    <w:link w:val="a4"/>
    <w:uiPriority w:val="99"/>
    <w:semiHidden/>
    <w:rsid w:val="008D2951"/>
    <w:rPr>
      <w:rFonts w:ascii="宋体" w:eastAsia="宋体"/>
      <w:sz w:val="18"/>
      <w:szCs w:val="18"/>
    </w:rPr>
  </w:style>
  <w:style w:type="paragraph" w:styleId="a5">
    <w:name w:val="header"/>
    <w:basedOn w:val="a"/>
    <w:link w:val="Char1"/>
    <w:uiPriority w:val="99"/>
    <w:semiHidden/>
    <w:unhideWhenUsed/>
    <w:rsid w:val="008D295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8D2951"/>
    <w:rPr>
      <w:sz w:val="18"/>
      <w:szCs w:val="18"/>
    </w:rPr>
  </w:style>
  <w:style w:type="paragraph" w:styleId="a6">
    <w:name w:val="footer"/>
    <w:basedOn w:val="a"/>
    <w:link w:val="Char2"/>
    <w:uiPriority w:val="99"/>
    <w:unhideWhenUsed/>
    <w:rsid w:val="008D2951"/>
    <w:pPr>
      <w:tabs>
        <w:tab w:val="center" w:pos="4153"/>
        <w:tab w:val="right" w:pos="8306"/>
      </w:tabs>
      <w:snapToGrid w:val="0"/>
      <w:jc w:val="left"/>
    </w:pPr>
    <w:rPr>
      <w:sz w:val="18"/>
      <w:szCs w:val="18"/>
    </w:rPr>
  </w:style>
  <w:style w:type="character" w:customStyle="1" w:styleId="Char2">
    <w:name w:val="页脚 Char"/>
    <w:basedOn w:val="a0"/>
    <w:link w:val="a6"/>
    <w:uiPriority w:val="99"/>
    <w:rsid w:val="008D2951"/>
    <w:rPr>
      <w:sz w:val="18"/>
      <w:szCs w:val="18"/>
    </w:rPr>
  </w:style>
  <w:style w:type="table" w:styleId="a7">
    <w:name w:val="Table Grid"/>
    <w:basedOn w:val="a1"/>
    <w:uiPriority w:val="59"/>
    <w:rsid w:val="005450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800EF"/>
    <w:rPr>
      <w:sz w:val="18"/>
      <w:szCs w:val="18"/>
    </w:rPr>
  </w:style>
  <w:style w:type="character" w:customStyle="1" w:styleId="Char">
    <w:name w:val="批注框文本 Char"/>
    <w:basedOn w:val="a0"/>
    <w:link w:val="a3"/>
    <w:uiPriority w:val="99"/>
    <w:semiHidden/>
    <w:rsid w:val="003800EF"/>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24" Type="http://schemas.microsoft.com/office/2007/relationships/stylesWithEffects" Target="stylesWithEffects.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Administrator</cp:lastModifiedBy>
  <cp:revision>1052</cp:revision>
  <dcterms:created xsi:type="dcterms:W3CDTF">2017-06-07T03:40:00Z</dcterms:created>
  <dcterms:modified xsi:type="dcterms:W3CDTF">2017-07-01T07:42:00Z</dcterms:modified>
</cp:coreProperties>
</file>