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D5B" w:rsidRDefault="00B56D5B" w:rsidP="00B56D5B">
      <w:pPr>
        <w:spacing w:line="36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B56D5B" w:rsidRPr="00BF6585" w:rsidRDefault="00B56D5B" w:rsidP="00B56D5B">
      <w:pPr>
        <w:spacing w:line="360" w:lineRule="auto"/>
        <w:jc w:val="center"/>
        <w:rPr>
          <w:rFonts w:asciiTheme="minorEastAsia" w:hAnsiTheme="minorEastAsia"/>
          <w:b/>
          <w:sz w:val="36"/>
          <w:szCs w:val="36"/>
        </w:rPr>
      </w:pPr>
      <w:r w:rsidRPr="00BF6585">
        <w:rPr>
          <w:rFonts w:asciiTheme="minorEastAsia" w:hAnsiTheme="minorEastAsia" w:hint="eastAsia"/>
          <w:b/>
          <w:sz w:val="36"/>
          <w:szCs w:val="36"/>
        </w:rPr>
        <w:t>全国计算机技术与软件专业技术资格（水平）考试</w:t>
      </w:r>
    </w:p>
    <w:p w:rsidR="00B56D5B" w:rsidRPr="009F1F44" w:rsidRDefault="00B56D5B" w:rsidP="00B56D5B">
      <w:pPr>
        <w:spacing w:line="360" w:lineRule="auto"/>
        <w:jc w:val="center"/>
        <w:rPr>
          <w:rFonts w:asciiTheme="minorEastAsia" w:hAnsiTheme="minorEastAsia"/>
          <w:sz w:val="36"/>
          <w:szCs w:val="36"/>
        </w:rPr>
      </w:pPr>
    </w:p>
    <w:p w:rsidR="00B56D5B" w:rsidRPr="00BF6585" w:rsidRDefault="00B56D5B" w:rsidP="00B56D5B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BF6585">
        <w:rPr>
          <w:rFonts w:asciiTheme="minorEastAsia" w:hAnsiTheme="minorEastAsia" w:hint="eastAsia"/>
          <w:b/>
          <w:sz w:val="32"/>
          <w:szCs w:val="32"/>
        </w:rPr>
        <w:t>201</w:t>
      </w:r>
      <w:r w:rsidR="004C532F">
        <w:rPr>
          <w:rFonts w:asciiTheme="minorEastAsia" w:hAnsiTheme="minorEastAsia" w:hint="eastAsia"/>
          <w:b/>
          <w:sz w:val="32"/>
          <w:szCs w:val="32"/>
        </w:rPr>
        <w:t>6</w:t>
      </w:r>
      <w:r w:rsidRPr="00BF6585">
        <w:rPr>
          <w:rFonts w:asciiTheme="minorEastAsia" w:hAnsiTheme="minorEastAsia" w:hint="eastAsia"/>
          <w:b/>
          <w:sz w:val="32"/>
          <w:szCs w:val="32"/>
        </w:rPr>
        <w:t xml:space="preserve">年下半年 </w:t>
      </w:r>
      <w:r w:rsidR="00C72736" w:rsidRPr="00C72736">
        <w:rPr>
          <w:rFonts w:asciiTheme="minorEastAsia" w:hAnsiTheme="minorEastAsia" w:hint="eastAsia"/>
          <w:b/>
          <w:sz w:val="32"/>
          <w:szCs w:val="32"/>
        </w:rPr>
        <w:t>系统架构设计师</w:t>
      </w:r>
      <w:r w:rsidRPr="00BF6585">
        <w:rPr>
          <w:rFonts w:asciiTheme="minorEastAsia" w:hAnsiTheme="minorEastAsia" w:hint="eastAsia"/>
          <w:b/>
          <w:sz w:val="32"/>
          <w:szCs w:val="32"/>
        </w:rPr>
        <w:t xml:space="preserve"> 下午试卷 II</w:t>
      </w:r>
    </w:p>
    <w:p w:rsidR="00B56D5B" w:rsidRDefault="00B56D5B" w:rsidP="00B56D5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6D5B" w:rsidRPr="00F403B1" w:rsidRDefault="00B56D5B" w:rsidP="00B56D5B">
      <w:pPr>
        <w:spacing w:line="360" w:lineRule="auto"/>
        <w:jc w:val="center"/>
        <w:rPr>
          <w:rFonts w:asciiTheme="minorEastAsia" w:hAnsiTheme="minorEastAsia"/>
          <w:sz w:val="28"/>
          <w:szCs w:val="28"/>
        </w:rPr>
      </w:pPr>
      <w:r w:rsidRPr="00F403B1">
        <w:rPr>
          <w:rFonts w:asciiTheme="minorEastAsia" w:hAnsiTheme="minorEastAsia" w:hint="eastAsia"/>
          <w:sz w:val="28"/>
          <w:szCs w:val="28"/>
        </w:rPr>
        <w:t>（考试时间 15:20～17:20 共 120 分钟）</w:t>
      </w:r>
    </w:p>
    <w:p w:rsidR="00B56D5B" w:rsidRDefault="00B56D5B" w:rsidP="00B56D5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B56D5B" w:rsidRPr="006F3DC4" w:rsidRDefault="00B56D5B" w:rsidP="00B56D5B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6F3DC4">
        <w:rPr>
          <w:rFonts w:asciiTheme="minorEastAsia" w:hAnsiTheme="minorEastAsia" w:hint="eastAsia"/>
          <w:b/>
          <w:sz w:val="24"/>
          <w:szCs w:val="24"/>
        </w:rPr>
        <w:t xml:space="preserve">请按下表选答试题 </w:t>
      </w:r>
      <w:r w:rsidRPr="006F3DC4">
        <w:rPr>
          <w:rFonts w:asciiTheme="minorEastAsia" w:hAnsiTheme="minorEastAsia"/>
          <w:b/>
          <w:sz w:val="24"/>
          <w:szCs w:val="24"/>
        </w:rPr>
        <w:cr/>
      </w:r>
    </w:p>
    <w:tbl>
      <w:tblPr>
        <w:tblStyle w:val="a7"/>
        <w:tblW w:w="0" w:type="auto"/>
        <w:tblInd w:w="2093" w:type="dxa"/>
        <w:tblLook w:val="04A0"/>
      </w:tblPr>
      <w:tblGrid>
        <w:gridCol w:w="1843"/>
        <w:gridCol w:w="2409"/>
      </w:tblGrid>
      <w:tr w:rsidR="00B56D5B" w:rsidTr="00584D9A">
        <w:tc>
          <w:tcPr>
            <w:tcW w:w="1843" w:type="dxa"/>
          </w:tcPr>
          <w:p w:rsidR="00B56D5B" w:rsidRDefault="00B56D5B" w:rsidP="00584D9A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C53B8">
              <w:rPr>
                <w:rFonts w:asciiTheme="minorEastAsia" w:hAnsiTheme="minorEastAsia" w:hint="eastAsia"/>
                <w:b/>
                <w:sz w:val="24"/>
                <w:szCs w:val="24"/>
              </w:rPr>
              <w:t>试题号</w:t>
            </w:r>
          </w:p>
        </w:tc>
        <w:tc>
          <w:tcPr>
            <w:tcW w:w="2409" w:type="dxa"/>
          </w:tcPr>
          <w:p w:rsidR="00B56D5B" w:rsidRDefault="00B56D5B" w:rsidP="00584D9A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gramStart"/>
            <w:r w:rsidRPr="00105480">
              <w:rPr>
                <w:rFonts w:asciiTheme="minorEastAsia" w:hAnsiTheme="minorEastAsia" w:hint="eastAsia"/>
                <w:b/>
                <w:sz w:val="24"/>
                <w:szCs w:val="24"/>
              </w:rPr>
              <w:t>一</w:t>
            </w:r>
            <w:proofErr w:type="gramEnd"/>
            <w:r w:rsidRPr="00105480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～ 四</w:t>
            </w:r>
          </w:p>
        </w:tc>
      </w:tr>
      <w:tr w:rsidR="00B56D5B" w:rsidTr="00584D9A">
        <w:tc>
          <w:tcPr>
            <w:tcW w:w="1843" w:type="dxa"/>
          </w:tcPr>
          <w:p w:rsidR="00B56D5B" w:rsidRDefault="00B56D5B" w:rsidP="00584D9A">
            <w:pPr>
              <w:tabs>
                <w:tab w:val="left" w:pos="837"/>
              </w:tabs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C31F1">
              <w:rPr>
                <w:rFonts w:asciiTheme="minorEastAsia" w:hAnsiTheme="minorEastAsia" w:hint="eastAsia"/>
                <w:b/>
                <w:sz w:val="24"/>
                <w:szCs w:val="24"/>
              </w:rPr>
              <w:t>选择方法</w:t>
            </w:r>
          </w:p>
        </w:tc>
        <w:tc>
          <w:tcPr>
            <w:tcW w:w="2409" w:type="dxa"/>
          </w:tcPr>
          <w:p w:rsidR="00B56D5B" w:rsidRDefault="00B56D5B" w:rsidP="00584D9A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85575">
              <w:rPr>
                <w:rFonts w:asciiTheme="minorEastAsia" w:hAnsiTheme="minorEastAsia" w:hint="eastAsia"/>
                <w:b/>
                <w:sz w:val="24"/>
                <w:szCs w:val="24"/>
              </w:rPr>
              <w:t>选 答 1 题</w:t>
            </w:r>
          </w:p>
        </w:tc>
      </w:tr>
    </w:tbl>
    <w:p w:rsidR="00B56D5B" w:rsidRDefault="00B56D5B" w:rsidP="00B56D5B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7"/>
        <w:tblW w:w="0" w:type="auto"/>
        <w:jc w:val="center"/>
        <w:tblInd w:w="1951" w:type="dxa"/>
        <w:tblLook w:val="04A0"/>
      </w:tblPr>
      <w:tblGrid>
        <w:gridCol w:w="3402"/>
      </w:tblGrid>
      <w:tr w:rsidR="00B56D5B" w:rsidTr="00584D9A">
        <w:trPr>
          <w:jc w:val="center"/>
        </w:trPr>
        <w:tc>
          <w:tcPr>
            <w:tcW w:w="3402" w:type="dxa"/>
          </w:tcPr>
          <w:p w:rsidR="00B56D5B" w:rsidRPr="00235186" w:rsidRDefault="00B56D5B" w:rsidP="00584D9A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35186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B56D5B" w:rsidRPr="008B1656" w:rsidRDefault="00B56D5B" w:rsidP="00B56D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B1656">
        <w:rPr>
          <w:rFonts w:asciiTheme="minorEastAsia" w:hAnsiTheme="minorEastAsia" w:hint="eastAsia"/>
          <w:sz w:val="24"/>
          <w:szCs w:val="24"/>
        </w:rPr>
        <w:t>1. 本试卷满分 75 分。</w:t>
      </w:r>
    </w:p>
    <w:p w:rsidR="00B56D5B" w:rsidRPr="008B1656" w:rsidRDefault="00B56D5B" w:rsidP="00B56D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B1656">
        <w:rPr>
          <w:rFonts w:asciiTheme="minorEastAsia" w:hAnsiTheme="minorEastAsia" w:hint="eastAsia"/>
          <w:sz w:val="24"/>
          <w:szCs w:val="24"/>
        </w:rPr>
        <w:t>2. 在答题纸的指定位置填写你所在的省、自治区、直辖市、计划单列市的名称。</w:t>
      </w:r>
    </w:p>
    <w:p w:rsidR="00B56D5B" w:rsidRPr="008B1656" w:rsidRDefault="00B56D5B" w:rsidP="00B56D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B1656">
        <w:rPr>
          <w:rFonts w:asciiTheme="minorEastAsia" w:hAnsiTheme="minorEastAsia" w:hint="eastAsia"/>
          <w:sz w:val="24"/>
          <w:szCs w:val="24"/>
        </w:rPr>
        <w:t>3. 在答题纸的指定位置填写准考证号、出生年月日和姓名。</w:t>
      </w:r>
    </w:p>
    <w:p w:rsidR="00B56D5B" w:rsidRPr="008B1656" w:rsidRDefault="00B56D5B" w:rsidP="00B56D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B1656">
        <w:rPr>
          <w:rFonts w:asciiTheme="minorEastAsia" w:hAnsiTheme="minorEastAsia" w:hint="eastAsia"/>
          <w:sz w:val="24"/>
          <w:szCs w:val="24"/>
        </w:rPr>
        <w:t>4. 在试题号栏内用 Ο 圈住选答的试题号。</w:t>
      </w:r>
    </w:p>
    <w:p w:rsidR="00B56D5B" w:rsidRPr="008B1656" w:rsidRDefault="00B56D5B" w:rsidP="00B56D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B1656">
        <w:rPr>
          <w:rFonts w:asciiTheme="minorEastAsia" w:hAnsiTheme="minorEastAsia" w:hint="eastAsia"/>
          <w:sz w:val="24"/>
          <w:szCs w:val="24"/>
        </w:rPr>
        <w:t>5. 答题纸上除填写上述内容外只能写解答。</w:t>
      </w:r>
    </w:p>
    <w:p w:rsidR="00B56D5B" w:rsidRPr="008B1656" w:rsidRDefault="00B56D5B" w:rsidP="00B56D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B1656">
        <w:rPr>
          <w:rFonts w:asciiTheme="minorEastAsia" w:hAnsiTheme="minorEastAsia" w:hint="eastAsia"/>
          <w:sz w:val="24"/>
          <w:szCs w:val="24"/>
        </w:rPr>
        <w:t>6. 解答应分摘要和正文两部分。在书写时，请注意以下两点：</w:t>
      </w:r>
    </w:p>
    <w:p w:rsidR="00B56D5B" w:rsidRPr="008B1656" w:rsidRDefault="00B56D5B" w:rsidP="00B56D5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B1656">
        <w:rPr>
          <w:rFonts w:asciiTheme="minorEastAsia" w:hAnsiTheme="minorEastAsia" w:hint="eastAsia"/>
          <w:sz w:val="24"/>
          <w:szCs w:val="24"/>
        </w:rPr>
        <w:t>① 摘要字数在 400 字以内，可以分条叙述，但不允许有图、表和流程图。</w:t>
      </w:r>
    </w:p>
    <w:p w:rsidR="00B56D5B" w:rsidRPr="008B1656" w:rsidRDefault="00B56D5B" w:rsidP="00B56D5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B1656">
        <w:rPr>
          <w:rFonts w:asciiTheme="minorEastAsia" w:hAnsiTheme="minorEastAsia" w:hint="eastAsia"/>
          <w:sz w:val="24"/>
          <w:szCs w:val="24"/>
        </w:rPr>
        <w:t>② 正文字数为 2000 字至 3000 字，文中可以分条叙述，但不要全部用分条叙述的方式。</w:t>
      </w:r>
    </w:p>
    <w:p w:rsidR="00B56D5B" w:rsidRDefault="00B56D5B" w:rsidP="00B56D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B1656">
        <w:rPr>
          <w:rFonts w:asciiTheme="minorEastAsia" w:hAnsiTheme="minorEastAsia" w:hint="eastAsia"/>
          <w:sz w:val="24"/>
          <w:szCs w:val="24"/>
        </w:rPr>
        <w:t>7. 解答时字迹务必清楚，字迹不清，将不评分。</w:t>
      </w:r>
    </w:p>
    <w:p w:rsidR="00B56D5B" w:rsidRDefault="00B56D5B" w:rsidP="00B56D5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6D5B" w:rsidRDefault="00B56D5B" w:rsidP="00B56D5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6D5B" w:rsidRDefault="00B56D5B" w:rsidP="00B56D5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6D5B" w:rsidRDefault="00B56D5B" w:rsidP="00B56D5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6D5B" w:rsidRPr="00B56D5B" w:rsidRDefault="00B56D5B" w:rsidP="00DC0152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</w:p>
    <w:tbl>
      <w:tblPr>
        <w:tblStyle w:val="a7"/>
        <w:tblW w:w="0" w:type="auto"/>
        <w:jc w:val="center"/>
        <w:tblLook w:val="04A0"/>
      </w:tblPr>
      <w:tblGrid>
        <w:gridCol w:w="6107"/>
      </w:tblGrid>
      <w:tr w:rsidR="009E6F44" w:rsidRPr="005C4D87" w:rsidTr="005C4D87">
        <w:trPr>
          <w:jc w:val="center"/>
        </w:trPr>
        <w:tc>
          <w:tcPr>
            <w:tcW w:w="6107" w:type="dxa"/>
          </w:tcPr>
          <w:p w:rsidR="009E6F44" w:rsidRPr="005C4D87" w:rsidRDefault="009E6F44" w:rsidP="005C4D87">
            <w:pPr>
              <w:spacing w:line="360" w:lineRule="auto"/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5C4D87">
              <w:rPr>
                <w:rFonts w:asciiTheme="minorEastAsia" w:hAnsiTheme="minorEastAsia" w:hint="eastAsia"/>
                <w:szCs w:val="21"/>
              </w:rPr>
              <w:lastRenderedPageBreak/>
              <w:t>从下列的 4 道试题（试题</w:t>
            </w:r>
            <w:proofErr w:type="gramStart"/>
            <w:r w:rsidRPr="005C4D87">
              <w:rPr>
                <w:rFonts w:asciiTheme="minorEastAsia" w:hAnsiTheme="minorEastAsia" w:hint="eastAsia"/>
                <w:szCs w:val="21"/>
              </w:rPr>
              <w:t>一</w:t>
            </w:r>
            <w:proofErr w:type="gramEnd"/>
            <w:r w:rsidRPr="005C4D87">
              <w:rPr>
                <w:rFonts w:asciiTheme="minorEastAsia" w:hAnsiTheme="minorEastAsia" w:hint="eastAsia"/>
                <w:szCs w:val="21"/>
              </w:rPr>
              <w:t>至试题四）中任选 1 道解答。</w:t>
            </w:r>
          </w:p>
          <w:p w:rsidR="009E6F44" w:rsidRPr="005C4D87" w:rsidRDefault="009E6F44" w:rsidP="009E6F4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C4D87">
              <w:rPr>
                <w:rFonts w:asciiTheme="minorEastAsia" w:hAnsiTheme="minorEastAsia" w:hint="eastAsia"/>
                <w:szCs w:val="21"/>
              </w:rPr>
              <w:t>请在答卷上用 Ο 圈住选答的试题编号。若用 Ο 圈住的试题编</w:t>
            </w:r>
          </w:p>
          <w:p w:rsidR="009E6F44" w:rsidRPr="005C4D87" w:rsidRDefault="009E6F44" w:rsidP="009E6F44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5C4D87">
              <w:rPr>
                <w:rFonts w:asciiTheme="minorEastAsia" w:hAnsiTheme="minorEastAsia" w:hint="eastAsia"/>
                <w:szCs w:val="21"/>
              </w:rPr>
              <w:t>号超过 1 道，则按题号最小的 1 道评分。</w:t>
            </w:r>
          </w:p>
        </w:tc>
      </w:tr>
    </w:tbl>
    <w:p w:rsidR="000A4B2C" w:rsidRPr="005B7766" w:rsidRDefault="002309F2" w:rsidP="00DC0152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  <w:r w:rsidRPr="005B7766">
        <w:rPr>
          <w:rFonts w:ascii="宋体" w:eastAsia="宋体" w:hAnsi="宋体" w:hint="eastAsia"/>
          <w:b/>
          <w:szCs w:val="21"/>
        </w:rPr>
        <w:t>试题</w:t>
      </w:r>
      <w:proofErr w:type="gramStart"/>
      <w:r w:rsidRPr="005B7766">
        <w:rPr>
          <w:rFonts w:ascii="宋体" w:eastAsia="宋体" w:hAnsi="宋体" w:hint="eastAsia"/>
          <w:b/>
          <w:szCs w:val="21"/>
        </w:rPr>
        <w:t>一</w:t>
      </w:r>
      <w:proofErr w:type="gramEnd"/>
      <w:r w:rsidR="00EA0B53">
        <w:rPr>
          <w:rFonts w:ascii="宋体" w:eastAsia="宋体" w:hAnsi="宋体" w:hint="eastAsia"/>
          <w:b/>
          <w:szCs w:val="21"/>
        </w:rPr>
        <w:t xml:space="preserve"> </w:t>
      </w:r>
      <w:proofErr w:type="gramStart"/>
      <w:r w:rsidR="007F112C">
        <w:rPr>
          <w:rFonts w:ascii="宋体" w:eastAsia="宋体" w:hAnsi="宋体" w:hint="eastAsia"/>
          <w:b/>
          <w:szCs w:val="21"/>
        </w:rPr>
        <w:t>论软件</w:t>
      </w:r>
      <w:proofErr w:type="gramEnd"/>
      <w:r w:rsidR="007F112C">
        <w:rPr>
          <w:rFonts w:ascii="宋体" w:eastAsia="宋体" w:hAnsi="宋体" w:hint="eastAsia"/>
          <w:b/>
          <w:szCs w:val="21"/>
        </w:rPr>
        <w:t>系统架构评估</w:t>
      </w:r>
    </w:p>
    <w:p w:rsidR="000A4B2C" w:rsidRPr="00766477" w:rsidRDefault="000A4B2C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对于软件系统，尤其是大规模的复杂软件系统来说，软件的系统架构对于确保最终系统的质量具有十分重要的意义，不恰当的系统架构将给项目开发带来高昂的代价和难以避免的灾难。对一个系统架构进行评估，是为了：分析现有架构存在的潜在风险，检验设计中提出的质量需求，在系统被构建之前分析现有系统架构对于系统质量的影响，提出系统架构的改进方案。架构评估是软件开发过程中的重要环节。</w:t>
      </w:r>
    </w:p>
    <w:p w:rsidR="000A4B2C" w:rsidRPr="00766477" w:rsidRDefault="000A4B2C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/>
          <w:szCs w:val="21"/>
        </w:rPr>
        <w:t xml:space="preserve"> </w:t>
      </w:r>
    </w:p>
    <w:p w:rsidR="00AA5628" w:rsidRPr="00AA5628" w:rsidRDefault="00AA5628" w:rsidP="00662415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  <w:r w:rsidRPr="00AA5628">
        <w:rPr>
          <w:rFonts w:ascii="宋体" w:eastAsia="宋体" w:hAnsi="宋体" w:hint="eastAsia"/>
          <w:b/>
          <w:szCs w:val="21"/>
        </w:rPr>
        <w:t>【问题1】</w:t>
      </w:r>
    </w:p>
    <w:p w:rsidR="000A4B2C" w:rsidRPr="00766477" w:rsidRDefault="000A4B2C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请围绕“论软件系统架构评估”论题，依次从以下三个方面进行论述。</w:t>
      </w:r>
    </w:p>
    <w:p w:rsidR="000A4B2C" w:rsidRPr="00766477" w:rsidRDefault="000A4B2C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1．概要叙述你所参与架构评估的软件系统，以及在评估过程中所担任的主要工作。</w:t>
      </w:r>
    </w:p>
    <w:p w:rsidR="000A4B2C" w:rsidRPr="00766477" w:rsidRDefault="000A4B2C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2．分析软件系统架构评估中所普遍关注的质量属性有哪些？详细阐述每种质量属性的具体含义。</w:t>
      </w:r>
    </w:p>
    <w:p w:rsidR="000A4B2C" w:rsidRPr="00766477" w:rsidRDefault="000A4B2C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3．详细说明你所参与的软件系统架构评估中，采用了哪种评估方法，具体实施过程和效果如何。</w:t>
      </w:r>
    </w:p>
    <w:p w:rsidR="000A4B2C" w:rsidRPr="005B7766" w:rsidRDefault="000A4B2C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0A4B2C" w:rsidRPr="00766477" w:rsidRDefault="000A4B2C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0A4B2C" w:rsidRPr="00766477" w:rsidRDefault="000A4B2C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7C4DF5" w:rsidRPr="00766477" w:rsidRDefault="007C4DF5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A160F4" w:rsidRDefault="00A160F4" w:rsidP="00662415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7C4DF5" w:rsidRPr="00A160F4" w:rsidRDefault="00A160F4" w:rsidP="00662415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  <w:r w:rsidRPr="00A160F4">
        <w:rPr>
          <w:rFonts w:ascii="宋体" w:eastAsia="宋体" w:hAnsi="宋体" w:hint="eastAsia"/>
          <w:b/>
          <w:szCs w:val="21"/>
        </w:rPr>
        <w:lastRenderedPageBreak/>
        <w:t xml:space="preserve">试题二 </w:t>
      </w:r>
      <w:proofErr w:type="gramStart"/>
      <w:r w:rsidR="007C4DF5" w:rsidRPr="00A160F4">
        <w:rPr>
          <w:rFonts w:ascii="宋体" w:eastAsia="宋体" w:hAnsi="宋体" w:hint="eastAsia"/>
          <w:b/>
          <w:szCs w:val="21"/>
        </w:rPr>
        <w:t>论软件</w:t>
      </w:r>
      <w:proofErr w:type="gramEnd"/>
      <w:r w:rsidR="007C4DF5" w:rsidRPr="00A160F4">
        <w:rPr>
          <w:rFonts w:ascii="宋体" w:eastAsia="宋体" w:hAnsi="宋体" w:hint="eastAsia"/>
          <w:b/>
          <w:szCs w:val="21"/>
        </w:rPr>
        <w:t>设计模式及其应用。</w:t>
      </w:r>
    </w:p>
    <w:p w:rsidR="007C4DF5" w:rsidRPr="00766477" w:rsidRDefault="007C4DF5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软件设计模式（Software Design Pattern）是一套被反复使用的、多数人知晓的、经过分类编目的代码设计经验的总结。使用设计模式是为了重用代码以提高编码效率、增加代码的可理解性、保证代码的可靠性。软件设计模式是软件开发中的最佳实践之一，它经常被软件开发人员在面向对象软件开发过程中所采用。项目中合理地运用设计模式可以完美地解决很多问题，每种模式在实际应用中都有相应的原型与之相对，每种模式都描述了一个在软件开发中不断重复发生的问题，以及对应该原型问题的核心解决方案。</w:t>
      </w:r>
    </w:p>
    <w:p w:rsidR="007C4DF5" w:rsidRPr="00766477" w:rsidRDefault="007C4DF5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/>
          <w:szCs w:val="21"/>
        </w:rPr>
        <w:t xml:space="preserve"> </w:t>
      </w:r>
    </w:p>
    <w:p w:rsidR="00FE7090" w:rsidRPr="00FE7090" w:rsidRDefault="00FE7090" w:rsidP="00662415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  <w:r w:rsidRPr="00FE7090">
        <w:rPr>
          <w:rFonts w:ascii="宋体" w:eastAsia="宋体" w:hAnsi="宋体" w:hint="eastAsia"/>
          <w:b/>
          <w:szCs w:val="21"/>
        </w:rPr>
        <w:t>【问题1】</w:t>
      </w:r>
    </w:p>
    <w:p w:rsidR="007C4DF5" w:rsidRPr="00766477" w:rsidRDefault="007C4DF5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请围绕“论软件设计模式及其应用”论题，依次从以下三个方面进行论述。</w:t>
      </w:r>
    </w:p>
    <w:p w:rsidR="007C4DF5" w:rsidRPr="00766477" w:rsidRDefault="007C4DF5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1．概要叙述你参与分析和开发的软件系统，以及你在项目中所担任的主要工作。</w:t>
      </w:r>
    </w:p>
    <w:p w:rsidR="007C4DF5" w:rsidRPr="00766477" w:rsidRDefault="007C4DF5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2．说明常用的软件设计模式有哪几类？阐述每种类型特点及其所包含的设计模式。</w:t>
      </w:r>
    </w:p>
    <w:p w:rsidR="007C4DF5" w:rsidRPr="00766477" w:rsidRDefault="007C4DF5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3．详细说明你所参与的软件系统开发项目中，采用了哪些软件设计模式，具体实施效果如何。</w:t>
      </w:r>
    </w:p>
    <w:p w:rsidR="009752DF" w:rsidRPr="00766477" w:rsidRDefault="009752DF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9752DF" w:rsidRPr="00766477" w:rsidRDefault="009752DF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B1002C" w:rsidRDefault="00B1002C" w:rsidP="00662415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E2044B" w:rsidRPr="00B1002C" w:rsidRDefault="00B1002C" w:rsidP="00662415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  <w:r w:rsidRPr="00B1002C">
        <w:rPr>
          <w:rFonts w:ascii="宋体" w:eastAsia="宋体" w:hAnsi="宋体" w:hint="eastAsia"/>
          <w:b/>
          <w:szCs w:val="21"/>
        </w:rPr>
        <w:lastRenderedPageBreak/>
        <w:t xml:space="preserve">试题三 </w:t>
      </w:r>
      <w:proofErr w:type="gramStart"/>
      <w:r w:rsidR="00E2044B" w:rsidRPr="00B1002C">
        <w:rPr>
          <w:rFonts w:ascii="宋体" w:eastAsia="宋体" w:hAnsi="宋体" w:hint="eastAsia"/>
          <w:b/>
          <w:szCs w:val="21"/>
        </w:rPr>
        <w:t>论数据</w:t>
      </w:r>
      <w:proofErr w:type="gramEnd"/>
      <w:r w:rsidR="00E2044B" w:rsidRPr="00B1002C">
        <w:rPr>
          <w:rFonts w:ascii="宋体" w:eastAsia="宋体" w:hAnsi="宋体" w:hint="eastAsia"/>
          <w:b/>
          <w:szCs w:val="21"/>
        </w:rPr>
        <w:t>访问层设计技术及其应用。</w:t>
      </w:r>
    </w:p>
    <w:p w:rsidR="00E2044B" w:rsidRPr="00766477" w:rsidRDefault="00E2044B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在信息系统的开发与建设中，分层设计是一种常见的架构设计方法，区分层次的目的是为了实现“高内聚低耦合”的思想。分层设计能有效简化系统复杂性，使设计结构清晰，便于提高复用能力和产品维护能力。一种常见的层次划分模型是将信息系统分为表现层、业务逻辑层和数据访问层。信息系统一般以数据为中心，数据访问层的设计是系统设计中的重要内容。数据访问层需要针对需求，提供对数据源读写的访问接口；在保障性能的前提下，数据访问层应具有良好的封装性、可移植性，以及数据库无关性。</w:t>
      </w:r>
    </w:p>
    <w:p w:rsidR="00E2044B" w:rsidRPr="00766477" w:rsidRDefault="00E2044B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/>
          <w:szCs w:val="21"/>
        </w:rPr>
        <w:t xml:space="preserve"> </w:t>
      </w:r>
    </w:p>
    <w:p w:rsidR="009752B7" w:rsidRPr="009752B7" w:rsidRDefault="009752B7" w:rsidP="00662415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  <w:r w:rsidRPr="009752B7">
        <w:rPr>
          <w:rFonts w:ascii="宋体" w:eastAsia="宋体" w:hAnsi="宋体" w:hint="eastAsia"/>
          <w:b/>
          <w:szCs w:val="21"/>
        </w:rPr>
        <w:t>【问题1】</w:t>
      </w:r>
    </w:p>
    <w:p w:rsidR="00E2044B" w:rsidRPr="00766477" w:rsidRDefault="00E2044B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请围绕“论数据访问层设计技术及其应用”论题，依次从以下三个方面进行论述。</w:t>
      </w:r>
    </w:p>
    <w:p w:rsidR="00E2044B" w:rsidRPr="00766477" w:rsidRDefault="00E2044B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1．概要叙述你参与管理和开发的与数据访问层设计有关的软件项目，以及你在其中所担任的主要工作。</w:t>
      </w:r>
    </w:p>
    <w:p w:rsidR="00E2044B" w:rsidRPr="00766477" w:rsidRDefault="00E2044B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2．详细论述常见的数据访问层设计技术及其所包含的主要内容。</w:t>
      </w:r>
    </w:p>
    <w:p w:rsidR="009752DF" w:rsidRPr="00766477" w:rsidRDefault="00E2044B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3．结合你参与管理和开发的实际项目，具体说明采用了哪种数据访问层设计技术，并叙述具体实施过程以及应用效果。</w:t>
      </w:r>
    </w:p>
    <w:p w:rsidR="00E2044B" w:rsidRPr="00766477" w:rsidRDefault="00E2044B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E2044B" w:rsidRPr="00766477" w:rsidRDefault="00E2044B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6D39A6" w:rsidRDefault="006D39A6" w:rsidP="00662415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4626FC" w:rsidRPr="006D39A6" w:rsidRDefault="006D39A6" w:rsidP="00662415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  <w:r w:rsidRPr="006D39A6">
        <w:rPr>
          <w:rFonts w:ascii="宋体" w:eastAsia="宋体" w:hAnsi="宋体" w:hint="eastAsia"/>
          <w:b/>
          <w:szCs w:val="21"/>
        </w:rPr>
        <w:lastRenderedPageBreak/>
        <w:t xml:space="preserve">试题四 </w:t>
      </w:r>
      <w:proofErr w:type="gramStart"/>
      <w:r w:rsidR="004626FC" w:rsidRPr="006D39A6">
        <w:rPr>
          <w:rFonts w:ascii="宋体" w:eastAsia="宋体" w:hAnsi="宋体" w:hint="eastAsia"/>
          <w:b/>
          <w:szCs w:val="21"/>
        </w:rPr>
        <w:t>论微服务</w:t>
      </w:r>
      <w:proofErr w:type="gramEnd"/>
      <w:r w:rsidR="004626FC" w:rsidRPr="006D39A6">
        <w:rPr>
          <w:rFonts w:ascii="宋体" w:eastAsia="宋体" w:hAnsi="宋体" w:hint="eastAsia"/>
          <w:b/>
          <w:szCs w:val="21"/>
        </w:rPr>
        <w:t>架构及其应用。</w:t>
      </w:r>
    </w:p>
    <w:p w:rsidR="004626FC" w:rsidRPr="00766477" w:rsidRDefault="004626FC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近年来，随着互联网行业的迅猛发展，公司或组织业务的不断扩张，需求的快速变化以及用户量的不断增加，传统的单块（Monolithic）软件架构面临着越来越多的挑战，已逐渐无法适应互联网时代对软件的要求。在这一背景下，</w:t>
      </w:r>
      <w:proofErr w:type="gramStart"/>
      <w:r w:rsidRPr="00766477">
        <w:rPr>
          <w:rFonts w:ascii="宋体" w:eastAsia="宋体" w:hAnsi="宋体" w:hint="eastAsia"/>
          <w:szCs w:val="21"/>
        </w:rPr>
        <w:t>微服务</w:t>
      </w:r>
      <w:proofErr w:type="gramEnd"/>
      <w:r w:rsidRPr="00766477">
        <w:rPr>
          <w:rFonts w:ascii="宋体" w:eastAsia="宋体" w:hAnsi="宋体" w:hint="eastAsia"/>
          <w:szCs w:val="21"/>
        </w:rPr>
        <w:t>架构模式(</w:t>
      </w:r>
      <w:proofErr w:type="spellStart"/>
      <w:r w:rsidRPr="00766477">
        <w:rPr>
          <w:rFonts w:ascii="宋体" w:eastAsia="宋体" w:hAnsi="宋体" w:hint="eastAsia"/>
          <w:szCs w:val="21"/>
        </w:rPr>
        <w:t>Microservice</w:t>
      </w:r>
      <w:proofErr w:type="spellEnd"/>
      <w:r w:rsidRPr="00766477">
        <w:rPr>
          <w:rFonts w:ascii="宋体" w:eastAsia="宋体" w:hAnsi="宋体" w:hint="eastAsia"/>
          <w:szCs w:val="21"/>
        </w:rPr>
        <w:t xml:space="preserve"> Architecture Pattern)逐渐流行，它强调将单一业务功能开发成</w:t>
      </w:r>
      <w:proofErr w:type="gramStart"/>
      <w:r w:rsidRPr="00766477">
        <w:rPr>
          <w:rFonts w:ascii="宋体" w:eastAsia="宋体" w:hAnsi="宋体" w:hint="eastAsia"/>
          <w:szCs w:val="21"/>
        </w:rPr>
        <w:t>微服务</w:t>
      </w:r>
      <w:proofErr w:type="gramEnd"/>
      <w:r w:rsidRPr="00766477">
        <w:rPr>
          <w:rFonts w:ascii="宋体" w:eastAsia="宋体" w:hAnsi="宋体" w:hint="eastAsia"/>
          <w:szCs w:val="21"/>
        </w:rPr>
        <w:t>的形式，每个</w:t>
      </w:r>
      <w:proofErr w:type="gramStart"/>
      <w:r w:rsidRPr="00766477">
        <w:rPr>
          <w:rFonts w:ascii="宋体" w:eastAsia="宋体" w:hAnsi="宋体" w:hint="eastAsia"/>
          <w:szCs w:val="21"/>
        </w:rPr>
        <w:t>微服务</w:t>
      </w:r>
      <w:proofErr w:type="gramEnd"/>
      <w:r w:rsidRPr="00766477">
        <w:rPr>
          <w:rFonts w:ascii="宋体" w:eastAsia="宋体" w:hAnsi="宋体" w:hint="eastAsia"/>
          <w:szCs w:val="21"/>
        </w:rPr>
        <w:t>运行在一个进程中；采用HTTP等通用协议和轻量级API实现</w:t>
      </w:r>
      <w:proofErr w:type="gramStart"/>
      <w:r w:rsidRPr="00766477">
        <w:rPr>
          <w:rFonts w:ascii="宋体" w:eastAsia="宋体" w:hAnsi="宋体" w:hint="eastAsia"/>
          <w:szCs w:val="21"/>
        </w:rPr>
        <w:t>微服务</w:t>
      </w:r>
      <w:proofErr w:type="gramEnd"/>
      <w:r w:rsidRPr="00766477">
        <w:rPr>
          <w:rFonts w:ascii="宋体" w:eastAsia="宋体" w:hAnsi="宋体" w:hint="eastAsia"/>
          <w:szCs w:val="21"/>
        </w:rPr>
        <w:t>之间的协作与通信。这些微服务可以使用不同的开发语言以及不同数据存储技术，能够通过自动化部署工具独立发布，并保持最低限制的集中式管理。</w:t>
      </w:r>
    </w:p>
    <w:p w:rsidR="006D39A6" w:rsidRDefault="006D39A6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6D39A6" w:rsidRPr="006D39A6" w:rsidRDefault="006D39A6" w:rsidP="00662415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  <w:r w:rsidRPr="006D39A6">
        <w:rPr>
          <w:rFonts w:ascii="宋体" w:eastAsia="宋体" w:hAnsi="宋体" w:hint="eastAsia"/>
          <w:b/>
          <w:szCs w:val="21"/>
        </w:rPr>
        <w:t>【问题1】</w:t>
      </w:r>
    </w:p>
    <w:p w:rsidR="004626FC" w:rsidRPr="00766477" w:rsidRDefault="004626FC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请围绕“论微服务架构及其应用”论题，依次从以下三个方面进行论述。</w:t>
      </w:r>
    </w:p>
    <w:p w:rsidR="004626FC" w:rsidRPr="00766477" w:rsidRDefault="004626FC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1．概要叙述你参与管理和开发的、采用</w:t>
      </w:r>
      <w:proofErr w:type="gramStart"/>
      <w:r w:rsidRPr="00766477">
        <w:rPr>
          <w:rFonts w:ascii="宋体" w:eastAsia="宋体" w:hAnsi="宋体" w:hint="eastAsia"/>
          <w:szCs w:val="21"/>
        </w:rPr>
        <w:t>微服务</w:t>
      </w:r>
      <w:proofErr w:type="gramEnd"/>
      <w:r w:rsidRPr="00766477">
        <w:rPr>
          <w:rFonts w:ascii="宋体" w:eastAsia="宋体" w:hAnsi="宋体" w:hint="eastAsia"/>
          <w:szCs w:val="21"/>
        </w:rPr>
        <w:t>架构的软件开发项目及在其中所担任的主要工作。</w:t>
      </w:r>
    </w:p>
    <w:p w:rsidR="004626FC" w:rsidRPr="00766477" w:rsidRDefault="004626FC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2．与单块架构相比较，</w:t>
      </w:r>
      <w:proofErr w:type="gramStart"/>
      <w:r w:rsidRPr="00766477">
        <w:rPr>
          <w:rFonts w:ascii="宋体" w:eastAsia="宋体" w:hAnsi="宋体" w:hint="eastAsia"/>
          <w:szCs w:val="21"/>
        </w:rPr>
        <w:t>微服务</w:t>
      </w:r>
      <w:proofErr w:type="gramEnd"/>
      <w:r w:rsidRPr="00766477">
        <w:rPr>
          <w:rFonts w:ascii="宋体" w:eastAsia="宋体" w:hAnsi="宋体" w:hint="eastAsia"/>
          <w:szCs w:val="21"/>
        </w:rPr>
        <w:t>架构有哪些特点？请列举至少4个特点并进行说明。</w:t>
      </w:r>
    </w:p>
    <w:p w:rsidR="004626FC" w:rsidRPr="00766477" w:rsidRDefault="004626FC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66477">
        <w:rPr>
          <w:rFonts w:ascii="宋体" w:eastAsia="宋体" w:hAnsi="宋体" w:hint="eastAsia"/>
          <w:szCs w:val="21"/>
        </w:rPr>
        <w:t>3．结合你参与管理和开发的软件开发项目，描述该软件的架构，说明该架构是如何采用</w:t>
      </w:r>
      <w:proofErr w:type="gramStart"/>
      <w:r w:rsidRPr="00766477">
        <w:rPr>
          <w:rFonts w:ascii="宋体" w:eastAsia="宋体" w:hAnsi="宋体" w:hint="eastAsia"/>
          <w:szCs w:val="21"/>
        </w:rPr>
        <w:t>微服务</w:t>
      </w:r>
      <w:proofErr w:type="gramEnd"/>
      <w:r w:rsidRPr="00766477">
        <w:rPr>
          <w:rFonts w:ascii="宋体" w:eastAsia="宋体" w:hAnsi="宋体" w:hint="eastAsia"/>
          <w:szCs w:val="21"/>
        </w:rPr>
        <w:t>架构模式的，并说明在采用</w:t>
      </w:r>
      <w:proofErr w:type="gramStart"/>
      <w:r w:rsidRPr="00766477">
        <w:rPr>
          <w:rFonts w:ascii="宋体" w:eastAsia="宋体" w:hAnsi="宋体" w:hint="eastAsia"/>
          <w:szCs w:val="21"/>
        </w:rPr>
        <w:t>微服务</w:t>
      </w:r>
      <w:proofErr w:type="gramEnd"/>
      <w:r w:rsidRPr="00766477">
        <w:rPr>
          <w:rFonts w:ascii="宋体" w:eastAsia="宋体" w:hAnsi="宋体" w:hint="eastAsia"/>
          <w:szCs w:val="21"/>
        </w:rPr>
        <w:t>架构后，在软件开发过程中遇到的实际问题和解决方案。</w:t>
      </w:r>
    </w:p>
    <w:p w:rsidR="00E2044B" w:rsidRPr="00766477" w:rsidRDefault="00E2044B" w:rsidP="00662415">
      <w:pPr>
        <w:spacing w:line="360" w:lineRule="auto"/>
        <w:ind w:firstLine="420"/>
        <w:rPr>
          <w:rFonts w:ascii="宋体" w:eastAsia="宋体" w:hAnsi="宋体"/>
          <w:szCs w:val="21"/>
        </w:rPr>
      </w:pPr>
    </w:p>
    <w:sectPr w:rsidR="00E2044B" w:rsidRPr="00766477" w:rsidSect="00CB55D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DE4" w:rsidRDefault="00C85DE4" w:rsidP="007A3529">
      <w:r>
        <w:separator/>
      </w:r>
    </w:p>
  </w:endnote>
  <w:endnote w:type="continuationSeparator" w:id="0">
    <w:p w:rsidR="00C85DE4" w:rsidRDefault="00C85DE4" w:rsidP="007A35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1651692"/>
      <w:docPartObj>
        <w:docPartGallery w:val="Page Numbers (Bottom of Page)"/>
        <w:docPartUnique/>
      </w:docPartObj>
    </w:sdtPr>
    <w:sdtContent>
      <w:p w:rsidR="00847857" w:rsidRPr="00847857" w:rsidRDefault="00847857" w:rsidP="00847857">
        <w:pPr>
          <w:pStyle w:val="a4"/>
          <w:jc w:val="center"/>
          <w:rPr>
            <w:sz w:val="21"/>
            <w:szCs w:val="21"/>
          </w:rPr>
        </w:pPr>
        <w:r w:rsidRPr="00847857">
          <w:rPr>
            <w:rFonts w:hint="eastAsia"/>
            <w:sz w:val="21"/>
            <w:szCs w:val="21"/>
          </w:rPr>
          <w:t>2016</w:t>
        </w:r>
        <w:r w:rsidRPr="00847857">
          <w:rPr>
            <w:rFonts w:hint="eastAsia"/>
            <w:sz w:val="21"/>
            <w:szCs w:val="21"/>
          </w:rPr>
          <w:t>年下半年</w:t>
        </w:r>
        <w:r w:rsidRPr="00847857">
          <w:rPr>
            <w:rFonts w:hint="eastAsia"/>
            <w:sz w:val="21"/>
            <w:szCs w:val="21"/>
          </w:rPr>
          <w:t xml:space="preserve"> </w:t>
        </w:r>
        <w:r w:rsidR="00C72736" w:rsidRPr="00C72736">
          <w:rPr>
            <w:rFonts w:hint="eastAsia"/>
            <w:sz w:val="21"/>
            <w:szCs w:val="21"/>
          </w:rPr>
          <w:t>系统架构设计师</w:t>
        </w:r>
        <w:r w:rsidRPr="00847857">
          <w:rPr>
            <w:rFonts w:hint="eastAsia"/>
            <w:sz w:val="21"/>
            <w:szCs w:val="21"/>
          </w:rPr>
          <w:t xml:space="preserve"> </w:t>
        </w:r>
        <w:r w:rsidRPr="00847857">
          <w:rPr>
            <w:rFonts w:hint="eastAsia"/>
            <w:sz w:val="21"/>
            <w:szCs w:val="21"/>
          </w:rPr>
          <w:t>下午试卷</w:t>
        </w:r>
        <w:r w:rsidRPr="00847857">
          <w:rPr>
            <w:rFonts w:hint="eastAsia"/>
            <w:sz w:val="21"/>
            <w:szCs w:val="21"/>
          </w:rPr>
          <w:t xml:space="preserve"> II </w:t>
        </w:r>
        <w:r w:rsidRPr="00847857">
          <w:rPr>
            <w:rFonts w:hint="eastAsia"/>
            <w:sz w:val="21"/>
            <w:szCs w:val="21"/>
          </w:rPr>
          <w:t>第</w:t>
        </w:r>
        <w:r w:rsidR="00872DA9" w:rsidRPr="00847857">
          <w:rPr>
            <w:sz w:val="21"/>
            <w:szCs w:val="21"/>
          </w:rPr>
          <w:fldChar w:fldCharType="begin"/>
        </w:r>
        <w:r w:rsidRPr="00847857">
          <w:rPr>
            <w:sz w:val="21"/>
            <w:szCs w:val="21"/>
          </w:rPr>
          <w:instrText xml:space="preserve"> PAGE   \* MERGEFORMAT </w:instrText>
        </w:r>
        <w:r w:rsidR="00872DA9" w:rsidRPr="00847857">
          <w:rPr>
            <w:sz w:val="21"/>
            <w:szCs w:val="21"/>
          </w:rPr>
          <w:fldChar w:fldCharType="separate"/>
        </w:r>
        <w:r w:rsidR="005C4D87" w:rsidRPr="005C4D87">
          <w:rPr>
            <w:noProof/>
            <w:sz w:val="21"/>
            <w:szCs w:val="21"/>
            <w:lang w:val="zh-CN"/>
          </w:rPr>
          <w:t>2</w:t>
        </w:r>
        <w:r w:rsidR="00872DA9" w:rsidRPr="00847857">
          <w:rPr>
            <w:sz w:val="21"/>
            <w:szCs w:val="21"/>
          </w:rPr>
          <w:fldChar w:fldCharType="end"/>
        </w:r>
        <w:r w:rsidRPr="00847857">
          <w:rPr>
            <w:rFonts w:hint="eastAsia"/>
            <w:sz w:val="21"/>
            <w:szCs w:val="21"/>
          </w:rPr>
          <w:t>页</w:t>
        </w:r>
        <w:r w:rsidRPr="00847857">
          <w:rPr>
            <w:rFonts w:hint="eastAsia"/>
            <w:sz w:val="21"/>
            <w:szCs w:val="21"/>
          </w:rPr>
          <w:t xml:space="preserve"> </w:t>
        </w:r>
        <w:r w:rsidRPr="00847857">
          <w:rPr>
            <w:rFonts w:hint="eastAsia"/>
            <w:sz w:val="21"/>
            <w:szCs w:val="21"/>
          </w:rPr>
          <w:t>（共</w:t>
        </w:r>
        <w:fldSimple w:instr=" NUMPAGES   \* MERGEFORMAT ">
          <w:r w:rsidR="005C4D87" w:rsidRPr="005C4D87">
            <w:rPr>
              <w:noProof/>
              <w:sz w:val="21"/>
              <w:szCs w:val="21"/>
            </w:rPr>
            <w:t>5</w:t>
          </w:r>
        </w:fldSimple>
        <w:r w:rsidRPr="00847857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DE4" w:rsidRDefault="00C85DE4" w:rsidP="007A3529">
      <w:r>
        <w:separator/>
      </w:r>
    </w:p>
  </w:footnote>
  <w:footnote w:type="continuationSeparator" w:id="0">
    <w:p w:rsidR="00C85DE4" w:rsidRDefault="00C85DE4" w:rsidP="007A35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3529"/>
    <w:rsid w:val="000238DC"/>
    <w:rsid w:val="00032CFD"/>
    <w:rsid w:val="00043828"/>
    <w:rsid w:val="0004588B"/>
    <w:rsid w:val="00046627"/>
    <w:rsid w:val="000518A6"/>
    <w:rsid w:val="00055999"/>
    <w:rsid w:val="00062EA6"/>
    <w:rsid w:val="000672C3"/>
    <w:rsid w:val="00067612"/>
    <w:rsid w:val="00067BD1"/>
    <w:rsid w:val="00084994"/>
    <w:rsid w:val="000900A8"/>
    <w:rsid w:val="000964E5"/>
    <w:rsid w:val="000A4B2C"/>
    <w:rsid w:val="000A7F4D"/>
    <w:rsid w:val="000B251D"/>
    <w:rsid w:val="000C3056"/>
    <w:rsid w:val="000C52E2"/>
    <w:rsid w:val="000C587B"/>
    <w:rsid w:val="000D502D"/>
    <w:rsid w:val="000D734E"/>
    <w:rsid w:val="000F339F"/>
    <w:rsid w:val="000F5B19"/>
    <w:rsid w:val="001040C5"/>
    <w:rsid w:val="00104DD2"/>
    <w:rsid w:val="00106CA2"/>
    <w:rsid w:val="001177F1"/>
    <w:rsid w:val="00140498"/>
    <w:rsid w:val="00141804"/>
    <w:rsid w:val="00145558"/>
    <w:rsid w:val="001623A5"/>
    <w:rsid w:val="00174708"/>
    <w:rsid w:val="001858FF"/>
    <w:rsid w:val="001930BF"/>
    <w:rsid w:val="001A51F3"/>
    <w:rsid w:val="001B7204"/>
    <w:rsid w:val="001C0D8B"/>
    <w:rsid w:val="001C2D71"/>
    <w:rsid w:val="001C531D"/>
    <w:rsid w:val="001C68B5"/>
    <w:rsid w:val="001D2147"/>
    <w:rsid w:val="001E30D5"/>
    <w:rsid w:val="001E423D"/>
    <w:rsid w:val="001E7AD3"/>
    <w:rsid w:val="001F5C64"/>
    <w:rsid w:val="001F6BCE"/>
    <w:rsid w:val="00207CB0"/>
    <w:rsid w:val="002175B8"/>
    <w:rsid w:val="002242C9"/>
    <w:rsid w:val="002309F2"/>
    <w:rsid w:val="00230A6D"/>
    <w:rsid w:val="00242053"/>
    <w:rsid w:val="002441C8"/>
    <w:rsid w:val="00250D5D"/>
    <w:rsid w:val="002572D2"/>
    <w:rsid w:val="0029045F"/>
    <w:rsid w:val="002A0CF8"/>
    <w:rsid w:val="002C275E"/>
    <w:rsid w:val="002D7223"/>
    <w:rsid w:val="002D7B86"/>
    <w:rsid w:val="002E4A94"/>
    <w:rsid w:val="002F0F0E"/>
    <w:rsid w:val="002F7F4C"/>
    <w:rsid w:val="003022E6"/>
    <w:rsid w:val="00307348"/>
    <w:rsid w:val="00315DD4"/>
    <w:rsid w:val="003367AD"/>
    <w:rsid w:val="00342151"/>
    <w:rsid w:val="00344B63"/>
    <w:rsid w:val="0037152B"/>
    <w:rsid w:val="00384A29"/>
    <w:rsid w:val="00385593"/>
    <w:rsid w:val="00387362"/>
    <w:rsid w:val="0039151E"/>
    <w:rsid w:val="0039665D"/>
    <w:rsid w:val="003A640C"/>
    <w:rsid w:val="003B2763"/>
    <w:rsid w:val="003B438E"/>
    <w:rsid w:val="003D484E"/>
    <w:rsid w:val="003D5362"/>
    <w:rsid w:val="003E51F8"/>
    <w:rsid w:val="003F1730"/>
    <w:rsid w:val="004001BA"/>
    <w:rsid w:val="00412F80"/>
    <w:rsid w:val="00430375"/>
    <w:rsid w:val="004522DB"/>
    <w:rsid w:val="004578CA"/>
    <w:rsid w:val="004626FC"/>
    <w:rsid w:val="004851F4"/>
    <w:rsid w:val="0049020E"/>
    <w:rsid w:val="00497A36"/>
    <w:rsid w:val="004B1BEC"/>
    <w:rsid w:val="004C0209"/>
    <w:rsid w:val="004C3526"/>
    <w:rsid w:val="004C532F"/>
    <w:rsid w:val="004D27B7"/>
    <w:rsid w:val="004E07A0"/>
    <w:rsid w:val="004F7EB7"/>
    <w:rsid w:val="00502B54"/>
    <w:rsid w:val="00506ECD"/>
    <w:rsid w:val="00520952"/>
    <w:rsid w:val="00527292"/>
    <w:rsid w:val="00532504"/>
    <w:rsid w:val="0053420B"/>
    <w:rsid w:val="005600CB"/>
    <w:rsid w:val="005639CC"/>
    <w:rsid w:val="00587813"/>
    <w:rsid w:val="00597373"/>
    <w:rsid w:val="005B659A"/>
    <w:rsid w:val="005B7766"/>
    <w:rsid w:val="005C471C"/>
    <w:rsid w:val="005C4D87"/>
    <w:rsid w:val="005D1365"/>
    <w:rsid w:val="005D404D"/>
    <w:rsid w:val="0060633F"/>
    <w:rsid w:val="00614BBD"/>
    <w:rsid w:val="00623CCF"/>
    <w:rsid w:val="00635B99"/>
    <w:rsid w:val="00662415"/>
    <w:rsid w:val="00667C9E"/>
    <w:rsid w:val="00684546"/>
    <w:rsid w:val="0068771A"/>
    <w:rsid w:val="00690E73"/>
    <w:rsid w:val="006B0994"/>
    <w:rsid w:val="006B63EA"/>
    <w:rsid w:val="006C7228"/>
    <w:rsid w:val="006D39A6"/>
    <w:rsid w:val="006D58E9"/>
    <w:rsid w:val="007027D1"/>
    <w:rsid w:val="00711BA6"/>
    <w:rsid w:val="00716EC1"/>
    <w:rsid w:val="00730E4A"/>
    <w:rsid w:val="00734280"/>
    <w:rsid w:val="007403C1"/>
    <w:rsid w:val="0076214F"/>
    <w:rsid w:val="00766477"/>
    <w:rsid w:val="007769CA"/>
    <w:rsid w:val="0077774E"/>
    <w:rsid w:val="00780B64"/>
    <w:rsid w:val="00794F72"/>
    <w:rsid w:val="007A3529"/>
    <w:rsid w:val="007B159A"/>
    <w:rsid w:val="007B6530"/>
    <w:rsid w:val="007C4DF5"/>
    <w:rsid w:val="007C5027"/>
    <w:rsid w:val="007C5B3E"/>
    <w:rsid w:val="007C713F"/>
    <w:rsid w:val="007E7DF1"/>
    <w:rsid w:val="007F112C"/>
    <w:rsid w:val="0080284D"/>
    <w:rsid w:val="00804DCB"/>
    <w:rsid w:val="00805BDF"/>
    <w:rsid w:val="00811E7C"/>
    <w:rsid w:val="00817571"/>
    <w:rsid w:val="00822D65"/>
    <w:rsid w:val="00822E62"/>
    <w:rsid w:val="008251B6"/>
    <w:rsid w:val="008300A8"/>
    <w:rsid w:val="008310F3"/>
    <w:rsid w:val="008320E3"/>
    <w:rsid w:val="00836804"/>
    <w:rsid w:val="00840732"/>
    <w:rsid w:val="00847857"/>
    <w:rsid w:val="00853811"/>
    <w:rsid w:val="00855E28"/>
    <w:rsid w:val="008640AC"/>
    <w:rsid w:val="00872DA9"/>
    <w:rsid w:val="00877CE3"/>
    <w:rsid w:val="008A4B95"/>
    <w:rsid w:val="008C3176"/>
    <w:rsid w:val="008D77F1"/>
    <w:rsid w:val="008E515F"/>
    <w:rsid w:val="008F166D"/>
    <w:rsid w:val="008F4BF5"/>
    <w:rsid w:val="00905B58"/>
    <w:rsid w:val="00910FB2"/>
    <w:rsid w:val="009263E8"/>
    <w:rsid w:val="00926BA8"/>
    <w:rsid w:val="00934818"/>
    <w:rsid w:val="009378E8"/>
    <w:rsid w:val="009542D9"/>
    <w:rsid w:val="00972A5F"/>
    <w:rsid w:val="009752B7"/>
    <w:rsid w:val="009752DF"/>
    <w:rsid w:val="00983BB6"/>
    <w:rsid w:val="0098787E"/>
    <w:rsid w:val="009D01A5"/>
    <w:rsid w:val="009E4407"/>
    <w:rsid w:val="009E6F44"/>
    <w:rsid w:val="009E7621"/>
    <w:rsid w:val="009F13CA"/>
    <w:rsid w:val="009F2393"/>
    <w:rsid w:val="009F3703"/>
    <w:rsid w:val="00A14BE0"/>
    <w:rsid w:val="00A160F4"/>
    <w:rsid w:val="00A231B9"/>
    <w:rsid w:val="00A31FFE"/>
    <w:rsid w:val="00A42B89"/>
    <w:rsid w:val="00A42BDF"/>
    <w:rsid w:val="00A50C17"/>
    <w:rsid w:val="00A536EA"/>
    <w:rsid w:val="00A6691D"/>
    <w:rsid w:val="00A718BD"/>
    <w:rsid w:val="00A72C8A"/>
    <w:rsid w:val="00A74611"/>
    <w:rsid w:val="00A87BA8"/>
    <w:rsid w:val="00A942BD"/>
    <w:rsid w:val="00AA161C"/>
    <w:rsid w:val="00AA5628"/>
    <w:rsid w:val="00AA6988"/>
    <w:rsid w:val="00AB5EAE"/>
    <w:rsid w:val="00AE027A"/>
    <w:rsid w:val="00AE1E33"/>
    <w:rsid w:val="00AE7B2A"/>
    <w:rsid w:val="00AF5BA7"/>
    <w:rsid w:val="00B0795A"/>
    <w:rsid w:val="00B1002C"/>
    <w:rsid w:val="00B43F5D"/>
    <w:rsid w:val="00B44D6A"/>
    <w:rsid w:val="00B4649D"/>
    <w:rsid w:val="00B56D5B"/>
    <w:rsid w:val="00B61A35"/>
    <w:rsid w:val="00B66826"/>
    <w:rsid w:val="00B676F8"/>
    <w:rsid w:val="00B763A7"/>
    <w:rsid w:val="00B947B5"/>
    <w:rsid w:val="00B97081"/>
    <w:rsid w:val="00BA31F1"/>
    <w:rsid w:val="00BC1A9C"/>
    <w:rsid w:val="00BC30FB"/>
    <w:rsid w:val="00BD4448"/>
    <w:rsid w:val="00BE4B4B"/>
    <w:rsid w:val="00BE73D8"/>
    <w:rsid w:val="00BF2723"/>
    <w:rsid w:val="00BF672E"/>
    <w:rsid w:val="00C01F4D"/>
    <w:rsid w:val="00C03D88"/>
    <w:rsid w:val="00C37E04"/>
    <w:rsid w:val="00C44F13"/>
    <w:rsid w:val="00C56FC5"/>
    <w:rsid w:val="00C623A3"/>
    <w:rsid w:val="00C72736"/>
    <w:rsid w:val="00C852D6"/>
    <w:rsid w:val="00C85DE4"/>
    <w:rsid w:val="00C915CC"/>
    <w:rsid w:val="00C93FD1"/>
    <w:rsid w:val="00CB55D2"/>
    <w:rsid w:val="00CC71C3"/>
    <w:rsid w:val="00CE1AEB"/>
    <w:rsid w:val="00CF5A79"/>
    <w:rsid w:val="00D05D2B"/>
    <w:rsid w:val="00D05EDF"/>
    <w:rsid w:val="00D07256"/>
    <w:rsid w:val="00D16C19"/>
    <w:rsid w:val="00D2194D"/>
    <w:rsid w:val="00D510D3"/>
    <w:rsid w:val="00D67FF8"/>
    <w:rsid w:val="00D70FB4"/>
    <w:rsid w:val="00D80D8E"/>
    <w:rsid w:val="00D80E04"/>
    <w:rsid w:val="00D831AC"/>
    <w:rsid w:val="00D86343"/>
    <w:rsid w:val="00DB47E7"/>
    <w:rsid w:val="00DC0152"/>
    <w:rsid w:val="00DC23C4"/>
    <w:rsid w:val="00DC748C"/>
    <w:rsid w:val="00DC7F98"/>
    <w:rsid w:val="00DD3A0A"/>
    <w:rsid w:val="00DD5ED0"/>
    <w:rsid w:val="00DF094A"/>
    <w:rsid w:val="00DF0FD4"/>
    <w:rsid w:val="00DF4CF6"/>
    <w:rsid w:val="00DF643F"/>
    <w:rsid w:val="00E2044B"/>
    <w:rsid w:val="00E4629E"/>
    <w:rsid w:val="00E51240"/>
    <w:rsid w:val="00E525EC"/>
    <w:rsid w:val="00E531F6"/>
    <w:rsid w:val="00E533EC"/>
    <w:rsid w:val="00E56B80"/>
    <w:rsid w:val="00E60507"/>
    <w:rsid w:val="00E7460C"/>
    <w:rsid w:val="00E82402"/>
    <w:rsid w:val="00E83C51"/>
    <w:rsid w:val="00E94264"/>
    <w:rsid w:val="00EA0B53"/>
    <w:rsid w:val="00EA148F"/>
    <w:rsid w:val="00EA32EF"/>
    <w:rsid w:val="00EB01C0"/>
    <w:rsid w:val="00EB3FC2"/>
    <w:rsid w:val="00EC0F9B"/>
    <w:rsid w:val="00EC118D"/>
    <w:rsid w:val="00EF497F"/>
    <w:rsid w:val="00F04203"/>
    <w:rsid w:val="00F07F6C"/>
    <w:rsid w:val="00F30BA5"/>
    <w:rsid w:val="00F4028D"/>
    <w:rsid w:val="00F44E92"/>
    <w:rsid w:val="00F608D4"/>
    <w:rsid w:val="00F66DE9"/>
    <w:rsid w:val="00FA1598"/>
    <w:rsid w:val="00FA77DB"/>
    <w:rsid w:val="00FB0E2C"/>
    <w:rsid w:val="00FB1BAE"/>
    <w:rsid w:val="00FE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3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35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5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55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5558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926BA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26BA8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B56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328</Words>
  <Characters>1874</Characters>
  <Application>Microsoft Office Word</Application>
  <DocSecurity>0</DocSecurity>
  <Lines>15</Lines>
  <Paragraphs>4</Paragraphs>
  <ScaleCrop>false</ScaleCrop>
  <Company>china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657</cp:revision>
  <dcterms:created xsi:type="dcterms:W3CDTF">2017-04-24T22:16:00Z</dcterms:created>
  <dcterms:modified xsi:type="dcterms:W3CDTF">2017-07-01T07:48:00Z</dcterms:modified>
</cp:coreProperties>
</file>