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2F" w:rsidRDefault="00A93768">
      <w:r>
        <w:t>Hello all, this is   we need to work on practical sessions.</w:t>
      </w:r>
      <w:bookmarkStart w:id="0" w:name="_GoBack"/>
      <w:bookmarkEnd w:id="0"/>
    </w:p>
    <w:sectPr w:rsidR="0024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68"/>
    <w:rsid w:val="00243A2F"/>
    <w:rsid w:val="00A9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2025-07-11T03:43:00Z</dcterms:created>
  <dcterms:modified xsi:type="dcterms:W3CDTF">2025-07-11T03:46:00Z</dcterms:modified>
</cp:coreProperties>
</file>