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24F59" w14:textId="337A7B93" w:rsidR="005429B7" w:rsidRDefault="0006472C">
      <w:r>
        <w:t xml:space="preserve">Link to download:  </w:t>
      </w:r>
      <w:hyperlink r:id="rId5" w:history="1">
        <w:r>
          <w:rPr>
            <w:rStyle w:val="Hyperlink"/>
          </w:rPr>
          <w:t>MySQL</w:t>
        </w:r>
      </w:hyperlink>
    </w:p>
    <w:p w14:paraId="3CEB7CB1" w14:textId="3A21B998" w:rsidR="0006472C" w:rsidRDefault="0006472C">
      <w:r>
        <w:rPr>
          <w:noProof/>
        </w:rPr>
        <w:drawing>
          <wp:inline distT="0" distB="0" distL="0" distR="0" wp14:anchorId="3AD9D2C3" wp14:editId="5F0715B5">
            <wp:extent cx="5943600" cy="3714750"/>
            <wp:effectExtent l="0" t="0" r="0" b="0"/>
            <wp:docPr id="199181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61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18E9" w14:textId="77777777" w:rsidR="0006472C" w:rsidRDefault="0006472C"/>
    <w:p w14:paraId="2F21536C" w14:textId="5F1BB7C4" w:rsidR="0006472C" w:rsidRDefault="0006472C">
      <w:r>
        <w:t>Scroll down to</w:t>
      </w:r>
    </w:p>
    <w:p w14:paraId="6D6D70FD" w14:textId="5FD11B3C" w:rsidR="0006472C" w:rsidRDefault="0006472C">
      <w:r>
        <w:rPr>
          <w:noProof/>
        </w:rPr>
        <w:drawing>
          <wp:inline distT="0" distB="0" distL="0" distR="0" wp14:anchorId="740EBD1D" wp14:editId="5442051F">
            <wp:extent cx="5943600" cy="3714750"/>
            <wp:effectExtent l="0" t="0" r="0" b="0"/>
            <wp:docPr id="95125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25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EB71" w14:textId="13CB55FA" w:rsidR="0006472C" w:rsidRDefault="0006472C">
      <w:r>
        <w:t xml:space="preserve">Click on MYSQL Community </w:t>
      </w:r>
    </w:p>
    <w:p w14:paraId="04B75479" w14:textId="424975BD" w:rsidR="0006472C" w:rsidRDefault="0006472C">
      <w:r>
        <w:rPr>
          <w:noProof/>
        </w:rPr>
        <w:lastRenderedPageBreak/>
        <w:drawing>
          <wp:inline distT="0" distB="0" distL="0" distR="0" wp14:anchorId="17369886" wp14:editId="43DAE4E1">
            <wp:extent cx="5943600" cy="3714750"/>
            <wp:effectExtent l="0" t="0" r="0" b="0"/>
            <wp:docPr id="12695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96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CE7F" w14:textId="2162EBAD" w:rsidR="0006472C" w:rsidRDefault="0006472C">
      <w:r>
        <w:rPr>
          <w:noProof/>
        </w:rPr>
        <w:lastRenderedPageBreak/>
        <w:drawing>
          <wp:inline distT="0" distB="0" distL="0" distR="0" wp14:anchorId="26236760" wp14:editId="59FC684B">
            <wp:extent cx="5943600" cy="3714750"/>
            <wp:effectExtent l="0" t="0" r="0" b="0"/>
            <wp:docPr id="147655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66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80A7C" wp14:editId="6249EA54">
            <wp:extent cx="5943600" cy="3714750"/>
            <wp:effectExtent l="0" t="0" r="0" b="0"/>
            <wp:docPr id="8623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1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59C" w14:textId="305576E2" w:rsidR="0006472C" w:rsidRDefault="0006472C">
      <w:r>
        <w:t xml:space="preserve">Download first one </w:t>
      </w:r>
    </w:p>
    <w:p w14:paraId="7F0F75C8" w14:textId="288DCB38" w:rsidR="0006472C" w:rsidRDefault="0006472C">
      <w:r>
        <w:rPr>
          <w:noProof/>
        </w:rPr>
        <w:lastRenderedPageBreak/>
        <w:drawing>
          <wp:inline distT="0" distB="0" distL="0" distR="0" wp14:anchorId="62B9F457" wp14:editId="2646A588">
            <wp:extent cx="5943600" cy="3714750"/>
            <wp:effectExtent l="0" t="0" r="0" b="0"/>
            <wp:docPr id="156000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3F7B" w14:textId="0C94BEAC" w:rsidR="0006472C" w:rsidRDefault="0006472C">
      <w:r>
        <w:t>Do no sign up, click on no thanks just start my download.</w:t>
      </w:r>
    </w:p>
    <w:p w14:paraId="20E33588" w14:textId="0DCC219F" w:rsidR="0006472C" w:rsidRDefault="0006472C">
      <w:r>
        <w:t>After installation click ‘full’</w:t>
      </w:r>
    </w:p>
    <w:p w14:paraId="0E524F74" w14:textId="1205D445" w:rsidR="0006472C" w:rsidRDefault="0006472C">
      <w:r>
        <w:rPr>
          <w:noProof/>
        </w:rPr>
        <w:lastRenderedPageBreak/>
        <w:drawing>
          <wp:inline distT="0" distB="0" distL="0" distR="0" wp14:anchorId="54BE3335" wp14:editId="2EF9507D">
            <wp:extent cx="5943600" cy="3714750"/>
            <wp:effectExtent l="0" t="0" r="0" b="0"/>
            <wp:docPr id="31834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8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D2852" wp14:editId="1978991C">
            <wp:extent cx="5943600" cy="3714750"/>
            <wp:effectExtent l="0" t="0" r="0" b="0"/>
            <wp:docPr id="1343012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122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423" w14:textId="3FD6139D" w:rsidR="0006472C" w:rsidRDefault="0006472C">
      <w:r>
        <w:t>Click on next until following screen</w:t>
      </w:r>
    </w:p>
    <w:p w14:paraId="37425CB8" w14:textId="308E2BFF" w:rsidR="0006472C" w:rsidRDefault="0006472C">
      <w:r>
        <w:rPr>
          <w:noProof/>
        </w:rPr>
        <w:lastRenderedPageBreak/>
        <w:drawing>
          <wp:inline distT="0" distB="0" distL="0" distR="0" wp14:anchorId="593AA955" wp14:editId="1292AB0B">
            <wp:extent cx="5943600" cy="3714750"/>
            <wp:effectExtent l="0" t="0" r="0" b="0"/>
            <wp:docPr id="92340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4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E7F" w14:textId="7653B4DB" w:rsidR="0006472C" w:rsidRDefault="0006472C">
      <w:r>
        <w:t>Set a password</w:t>
      </w:r>
    </w:p>
    <w:p w14:paraId="3C7446FD" w14:textId="72BE8EB5" w:rsidR="00F2409F" w:rsidRDefault="002B477A">
      <w:r>
        <w:t>example</w:t>
      </w:r>
      <w:r w:rsidR="00F2409F">
        <w:t>: name@birthdate</w:t>
      </w:r>
    </w:p>
    <w:p w14:paraId="68FCA7B5" w14:textId="4EDF2D4B" w:rsidR="00F2409F" w:rsidRDefault="00F2409F">
      <w:r>
        <w:t>Click next until following screen</w:t>
      </w:r>
    </w:p>
    <w:p w14:paraId="49F5D5F1" w14:textId="5D5600FE" w:rsidR="00F2409F" w:rsidRDefault="00F2409F">
      <w:r>
        <w:rPr>
          <w:noProof/>
        </w:rPr>
        <w:drawing>
          <wp:inline distT="0" distB="0" distL="0" distR="0" wp14:anchorId="4770E577" wp14:editId="50E0F27F">
            <wp:extent cx="5943600" cy="3714750"/>
            <wp:effectExtent l="0" t="0" r="0" b="0"/>
            <wp:docPr id="71953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0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B5F" w14:textId="37C1D34C" w:rsidR="00F2409F" w:rsidRDefault="00F2409F">
      <w:r>
        <w:t>Enter the same password as we set above</w:t>
      </w:r>
    </w:p>
    <w:p w14:paraId="57D90DFE" w14:textId="3B635D74" w:rsidR="00F2409F" w:rsidRDefault="00F2409F">
      <w:r>
        <w:rPr>
          <w:noProof/>
        </w:rPr>
        <w:lastRenderedPageBreak/>
        <w:drawing>
          <wp:inline distT="0" distB="0" distL="0" distR="0" wp14:anchorId="6E04F338" wp14:editId="67AD640D">
            <wp:extent cx="5943600" cy="3714750"/>
            <wp:effectExtent l="0" t="0" r="0" b="0"/>
            <wp:docPr id="113948751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87515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6785" w14:textId="4334D01A" w:rsidR="00F2409F" w:rsidRDefault="00F2409F">
      <w:r>
        <w:t xml:space="preserve">Click next until </w:t>
      </w:r>
    </w:p>
    <w:p w14:paraId="5ECDB258" w14:textId="145FCD27" w:rsidR="00F2409F" w:rsidRDefault="00F2409F">
      <w:r>
        <w:rPr>
          <w:noProof/>
        </w:rPr>
        <w:drawing>
          <wp:inline distT="0" distB="0" distL="0" distR="0" wp14:anchorId="3A4E03D2" wp14:editId="341B3B59">
            <wp:extent cx="5943600" cy="3714750"/>
            <wp:effectExtent l="0" t="0" r="0" b="0"/>
            <wp:docPr id="5432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8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4AA9" w14:textId="633D6371" w:rsidR="00F2409F" w:rsidRDefault="00F2409F">
      <w:r>
        <w:t>Untick shell after setup as we don’t need it right away. It is okay even if we don’t untick it.</w:t>
      </w:r>
    </w:p>
    <w:p w14:paraId="7FABE970" w14:textId="77777777" w:rsidR="00F2409F" w:rsidRDefault="00F2409F"/>
    <w:p w14:paraId="612E0FE2" w14:textId="1FCB095A" w:rsidR="00F2409F" w:rsidRDefault="00F2409F">
      <w:r>
        <w:t>After setup we get:</w:t>
      </w:r>
    </w:p>
    <w:p w14:paraId="6980EDC2" w14:textId="349C7FC0" w:rsidR="00F2409F" w:rsidRDefault="00F2409F">
      <w:r>
        <w:rPr>
          <w:noProof/>
        </w:rPr>
        <w:lastRenderedPageBreak/>
        <w:drawing>
          <wp:inline distT="0" distB="0" distL="0" distR="0" wp14:anchorId="72DDC5BC" wp14:editId="7D6E429F">
            <wp:extent cx="5943600" cy="3714750"/>
            <wp:effectExtent l="0" t="0" r="0" b="0"/>
            <wp:docPr id="2436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09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136A" w14:textId="5041AC9A" w:rsidR="00F2409F" w:rsidRDefault="00F2409F">
      <w:r>
        <w:t>Click on mysql connection. Add password and open</w:t>
      </w:r>
    </w:p>
    <w:p w14:paraId="23089221" w14:textId="136E69FB" w:rsidR="00F2409F" w:rsidRDefault="00F2409F">
      <w:r>
        <w:rPr>
          <w:noProof/>
        </w:rPr>
        <w:drawing>
          <wp:inline distT="0" distB="0" distL="0" distR="0" wp14:anchorId="0DE48C5E" wp14:editId="1D2E457B">
            <wp:extent cx="5943600" cy="3714750"/>
            <wp:effectExtent l="0" t="0" r="0" b="0"/>
            <wp:docPr id="56784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418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37AA" w14:textId="77777777" w:rsidR="005810AD" w:rsidRDefault="005810AD"/>
    <w:sectPr w:rsidR="005810AD" w:rsidSect="00631EC3">
      <w:pgSz w:w="11920" w:h="16840"/>
      <w:pgMar w:top="18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0CE6"/>
    <w:multiLevelType w:val="hybridMultilevel"/>
    <w:tmpl w:val="24CE436A"/>
    <w:lvl w:ilvl="0" w:tplc="85F0C35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B51445E6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12FC8A0E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A6E888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2BE0864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F6BE7D72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1DC348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50F4270E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BE50AA32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B363FB"/>
    <w:multiLevelType w:val="hybridMultilevel"/>
    <w:tmpl w:val="DDE06A5E"/>
    <w:lvl w:ilvl="0" w:tplc="29168EC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3A2AFDC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1B18F26A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4C3E567A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FA3C8A62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3C12C850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53E2987C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4ADC48D6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A3881290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01430F"/>
    <w:multiLevelType w:val="hybridMultilevel"/>
    <w:tmpl w:val="AE405E2A"/>
    <w:lvl w:ilvl="0" w:tplc="E36E6F68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D181B2A">
      <w:start w:val="1"/>
      <w:numFmt w:val="decimal"/>
      <w:lvlText w:val="%2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B34A726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3" w:tplc="D56A02C6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A5F05528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411889BA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08F05F16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 w:tplc="3D5C695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DD7A3422">
      <w:numFmt w:val="bullet"/>
      <w:lvlText w:val="•"/>
      <w:lvlJc w:val="left"/>
      <w:pPr>
        <w:ind w:left="84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6D3057"/>
    <w:multiLevelType w:val="hybridMultilevel"/>
    <w:tmpl w:val="61C2C5AA"/>
    <w:lvl w:ilvl="0" w:tplc="9F388F5A">
      <w:numFmt w:val="bullet"/>
      <w:lvlText w:val="●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F5DC9AB4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733A181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891EBDB8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E3A82708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E256A6C2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CB505F5A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6A98A8B6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DCD800C2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292F59"/>
    <w:multiLevelType w:val="hybridMultilevel"/>
    <w:tmpl w:val="66624206"/>
    <w:lvl w:ilvl="0" w:tplc="32FA2C66">
      <w:numFmt w:val="bullet"/>
      <w:lvlText w:val="●"/>
      <w:lvlJc w:val="left"/>
      <w:pPr>
        <w:ind w:left="820" w:hanging="360"/>
      </w:pPr>
      <w:rPr>
        <w:rFonts w:hint="default"/>
        <w:w w:val="60"/>
        <w:lang w:val="en-US" w:eastAsia="en-US" w:bidi="ar-SA"/>
      </w:rPr>
    </w:lvl>
    <w:lvl w:ilvl="1" w:tplc="C6A88E7A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54CC6AD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B776A26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608408F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92C2901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D4905786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3834A8D8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D19265C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050373"/>
    <w:multiLevelType w:val="hybridMultilevel"/>
    <w:tmpl w:val="E0FE206A"/>
    <w:lvl w:ilvl="0" w:tplc="F31C40F4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D0D5DA"/>
        <w:w w:val="60"/>
        <w:sz w:val="24"/>
        <w:szCs w:val="24"/>
        <w:lang w:val="en-US" w:eastAsia="en-US" w:bidi="ar-SA"/>
      </w:rPr>
    </w:lvl>
    <w:lvl w:ilvl="1" w:tplc="337226C2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42809F3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7956407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E638B96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A48AAF9E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F3A83768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FFA295EE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4126D5AA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F81229"/>
    <w:multiLevelType w:val="hybridMultilevel"/>
    <w:tmpl w:val="C5E8E2AA"/>
    <w:lvl w:ilvl="0" w:tplc="560A54C2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E2C8FB2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294CCE3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D5A84B9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FE221F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3E60652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F8D00E86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82F8DBC0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E592B144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6044BA"/>
    <w:multiLevelType w:val="hybridMultilevel"/>
    <w:tmpl w:val="CE4CAE22"/>
    <w:lvl w:ilvl="0" w:tplc="E0EA3384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CBFE5FDC">
      <w:numFmt w:val="bullet"/>
      <w:lvlText w:val="•"/>
      <w:lvlJc w:val="left"/>
      <w:pPr>
        <w:ind w:left="1364" w:hanging="245"/>
      </w:pPr>
      <w:rPr>
        <w:rFonts w:hint="default"/>
        <w:lang w:val="en-US" w:eastAsia="en-US" w:bidi="ar-SA"/>
      </w:rPr>
    </w:lvl>
    <w:lvl w:ilvl="2" w:tplc="ED9C2E22">
      <w:numFmt w:val="bullet"/>
      <w:lvlText w:val="•"/>
      <w:lvlJc w:val="left"/>
      <w:pPr>
        <w:ind w:left="2388" w:hanging="245"/>
      </w:pPr>
      <w:rPr>
        <w:rFonts w:hint="default"/>
        <w:lang w:val="en-US" w:eastAsia="en-US" w:bidi="ar-SA"/>
      </w:rPr>
    </w:lvl>
    <w:lvl w:ilvl="3" w:tplc="385C969E">
      <w:numFmt w:val="bullet"/>
      <w:lvlText w:val="•"/>
      <w:lvlJc w:val="left"/>
      <w:pPr>
        <w:ind w:left="3412" w:hanging="245"/>
      </w:pPr>
      <w:rPr>
        <w:rFonts w:hint="default"/>
        <w:lang w:val="en-US" w:eastAsia="en-US" w:bidi="ar-SA"/>
      </w:rPr>
    </w:lvl>
    <w:lvl w:ilvl="4" w:tplc="BC105FC6">
      <w:numFmt w:val="bullet"/>
      <w:lvlText w:val="•"/>
      <w:lvlJc w:val="left"/>
      <w:pPr>
        <w:ind w:left="4436" w:hanging="245"/>
      </w:pPr>
      <w:rPr>
        <w:rFonts w:hint="default"/>
        <w:lang w:val="en-US" w:eastAsia="en-US" w:bidi="ar-SA"/>
      </w:rPr>
    </w:lvl>
    <w:lvl w:ilvl="5" w:tplc="85EE5A0A">
      <w:numFmt w:val="bullet"/>
      <w:lvlText w:val="•"/>
      <w:lvlJc w:val="left"/>
      <w:pPr>
        <w:ind w:left="5460" w:hanging="245"/>
      </w:pPr>
      <w:rPr>
        <w:rFonts w:hint="default"/>
        <w:lang w:val="en-US" w:eastAsia="en-US" w:bidi="ar-SA"/>
      </w:rPr>
    </w:lvl>
    <w:lvl w:ilvl="6" w:tplc="90DA78BA">
      <w:numFmt w:val="bullet"/>
      <w:lvlText w:val="•"/>
      <w:lvlJc w:val="left"/>
      <w:pPr>
        <w:ind w:left="6484" w:hanging="245"/>
      </w:pPr>
      <w:rPr>
        <w:rFonts w:hint="default"/>
        <w:lang w:val="en-US" w:eastAsia="en-US" w:bidi="ar-SA"/>
      </w:rPr>
    </w:lvl>
    <w:lvl w:ilvl="7" w:tplc="EE4EE35A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70445EEC">
      <w:numFmt w:val="bullet"/>
      <w:lvlText w:val="•"/>
      <w:lvlJc w:val="left"/>
      <w:pPr>
        <w:ind w:left="8532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35ED01BE"/>
    <w:multiLevelType w:val="hybridMultilevel"/>
    <w:tmpl w:val="2D86DBF8"/>
    <w:lvl w:ilvl="0" w:tplc="5E20727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D0D5DA"/>
        <w:w w:val="60"/>
        <w:sz w:val="24"/>
        <w:szCs w:val="24"/>
        <w:lang w:val="en-US" w:eastAsia="en-US" w:bidi="ar-SA"/>
      </w:rPr>
    </w:lvl>
    <w:lvl w:ilvl="1" w:tplc="D428AC08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47D6365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6B841F4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C4383E5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231EA1E2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3D623AA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A96415C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91F4C894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9533453"/>
    <w:multiLevelType w:val="hybridMultilevel"/>
    <w:tmpl w:val="099E3AB0"/>
    <w:lvl w:ilvl="0" w:tplc="DF8A76D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3EBE8D44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EA183B4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D42E5F1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454CBF8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C100C678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9810345E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45FAFFF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0D7CA60C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49476B"/>
    <w:multiLevelType w:val="hybridMultilevel"/>
    <w:tmpl w:val="20E8B286"/>
    <w:lvl w:ilvl="0" w:tplc="37FA003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F4CE19FA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D3C266B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95414B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5ACC9A8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835CCA4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9388312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CAB2982A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1AE2C31C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E322D2"/>
    <w:multiLevelType w:val="hybridMultilevel"/>
    <w:tmpl w:val="2F8094D8"/>
    <w:lvl w:ilvl="0" w:tplc="D14E164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50EAB7F4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C09CB284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FD487F6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299495EE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796219F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69A66C50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981ACD3A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CC58DC64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0A84F97"/>
    <w:multiLevelType w:val="hybridMultilevel"/>
    <w:tmpl w:val="47DE6CE8"/>
    <w:lvl w:ilvl="0" w:tplc="80D61484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6A887C06">
      <w:numFmt w:val="bullet"/>
      <w:lvlText w:val="•"/>
      <w:lvlJc w:val="left"/>
      <w:pPr>
        <w:ind w:left="1364" w:hanging="245"/>
      </w:pPr>
      <w:rPr>
        <w:rFonts w:hint="default"/>
        <w:lang w:val="en-US" w:eastAsia="en-US" w:bidi="ar-SA"/>
      </w:rPr>
    </w:lvl>
    <w:lvl w:ilvl="2" w:tplc="7FBA8CA6">
      <w:numFmt w:val="bullet"/>
      <w:lvlText w:val="•"/>
      <w:lvlJc w:val="left"/>
      <w:pPr>
        <w:ind w:left="2388" w:hanging="245"/>
      </w:pPr>
      <w:rPr>
        <w:rFonts w:hint="default"/>
        <w:lang w:val="en-US" w:eastAsia="en-US" w:bidi="ar-SA"/>
      </w:rPr>
    </w:lvl>
    <w:lvl w:ilvl="3" w:tplc="6804F6F0">
      <w:numFmt w:val="bullet"/>
      <w:lvlText w:val="•"/>
      <w:lvlJc w:val="left"/>
      <w:pPr>
        <w:ind w:left="3412" w:hanging="245"/>
      </w:pPr>
      <w:rPr>
        <w:rFonts w:hint="default"/>
        <w:lang w:val="en-US" w:eastAsia="en-US" w:bidi="ar-SA"/>
      </w:rPr>
    </w:lvl>
    <w:lvl w:ilvl="4" w:tplc="218C456E">
      <w:numFmt w:val="bullet"/>
      <w:lvlText w:val="•"/>
      <w:lvlJc w:val="left"/>
      <w:pPr>
        <w:ind w:left="4436" w:hanging="245"/>
      </w:pPr>
      <w:rPr>
        <w:rFonts w:hint="default"/>
        <w:lang w:val="en-US" w:eastAsia="en-US" w:bidi="ar-SA"/>
      </w:rPr>
    </w:lvl>
    <w:lvl w:ilvl="5" w:tplc="E1203560">
      <w:numFmt w:val="bullet"/>
      <w:lvlText w:val="•"/>
      <w:lvlJc w:val="left"/>
      <w:pPr>
        <w:ind w:left="5460" w:hanging="245"/>
      </w:pPr>
      <w:rPr>
        <w:rFonts w:hint="default"/>
        <w:lang w:val="en-US" w:eastAsia="en-US" w:bidi="ar-SA"/>
      </w:rPr>
    </w:lvl>
    <w:lvl w:ilvl="6" w:tplc="FBA21884">
      <w:numFmt w:val="bullet"/>
      <w:lvlText w:val="•"/>
      <w:lvlJc w:val="left"/>
      <w:pPr>
        <w:ind w:left="6484" w:hanging="245"/>
      </w:pPr>
      <w:rPr>
        <w:rFonts w:hint="default"/>
        <w:lang w:val="en-US" w:eastAsia="en-US" w:bidi="ar-SA"/>
      </w:rPr>
    </w:lvl>
    <w:lvl w:ilvl="7" w:tplc="CF962EF8">
      <w:numFmt w:val="bullet"/>
      <w:lvlText w:val="•"/>
      <w:lvlJc w:val="left"/>
      <w:pPr>
        <w:ind w:left="7508" w:hanging="245"/>
      </w:pPr>
      <w:rPr>
        <w:rFonts w:hint="default"/>
        <w:lang w:val="en-US" w:eastAsia="en-US" w:bidi="ar-SA"/>
      </w:rPr>
    </w:lvl>
    <w:lvl w:ilvl="8" w:tplc="588436BC">
      <w:numFmt w:val="bullet"/>
      <w:lvlText w:val="•"/>
      <w:lvlJc w:val="left"/>
      <w:pPr>
        <w:ind w:left="8532" w:hanging="245"/>
      </w:pPr>
      <w:rPr>
        <w:rFonts w:hint="default"/>
        <w:lang w:val="en-US" w:eastAsia="en-US" w:bidi="ar-SA"/>
      </w:rPr>
    </w:lvl>
  </w:abstractNum>
  <w:abstractNum w:abstractNumId="13" w15:restartNumberingAfterBreak="0">
    <w:nsid w:val="65901C8F"/>
    <w:multiLevelType w:val="hybridMultilevel"/>
    <w:tmpl w:val="AED48F38"/>
    <w:lvl w:ilvl="0" w:tplc="CED2D34C">
      <w:start w:val="1"/>
      <w:numFmt w:val="decimal"/>
      <w:lvlText w:val="%1)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80B058DA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17601AAC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9D44DFA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4B428A5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725A7A1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202C979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D65E6524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87D21C8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849095F"/>
    <w:multiLevelType w:val="hybridMultilevel"/>
    <w:tmpl w:val="43627FB8"/>
    <w:lvl w:ilvl="0" w:tplc="1BC6C9E4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36EFC5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FCB418F0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3" w:tplc="334C5894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BF0A853C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DC288C2E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4780727A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 w:tplc="3758A96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361AEA88">
      <w:numFmt w:val="bullet"/>
      <w:lvlText w:val="•"/>
      <w:lvlJc w:val="left"/>
      <w:pPr>
        <w:ind w:left="841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C8A4795"/>
    <w:multiLevelType w:val="hybridMultilevel"/>
    <w:tmpl w:val="D4880388"/>
    <w:lvl w:ilvl="0" w:tplc="E99A77A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068ED0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7616C52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2594F99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A25895F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A38A8FF8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AA5E877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84FC2384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CC849496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4ED68A7"/>
    <w:multiLevelType w:val="hybridMultilevel"/>
    <w:tmpl w:val="56AA27C4"/>
    <w:lvl w:ilvl="0" w:tplc="D4C64218">
      <w:numFmt w:val="bullet"/>
      <w:lvlText w:val="●"/>
      <w:lvlJc w:val="left"/>
      <w:pPr>
        <w:ind w:left="820" w:hanging="360"/>
      </w:pPr>
      <w:rPr>
        <w:rFonts w:hint="default"/>
        <w:w w:val="60"/>
        <w:lang w:val="en-US" w:eastAsia="en-US" w:bidi="ar-SA"/>
      </w:rPr>
    </w:lvl>
    <w:lvl w:ilvl="1" w:tplc="FD4CDD1E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4FF86D7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60E7DB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CD78026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830CF470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20C22A6E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3BA8126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577CA48A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6237032"/>
    <w:multiLevelType w:val="hybridMultilevel"/>
    <w:tmpl w:val="F962DCA8"/>
    <w:lvl w:ilvl="0" w:tplc="C400CC24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16981DF0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D34EF31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713A272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E1E2254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2E84D61E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DB54BF7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F58C91A0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3A2886B4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num w:numId="1" w16cid:durableId="1860268321">
    <w:abstractNumId w:val="17"/>
  </w:num>
  <w:num w:numId="2" w16cid:durableId="1291589898">
    <w:abstractNumId w:val="5"/>
  </w:num>
  <w:num w:numId="3" w16cid:durableId="1954089599">
    <w:abstractNumId w:val="12"/>
  </w:num>
  <w:num w:numId="4" w16cid:durableId="617873801">
    <w:abstractNumId w:val="16"/>
  </w:num>
  <w:num w:numId="5" w16cid:durableId="1615476427">
    <w:abstractNumId w:val="7"/>
  </w:num>
  <w:num w:numId="6" w16cid:durableId="1291283215">
    <w:abstractNumId w:val="8"/>
  </w:num>
  <w:num w:numId="7" w16cid:durableId="1533957003">
    <w:abstractNumId w:val="13"/>
  </w:num>
  <w:num w:numId="8" w16cid:durableId="282082316">
    <w:abstractNumId w:val="2"/>
  </w:num>
  <w:num w:numId="9" w16cid:durableId="2027292734">
    <w:abstractNumId w:val="14"/>
  </w:num>
  <w:num w:numId="10" w16cid:durableId="793862852">
    <w:abstractNumId w:val="4"/>
  </w:num>
  <w:num w:numId="11" w16cid:durableId="1043168165">
    <w:abstractNumId w:val="10"/>
  </w:num>
  <w:num w:numId="12" w16cid:durableId="1585726000">
    <w:abstractNumId w:val="11"/>
  </w:num>
  <w:num w:numId="13" w16cid:durableId="919944120">
    <w:abstractNumId w:val="1"/>
  </w:num>
  <w:num w:numId="14" w16cid:durableId="1434789992">
    <w:abstractNumId w:val="0"/>
  </w:num>
  <w:num w:numId="15" w16cid:durableId="1364592172">
    <w:abstractNumId w:val="9"/>
  </w:num>
  <w:num w:numId="16" w16cid:durableId="1101338857">
    <w:abstractNumId w:val="3"/>
  </w:num>
  <w:num w:numId="17" w16cid:durableId="6566812">
    <w:abstractNumId w:val="15"/>
  </w:num>
  <w:num w:numId="18" w16cid:durableId="1788502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2C"/>
    <w:rsid w:val="0000394F"/>
    <w:rsid w:val="0006472C"/>
    <w:rsid w:val="002B477A"/>
    <w:rsid w:val="00482CA6"/>
    <w:rsid w:val="004A5426"/>
    <w:rsid w:val="004B6045"/>
    <w:rsid w:val="005429B7"/>
    <w:rsid w:val="00546F00"/>
    <w:rsid w:val="005810AD"/>
    <w:rsid w:val="005901B7"/>
    <w:rsid w:val="00631EC3"/>
    <w:rsid w:val="00A10BFF"/>
    <w:rsid w:val="00F176D1"/>
    <w:rsid w:val="00F2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29BF3"/>
  <w15:chartTrackingRefBased/>
  <w15:docId w15:val="{DF3FF43D-A760-43B7-87F0-BCB60CEE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10AD"/>
    <w:pPr>
      <w:widowControl w:val="0"/>
      <w:autoSpaceDE w:val="0"/>
      <w:autoSpaceDN w:val="0"/>
      <w:spacing w:after="0" w:line="240" w:lineRule="auto"/>
      <w:ind w:left="3124"/>
      <w:outlineLvl w:val="0"/>
    </w:pPr>
    <w:rPr>
      <w:rFonts w:ascii="Arial" w:eastAsia="Arial" w:hAnsi="Arial" w:cs="Arial"/>
      <w:b/>
      <w:bCs/>
      <w:kern w:val="0"/>
      <w:sz w:val="34"/>
      <w:szCs w:val="3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5810AD"/>
    <w:pPr>
      <w:widowControl w:val="0"/>
      <w:autoSpaceDE w:val="0"/>
      <w:autoSpaceDN w:val="0"/>
      <w:spacing w:after="0" w:line="240" w:lineRule="auto"/>
      <w:ind w:left="820" w:hanging="360"/>
      <w:outlineLvl w:val="2"/>
    </w:pPr>
    <w:rPr>
      <w:rFonts w:ascii="Arial" w:eastAsia="Arial" w:hAnsi="Arial" w:cs="Arial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472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10AD"/>
    <w:rPr>
      <w:rFonts w:ascii="Arial" w:eastAsia="Arial" w:hAnsi="Arial" w:cs="Arial"/>
      <w:b/>
      <w:bCs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810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810AD"/>
    <w:rPr>
      <w:rFonts w:ascii="Arial MT" w:eastAsia="Arial MT" w:hAnsi="Arial MT" w:cs="Arial MT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5810AD"/>
    <w:pPr>
      <w:widowControl w:val="0"/>
      <w:autoSpaceDE w:val="0"/>
      <w:autoSpaceDN w:val="0"/>
      <w:spacing w:after="0" w:line="240" w:lineRule="auto"/>
      <w:ind w:left="820" w:hanging="360"/>
    </w:pPr>
    <w:rPr>
      <w:rFonts w:ascii="Arial MT" w:eastAsia="Arial MT" w:hAnsi="Arial MT" w:cs="Arial MT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10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810AD"/>
    <w:rPr>
      <w:rFonts w:ascii="Arial" w:eastAsia="Arial" w:hAnsi="Arial" w:cs="Arial"/>
      <w:b/>
      <w:bCs/>
      <w:kern w:val="0"/>
      <w:sz w:val="34"/>
      <w:szCs w:val="34"/>
      <w14:ligatures w14:val="none"/>
    </w:rPr>
  </w:style>
  <w:style w:type="paragraph" w:styleId="Title">
    <w:name w:val="Title"/>
    <w:basedOn w:val="Normal"/>
    <w:link w:val="TitleChar"/>
    <w:uiPriority w:val="10"/>
    <w:qFormat/>
    <w:rsid w:val="005810AD"/>
    <w:pPr>
      <w:widowControl w:val="0"/>
      <w:autoSpaceDE w:val="0"/>
      <w:autoSpaceDN w:val="0"/>
      <w:spacing w:before="83" w:after="0" w:line="240" w:lineRule="auto"/>
      <w:ind w:left="3207" w:right="4559"/>
      <w:jc w:val="center"/>
    </w:pPr>
    <w:rPr>
      <w:rFonts w:ascii="Arial" w:eastAsia="Arial" w:hAnsi="Arial" w:cs="Arial"/>
      <w:b/>
      <w:bCs/>
      <w:kern w:val="0"/>
      <w:sz w:val="54"/>
      <w:szCs w:val="54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810AD"/>
    <w:rPr>
      <w:rFonts w:ascii="Arial" w:eastAsia="Arial" w:hAnsi="Arial" w:cs="Arial"/>
      <w:b/>
      <w:bCs/>
      <w:kern w:val="0"/>
      <w:sz w:val="54"/>
      <w:szCs w:val="5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810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ysql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Ashtankar, Ketki</dc:creator>
  <cp:keywords/>
  <dc:description/>
  <cp:lastModifiedBy>Ketki Ashtankar</cp:lastModifiedBy>
  <cp:revision>6</cp:revision>
  <dcterms:created xsi:type="dcterms:W3CDTF">2024-03-02T14:56:00Z</dcterms:created>
  <dcterms:modified xsi:type="dcterms:W3CDTF">2025-08-29T19:32:00Z</dcterms:modified>
</cp:coreProperties>
</file>