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4678" w14:textId="44E5C96D" w:rsidR="00F0493C" w:rsidRPr="00F0493C" w:rsidRDefault="0083713D">
      <w:pPr>
        <w:rPr>
          <w:b/>
          <w:bCs/>
        </w:rPr>
      </w:pPr>
      <w:r>
        <w:rPr>
          <w:b/>
          <w:bCs/>
        </w:rPr>
        <w:t xml:space="preserve">Tópico 7. </w:t>
      </w:r>
      <w:r w:rsidR="00F0493C" w:rsidRPr="00F0493C">
        <w:rPr>
          <w:b/>
          <w:bCs/>
        </w:rPr>
        <w:t xml:space="preserve">Erros Comuns na Crimpagem e Como Evitá-los </w:t>
      </w:r>
    </w:p>
    <w:p w14:paraId="4CB99B9C" w14:textId="07939487" w:rsidR="00F0493C" w:rsidRPr="00F0493C" w:rsidRDefault="00F0493C" w:rsidP="00F0493C">
      <w:pPr>
        <w:pStyle w:val="PargrafodaLista"/>
        <w:numPr>
          <w:ilvl w:val="0"/>
          <w:numId w:val="2"/>
        </w:numPr>
        <w:rPr>
          <w:b/>
          <w:bCs/>
        </w:rPr>
      </w:pPr>
      <w:r w:rsidRPr="00F0493C">
        <w:rPr>
          <w:b/>
          <w:bCs/>
        </w:rPr>
        <w:t xml:space="preserve">Terminal mal posicionado </w:t>
      </w:r>
    </w:p>
    <w:p w14:paraId="7AAD42AE" w14:textId="77777777" w:rsidR="00F0493C" w:rsidRDefault="00F0493C" w:rsidP="00F0493C">
      <w:pPr>
        <w:pStyle w:val="PargrafodaLista"/>
      </w:pPr>
      <w:r w:rsidRPr="00F0493C">
        <w:t>Erro: O terminal não fica bem encaixado na ferramenta.</w:t>
      </w:r>
    </w:p>
    <w:p w14:paraId="07360E3E" w14:textId="77777777" w:rsidR="00F0493C" w:rsidRDefault="00F0493C" w:rsidP="00F0493C">
      <w:pPr>
        <w:pStyle w:val="PargrafodaLista"/>
      </w:pPr>
      <w:r w:rsidRPr="00F0493C">
        <w:t xml:space="preserve">Problema: Pode gerar mau contato ou um conector torto. </w:t>
      </w:r>
    </w:p>
    <w:p w14:paraId="16F88186" w14:textId="381E8DE3" w:rsidR="00F0493C" w:rsidRDefault="00F0493C" w:rsidP="00F0493C">
      <w:pPr>
        <w:pStyle w:val="PargrafodaLista"/>
      </w:pPr>
      <w:r w:rsidRPr="00F0493C">
        <w:t xml:space="preserve">Evite assim: Sempre alinhe o terminal corretamente antes de aplicar pressão. </w:t>
      </w:r>
    </w:p>
    <w:p w14:paraId="15EB5FD7" w14:textId="01C87913" w:rsidR="00F0493C" w:rsidRPr="00F0493C" w:rsidRDefault="00F0493C" w:rsidP="00F0493C">
      <w:pPr>
        <w:pStyle w:val="PargrafodaLista"/>
        <w:numPr>
          <w:ilvl w:val="0"/>
          <w:numId w:val="2"/>
        </w:numPr>
        <w:rPr>
          <w:b/>
          <w:bCs/>
        </w:rPr>
      </w:pPr>
      <w:r w:rsidRPr="00F0493C">
        <w:rPr>
          <w:b/>
          <w:bCs/>
        </w:rPr>
        <w:t>Uso de ferramenta inadequada</w:t>
      </w:r>
    </w:p>
    <w:p w14:paraId="16F46049" w14:textId="77777777" w:rsidR="00F0493C" w:rsidRDefault="00F0493C" w:rsidP="00F0493C">
      <w:pPr>
        <w:pStyle w:val="PargrafodaLista"/>
      </w:pPr>
      <w:r w:rsidRPr="00F0493C">
        <w:t xml:space="preserve">Erro: Usar alicate ou ferramenta que não é própria para o tipo de terminal. Problema: A crimpagem fica fraca ou danifica o conector. </w:t>
      </w:r>
    </w:p>
    <w:p w14:paraId="6406BFE5" w14:textId="5A70081E" w:rsidR="00F0493C" w:rsidRDefault="00F0493C" w:rsidP="00F0493C">
      <w:pPr>
        <w:pStyle w:val="PargrafodaLista"/>
      </w:pPr>
      <w:r w:rsidRPr="00F0493C">
        <w:t>Evite assim: Utilize a ferramenta certa para cada tipo de conector (</w:t>
      </w:r>
      <w:proofErr w:type="spellStart"/>
      <w:r w:rsidRPr="00F0493C">
        <w:t>ex</w:t>
      </w:r>
      <w:proofErr w:type="spellEnd"/>
      <w:r w:rsidRPr="00F0493C">
        <w:t xml:space="preserve">: alicate de crimpagem para RJ45). </w:t>
      </w:r>
    </w:p>
    <w:p w14:paraId="674F62E5" w14:textId="6B91E15A" w:rsidR="00F0493C" w:rsidRPr="00F0493C" w:rsidRDefault="00F0493C" w:rsidP="00F0493C">
      <w:pPr>
        <w:pStyle w:val="PargrafodaLista"/>
        <w:numPr>
          <w:ilvl w:val="0"/>
          <w:numId w:val="2"/>
        </w:numPr>
        <w:rPr>
          <w:b/>
          <w:bCs/>
        </w:rPr>
      </w:pPr>
      <w:r w:rsidRPr="00F0493C">
        <w:rPr>
          <w:b/>
          <w:bCs/>
        </w:rPr>
        <w:t xml:space="preserve">Pressão incorreta </w:t>
      </w:r>
    </w:p>
    <w:p w14:paraId="66AF82D3" w14:textId="77777777" w:rsidR="00F0493C" w:rsidRDefault="00F0493C" w:rsidP="00F0493C">
      <w:pPr>
        <w:pStyle w:val="PargrafodaLista"/>
      </w:pPr>
      <w:r w:rsidRPr="00F0493C">
        <w:t xml:space="preserve">Erro: Força de menos ou força demais na hora de crimpar. </w:t>
      </w:r>
    </w:p>
    <w:p w14:paraId="471A63B6" w14:textId="77777777" w:rsidR="00F0493C" w:rsidRDefault="00F0493C" w:rsidP="00F0493C">
      <w:pPr>
        <w:pStyle w:val="PargrafodaLista"/>
      </w:pPr>
      <w:r w:rsidRPr="00F0493C">
        <w:t xml:space="preserve">Problema: Conexão solta ou terminal esmagado. </w:t>
      </w:r>
    </w:p>
    <w:p w14:paraId="02E14390" w14:textId="763AC166" w:rsidR="00F0493C" w:rsidRDefault="00F0493C" w:rsidP="00F0493C">
      <w:pPr>
        <w:pStyle w:val="PargrafodaLista"/>
        <w:ind w:left="785"/>
      </w:pPr>
      <w:r w:rsidRPr="00F0493C">
        <w:t xml:space="preserve">Evite assim: Use ferramentas com catraca ou com ajuste de pressão. </w:t>
      </w:r>
    </w:p>
    <w:p w14:paraId="3CAF53B9" w14:textId="40C12672" w:rsidR="00F0493C" w:rsidRDefault="00F0493C" w:rsidP="00F0493C">
      <w:pPr>
        <w:pStyle w:val="PargrafodaLista"/>
        <w:numPr>
          <w:ilvl w:val="0"/>
          <w:numId w:val="2"/>
        </w:numPr>
      </w:pPr>
      <w:r w:rsidRPr="00F0493C">
        <w:rPr>
          <w:b/>
          <w:bCs/>
        </w:rPr>
        <w:t>Cabo não decapado corretamente</w:t>
      </w:r>
      <w:r w:rsidRPr="00F0493C">
        <w:t xml:space="preserve"> </w:t>
      </w:r>
    </w:p>
    <w:p w14:paraId="0081DC10" w14:textId="77777777" w:rsidR="00F0493C" w:rsidRDefault="00F0493C" w:rsidP="00F0493C">
      <w:pPr>
        <w:pStyle w:val="PargrafodaLista"/>
      </w:pPr>
      <w:r w:rsidRPr="00F0493C">
        <w:t xml:space="preserve">Erro: Decapar pouco ou muito, ou machucar os fios. </w:t>
      </w:r>
    </w:p>
    <w:p w14:paraId="168C1AFB" w14:textId="77777777" w:rsidR="00F0493C" w:rsidRDefault="00F0493C" w:rsidP="00F0493C">
      <w:pPr>
        <w:pStyle w:val="PargrafodaLista"/>
      </w:pPr>
      <w:r w:rsidRPr="00F0493C">
        <w:t xml:space="preserve">Problema: O fio pode não encostar direito no terminal. </w:t>
      </w:r>
    </w:p>
    <w:p w14:paraId="1ABA05DB" w14:textId="10E40478" w:rsidR="00F0493C" w:rsidRDefault="00F0493C" w:rsidP="00F0493C">
      <w:pPr>
        <w:pStyle w:val="PargrafodaLista"/>
      </w:pPr>
      <w:r w:rsidRPr="00F0493C">
        <w:t xml:space="preserve">Evite assim: Use um </w:t>
      </w:r>
      <w:proofErr w:type="spellStart"/>
      <w:r w:rsidRPr="00F0493C">
        <w:t>decapador</w:t>
      </w:r>
      <w:proofErr w:type="spellEnd"/>
      <w:r w:rsidRPr="00F0493C">
        <w:t xml:space="preserve"> e siga o tamanho certo da decapagem. </w:t>
      </w:r>
    </w:p>
    <w:p w14:paraId="68ED9B3C" w14:textId="3C14BBC8" w:rsidR="00F0493C" w:rsidRDefault="00F0493C" w:rsidP="00F0493C">
      <w:pPr>
        <w:pStyle w:val="PargrafodaLista"/>
        <w:numPr>
          <w:ilvl w:val="0"/>
          <w:numId w:val="2"/>
        </w:numPr>
      </w:pPr>
      <w:r w:rsidRPr="00F0493C">
        <w:rPr>
          <w:b/>
          <w:bCs/>
        </w:rPr>
        <w:t>Não testar após crimpagem</w:t>
      </w:r>
      <w:r w:rsidRPr="00F0493C">
        <w:t xml:space="preserve"> </w:t>
      </w:r>
    </w:p>
    <w:p w14:paraId="27BBF62F" w14:textId="77777777" w:rsidR="00F0493C" w:rsidRDefault="00F0493C" w:rsidP="00F0493C">
      <w:pPr>
        <w:pStyle w:val="PargrafodaLista"/>
      </w:pPr>
      <w:r w:rsidRPr="00F0493C">
        <w:t xml:space="preserve">Erro: Fazer a crimpagem e não conferir se funcionou. </w:t>
      </w:r>
    </w:p>
    <w:p w14:paraId="63DEBA6C" w14:textId="77777777" w:rsidR="00F0493C" w:rsidRDefault="00F0493C" w:rsidP="00F0493C">
      <w:pPr>
        <w:pStyle w:val="PargrafodaLista"/>
      </w:pPr>
      <w:r w:rsidRPr="00F0493C">
        <w:t xml:space="preserve">Problema: Pode ter erro invisível e só descobrir depois. </w:t>
      </w:r>
    </w:p>
    <w:p w14:paraId="4876500E" w14:textId="70E031AD" w:rsidR="00F0493C" w:rsidRDefault="00F0493C" w:rsidP="00F0493C">
      <w:pPr>
        <w:pStyle w:val="PargrafodaLista"/>
      </w:pPr>
      <w:r w:rsidRPr="00F0493C">
        <w:t xml:space="preserve">Evite assim: Use um testador de cabo ou multímetro antes de finalizar o trabalho. </w:t>
      </w:r>
    </w:p>
    <w:p w14:paraId="2A31FE71" w14:textId="0BB06034" w:rsidR="00F0493C" w:rsidRDefault="00F0493C" w:rsidP="00F0493C">
      <w:pPr>
        <w:pStyle w:val="PargrafodaLista"/>
        <w:numPr>
          <w:ilvl w:val="0"/>
          <w:numId w:val="2"/>
        </w:numPr>
      </w:pPr>
      <w:r w:rsidRPr="00F0493C">
        <w:rPr>
          <w:b/>
          <w:bCs/>
        </w:rPr>
        <w:t>Fios mal organizados</w:t>
      </w:r>
      <w:r w:rsidRPr="00F0493C">
        <w:t xml:space="preserve"> </w:t>
      </w:r>
    </w:p>
    <w:p w14:paraId="67234B88" w14:textId="77777777" w:rsidR="00F0493C" w:rsidRDefault="00F0493C" w:rsidP="00F0493C">
      <w:pPr>
        <w:pStyle w:val="PargrafodaLista"/>
      </w:pPr>
      <w:r w:rsidRPr="00F0493C">
        <w:t xml:space="preserve">Erro: Os fios internos ficam cruzados ou desordenados (em cabos de rede, por exemplo). </w:t>
      </w:r>
    </w:p>
    <w:p w14:paraId="307151DA" w14:textId="72A2B5BF" w:rsidR="00F0493C" w:rsidRDefault="00F0493C" w:rsidP="00F0493C">
      <w:pPr>
        <w:pStyle w:val="PargrafodaLista"/>
      </w:pPr>
      <w:r w:rsidRPr="00F0493C">
        <w:t>Problema: Pode afetar o sinal e causar perda de dados</w:t>
      </w:r>
    </w:p>
    <w:p w14:paraId="14E9967F" w14:textId="065DEFA4" w:rsidR="00F0493C" w:rsidRDefault="00F0493C" w:rsidP="00F0493C">
      <w:pPr>
        <w:pStyle w:val="PargrafodaLista"/>
      </w:pPr>
      <w:r w:rsidRPr="00F0493C">
        <w:t xml:space="preserve">Evite assim: Alinhe os fios corretamente antes de inserir no conector. </w:t>
      </w:r>
    </w:p>
    <w:p w14:paraId="0032EFF8" w14:textId="455A83F9" w:rsidR="00F0493C" w:rsidRDefault="00F0493C" w:rsidP="00F0493C">
      <w:pPr>
        <w:pStyle w:val="PargrafodaLista"/>
        <w:numPr>
          <w:ilvl w:val="0"/>
          <w:numId w:val="2"/>
        </w:numPr>
      </w:pPr>
      <w:r w:rsidRPr="00F0493C">
        <w:rPr>
          <w:b/>
          <w:bCs/>
        </w:rPr>
        <w:t>Isolamento do cabo dentro do terminal</w:t>
      </w:r>
      <w:r w:rsidRPr="00F0493C">
        <w:t xml:space="preserve"> </w:t>
      </w:r>
    </w:p>
    <w:p w14:paraId="748069AA" w14:textId="77777777" w:rsidR="00F0493C" w:rsidRDefault="00F0493C" w:rsidP="00F0493C">
      <w:pPr>
        <w:pStyle w:val="PargrafodaLista"/>
      </w:pPr>
      <w:r w:rsidRPr="00F0493C">
        <w:t>Erro: Deixar a parte externa do cabo (a capa) entrar no conector.</w:t>
      </w:r>
    </w:p>
    <w:p w14:paraId="4CEADB36" w14:textId="7D629C42" w:rsidR="00F0493C" w:rsidRDefault="00F0493C" w:rsidP="00F0493C">
      <w:pPr>
        <w:pStyle w:val="PargrafodaLista"/>
      </w:pPr>
      <w:r w:rsidRPr="00F0493C">
        <w:t xml:space="preserve">Problema: A capa pode impedir o contato direto entre fio e terminal. </w:t>
      </w:r>
    </w:p>
    <w:p w14:paraId="77E4E76C" w14:textId="4CCF6F3A" w:rsidR="00F0493C" w:rsidRDefault="00F0493C" w:rsidP="00F0493C">
      <w:pPr>
        <w:pStyle w:val="PargrafodaLista"/>
      </w:pPr>
      <w:r w:rsidRPr="00F0493C">
        <w:t xml:space="preserve">Evite assim: Decape até o ponto certo, deixando só os fios de cobre na área de contato. </w:t>
      </w:r>
    </w:p>
    <w:p w14:paraId="450FBFC3" w14:textId="79BD5E24" w:rsidR="00F0493C" w:rsidRDefault="00F0493C" w:rsidP="00F0493C">
      <w:pPr>
        <w:pStyle w:val="PargrafodaLista"/>
        <w:numPr>
          <w:ilvl w:val="0"/>
          <w:numId w:val="2"/>
        </w:numPr>
      </w:pPr>
      <w:r w:rsidRPr="00F0493C">
        <w:rPr>
          <w:b/>
          <w:bCs/>
        </w:rPr>
        <w:t>Reutilizar terminais ou conectores</w:t>
      </w:r>
      <w:r w:rsidRPr="00F0493C">
        <w:t xml:space="preserve"> </w:t>
      </w:r>
    </w:p>
    <w:p w14:paraId="106D5D8D" w14:textId="77777777" w:rsidR="00F0493C" w:rsidRDefault="00F0493C" w:rsidP="00F0493C">
      <w:pPr>
        <w:pStyle w:val="PargrafodaLista"/>
      </w:pPr>
      <w:r w:rsidRPr="00F0493C">
        <w:t xml:space="preserve">Erro: Tentar usar o mesmo terminal mais de uma vez. </w:t>
      </w:r>
    </w:p>
    <w:p w14:paraId="062822E5" w14:textId="77777777" w:rsidR="00F0493C" w:rsidRDefault="00F0493C" w:rsidP="00F0493C">
      <w:pPr>
        <w:pStyle w:val="PargrafodaLista"/>
      </w:pPr>
      <w:r w:rsidRPr="00F0493C">
        <w:t xml:space="preserve">Problema: A estrutura pode estar deformada e gerar mau contato. </w:t>
      </w:r>
    </w:p>
    <w:p w14:paraId="0331F8C7" w14:textId="4EAAB680" w:rsidR="00F0493C" w:rsidRDefault="00F0493C" w:rsidP="00F0493C">
      <w:pPr>
        <w:pStyle w:val="PargrafodaLista"/>
      </w:pPr>
      <w:r w:rsidRPr="00F0493C">
        <w:t>Evite assim: Sempre use terminais novos ao fazer uma nova crimpagem.</w:t>
      </w:r>
    </w:p>
    <w:p w14:paraId="7E5C2009" w14:textId="77777777" w:rsidR="0083713D" w:rsidRDefault="0083713D" w:rsidP="00F0493C">
      <w:pPr>
        <w:pStyle w:val="PargrafodaLista"/>
      </w:pPr>
    </w:p>
    <w:p w14:paraId="2CB6AF27" w14:textId="77777777" w:rsidR="0083713D" w:rsidRDefault="0083713D" w:rsidP="00F0493C">
      <w:pPr>
        <w:pStyle w:val="PargrafodaLista"/>
      </w:pPr>
    </w:p>
    <w:p w14:paraId="41E65AE9" w14:textId="77777777" w:rsidR="0083713D" w:rsidRDefault="0083713D" w:rsidP="00F0493C">
      <w:pPr>
        <w:pStyle w:val="PargrafodaLista"/>
      </w:pPr>
    </w:p>
    <w:p w14:paraId="044B2278" w14:textId="57698818" w:rsidR="0083713D" w:rsidRPr="0083713D" w:rsidRDefault="0083713D" w:rsidP="00F0493C">
      <w:pPr>
        <w:pStyle w:val="PargrafodaLista"/>
        <w:rPr>
          <w:b/>
          <w:bCs/>
        </w:rPr>
      </w:pPr>
      <w:r w:rsidRPr="0083713D">
        <w:rPr>
          <w:b/>
          <w:bCs/>
        </w:rPr>
        <w:lastRenderedPageBreak/>
        <w:t>Tópico 8. Testes de Verificação</w:t>
      </w:r>
    </w:p>
    <w:p w14:paraId="67F76754" w14:textId="77777777" w:rsidR="0083713D" w:rsidRDefault="0083713D" w:rsidP="00F0493C">
      <w:pPr>
        <w:pStyle w:val="PargrafodaLista"/>
      </w:pPr>
    </w:p>
    <w:p w14:paraId="4717F701" w14:textId="6E76330D" w:rsidR="0083713D" w:rsidRPr="0083713D" w:rsidRDefault="0083713D" w:rsidP="0083713D">
      <w:pPr>
        <w:pStyle w:val="PargrafodaLista"/>
      </w:pPr>
      <w:r w:rsidRPr="0083713D">
        <w:t xml:space="preserve">Após realizar a crimpagem de um cabo, é </w:t>
      </w:r>
      <w:r>
        <w:t>importante</w:t>
      </w:r>
      <w:r w:rsidRPr="0083713D">
        <w:t xml:space="preserve"> realizar alguns testes para garantir que a conexão esteja correta e funcionando </w:t>
      </w:r>
      <w:r>
        <w:t>adequadamente</w:t>
      </w:r>
      <w:r w:rsidRPr="0083713D">
        <w:t xml:space="preserve">. Esses testes ajudam a evitar problemas que podem surgir devido a falhas na crimpagem ou na montagem dos cabos. Abaixo, </w:t>
      </w:r>
      <w:r>
        <w:t>vemos</w:t>
      </w:r>
      <w:r w:rsidRPr="0083713D">
        <w:t xml:space="preserve"> alguns dos testes mais comuns e sua importância.</w:t>
      </w:r>
    </w:p>
    <w:p w14:paraId="7D6BBFFF" w14:textId="77777777" w:rsidR="0083713D" w:rsidRPr="0083713D" w:rsidRDefault="0083713D" w:rsidP="0083713D">
      <w:pPr>
        <w:pStyle w:val="PargrafodaLista"/>
      </w:pPr>
      <w:r w:rsidRPr="0083713D">
        <w:rPr>
          <w:b/>
          <w:bCs/>
        </w:rPr>
        <w:t>Teste de Conectividade</w:t>
      </w:r>
      <w:r w:rsidRPr="0083713D">
        <w:br/>
        <w:t>Esse teste é feito utilizando um testador de cabos, como o testador de rede RJ45, para verificar se todos os fios estão corretamente conectados de ponta a ponta. A principal função é garantir que o sinal passe por todos os fios e que não haja falhas ou conexões invertidas. É fundamental realizar esse teste, especialmente em instalações maiores ou em casos críticos, para garantir que a crimpagem tenha sido feita corretamente.</w:t>
      </w:r>
    </w:p>
    <w:p w14:paraId="29B1834A" w14:textId="77777777" w:rsidR="0083713D" w:rsidRPr="0083713D" w:rsidRDefault="0083713D" w:rsidP="0083713D">
      <w:pPr>
        <w:pStyle w:val="PargrafodaLista"/>
      </w:pPr>
      <w:r w:rsidRPr="0083713D">
        <w:rPr>
          <w:b/>
          <w:bCs/>
        </w:rPr>
        <w:t>Medição de Resistência do Contato</w:t>
      </w:r>
      <w:r w:rsidRPr="0083713D">
        <w:br/>
        <w:t>Para esse teste, utiliza-se um multímetro para medir a resistência entre os pontos de conexão. A resistência alta pode indicar mau contato, fio solto ou crimpagem mal feita. O ideal é que a resistência esteja o mais próxima possível de zero ohms, indicando que a conexão está estável e sem falhas. Medir a resistência após a crimpagem ajuda a identificar problemas de contato antes que o cabo seja colocado em uso.</w:t>
      </w:r>
    </w:p>
    <w:p w14:paraId="1A0665DB" w14:textId="77777777" w:rsidR="0083713D" w:rsidRPr="0083713D" w:rsidRDefault="0083713D" w:rsidP="0083713D">
      <w:pPr>
        <w:pStyle w:val="PargrafodaLista"/>
      </w:pPr>
      <w:r w:rsidRPr="0083713D">
        <w:rPr>
          <w:b/>
          <w:bCs/>
        </w:rPr>
        <w:t>Teste de Continuidade</w:t>
      </w:r>
      <w:r w:rsidRPr="0083713D">
        <w:br/>
        <w:t>O teste de continuidade verifica se a corrente elétrica consegue passar de um lado ao outro do cabo. Esse procedimento é importante porque confirma que o condutor não está quebrado ou interrompido em nenhum ponto do cabo. Para realizar esse teste corretamente, pode-se usar a função de "</w:t>
      </w:r>
      <w:proofErr w:type="spellStart"/>
      <w:r w:rsidRPr="0083713D">
        <w:t>beep</w:t>
      </w:r>
      <w:proofErr w:type="spellEnd"/>
      <w:r w:rsidRPr="0083713D">
        <w:t>" do multímetro, que sinaliza se a corrente consegue circular de forma contínua entre os pontos de teste.</w:t>
      </w:r>
    </w:p>
    <w:p w14:paraId="027E5057" w14:textId="77777777" w:rsidR="0083713D" w:rsidRPr="0083713D" w:rsidRDefault="0083713D" w:rsidP="0083713D">
      <w:pPr>
        <w:pStyle w:val="PargrafodaLista"/>
      </w:pPr>
      <w:r w:rsidRPr="0083713D">
        <w:rPr>
          <w:b/>
          <w:bCs/>
        </w:rPr>
        <w:t>Teste de Encaixe Mecânico</w:t>
      </w:r>
      <w:r w:rsidRPr="0083713D">
        <w:br/>
        <w:t>Após a crimpagem, é importante verificar se o conector encaixa corretamente no dispositivo e se fica firme. Esse teste garante que o cabo não vai se soltar facilmente durante o uso, mantendo o terminal seguro e funcionando corretamente. Para realizar essa verificação, basta encaixar o conector no equipamento e aplicar uma leve tração para checar sua firmeza.</w:t>
      </w:r>
    </w:p>
    <w:p w14:paraId="6036AAB2" w14:textId="0C95838F" w:rsidR="0083713D" w:rsidRDefault="0083713D" w:rsidP="0083713D">
      <w:pPr>
        <w:pStyle w:val="PargrafodaLista"/>
      </w:pPr>
      <w:r w:rsidRPr="0083713D">
        <w:rPr>
          <w:b/>
          <w:bCs/>
        </w:rPr>
        <w:t>Verificação Visual</w:t>
      </w:r>
      <w:r w:rsidRPr="0083713D">
        <w:br/>
        <w:t>A verificação visual é um passo simples, mas crucial, onde se observa se os fios estão na ordem correta e bem encaixados no conector. Esse teste ajuda a identificar erros simples, como fios cruzados ou mal cortados, que podem comprometer a funcionalidade do cabo. Usar uma boa iluminação e, se possível, uma lupa, facilita a visualização e garante que todos os detalhes estejam conforme o esperado.</w:t>
      </w:r>
    </w:p>
    <w:p w14:paraId="36865D63" w14:textId="77777777" w:rsidR="0083713D" w:rsidRDefault="0083713D" w:rsidP="00F0493C">
      <w:pPr>
        <w:pStyle w:val="PargrafodaLista"/>
      </w:pPr>
    </w:p>
    <w:sectPr w:rsidR="00837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4689A"/>
    <w:multiLevelType w:val="hybridMultilevel"/>
    <w:tmpl w:val="738AF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F5C"/>
    <w:multiLevelType w:val="hybridMultilevel"/>
    <w:tmpl w:val="ADF2AD7A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6814">
    <w:abstractNumId w:val="1"/>
  </w:num>
  <w:num w:numId="2" w16cid:durableId="101256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3C"/>
    <w:rsid w:val="0083713D"/>
    <w:rsid w:val="00C920DF"/>
    <w:rsid w:val="00F0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3247"/>
  <w15:chartTrackingRefBased/>
  <w15:docId w15:val="{109A73EF-CDB3-4A9D-AC67-AED26F3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9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9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9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9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Vinicius</dc:creator>
  <cp:keywords/>
  <dc:description/>
  <cp:lastModifiedBy>Eduardo Vinicius</cp:lastModifiedBy>
  <cp:revision>2</cp:revision>
  <dcterms:created xsi:type="dcterms:W3CDTF">2025-05-07T18:51:00Z</dcterms:created>
  <dcterms:modified xsi:type="dcterms:W3CDTF">2025-05-07T19:08:00Z</dcterms:modified>
</cp:coreProperties>
</file>