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CC8B7" w14:textId="77777777" w:rsidR="00245232" w:rsidRPr="00245232" w:rsidRDefault="00245232" w:rsidP="00245232">
      <w:pPr>
        <w:numPr>
          <w:ilvl w:val="0"/>
          <w:numId w:val="3"/>
        </w:numPr>
        <w:spacing w:line="240" w:lineRule="auto"/>
        <w:textAlignment w:val="baseline"/>
        <w:rPr>
          <w:rFonts w:ascii="Calibri" w:eastAsia="Times New Roman" w:hAnsi="Calibri" w:cs="Calibri"/>
          <w:color w:val="000000"/>
          <w:kern w:val="0"/>
          <w14:ligatures w14:val="none"/>
        </w:rPr>
      </w:pPr>
      <w:r w:rsidRPr="00245232">
        <w:rPr>
          <w:rFonts w:ascii="Calibri" w:eastAsia="Times New Roman" w:hAnsi="Calibri" w:cs="Calibri"/>
          <w:color w:val="000000"/>
          <w:kern w:val="0"/>
          <w14:ligatures w14:val="none"/>
        </w:rPr>
        <w:t>Discuss the advent of big data platforms and their adoption in business today. Why do you think modern businesses who are investing in data science need big data platforms, or do they need them at all?  (3-4 paragraphs)</w:t>
      </w:r>
    </w:p>
    <w:p w14:paraId="6DBCBDC3" w14:textId="77777777" w:rsidR="00245232" w:rsidRPr="00245232" w:rsidRDefault="00245232" w:rsidP="00245232">
      <w:pPr>
        <w:numPr>
          <w:ilvl w:val="0"/>
          <w:numId w:val="3"/>
        </w:numPr>
        <w:spacing w:after="0" w:line="240" w:lineRule="auto"/>
        <w:textAlignment w:val="baseline"/>
        <w:rPr>
          <w:rFonts w:ascii="Calibri" w:eastAsia="Times New Roman" w:hAnsi="Calibri" w:cs="Calibri"/>
          <w:color w:val="000000"/>
          <w:kern w:val="0"/>
          <w14:ligatures w14:val="none"/>
        </w:rPr>
      </w:pPr>
      <w:r w:rsidRPr="00245232">
        <w:rPr>
          <w:rFonts w:ascii="Calibri" w:eastAsia="Times New Roman" w:hAnsi="Calibri" w:cs="Calibri"/>
          <w:color w:val="000000"/>
          <w:kern w:val="0"/>
          <w14:ligatures w14:val="none"/>
        </w:rPr>
        <w:t>What is a data lake? Discuss why organizations are starting to adopt and build their own data lakes. How do you think data lakes can help data scientists? (3-4 paragraphs)</w:t>
      </w:r>
    </w:p>
    <w:p w14:paraId="7CC8E543" w14:textId="4494BA78" w:rsidR="00245232" w:rsidRPr="00245232" w:rsidRDefault="00907100" w:rsidP="00245232">
      <w:pPr>
        <w:numPr>
          <w:ilvl w:val="0"/>
          <w:numId w:val="3"/>
        </w:numPr>
        <w:spacing w:after="0" w:line="240" w:lineRule="auto"/>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Discuss the four Vs of big data and how each has changed over the last 10-15 years. How has technology evolved as data collection has grown? (3-4 paragraphs)</w:t>
      </w:r>
    </w:p>
    <w:p w14:paraId="04310E46" w14:textId="42102C42" w:rsidR="00935D9B" w:rsidRPr="00245232" w:rsidRDefault="00245232" w:rsidP="00245232">
      <w:r w:rsidRPr="00245232">
        <w:rPr>
          <w:rFonts w:ascii="Times New Roman" w:eastAsia="Times New Roman" w:hAnsi="Times New Roman" w:cs="Times New Roman"/>
          <w:kern w:val="0"/>
          <w:sz w:val="24"/>
          <w:szCs w:val="24"/>
          <w14:ligatures w14:val="none"/>
        </w:rPr>
        <w:br/>
      </w:r>
      <w:r w:rsidRPr="00245232">
        <w:rPr>
          <w:rFonts w:ascii="Times New Roman" w:eastAsia="Times New Roman" w:hAnsi="Times New Roman" w:cs="Times New Roman"/>
          <w:kern w:val="0"/>
          <w:sz w:val="24"/>
          <w:szCs w:val="24"/>
          <w14:ligatures w14:val="none"/>
        </w:rPr>
        <w:br/>
      </w:r>
    </w:p>
    <w:sectPr w:rsidR="00935D9B" w:rsidRPr="0024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0A94"/>
    <w:multiLevelType w:val="multilevel"/>
    <w:tmpl w:val="2780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F4F96"/>
    <w:multiLevelType w:val="hybridMultilevel"/>
    <w:tmpl w:val="E08C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B7339"/>
    <w:multiLevelType w:val="hybridMultilevel"/>
    <w:tmpl w:val="A58210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4935110">
    <w:abstractNumId w:val="1"/>
  </w:num>
  <w:num w:numId="2" w16cid:durableId="500583007">
    <w:abstractNumId w:val="2"/>
  </w:num>
  <w:num w:numId="3" w16cid:durableId="137692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59"/>
    <w:rsid w:val="00245232"/>
    <w:rsid w:val="00907100"/>
    <w:rsid w:val="00935D9B"/>
    <w:rsid w:val="00D2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F5F4"/>
  <w15:chartTrackingRefBased/>
  <w15:docId w15:val="{D4008ABC-4A42-4A26-8AAF-CED497D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D9B"/>
    <w:pPr>
      <w:ind w:left="720"/>
      <w:contextualSpacing/>
    </w:pPr>
  </w:style>
  <w:style w:type="paragraph" w:styleId="NormalWeb">
    <w:name w:val="Normal (Web)"/>
    <w:basedOn w:val="Normal"/>
    <w:uiPriority w:val="99"/>
    <w:semiHidden/>
    <w:unhideWhenUsed/>
    <w:rsid w:val="002452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5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4</cp:revision>
  <dcterms:created xsi:type="dcterms:W3CDTF">2024-01-28T20:53:00Z</dcterms:created>
  <dcterms:modified xsi:type="dcterms:W3CDTF">2024-02-19T20:44:00Z</dcterms:modified>
</cp:coreProperties>
</file>