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FEE8" w14:textId="2D79F02D" w:rsidR="00CC3E15" w:rsidRDefault="00CC3E15">
      <w:r>
        <w:t>Week 4 Lab</w:t>
      </w:r>
    </w:p>
    <w:p w14:paraId="22DB2031" w14:textId="70BA8A66" w:rsidR="00CC3E15" w:rsidRDefault="00CC3E15">
      <w:r>
        <w:t xml:space="preserve">I </w:t>
      </w:r>
      <w:proofErr w:type="gramStart"/>
      <w:r>
        <w:t>a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please complete the following questions with the fire-call dataset we used in the examples. </w:t>
      </w:r>
    </w:p>
    <w:p w14:paraId="4E3BFED6" w14:textId="77777777" w:rsidR="00E546E2" w:rsidRDefault="00E546E2"/>
    <w:p w14:paraId="5F756D1C" w14:textId="7D394206" w:rsidR="00E546E2" w:rsidRDefault="00E546E2">
      <w:r>
        <w:t xml:space="preserve">Chapter </w:t>
      </w:r>
      <w:r w:rsidR="00506B3F">
        <w:t>3</w:t>
      </w:r>
    </w:p>
    <w:p w14:paraId="530AE8A8" w14:textId="37A8C783" w:rsidR="00CC3E15" w:rsidRDefault="00CC3E15" w:rsidP="00CC3E15">
      <w:pPr>
        <w:pStyle w:val="ListParagraph"/>
        <w:numPr>
          <w:ilvl w:val="0"/>
          <w:numId w:val="1"/>
        </w:numPr>
      </w:pPr>
      <w:r>
        <w:t>What were all the different types of fire calls in 2018?</w:t>
      </w:r>
    </w:p>
    <w:p w14:paraId="0F6D3DB5" w14:textId="6DFE1EA3" w:rsidR="00CC3E15" w:rsidRDefault="00CC3E15" w:rsidP="00CC3E15">
      <w:pPr>
        <w:pStyle w:val="ListParagraph"/>
        <w:numPr>
          <w:ilvl w:val="0"/>
          <w:numId w:val="1"/>
        </w:numPr>
      </w:pPr>
      <w:r>
        <w:t>What months within the year 2018 saw the highest number of fire calls?</w:t>
      </w:r>
    </w:p>
    <w:p w14:paraId="5DC9017C" w14:textId="7D7E3A99" w:rsidR="00CC3E15" w:rsidRDefault="00CC3E15" w:rsidP="00CC3E15">
      <w:pPr>
        <w:pStyle w:val="ListParagraph"/>
        <w:numPr>
          <w:ilvl w:val="0"/>
          <w:numId w:val="1"/>
        </w:numPr>
      </w:pPr>
      <w:r>
        <w:t>Which neighborhood in San Francisco generated the most fire calls in 2018?</w:t>
      </w:r>
    </w:p>
    <w:p w14:paraId="4A28A137" w14:textId="1E288BB0" w:rsidR="00CC3E15" w:rsidRDefault="00CC3E15" w:rsidP="00CC3E15">
      <w:pPr>
        <w:pStyle w:val="ListParagraph"/>
        <w:numPr>
          <w:ilvl w:val="0"/>
          <w:numId w:val="1"/>
        </w:numPr>
      </w:pPr>
      <w:r>
        <w:t>Which neighborhoods had the worst response times to fire calls in 2018?</w:t>
      </w:r>
    </w:p>
    <w:p w14:paraId="18D3A451" w14:textId="7ECB3BBC" w:rsidR="00CC3E15" w:rsidRDefault="00CC3E15" w:rsidP="00CC3E15">
      <w:pPr>
        <w:pStyle w:val="ListParagraph"/>
        <w:numPr>
          <w:ilvl w:val="0"/>
          <w:numId w:val="1"/>
        </w:numPr>
      </w:pPr>
      <w:r>
        <w:t>Which week in the year in 2018 had the most fire calls?</w:t>
      </w:r>
    </w:p>
    <w:p w14:paraId="2FBAF1E8" w14:textId="54C307FB" w:rsidR="00CC3E15" w:rsidRDefault="00CC3E15" w:rsidP="00CC3E15">
      <w:pPr>
        <w:pStyle w:val="ListParagraph"/>
        <w:numPr>
          <w:ilvl w:val="0"/>
          <w:numId w:val="1"/>
        </w:numPr>
      </w:pPr>
      <w:r>
        <w:t>Is there a correlation between neighborhood, zip code, and number of fire calls?</w:t>
      </w:r>
    </w:p>
    <w:p w14:paraId="632CE607" w14:textId="52D2AA28" w:rsidR="00E546E2" w:rsidRDefault="00CC3E15" w:rsidP="00506B3F">
      <w:pPr>
        <w:pStyle w:val="ListParagraph"/>
        <w:numPr>
          <w:ilvl w:val="0"/>
          <w:numId w:val="1"/>
        </w:numPr>
      </w:pPr>
      <w:r>
        <w:t>How can we use Parquet files or SQL tables to store this data and read it back?</w:t>
      </w:r>
    </w:p>
    <w:sectPr w:rsidR="00E5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739"/>
    <w:multiLevelType w:val="hybridMultilevel"/>
    <w:tmpl w:val="FB4EA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70477"/>
    <w:multiLevelType w:val="hybridMultilevel"/>
    <w:tmpl w:val="68329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35156">
    <w:abstractNumId w:val="0"/>
  </w:num>
  <w:num w:numId="2" w16cid:durableId="140949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15"/>
    <w:rsid w:val="00506B3F"/>
    <w:rsid w:val="00CC3E15"/>
    <w:rsid w:val="00E5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4C25"/>
  <w15:chartTrackingRefBased/>
  <w15:docId w15:val="{DDC3E607-6606-40BE-801C-948ABC6A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3</cp:revision>
  <dcterms:created xsi:type="dcterms:W3CDTF">2024-03-17T16:29:00Z</dcterms:created>
  <dcterms:modified xsi:type="dcterms:W3CDTF">2024-03-17T21:02:00Z</dcterms:modified>
</cp:coreProperties>
</file>