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596D" w14:textId="77777777" w:rsidR="00CA2FC1" w:rsidRDefault="00CA2FC1" w:rsidP="00CA2FC1"/>
    <w:p w14:paraId="1507EEA9" w14:textId="5DB1F50A" w:rsidR="00CA2FC1" w:rsidRDefault="00CA2FC1" w:rsidP="00CA2FC1">
      <w:r>
        <w:t>{</w:t>
      </w:r>
    </w:p>
    <w:p w14:paraId="6C5B8F13" w14:textId="77777777" w:rsidR="00CA2FC1" w:rsidRDefault="00CA2FC1" w:rsidP="00CA2FC1">
      <w:r>
        <w:t xml:space="preserve">  </w:t>
      </w:r>
      <w:proofErr w:type="spellStart"/>
      <w:r>
        <w:t>tokenFees</w:t>
      </w:r>
      <w:proofErr w:type="spellEnd"/>
    </w:p>
    <w:p w14:paraId="0F8CC943" w14:textId="77777777" w:rsidR="00CA2FC1" w:rsidRDefault="00CA2FC1" w:rsidP="00CA2FC1">
      <w:r>
        <w:t xml:space="preserve">  (</w:t>
      </w:r>
      <w:proofErr w:type="spellStart"/>
      <w:proofErr w:type="gramStart"/>
      <w:r>
        <w:t>where</w:t>
      </w:r>
      <w:proofErr w:type="spellEnd"/>
      <w:r>
        <w:t>:{</w:t>
      </w:r>
      <w:proofErr w:type="gramEnd"/>
    </w:p>
    <w:p w14:paraId="2711BE79" w14:textId="77777777" w:rsidR="00CA2FC1" w:rsidRDefault="00CA2FC1" w:rsidP="00CA2FC1">
      <w:r>
        <w:t xml:space="preserve">    id:"0x82f0b8b456c1a451378467398982d4834b6829c1"</w:t>
      </w:r>
    </w:p>
    <w:p w14:paraId="6EC4E519" w14:textId="77777777" w:rsidR="00CA2FC1" w:rsidRDefault="00CA2FC1" w:rsidP="00CA2FC1">
      <w:r>
        <w:t xml:space="preserve">  }</w:t>
      </w:r>
    </w:p>
    <w:p w14:paraId="18B22600" w14:textId="77777777" w:rsidR="00CA2FC1" w:rsidRDefault="00CA2FC1" w:rsidP="00CA2FC1">
      <w:r>
        <w:t xml:space="preserve">  )</w:t>
      </w:r>
    </w:p>
    <w:p w14:paraId="056886CD" w14:textId="77777777" w:rsidR="00CA2FC1" w:rsidRDefault="00CA2FC1" w:rsidP="00CA2FC1">
      <w:r>
        <w:t xml:space="preserve">  {</w:t>
      </w:r>
    </w:p>
    <w:p w14:paraId="16080DD0" w14:textId="77777777" w:rsidR="00CA2FC1" w:rsidRDefault="00CA2FC1" w:rsidP="00CA2FC1">
      <w:r>
        <w:t xml:space="preserve">    </w:t>
      </w:r>
      <w:proofErr w:type="spellStart"/>
      <w:r>
        <w:t>treasuryFees</w:t>
      </w:r>
      <w:proofErr w:type="spellEnd"/>
    </w:p>
    <w:p w14:paraId="4E06A5E6" w14:textId="77777777" w:rsidR="00CA2FC1" w:rsidRDefault="00CA2FC1" w:rsidP="00CA2FC1">
      <w:r>
        <w:t xml:space="preserve">    </w:t>
      </w:r>
      <w:proofErr w:type="spellStart"/>
      <w:r>
        <w:t>strategyFees</w:t>
      </w:r>
      <w:proofErr w:type="spellEnd"/>
    </w:p>
    <w:p w14:paraId="70175160" w14:textId="77777777" w:rsidR="00CA2FC1" w:rsidRDefault="00CA2FC1" w:rsidP="00CA2FC1">
      <w:r>
        <w:t xml:space="preserve">    </w:t>
      </w:r>
      <w:proofErr w:type="spellStart"/>
      <w:r>
        <w:t>totalFees</w:t>
      </w:r>
      <w:proofErr w:type="spellEnd"/>
    </w:p>
    <w:p w14:paraId="4999D47F" w14:textId="77777777" w:rsidR="00CA2FC1" w:rsidRDefault="00CA2FC1" w:rsidP="00CA2FC1">
      <w:r>
        <w:t xml:space="preserve">    token{</w:t>
      </w:r>
    </w:p>
    <w:p w14:paraId="2D79F975" w14:textId="77777777" w:rsidR="00CA2FC1" w:rsidRDefault="00CA2FC1" w:rsidP="00CA2FC1">
      <w:r>
        <w:t xml:space="preserve">      id</w:t>
      </w:r>
    </w:p>
    <w:p w14:paraId="3B63D7DE" w14:textId="77777777" w:rsidR="00CA2FC1" w:rsidRDefault="00CA2FC1" w:rsidP="00CA2FC1">
      <w:r>
        <w:t xml:space="preserve">      symbol</w:t>
      </w:r>
    </w:p>
    <w:p w14:paraId="005D3BBD" w14:textId="77777777" w:rsidR="00CA2FC1" w:rsidRDefault="00CA2FC1" w:rsidP="00CA2FC1">
      <w:r>
        <w:t xml:space="preserve">    }</w:t>
      </w:r>
    </w:p>
    <w:p w14:paraId="13C97E35" w14:textId="77777777" w:rsidR="00CA2FC1" w:rsidRDefault="00CA2FC1" w:rsidP="00CA2FC1">
      <w:r>
        <w:t xml:space="preserve">  }</w:t>
      </w:r>
    </w:p>
    <w:p w14:paraId="33FB61BE" w14:textId="77777777" w:rsidR="00CA2FC1" w:rsidRDefault="00CA2FC1" w:rsidP="00CA2FC1">
      <w:r>
        <w:t xml:space="preserve">  </w:t>
      </w:r>
    </w:p>
    <w:p w14:paraId="5E76CFA9" w14:textId="4DFD6770" w:rsidR="00B531AA" w:rsidRDefault="00CA2FC1" w:rsidP="00CA2FC1">
      <w:r>
        <w:t>}</w:t>
      </w:r>
    </w:p>
    <w:p w14:paraId="0D762069" w14:textId="07C62521" w:rsidR="00CA2FC1" w:rsidRDefault="00CA2FC1" w:rsidP="00CA2FC1">
      <w:pPr>
        <w:pBdr>
          <w:bottom w:val="single" w:sz="6" w:space="1" w:color="auto"/>
        </w:pBdr>
      </w:pPr>
    </w:p>
    <w:p w14:paraId="4A1E8EA0" w14:textId="77777777" w:rsidR="006C6E20" w:rsidRDefault="006C6E20" w:rsidP="006C6E20">
      <w:r>
        <w:t>{</w:t>
      </w:r>
    </w:p>
    <w:p w14:paraId="115272CF" w14:textId="77777777" w:rsidR="006C6E20" w:rsidRDefault="006C6E20" w:rsidP="006C6E20"/>
    <w:p w14:paraId="230B2B25" w14:textId="77777777" w:rsidR="006C6E20" w:rsidRDefault="006C6E20" w:rsidP="006C6E20">
      <w:r>
        <w:t xml:space="preserve">  tokens(</w:t>
      </w:r>
      <w:proofErr w:type="spellStart"/>
      <w:r>
        <w:t>where</w:t>
      </w:r>
      <w:proofErr w:type="spellEnd"/>
      <w:r>
        <w:t>:{</w:t>
      </w:r>
    </w:p>
    <w:p w14:paraId="7E82E9E7" w14:textId="77777777" w:rsidR="006C6E20" w:rsidRDefault="006C6E20" w:rsidP="006C6E20">
      <w:r>
        <w:t xml:space="preserve">    symbol : "MIM"</w:t>
      </w:r>
    </w:p>
    <w:p w14:paraId="7F543D59" w14:textId="77777777" w:rsidR="006C6E20" w:rsidRDefault="006C6E20" w:rsidP="006C6E20">
      <w:r>
        <w:t xml:space="preserve">  }) {</w:t>
      </w:r>
    </w:p>
    <w:p w14:paraId="5DC2780A" w14:textId="77777777" w:rsidR="006C6E20" w:rsidRDefault="006C6E20" w:rsidP="006C6E20">
      <w:r>
        <w:t xml:space="preserve">    id</w:t>
      </w:r>
    </w:p>
    <w:p w14:paraId="08840974" w14:textId="77777777" w:rsidR="006C6E20" w:rsidRDefault="006C6E20" w:rsidP="006C6E20">
      <w:r>
        <w:t xml:space="preserve">    </w:t>
      </w:r>
      <w:proofErr w:type="spellStart"/>
      <w:r>
        <w:t>decimals</w:t>
      </w:r>
      <w:proofErr w:type="spellEnd"/>
    </w:p>
    <w:p w14:paraId="4C6B573F" w14:textId="77777777" w:rsidR="006C6E20" w:rsidRDefault="006C6E20" w:rsidP="006C6E20">
      <w:r>
        <w:t xml:space="preserve">    </w:t>
      </w:r>
      <w:proofErr w:type="spellStart"/>
      <w:r>
        <w:t>name</w:t>
      </w:r>
      <w:proofErr w:type="spellEnd"/>
    </w:p>
    <w:p w14:paraId="4CFED6E4" w14:textId="77777777" w:rsidR="006C6E20" w:rsidRDefault="006C6E20" w:rsidP="006C6E20">
      <w:r>
        <w:t xml:space="preserve">    symbol</w:t>
      </w:r>
    </w:p>
    <w:p w14:paraId="6786BBD9" w14:textId="77777777" w:rsidR="006C6E20" w:rsidRDefault="006C6E20" w:rsidP="006C6E20">
      <w:r>
        <w:t xml:space="preserve">  }</w:t>
      </w:r>
    </w:p>
    <w:p w14:paraId="36E15790" w14:textId="77777777" w:rsidR="006C6E20" w:rsidRDefault="006C6E20" w:rsidP="006C6E20">
      <w:r>
        <w:t xml:space="preserve">  </w:t>
      </w:r>
    </w:p>
    <w:p w14:paraId="7DE90015" w14:textId="77777777" w:rsidR="006C6E20" w:rsidRDefault="006C6E20" w:rsidP="006C6E20">
      <w:r>
        <w:t xml:space="preserve">  </w:t>
      </w:r>
      <w:proofErr w:type="spellStart"/>
      <w:r>
        <w:t>tokenFees</w:t>
      </w:r>
      <w:proofErr w:type="spellEnd"/>
    </w:p>
    <w:p w14:paraId="6EB51E7C" w14:textId="77777777" w:rsidR="006C6E20" w:rsidRDefault="006C6E20" w:rsidP="006C6E20">
      <w:r>
        <w:lastRenderedPageBreak/>
        <w:t xml:space="preserve">    (</w:t>
      </w:r>
      <w:proofErr w:type="spellStart"/>
      <w:r>
        <w:t>where</w:t>
      </w:r>
      <w:proofErr w:type="spellEnd"/>
      <w:r>
        <w:t>:{</w:t>
      </w:r>
    </w:p>
    <w:p w14:paraId="355F7ACD" w14:textId="77777777" w:rsidR="006C6E20" w:rsidRDefault="006C6E20" w:rsidP="006C6E20">
      <w:r>
        <w:t xml:space="preserve">    id:"0x82f0b8b456c1a451378467398982d4834b6829c1"</w:t>
      </w:r>
    </w:p>
    <w:p w14:paraId="2AF6D8C6" w14:textId="77777777" w:rsidR="006C6E20" w:rsidRDefault="006C6E20" w:rsidP="006C6E20">
      <w:r>
        <w:t xml:space="preserve">  }</w:t>
      </w:r>
    </w:p>
    <w:p w14:paraId="5AE6F6A6" w14:textId="77777777" w:rsidR="006C6E20" w:rsidRDefault="006C6E20" w:rsidP="006C6E20">
      <w:r>
        <w:t xml:space="preserve">  )</w:t>
      </w:r>
    </w:p>
    <w:p w14:paraId="69912C86" w14:textId="77777777" w:rsidR="006C6E20" w:rsidRDefault="006C6E20" w:rsidP="006C6E20"/>
    <w:p w14:paraId="0165F1F1" w14:textId="77777777" w:rsidR="006C6E20" w:rsidRDefault="006C6E20" w:rsidP="006C6E20">
      <w:r>
        <w:t xml:space="preserve">  {</w:t>
      </w:r>
    </w:p>
    <w:p w14:paraId="3EFF552F" w14:textId="77777777" w:rsidR="006C6E20" w:rsidRDefault="006C6E20" w:rsidP="006C6E20">
      <w:r>
        <w:t xml:space="preserve">    id</w:t>
      </w:r>
    </w:p>
    <w:p w14:paraId="6473D379" w14:textId="77777777" w:rsidR="006C6E20" w:rsidRDefault="006C6E20" w:rsidP="006C6E20">
      <w:r>
        <w:t xml:space="preserve">    </w:t>
      </w:r>
      <w:proofErr w:type="spellStart"/>
      <w:r>
        <w:t>treasuryFees</w:t>
      </w:r>
      <w:proofErr w:type="spellEnd"/>
    </w:p>
    <w:p w14:paraId="4A84C7BC" w14:textId="77777777" w:rsidR="006C6E20" w:rsidRDefault="006C6E20" w:rsidP="006C6E20">
      <w:r>
        <w:t xml:space="preserve">    </w:t>
      </w:r>
      <w:proofErr w:type="spellStart"/>
      <w:r>
        <w:t>strategyFees</w:t>
      </w:r>
      <w:proofErr w:type="spellEnd"/>
    </w:p>
    <w:p w14:paraId="62EF5E06" w14:textId="77777777" w:rsidR="006C6E20" w:rsidRDefault="006C6E20" w:rsidP="006C6E20">
      <w:r>
        <w:t xml:space="preserve">    </w:t>
      </w:r>
      <w:proofErr w:type="spellStart"/>
      <w:r>
        <w:t>totalFees</w:t>
      </w:r>
      <w:proofErr w:type="spellEnd"/>
    </w:p>
    <w:p w14:paraId="13F6E725" w14:textId="77777777" w:rsidR="006C6E20" w:rsidRDefault="006C6E20" w:rsidP="006C6E20">
      <w:r>
        <w:t xml:space="preserve">    token{</w:t>
      </w:r>
    </w:p>
    <w:p w14:paraId="020E3D8D" w14:textId="77777777" w:rsidR="006C6E20" w:rsidRDefault="006C6E20" w:rsidP="006C6E20">
      <w:r>
        <w:t xml:space="preserve">        id </w:t>
      </w:r>
    </w:p>
    <w:p w14:paraId="775C0C28" w14:textId="77777777" w:rsidR="006C6E20" w:rsidRDefault="006C6E20" w:rsidP="006C6E20">
      <w:r>
        <w:t xml:space="preserve">        </w:t>
      </w:r>
      <w:proofErr w:type="spellStart"/>
      <w:r>
        <w:t>decimals</w:t>
      </w:r>
      <w:proofErr w:type="spellEnd"/>
    </w:p>
    <w:p w14:paraId="214B54BE" w14:textId="77777777" w:rsidR="006C6E20" w:rsidRDefault="006C6E20" w:rsidP="006C6E20">
      <w:r>
        <w:t xml:space="preserve">        </w:t>
      </w:r>
      <w:proofErr w:type="spellStart"/>
      <w:r>
        <w:t>name</w:t>
      </w:r>
      <w:proofErr w:type="spellEnd"/>
    </w:p>
    <w:p w14:paraId="61FED151" w14:textId="77777777" w:rsidR="006C6E20" w:rsidRDefault="006C6E20" w:rsidP="006C6E20">
      <w:r>
        <w:t xml:space="preserve">        symbol</w:t>
      </w:r>
    </w:p>
    <w:p w14:paraId="07B0F788" w14:textId="77777777" w:rsidR="006C6E20" w:rsidRDefault="006C6E20" w:rsidP="006C6E20">
      <w:r>
        <w:t xml:space="preserve">    }</w:t>
      </w:r>
    </w:p>
    <w:p w14:paraId="2B14CD7C" w14:textId="77777777" w:rsidR="006C6E20" w:rsidRDefault="006C6E20" w:rsidP="006C6E20">
      <w:r>
        <w:t xml:space="preserve">  }</w:t>
      </w:r>
    </w:p>
    <w:p w14:paraId="581BE6E9" w14:textId="77777777" w:rsidR="006C6E20" w:rsidRDefault="006C6E20" w:rsidP="006C6E20">
      <w:r>
        <w:t xml:space="preserve">  </w:t>
      </w:r>
    </w:p>
    <w:p w14:paraId="417662D1" w14:textId="77777777" w:rsidR="006C6E20" w:rsidRDefault="006C6E20" w:rsidP="006C6E20">
      <w:r>
        <w:t xml:space="preserve">  </w:t>
      </w:r>
    </w:p>
    <w:p w14:paraId="3552F8C4" w14:textId="751B0865" w:rsidR="00CA2FC1" w:rsidRDefault="006C6E20" w:rsidP="006C6E20">
      <w:pPr>
        <w:pBdr>
          <w:bottom w:val="single" w:sz="6" w:space="1" w:color="auto"/>
        </w:pBdr>
      </w:pPr>
      <w:r>
        <w:t>}</w:t>
      </w:r>
    </w:p>
    <w:p w14:paraId="1994AF55" w14:textId="77777777" w:rsidR="002F676A" w:rsidRDefault="002F676A" w:rsidP="002F676A">
      <w:r>
        <w:t>{</w:t>
      </w:r>
    </w:p>
    <w:p w14:paraId="78170A65" w14:textId="77777777" w:rsidR="002F676A" w:rsidRDefault="002F676A" w:rsidP="002F676A">
      <w:proofErr w:type="spellStart"/>
      <w:r>
        <w:t>vaults</w:t>
      </w:r>
      <w:proofErr w:type="spellEnd"/>
    </w:p>
    <w:p w14:paraId="26F6BF93" w14:textId="77777777" w:rsidR="002F676A" w:rsidRDefault="002F676A" w:rsidP="002F676A">
      <w:r>
        <w:t xml:space="preserve">  (</w:t>
      </w:r>
      <w:proofErr w:type="spellStart"/>
      <w:r>
        <w:t>where</w:t>
      </w:r>
      <w:proofErr w:type="spellEnd"/>
      <w:r>
        <w:t>:{id :"0x0a0b23d9786963de69cb2447dc125c49929419d8"})</w:t>
      </w:r>
    </w:p>
    <w:p w14:paraId="6320400B" w14:textId="77777777" w:rsidR="002F676A" w:rsidRDefault="002F676A" w:rsidP="002F676A">
      <w:r>
        <w:t xml:space="preserve">    {</w:t>
      </w:r>
    </w:p>
    <w:p w14:paraId="6745D76F" w14:textId="77777777" w:rsidR="002F676A" w:rsidRDefault="002F676A" w:rsidP="002F676A">
      <w:r>
        <w:t xml:space="preserve">      # id</w:t>
      </w:r>
    </w:p>
    <w:p w14:paraId="7D66BDAC" w14:textId="77777777" w:rsidR="002F676A" w:rsidRDefault="002F676A" w:rsidP="002F676A">
      <w:r>
        <w:t xml:space="preserve">      </w:t>
      </w:r>
      <w:proofErr w:type="spellStart"/>
      <w:r>
        <w:t>latestUpdate</w:t>
      </w:r>
      <w:proofErr w:type="spellEnd"/>
      <w:r>
        <w:t>{</w:t>
      </w:r>
    </w:p>
    <w:p w14:paraId="69877574" w14:textId="77777777" w:rsidR="002F676A" w:rsidRDefault="002F676A" w:rsidP="002F676A">
      <w:r>
        <w:t xml:space="preserve">      </w:t>
      </w:r>
      <w:proofErr w:type="spellStart"/>
      <w:r>
        <w:t>timestamp</w:t>
      </w:r>
      <w:proofErr w:type="spellEnd"/>
    </w:p>
    <w:p w14:paraId="0CB1DAA8" w14:textId="77777777" w:rsidR="002F676A" w:rsidRDefault="002F676A" w:rsidP="002F676A">
      <w:r>
        <w:t xml:space="preserve">      </w:t>
      </w:r>
      <w:proofErr w:type="spellStart"/>
      <w:r>
        <w:t>blockNumber</w:t>
      </w:r>
      <w:proofErr w:type="spellEnd"/>
    </w:p>
    <w:p w14:paraId="1E1E07A5" w14:textId="77777777" w:rsidR="002F676A" w:rsidRDefault="002F676A" w:rsidP="002F676A">
      <w:r>
        <w:t xml:space="preserve">        </w:t>
      </w:r>
      <w:proofErr w:type="spellStart"/>
      <w:r>
        <w:t>pricePerShare</w:t>
      </w:r>
      <w:proofErr w:type="spellEnd"/>
    </w:p>
    <w:p w14:paraId="011809A8" w14:textId="77777777" w:rsidR="002F676A" w:rsidRDefault="002F676A" w:rsidP="002F676A">
      <w:r>
        <w:t xml:space="preserve">        # </w:t>
      </w:r>
      <w:proofErr w:type="spellStart"/>
      <w:r>
        <w:t>blockNumber</w:t>
      </w:r>
      <w:proofErr w:type="spellEnd"/>
    </w:p>
    <w:p w14:paraId="123714CD" w14:textId="77777777" w:rsidR="002F676A" w:rsidRDefault="002F676A" w:rsidP="002F676A">
      <w:r>
        <w:t xml:space="preserve">        # </w:t>
      </w:r>
      <w:proofErr w:type="spellStart"/>
      <w:r>
        <w:t>tokensDeposited</w:t>
      </w:r>
      <w:proofErr w:type="spellEnd"/>
    </w:p>
    <w:p w14:paraId="6625BABD" w14:textId="77777777" w:rsidR="002F676A" w:rsidRDefault="002F676A" w:rsidP="002F676A">
      <w:r>
        <w:lastRenderedPageBreak/>
        <w:t xml:space="preserve">        # </w:t>
      </w:r>
      <w:proofErr w:type="spellStart"/>
      <w:r>
        <w:t>balancePosition</w:t>
      </w:r>
      <w:proofErr w:type="spellEnd"/>
    </w:p>
    <w:p w14:paraId="5079C7D4" w14:textId="77777777" w:rsidR="002F676A" w:rsidRDefault="002F676A" w:rsidP="002F676A">
      <w:r>
        <w:t xml:space="preserve">        # </w:t>
      </w:r>
      <w:proofErr w:type="spellStart"/>
      <w:r>
        <w:t>balanceTokens</w:t>
      </w:r>
      <w:proofErr w:type="spellEnd"/>
    </w:p>
    <w:p w14:paraId="6AF3E608" w14:textId="77777777" w:rsidR="002F676A" w:rsidRDefault="002F676A" w:rsidP="002F676A">
      <w:r>
        <w:t xml:space="preserve">        </w:t>
      </w:r>
      <w:proofErr w:type="spellStart"/>
      <w:r>
        <w:t>vault</w:t>
      </w:r>
      <w:proofErr w:type="spellEnd"/>
      <w:r>
        <w:t>{</w:t>
      </w:r>
    </w:p>
    <w:p w14:paraId="29CCAED4" w14:textId="77777777" w:rsidR="002F676A" w:rsidRDefault="002F676A" w:rsidP="002F676A">
      <w:r>
        <w:t xml:space="preserve">         id</w:t>
      </w:r>
    </w:p>
    <w:p w14:paraId="2C5BC07A" w14:textId="77777777" w:rsidR="002F676A" w:rsidRDefault="002F676A" w:rsidP="002F676A">
      <w:r>
        <w:t xml:space="preserve">        }</w:t>
      </w:r>
    </w:p>
    <w:p w14:paraId="56F3CA68" w14:textId="77777777" w:rsidR="002F676A" w:rsidRDefault="002F676A" w:rsidP="002F676A">
      <w:r>
        <w:t xml:space="preserve">      }</w:t>
      </w:r>
    </w:p>
    <w:p w14:paraId="61A8D990" w14:textId="77777777" w:rsidR="002F676A" w:rsidRDefault="002F676A" w:rsidP="002F676A">
      <w:r>
        <w:t xml:space="preserve">  token{</w:t>
      </w:r>
    </w:p>
    <w:p w14:paraId="25AF44BA" w14:textId="77777777" w:rsidR="002F676A" w:rsidRDefault="002F676A" w:rsidP="002F676A">
      <w:r>
        <w:t xml:space="preserve">    symbol</w:t>
      </w:r>
    </w:p>
    <w:p w14:paraId="4FEC5E20" w14:textId="77777777" w:rsidR="002F676A" w:rsidRDefault="002F676A" w:rsidP="002F676A">
      <w:r>
        <w:t xml:space="preserve">  }</w:t>
      </w:r>
    </w:p>
    <w:p w14:paraId="39E3C133" w14:textId="77777777" w:rsidR="002F676A" w:rsidRDefault="002F676A" w:rsidP="002F676A">
      <w:r>
        <w:t>}</w:t>
      </w:r>
    </w:p>
    <w:p w14:paraId="0B7C11BC" w14:textId="59A064D5" w:rsidR="006C6E20" w:rsidRDefault="002F676A" w:rsidP="002F676A">
      <w:r>
        <w:t>}</w:t>
      </w:r>
    </w:p>
    <w:p w14:paraId="79492414" w14:textId="05FA1844" w:rsidR="00473842" w:rsidRDefault="00473842" w:rsidP="002F676A">
      <w:pPr>
        <w:pBdr>
          <w:bottom w:val="single" w:sz="6" w:space="1" w:color="auto"/>
        </w:pBdr>
      </w:pPr>
    </w:p>
    <w:p w14:paraId="4DF1C376" w14:textId="77777777" w:rsidR="00473842" w:rsidRDefault="00473842" w:rsidP="00473842">
      <w:r>
        <w:t>{</w:t>
      </w:r>
    </w:p>
    <w:p w14:paraId="4EE46D6B" w14:textId="77777777" w:rsidR="00473842" w:rsidRDefault="00473842" w:rsidP="00473842">
      <w:proofErr w:type="spellStart"/>
      <w:r>
        <w:t>vaults</w:t>
      </w:r>
      <w:proofErr w:type="spellEnd"/>
    </w:p>
    <w:p w14:paraId="2C467CC3" w14:textId="77777777" w:rsidR="00473842" w:rsidRDefault="00473842" w:rsidP="00473842">
      <w:r>
        <w:t xml:space="preserve">  (</w:t>
      </w:r>
      <w:proofErr w:type="spellStart"/>
      <w:r>
        <w:t>where</w:t>
      </w:r>
      <w:proofErr w:type="spellEnd"/>
      <w:r>
        <w:t>:{id :"0x0a0b23d9786963de69cb2447dc125c49929419d8"})</w:t>
      </w:r>
    </w:p>
    <w:p w14:paraId="272D04FB" w14:textId="77777777" w:rsidR="00473842" w:rsidRDefault="00473842" w:rsidP="00473842">
      <w:r>
        <w:t xml:space="preserve">    {</w:t>
      </w:r>
    </w:p>
    <w:p w14:paraId="0524D73F" w14:textId="77777777" w:rsidR="00473842" w:rsidRDefault="00473842" w:rsidP="00473842">
      <w:r>
        <w:t xml:space="preserve">     </w:t>
      </w:r>
      <w:proofErr w:type="spellStart"/>
      <w:r>
        <w:t>vaultDayData</w:t>
      </w:r>
      <w:proofErr w:type="spellEnd"/>
      <w:r>
        <w:t xml:space="preserve"> (first:2 skip:124 ){</w:t>
      </w:r>
    </w:p>
    <w:p w14:paraId="716238FE" w14:textId="77777777" w:rsidR="00473842" w:rsidRDefault="00473842" w:rsidP="00473842">
      <w:r>
        <w:t xml:space="preserve">      # id</w:t>
      </w:r>
    </w:p>
    <w:p w14:paraId="60314F73" w14:textId="77777777" w:rsidR="00473842" w:rsidRDefault="00473842" w:rsidP="00473842">
      <w:r>
        <w:t xml:space="preserve">      </w:t>
      </w:r>
      <w:proofErr w:type="spellStart"/>
      <w:r>
        <w:t>timestamp</w:t>
      </w:r>
      <w:proofErr w:type="spellEnd"/>
    </w:p>
    <w:p w14:paraId="5EC1CD43" w14:textId="77777777" w:rsidR="00473842" w:rsidRDefault="00473842" w:rsidP="00473842">
      <w:r>
        <w:t xml:space="preserve">     </w:t>
      </w:r>
      <w:proofErr w:type="spellStart"/>
      <w:r>
        <w:t>tokenPriceUSDC</w:t>
      </w:r>
      <w:proofErr w:type="spellEnd"/>
    </w:p>
    <w:p w14:paraId="4BEC5F0D" w14:textId="77777777" w:rsidR="00473842" w:rsidRDefault="00473842" w:rsidP="00473842">
      <w:r>
        <w:t xml:space="preserve">      </w:t>
      </w:r>
      <w:proofErr w:type="spellStart"/>
      <w:r>
        <w:t>totalReturnsGenerated</w:t>
      </w:r>
      <w:proofErr w:type="spellEnd"/>
    </w:p>
    <w:p w14:paraId="46075C26" w14:textId="77777777" w:rsidR="00473842" w:rsidRDefault="00473842" w:rsidP="00473842">
      <w:r>
        <w:t xml:space="preserve">      </w:t>
      </w:r>
      <w:proofErr w:type="spellStart"/>
      <w:r>
        <w:t>totalReturnsGeneratedUSDC</w:t>
      </w:r>
      <w:proofErr w:type="spellEnd"/>
    </w:p>
    <w:p w14:paraId="23670342" w14:textId="77777777" w:rsidR="00473842" w:rsidRDefault="00473842" w:rsidP="00473842">
      <w:r>
        <w:t xml:space="preserve">      # </w:t>
      </w:r>
      <w:proofErr w:type="spellStart"/>
      <w:r>
        <w:t>dayReturnsGeneratedUSDC</w:t>
      </w:r>
      <w:proofErr w:type="spellEnd"/>
    </w:p>
    <w:p w14:paraId="41F4D291" w14:textId="77777777" w:rsidR="00473842" w:rsidRDefault="00473842" w:rsidP="00473842">
      <w:r>
        <w:t xml:space="preserve">      # </w:t>
      </w:r>
      <w:proofErr w:type="spellStart"/>
      <w:r>
        <w:t>dayReturnsGenerated</w:t>
      </w:r>
      <w:proofErr w:type="spellEnd"/>
    </w:p>
    <w:p w14:paraId="683EEB7A" w14:textId="77777777" w:rsidR="00473842" w:rsidRDefault="00473842" w:rsidP="00473842">
      <w:r>
        <w:t xml:space="preserve">      </w:t>
      </w:r>
      <w:proofErr w:type="spellStart"/>
      <w:r>
        <w:t>tokenPriceUSDC</w:t>
      </w:r>
      <w:proofErr w:type="spellEnd"/>
    </w:p>
    <w:p w14:paraId="50DC8940" w14:textId="77777777" w:rsidR="00473842" w:rsidRDefault="00473842" w:rsidP="00473842">
      <w:r>
        <w:t xml:space="preserve">      </w:t>
      </w:r>
    </w:p>
    <w:p w14:paraId="378A459A" w14:textId="77777777" w:rsidR="00473842" w:rsidRDefault="00473842" w:rsidP="00473842">
      <w:r>
        <w:t xml:space="preserve">    }</w:t>
      </w:r>
    </w:p>
    <w:p w14:paraId="4E9CE742" w14:textId="77777777" w:rsidR="00473842" w:rsidRDefault="00473842" w:rsidP="00473842">
      <w:r>
        <w:t xml:space="preserve">      </w:t>
      </w:r>
      <w:proofErr w:type="spellStart"/>
      <w:r>
        <w:t>latestUpdate</w:t>
      </w:r>
      <w:proofErr w:type="spellEnd"/>
      <w:r>
        <w:t>{</w:t>
      </w:r>
    </w:p>
    <w:p w14:paraId="74609F4C" w14:textId="77777777" w:rsidR="00473842" w:rsidRDefault="00473842" w:rsidP="00473842">
      <w:r>
        <w:t xml:space="preserve">        </w:t>
      </w:r>
      <w:proofErr w:type="spellStart"/>
      <w:r>
        <w:t>timestamp</w:t>
      </w:r>
      <w:proofErr w:type="spellEnd"/>
    </w:p>
    <w:p w14:paraId="39CC1C06" w14:textId="77777777" w:rsidR="00473842" w:rsidRDefault="00473842" w:rsidP="00473842">
      <w:r>
        <w:t xml:space="preserve">        </w:t>
      </w:r>
      <w:proofErr w:type="spellStart"/>
      <w:r>
        <w:t>balanceTokens</w:t>
      </w:r>
      <w:proofErr w:type="spellEnd"/>
    </w:p>
    <w:p w14:paraId="665BDDEE" w14:textId="77777777" w:rsidR="00473842" w:rsidRDefault="00473842" w:rsidP="00473842">
      <w:r>
        <w:t xml:space="preserve">        </w:t>
      </w:r>
      <w:proofErr w:type="spellStart"/>
      <w:r>
        <w:t>returnsGenerated</w:t>
      </w:r>
      <w:proofErr w:type="spellEnd"/>
      <w:r>
        <w:tab/>
      </w:r>
    </w:p>
    <w:p w14:paraId="6D5DE5CD" w14:textId="77777777" w:rsidR="00473842" w:rsidRDefault="00473842" w:rsidP="00473842">
      <w:r>
        <w:lastRenderedPageBreak/>
        <w:t xml:space="preserve">        </w:t>
      </w:r>
      <w:proofErr w:type="spellStart"/>
      <w:r>
        <w:t>pricePerShare</w:t>
      </w:r>
      <w:proofErr w:type="spellEnd"/>
    </w:p>
    <w:p w14:paraId="4645CA5B" w14:textId="77777777" w:rsidR="00473842" w:rsidRDefault="00473842" w:rsidP="00473842">
      <w:r>
        <w:t xml:space="preserve">        </w:t>
      </w:r>
    </w:p>
    <w:p w14:paraId="7E70D9A6" w14:textId="77777777" w:rsidR="00473842" w:rsidRDefault="00473842" w:rsidP="00473842">
      <w:r>
        <w:t xml:space="preserve">      }</w:t>
      </w:r>
    </w:p>
    <w:p w14:paraId="4A5AB847" w14:textId="77777777" w:rsidR="00473842" w:rsidRDefault="00473842" w:rsidP="00473842">
      <w:r>
        <w:t xml:space="preserve">      # </w:t>
      </w:r>
      <w:proofErr w:type="spellStart"/>
      <w:r>
        <w:t>latestUpdate</w:t>
      </w:r>
      <w:proofErr w:type="spellEnd"/>
      <w:r>
        <w:t>{</w:t>
      </w:r>
    </w:p>
    <w:p w14:paraId="155C691E" w14:textId="77777777" w:rsidR="00473842" w:rsidRDefault="00473842" w:rsidP="00473842">
      <w:r>
        <w:t xml:space="preserve">      #   # id</w:t>
      </w:r>
    </w:p>
    <w:p w14:paraId="153957E7" w14:textId="77777777" w:rsidR="00473842" w:rsidRDefault="00473842" w:rsidP="00473842">
      <w:r>
        <w:t xml:space="preserve">      #   </w:t>
      </w:r>
      <w:proofErr w:type="spellStart"/>
      <w:r>
        <w:t>timestamp</w:t>
      </w:r>
      <w:proofErr w:type="spellEnd"/>
    </w:p>
    <w:p w14:paraId="53EDEEA4" w14:textId="77777777" w:rsidR="00473842" w:rsidRDefault="00473842" w:rsidP="00473842">
      <w:r>
        <w:t xml:space="preserve">      #   </w:t>
      </w:r>
      <w:proofErr w:type="spellStart"/>
      <w:r>
        <w:t>pricePerShare</w:t>
      </w:r>
      <w:proofErr w:type="spellEnd"/>
    </w:p>
    <w:p w14:paraId="69E8EC7B" w14:textId="77777777" w:rsidR="00473842" w:rsidRDefault="00473842" w:rsidP="00473842">
      <w:r>
        <w:t xml:space="preserve">      #   </w:t>
      </w:r>
      <w:proofErr w:type="spellStart"/>
      <w:r>
        <w:t>balanceTokens</w:t>
      </w:r>
      <w:proofErr w:type="spellEnd"/>
    </w:p>
    <w:p w14:paraId="27C521E5" w14:textId="77777777" w:rsidR="00473842" w:rsidRDefault="00473842" w:rsidP="00473842">
      <w:r>
        <w:t xml:space="preserve">      # }</w:t>
      </w:r>
    </w:p>
    <w:p w14:paraId="50B227A8" w14:textId="77777777" w:rsidR="00473842" w:rsidRDefault="00473842" w:rsidP="00473842">
      <w:r>
        <w:t xml:space="preserve">      # id</w:t>
      </w:r>
    </w:p>
    <w:p w14:paraId="5DA82D39" w14:textId="77777777" w:rsidR="00473842" w:rsidRDefault="00473842" w:rsidP="00473842">
      <w:r>
        <w:t xml:space="preserve">      # </w:t>
      </w:r>
      <w:proofErr w:type="spellStart"/>
      <w:r>
        <w:t>latestUpdate</w:t>
      </w:r>
      <w:proofErr w:type="spellEnd"/>
      <w:r>
        <w:t>{</w:t>
      </w:r>
    </w:p>
    <w:p w14:paraId="17DBD1B4" w14:textId="77777777" w:rsidR="00473842" w:rsidRDefault="00473842" w:rsidP="00473842">
      <w:r>
        <w:t xml:space="preserve">      # </w:t>
      </w:r>
      <w:proofErr w:type="spellStart"/>
      <w:r>
        <w:t>timestamp</w:t>
      </w:r>
      <w:proofErr w:type="spellEnd"/>
    </w:p>
    <w:p w14:paraId="6708B2BE" w14:textId="77777777" w:rsidR="00473842" w:rsidRDefault="00473842" w:rsidP="00473842">
      <w:r>
        <w:t xml:space="preserve">      # </w:t>
      </w:r>
      <w:proofErr w:type="spellStart"/>
      <w:r>
        <w:t>blockNumber</w:t>
      </w:r>
      <w:proofErr w:type="spellEnd"/>
    </w:p>
    <w:p w14:paraId="53BE0062" w14:textId="77777777" w:rsidR="00473842" w:rsidRDefault="00473842" w:rsidP="00473842">
      <w:r>
        <w:t xml:space="preserve">      #   </w:t>
      </w:r>
      <w:proofErr w:type="spellStart"/>
      <w:r>
        <w:t>pricePerShare</w:t>
      </w:r>
      <w:proofErr w:type="spellEnd"/>
    </w:p>
    <w:p w14:paraId="3B2195E1" w14:textId="77777777" w:rsidR="00473842" w:rsidRDefault="00473842" w:rsidP="00473842">
      <w:r>
        <w:t xml:space="preserve">      #   # </w:t>
      </w:r>
      <w:proofErr w:type="spellStart"/>
      <w:r>
        <w:t>blockNumber</w:t>
      </w:r>
      <w:proofErr w:type="spellEnd"/>
    </w:p>
    <w:p w14:paraId="127FB042" w14:textId="77777777" w:rsidR="00473842" w:rsidRDefault="00473842" w:rsidP="00473842">
      <w:r>
        <w:t xml:space="preserve">      #   # </w:t>
      </w:r>
      <w:proofErr w:type="spellStart"/>
      <w:r>
        <w:t>tokensDeposited</w:t>
      </w:r>
      <w:proofErr w:type="spellEnd"/>
    </w:p>
    <w:p w14:paraId="47998D72" w14:textId="77777777" w:rsidR="00473842" w:rsidRDefault="00473842" w:rsidP="00473842">
      <w:r>
        <w:t xml:space="preserve">      #   # </w:t>
      </w:r>
      <w:proofErr w:type="spellStart"/>
      <w:r>
        <w:t>balancePosition</w:t>
      </w:r>
      <w:proofErr w:type="spellEnd"/>
    </w:p>
    <w:p w14:paraId="68D43477" w14:textId="77777777" w:rsidR="00473842" w:rsidRDefault="00473842" w:rsidP="00473842">
      <w:r>
        <w:t xml:space="preserve">      #   # </w:t>
      </w:r>
      <w:proofErr w:type="spellStart"/>
      <w:r>
        <w:t>balanceTokens</w:t>
      </w:r>
      <w:proofErr w:type="spellEnd"/>
    </w:p>
    <w:p w14:paraId="2FEDA235" w14:textId="77777777" w:rsidR="00473842" w:rsidRDefault="00473842" w:rsidP="00473842">
      <w:r>
        <w:t xml:space="preserve">      #   </w:t>
      </w:r>
      <w:proofErr w:type="spellStart"/>
      <w:r>
        <w:t>vault</w:t>
      </w:r>
      <w:proofErr w:type="spellEnd"/>
      <w:r>
        <w:t>{</w:t>
      </w:r>
    </w:p>
    <w:p w14:paraId="4A749116" w14:textId="77777777" w:rsidR="00473842" w:rsidRDefault="00473842" w:rsidP="00473842">
      <w:r>
        <w:t xml:space="preserve">      #    id</w:t>
      </w:r>
    </w:p>
    <w:p w14:paraId="74EEDDEB" w14:textId="77777777" w:rsidR="00473842" w:rsidRDefault="00473842" w:rsidP="00473842">
      <w:r>
        <w:t xml:space="preserve">      #   }</w:t>
      </w:r>
    </w:p>
    <w:p w14:paraId="0AC473EA" w14:textId="77777777" w:rsidR="00473842" w:rsidRDefault="00473842" w:rsidP="00473842">
      <w:r>
        <w:t xml:space="preserve">      # }</w:t>
      </w:r>
    </w:p>
    <w:p w14:paraId="2D9F8F15" w14:textId="77777777" w:rsidR="00473842" w:rsidRDefault="00473842" w:rsidP="00473842">
      <w:r>
        <w:t xml:space="preserve">  # token{</w:t>
      </w:r>
    </w:p>
    <w:p w14:paraId="5D40DF82" w14:textId="77777777" w:rsidR="00473842" w:rsidRDefault="00473842" w:rsidP="00473842">
      <w:r>
        <w:t xml:space="preserve">  #   symbol</w:t>
      </w:r>
    </w:p>
    <w:p w14:paraId="1CCB77FD" w14:textId="77777777" w:rsidR="00473842" w:rsidRDefault="00473842" w:rsidP="00473842">
      <w:r>
        <w:t xml:space="preserve">  # }</w:t>
      </w:r>
    </w:p>
    <w:p w14:paraId="44C6DEC1" w14:textId="77777777" w:rsidR="00473842" w:rsidRDefault="00473842" w:rsidP="00473842">
      <w:r>
        <w:t>}</w:t>
      </w:r>
    </w:p>
    <w:p w14:paraId="4242864E" w14:textId="1C5C74A6" w:rsidR="00473842" w:rsidRDefault="00473842" w:rsidP="00473842">
      <w:r>
        <w:t>}</w:t>
      </w:r>
    </w:p>
    <w:sectPr w:rsidR="0047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C1"/>
    <w:rsid w:val="00025098"/>
    <w:rsid w:val="002F676A"/>
    <w:rsid w:val="00473842"/>
    <w:rsid w:val="006C6E20"/>
    <w:rsid w:val="00B531AA"/>
    <w:rsid w:val="00CA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943C1"/>
  <w15:chartTrackingRefBased/>
  <w15:docId w15:val="{109BD2B7-CE11-486D-A0E9-199238AE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Ketpay .</dc:creator>
  <cp:keywords/>
  <dc:description/>
  <cp:lastModifiedBy>Ketpay .</cp:lastModifiedBy>
  <cp:revision>3</cp:revision>
  <dcterms:created xsi:type="dcterms:W3CDTF">2022-02-05T21:19:00Z</dcterms:created>
  <dcterms:modified xsi:type="dcterms:W3CDTF">2022-02-06T02:52:00Z</dcterms:modified>
</cp:coreProperties>
</file>