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8538B" w:rsidRPr="00BD502A" w14:paraId="61668EF6" w14:textId="77777777" w:rsidTr="0058538B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35775476" w14:textId="4B4FB577" w:rsidR="0058538B" w:rsidRDefault="004A0B03" w:rsidP="005853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KELOMPOK </w:t>
            </w:r>
            <w:r w:rsidR="000E2CC1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14:paraId="1ED3ED86" w14:textId="77777777" w:rsidR="004A0B03" w:rsidRPr="00BD502A" w:rsidRDefault="004A0B03" w:rsidP="005853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0"/>
              <w:gridCol w:w="8230"/>
            </w:tblGrid>
            <w:tr w:rsidR="0058538B" w:rsidRPr="00BD502A" w14:paraId="4757ED16" w14:textId="77777777" w:rsidTr="0058538B">
              <w:trPr>
                <w:trHeight w:val="150"/>
              </w:trPr>
              <w:tc>
                <w:tcPr>
                  <w:tcW w:w="451" w:type="dxa"/>
                </w:tcPr>
                <w:p w14:paraId="04C5B1D1" w14:textId="6014A8B6" w:rsidR="0058538B" w:rsidRPr="00BD502A" w:rsidRDefault="0058538B" w:rsidP="0058538B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D502A">
                    <w:rPr>
                      <w:rFonts w:ascii="Times New Roman" w:hAnsi="Times New Roman" w:cs="Times New Roman"/>
                      <w:sz w:val="24"/>
                      <w:szCs w:val="24"/>
                    </w:rPr>
                    <w:t>No.</w:t>
                  </w:r>
                </w:p>
              </w:tc>
              <w:tc>
                <w:tcPr>
                  <w:tcW w:w="8339" w:type="dxa"/>
                </w:tcPr>
                <w:p w14:paraId="2F4363C9" w14:textId="5AF57929" w:rsidR="0058538B" w:rsidRPr="00BD502A" w:rsidRDefault="0058538B" w:rsidP="0058538B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D502A">
                    <w:rPr>
                      <w:rFonts w:ascii="Times New Roman" w:hAnsi="Times New Roman" w:cs="Times New Roman"/>
                      <w:sz w:val="24"/>
                      <w:szCs w:val="24"/>
                    </w:rPr>
                    <w:t>Nama</w:t>
                  </w:r>
                </w:p>
              </w:tc>
            </w:tr>
            <w:tr w:rsidR="0058538B" w:rsidRPr="00BD502A" w14:paraId="76953364" w14:textId="77777777" w:rsidTr="0058538B">
              <w:tc>
                <w:tcPr>
                  <w:tcW w:w="451" w:type="dxa"/>
                </w:tcPr>
                <w:p w14:paraId="132F4162" w14:textId="77989CE9" w:rsidR="0058538B" w:rsidRPr="00BD502A" w:rsidRDefault="0058538B" w:rsidP="0058538B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D502A">
                    <w:rPr>
                      <w:rFonts w:ascii="Times New Roman" w:hAnsi="Times New Roman" w:cs="Times New Roman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8339" w:type="dxa"/>
                </w:tcPr>
                <w:p w14:paraId="16EBFEA8" w14:textId="6D94319E" w:rsidR="0058538B" w:rsidRPr="00BD502A" w:rsidRDefault="0058538B" w:rsidP="0058538B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D502A">
                    <w:rPr>
                      <w:rFonts w:ascii="Times New Roman" w:hAnsi="Times New Roman" w:cs="Times New Roman"/>
                      <w:sz w:val="24"/>
                      <w:szCs w:val="24"/>
                    </w:rPr>
                    <w:t>Delvita Renai Liga</w:t>
                  </w:r>
                </w:p>
              </w:tc>
            </w:tr>
            <w:tr w:rsidR="0058538B" w:rsidRPr="00BD502A" w14:paraId="399E2EC2" w14:textId="77777777" w:rsidTr="0058538B">
              <w:tc>
                <w:tcPr>
                  <w:tcW w:w="451" w:type="dxa"/>
                </w:tcPr>
                <w:p w14:paraId="54E184A7" w14:textId="0EC88F27" w:rsidR="0058538B" w:rsidRPr="00BD502A" w:rsidRDefault="0058538B" w:rsidP="0058538B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D502A">
                    <w:rPr>
                      <w:rFonts w:ascii="Times New Roman" w:hAnsi="Times New Roman" w:cs="Times New Roman"/>
                      <w:sz w:val="24"/>
                      <w:szCs w:val="24"/>
                    </w:rPr>
                    <w:t>2.</w:t>
                  </w:r>
                </w:p>
              </w:tc>
              <w:tc>
                <w:tcPr>
                  <w:tcW w:w="8339" w:type="dxa"/>
                </w:tcPr>
                <w:p w14:paraId="6AAAE849" w14:textId="770F5825" w:rsidR="0058538B" w:rsidRPr="00BD502A" w:rsidRDefault="0058538B" w:rsidP="0058538B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D502A">
                    <w:rPr>
                      <w:rFonts w:ascii="Times New Roman" w:hAnsi="Times New Roman" w:cs="Times New Roman"/>
                      <w:sz w:val="24"/>
                      <w:szCs w:val="24"/>
                    </w:rPr>
                    <w:t>Febri Mathius</w:t>
                  </w:r>
                </w:p>
              </w:tc>
            </w:tr>
            <w:tr w:rsidR="0058538B" w:rsidRPr="00BD502A" w14:paraId="486A343F" w14:textId="77777777" w:rsidTr="0058538B">
              <w:tc>
                <w:tcPr>
                  <w:tcW w:w="451" w:type="dxa"/>
                </w:tcPr>
                <w:p w14:paraId="04749415" w14:textId="0D984840" w:rsidR="0058538B" w:rsidRPr="00BD502A" w:rsidRDefault="0058538B" w:rsidP="0058538B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D502A">
                    <w:rPr>
                      <w:rFonts w:ascii="Times New Roman" w:hAnsi="Times New Roman" w:cs="Times New Roman"/>
                      <w:sz w:val="24"/>
                      <w:szCs w:val="24"/>
                    </w:rPr>
                    <w:t>3.</w:t>
                  </w:r>
                </w:p>
              </w:tc>
              <w:tc>
                <w:tcPr>
                  <w:tcW w:w="8339" w:type="dxa"/>
                </w:tcPr>
                <w:p w14:paraId="0761A7AC" w14:textId="54C53E83" w:rsidR="0058538B" w:rsidRPr="00BD502A" w:rsidRDefault="0058538B" w:rsidP="0058538B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D502A">
                    <w:rPr>
                      <w:rFonts w:ascii="Times New Roman" w:hAnsi="Times New Roman" w:cs="Times New Roman"/>
                      <w:sz w:val="24"/>
                      <w:szCs w:val="24"/>
                    </w:rPr>
                    <w:t>Julita Gula Karapa</w:t>
                  </w:r>
                </w:p>
              </w:tc>
            </w:tr>
            <w:tr w:rsidR="0058538B" w:rsidRPr="00BD502A" w14:paraId="4CB20DC5" w14:textId="77777777" w:rsidTr="0058538B">
              <w:tc>
                <w:tcPr>
                  <w:tcW w:w="451" w:type="dxa"/>
                </w:tcPr>
                <w:p w14:paraId="2D6328A8" w14:textId="11BCC958" w:rsidR="0058538B" w:rsidRPr="00BD502A" w:rsidRDefault="0058538B" w:rsidP="0058538B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D502A">
                    <w:rPr>
                      <w:rFonts w:ascii="Times New Roman" w:hAnsi="Times New Roman" w:cs="Times New Roman"/>
                      <w:sz w:val="24"/>
                      <w:szCs w:val="24"/>
                    </w:rPr>
                    <w:t>4.</w:t>
                  </w:r>
                </w:p>
              </w:tc>
              <w:tc>
                <w:tcPr>
                  <w:tcW w:w="8339" w:type="dxa"/>
                </w:tcPr>
                <w:p w14:paraId="501B91B8" w14:textId="75CCCB55" w:rsidR="0058538B" w:rsidRPr="00BD502A" w:rsidRDefault="0058538B" w:rsidP="0058538B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D502A">
                    <w:rPr>
                      <w:rFonts w:ascii="Times New Roman" w:hAnsi="Times New Roman" w:cs="Times New Roman"/>
                      <w:sz w:val="24"/>
                      <w:szCs w:val="24"/>
                    </w:rPr>
                    <w:t>Oktavia Patabang Bara’</w:t>
                  </w:r>
                </w:p>
              </w:tc>
            </w:tr>
            <w:tr w:rsidR="0058538B" w:rsidRPr="00BD502A" w14:paraId="4C8FA3C7" w14:textId="77777777" w:rsidTr="0058538B">
              <w:tc>
                <w:tcPr>
                  <w:tcW w:w="451" w:type="dxa"/>
                </w:tcPr>
                <w:p w14:paraId="65C714CF" w14:textId="36AC5C0C" w:rsidR="0058538B" w:rsidRPr="00BD502A" w:rsidRDefault="0058538B" w:rsidP="0058538B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D502A">
                    <w:rPr>
                      <w:rFonts w:ascii="Times New Roman" w:hAnsi="Times New Roman" w:cs="Times New Roman"/>
                      <w:sz w:val="24"/>
                      <w:szCs w:val="24"/>
                    </w:rPr>
                    <w:t>5.</w:t>
                  </w:r>
                </w:p>
              </w:tc>
              <w:tc>
                <w:tcPr>
                  <w:tcW w:w="8339" w:type="dxa"/>
                </w:tcPr>
                <w:p w14:paraId="217625AA" w14:textId="5E7BAEB2" w:rsidR="0058538B" w:rsidRPr="00BD502A" w:rsidRDefault="0058538B" w:rsidP="0058538B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D502A">
                    <w:rPr>
                      <w:rFonts w:ascii="Times New Roman" w:hAnsi="Times New Roman" w:cs="Times New Roman"/>
                      <w:sz w:val="24"/>
                      <w:szCs w:val="24"/>
                    </w:rPr>
                    <w:t>Siska Sanda Liling</w:t>
                  </w:r>
                </w:p>
              </w:tc>
            </w:tr>
            <w:tr w:rsidR="0058538B" w:rsidRPr="00BD502A" w14:paraId="6363F3A4" w14:textId="77777777" w:rsidTr="0058538B">
              <w:tc>
                <w:tcPr>
                  <w:tcW w:w="451" w:type="dxa"/>
                </w:tcPr>
                <w:p w14:paraId="15240176" w14:textId="3A29AC8C" w:rsidR="0058538B" w:rsidRPr="00BD502A" w:rsidRDefault="0058538B" w:rsidP="0058538B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D502A">
                    <w:rPr>
                      <w:rFonts w:ascii="Times New Roman" w:hAnsi="Times New Roman" w:cs="Times New Roman"/>
                      <w:sz w:val="24"/>
                      <w:szCs w:val="24"/>
                    </w:rPr>
                    <w:t>6.</w:t>
                  </w:r>
                </w:p>
              </w:tc>
              <w:tc>
                <w:tcPr>
                  <w:tcW w:w="8339" w:type="dxa"/>
                </w:tcPr>
                <w:p w14:paraId="2158B6A7" w14:textId="290E3FE4" w:rsidR="0058538B" w:rsidRPr="00BD502A" w:rsidRDefault="0058538B" w:rsidP="0058538B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D502A">
                    <w:rPr>
                      <w:rFonts w:ascii="Times New Roman" w:hAnsi="Times New Roman" w:cs="Times New Roman"/>
                      <w:sz w:val="24"/>
                      <w:szCs w:val="24"/>
                    </w:rPr>
                    <w:t>Yemi</w:t>
                  </w:r>
                </w:p>
              </w:tc>
            </w:tr>
          </w:tbl>
          <w:p w14:paraId="620127F3" w14:textId="2376D313" w:rsidR="0058538B" w:rsidRPr="00BD502A" w:rsidRDefault="0058538B" w:rsidP="005853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B1C04D6" w14:textId="77777777" w:rsidR="0058538B" w:rsidRPr="00BD502A" w:rsidRDefault="0058538B">
      <w:pPr>
        <w:rPr>
          <w:rFonts w:ascii="Times New Roman" w:hAnsi="Times New Roman" w:cs="Times New Roman"/>
          <w:sz w:val="24"/>
          <w:szCs w:val="24"/>
        </w:rPr>
      </w:pPr>
    </w:p>
    <w:p w14:paraId="36052E6F" w14:textId="79AD8130" w:rsidR="0058538B" w:rsidRPr="00BD502A" w:rsidRDefault="0058538B">
      <w:pPr>
        <w:rPr>
          <w:rFonts w:ascii="Times New Roman" w:hAnsi="Times New Roman" w:cs="Times New Roman"/>
          <w:sz w:val="24"/>
          <w:szCs w:val="24"/>
        </w:rPr>
      </w:pPr>
      <w:r w:rsidRPr="00BD502A">
        <w:rPr>
          <w:rFonts w:ascii="Times New Roman" w:hAnsi="Times New Roman" w:cs="Times New Roman"/>
          <w:sz w:val="24"/>
          <w:szCs w:val="24"/>
        </w:rPr>
        <w:t>Tabel Data In</w:t>
      </w:r>
      <w:r w:rsidR="001E2C29">
        <w:rPr>
          <w:rFonts w:ascii="Times New Roman" w:hAnsi="Times New Roman" w:cs="Times New Roman"/>
          <w:sz w:val="24"/>
          <w:szCs w:val="24"/>
        </w:rPr>
        <w:t>f</w:t>
      </w:r>
      <w:r w:rsidRPr="00BD502A">
        <w:rPr>
          <w:rFonts w:ascii="Times New Roman" w:hAnsi="Times New Roman" w:cs="Times New Roman"/>
          <w:sz w:val="24"/>
          <w:szCs w:val="24"/>
        </w:rPr>
        <w:t>ormasi Individu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8538B" w:rsidRPr="00BD502A" w14:paraId="7E84F247" w14:textId="77777777" w:rsidTr="00BD502A">
        <w:tc>
          <w:tcPr>
            <w:tcW w:w="2254" w:type="dxa"/>
          </w:tcPr>
          <w:p w14:paraId="3225E981" w14:textId="6CC1AD22" w:rsidR="0058538B" w:rsidRPr="00BD502A" w:rsidRDefault="00BD502A" w:rsidP="00BD50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02A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254" w:type="dxa"/>
          </w:tcPr>
          <w:p w14:paraId="737BC96F" w14:textId="5D1BE364" w:rsidR="0058538B" w:rsidRPr="00BD502A" w:rsidRDefault="00BD502A" w:rsidP="00BD50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02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6EEBA3C7" w14:textId="11EF5EDA" w:rsidR="0058538B" w:rsidRPr="00BD502A" w:rsidRDefault="00BD502A" w:rsidP="00BD50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02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54" w:type="dxa"/>
          </w:tcPr>
          <w:p w14:paraId="60F6FE41" w14:textId="27169DC6" w:rsidR="0058538B" w:rsidRPr="00BD502A" w:rsidRDefault="00BD502A" w:rsidP="00BD50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02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58538B" w:rsidRPr="00BD502A" w14:paraId="28E2DCE4" w14:textId="77777777" w:rsidTr="00BD502A">
        <w:tc>
          <w:tcPr>
            <w:tcW w:w="2254" w:type="dxa"/>
          </w:tcPr>
          <w:p w14:paraId="4D4F98DC" w14:textId="29AF80D5" w:rsidR="0058538B" w:rsidRPr="00BD502A" w:rsidRDefault="00BD502A" w:rsidP="00BD50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02A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2254" w:type="dxa"/>
          </w:tcPr>
          <w:p w14:paraId="01A80E8F" w14:textId="1D297EAA" w:rsidR="0058538B" w:rsidRPr="00BD502A" w:rsidRDefault="00BD502A" w:rsidP="00BD50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02A">
              <w:rPr>
                <w:rFonts w:ascii="Times New Roman" w:hAnsi="Times New Roman" w:cs="Times New Roman"/>
                <w:sz w:val="24"/>
                <w:szCs w:val="24"/>
              </w:rPr>
              <w:t>168</w:t>
            </w:r>
          </w:p>
        </w:tc>
        <w:tc>
          <w:tcPr>
            <w:tcW w:w="2254" w:type="dxa"/>
          </w:tcPr>
          <w:p w14:paraId="2743473D" w14:textId="22FCA342" w:rsidR="0058538B" w:rsidRPr="00BD502A" w:rsidRDefault="00BD502A" w:rsidP="00BD50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02A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2254" w:type="dxa"/>
          </w:tcPr>
          <w:p w14:paraId="5B10A6FB" w14:textId="1DC99427" w:rsidR="0058538B" w:rsidRPr="00BD502A" w:rsidRDefault="00BD502A" w:rsidP="00BD50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02A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</w:tr>
      <w:tr w:rsidR="0058538B" w:rsidRPr="00BD502A" w14:paraId="3FFA9594" w14:textId="77777777" w:rsidTr="00BD502A">
        <w:tc>
          <w:tcPr>
            <w:tcW w:w="2254" w:type="dxa"/>
          </w:tcPr>
          <w:p w14:paraId="2240CFA0" w14:textId="4CEE454B" w:rsidR="0058538B" w:rsidRPr="00BD502A" w:rsidRDefault="00BD502A" w:rsidP="00BD50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02A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2254" w:type="dxa"/>
          </w:tcPr>
          <w:p w14:paraId="2B69FAD4" w14:textId="74A489A8" w:rsidR="0058538B" w:rsidRPr="00BD502A" w:rsidRDefault="00BD502A" w:rsidP="00BD50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02A">
              <w:rPr>
                <w:rFonts w:ascii="Times New Roman" w:hAnsi="Times New Roman" w:cs="Times New Roman"/>
                <w:sz w:val="24"/>
                <w:szCs w:val="24"/>
              </w:rPr>
              <w:t>163</w:t>
            </w:r>
          </w:p>
        </w:tc>
        <w:tc>
          <w:tcPr>
            <w:tcW w:w="2254" w:type="dxa"/>
          </w:tcPr>
          <w:p w14:paraId="1BC8585B" w14:textId="1A60BF6D" w:rsidR="0058538B" w:rsidRPr="00BD502A" w:rsidRDefault="00BD502A" w:rsidP="00BD50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02A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2254" w:type="dxa"/>
          </w:tcPr>
          <w:p w14:paraId="6FF25D84" w14:textId="55CD7EED" w:rsidR="0058538B" w:rsidRPr="00BD502A" w:rsidRDefault="00BD502A" w:rsidP="00BD50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02A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</w:tr>
      <w:tr w:rsidR="0058538B" w:rsidRPr="00BD502A" w14:paraId="28F0D141" w14:textId="77777777" w:rsidTr="00BD502A">
        <w:tc>
          <w:tcPr>
            <w:tcW w:w="2254" w:type="dxa"/>
          </w:tcPr>
          <w:p w14:paraId="0B4915BA" w14:textId="6BE526E2" w:rsidR="0058538B" w:rsidRPr="00BD502A" w:rsidRDefault="00BD502A" w:rsidP="00BD50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02A">
              <w:rPr>
                <w:rFonts w:ascii="Times New Roman" w:hAnsi="Times New Roman" w:cs="Times New Roman"/>
                <w:sz w:val="24"/>
                <w:szCs w:val="24"/>
              </w:rPr>
              <w:t>J</w:t>
            </w:r>
          </w:p>
        </w:tc>
        <w:tc>
          <w:tcPr>
            <w:tcW w:w="2254" w:type="dxa"/>
          </w:tcPr>
          <w:p w14:paraId="0DD33493" w14:textId="7BE79626" w:rsidR="0058538B" w:rsidRPr="00BD502A" w:rsidRDefault="00BD502A" w:rsidP="00BD50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02A">
              <w:rPr>
                <w:rFonts w:ascii="Times New Roman" w:hAnsi="Times New Roman" w:cs="Times New Roman"/>
                <w:sz w:val="24"/>
                <w:szCs w:val="24"/>
              </w:rPr>
              <w:t>155</w:t>
            </w:r>
          </w:p>
        </w:tc>
        <w:tc>
          <w:tcPr>
            <w:tcW w:w="2254" w:type="dxa"/>
          </w:tcPr>
          <w:p w14:paraId="7A94A11F" w14:textId="6A383790" w:rsidR="0058538B" w:rsidRPr="00BD502A" w:rsidRDefault="00BD502A" w:rsidP="00BD50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02A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2254" w:type="dxa"/>
          </w:tcPr>
          <w:p w14:paraId="32F62B88" w14:textId="43C87380" w:rsidR="0058538B" w:rsidRPr="00BD502A" w:rsidRDefault="00BD502A" w:rsidP="00BD50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02A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</w:tr>
      <w:tr w:rsidR="0058538B" w:rsidRPr="00BD502A" w14:paraId="0A7EE88F" w14:textId="77777777" w:rsidTr="00BD502A">
        <w:tc>
          <w:tcPr>
            <w:tcW w:w="2254" w:type="dxa"/>
          </w:tcPr>
          <w:p w14:paraId="39988414" w14:textId="5111A7BC" w:rsidR="0058538B" w:rsidRPr="00BD502A" w:rsidRDefault="00BD502A" w:rsidP="00BD50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02A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2254" w:type="dxa"/>
          </w:tcPr>
          <w:p w14:paraId="2B0FC876" w14:textId="661A38ED" w:rsidR="0058538B" w:rsidRPr="00BD502A" w:rsidRDefault="00BD502A" w:rsidP="00BD50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02A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2254" w:type="dxa"/>
          </w:tcPr>
          <w:p w14:paraId="178A1E80" w14:textId="6DA5789C" w:rsidR="0058538B" w:rsidRPr="00BD502A" w:rsidRDefault="00BD502A" w:rsidP="00BD50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02A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2254" w:type="dxa"/>
          </w:tcPr>
          <w:p w14:paraId="28C0E0DB" w14:textId="25B6FEF9" w:rsidR="0058538B" w:rsidRPr="00BD502A" w:rsidRDefault="00BD502A" w:rsidP="00BD50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02A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</w:tr>
      <w:tr w:rsidR="0058538B" w:rsidRPr="00BD502A" w14:paraId="04ECE318" w14:textId="77777777" w:rsidTr="00BD502A">
        <w:tc>
          <w:tcPr>
            <w:tcW w:w="2254" w:type="dxa"/>
          </w:tcPr>
          <w:p w14:paraId="41AC75DD" w14:textId="2D5CA60C" w:rsidR="0058538B" w:rsidRPr="00BD502A" w:rsidRDefault="00BD502A" w:rsidP="00BD50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02A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2254" w:type="dxa"/>
          </w:tcPr>
          <w:p w14:paraId="103276CE" w14:textId="1803BAB0" w:rsidR="0058538B" w:rsidRPr="00BD502A" w:rsidRDefault="00BD502A" w:rsidP="00BD50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02A">
              <w:rPr>
                <w:rFonts w:ascii="Times New Roman" w:hAnsi="Times New Roman" w:cs="Times New Roman"/>
                <w:sz w:val="24"/>
                <w:szCs w:val="24"/>
              </w:rPr>
              <w:t>145</w:t>
            </w:r>
          </w:p>
        </w:tc>
        <w:tc>
          <w:tcPr>
            <w:tcW w:w="2254" w:type="dxa"/>
          </w:tcPr>
          <w:p w14:paraId="7B04764D" w14:textId="21CD2D4D" w:rsidR="0058538B" w:rsidRPr="00BD502A" w:rsidRDefault="00BD502A" w:rsidP="00BD50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02A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2254" w:type="dxa"/>
          </w:tcPr>
          <w:p w14:paraId="753B7463" w14:textId="4CD035DC" w:rsidR="0058538B" w:rsidRPr="00BD502A" w:rsidRDefault="00BD502A" w:rsidP="00BD50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02A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</w:tr>
      <w:tr w:rsidR="0058538B" w:rsidRPr="00BD502A" w14:paraId="544C5ADE" w14:textId="77777777" w:rsidTr="00BD502A">
        <w:tc>
          <w:tcPr>
            <w:tcW w:w="2254" w:type="dxa"/>
          </w:tcPr>
          <w:p w14:paraId="0ED0BD34" w14:textId="565AF087" w:rsidR="0058538B" w:rsidRPr="00BD502A" w:rsidRDefault="00BD502A" w:rsidP="00BD50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02A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2254" w:type="dxa"/>
          </w:tcPr>
          <w:p w14:paraId="78F7312E" w14:textId="4BDF25C3" w:rsidR="0058538B" w:rsidRPr="00BD502A" w:rsidRDefault="00BD502A" w:rsidP="00BD50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02A">
              <w:rPr>
                <w:rFonts w:ascii="Times New Roman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2254" w:type="dxa"/>
          </w:tcPr>
          <w:p w14:paraId="3E26A1E1" w14:textId="282E00D5" w:rsidR="0058538B" w:rsidRPr="00BD502A" w:rsidRDefault="00BD502A" w:rsidP="00BD50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02A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2254" w:type="dxa"/>
          </w:tcPr>
          <w:p w14:paraId="6B1D0B6E" w14:textId="59447673" w:rsidR="0058538B" w:rsidRPr="00BD502A" w:rsidRDefault="00BD502A" w:rsidP="00BD50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02A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</w:tr>
    </w:tbl>
    <w:p w14:paraId="71743127" w14:textId="45389C6D" w:rsidR="00A44913" w:rsidRDefault="00A44913" w:rsidP="00A7221E">
      <w:pPr>
        <w:rPr>
          <w:rFonts w:ascii="Times New Roman" w:hAnsi="Times New Roman" w:cs="Times New Roman"/>
          <w:sz w:val="24"/>
          <w:szCs w:val="24"/>
        </w:rPr>
      </w:pPr>
    </w:p>
    <w:p w14:paraId="72D551DB" w14:textId="27D5EC5F" w:rsidR="00A7221E" w:rsidRDefault="00275F2E" w:rsidP="00A722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353336" wp14:editId="5CB21097">
                <wp:simplePos x="0" y="0"/>
                <wp:positionH relativeFrom="column">
                  <wp:posOffset>1064872</wp:posOffset>
                </wp:positionH>
                <wp:positionV relativeFrom="paragraph">
                  <wp:posOffset>58107</wp:posOffset>
                </wp:positionV>
                <wp:extent cx="2164466" cy="2083104"/>
                <wp:effectExtent l="0" t="0" r="26670" b="12700"/>
                <wp:wrapNone/>
                <wp:docPr id="563321847" name="Double Bracke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466" cy="2083104"/>
                        </a:xfrm>
                        <a:prstGeom prst="bracketPair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12F0E5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Double Bracket 6" o:spid="_x0000_s1026" type="#_x0000_t185" style="position:absolute;margin-left:83.85pt;margin-top:4.6pt;width:170.45pt;height:16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MW8UgIAAPwEAAAOAAAAZHJzL2Uyb0RvYy54bWysVNtuGyEQfa/Uf0C8N7vrOm5iZR1ZiVJV&#10;ipKoSZVnzEKMwjJ0wF67X9+BXV+UVlVV9YUdmAszh3P24nLTWrZWGAy4mlcnJWfKSWiMe6n5t6eb&#10;D2echShcIyw4VfOtCvxy9v7dReenagRLsI1CRkVcmHa+5ssY/bQoglyqVoQT8MqRUwO2ItIWX4oG&#10;RUfVW1uMynJSdICNR5AqBDq97p18lutrrWS81zqoyGzNqbeYV8zrIq3F7EJMX1D4pZFDG+IfumiF&#10;cXTpvtS1iIKt0PxSqjUSIYCOJxLaArQ2UuUZaJqqfDPN41J4lWchcILfwxT+X1l5t370D0gwdD5M&#10;A5lpio3GNn2pP7bJYG33YKlNZJIOR9VkPJ5MOJPkG5VnH6tynOAsDukeQ/ysoGXJqPkChXxV8UEY&#10;zFiJ9W2IfcYuMl1qHetqfn46Os3lDn1lK26t6qO+Ks1MQ51UuVqmjLqyyNaCHrt5rYZurKPIlKKN&#10;tfuk8s9JQ2xKU5lGf5u4j843gov7xNY46Ad/02rc7FrVfTyBeDRrMhfQbB+QIfQEDl7eGML0VgSC&#10;E4mxxG1SYbynRVsg/GCwOFsC/vjdeYonIpGXs44UUPPwfSVQcWa/OKLYeTUeJ8nkzfj004g2eOxZ&#10;HHvcqr0Cwr0ivXuZzRQf7c7UCO0ziXWebiWXcJLurrmMuNtcxV6ZJHep5vMcRjLxIt66Ry93L53I&#10;8rR5FugHYkXi5B3s1CKmb4jVx6b3cDBfRdAms+6A64A3SSzTd/gdJA0f73PU4ac1+wkAAP//AwBQ&#10;SwMEFAAGAAgAAAAhADaOBgLfAAAACQEAAA8AAABkcnMvZG93bnJldi54bWxMjz9PwzAUxHckvoP1&#10;kFhQ6zRVkxDiVAipGwwUho5u7PwB+9nEThv66XlMMJ7udPe7ajtbw056DINDAatlAkxj49SAnYD3&#10;t92iABaiRCWNQy3gWwfY1tdXlSyVO+OrPu1jx6gEQykF9DH6kvPQ9NrKsHReI3mtG62MJMeOq1Ge&#10;qdwaniZJxq0ckBZ66fVTr5vP/WQFDMZNq0NabD783eXleXdpjf9qhbi9mR8fgEU9x78w/OITOtTE&#10;dHQTqsAM6SzPKSrgPgVG/iYpMmBHAet1ngKvK/7/Qf0DAAD//wMAUEsBAi0AFAAGAAgAAAAhALaD&#10;OJL+AAAA4QEAABMAAAAAAAAAAAAAAAAAAAAAAFtDb250ZW50X1R5cGVzXS54bWxQSwECLQAUAAYA&#10;CAAAACEAOP0h/9YAAACUAQAACwAAAAAAAAAAAAAAAAAvAQAAX3JlbHMvLnJlbHNQSwECLQAUAAYA&#10;CAAAACEAwWzFvFICAAD8BAAADgAAAAAAAAAAAAAAAAAuAgAAZHJzL2Uyb0RvYy54bWxQSwECLQAU&#10;AAYACAAAACEANo4GAt8AAAAJAQAADwAAAAAAAAAAAAAAAACsBAAAZHJzL2Rvd25yZXYueG1sUEsF&#10;BgAAAAAEAAQA8wAAALgFAAAAAA==&#10;" strokecolor="black [3200]">
                <v:stroke joinstyle="miter"/>
              </v:shape>
            </w:pict>
          </mc:Fallback>
        </mc:AlternateContent>
      </w:r>
    </w:p>
    <w:p w14:paraId="018B32DB" w14:textId="3633552F" w:rsidR="00275F2E" w:rsidRDefault="00275F2E" w:rsidP="00275F2E">
      <w:pPr>
        <w:tabs>
          <w:tab w:val="left" w:pos="10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A722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4A0B03">
        <w:rPr>
          <w:rFonts w:ascii="Times New Roman" w:hAnsi="Times New Roman" w:cs="Times New Roman"/>
          <w:sz w:val="24"/>
          <w:szCs w:val="24"/>
        </w:rPr>
        <w:t xml:space="preserve">                 </w:t>
      </w:r>
      <w:r>
        <w:rPr>
          <w:rFonts w:ascii="Times New Roman" w:hAnsi="Times New Roman" w:cs="Times New Roman"/>
          <w:sz w:val="24"/>
          <w:szCs w:val="24"/>
        </w:rPr>
        <w:t xml:space="preserve"> 168</w:t>
      </w:r>
      <w:r w:rsidR="001C2281">
        <w:rPr>
          <w:rFonts w:ascii="Times New Roman" w:hAnsi="Times New Roman" w:cs="Times New Roman"/>
          <w:sz w:val="24"/>
          <w:szCs w:val="24"/>
        </w:rPr>
        <w:t xml:space="preserve">                     </w:t>
      </w:r>
      <w:r>
        <w:rPr>
          <w:rFonts w:ascii="Times New Roman" w:hAnsi="Times New Roman" w:cs="Times New Roman"/>
          <w:sz w:val="24"/>
          <w:szCs w:val="24"/>
        </w:rPr>
        <w:t>51</w:t>
      </w:r>
      <w:r w:rsidR="001C2281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1C2281">
        <w:rPr>
          <w:rFonts w:ascii="Times New Roman" w:hAnsi="Times New Roman" w:cs="Times New Roman"/>
          <w:sz w:val="24"/>
          <w:szCs w:val="24"/>
        </w:rPr>
        <w:t>39</w:t>
      </w:r>
      <w:r w:rsidR="001C2281">
        <w:rPr>
          <w:rFonts w:ascii="Times New Roman" w:hAnsi="Times New Roman" w:cs="Times New Roman"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</w:p>
    <w:p w14:paraId="4E62AAD0" w14:textId="2AE7E89B" w:rsidR="00A7221E" w:rsidRDefault="00275F2E" w:rsidP="00275F2E">
      <w:pPr>
        <w:tabs>
          <w:tab w:val="left" w:pos="10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4A0B03">
        <w:rPr>
          <w:rFonts w:ascii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4A0B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163                     45</w:t>
      </w:r>
      <w:r w:rsidR="001C2281">
        <w:rPr>
          <w:rFonts w:ascii="Times New Roman" w:hAnsi="Times New Roman" w:cs="Times New Roman"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sz w:val="24"/>
          <w:szCs w:val="24"/>
        </w:rPr>
        <w:t>41</w:t>
      </w:r>
    </w:p>
    <w:p w14:paraId="661CC016" w14:textId="14C9D108" w:rsidR="00275F2E" w:rsidRDefault="004A0B03" w:rsidP="00275F2E">
      <w:pPr>
        <w:tabs>
          <w:tab w:val="left" w:pos="10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A=</w:t>
      </w:r>
      <w:r w:rsidR="00275F2E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75F2E">
        <w:rPr>
          <w:rFonts w:ascii="Times New Roman" w:hAnsi="Times New Roman" w:cs="Times New Roman"/>
          <w:sz w:val="24"/>
          <w:szCs w:val="24"/>
        </w:rPr>
        <w:t xml:space="preserve"> 155                     42</w:t>
      </w:r>
      <w:r w:rsidR="001C2281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275F2E">
        <w:rPr>
          <w:rFonts w:ascii="Times New Roman" w:hAnsi="Times New Roman" w:cs="Times New Roman"/>
          <w:sz w:val="24"/>
          <w:szCs w:val="24"/>
        </w:rPr>
        <w:t>39</w:t>
      </w:r>
    </w:p>
    <w:p w14:paraId="77FAD5BE" w14:textId="1D64D170" w:rsidR="00275F2E" w:rsidRDefault="00275F2E" w:rsidP="00275F2E">
      <w:pPr>
        <w:tabs>
          <w:tab w:val="left" w:pos="10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4A0B03">
        <w:rPr>
          <w:rFonts w:ascii="Times New Roman" w:hAnsi="Times New Roman" w:cs="Times New Roman"/>
          <w:sz w:val="24"/>
          <w:szCs w:val="24"/>
        </w:rPr>
        <w:t xml:space="preserve">                 </w:t>
      </w:r>
      <w:r>
        <w:rPr>
          <w:rFonts w:ascii="Times New Roman" w:hAnsi="Times New Roman" w:cs="Times New Roman"/>
          <w:sz w:val="24"/>
          <w:szCs w:val="24"/>
        </w:rPr>
        <w:t>150                     41                    38</w:t>
      </w:r>
    </w:p>
    <w:p w14:paraId="11CF80BC" w14:textId="3FC36BA3" w:rsidR="00275F2E" w:rsidRDefault="00275F2E" w:rsidP="00275F2E">
      <w:pPr>
        <w:tabs>
          <w:tab w:val="left" w:pos="10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4A0B03">
        <w:rPr>
          <w:rFonts w:ascii="Times New Roman" w:hAnsi="Times New Roman" w:cs="Times New Roman"/>
          <w:sz w:val="24"/>
          <w:szCs w:val="24"/>
        </w:rPr>
        <w:t xml:space="preserve">                 </w:t>
      </w:r>
      <w:r>
        <w:rPr>
          <w:rFonts w:ascii="Times New Roman" w:hAnsi="Times New Roman" w:cs="Times New Roman"/>
          <w:sz w:val="24"/>
          <w:szCs w:val="24"/>
        </w:rPr>
        <w:t>145                     40                    38</w:t>
      </w:r>
    </w:p>
    <w:p w14:paraId="281C9454" w14:textId="47051DA9" w:rsidR="00275F2E" w:rsidRDefault="00275F2E" w:rsidP="00275F2E">
      <w:pPr>
        <w:tabs>
          <w:tab w:val="left" w:pos="10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="004A0B03">
        <w:rPr>
          <w:rFonts w:ascii="Times New Roman" w:hAnsi="Times New Roman" w:cs="Times New Roman"/>
          <w:sz w:val="24"/>
          <w:szCs w:val="24"/>
        </w:rPr>
        <w:t xml:space="preserve">                 </w:t>
      </w:r>
      <w:r>
        <w:rPr>
          <w:rFonts w:ascii="Times New Roman" w:hAnsi="Times New Roman" w:cs="Times New Roman"/>
          <w:sz w:val="24"/>
          <w:szCs w:val="24"/>
        </w:rPr>
        <w:t xml:space="preserve"> 140                     55                    37</w:t>
      </w:r>
    </w:p>
    <w:p w14:paraId="7595D397" w14:textId="77777777" w:rsidR="004A0B03" w:rsidRDefault="004A0B03" w:rsidP="00275F2E">
      <w:pPr>
        <w:tabs>
          <w:tab w:val="left" w:pos="1027"/>
        </w:tabs>
        <w:rPr>
          <w:rFonts w:ascii="Times New Roman" w:hAnsi="Times New Roman" w:cs="Times New Roman"/>
          <w:sz w:val="24"/>
          <w:szCs w:val="24"/>
        </w:rPr>
      </w:pPr>
    </w:p>
    <w:p w14:paraId="19622676" w14:textId="63A7A4FA" w:rsidR="004A0B03" w:rsidRDefault="004A0B03" w:rsidP="00275F2E">
      <w:pPr>
        <w:tabs>
          <w:tab w:val="left" w:pos="10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Keterangan</w:t>
      </w:r>
    </w:p>
    <w:p w14:paraId="5470E883" w14:textId="682EFD90" w:rsidR="004A0B03" w:rsidRDefault="004A0B03" w:rsidP="00275F2E">
      <w:pPr>
        <w:tabs>
          <w:tab w:val="left" w:pos="10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= Tinggi Badan</w:t>
      </w:r>
    </w:p>
    <w:p w14:paraId="586B461B" w14:textId="473B9733" w:rsidR="004A0B03" w:rsidRDefault="004A0B03" w:rsidP="00275F2E">
      <w:pPr>
        <w:tabs>
          <w:tab w:val="left" w:pos="10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 = Berat Badan </w:t>
      </w:r>
    </w:p>
    <w:p w14:paraId="141D3EF3" w14:textId="6DC2617D" w:rsidR="004A0B03" w:rsidRPr="00BD502A" w:rsidRDefault="004A0B03" w:rsidP="00275F2E">
      <w:pPr>
        <w:tabs>
          <w:tab w:val="left" w:pos="10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= Ukuran Sepatu</w:t>
      </w:r>
    </w:p>
    <w:sectPr w:rsidR="004A0B03" w:rsidRPr="00BD502A" w:rsidSect="00576EAF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38B"/>
    <w:rsid w:val="00011F20"/>
    <w:rsid w:val="0008013D"/>
    <w:rsid w:val="000926F4"/>
    <w:rsid w:val="000E2CC1"/>
    <w:rsid w:val="001C2281"/>
    <w:rsid w:val="001E2C29"/>
    <w:rsid w:val="00275F2E"/>
    <w:rsid w:val="004503CE"/>
    <w:rsid w:val="004A0B03"/>
    <w:rsid w:val="00576EAF"/>
    <w:rsid w:val="00577811"/>
    <w:rsid w:val="0058538B"/>
    <w:rsid w:val="005913D4"/>
    <w:rsid w:val="005961AA"/>
    <w:rsid w:val="007666D7"/>
    <w:rsid w:val="007A711A"/>
    <w:rsid w:val="009775F6"/>
    <w:rsid w:val="00A23559"/>
    <w:rsid w:val="00A44913"/>
    <w:rsid w:val="00A66685"/>
    <w:rsid w:val="00A7221E"/>
    <w:rsid w:val="00AE4202"/>
    <w:rsid w:val="00B319A9"/>
    <w:rsid w:val="00B34464"/>
    <w:rsid w:val="00BD502A"/>
    <w:rsid w:val="00CE2A3A"/>
    <w:rsid w:val="00E00FC8"/>
    <w:rsid w:val="00EC4777"/>
    <w:rsid w:val="00ED4FB9"/>
    <w:rsid w:val="00F3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B33C7"/>
  <w15:chartTrackingRefBased/>
  <w15:docId w15:val="{316A9737-D743-41B3-B304-AD11C9F44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3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3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3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3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3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3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3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3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3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3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38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853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7221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cp:lastPrinted>2026-01-22T13:54:00Z</cp:lastPrinted>
  <dcterms:created xsi:type="dcterms:W3CDTF">2026-01-22T12:47:00Z</dcterms:created>
  <dcterms:modified xsi:type="dcterms:W3CDTF">2026-01-29T13:46:00Z</dcterms:modified>
</cp:coreProperties>
</file>