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E3C276" w14:textId="36C9992A" w:rsidR="00E66E82" w:rsidRDefault="0093473B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ПРОЕКТ РОЗРОБКИ САЙТУ</w:t>
      </w:r>
    </w:p>
    <w:p w14:paraId="6F05AC4F" w14:textId="04AAB9A4" w:rsidR="00734AC5" w:rsidRDefault="00734AC5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ru-RU"/>
        </w:rPr>
        <w:t>Модуль 1</w:t>
      </w:r>
    </w:p>
    <w:p w14:paraId="24A08353" w14:textId="3EA602FD" w:rsidR="00734AC5" w:rsidRPr="00734AC5" w:rsidRDefault="00734AC5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ru-RU"/>
        </w:rPr>
        <w:t>Личаг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ін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 Д.С. 327 ст</w:t>
      </w:r>
      <w:bookmarkStart w:id="0" w:name="_GoBack"/>
      <w:bookmarkEnd w:id="0"/>
    </w:p>
    <w:p w14:paraId="29A80435" w14:textId="77777777" w:rsidR="00E66E82" w:rsidRPr="0084331A" w:rsidRDefault="00E66E82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2DB628D7" w14:textId="77777777" w:rsidR="0093473B" w:rsidRPr="0084331A" w:rsidRDefault="0093473B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404993CD" w14:textId="77777777" w:rsidR="00E66E82" w:rsidRPr="0084331A" w:rsidRDefault="00E66E82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1. Постановка завдання проектування і стратегічне планування</w:t>
      </w:r>
    </w:p>
    <w:p w14:paraId="61B7F530" w14:textId="77777777" w:rsidR="002C5229" w:rsidRPr="0084331A" w:rsidRDefault="002C5229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69462AD8" w14:textId="77777777" w:rsidR="00E66E82" w:rsidRPr="0084331A" w:rsidRDefault="00E66E82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1.1 назва та короткий опис проекту. </w:t>
      </w:r>
    </w:p>
    <w:p w14:paraId="6D6BFAEB" w14:textId="223AF3EB" w:rsidR="00CF2665" w:rsidRPr="0084331A" w:rsidRDefault="00CF2665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Сайт </w:t>
      </w:r>
      <w:proofErr w:type="spellStart"/>
      <w:r w:rsidR="0084331A" w:rsidRPr="00EE64B7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друкованного</w:t>
      </w:r>
      <w:proofErr w:type="spellEnd"/>
      <w:r w:rsidR="0084331A" w:rsidRPr="00EE64B7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видання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“</w:t>
      </w:r>
      <w:proofErr w:type="spellStart"/>
      <w:r w:rsidR="00290D4B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Взлёт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”. Сайт повинен містити коротку інформацію про </w:t>
      </w:r>
      <w:r w:rsidR="00EE64B7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видання</w:t>
      </w:r>
      <w:r w:rsidR="000C05BD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, та її діяльність, останні випуски</w:t>
      </w:r>
      <w:r w:rsidR="002E1FF6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, контактну форму.</w:t>
      </w:r>
    </w:p>
    <w:p w14:paraId="09F3EA30" w14:textId="77777777" w:rsidR="00CF2665" w:rsidRPr="0084331A" w:rsidRDefault="00CF2665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5247C3B7" w14:textId="2E754CD0" w:rsidR="00E66E82" w:rsidRPr="0084331A" w:rsidRDefault="004A499D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1.2 В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нутрішні цілі</w:t>
      </w:r>
    </w:p>
    <w:p w14:paraId="262C2437" w14:textId="3B407AC1" w:rsidR="002C5229" w:rsidRPr="0084331A" w:rsidRDefault="00384A9A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 результаті</w:t>
      </w:r>
      <w:r w:rsidR="002C5229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створення сайт повинен:</w:t>
      </w:r>
    </w:p>
    <w:p w14:paraId="06762408" w14:textId="32AE467F" w:rsidR="002C5229" w:rsidRPr="0084331A" w:rsidRDefault="00D73139" w:rsidP="005D100C">
      <w:pPr>
        <w:pStyle w:val="a4"/>
        <w:numPr>
          <w:ilvl w:val="0"/>
          <w:numId w:val="6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М</w:t>
      </w:r>
      <w:r w:rsidR="00384A9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істити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інформативний розділ про видання</w:t>
      </w:r>
      <w:r w:rsidR="00CF2665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;</w:t>
      </w:r>
    </w:p>
    <w:p w14:paraId="63AF3724" w14:textId="2D76F8F8" w:rsidR="00384A9A" w:rsidRPr="0084331A" w:rsidRDefault="00384A9A" w:rsidP="005D100C">
      <w:pPr>
        <w:pStyle w:val="a4"/>
        <w:numPr>
          <w:ilvl w:val="0"/>
          <w:numId w:val="6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м</w:t>
      </w:r>
      <w:r w:rsidR="007F00AE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ати форму </w:t>
      </w:r>
      <w:proofErr w:type="spellStart"/>
      <w:r w:rsidR="007F00AE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зворотнього</w:t>
      </w:r>
      <w:proofErr w:type="spellEnd"/>
      <w:r w:rsidR="007F00AE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зв’язку.</w:t>
      </w:r>
    </w:p>
    <w:p w14:paraId="7D50F668" w14:textId="55829D19" w:rsidR="002C5229" w:rsidRPr="0084331A" w:rsidRDefault="00384A9A" w:rsidP="005D100C">
      <w:pPr>
        <w:pStyle w:val="a4"/>
        <w:numPr>
          <w:ilvl w:val="0"/>
          <w:numId w:val="6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надавати користувачам можливість переглянути</w:t>
      </w:r>
      <w:r w:rsidR="007F00AE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випуски</w:t>
      </w:r>
      <w:r w:rsidR="002C5229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;</w:t>
      </w:r>
    </w:p>
    <w:p w14:paraId="2609FA21" w14:textId="78D4CA61" w:rsidR="002C5229" w:rsidRPr="0084331A" w:rsidRDefault="00384A9A" w:rsidP="005D100C">
      <w:pPr>
        <w:pStyle w:val="a4"/>
        <w:numPr>
          <w:ilvl w:val="0"/>
          <w:numId w:val="6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мати зручний, інтуїтивний дизайн що не перевантажений елементами</w:t>
      </w:r>
      <w:r w:rsidR="002C5229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67CD91B0" w14:textId="77777777" w:rsidR="002C5229" w:rsidRPr="0084331A" w:rsidRDefault="002C5229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545AF4A3" w14:textId="3C09AD58" w:rsidR="00E66E82" w:rsidRPr="0084331A" w:rsidRDefault="004A499D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1.3 З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овнішні цілі</w:t>
      </w:r>
    </w:p>
    <w:p w14:paraId="4067FA0A" w14:textId="2291CECB" w:rsidR="002C5229" w:rsidRPr="0084331A" w:rsidRDefault="002C5229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Створений сайт повинен:</w:t>
      </w:r>
    </w:p>
    <w:p w14:paraId="6FF02FE4" w14:textId="3F747578" w:rsidR="002C5229" w:rsidRPr="0084331A" w:rsidRDefault="004A499D" w:rsidP="005D100C">
      <w:pPr>
        <w:pStyle w:val="a4"/>
        <w:numPr>
          <w:ilvl w:val="0"/>
          <w:numId w:val="7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</w:t>
      </w:r>
      <w:r w:rsidR="00384A9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адавати інформацію </w:t>
      </w:r>
      <w:r w:rsidR="00127B51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видання</w:t>
      </w:r>
      <w:r w:rsidR="00384A9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а також реалізувати функцію спілкування з клієнтом через </w:t>
      </w:r>
      <w:r w:rsidR="00384A9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</w:t>
      </w:r>
      <w:r w:rsidR="00384A9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-</w:t>
      </w:r>
      <w:r w:rsidR="00384A9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mail</w:t>
      </w:r>
      <w:r w:rsidR="00384A9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;</w:t>
      </w:r>
    </w:p>
    <w:p w14:paraId="5B55C990" w14:textId="0ECE4484" w:rsidR="004A499D" w:rsidRPr="0084331A" w:rsidRDefault="004A499D" w:rsidP="005D100C">
      <w:pPr>
        <w:pStyle w:val="a4"/>
        <w:numPr>
          <w:ilvl w:val="0"/>
          <w:numId w:val="7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залучати нових </w:t>
      </w:r>
      <w:r w:rsidR="00E50255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журналістів</w:t>
      </w:r>
      <w:r w:rsidR="006A2610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;</w:t>
      </w:r>
    </w:p>
    <w:p w14:paraId="6B28F8DF" w14:textId="64DF56DD" w:rsidR="002C5229" w:rsidRPr="0084331A" w:rsidRDefault="00A41CAD" w:rsidP="005D100C">
      <w:pPr>
        <w:pStyle w:val="a4"/>
        <w:numPr>
          <w:ilvl w:val="0"/>
          <w:numId w:val="7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м</w:t>
      </w:r>
      <w:r w:rsidR="004A499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ати</w:t>
      </w:r>
      <w:r w:rsidR="006A2610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можливість надавати доступ до випусків;</w:t>
      </w:r>
    </w:p>
    <w:p w14:paraId="7B54169B" w14:textId="77777777" w:rsidR="00A41CAD" w:rsidRPr="0084331A" w:rsidRDefault="00A41CAD" w:rsidP="005D100C">
      <w:pPr>
        <w:pStyle w:val="a4"/>
        <w:numPr>
          <w:ilvl w:val="0"/>
          <w:numId w:val="7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дизайн сайту повинен відповідати темі сайту та інформації, яка буде розміщена на ньому; </w:t>
      </w:r>
    </w:p>
    <w:p w14:paraId="28F284E4" w14:textId="735A952E" w:rsidR="00A41CAD" w:rsidRPr="0084331A" w:rsidRDefault="00A41CAD" w:rsidP="005D100C">
      <w:pPr>
        <w:pStyle w:val="a4"/>
        <w:numPr>
          <w:ilvl w:val="0"/>
          <w:numId w:val="7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веб сайт – це обличчя </w:t>
      </w:r>
      <w:r w:rsidR="00FD1550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видання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, тому він повинен бути оригінальним, приємним у використанні і легко доступним.</w:t>
      </w:r>
    </w:p>
    <w:p w14:paraId="7AE0E602" w14:textId="77777777" w:rsidR="00A41CAD" w:rsidRPr="0084331A" w:rsidRDefault="00A41CAD" w:rsidP="005D100C">
      <w:pPr>
        <w:pStyle w:val="a4"/>
        <w:numPr>
          <w:ilvl w:val="0"/>
          <w:numId w:val="7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інформація, яка розміщується на такому сайті, повинна бути завжди достовірною і актуальною.</w:t>
      </w:r>
    </w:p>
    <w:p w14:paraId="20E4C9FF" w14:textId="77777777" w:rsidR="00A41CAD" w:rsidRPr="0084331A" w:rsidRDefault="00A41CAD" w:rsidP="005D100C">
      <w:pPr>
        <w:pStyle w:val="a4"/>
        <w:numPr>
          <w:ilvl w:val="0"/>
          <w:numId w:val="7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після того як сайт підприємства вже створений і функціонує, він повинен підтримуватися і просуватися.</w:t>
      </w:r>
    </w:p>
    <w:p w14:paraId="5F6F8968" w14:textId="77777777" w:rsidR="00A41CAD" w:rsidRPr="0084331A" w:rsidRDefault="00A41CAD" w:rsidP="005D100C">
      <w:pPr>
        <w:pStyle w:val="a4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628A4A93" w14:textId="671442DC" w:rsidR="007A6848" w:rsidRDefault="007A6848" w:rsidP="005D100C">
      <w:pPr>
        <w:pStyle w:val="a4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0F55E551" w14:textId="6D4AFD69" w:rsidR="006A2610" w:rsidRDefault="006A2610" w:rsidP="005D100C">
      <w:pPr>
        <w:pStyle w:val="a4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70E88CB1" w14:textId="246A63B4" w:rsidR="006A2610" w:rsidRDefault="006A2610" w:rsidP="005D100C">
      <w:pPr>
        <w:pStyle w:val="a4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207FBE8B" w14:textId="77777777" w:rsidR="006A2610" w:rsidRPr="0084331A" w:rsidRDefault="006A2610" w:rsidP="005D100C">
      <w:pPr>
        <w:pStyle w:val="a4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1DB92CA8" w14:textId="23663046" w:rsidR="00E66E82" w:rsidRPr="0084331A" w:rsidRDefault="00E66E82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1.4 </w:t>
      </w:r>
      <w:r w:rsidR="004A499D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Цільова аудиторія відвідувачів сайту</w:t>
      </w:r>
    </w:p>
    <w:p w14:paraId="7A83108C" w14:textId="77F34874" w:rsidR="00B43434" w:rsidRPr="0084331A" w:rsidRDefault="004A499D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Цільовою аудитор</w:t>
      </w:r>
      <w:r w:rsidR="006A2610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ією сайту являється особа від 16 років, як правило студент ХАІ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володіючою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r w:rsidR="006A2610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російською мовою,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що мають зацікавленість</w:t>
      </w:r>
      <w:r w:rsidR="006A2610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роботі видання</w:t>
      </w:r>
      <w:r w:rsidR="007A684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</w:p>
    <w:p w14:paraId="64981887" w14:textId="77777777" w:rsidR="007A6848" w:rsidRPr="0084331A" w:rsidRDefault="007A6848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111EB6D6" w14:textId="6B9D9602" w:rsidR="00E66E82" w:rsidRPr="0084331A" w:rsidRDefault="004A499D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1.5 Ц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ільові запити </w:t>
      </w:r>
    </w:p>
    <w:p w14:paraId="059BFDD5" w14:textId="16F3096F" w:rsidR="0081417B" w:rsidRPr="0084331A" w:rsidRDefault="0081417B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Приклади</w:t>
      </w:r>
      <w:r w:rsidR="0093473B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цільових запитів</w:t>
      </w:r>
      <w:r w:rsidR="004A499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пошукової системи</w:t>
      </w:r>
      <w:r w:rsidR="006C49AE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(та їх еквівалент на українській мові)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:</w:t>
      </w:r>
    </w:p>
    <w:p w14:paraId="4C65860E" w14:textId="69D6A9CF" w:rsidR="0081417B" w:rsidRPr="0084331A" w:rsidRDefault="0081417B" w:rsidP="005D100C">
      <w:pPr>
        <w:pStyle w:val="a4"/>
        <w:numPr>
          <w:ilvl w:val="0"/>
          <w:numId w:val="8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«</w:t>
      </w:r>
      <w:r w:rsidR="00237CF4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Газета ХАИ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</w:p>
    <w:p w14:paraId="6DD4B155" w14:textId="4FBA2C9D" w:rsidR="0093473B" w:rsidRPr="0084331A" w:rsidRDefault="0093473B" w:rsidP="005D100C">
      <w:pPr>
        <w:pStyle w:val="a4"/>
        <w:numPr>
          <w:ilvl w:val="0"/>
          <w:numId w:val="8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«</w:t>
      </w:r>
      <w:r w:rsidR="00237CF4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ВЗЛЕТ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</w:p>
    <w:p w14:paraId="13A3F973" w14:textId="57057BAD" w:rsidR="0093473B" w:rsidRPr="0084331A" w:rsidRDefault="0093473B" w:rsidP="005D100C">
      <w:pPr>
        <w:pStyle w:val="a4"/>
        <w:numPr>
          <w:ilvl w:val="0"/>
          <w:numId w:val="8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«</w:t>
      </w:r>
      <w:r w:rsidR="00237CF4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ВЗЛЕТ газета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</w:p>
    <w:p w14:paraId="15374C92" w14:textId="6E57BC4C" w:rsidR="006C49AE" w:rsidRPr="0084331A" w:rsidRDefault="006C49AE" w:rsidP="005D100C">
      <w:pPr>
        <w:pStyle w:val="a4"/>
        <w:numPr>
          <w:ilvl w:val="0"/>
          <w:numId w:val="8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«</w:t>
      </w:r>
      <w:r w:rsidR="00237CF4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ХАИ ВЗЛЕТ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</w:p>
    <w:p w14:paraId="4900C0F4" w14:textId="4E79228D" w:rsidR="006C49AE" w:rsidRPr="0084331A" w:rsidRDefault="006C49AE" w:rsidP="005D100C">
      <w:pPr>
        <w:pStyle w:val="a4"/>
        <w:numPr>
          <w:ilvl w:val="0"/>
          <w:numId w:val="8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«</w:t>
      </w:r>
      <w:proofErr w:type="spellStart"/>
      <w:r w:rsidR="00237CF4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Студентская</w:t>
      </w:r>
      <w:proofErr w:type="spellEnd"/>
      <w:r w:rsidR="00237CF4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газета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</w:p>
    <w:p w14:paraId="6459B4E9" w14:textId="6A2EDE47" w:rsidR="0093473B" w:rsidRPr="0084331A" w:rsidRDefault="0093473B" w:rsidP="00237CF4">
      <w:pPr>
        <w:pStyle w:val="a4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607E475A" w14:textId="77777777" w:rsidR="00E66E82" w:rsidRPr="0084331A" w:rsidRDefault="00E66E82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1</w:t>
      </w:r>
      <w:r w:rsidR="00DD520F" w:rsidRPr="0084331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.6 аналіз конкуруючих проектів</w:t>
      </w:r>
      <w:r w:rsidRPr="0084331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 Перерахувати основні для вашого типу проекту критерії оцінки та порівняння.</w:t>
      </w:r>
    </w:p>
    <w:p w14:paraId="6784396F" w14:textId="1CDB10E1" w:rsidR="00DD520F" w:rsidRPr="0084331A" w:rsidRDefault="00DD520F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Для коректного аналізу конкуруючих проектів потрібно виділити основні критерії порівняння</w:t>
      </w:r>
      <w:r w:rsidR="001517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інформативних сайтів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:</w:t>
      </w:r>
    </w:p>
    <w:p w14:paraId="569C4D2F" w14:textId="7F62F316" w:rsidR="00DD520F" w:rsidRPr="0084331A" w:rsidRDefault="00DD520F" w:rsidP="005D100C">
      <w:pPr>
        <w:pStyle w:val="a4"/>
        <w:numPr>
          <w:ilvl w:val="0"/>
          <w:numId w:val="10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Простота пошуку у </w:t>
      </w:r>
      <w:r w:rsidR="00D750A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пошукових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системах</w:t>
      </w:r>
      <w:r w:rsidR="00D750A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таких як </w:t>
      </w:r>
      <w:r w:rsidR="00D750A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Google</w:t>
      </w:r>
      <w:r w:rsidR="00D750A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proofErr w:type="spellStart"/>
      <w:r w:rsidR="00F9373F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Yande</w:t>
      </w:r>
      <w:proofErr w:type="spellEnd"/>
      <w:r w:rsidR="00F9373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х</w:t>
      </w:r>
    </w:p>
    <w:p w14:paraId="4549F990" w14:textId="754C3E5C" w:rsidR="00DD520F" w:rsidRPr="0084331A" w:rsidRDefault="00151788" w:rsidP="005D100C">
      <w:pPr>
        <w:pStyle w:val="a4"/>
        <w:numPr>
          <w:ilvl w:val="0"/>
          <w:numId w:val="10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Дизайн</w:t>
      </w:r>
      <w:r w:rsidR="00DD52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(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адаптивність, завантаженість, зручність</w:t>
      </w:r>
      <w:r w:rsidR="00DD52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);</w:t>
      </w:r>
    </w:p>
    <w:p w14:paraId="5CBE2D41" w14:textId="34213EEF" w:rsidR="00DD520F" w:rsidRPr="0084331A" w:rsidRDefault="00DD520F" w:rsidP="005D100C">
      <w:pPr>
        <w:pStyle w:val="a4"/>
        <w:numPr>
          <w:ilvl w:val="0"/>
          <w:numId w:val="10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Повнота інформації про послуги </w:t>
      </w:r>
    </w:p>
    <w:p w14:paraId="1A020FE6" w14:textId="15203B47" w:rsidR="00DD520F" w:rsidRPr="0084331A" w:rsidRDefault="000E19F5" w:rsidP="005D100C">
      <w:pPr>
        <w:pStyle w:val="a4"/>
        <w:numPr>
          <w:ilvl w:val="0"/>
          <w:numId w:val="10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Наявність контактів</w:t>
      </w:r>
      <w:r w:rsidR="00DD52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та форм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и</w:t>
      </w:r>
      <w:r w:rsidR="00DD52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для зв’язку з </w:t>
      </w:r>
      <w:r w:rsidR="001517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компанією</w:t>
      </w:r>
      <w:r w:rsidR="00913C2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та</w:t>
      </w:r>
      <w:r w:rsidR="001517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розміщення</w:t>
      </w:r>
      <w:r w:rsidR="00913C2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цієї інформації</w:t>
      </w:r>
      <w:r w:rsidR="00913C2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;</w:t>
      </w:r>
    </w:p>
    <w:p w14:paraId="4E589A9D" w14:textId="517E498C" w:rsidR="00151788" w:rsidRPr="0084331A" w:rsidRDefault="00151788" w:rsidP="005D100C">
      <w:pPr>
        <w:pStyle w:val="a4"/>
        <w:numPr>
          <w:ilvl w:val="0"/>
          <w:numId w:val="10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Наявність фото та відео матеріалів та зручність їх подання</w:t>
      </w:r>
      <w:r w:rsidR="00913C2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7512D839" w14:textId="29A00BAE" w:rsidR="000E19F5" w:rsidRPr="0006288A" w:rsidRDefault="00DD520F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За </w:t>
      </w:r>
      <w:r w:rsidR="00183B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даними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критеріями можна сформувати порівняльну таблицю</w:t>
      </w:r>
      <w:r w:rsidR="001517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151788" w:rsidRPr="000628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(</w:t>
      </w:r>
      <w:r w:rsidR="001517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бали від 1 до 10)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57737062" w14:textId="02AB4A87" w:rsidR="00826E7B" w:rsidRPr="0006288A" w:rsidRDefault="00826E7B" w:rsidP="005D100C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0628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 w:type="page"/>
      </w:r>
    </w:p>
    <w:p w14:paraId="0056D83E" w14:textId="77777777" w:rsidR="00826E7B" w:rsidRPr="0006288A" w:rsidRDefault="00826E7B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7BCBDF63" w14:textId="77777777" w:rsidR="005F3627" w:rsidRPr="0084331A" w:rsidRDefault="005F3627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0E9D5408" w14:textId="77777777" w:rsidR="00E66E82" w:rsidRPr="0084331A" w:rsidRDefault="00E66E82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2. Стратегічне планування</w:t>
      </w:r>
    </w:p>
    <w:p w14:paraId="44AD6FED" w14:textId="77777777" w:rsidR="00236AE6" w:rsidRPr="0084331A" w:rsidRDefault="00236AE6" w:rsidP="005D100C">
      <w:pPr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</w:p>
    <w:p w14:paraId="4CABB9B4" w14:textId="77777777" w:rsidR="00236AE6" w:rsidRPr="0084331A" w:rsidRDefault="00236AE6" w:rsidP="005D100C">
      <w:pPr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2.1.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 </w:t>
      </w: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Д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жерела фінансування</w:t>
      </w:r>
    </w:p>
    <w:p w14:paraId="2C122873" w14:textId="3B72C442" w:rsidR="00913C2D" w:rsidRPr="0084331A" w:rsidRDefault="00913C2D" w:rsidP="005D100C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Джерелом фінансування інформативного сайту </w:t>
      </w:r>
      <w:r w:rsidR="0006288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видання є профком ХАІ</w:t>
      </w:r>
      <w:r w:rsidR="00973EC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Фінансування сайту можна поділити на дві частини: Створення і підтримка сайту.</w:t>
      </w:r>
    </w:p>
    <w:p w14:paraId="429850FB" w14:textId="77777777" w:rsidR="00973ECF" w:rsidRPr="0084331A" w:rsidRDefault="00973ECF" w:rsidP="005D100C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0F73D82A" w14:textId="3F50D38D" w:rsidR="0093473B" w:rsidRPr="0084331A" w:rsidRDefault="00C52C73" w:rsidP="005D100C">
      <w:pPr>
        <w:spacing w:before="9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2.2. О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бґрунтува</w:t>
      </w:r>
      <w:r w:rsidR="00D750AD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ння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вибір</w:t>
      </w:r>
      <w:r w:rsidR="00D750AD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у</w:t>
      </w:r>
      <w:proofErr w:type="spellEnd"/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 розробника </w:t>
      </w:r>
    </w:p>
    <w:p w14:paraId="04C3FAF4" w14:textId="4DB2F0BB" w:rsidR="00913C2D" w:rsidRPr="0084331A" w:rsidRDefault="00430154" w:rsidP="00430154">
      <w:p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Оскільки видання </w:t>
      </w:r>
      <w:r w:rsidR="00913C2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не м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ає власного відділу розробників, то логічним вирішенням проблеми буде залучення студента зі спеціальності «Розробка ПО».</w:t>
      </w:r>
    </w:p>
    <w:p w14:paraId="26F02DCC" w14:textId="77777777" w:rsidR="00E66E82" w:rsidRPr="0084331A" w:rsidRDefault="00E66E82" w:rsidP="005D100C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</w:p>
    <w:p w14:paraId="6719B4D6" w14:textId="77777777" w:rsidR="00C52C73" w:rsidRPr="0084331A" w:rsidRDefault="00C52C73" w:rsidP="005D100C">
      <w:pPr>
        <w:spacing w:before="9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2.3. Специфікація контенту</w:t>
      </w:r>
    </w:p>
    <w:p w14:paraId="38C784D0" w14:textId="77777777" w:rsidR="00226D1E" w:rsidRPr="0084331A" w:rsidRDefault="00226D1E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Сторінки що містяться на сайті:</w:t>
      </w:r>
    </w:p>
    <w:p w14:paraId="3B3AEF55" w14:textId="66C04861" w:rsidR="00305308" w:rsidRPr="0084331A" w:rsidRDefault="00FE60D1" w:rsidP="005D100C">
      <w:pPr>
        <w:pStyle w:val="a4"/>
        <w:numPr>
          <w:ilvl w:val="0"/>
          <w:numId w:val="37"/>
        </w:num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Головна сторінка сайту з ко</w:t>
      </w:r>
      <w:r w:rsidR="00916DB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роткою інформацією про компанію.</w:t>
      </w:r>
    </w:p>
    <w:p w14:paraId="6E85A1AD" w14:textId="10DC9C4F" w:rsidR="00FE60D1" w:rsidRPr="0084331A" w:rsidRDefault="00FE60D1" w:rsidP="005D100C">
      <w:pPr>
        <w:pStyle w:val="a4"/>
        <w:numPr>
          <w:ilvl w:val="0"/>
          <w:numId w:val="37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Сторінка «</w:t>
      </w:r>
      <w:r w:rsidR="00916DB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Состав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  <w:r w:rsidR="00725646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інформація про команду видання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6423113F" w14:textId="70553B43" w:rsidR="00FE60D1" w:rsidRPr="0084331A" w:rsidRDefault="00FE60D1" w:rsidP="005D100C">
      <w:pPr>
        <w:pStyle w:val="a4"/>
        <w:numPr>
          <w:ilvl w:val="0"/>
          <w:numId w:val="37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Сторінка «</w:t>
      </w:r>
      <w:r w:rsidR="0058351B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Випуски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» на якій міститься посилання на документи </w:t>
      </w:r>
      <w:r w:rsidR="0058351B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випусків в електронному варіанті.</w:t>
      </w:r>
    </w:p>
    <w:p w14:paraId="52067DA1" w14:textId="3225220E" w:rsidR="00FE60D1" w:rsidRPr="0084331A" w:rsidRDefault="00FE60D1" w:rsidP="005D100C">
      <w:pPr>
        <w:pStyle w:val="a4"/>
        <w:numPr>
          <w:ilvl w:val="0"/>
          <w:numId w:val="37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Сторінка «</w:t>
      </w:r>
      <w:r w:rsidR="0058351B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Набор» </w:t>
      </w:r>
      <w:r w:rsidR="00226D1E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з формою </w:t>
      </w:r>
      <w:proofErr w:type="spellStart"/>
      <w:r w:rsidR="00226D1E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зворотнього</w:t>
      </w:r>
      <w:proofErr w:type="spellEnd"/>
      <w:r w:rsidR="00226D1E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зв</w:t>
      </w:r>
      <w:r w:rsidR="00226D1E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`</w:t>
      </w:r>
      <w:proofErr w:type="spellStart"/>
      <w:r w:rsidR="00226D1E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язку</w:t>
      </w:r>
      <w:proofErr w:type="spellEnd"/>
      <w:r w:rsidR="00226D1E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3725AF44" w14:textId="731793EA" w:rsidR="00226D1E" w:rsidRPr="0084331A" w:rsidRDefault="00226D1E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Загальна структура сайту:</w:t>
      </w:r>
    </w:p>
    <w:p w14:paraId="053F93D9" w14:textId="41BECE89" w:rsidR="00226D1E" w:rsidRPr="0084331A" w:rsidRDefault="00226D1E" w:rsidP="005D100C">
      <w:pPr>
        <w:pStyle w:val="a4"/>
        <w:numPr>
          <w:ilvl w:val="0"/>
          <w:numId w:val="38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«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Header</w:t>
      </w:r>
      <w:r w:rsidR="00430154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 з логотипом сайту.</w:t>
      </w:r>
    </w:p>
    <w:p w14:paraId="6CDA172C" w14:textId="1DBB95C9" w:rsidR="00226D1E" w:rsidRPr="0084331A" w:rsidRDefault="00226D1E" w:rsidP="005D100C">
      <w:pPr>
        <w:pStyle w:val="a4"/>
        <w:numPr>
          <w:ilvl w:val="0"/>
          <w:numId w:val="38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«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Body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» з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заголовками, текстом, </w:t>
      </w:r>
      <w:r w:rsidR="00430154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контентом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тощо.</w:t>
      </w:r>
    </w:p>
    <w:p w14:paraId="1BFB0A07" w14:textId="6F6DAF03" w:rsidR="00226D1E" w:rsidRPr="0084331A" w:rsidRDefault="00226D1E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Загальна функціональність сайту: </w:t>
      </w:r>
    </w:p>
    <w:p w14:paraId="5DDFE625" w14:textId="2A813DDC" w:rsidR="00226D1E" w:rsidRPr="0084331A" w:rsidRDefault="008F4844" w:rsidP="005D100C">
      <w:pPr>
        <w:pStyle w:val="a4"/>
        <w:numPr>
          <w:ilvl w:val="0"/>
          <w:numId w:val="39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Надання інформації про </w:t>
      </w:r>
      <w:r w:rsidR="006F1E26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видання </w:t>
      </w:r>
    </w:p>
    <w:p w14:paraId="0710CD49" w14:textId="6C1A7CA2" w:rsidR="008F4844" w:rsidRPr="0084331A" w:rsidRDefault="006F1E26" w:rsidP="005D100C">
      <w:pPr>
        <w:pStyle w:val="a4"/>
        <w:numPr>
          <w:ilvl w:val="0"/>
          <w:numId w:val="39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Надання доступу до випусків.</w:t>
      </w:r>
    </w:p>
    <w:p w14:paraId="60D63E23" w14:textId="6A19877A" w:rsidR="008F4844" w:rsidRPr="0084331A" w:rsidRDefault="006F1E26" w:rsidP="005D100C">
      <w:pPr>
        <w:pStyle w:val="a4"/>
        <w:numPr>
          <w:ilvl w:val="0"/>
          <w:numId w:val="39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Надання доступу до зв’язку з виданням</w:t>
      </w:r>
    </w:p>
    <w:p w14:paraId="31BD1010" w14:textId="77777777" w:rsidR="002D2E8E" w:rsidRPr="0084331A" w:rsidRDefault="002D2E8E" w:rsidP="005D100C">
      <w:pPr>
        <w:pStyle w:val="a4"/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2CC92E0D" w14:textId="77777777" w:rsidR="002D1FFE" w:rsidRPr="0084331A" w:rsidRDefault="00232A0B" w:rsidP="005D100C">
      <w:pPr>
        <w:spacing w:before="9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2.4. О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бґрунтувати </w:t>
      </w:r>
      <w:proofErr w:type="spellStart"/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високорівневі</w:t>
      </w:r>
      <w:proofErr w:type="spellEnd"/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 технічні вимоги </w:t>
      </w:r>
    </w:p>
    <w:p w14:paraId="3CF860D8" w14:textId="0C8E5B8B" w:rsidR="002D1FFE" w:rsidRPr="0084331A" w:rsidRDefault="008F4844" w:rsidP="005D100C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Для відображення сайту в мережі Інтернет було вирішено використовувати сторонній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хостинг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1FA81A2F" w14:textId="08F07A3E" w:rsidR="002D1FFE" w:rsidRPr="0084331A" w:rsidRDefault="008F4844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Вимоги до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хостингу</w:t>
      </w:r>
      <w:proofErr w:type="spellEnd"/>
      <w:r w:rsidR="002D1FFE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:</w:t>
      </w:r>
    </w:p>
    <w:p w14:paraId="3D934D2B" w14:textId="2F5D0AD4" w:rsidR="002D1FFE" w:rsidRPr="0084331A" w:rsidRDefault="008F4844" w:rsidP="005D100C">
      <w:pPr>
        <w:pStyle w:val="a4"/>
        <w:numPr>
          <w:ilvl w:val="0"/>
          <w:numId w:val="18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Український домен (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.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ua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)</w:t>
      </w:r>
    </w:p>
    <w:p w14:paraId="76D4BCFE" w14:textId="7E89B88F" w:rsidR="008F4844" w:rsidRPr="0084331A" w:rsidRDefault="008F4844" w:rsidP="005D100C">
      <w:pPr>
        <w:pStyle w:val="a4"/>
        <w:numPr>
          <w:ilvl w:val="0"/>
          <w:numId w:val="18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PHP версії 7.3 або вище.</w:t>
      </w:r>
    </w:p>
    <w:p w14:paraId="5A635C53" w14:textId="5778151B" w:rsidR="008F4844" w:rsidRPr="0084331A" w:rsidRDefault="008F4844" w:rsidP="005D100C">
      <w:pPr>
        <w:pStyle w:val="a4"/>
        <w:numPr>
          <w:ilvl w:val="0"/>
          <w:numId w:val="18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MySQL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версії 5.6 або вище або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MariaDB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версії 10.1 або вище.</w:t>
      </w:r>
    </w:p>
    <w:p w14:paraId="57044236" w14:textId="5A1E8C5B" w:rsidR="002D1FFE" w:rsidRPr="0084331A" w:rsidRDefault="008F4844" w:rsidP="005D100C">
      <w:pPr>
        <w:pStyle w:val="a4"/>
        <w:numPr>
          <w:ilvl w:val="0"/>
          <w:numId w:val="18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Протокол HTTPS</w:t>
      </w:r>
    </w:p>
    <w:p w14:paraId="32806CAE" w14:textId="52A53D10" w:rsidR="00183B88" w:rsidRPr="0084331A" w:rsidRDefault="008F4844" w:rsidP="005D100C">
      <w:pPr>
        <w:pStyle w:val="a4"/>
        <w:numPr>
          <w:ilvl w:val="0"/>
          <w:numId w:val="18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Наявність </w:t>
      </w:r>
      <w:r w:rsidR="002D1FFE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FTP</w:t>
      </w:r>
      <w:r w:rsidR="00C43C82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-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клієнта</w:t>
      </w:r>
      <w:r w:rsidR="00183B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а також підтримка </w:t>
      </w:r>
      <w:r w:rsidR="00183B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</w:t>
      </w:r>
      <w:r w:rsidR="00183B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-</w:t>
      </w:r>
      <w:r w:rsidR="00183B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mail</w:t>
      </w:r>
      <w:r w:rsidR="00183B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для системи </w:t>
      </w:r>
      <w:proofErr w:type="spellStart"/>
      <w:r w:rsidR="00183B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спылкування</w:t>
      </w:r>
      <w:proofErr w:type="spellEnd"/>
      <w:r w:rsidR="00183B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та сповіщень</w:t>
      </w:r>
      <w:r w:rsidR="00C43C82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</w:p>
    <w:p w14:paraId="4192A994" w14:textId="0B8F77EB" w:rsidR="00183B88" w:rsidRPr="0084331A" w:rsidRDefault="00183B88" w:rsidP="005D100C">
      <w:pPr>
        <w:pStyle w:val="a4"/>
        <w:numPr>
          <w:ilvl w:val="0"/>
          <w:numId w:val="18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Робота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хостингу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24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/7</w:t>
      </w:r>
    </w:p>
    <w:p w14:paraId="28248221" w14:textId="77777777" w:rsidR="00183B88" w:rsidRPr="0084331A" w:rsidRDefault="00183B88" w:rsidP="005D100C">
      <w:pPr>
        <w:pStyle w:val="a4"/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160798C5" w14:textId="1DAAF469" w:rsidR="001B4F8A" w:rsidRPr="0084331A" w:rsidRDefault="00183B88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Створюваний сайт не має жодних динамічно створюваних елементів, тому є статичним, спираючись на це було обрано наступні інструменти створення інформативних сайтів</w:t>
      </w:r>
      <w:r w:rsidR="001B4F8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:</w:t>
      </w:r>
    </w:p>
    <w:p w14:paraId="6CC1AF01" w14:textId="0FEFAA8D" w:rsidR="00C43C82" w:rsidRPr="0084331A" w:rsidRDefault="00C43C82" w:rsidP="005D100C">
      <w:pPr>
        <w:pStyle w:val="a4"/>
        <w:numPr>
          <w:ilvl w:val="0"/>
          <w:numId w:val="19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HTML</w:t>
      </w:r>
      <w:r w:rsidR="00183B8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;</w:t>
      </w:r>
    </w:p>
    <w:p w14:paraId="5D63B30C" w14:textId="786EA4EF" w:rsidR="00C43C82" w:rsidRPr="0084331A" w:rsidRDefault="00183B88" w:rsidP="005D100C">
      <w:pPr>
        <w:pStyle w:val="a4"/>
        <w:numPr>
          <w:ilvl w:val="0"/>
          <w:numId w:val="19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CSS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;</w:t>
      </w:r>
    </w:p>
    <w:p w14:paraId="4E7E5C66" w14:textId="47BA4A21" w:rsidR="00183B88" w:rsidRPr="0084331A" w:rsidRDefault="00183B88" w:rsidP="005D100C">
      <w:pPr>
        <w:pStyle w:val="a4"/>
        <w:numPr>
          <w:ilvl w:val="0"/>
          <w:numId w:val="19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JavaScript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;</w:t>
      </w:r>
    </w:p>
    <w:p w14:paraId="426F126C" w14:textId="77777777" w:rsidR="00183B88" w:rsidRPr="0084331A" w:rsidRDefault="00183B88" w:rsidP="005D100C">
      <w:pPr>
        <w:pStyle w:val="a4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719DA9F7" w14:textId="77777777" w:rsidR="00E57785" w:rsidRPr="0084331A" w:rsidRDefault="00161217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3. Розробка інформаційної архітектури</w:t>
      </w:r>
    </w:p>
    <w:p w14:paraId="192BB848" w14:textId="77777777" w:rsidR="00E57785" w:rsidRPr="005631F9" w:rsidRDefault="00E57785" w:rsidP="005D100C">
      <w:pPr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ru-RU"/>
        </w:rPr>
      </w:pPr>
    </w:p>
    <w:p w14:paraId="3D496AFD" w14:textId="77777777" w:rsidR="00E57785" w:rsidRPr="0084331A" w:rsidRDefault="00E57785" w:rsidP="005D100C">
      <w:pPr>
        <w:spacing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3.1. Структура ІА</w:t>
      </w:r>
    </w:p>
    <w:p w14:paraId="4860D58B" w14:textId="77777777" w:rsidR="002D2E8E" w:rsidRPr="0084331A" w:rsidRDefault="002D2E8E" w:rsidP="005D100C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41FCED7D" w14:textId="1F88075A" w:rsidR="00E637DC" w:rsidRPr="0084331A" w:rsidRDefault="00826E7B" w:rsidP="005631F9">
      <w:pPr>
        <w:spacing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Сайт складається з </w:t>
      </w:r>
      <w:r w:rsidR="005631F9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4 основних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сторінок які наповнені інформацією. </w:t>
      </w:r>
      <w:r w:rsidR="005631F9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І декількох сторінок з випусками, сортованими по даті видання.</w:t>
      </w:r>
    </w:p>
    <w:p w14:paraId="2785DF9D" w14:textId="77777777" w:rsidR="00E57785" w:rsidRPr="0084331A" w:rsidRDefault="00E57785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55E05CC1" w14:textId="77777777" w:rsidR="00E57785" w:rsidRPr="0084331A" w:rsidRDefault="00E57785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3.2. Навігаційні елементи сайту</w:t>
      </w:r>
    </w:p>
    <w:p w14:paraId="64BE0C22" w14:textId="52400DC3" w:rsidR="002C3500" w:rsidRPr="0084331A" w:rsidRDefault="002D2E8E" w:rsidP="005D100C">
      <w:pPr>
        <w:pStyle w:val="a4"/>
        <w:numPr>
          <w:ilvl w:val="0"/>
          <w:numId w:val="21"/>
        </w:num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Навігаційне меню в «</w:t>
      </w:r>
      <w:r w:rsidR="005631F9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Body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`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і сайту (рисунок </w:t>
      </w:r>
      <w:r w:rsidR="00693905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3</w:t>
      </w:r>
      <w:r w:rsidR="005631F9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.1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)</w:t>
      </w:r>
    </w:p>
    <w:p w14:paraId="7B050C84" w14:textId="31665139" w:rsidR="00C74DA6" w:rsidRPr="0084331A" w:rsidRDefault="00A34490" w:rsidP="00A3449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D46C183" wp14:editId="5E7A9535">
            <wp:extent cx="238125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AE20" w14:textId="2CF000DB" w:rsidR="00E637DC" w:rsidRPr="00D510E4" w:rsidRDefault="00E637DC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4331A"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  <w:t xml:space="preserve">Рисунок </w:t>
      </w:r>
      <w:r w:rsidR="00826E7B" w:rsidRPr="0084331A"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  <w:t>3</w:t>
      </w:r>
      <w:r w:rsidR="000E2F54" w:rsidRPr="0084331A"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  <w:t>.</w:t>
      </w:r>
      <w:r w:rsidR="00D510E4" w:rsidRPr="00D510E4">
        <w:rPr>
          <w:rFonts w:ascii="Times New Roman" w:eastAsia="Times New Roman" w:hAnsi="Times New Roman" w:cs="Times New Roman"/>
          <w:bCs/>
          <w:color w:val="212121"/>
          <w:sz w:val="28"/>
          <w:szCs w:val="28"/>
          <w:lang w:eastAsia="ru-RU"/>
        </w:rPr>
        <w:t>1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–</w:t>
      </w:r>
      <w:r w:rsidR="00C6009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="00D510E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Нав</w:t>
      </w:r>
      <w:proofErr w:type="spellEnd"/>
      <w:r w:rsidR="00D510E4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і</w:t>
      </w:r>
      <w:proofErr w:type="spellStart"/>
      <w:r w:rsidR="00D510E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гаційне</w:t>
      </w:r>
      <w:proofErr w:type="spellEnd"/>
      <w:r w:rsidR="00D510E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меню</w:t>
      </w:r>
    </w:p>
    <w:p w14:paraId="0BBE1745" w14:textId="2E4F0459" w:rsidR="00E57785" w:rsidRDefault="00E57785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</w:pPr>
    </w:p>
    <w:p w14:paraId="286694BD" w14:textId="0264D84D" w:rsidR="007A3C62" w:rsidRDefault="007A3C62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</w:pPr>
    </w:p>
    <w:p w14:paraId="71CAB9F1" w14:textId="094C46B2" w:rsidR="007A3C62" w:rsidRDefault="007A3C62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</w:pPr>
    </w:p>
    <w:p w14:paraId="4E40D3AF" w14:textId="2805C32E" w:rsidR="007A3C62" w:rsidRDefault="007A3C62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</w:pPr>
    </w:p>
    <w:p w14:paraId="001D970E" w14:textId="0A389150" w:rsidR="007A3C62" w:rsidRDefault="007A3C62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</w:pPr>
    </w:p>
    <w:p w14:paraId="372B5765" w14:textId="77777777" w:rsidR="007A3C62" w:rsidRPr="0084331A" w:rsidRDefault="007A3C62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553A8C4E" w14:textId="5851D0EA" w:rsidR="00E66E82" w:rsidRPr="0084331A" w:rsidRDefault="000E2F54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lastRenderedPageBreak/>
        <w:t>4. Контент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-проектування.</w:t>
      </w:r>
    </w:p>
    <w:p w14:paraId="422561E7" w14:textId="77777777" w:rsidR="00482E92" w:rsidRPr="0084331A" w:rsidRDefault="00482E92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2F29C564" w14:textId="77777777" w:rsidR="00F21427" w:rsidRPr="0084331A" w:rsidRDefault="00C40DAD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4.1. </w:t>
      </w:r>
      <w:r w:rsidR="00BD1C68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Форми і види контенту</w:t>
      </w:r>
    </w:p>
    <w:p w14:paraId="70866B6F" w14:textId="716A1746" w:rsidR="00BD1C68" w:rsidRPr="0084331A" w:rsidRDefault="000E2F54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 сайті використовувались</w:t>
      </w:r>
      <w:r w:rsidR="00BD1C6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наступні види контенту:</w:t>
      </w:r>
    </w:p>
    <w:p w14:paraId="79E5CB04" w14:textId="0E0BD63D" w:rsidR="0057165D" w:rsidRPr="0084331A" w:rsidRDefault="000E2F54" w:rsidP="005D100C">
      <w:pPr>
        <w:pStyle w:val="a4"/>
        <w:numPr>
          <w:ilvl w:val="0"/>
          <w:numId w:val="23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Текстові блоки</w:t>
      </w:r>
      <w:r w:rsidR="0057165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;</w:t>
      </w:r>
    </w:p>
    <w:p w14:paraId="772694BC" w14:textId="1E24E171" w:rsidR="000E2F54" w:rsidRPr="0084331A" w:rsidRDefault="000E2F54" w:rsidP="005D100C">
      <w:pPr>
        <w:pStyle w:val="a4"/>
        <w:numPr>
          <w:ilvl w:val="0"/>
          <w:numId w:val="23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Графіка (зображення та відео)</w:t>
      </w:r>
    </w:p>
    <w:p w14:paraId="432F4CC3" w14:textId="746BB87C" w:rsidR="0057165D" w:rsidRPr="0084331A" w:rsidRDefault="007A3C62" w:rsidP="005D100C">
      <w:pPr>
        <w:pStyle w:val="a4"/>
        <w:numPr>
          <w:ilvl w:val="0"/>
          <w:numId w:val="23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Банер</w:t>
      </w:r>
      <w:r w:rsidR="00EB3B8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.</w:t>
      </w:r>
    </w:p>
    <w:p w14:paraId="2BA8FBE6" w14:textId="6FC650D2" w:rsidR="00B92D8D" w:rsidRPr="0084331A" w:rsidRDefault="00EB3B8F" w:rsidP="005D100C">
      <w:pPr>
        <w:spacing w:before="240" w:after="0" w:line="240" w:lineRule="auto"/>
        <w:ind w:left="360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Джерела фото та відео матеріалів були зд</w:t>
      </w:r>
      <w:r w:rsidR="007A3C62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обуті у </w:t>
      </w:r>
      <w:proofErr w:type="spellStart"/>
      <w:r w:rsidR="007A3C62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процессі</w:t>
      </w:r>
      <w:proofErr w:type="spellEnd"/>
      <w:r w:rsidR="007A3C62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роботи видання</w:t>
      </w:r>
      <w:r w:rsidR="00B92D8D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0CD463B3" w14:textId="77777777" w:rsidR="00B92D8D" w:rsidRPr="0084331A" w:rsidRDefault="00B92D8D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4B0185E5" w14:textId="77777777" w:rsidR="0043514C" w:rsidRPr="0084331A" w:rsidRDefault="00B92D8D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4.2. Врахування вимог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 пошукової оп</w:t>
      </w: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тимізації при розробці </w:t>
      </w:r>
      <w:proofErr w:type="spellStart"/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контета</w:t>
      </w:r>
      <w:proofErr w:type="spellEnd"/>
    </w:p>
    <w:p w14:paraId="147A810E" w14:textId="1EA7E8BA" w:rsidR="00B92D8D" w:rsidRPr="0084331A" w:rsidRDefault="00B92D8D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Для оптимізації контенту були </w:t>
      </w:r>
      <w:r w:rsidR="00EB3B8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використано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:</w:t>
      </w:r>
    </w:p>
    <w:p w14:paraId="3AB5A7EA" w14:textId="2A97ED55" w:rsidR="0043514C" w:rsidRPr="0084331A" w:rsidRDefault="0043514C" w:rsidP="005D100C">
      <w:pPr>
        <w:pStyle w:val="a4"/>
        <w:numPr>
          <w:ilvl w:val="0"/>
          <w:numId w:val="3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текстові блоки з ключовими словами для пошуку;</w:t>
      </w:r>
    </w:p>
    <w:p w14:paraId="65F78DD4" w14:textId="583D3D87" w:rsidR="0043514C" w:rsidRPr="0084331A" w:rsidRDefault="00EB3B8F" w:rsidP="005D100C">
      <w:pPr>
        <w:pStyle w:val="a4"/>
        <w:numPr>
          <w:ilvl w:val="0"/>
          <w:numId w:val="3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заголовки та слогани з ключовими словами для пошуку</w:t>
      </w:r>
      <w:r w:rsidR="0043514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;</w:t>
      </w:r>
    </w:p>
    <w:p w14:paraId="6508E557" w14:textId="25172ACC" w:rsidR="0043514C" w:rsidRPr="0084331A" w:rsidRDefault="0043514C" w:rsidP="005D100C">
      <w:pPr>
        <w:pStyle w:val="a4"/>
        <w:numPr>
          <w:ilvl w:val="0"/>
          <w:numId w:val="3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окремі сторінки для кожно</w:t>
      </w:r>
      <w:r w:rsidR="00B939F1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го випуску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;</w:t>
      </w:r>
    </w:p>
    <w:p w14:paraId="794B49C3" w14:textId="04D1A6E9" w:rsidR="0093473B" w:rsidRDefault="0093473B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79FCE11A" w14:textId="7554A5F1" w:rsidR="00B939F1" w:rsidRDefault="00B939F1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4B6F065C" w14:textId="7D53E257" w:rsidR="00B939F1" w:rsidRDefault="00B939F1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161F2B87" w14:textId="44D5A0B3" w:rsidR="00B939F1" w:rsidRDefault="00B939F1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5282D7E1" w14:textId="00A0BF50" w:rsidR="00B939F1" w:rsidRDefault="00B939F1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31D81B1B" w14:textId="4A94B9BE" w:rsidR="00B939F1" w:rsidRDefault="00B939F1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46A698AF" w14:textId="003C4DE4" w:rsidR="00B939F1" w:rsidRDefault="00B939F1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2484CEEA" w14:textId="1602AB7F" w:rsidR="00B939F1" w:rsidRDefault="00B939F1">
      <w:pP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br w:type="page"/>
      </w:r>
    </w:p>
    <w:p w14:paraId="7F79E9BF" w14:textId="77777777" w:rsidR="00B939F1" w:rsidRPr="0084331A" w:rsidRDefault="00B939F1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5859C41C" w14:textId="77777777" w:rsidR="00E66E82" w:rsidRPr="0084331A" w:rsidRDefault="00E66E82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5. Дизайн</w:t>
      </w:r>
    </w:p>
    <w:p w14:paraId="06C55332" w14:textId="77777777" w:rsidR="00FD70FC" w:rsidRPr="0084331A" w:rsidRDefault="00FD70FC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</w:p>
    <w:p w14:paraId="5B1563A7" w14:textId="77777777" w:rsidR="00F63111" w:rsidRPr="0084331A" w:rsidRDefault="00FD70FC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5.1. Концепція дизайну</w:t>
      </w:r>
    </w:p>
    <w:p w14:paraId="531206B5" w14:textId="03093096" w:rsidR="00D83E04" w:rsidRPr="0084331A" w:rsidRDefault="00D83E04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2DEE4BD0" w14:textId="77777777" w:rsidR="00785CAA" w:rsidRPr="0084331A" w:rsidRDefault="00785CAA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4CDEA204" w14:textId="41097960" w:rsidR="00693905" w:rsidRPr="0084331A" w:rsidRDefault="00C819EB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3822055" wp14:editId="383C587E">
            <wp:extent cx="6119495" cy="28905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31B7" w14:textId="4ECEFB6A" w:rsidR="00693905" w:rsidRPr="0084331A" w:rsidRDefault="00B939F1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Рисунок 5.1</w:t>
      </w:r>
      <w:r w:rsidR="00693905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– Головна сторінка сайту</w:t>
      </w:r>
    </w:p>
    <w:p w14:paraId="5B7A4092" w14:textId="35D090B6" w:rsidR="00946C29" w:rsidRPr="0084331A" w:rsidRDefault="00C819EB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4C613C" wp14:editId="691820F5">
            <wp:extent cx="6119495" cy="28746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3142" w14:textId="3402D7FD" w:rsidR="00946C29" w:rsidRPr="0084331A" w:rsidRDefault="00946C29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  <w:t xml:space="preserve">Рисунок </w:t>
      </w:r>
      <w:r w:rsidR="00C819EB"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  <w:t>5.2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– зображення сторінки «</w:t>
      </w:r>
      <w:r w:rsidR="00C819EB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Состав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</w:p>
    <w:p w14:paraId="3861F5B3" w14:textId="381CAD4F" w:rsidR="00946C29" w:rsidRPr="0084331A" w:rsidRDefault="009C0B9A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318E7C" wp14:editId="41D68496">
            <wp:extent cx="6119495" cy="28841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D969" w14:textId="55D943D7" w:rsidR="00946C29" w:rsidRPr="0084331A" w:rsidRDefault="009C0B9A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  <w:t>Рисунок 5.3</w:t>
      </w:r>
      <w:r w:rsidR="00946C29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– зображення сторінки «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март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2020</w:t>
      </w:r>
      <w:r w:rsidR="00946C29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</w:p>
    <w:p w14:paraId="51EA074D" w14:textId="5FCB258A" w:rsidR="00946C29" w:rsidRPr="0084331A" w:rsidRDefault="00571F18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6BF933" wp14:editId="30294717">
            <wp:extent cx="6119495" cy="28651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0508" w14:textId="4DB2FE77" w:rsidR="00BF61D2" w:rsidRPr="0084331A" w:rsidRDefault="00207C24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  <w:t>Рисунок 5.4</w:t>
      </w:r>
      <w:r w:rsidR="00946C29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– </w:t>
      </w:r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Сторінка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Набор</w:t>
      </w:r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</w:p>
    <w:p w14:paraId="505AA40D" w14:textId="77777777" w:rsidR="00BF61D2" w:rsidRPr="0084331A" w:rsidRDefault="00BF61D2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041F0B63" w14:textId="77777777" w:rsidR="00785CAA" w:rsidRPr="0084331A" w:rsidRDefault="00785CAA" w:rsidP="005D100C">
      <w:pPr>
        <w:spacing w:before="9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</w:p>
    <w:p w14:paraId="40545DA4" w14:textId="77777777" w:rsidR="00E66E82" w:rsidRPr="0084331A" w:rsidRDefault="00DF0D78" w:rsidP="005D100C">
      <w:pPr>
        <w:spacing w:before="9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5.2. З</w:t>
      </w:r>
      <w:r w:rsidR="00E66E82"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аходи щодо забез</w:t>
      </w: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 xml:space="preserve">печення </w:t>
      </w:r>
      <w:proofErr w:type="spellStart"/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юзабіліті</w:t>
      </w:r>
      <w:proofErr w:type="spellEnd"/>
    </w:p>
    <w:p w14:paraId="1EF06EB7" w14:textId="77777777" w:rsidR="00361011" w:rsidRPr="0084331A" w:rsidRDefault="00361011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3FE78D82" w14:textId="77777777" w:rsidR="005F3627" w:rsidRPr="0084331A" w:rsidRDefault="005F3627" w:rsidP="005D100C">
      <w:p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У процесі створення зручного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юзабіліті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були виконані і втілені наступні принципи та ідеї:</w:t>
      </w:r>
    </w:p>
    <w:p w14:paraId="312C964F" w14:textId="6D9D2DF0" w:rsidR="005F3627" w:rsidRPr="0084331A" w:rsidRDefault="005F3627" w:rsidP="005D100C">
      <w:pPr>
        <w:pStyle w:val="a4"/>
        <w:numPr>
          <w:ilvl w:val="0"/>
          <w:numId w:val="25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інформаційні сторінки та елементи знаходяться в доступному доступі на сайті і є можливість перейти до них з головної сторінки;</w:t>
      </w:r>
    </w:p>
    <w:p w14:paraId="168F3117" w14:textId="167B742B" w:rsidR="005F3627" w:rsidRPr="0084331A" w:rsidRDefault="00337154" w:rsidP="005D100C">
      <w:pPr>
        <w:pStyle w:val="a4"/>
        <w:numPr>
          <w:ilvl w:val="0"/>
          <w:numId w:val="25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к</w:t>
      </w:r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ількість пунктів меню, і можливих переходів мінімізована, все максимально компактно;</w:t>
      </w:r>
    </w:p>
    <w:p w14:paraId="41F84A65" w14:textId="77AE475F" w:rsidR="00337154" w:rsidRPr="0084331A" w:rsidRDefault="00337154" w:rsidP="005D100C">
      <w:pPr>
        <w:pStyle w:val="a4"/>
        <w:numPr>
          <w:ilvl w:val="0"/>
          <w:numId w:val="25"/>
        </w:numPr>
        <w:spacing w:before="9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мінімізація кількості тексту шляхом додавання графіки</w:t>
      </w:r>
    </w:p>
    <w:p w14:paraId="405537E0" w14:textId="77777777" w:rsidR="0093473B" w:rsidRPr="0084331A" w:rsidRDefault="0093473B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204D634B" w14:textId="77777777" w:rsidR="00E66E82" w:rsidRPr="0084331A" w:rsidRDefault="00E66E82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6. Реалізація</w:t>
      </w:r>
    </w:p>
    <w:p w14:paraId="53E702B2" w14:textId="77777777" w:rsidR="00DF0D78" w:rsidRPr="0084331A" w:rsidRDefault="00DF0D78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</w:p>
    <w:p w14:paraId="605F4752" w14:textId="77777777" w:rsidR="00E66E82" w:rsidRPr="0084331A" w:rsidRDefault="00E66E82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6.1. клієнтська частина</w:t>
      </w:r>
    </w:p>
    <w:p w14:paraId="423FFAC4" w14:textId="77777777" w:rsidR="00DF0D78" w:rsidRPr="0084331A" w:rsidRDefault="00DF0D78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Для створення клієнтської частини веб-сайту вибрані </w:t>
      </w:r>
      <w:r w:rsidR="00AF1924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наступні технології:</w:t>
      </w:r>
    </w:p>
    <w:p w14:paraId="2B841336" w14:textId="75D5C4A5" w:rsidR="00AF1924" w:rsidRPr="0084331A" w:rsidRDefault="00AF1924" w:rsidP="005D100C">
      <w:pPr>
        <w:pStyle w:val="a4"/>
        <w:numPr>
          <w:ilvl w:val="0"/>
          <w:numId w:val="26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HTML</w:t>
      </w:r>
      <w:r w:rsidR="00AD48C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</w:t>
      </w:r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для </w:t>
      </w:r>
      <w:proofErr w:type="spellStart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наповнення</w:t>
      </w:r>
      <w:proofErr w:type="spellEnd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сторінок</w:t>
      </w:r>
      <w:proofErr w:type="spellEnd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і </w:t>
      </w:r>
      <w:proofErr w:type="spellStart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розміщення</w:t>
      </w:r>
      <w:proofErr w:type="spellEnd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основних</w:t>
      </w:r>
      <w:proofErr w:type="spellEnd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блоків</w:t>
      </w:r>
      <w:proofErr w:type="spellEnd"/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 CSS</w:t>
      </w:r>
      <w:r w:rsidR="00AD48C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;</w:t>
      </w:r>
    </w:p>
    <w:p w14:paraId="04E1C893" w14:textId="0E5F1C20" w:rsidR="00AF1924" w:rsidRPr="0084331A" w:rsidRDefault="00AF1924" w:rsidP="005D100C">
      <w:pPr>
        <w:pStyle w:val="a4"/>
        <w:numPr>
          <w:ilvl w:val="0"/>
          <w:numId w:val="26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CSS</w:t>
      </w:r>
      <w:r w:rsidR="00AD48C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– для присвоєння елементам сайту стилів</w:t>
      </w:r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</w:t>
      </w:r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кольору, розмірів, розташування та ін.</w:t>
      </w:r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)</w:t>
      </w:r>
      <w:r w:rsidR="00AD48C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;</w:t>
      </w:r>
    </w:p>
    <w:p w14:paraId="5DF130EA" w14:textId="28886C70" w:rsidR="00AF1924" w:rsidRPr="0084331A" w:rsidRDefault="00AF1924" w:rsidP="005D100C">
      <w:pPr>
        <w:pStyle w:val="a4"/>
        <w:numPr>
          <w:ilvl w:val="0"/>
          <w:numId w:val="26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J</w:t>
      </w:r>
      <w:r w:rsidR="00F822C4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ava</w:t>
      </w:r>
      <w:r w:rsidR="00F822C4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</w:t>
      </w:r>
      <w:r w:rsidR="00F822C4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cript</w:t>
      </w:r>
      <w:r w:rsidR="00AD48C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– </w:t>
      </w:r>
      <w:r w:rsidR="005F3627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для створення динамічних сценаріїв і анімацій.</w:t>
      </w:r>
    </w:p>
    <w:p w14:paraId="10094081" w14:textId="77777777" w:rsidR="00785CAA" w:rsidRPr="0084331A" w:rsidRDefault="00785CAA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HyperText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Markup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Language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(HTML) – стандартна мова розмітки веб–сторінок в Інтернеті. Більшість веб-сторінок створюються за допомогою мови HTML (або XHTML). Документ HTML оброблюється браузером та відтворюється на екрані у звичному для людини вигляді. Розмітка в HTML складається з чотирьох основних компонентів: елементів (та їхніх атрибутів), базових типів даних, символьних мнемонік та декларації типу документа.</w:t>
      </w:r>
    </w:p>
    <w:p w14:paraId="4DFC5A8C" w14:textId="77777777" w:rsidR="00785CAA" w:rsidRPr="0084331A" w:rsidRDefault="00785CAA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Документ HTML  складається з трьох частин:</w:t>
      </w:r>
    </w:p>
    <w:p w14:paraId="652A83D9" w14:textId="23EF414E" w:rsidR="00785CAA" w:rsidRPr="0084331A" w:rsidRDefault="00361011" w:rsidP="005D100C">
      <w:pPr>
        <w:pStyle w:val="a4"/>
        <w:numPr>
          <w:ilvl w:val="0"/>
          <w:numId w:val="40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декларація типу документа (англ. </w:t>
      </w:r>
      <w:proofErr w:type="spellStart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Document</w:t>
      </w:r>
      <w:proofErr w:type="spellEnd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type</w:t>
      </w:r>
      <w:proofErr w:type="spellEnd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declaration</w:t>
      </w:r>
      <w:proofErr w:type="spellEnd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proofErr w:type="spellStart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Doctype</w:t>
      </w:r>
      <w:proofErr w:type="spellEnd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), на початку документа, в якій визначається тип документа (DTD);</w:t>
      </w:r>
    </w:p>
    <w:p w14:paraId="2B11179D" w14:textId="6AC1B2A5" w:rsidR="00785CAA" w:rsidRPr="0084331A" w:rsidRDefault="00361011" w:rsidP="005D100C">
      <w:pPr>
        <w:pStyle w:val="a4"/>
        <w:numPr>
          <w:ilvl w:val="0"/>
          <w:numId w:val="40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шапка документа (знаходиться в межах елемента </w:t>
      </w:r>
      <w:proofErr w:type="spellStart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head</w:t>
      </w:r>
      <w:proofErr w:type="spellEnd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), в якій записано загальні технічні відомості або додаткова інформація про документ, яка не відтворюється безпосередньо в браузері;</w:t>
      </w:r>
    </w:p>
    <w:p w14:paraId="21E11153" w14:textId="2BDA24C7" w:rsidR="00785CAA" w:rsidRPr="0084331A" w:rsidRDefault="00361011" w:rsidP="005D100C">
      <w:pPr>
        <w:pStyle w:val="a4"/>
        <w:numPr>
          <w:ilvl w:val="0"/>
          <w:numId w:val="40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тіло документа (може знаходитися в елементах </w:t>
      </w:r>
      <w:proofErr w:type="spellStart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body</w:t>
      </w:r>
      <w:proofErr w:type="spellEnd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або </w:t>
      </w:r>
      <w:proofErr w:type="spellStart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frameset</w:t>
      </w:r>
      <w:proofErr w:type="spellEnd"/>
      <w:r w:rsidR="00785CAA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), в якому міститься основна інформація документа.</w:t>
      </w:r>
    </w:p>
    <w:p w14:paraId="2514871E" w14:textId="77777777" w:rsidR="00785CAA" w:rsidRPr="0084331A" w:rsidRDefault="00785CAA" w:rsidP="005D100C">
      <w:pPr>
        <w:pStyle w:val="a4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0AB0D6B9" w14:textId="77777777" w:rsidR="00785CAA" w:rsidRPr="0084331A" w:rsidRDefault="00785CAA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Cascading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Style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Sheets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(CSS) – формальна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мова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опису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зовнішнього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вигляду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документа,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написаного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використанням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мови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розмітки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Переважно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використовується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як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засіб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опису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оформлення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зовнішнього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вигляду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веб–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сторінок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написаних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допомогою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мов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розмітки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HTML і XHTML, але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може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також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застосовуватися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до будь–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яких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XML–документах,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наприклад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до SVG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або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XUL.</w:t>
      </w:r>
    </w:p>
    <w:p w14:paraId="3D2A4043" w14:textId="77777777" w:rsidR="00785CAA" w:rsidRPr="0084331A" w:rsidRDefault="00785CAA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Специфікації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CSS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були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створені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та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розвиваються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Консорціумом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Всесвітньої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мережі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03B63C9" w14:textId="77777777" w:rsidR="00785CAA" w:rsidRPr="0084331A" w:rsidRDefault="00785CAA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CSS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використовується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розробниками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веб-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сторінок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завдання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кольорів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шрифтів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розташування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окремих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блоків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і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інших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аспектів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представлення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зовнішнього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вигляду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цих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веб-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сторінок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 Основною метою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розробки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CSS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було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розділення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опису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логічної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структури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веб–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сторінки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(яке проводиться за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допомогою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HTML)</w:t>
      </w:r>
    </w:p>
    <w:p w14:paraId="78E402E1" w14:textId="1170036B" w:rsidR="00AA3EE6" w:rsidRPr="0084331A" w:rsidRDefault="00AA3EE6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lastRenderedPageBreak/>
        <w:t>JavaScript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( "JS" для стислості) - це повноцінний динамічний мову програмування, який застосовується до HTML документу, і може забезпечити динамічну інтерактивність на веб-сайтах. Його розробив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Brendan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Eich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співзасновник проекту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Mozilla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Mozilla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Foundation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і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Mozilla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Corporation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295A164C" w14:textId="4FE704F8" w:rsidR="00AA3EE6" w:rsidRPr="0084331A" w:rsidRDefault="00AA3EE6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JavaScript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сам по собі досить компактний, але дуже гнучкий. Розробниками написано велику кількість інструментів поверх основного мови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JavaScript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, які розблокують величезна кількість додаткових функцій з дуже невеликим зусиллям. До них відносяться:</w:t>
      </w:r>
    </w:p>
    <w:p w14:paraId="001620B4" w14:textId="77777777" w:rsidR="00AA3EE6" w:rsidRPr="0084331A" w:rsidRDefault="00AA3EE6" w:rsidP="005D100C">
      <w:pPr>
        <w:pStyle w:val="a4"/>
        <w:numPr>
          <w:ilvl w:val="0"/>
          <w:numId w:val="35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Програмні інтерфейси додатка (API), вбудовані в браузери, що забезпечують різні функціональні можливості, такі як динамічне створення HTML і установку CSS стилів, захоплення і маніпуляція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відеопотоком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робота з веб-камерою користувача або генерація 3D графіки і аудіо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семплів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6BF14A9E" w14:textId="77777777" w:rsidR="00AA3EE6" w:rsidRPr="0084331A" w:rsidRDefault="00AA3EE6" w:rsidP="005D100C">
      <w:pPr>
        <w:pStyle w:val="a4"/>
        <w:numPr>
          <w:ilvl w:val="0"/>
          <w:numId w:val="35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Сторонні API дозволяють розробникам впроваджувати функціональність в свої сайти від інших розробників, таких як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Twitter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або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Facebook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118072B0" w14:textId="609D0E88" w:rsidR="00AA3EE6" w:rsidRPr="0084331A" w:rsidRDefault="00AA3EE6" w:rsidP="005D100C">
      <w:pPr>
        <w:pStyle w:val="a4"/>
        <w:numPr>
          <w:ilvl w:val="0"/>
          <w:numId w:val="35"/>
        </w:num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Також ви можете застосувати до вашого HTML сторонні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фреймворки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і бібліотеки, що дозволить вам прискорити створення сайтів і додатків.</w:t>
      </w:r>
    </w:p>
    <w:p w14:paraId="044371EB" w14:textId="77777777" w:rsidR="00AA3EE6" w:rsidRPr="0084331A" w:rsidRDefault="00AA3EE6" w:rsidP="005D100C">
      <w:pPr>
        <w:pStyle w:val="a4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4BE7582C" w14:textId="42A74836" w:rsidR="00AA3EE6" w:rsidRPr="0084331A" w:rsidRDefault="007D6A0A" w:rsidP="005D100C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Реалізація блочної структури сайту (код з головної сторінки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index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html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):</w:t>
      </w:r>
    </w:p>
    <w:p w14:paraId="116032D9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&lt;!DOCTYPE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html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328B5F9D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html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27DFC707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head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4EE32BD6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meta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charset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="utf-8"&gt;</w:t>
      </w:r>
    </w:p>
    <w:p w14:paraId="7C1597D7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link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rel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stylesheet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"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href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="master.css"&gt;</w:t>
      </w:r>
    </w:p>
    <w:p w14:paraId="636F10E9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link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rel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stylesheet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"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href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="main.css"&gt;</w:t>
      </w:r>
    </w:p>
    <w:p w14:paraId="36E89396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title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Главная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страница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&lt;/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title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1372AC46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&lt;/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head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3147B78C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body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27593F97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header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25E95382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img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class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logo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"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src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="1.jpg" &gt;</w:t>
      </w:r>
    </w:p>
    <w:p w14:paraId="033558EE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30A14681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&lt;/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header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361A8481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article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class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main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"&gt;</w:t>
      </w:r>
    </w:p>
    <w:p w14:paraId="325A17D7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&lt;div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class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menu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"&gt;</w:t>
      </w:r>
    </w:p>
    <w:p w14:paraId="455157D1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ul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class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navbar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"&gt;</w:t>
      </w:r>
    </w:p>
    <w:p w14:paraId="5CA2B60E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&lt;li&gt;&lt;a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href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="index.html"&gt;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Главная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&lt;/a&gt;&lt;/li&gt;</w:t>
      </w:r>
    </w:p>
    <w:p w14:paraId="692F1BB6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&lt;li&gt;&lt;a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href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="party.html"&gt;Состав&lt;/a&gt;&lt;/li&gt;</w:t>
      </w:r>
    </w:p>
    <w:p w14:paraId="4F471325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&lt;li&gt;&lt;a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href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="collection.html"&gt;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Выпуски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&lt;/a&gt;&lt;/li&gt;</w:t>
      </w:r>
    </w:p>
    <w:p w14:paraId="74B66035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&lt;li&gt;&lt;a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href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="contact.html"&gt;Набор&lt;/a&gt;&lt;/li&gt;</w:t>
      </w:r>
    </w:p>
    <w:p w14:paraId="1395D56E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lastRenderedPageBreak/>
        <w:t xml:space="preserve">          </w:t>
      </w:r>
    </w:p>
    <w:p w14:paraId="7629A052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&lt;/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ul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35F84EF1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&lt;/div&gt;</w:t>
      </w:r>
    </w:p>
    <w:p w14:paraId="11F955C9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255CB884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&lt;div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class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content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"&gt;</w:t>
      </w:r>
    </w:p>
    <w:p w14:paraId="711F7824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&lt;h1&gt;&lt;i&gt;Добро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пожаловать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!&lt;/i&gt;&lt;/h1&gt;</w:t>
      </w:r>
    </w:p>
    <w:p w14:paraId="5F50F543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&lt;p&gt;    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Хаёвец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тебя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приветствует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наш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дружный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коллектив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газеты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"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Взлёт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". Всю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необходимую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информацию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можешь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найти на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нашем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сайте.</w:t>
      </w:r>
    </w:p>
    <w:p w14:paraId="3FDDF2AB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br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&gt;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Если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хочешь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влиться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в наш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дружный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коллектив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то заходи во вкладку "Набор" и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отправляй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письмо нам на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почту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.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Мы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ждём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тебя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!</w:t>
      </w:r>
    </w:p>
    <w:p w14:paraId="40B3501B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br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br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3A14E850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br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&gt; &lt;i&gt;А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пока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посмотри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наше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последнее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видео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:&lt;/i&gt;</w:t>
      </w:r>
    </w:p>
    <w:p w14:paraId="4F2109FF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&lt;/p&gt;</w:t>
      </w:r>
    </w:p>
    <w:p w14:paraId="418959AC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center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  &lt;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iframe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width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="560"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height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="315" 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src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="https://www.youtube.com/embed/Uj80rb2CTsA"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frameborder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="0"</w:t>
      </w:r>
    </w:p>
    <w:p w14:paraId="4D41F3C0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    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allow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="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accelerometer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;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autoplay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;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encrypted-media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;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gyroscope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;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picture-in-picture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" 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allowfullscreen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&gt;&lt;/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iframe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&gt;&lt;/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center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7630E589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  &lt;/div&gt;</w:t>
      </w:r>
    </w:p>
    <w:p w14:paraId="4CE2C256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324649F7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4D9051B6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  &lt;/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article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349B89CF" w14:textId="77777777" w:rsidR="00571F18" w:rsidRPr="00571F18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 &lt;/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body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792CF806" w14:textId="4E02AA1B" w:rsidR="007D6A0A" w:rsidRPr="0084331A" w:rsidRDefault="00571F18" w:rsidP="00571F18">
      <w:pPr>
        <w:spacing w:before="9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&lt;/</w:t>
      </w:r>
      <w:proofErr w:type="spellStart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html</w:t>
      </w:r>
      <w:proofErr w:type="spellEnd"/>
      <w:r w:rsidRP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&gt;</w:t>
      </w:r>
    </w:p>
    <w:p w14:paraId="12EDD5E6" w14:textId="77777777" w:rsidR="00DF0D78" w:rsidRPr="0084331A" w:rsidRDefault="00DF0D78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6.2. Серверна частина</w:t>
      </w:r>
    </w:p>
    <w:p w14:paraId="68376B25" w14:textId="6F4AA01C" w:rsidR="00AA3EE6" w:rsidRPr="0084331A" w:rsidRDefault="00AA3EE6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Для реалізації відображення сайту </w:t>
      </w:r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використовувався локальний сервер </w:t>
      </w:r>
      <w:proofErr w:type="spellStart"/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Denwer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  <w:r w:rsidR="00571F18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а </w:t>
      </w:r>
      <w:proofErr w:type="spellStart"/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також</w:t>
      </w:r>
      <w:proofErr w:type="spellEnd"/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браузер </w:t>
      </w:r>
      <w:r w:rsidR="00571F1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</w:t>
      </w:r>
      <w:proofErr w:type="spellStart"/>
      <w:r w:rsidR="00571F18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hrome</w:t>
      </w:r>
      <w:proofErr w:type="spellEnd"/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</w:p>
    <w:p w14:paraId="1266AD2C" w14:textId="0561E117" w:rsidR="00725CAF" w:rsidRPr="0084331A" w:rsidRDefault="000863EF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Denwer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- набір дистрибутивів (локальний сервер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WAMP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) і програмна оболонка, призначені для створення і налагодження сайтів (веб-додатків, іншого динамічного вмісту інтернет-сторінок) на локальному ПК (без необхідності підключення до мережі Інтернет) під керуванням ОС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Windows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1704D772" w14:textId="6DF787BE" w:rsidR="000863EF" w:rsidRPr="0084331A" w:rsidRDefault="000863EF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Для написання коду використовувався редактор </w:t>
      </w:r>
      <w:r w:rsidR="003F7C6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Atom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з декількома розширеннями.</w:t>
      </w:r>
    </w:p>
    <w:p w14:paraId="3B64B8BB" w14:textId="77777777" w:rsidR="007A0E9A" w:rsidRPr="0084331A" w:rsidRDefault="007A0E9A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220FB680" w14:textId="77777777" w:rsidR="007A0E9A" w:rsidRPr="0084331A" w:rsidRDefault="00E66E82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7. Розміщення в мережі</w:t>
      </w:r>
    </w:p>
    <w:p w14:paraId="4DADB3F1" w14:textId="3587D791" w:rsidR="007A0E9A" w:rsidRPr="0084331A" w:rsidRDefault="0099074E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Для розміщення сайту в мережі інтернет необхідно купити доменне ім'я і сервер де буде триматися сайт. </w:t>
      </w:r>
    </w:p>
    <w:p w14:paraId="7E18D46C" w14:textId="23649CBD" w:rsidR="00005AA4" w:rsidRPr="0084331A" w:rsidRDefault="000863EF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DDBEF2" wp14:editId="4D844468">
            <wp:extent cx="6119495" cy="34718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6126" w14:textId="5B5E44C6" w:rsidR="00005AA4" w:rsidRPr="0084331A" w:rsidRDefault="00EB21BE" w:rsidP="005D100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Cs/>
          <w:color w:val="212121"/>
          <w:sz w:val="28"/>
          <w:szCs w:val="28"/>
          <w:lang w:val="uk-UA" w:eastAsia="ru-RU"/>
        </w:rPr>
        <w:t>Рисунок 7.1</w:t>
      </w:r>
      <w:r w:rsidR="000F75AB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– зображення тарифів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хостингу</w:t>
      </w:r>
      <w:proofErr w:type="spellEnd"/>
    </w:p>
    <w:p w14:paraId="2D0BFF5A" w14:textId="015DAC4D" w:rsidR="007A0E9A" w:rsidRPr="0084331A" w:rsidRDefault="00B67BC6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На </w:t>
      </w:r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сайті </w:t>
      </w:r>
      <w:hyperlink r:id="rId11" w:history="1">
        <w:r w:rsidR="000863EF" w:rsidRPr="0084331A">
          <w:rPr>
            <w:rStyle w:val="a6"/>
            <w:rFonts w:ascii="Times New Roman" w:eastAsia="Times New Roman" w:hAnsi="Times New Roman" w:cs="Times New Roman"/>
            <w:sz w:val="28"/>
            <w:szCs w:val="28"/>
            <w:lang w:val="uk-UA" w:eastAsia="ru-RU"/>
          </w:rPr>
          <w:t>https://www.ukraine.com.ua</w:t>
        </w:r>
      </w:hyperlink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знаходиться найбільш </w:t>
      </w:r>
      <w:proofErr w:type="spellStart"/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вигодна</w:t>
      </w:r>
      <w:proofErr w:type="spellEnd"/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пропозиція що задовольняє як ресурсні так і матеріальні потреби.</w:t>
      </w:r>
    </w:p>
    <w:p w14:paraId="5F5BCABE" w14:textId="77777777" w:rsidR="00005AA4" w:rsidRPr="0084331A" w:rsidRDefault="00005AA4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404FF20B" w14:textId="77777777" w:rsidR="00B67BC6" w:rsidRPr="0084331A" w:rsidRDefault="00B67BC6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56055B5F" w14:textId="77777777" w:rsidR="00B67BC6" w:rsidRPr="0084331A" w:rsidRDefault="00B67BC6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t>8. Просування ресурсу</w:t>
      </w:r>
    </w:p>
    <w:p w14:paraId="268F4160" w14:textId="77777777" w:rsidR="00DE77DF" w:rsidRPr="0084331A" w:rsidRDefault="00DE77DF" w:rsidP="005D100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Під час розробки була застосована максимальна кількість оптимізації контенту для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SEO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-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просування веб-сайту. Після завершення розробки проекту можна запропонувати наступні дії:</w:t>
      </w:r>
    </w:p>
    <w:p w14:paraId="60CBCEFF" w14:textId="64E946AA" w:rsidR="00DE77DF" w:rsidRPr="0084331A" w:rsidRDefault="00DE77DF" w:rsidP="005D100C">
      <w:pPr>
        <w:pStyle w:val="a4"/>
        <w:numPr>
          <w:ilvl w:val="0"/>
          <w:numId w:val="34"/>
        </w:num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Реєстрація в пошукових системах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(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Google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proofErr w:type="spellStart"/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Yandex</w:t>
      </w:r>
      <w:proofErr w:type="spellEnd"/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proofErr w:type="spellStart"/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Yahoo</w:t>
      </w:r>
      <w:proofErr w:type="spellEnd"/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proofErr w:type="spellStart"/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Bing</w:t>
      </w:r>
      <w:proofErr w:type="spellEnd"/>
      <w:r w:rsidR="00D851B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r w:rsidR="00D851B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Mail</w:t>
      </w:r>
      <w:r w:rsidR="00D851B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  <w:proofErr w:type="spellStart"/>
      <w:r w:rsidR="00D851B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ru</w:t>
      </w:r>
      <w:proofErr w:type="spellEnd"/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);</w:t>
      </w:r>
    </w:p>
    <w:p w14:paraId="3ED27231" w14:textId="639CB209" w:rsidR="00DE77DF" w:rsidRPr="0084331A" w:rsidRDefault="00DE77DF" w:rsidP="005D100C">
      <w:pPr>
        <w:pStyle w:val="a4"/>
        <w:numPr>
          <w:ilvl w:val="0"/>
          <w:numId w:val="34"/>
        </w:num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Реклама 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у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пошукових систем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Google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Ads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</w:t>
      </w:r>
      <w:proofErr w:type="spellStart"/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Яндекс.Директ</w:t>
      </w:r>
      <w:proofErr w:type="spellEnd"/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);</w:t>
      </w:r>
    </w:p>
    <w:p w14:paraId="0D66F863" w14:textId="6B391657" w:rsidR="00D851BC" w:rsidRPr="0084331A" w:rsidRDefault="00D851BC" w:rsidP="005D100C">
      <w:pPr>
        <w:pStyle w:val="a4"/>
        <w:numPr>
          <w:ilvl w:val="0"/>
          <w:numId w:val="34"/>
        </w:num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Реклама на </w:t>
      </w:r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ресурсі «</w:t>
      </w:r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YouTube</w:t>
      </w:r>
      <w:r w:rsidR="000863E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»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;</w:t>
      </w:r>
    </w:p>
    <w:p w14:paraId="31E16056" w14:textId="467B0875" w:rsidR="00DE77DF" w:rsidRPr="0084331A" w:rsidRDefault="00DE77DF" w:rsidP="005D100C">
      <w:pPr>
        <w:pStyle w:val="a4"/>
        <w:numPr>
          <w:ilvl w:val="0"/>
          <w:numId w:val="34"/>
        </w:num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Просування сторонніх сторінок (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Instagram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Facebook</w:t>
      </w:r>
      <w:r w:rsidR="00D851B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r w:rsidR="00D851B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VK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)</w:t>
      </w:r>
      <w:r w:rsidR="00FE340F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;</w:t>
      </w:r>
    </w:p>
    <w:p w14:paraId="2E3987CE" w14:textId="784448F3" w:rsidR="00DE77DF" w:rsidRPr="0084331A" w:rsidRDefault="005D100C" w:rsidP="005D100C">
      <w:pPr>
        <w:pStyle w:val="a4"/>
        <w:numPr>
          <w:ilvl w:val="0"/>
          <w:numId w:val="34"/>
        </w:num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Немережева реклама (біл-борди, листівки та інше)</w:t>
      </w:r>
      <w:r w:rsidR="00505A6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</w:p>
    <w:p w14:paraId="5644F2FE" w14:textId="1999398E" w:rsidR="00913AF7" w:rsidRPr="0084331A" w:rsidRDefault="000863EF" w:rsidP="00734AC5">
      <w:pPr>
        <w:spacing w:before="240"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Аналіз </w:t>
      </w:r>
      <w:r w:rsidRPr="0084331A">
        <w:rPr>
          <w:rFonts w:ascii="Times New Roman" w:hAnsi="Times New Roman" w:cs="Times New Roman"/>
          <w:color w:val="212121"/>
          <w:sz w:val="28"/>
          <w:szCs w:val="28"/>
        </w:rPr>
        <w:t>результат</w:t>
      </w:r>
      <w:r w:rsidRPr="0084331A">
        <w:rPr>
          <w:rFonts w:ascii="Times New Roman" w:hAnsi="Times New Roman" w:cs="Times New Roman"/>
          <w:color w:val="212121"/>
          <w:sz w:val="28"/>
          <w:szCs w:val="28"/>
          <w:lang w:val="uk-UA"/>
        </w:rPr>
        <w:t>у</w:t>
      </w:r>
      <w:r w:rsidRPr="0084331A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84331A">
        <w:rPr>
          <w:rFonts w:ascii="Times New Roman" w:hAnsi="Times New Roman" w:cs="Times New Roman"/>
          <w:color w:val="212121"/>
          <w:sz w:val="28"/>
          <w:szCs w:val="28"/>
        </w:rPr>
        <w:t>пошуку</w:t>
      </w:r>
      <w:proofErr w:type="spellEnd"/>
      <w:r w:rsidRPr="0084331A">
        <w:rPr>
          <w:rFonts w:ascii="Times New Roman" w:hAnsi="Times New Roman" w:cs="Times New Roman"/>
          <w:color w:val="212121"/>
          <w:sz w:val="28"/>
          <w:szCs w:val="28"/>
        </w:rPr>
        <w:t xml:space="preserve"> сайту за </w:t>
      </w:r>
      <w:r w:rsidRPr="0084331A">
        <w:rPr>
          <w:rFonts w:ascii="Times New Roman" w:hAnsi="Times New Roman" w:cs="Times New Roman"/>
          <w:color w:val="212121"/>
          <w:sz w:val="28"/>
          <w:szCs w:val="28"/>
          <w:lang w:val="uk-UA"/>
        </w:rPr>
        <w:t>цільовим запитом «</w:t>
      </w:r>
      <w:r w:rsidR="009208A3">
        <w:rPr>
          <w:rFonts w:ascii="Times New Roman" w:hAnsi="Times New Roman" w:cs="Times New Roman"/>
          <w:color w:val="212121"/>
          <w:sz w:val="28"/>
          <w:szCs w:val="28"/>
        </w:rPr>
        <w:t>Газета ВЗЛЁТ</w:t>
      </w:r>
      <w:r w:rsidRPr="0084331A">
        <w:rPr>
          <w:rFonts w:ascii="Times New Roman" w:hAnsi="Times New Roman" w:cs="Times New Roman"/>
          <w:color w:val="212121"/>
          <w:sz w:val="28"/>
          <w:szCs w:val="28"/>
        </w:rPr>
        <w:t>»</w:t>
      </w:r>
      <w:r w:rsidR="00734AC5"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14:paraId="3D8AFD86" w14:textId="5A3ECDBF" w:rsidR="00913AF7" w:rsidRPr="0084331A" w:rsidRDefault="00913AF7" w:rsidP="005D100C">
      <w:pPr>
        <w:spacing w:before="240" w:after="0" w:line="24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505BF3FF" w14:textId="683FF87E" w:rsidR="00D851BC" w:rsidRPr="0084331A" w:rsidRDefault="007D6A0A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За даним запитом знайшлось досить багато будівних компаній в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м.Полтава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адже вони використовують ключові слова що найбільше підходять до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данної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галузі.</w:t>
      </w:r>
    </w:p>
    <w:p w14:paraId="2DCFABFA" w14:textId="37222AC1" w:rsidR="009F53F0" w:rsidRPr="00F42EE5" w:rsidRDefault="00D851BC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Сайт буде </w:t>
      </w:r>
      <w:r w:rsidR="005D100C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розвиватися и підтримуватися на кошти </w:t>
      </w:r>
      <w:r w:rsidR="00F42EE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профкома</w:t>
      </w:r>
    </w:p>
    <w:p w14:paraId="41ACD2B7" w14:textId="77777777" w:rsidR="005D100C" w:rsidRPr="0084331A" w:rsidRDefault="005D100C" w:rsidP="005D100C">
      <w:pPr>
        <w:spacing w:before="240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14:paraId="130556C9" w14:textId="77777777" w:rsidR="009F53F0" w:rsidRPr="0084331A" w:rsidRDefault="009F53F0" w:rsidP="005D100C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</w:pPr>
      <w:r w:rsidRPr="0084331A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uk-UA" w:eastAsia="ru-RU"/>
        </w:rPr>
        <w:lastRenderedPageBreak/>
        <w:t>9. Супровід проекту</w:t>
      </w:r>
    </w:p>
    <w:p w14:paraId="5D081B5C" w14:textId="40772B6C" w:rsidR="00AF1924" w:rsidRPr="0084331A" w:rsidRDefault="005D100C" w:rsidP="005D100C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Оскільки створюваний сайт являється статичним, то потребує подальшого </w:t>
      </w:r>
      <w:proofErr w:type="spellStart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супровіду</w:t>
      </w:r>
      <w:proofErr w:type="spellEnd"/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(для додавання нових </w:t>
      </w:r>
      <w:r w:rsidR="00734AC5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випусків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, необхідно редагувати код проекту)</w:t>
      </w:r>
      <w:r w:rsidR="00716FD8"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.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Для автоматизації і спрощення як витрат так я часу роботи над підтримкою розглядається можливість «перепису» сайту на сучасні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CMS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(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Joomla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, 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WordPress</w:t>
      </w:r>
      <w:r w:rsidRPr="0084331A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 та ін.)</w:t>
      </w:r>
    </w:p>
    <w:sectPr w:rsidR="00AF1924" w:rsidRPr="0084331A" w:rsidSect="006732B9">
      <w:type w:val="continuous"/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C39F3"/>
    <w:multiLevelType w:val="hybridMultilevel"/>
    <w:tmpl w:val="C7048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A1B"/>
    <w:multiLevelType w:val="hybridMultilevel"/>
    <w:tmpl w:val="4BB6F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E2465"/>
    <w:multiLevelType w:val="hybridMultilevel"/>
    <w:tmpl w:val="BCC0A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A800B53"/>
    <w:multiLevelType w:val="hybridMultilevel"/>
    <w:tmpl w:val="4432C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D0704"/>
    <w:multiLevelType w:val="hybridMultilevel"/>
    <w:tmpl w:val="B9CE8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F69CC"/>
    <w:multiLevelType w:val="multilevel"/>
    <w:tmpl w:val="1F8EF6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AB7DED"/>
    <w:multiLevelType w:val="hybridMultilevel"/>
    <w:tmpl w:val="7D1E5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F498D"/>
    <w:multiLevelType w:val="hybridMultilevel"/>
    <w:tmpl w:val="B6B6E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E40E2"/>
    <w:multiLevelType w:val="hybridMultilevel"/>
    <w:tmpl w:val="CD921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57473"/>
    <w:multiLevelType w:val="hybridMultilevel"/>
    <w:tmpl w:val="1E669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22806"/>
    <w:multiLevelType w:val="hybridMultilevel"/>
    <w:tmpl w:val="4C5A8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10458"/>
    <w:multiLevelType w:val="hybridMultilevel"/>
    <w:tmpl w:val="C276B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04933"/>
    <w:multiLevelType w:val="hybridMultilevel"/>
    <w:tmpl w:val="D13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3B42E14"/>
    <w:multiLevelType w:val="hybridMultilevel"/>
    <w:tmpl w:val="ED6E5DB4"/>
    <w:lvl w:ilvl="0" w:tplc="7E5C0FEC">
      <w:start w:val="9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05904"/>
    <w:multiLevelType w:val="hybridMultilevel"/>
    <w:tmpl w:val="8F0C2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502DC"/>
    <w:multiLevelType w:val="hybridMultilevel"/>
    <w:tmpl w:val="A9D01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1D56D3"/>
    <w:multiLevelType w:val="hybridMultilevel"/>
    <w:tmpl w:val="66D223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2C1817"/>
    <w:multiLevelType w:val="hybridMultilevel"/>
    <w:tmpl w:val="4E14B052"/>
    <w:lvl w:ilvl="0" w:tplc="7E5C0FEC">
      <w:start w:val="9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8C6BD1"/>
    <w:multiLevelType w:val="hybridMultilevel"/>
    <w:tmpl w:val="E65E6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B16FA9"/>
    <w:multiLevelType w:val="hybridMultilevel"/>
    <w:tmpl w:val="C8585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727E7"/>
    <w:multiLevelType w:val="multilevel"/>
    <w:tmpl w:val="15EA2A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762316"/>
    <w:multiLevelType w:val="hybridMultilevel"/>
    <w:tmpl w:val="6A9C5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134AAF"/>
    <w:multiLevelType w:val="hybridMultilevel"/>
    <w:tmpl w:val="AF6EB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03A0D"/>
    <w:multiLevelType w:val="hybridMultilevel"/>
    <w:tmpl w:val="66066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66486"/>
    <w:multiLevelType w:val="hybridMultilevel"/>
    <w:tmpl w:val="7ED65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9374C7"/>
    <w:multiLevelType w:val="hybridMultilevel"/>
    <w:tmpl w:val="94F63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B00AB6"/>
    <w:multiLevelType w:val="hybridMultilevel"/>
    <w:tmpl w:val="425AD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7620F1"/>
    <w:multiLevelType w:val="hybridMultilevel"/>
    <w:tmpl w:val="EF96E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D56EFB"/>
    <w:multiLevelType w:val="hybridMultilevel"/>
    <w:tmpl w:val="C4F6C2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D489B"/>
    <w:multiLevelType w:val="hybridMultilevel"/>
    <w:tmpl w:val="2ABCF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563E7F"/>
    <w:multiLevelType w:val="multilevel"/>
    <w:tmpl w:val="BA96B7B6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51F7D42"/>
    <w:multiLevelType w:val="multilevel"/>
    <w:tmpl w:val="4066D8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71503D"/>
    <w:multiLevelType w:val="hybridMultilevel"/>
    <w:tmpl w:val="0444E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756AF5"/>
    <w:multiLevelType w:val="multilevel"/>
    <w:tmpl w:val="0F1CE9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1B30A9"/>
    <w:multiLevelType w:val="hybridMultilevel"/>
    <w:tmpl w:val="1FFC8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9F0F40"/>
    <w:multiLevelType w:val="hybridMultilevel"/>
    <w:tmpl w:val="8362E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691776"/>
    <w:multiLevelType w:val="multilevel"/>
    <w:tmpl w:val="7898BB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594592"/>
    <w:multiLevelType w:val="hybridMultilevel"/>
    <w:tmpl w:val="7384E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AD1FF5"/>
    <w:multiLevelType w:val="hybridMultilevel"/>
    <w:tmpl w:val="87AA0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552ADC"/>
    <w:multiLevelType w:val="hybridMultilevel"/>
    <w:tmpl w:val="C3D68D88"/>
    <w:lvl w:ilvl="0" w:tplc="7E5C0FEC">
      <w:start w:val="9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3"/>
  </w:num>
  <w:num w:numId="3">
    <w:abstractNumId w:val="20"/>
  </w:num>
  <w:num w:numId="4">
    <w:abstractNumId w:val="36"/>
  </w:num>
  <w:num w:numId="5">
    <w:abstractNumId w:val="31"/>
  </w:num>
  <w:num w:numId="6">
    <w:abstractNumId w:val="11"/>
  </w:num>
  <w:num w:numId="7">
    <w:abstractNumId w:val="38"/>
  </w:num>
  <w:num w:numId="8">
    <w:abstractNumId w:val="24"/>
  </w:num>
  <w:num w:numId="9">
    <w:abstractNumId w:val="26"/>
  </w:num>
  <w:num w:numId="10">
    <w:abstractNumId w:val="16"/>
  </w:num>
  <w:num w:numId="11">
    <w:abstractNumId w:val="30"/>
  </w:num>
  <w:num w:numId="12">
    <w:abstractNumId w:val="25"/>
  </w:num>
  <w:num w:numId="13">
    <w:abstractNumId w:val="6"/>
  </w:num>
  <w:num w:numId="14">
    <w:abstractNumId w:val="7"/>
  </w:num>
  <w:num w:numId="15">
    <w:abstractNumId w:val="21"/>
  </w:num>
  <w:num w:numId="16">
    <w:abstractNumId w:val="0"/>
  </w:num>
  <w:num w:numId="17">
    <w:abstractNumId w:val="35"/>
  </w:num>
  <w:num w:numId="18">
    <w:abstractNumId w:val="10"/>
  </w:num>
  <w:num w:numId="19">
    <w:abstractNumId w:val="34"/>
  </w:num>
  <w:num w:numId="20">
    <w:abstractNumId w:val="22"/>
  </w:num>
  <w:num w:numId="21">
    <w:abstractNumId w:val="3"/>
  </w:num>
  <w:num w:numId="22">
    <w:abstractNumId w:val="19"/>
  </w:num>
  <w:num w:numId="23">
    <w:abstractNumId w:val="23"/>
  </w:num>
  <w:num w:numId="24">
    <w:abstractNumId w:val="28"/>
  </w:num>
  <w:num w:numId="25">
    <w:abstractNumId w:val="29"/>
  </w:num>
  <w:num w:numId="26">
    <w:abstractNumId w:val="9"/>
  </w:num>
  <w:num w:numId="27">
    <w:abstractNumId w:val="1"/>
  </w:num>
  <w:num w:numId="28">
    <w:abstractNumId w:val="4"/>
  </w:num>
  <w:num w:numId="29">
    <w:abstractNumId w:val="37"/>
  </w:num>
  <w:num w:numId="30">
    <w:abstractNumId w:val="17"/>
  </w:num>
  <w:num w:numId="31">
    <w:abstractNumId w:val="13"/>
  </w:num>
  <w:num w:numId="32">
    <w:abstractNumId w:val="39"/>
  </w:num>
  <w:num w:numId="33">
    <w:abstractNumId w:val="8"/>
  </w:num>
  <w:num w:numId="34">
    <w:abstractNumId w:val="18"/>
  </w:num>
  <w:num w:numId="35">
    <w:abstractNumId w:val="12"/>
  </w:num>
  <w:num w:numId="36">
    <w:abstractNumId w:val="2"/>
  </w:num>
  <w:num w:numId="37">
    <w:abstractNumId w:val="27"/>
  </w:num>
  <w:num w:numId="38">
    <w:abstractNumId w:val="15"/>
  </w:num>
  <w:num w:numId="39">
    <w:abstractNumId w:val="14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E82"/>
    <w:rsid w:val="00003739"/>
    <w:rsid w:val="00005AA4"/>
    <w:rsid w:val="0006288A"/>
    <w:rsid w:val="00067A0E"/>
    <w:rsid w:val="0007122F"/>
    <w:rsid w:val="000863EF"/>
    <w:rsid w:val="000C05BD"/>
    <w:rsid w:val="000E19F5"/>
    <w:rsid w:val="000E2F54"/>
    <w:rsid w:val="000F6921"/>
    <w:rsid w:val="000F75AB"/>
    <w:rsid w:val="00126CA9"/>
    <w:rsid w:val="00127B51"/>
    <w:rsid w:val="001349E6"/>
    <w:rsid w:val="00135513"/>
    <w:rsid w:val="00151788"/>
    <w:rsid w:val="00155703"/>
    <w:rsid w:val="00161217"/>
    <w:rsid w:val="00183B88"/>
    <w:rsid w:val="001B4F8A"/>
    <w:rsid w:val="001D596D"/>
    <w:rsid w:val="00207C24"/>
    <w:rsid w:val="00226D1E"/>
    <w:rsid w:val="00232A0B"/>
    <w:rsid w:val="00236AE6"/>
    <w:rsid w:val="00237CF4"/>
    <w:rsid w:val="00253BC5"/>
    <w:rsid w:val="00290D4B"/>
    <w:rsid w:val="002C3500"/>
    <w:rsid w:val="002C5229"/>
    <w:rsid w:val="002D1FFE"/>
    <w:rsid w:val="002D2E8E"/>
    <w:rsid w:val="002E1FF6"/>
    <w:rsid w:val="00305308"/>
    <w:rsid w:val="003337CA"/>
    <w:rsid w:val="00337154"/>
    <w:rsid w:val="00361011"/>
    <w:rsid w:val="00384A9A"/>
    <w:rsid w:val="003F7C6C"/>
    <w:rsid w:val="00430154"/>
    <w:rsid w:val="0043514C"/>
    <w:rsid w:val="004450C8"/>
    <w:rsid w:val="00457C44"/>
    <w:rsid w:val="004638C8"/>
    <w:rsid w:val="004676D1"/>
    <w:rsid w:val="00482E92"/>
    <w:rsid w:val="004A36E5"/>
    <w:rsid w:val="004A499D"/>
    <w:rsid w:val="004B6032"/>
    <w:rsid w:val="004E7CC5"/>
    <w:rsid w:val="00505A68"/>
    <w:rsid w:val="005631F9"/>
    <w:rsid w:val="0057165D"/>
    <w:rsid w:val="00571F18"/>
    <w:rsid w:val="0058351B"/>
    <w:rsid w:val="005D100C"/>
    <w:rsid w:val="005F3627"/>
    <w:rsid w:val="00616F38"/>
    <w:rsid w:val="0061714C"/>
    <w:rsid w:val="006732B9"/>
    <w:rsid w:val="0067700A"/>
    <w:rsid w:val="00693905"/>
    <w:rsid w:val="006A2610"/>
    <w:rsid w:val="006C49AE"/>
    <w:rsid w:val="006F1E26"/>
    <w:rsid w:val="0071622D"/>
    <w:rsid w:val="00716FD8"/>
    <w:rsid w:val="0072223E"/>
    <w:rsid w:val="00723D77"/>
    <w:rsid w:val="00725646"/>
    <w:rsid w:val="00725CAF"/>
    <w:rsid w:val="007335AE"/>
    <w:rsid w:val="00734AC5"/>
    <w:rsid w:val="00785CAA"/>
    <w:rsid w:val="007906C2"/>
    <w:rsid w:val="007A0E9A"/>
    <w:rsid w:val="007A3C62"/>
    <w:rsid w:val="007A6848"/>
    <w:rsid w:val="007C57CF"/>
    <w:rsid w:val="007D6A0A"/>
    <w:rsid w:val="007F00AE"/>
    <w:rsid w:val="00802B4B"/>
    <w:rsid w:val="0081417B"/>
    <w:rsid w:val="00826E7B"/>
    <w:rsid w:val="0084331A"/>
    <w:rsid w:val="00890355"/>
    <w:rsid w:val="008F4844"/>
    <w:rsid w:val="008F5A1D"/>
    <w:rsid w:val="00913AF7"/>
    <w:rsid w:val="00913C2D"/>
    <w:rsid w:val="00916DB8"/>
    <w:rsid w:val="009208A3"/>
    <w:rsid w:val="009343E3"/>
    <w:rsid w:val="0093473B"/>
    <w:rsid w:val="00946C29"/>
    <w:rsid w:val="009553ED"/>
    <w:rsid w:val="00973ECF"/>
    <w:rsid w:val="009830AE"/>
    <w:rsid w:val="0099074E"/>
    <w:rsid w:val="009C0B9A"/>
    <w:rsid w:val="009F53F0"/>
    <w:rsid w:val="00A34490"/>
    <w:rsid w:val="00A41CAD"/>
    <w:rsid w:val="00A96F35"/>
    <w:rsid w:val="00AA3D57"/>
    <w:rsid w:val="00AA3EE6"/>
    <w:rsid w:val="00AD48CC"/>
    <w:rsid w:val="00AF1924"/>
    <w:rsid w:val="00B00F87"/>
    <w:rsid w:val="00B11FD6"/>
    <w:rsid w:val="00B43434"/>
    <w:rsid w:val="00B51E36"/>
    <w:rsid w:val="00B6041B"/>
    <w:rsid w:val="00B67BC6"/>
    <w:rsid w:val="00B7426F"/>
    <w:rsid w:val="00B83562"/>
    <w:rsid w:val="00B92D8D"/>
    <w:rsid w:val="00B939F1"/>
    <w:rsid w:val="00BA56DD"/>
    <w:rsid w:val="00BB0605"/>
    <w:rsid w:val="00BD1C68"/>
    <w:rsid w:val="00BF61D2"/>
    <w:rsid w:val="00C40DAD"/>
    <w:rsid w:val="00C43C82"/>
    <w:rsid w:val="00C47B6E"/>
    <w:rsid w:val="00C52C73"/>
    <w:rsid w:val="00C6009C"/>
    <w:rsid w:val="00C74DA6"/>
    <w:rsid w:val="00C75434"/>
    <w:rsid w:val="00C819EB"/>
    <w:rsid w:val="00CA28F4"/>
    <w:rsid w:val="00CC5766"/>
    <w:rsid w:val="00CF2665"/>
    <w:rsid w:val="00CF7535"/>
    <w:rsid w:val="00D111D1"/>
    <w:rsid w:val="00D510E4"/>
    <w:rsid w:val="00D73139"/>
    <w:rsid w:val="00D750AD"/>
    <w:rsid w:val="00D83E04"/>
    <w:rsid w:val="00D851BC"/>
    <w:rsid w:val="00DD520F"/>
    <w:rsid w:val="00DE087B"/>
    <w:rsid w:val="00DE77DF"/>
    <w:rsid w:val="00DF0D78"/>
    <w:rsid w:val="00E50255"/>
    <w:rsid w:val="00E57785"/>
    <w:rsid w:val="00E637DC"/>
    <w:rsid w:val="00E66E82"/>
    <w:rsid w:val="00EB21BE"/>
    <w:rsid w:val="00EB3B8F"/>
    <w:rsid w:val="00EE64B7"/>
    <w:rsid w:val="00F21427"/>
    <w:rsid w:val="00F37377"/>
    <w:rsid w:val="00F42EE5"/>
    <w:rsid w:val="00F63111"/>
    <w:rsid w:val="00F822C4"/>
    <w:rsid w:val="00F9373F"/>
    <w:rsid w:val="00FC7AF8"/>
    <w:rsid w:val="00FD1550"/>
    <w:rsid w:val="00FD70FC"/>
    <w:rsid w:val="00FE340F"/>
    <w:rsid w:val="00FE60D1"/>
    <w:rsid w:val="00FF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D95CC"/>
  <w15:docId w15:val="{8E2BCB52-56EA-48B9-AE76-2E0C233D3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53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fr3q">
    <w:name w:val="zfr3q"/>
    <w:basedOn w:val="a"/>
    <w:rsid w:val="00E66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E66E82"/>
    <w:rPr>
      <w:b/>
      <w:bCs/>
    </w:rPr>
  </w:style>
  <w:style w:type="paragraph" w:styleId="a4">
    <w:name w:val="List Paragraph"/>
    <w:basedOn w:val="a"/>
    <w:uiPriority w:val="34"/>
    <w:qFormat/>
    <w:rsid w:val="002C5229"/>
    <w:pPr>
      <w:ind w:left="720"/>
      <w:contextualSpacing/>
    </w:pPr>
  </w:style>
  <w:style w:type="table" w:styleId="a5">
    <w:name w:val="Table Grid"/>
    <w:basedOn w:val="a1"/>
    <w:uiPriority w:val="39"/>
    <w:rsid w:val="000E1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0E19F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A36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36E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A36E5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a0"/>
    <w:rsid w:val="004A36E5"/>
  </w:style>
  <w:style w:type="character" w:customStyle="1" w:styleId="na">
    <w:name w:val="na"/>
    <w:basedOn w:val="a0"/>
    <w:rsid w:val="004A36E5"/>
  </w:style>
  <w:style w:type="character" w:customStyle="1" w:styleId="s">
    <w:name w:val="s"/>
    <w:basedOn w:val="a0"/>
    <w:rsid w:val="004A36E5"/>
  </w:style>
  <w:style w:type="paragraph" w:styleId="a7">
    <w:name w:val="Balloon Text"/>
    <w:basedOn w:val="a"/>
    <w:link w:val="a8"/>
    <w:uiPriority w:val="99"/>
    <w:semiHidden/>
    <w:unhideWhenUsed/>
    <w:rsid w:val="00226D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26D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ukraine.com.u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1688</Words>
  <Characters>9625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Ihnatiuk</dc:creator>
  <cp:lastModifiedBy>Пользователь Windows</cp:lastModifiedBy>
  <cp:revision>33</cp:revision>
  <dcterms:created xsi:type="dcterms:W3CDTF">2020-04-26T16:11:00Z</dcterms:created>
  <dcterms:modified xsi:type="dcterms:W3CDTF">2020-05-19T10:48:00Z</dcterms:modified>
</cp:coreProperties>
</file>