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77B4" w14:textId="76EDFCA0" w:rsidR="00551B57" w:rsidRPr="00A10A6E" w:rsidRDefault="003261C7">
      <w:pPr>
        <w:rPr>
          <w:b/>
          <w:bCs/>
          <w:sz w:val="28"/>
          <w:szCs w:val="28"/>
        </w:rPr>
      </w:pPr>
      <w:r w:rsidRPr="00A10A6E">
        <w:rPr>
          <w:b/>
          <w:bCs/>
          <w:sz w:val="28"/>
          <w:szCs w:val="28"/>
        </w:rPr>
        <w:t>Referensi</w:t>
      </w:r>
    </w:p>
    <w:p w14:paraId="23016B81" w14:textId="3C901DF8" w:rsidR="003261C7" w:rsidRDefault="00D16CE1">
      <w:hyperlink r:id="rId4" w:history="1">
        <w:r w:rsidRPr="00480846">
          <w:rPr>
            <w:rStyle w:val="Hyperlink"/>
          </w:rPr>
          <w:t>https://www.feastingathome.com/vegan-dinner-recipes/</w:t>
        </w:r>
      </w:hyperlink>
    </w:p>
    <w:p w14:paraId="7FDA9279" w14:textId="7BCE4605" w:rsidR="00D16CE1" w:rsidRDefault="00F84886">
      <w:hyperlink r:id="rId5" w:history="1">
        <w:r w:rsidRPr="00480846">
          <w:rPr>
            <w:rStyle w:val="Hyperlink"/>
          </w:rPr>
          <w:t>https://unsplash.com/</w:t>
        </w:r>
      </w:hyperlink>
    </w:p>
    <w:p w14:paraId="227C8B8F" w14:textId="693D3D09" w:rsidR="00F84886" w:rsidRDefault="00F84886">
      <w:hyperlink r:id="rId6" w:history="1">
        <w:r w:rsidRPr="00F84886">
          <w:rPr>
            <w:rStyle w:val="Hyperlink"/>
          </w:rPr>
          <w:t>https://www.codewithrandom.com/2022/05/email-validation-check-using-javascript.html</w:t>
        </w:r>
      </w:hyperlink>
    </w:p>
    <w:p w14:paraId="52C0DDE2" w14:textId="77777777" w:rsidR="00F84886" w:rsidRDefault="00F84886"/>
    <w:p w14:paraId="2F0ED68C" w14:textId="77777777" w:rsidR="00D16CE1" w:rsidRDefault="00D16CE1"/>
    <w:sectPr w:rsidR="00D16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30"/>
    <w:rsid w:val="003261C7"/>
    <w:rsid w:val="00402275"/>
    <w:rsid w:val="00445530"/>
    <w:rsid w:val="00551B57"/>
    <w:rsid w:val="00572606"/>
    <w:rsid w:val="00A10A6E"/>
    <w:rsid w:val="00D16CE1"/>
    <w:rsid w:val="00D858C9"/>
    <w:rsid w:val="00F8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4C050"/>
  <w15:chartTrackingRefBased/>
  <w15:docId w15:val="{3DB71987-D1E5-4AD3-A70B-FB392A96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withrandom.com/2022/05/email-validation-check-using-javascript.html" TargetMode="External"/><Relationship Id="rId5" Type="http://schemas.openxmlformats.org/officeDocument/2006/relationships/hyperlink" Target="https://unsplash.com/" TargetMode="External"/><Relationship Id="rId4" Type="http://schemas.openxmlformats.org/officeDocument/2006/relationships/hyperlink" Target="https://www.feastingathome.com/vegan-dinner-reci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ARTHUR CUPITERSON</dc:creator>
  <cp:keywords/>
  <dc:description/>
  <cp:lastModifiedBy>HANS ARTHUR CUPITERSON</cp:lastModifiedBy>
  <cp:revision>5</cp:revision>
  <dcterms:created xsi:type="dcterms:W3CDTF">2022-06-07T08:45:00Z</dcterms:created>
  <dcterms:modified xsi:type="dcterms:W3CDTF">2022-06-07T08:47:00Z</dcterms:modified>
</cp:coreProperties>
</file>