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28A8" w14:textId="2C035146" w:rsidR="009138B1" w:rsidRDefault="00680532">
      <w:pPr>
        <w:rPr>
          <w:lang w:val="fi-FI"/>
        </w:rPr>
      </w:pPr>
      <w:r>
        <w:rPr>
          <w:lang w:val="fi-FI"/>
        </w:rPr>
        <w:t>Stack</w:t>
      </w:r>
    </w:p>
    <w:p w14:paraId="68967B44" w14:textId="5AC1EC39" w:rsidR="00680532" w:rsidRPr="00680532" w:rsidRDefault="00680532" w:rsidP="00680532">
      <w:pPr>
        <w:pStyle w:val="ListParagraph"/>
        <w:numPr>
          <w:ilvl w:val="0"/>
          <w:numId w:val="1"/>
        </w:numPr>
        <w:rPr>
          <w:lang w:val="en-US"/>
        </w:rPr>
      </w:pPr>
      <w:r w:rsidRPr="00680532">
        <w:rPr>
          <w:lang w:val="en-US"/>
        </w:rPr>
        <w:t xml:space="preserve">Frontend: React with Material </w:t>
      </w:r>
      <w:r w:rsidR="001E78B2">
        <w:rPr>
          <w:lang w:val="en-US"/>
        </w:rPr>
        <w:t>UI</w:t>
      </w:r>
    </w:p>
    <w:p w14:paraId="64C59DCC" w14:textId="6AB0B094" w:rsidR="00680532" w:rsidRPr="00680532" w:rsidRDefault="00680532" w:rsidP="00680532">
      <w:pPr>
        <w:pStyle w:val="ListParagraph"/>
        <w:numPr>
          <w:ilvl w:val="0"/>
          <w:numId w:val="1"/>
        </w:numPr>
        <w:rPr>
          <w:lang w:val="en-US"/>
        </w:rPr>
      </w:pPr>
      <w:r w:rsidRPr="00680532">
        <w:rPr>
          <w:lang w:val="en-US"/>
        </w:rPr>
        <w:t>Backend: Node.js with E</w:t>
      </w:r>
      <w:r>
        <w:rPr>
          <w:lang w:val="en-US"/>
        </w:rPr>
        <w:t>xpress</w:t>
      </w:r>
    </w:p>
    <w:p w14:paraId="141638F3" w14:textId="414D7A4B" w:rsidR="00680532" w:rsidRDefault="00680532" w:rsidP="00680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Database: SQLite</w:t>
      </w:r>
    </w:p>
    <w:p w14:paraId="54595CDF" w14:textId="2F9B3FC3" w:rsidR="00680532" w:rsidRPr="00680532" w:rsidRDefault="0084576A" w:rsidP="00680532">
      <w:pPr>
        <w:rPr>
          <w:lang w:val="en-US"/>
        </w:rPr>
      </w:pPr>
      <w:r>
        <w:rPr>
          <w:lang w:val="en-US"/>
        </w:rPr>
        <w:t xml:space="preserve">I wanted to use a SQL-based relational database instead of a document-based one like MongoDB. The relational nature helps in building custom queries for a search function. Since the </w:t>
      </w:r>
      <w:r w:rsidR="00B454DF">
        <w:rPr>
          <w:lang w:val="en-US"/>
        </w:rPr>
        <w:t>website won’t be using any videos or</w:t>
      </w:r>
      <w:r w:rsidR="00CC2023">
        <w:rPr>
          <w:lang w:val="en-US"/>
        </w:rPr>
        <w:t xml:space="preserve"> other special data types</w:t>
      </w:r>
      <w:r w:rsidR="00B454DF">
        <w:rPr>
          <w:lang w:val="en-US"/>
        </w:rPr>
        <w:t>, the database can use text.</w:t>
      </w:r>
      <w:r w:rsidR="00CC2023">
        <w:rPr>
          <w:lang w:val="en-US"/>
        </w:rPr>
        <w:t xml:space="preserve"> Images can be hosted on the server and referenced with a URL.</w:t>
      </w:r>
    </w:p>
    <w:sectPr w:rsidR="00680532" w:rsidRPr="0068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C09F7"/>
    <w:multiLevelType w:val="hybridMultilevel"/>
    <w:tmpl w:val="A81244D6"/>
    <w:lvl w:ilvl="0" w:tplc="C94E4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73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8D"/>
    <w:rsid w:val="001E78B2"/>
    <w:rsid w:val="00680532"/>
    <w:rsid w:val="006D3B8D"/>
    <w:rsid w:val="0084576A"/>
    <w:rsid w:val="00AF3518"/>
    <w:rsid w:val="00B454DF"/>
    <w:rsid w:val="00CC2023"/>
    <w:rsid w:val="00C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1216"/>
  <w15:chartTrackingRefBased/>
  <w15:docId w15:val="{B8E24765-0C2D-49CA-9237-F4FFBF84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Lassi Laukkarinen</dc:creator>
  <cp:keywords/>
  <dc:description/>
  <cp:lastModifiedBy>Lassi Laukkarinen</cp:lastModifiedBy>
  <cp:revision>4</cp:revision>
  <dcterms:created xsi:type="dcterms:W3CDTF">2023-02-13T21:38:00Z</dcterms:created>
  <dcterms:modified xsi:type="dcterms:W3CDTF">2023-02-13T22:19:00Z</dcterms:modified>
</cp:coreProperties>
</file>