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AC" w:rsidRDefault="00D77FAC">
      <w:pPr>
        <w:jc w:val="right"/>
        <w:rPr>
          <w:rFonts w:ascii="Tahoma" w:eastAsia="Tahoma" w:hAnsi="Tahoma" w:cs="Tahoma"/>
          <w:sz w:val="44"/>
          <w:szCs w:val="44"/>
        </w:rPr>
      </w:pPr>
      <w:bookmarkStart w:id="0" w:name="_GoBack"/>
      <w:bookmarkEnd w:id="0"/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jc w:val="both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Projekthandbuch</w:t>
      </w:r>
    </w:p>
    <w:p w:rsidR="00D77FAC" w:rsidRDefault="00E90765">
      <w:pPr>
        <w:rPr>
          <w:rFonts w:ascii="Tahoma" w:eastAsia="Tahoma" w:hAnsi="Tahoma" w:cs="Tahoma"/>
          <w:color w:val="0000FF"/>
          <w:sz w:val="48"/>
          <w:szCs w:val="48"/>
        </w:rPr>
      </w:pPr>
      <w:r>
        <w:rPr>
          <w:rFonts w:ascii="Tahoma" w:eastAsia="Tahoma" w:hAnsi="Tahoma" w:cs="Tahoma"/>
          <w:color w:val="0000FF"/>
          <w:sz w:val="48"/>
          <w:szCs w:val="48"/>
        </w:rPr>
        <w:t>Österreich-Quiz</w:t>
      </w: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001</w:t>
      </w: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Version </w:t>
      </w:r>
      <w:r>
        <w:rPr>
          <w:rFonts w:ascii="Tahoma" w:eastAsia="Tahoma" w:hAnsi="Tahoma" w:cs="Tahoma"/>
          <w:color w:val="0000FF"/>
          <w:sz w:val="36"/>
          <w:szCs w:val="36"/>
        </w:rPr>
        <w:t>0.1</w:t>
      </w: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Projektleiter/in: </w:t>
      </w:r>
      <w:r>
        <w:rPr>
          <w:rFonts w:ascii="Tahoma" w:eastAsia="Tahoma" w:hAnsi="Tahoma" w:cs="Tahoma"/>
          <w:color w:val="0000FF"/>
          <w:sz w:val="36"/>
          <w:szCs w:val="36"/>
        </w:rPr>
        <w:t>Andreas Kettlgruber</w:t>
      </w:r>
    </w:p>
    <w:p w:rsidR="00D77FAC" w:rsidRDefault="00E90765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40"/>
          <w:szCs w:val="40"/>
        </w:rPr>
        <w:t xml:space="preserve">Datum: </w:t>
      </w:r>
      <w:r>
        <w:rPr>
          <w:rFonts w:ascii="Tahoma" w:eastAsia="Tahoma" w:hAnsi="Tahoma" w:cs="Tahoma"/>
          <w:color w:val="0000FF"/>
          <w:sz w:val="36"/>
          <w:szCs w:val="36"/>
        </w:rPr>
        <w:t>09.04.2018</w:t>
      </w:r>
    </w:p>
    <w:p w:rsidR="00D77FAC" w:rsidRDefault="00D77FAC">
      <w:pPr>
        <w:rPr>
          <w:rFonts w:ascii="Tahoma" w:eastAsia="Tahoma" w:hAnsi="Tahoma" w:cs="Tahoma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sz w:val="44"/>
          <w:szCs w:val="44"/>
        </w:rPr>
        <w:lastRenderedPageBreak/>
        <w:t>Inhalt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sdt>
      <w:sdtPr>
        <w:id w:val="-1253658695"/>
        <w:docPartObj>
          <w:docPartGallery w:val="Table of Contents"/>
          <w:docPartUnique/>
        </w:docPartObj>
      </w:sdtPr>
      <w:sdtEndPr/>
      <w:sdtContent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hyperlink>
          <w:hyperlink w:anchor="_1fob9te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Projektpläne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5</w:t>
          </w:r>
          <w:r>
            <w:fldChar w:fldCharType="end"/>
          </w:r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9c6y18">
            <w:r w:rsidR="00E90765">
              <w:rPr>
                <w:rFonts w:ascii="Tahoma" w:eastAsia="Tahoma" w:hAnsi="Tahoma" w:cs="Tahoma"/>
                <w:sz w:val="24"/>
                <w:szCs w:val="24"/>
              </w:rPr>
              <w:t>1.1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Projektauftrag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5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tbugp1">
            <w:r w:rsidR="00E90765">
              <w:rPr>
                <w:rFonts w:ascii="Tahoma" w:eastAsia="Tahoma" w:hAnsi="Tahoma" w:cs="Tahoma"/>
                <w:sz w:val="24"/>
                <w:szCs w:val="24"/>
              </w:rPr>
              <w:t>1.2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Projektzieleplan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6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8h4qwu">
            <w:r w:rsidR="00E90765">
              <w:rPr>
                <w:rFonts w:ascii="Tahoma" w:eastAsia="Tahoma" w:hAnsi="Tahoma" w:cs="Tahoma"/>
                <w:sz w:val="24"/>
                <w:szCs w:val="24"/>
              </w:rPr>
              <w:t>1.3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Beschreibung Vorprojekt- und Nachprojektphase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7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nmf14n">
            <w:r w:rsidR="00E90765">
              <w:rPr>
                <w:rFonts w:ascii="Tahoma" w:eastAsia="Tahoma" w:hAnsi="Tahoma" w:cs="Tahoma"/>
                <w:sz w:val="24"/>
                <w:szCs w:val="24"/>
              </w:rPr>
              <w:t>1.4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Projektumwelt-Analyse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8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7m2jsg">
            <w:r w:rsidR="00E90765">
              <w:rPr>
                <w:rFonts w:ascii="Tahoma" w:eastAsia="Tahoma" w:hAnsi="Tahoma" w:cs="Tahoma"/>
                <w:sz w:val="24"/>
                <w:szCs w:val="24"/>
              </w:rPr>
              <w:t>1.5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 xml:space="preserve">Beziehungen zu anderen Projekten und Zusammenhang mit den 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br/>
              <w:t xml:space="preserve">          Unternehmenszielen (sachlicher Kontext)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9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mrcu09">
            <w:r w:rsidR="00E90765">
              <w:rPr>
                <w:rFonts w:ascii="Tahoma" w:eastAsia="Tahoma" w:hAnsi="Tahoma" w:cs="Tahoma"/>
                <w:sz w:val="24"/>
                <w:szCs w:val="24"/>
              </w:rPr>
              <w:t>1.6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Projektorganigramm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10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6r0co2">
            <w:r w:rsidR="00E90765">
              <w:rPr>
                <w:rFonts w:ascii="Tahoma" w:eastAsia="Tahoma" w:hAnsi="Tahoma" w:cs="Tahoma"/>
                <w:sz w:val="24"/>
                <w:szCs w:val="24"/>
              </w:rPr>
              <w:t>1.7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Betrachtungsobjekteplan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11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lwamvv">
            <w:r w:rsidR="00E90765">
              <w:rPr>
                <w:rFonts w:ascii="Tahoma" w:eastAsia="Tahoma" w:hAnsi="Tahoma" w:cs="Tahoma"/>
                <w:sz w:val="24"/>
                <w:szCs w:val="24"/>
              </w:rPr>
              <w:t>1.8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Projektstrukturplan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12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11kx3o">
            <w:r w:rsidR="00E90765">
              <w:rPr>
                <w:rFonts w:ascii="Tahoma" w:eastAsia="Tahoma" w:hAnsi="Tahoma" w:cs="Tahoma"/>
                <w:sz w:val="24"/>
                <w:szCs w:val="24"/>
              </w:rPr>
              <w:t>1.9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Arbeitspaket-Spezifikationen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13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l18frh">
            <w:r w:rsidR="00E90765">
              <w:rPr>
                <w:rFonts w:ascii="Tahoma" w:eastAsia="Tahoma" w:hAnsi="Tahoma" w:cs="Tahoma"/>
                <w:sz w:val="24"/>
                <w:szCs w:val="24"/>
              </w:rPr>
              <w:t>1.10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Projektfunktionendiagramm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14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06ipza">
            <w:r w:rsidR="00E90765">
              <w:rPr>
                <w:rFonts w:ascii="Tahoma" w:eastAsia="Tahoma" w:hAnsi="Tahoma" w:cs="Tahoma"/>
                <w:sz w:val="24"/>
                <w:szCs w:val="24"/>
              </w:rPr>
              <w:t>1.11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Projektmeilensteinplan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15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k668n3">
            <w:r w:rsidR="00E90765">
              <w:rPr>
                <w:rFonts w:ascii="Tahoma" w:eastAsia="Tahoma" w:hAnsi="Tahoma" w:cs="Tahoma"/>
                <w:sz w:val="24"/>
                <w:szCs w:val="24"/>
              </w:rPr>
              <w:t>1.12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Projektbalkenplan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16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zbgiuw">
            <w:r w:rsidR="00E90765">
              <w:rPr>
                <w:rFonts w:ascii="Tahoma" w:eastAsia="Tahoma" w:hAnsi="Tahoma" w:cs="Tahoma"/>
                <w:sz w:val="24"/>
                <w:szCs w:val="24"/>
              </w:rPr>
              <w:t>1.13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Projektpersonaleinsatzplan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17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egqt2p">
            <w:r w:rsidR="00E90765">
              <w:rPr>
                <w:rFonts w:ascii="Tahoma" w:eastAsia="Tahoma" w:hAnsi="Tahoma" w:cs="Tahoma"/>
                <w:sz w:val="24"/>
                <w:szCs w:val="24"/>
              </w:rPr>
              <w:t>1.14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Projektkostenplan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18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ygebqi">
            <w:r w:rsidR="00E90765">
              <w:rPr>
                <w:rFonts w:ascii="Tahoma" w:eastAsia="Tahoma" w:hAnsi="Tahoma" w:cs="Tahoma"/>
                <w:sz w:val="24"/>
                <w:szCs w:val="24"/>
              </w:rPr>
              <w:t>1.15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Projektkommunikationsstrukturen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19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dlolyb">
            <w:r w:rsidR="00E90765">
              <w:rPr>
                <w:rFonts w:ascii="Tahoma" w:eastAsia="Tahoma" w:hAnsi="Tahoma" w:cs="Tahoma"/>
                <w:sz w:val="24"/>
                <w:szCs w:val="24"/>
              </w:rPr>
              <w:t>1.16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Projekt-„Spielregeln“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20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sqyw64">
            <w:r w:rsidR="00E90765">
              <w:rPr>
                <w:rFonts w:ascii="Tahoma" w:eastAsia="Tahoma" w:hAnsi="Tahoma" w:cs="Tahoma"/>
                <w:sz w:val="24"/>
                <w:szCs w:val="24"/>
              </w:rPr>
              <w:t>1.17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Projektrisikoanalyse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21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cqmetx">
            <w:r w:rsidR="00E90765">
              <w:rPr>
                <w:rFonts w:ascii="Tahoma" w:eastAsia="Tahoma" w:hAnsi="Tahoma" w:cs="Tahoma"/>
                <w:sz w:val="24"/>
                <w:szCs w:val="24"/>
              </w:rPr>
              <w:t>1.18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Projektdokumentation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22</w:t>
            </w:r>
          </w:hyperlink>
        </w:p>
        <w:p w:rsidR="00D77FAC" w:rsidRDefault="00674C7F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1rvwp1q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hyperlink>
          <w:hyperlink w:anchor="_1rvwp1q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_1rvwp1q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Projektstart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23</w:t>
          </w:r>
          <w:r w:rsidR="00E90765">
            <w:fldChar w:fldCharType="end"/>
          </w:r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bvk7pj">
            <w:r w:rsidR="00E90765">
              <w:rPr>
                <w:rFonts w:ascii="Tahoma" w:eastAsia="Tahoma" w:hAnsi="Tahoma" w:cs="Tahoma"/>
                <w:sz w:val="24"/>
                <w:szCs w:val="24"/>
              </w:rPr>
              <w:t>2.1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Projektstart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23</w:t>
            </w:r>
          </w:hyperlink>
        </w:p>
        <w:p w:rsidR="00D77FAC" w:rsidRDefault="00674C7F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2r0uhxc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hyperlink>
          <w:hyperlink w:anchor="_2r0uhxc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_2r0uhxc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Projektkoordination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24</w:t>
          </w:r>
          <w:r w:rsidR="00E90765">
            <w:fldChar w:fldCharType="end"/>
          </w:r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664s55">
            <w:r w:rsidR="00E90765">
              <w:rPr>
                <w:rFonts w:ascii="Tahoma" w:eastAsia="Tahoma" w:hAnsi="Tahoma" w:cs="Tahoma"/>
                <w:sz w:val="24"/>
                <w:szCs w:val="24"/>
              </w:rPr>
              <w:t>3.1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Abnahme Arbeitspakete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24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q5sasy">
            <w:r w:rsidR="00E90765">
              <w:rPr>
                <w:rFonts w:ascii="Tahoma" w:eastAsia="Tahoma" w:hAnsi="Tahoma" w:cs="Tahoma"/>
                <w:sz w:val="24"/>
                <w:szCs w:val="24"/>
              </w:rPr>
              <w:t>3.2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Projektkoordination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24</w:t>
            </w:r>
          </w:hyperlink>
        </w:p>
        <w:p w:rsidR="00D77FAC" w:rsidRDefault="00674C7F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25b2l0r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4</w:t>
            </w:r>
          </w:hyperlink>
          <w:hyperlink w:anchor="_25b2l0r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_25b2l0r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Projektcontrolling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25</w:t>
          </w:r>
          <w:r w:rsidR="00E90765">
            <w:fldChar w:fldCharType="end"/>
          </w:r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kgcv8k">
            <w:r w:rsidR="00E90765">
              <w:rPr>
                <w:rFonts w:ascii="Tahoma" w:eastAsia="Tahoma" w:hAnsi="Tahoma" w:cs="Tahoma"/>
                <w:sz w:val="24"/>
                <w:szCs w:val="24"/>
              </w:rPr>
              <w:t>4.1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Aktueller Projektfortschrittsbericht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25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4g0dwd">
            <w:r w:rsidR="00E90765">
              <w:rPr>
                <w:rFonts w:ascii="Tahoma" w:eastAsia="Tahoma" w:hAnsi="Tahoma" w:cs="Tahoma"/>
                <w:sz w:val="24"/>
                <w:szCs w:val="24"/>
              </w:rPr>
              <w:t>4.2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Weitere Projektfortschrittsberichte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26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jlao46">
            <w:r w:rsidR="00E90765">
              <w:rPr>
                <w:rFonts w:ascii="Tahoma" w:eastAsia="Tahoma" w:hAnsi="Tahoma" w:cs="Tahoma"/>
                <w:sz w:val="24"/>
                <w:szCs w:val="24"/>
              </w:rPr>
              <w:t>4.3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Projektcontrolling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26</w:t>
            </w:r>
          </w:hyperlink>
        </w:p>
        <w:p w:rsidR="00D77FAC" w:rsidRDefault="00674C7F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43ky6rz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5</w:t>
            </w:r>
          </w:hyperlink>
          <w:hyperlink w:anchor="_43ky6rz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_43ky6rz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Projektabschluss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27</w:t>
          </w:r>
          <w:r w:rsidR="00E90765">
            <w:fldChar w:fldCharType="end"/>
          </w:r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iq8gzs">
            <w:r w:rsidR="00E90765">
              <w:rPr>
                <w:rFonts w:ascii="Tahoma" w:eastAsia="Tahoma" w:hAnsi="Tahoma" w:cs="Tahoma"/>
                <w:sz w:val="24"/>
                <w:szCs w:val="24"/>
              </w:rPr>
              <w:t>5.1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Projektabschlussbericht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27</w:t>
            </w:r>
          </w:hyperlink>
        </w:p>
        <w:p w:rsidR="00D77FAC" w:rsidRDefault="00674C7F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xvir7l">
            <w:r w:rsidR="00E90765">
              <w:rPr>
                <w:rFonts w:ascii="Tahoma" w:eastAsia="Tahoma" w:hAnsi="Tahoma" w:cs="Tahoma"/>
                <w:sz w:val="24"/>
                <w:szCs w:val="24"/>
              </w:rPr>
              <w:t>5.2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Projektabschluss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28</w:t>
            </w:r>
          </w:hyperlink>
          <w:r w:rsidR="00E90765">
            <w:fldChar w:fldCharType="end"/>
          </w:r>
        </w:p>
      </w:sdtContent>
    </w:sdt>
    <w:p w:rsidR="00D77FAC" w:rsidRDefault="00D77FAC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bookmarkStart w:id="1" w:name="_gjdgxs" w:colFirst="0" w:colLast="0"/>
      <w:bookmarkEnd w:id="1"/>
      <w:r>
        <w:rPr>
          <w:rFonts w:ascii="Tahoma" w:eastAsia="Tahoma" w:hAnsi="Tahoma" w:cs="Tahoma"/>
          <w:sz w:val="44"/>
          <w:szCs w:val="44"/>
        </w:rPr>
        <w:lastRenderedPageBreak/>
        <w:t>Änderungsverzeichnis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"/>
        <w:tblW w:w="9936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15"/>
        <w:gridCol w:w="5460"/>
        <w:gridCol w:w="1985"/>
      </w:tblGrid>
      <w:tr w:rsidR="00D77FAC">
        <w:tc>
          <w:tcPr>
            <w:tcW w:w="127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Versions-</w:t>
            </w:r>
            <w:r>
              <w:rPr>
                <w:rFonts w:ascii="Tahoma" w:eastAsia="Tahoma" w:hAnsi="Tahoma" w:cs="Tahoma"/>
                <w:b/>
              </w:rPr>
              <w:br/>
              <w:t>nummer</w:t>
            </w:r>
          </w:p>
        </w:tc>
        <w:tc>
          <w:tcPr>
            <w:tcW w:w="121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Datum</w:t>
            </w:r>
          </w:p>
        </w:tc>
        <w:tc>
          <w:tcPr>
            <w:tcW w:w="5460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Ersteller</w:t>
            </w:r>
          </w:p>
        </w:tc>
      </w:tr>
      <w:tr w:rsidR="00D77FAC">
        <w:tc>
          <w:tcPr>
            <w:tcW w:w="1276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0.1</w:t>
            </w:r>
          </w:p>
        </w:tc>
        <w:tc>
          <w:tcPr>
            <w:tcW w:w="1215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13.03.2018</w:t>
            </w:r>
          </w:p>
        </w:tc>
        <w:tc>
          <w:tcPr>
            <w:tcW w:w="5460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Erstellung des Dokuments</w:t>
            </w:r>
          </w:p>
        </w:tc>
        <w:tc>
          <w:tcPr>
            <w:tcW w:w="1985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Projektteam</w:t>
            </w: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2" w:name="_30j0zll" w:colFirst="0" w:colLast="0"/>
      <w:bookmarkEnd w:id="2"/>
    </w:p>
    <w:p w:rsidR="00D77FAC" w:rsidRDefault="00E90765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sz w:val="24"/>
          <w:szCs w:val="24"/>
        </w:rPr>
        <w:lastRenderedPageBreak/>
        <w:t xml:space="preserve"> </w:t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sz w:val="44"/>
          <w:szCs w:val="44"/>
        </w:rPr>
        <w:t>Ansprechpartner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0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D77FAC"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Organisations-</w:t>
            </w:r>
            <w:r>
              <w:rPr>
                <w:rFonts w:ascii="Tahoma" w:eastAsia="Tahoma" w:hAnsi="Tahoma" w:cs="Tahoma"/>
                <w:b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Telefon</w:t>
            </w:r>
            <w:r>
              <w:rPr>
                <w:rFonts w:ascii="Tahoma" w:eastAsia="Tahoma" w:hAnsi="Tahoma" w:cs="Tahoma"/>
                <w:b/>
              </w:rPr>
              <w:br/>
            </w:r>
            <w:r>
              <w:rPr>
                <w:rFonts w:ascii="Tahoma" w:eastAsia="Tahoma" w:hAnsi="Tahoma" w:cs="Tahoma"/>
                <w:sz w:val="18"/>
                <w:szCs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3" w:name="_1fob9te" w:colFirst="0" w:colLast="0"/>
      <w:bookmarkEnd w:id="3"/>
    </w:p>
    <w:p w:rsidR="00D77FAC" w:rsidRDefault="00E90765">
      <w:pPr>
        <w:keepNext/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Projektpläne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" w:name="_3znysh7" w:colFirst="0" w:colLast="0"/>
      <w:bookmarkEnd w:id="4"/>
      <w:r>
        <w:rPr>
          <w:rFonts w:ascii="Tahoma" w:eastAsia="Tahoma" w:hAnsi="Tahoma" w:cs="Tahoma"/>
          <w:b/>
          <w:sz w:val="24"/>
          <w:szCs w:val="24"/>
        </w:rPr>
        <w:t>Projektauftrag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" w:name="_2et92p0" w:colFirst="0" w:colLast="0"/>
      <w:bookmarkEnd w:id="5"/>
    </w:p>
    <w:tbl>
      <w:tblPr>
        <w:tblStyle w:val="a1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124"/>
        <w:gridCol w:w="156"/>
        <w:gridCol w:w="1974"/>
        <w:gridCol w:w="8"/>
        <w:gridCol w:w="1125"/>
        <w:gridCol w:w="1549"/>
        <w:gridCol w:w="156"/>
      </w:tblGrid>
      <w:tr w:rsidR="00D77FAC">
        <w:trPr>
          <w:trHeight w:val="1400"/>
        </w:trPr>
        <w:tc>
          <w:tcPr>
            <w:tcW w:w="2835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E8342B" w:rsidRDefault="00E8342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440"/>
        </w:trPr>
        <w:tc>
          <w:tcPr>
            <w:tcW w:w="4962" w:type="dxa"/>
            <w:gridSpan w:val="2"/>
            <w:tcBorders>
              <w:top w:val="nil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Projektstartereignis:</w:t>
            </w:r>
          </w:p>
          <w:p w:rsidR="00D95743" w:rsidRDefault="00D95743" w:rsidP="00D95743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Projektstarttermin: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09.04.2018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40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Inhaltliches Projektendereignis: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E90765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Formales Projektendereignis: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Projektendtermine:</w:t>
            </w:r>
          </w:p>
          <w:p w:rsidR="00D77FAC" w:rsidRDefault="00E90765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03.07.2018</w:t>
            </w:r>
          </w:p>
          <w:p w:rsidR="00D77FAC" w:rsidRDefault="00D77FA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</w:tr>
      <w:tr w:rsidR="00D77FAC">
        <w:trPr>
          <w:trHeight w:val="40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Projektziele: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Fehlerfreies Programm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Qualitative Ausarbeitung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Einhaltung des Budges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Weiterverwendbarkeit des Programms</w:t>
            </w:r>
          </w:p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Nicht-Projektziele: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Verkomplizierung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Abkommen vom Plan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Verschwendung von Ressourcen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 w:val="restart"/>
            <w:tcBorders>
              <w:right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Hauptaufgaben (Projektphasen):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Konzept und Design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Vorbereitung von Ideen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der Teams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Ausarbeitung des Geplanten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Marketing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Übergabe des Projekts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Projektressourcen und –kosten*:</w:t>
            </w: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</w:tr>
      <w:tr w:rsidR="00D77FAC">
        <w:trPr>
          <w:trHeight w:val="42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ProjektauftraggeberIn: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Prof. DI Dr. Erich Gams</w:t>
            </w:r>
          </w:p>
        </w:tc>
        <w:tc>
          <w:tcPr>
            <w:tcW w:w="4961" w:type="dxa"/>
            <w:gridSpan w:val="6"/>
            <w:tcBorders>
              <w:top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ProjektleiterIn: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Andreas Kettlgruber</w:t>
            </w:r>
          </w:p>
        </w:tc>
      </w:tr>
      <w:tr w:rsidR="00D77FAC">
        <w:tc>
          <w:tcPr>
            <w:tcW w:w="9923" w:type="dxa"/>
            <w:gridSpan w:val="8"/>
            <w:tcBorders>
              <w:bottom w:val="nil"/>
            </w:tcBorders>
          </w:tcPr>
          <w:p w:rsidR="00D77FAC" w:rsidRDefault="00E90765">
            <w:pPr>
              <w:spacing w:before="120"/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Projektteam: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Gavric Daniel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Peric Lazar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Aigner Bastian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Zauner Sebastian</w:t>
            </w:r>
          </w:p>
        </w:tc>
      </w:tr>
      <w:tr w:rsidR="00D77FAC">
        <w:tc>
          <w:tcPr>
            <w:tcW w:w="9923" w:type="dxa"/>
            <w:gridSpan w:val="8"/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</w:p>
          <w:p w:rsidR="00D77FAC" w:rsidRDefault="00E90765">
            <w:pPr>
              <w:tabs>
                <w:tab w:val="center" w:pos="2345"/>
                <w:tab w:val="center" w:pos="7306"/>
              </w:tabs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sz w:val="18"/>
                <w:szCs w:val="18"/>
              </w:rPr>
              <w:t>Prof. DI Dr. Erich Gams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(ProjektauftraggeberIn)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Andreas Kettlgruber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(ProjektleiterIn)</w:t>
            </w:r>
          </w:p>
          <w:p w:rsidR="00D77FAC" w:rsidRDefault="00D77FAC">
            <w:pPr>
              <w:tabs>
                <w:tab w:val="left" w:pos="1843"/>
                <w:tab w:val="left" w:pos="6379"/>
              </w:tabs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* Kategorien für das Budget des gesamten Projektes möglich: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A: bis 0,3 Mio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B: bis 1 Mio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C: bis 10 Mio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Kategorie D: über 10 Mio €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6" w:name="_78r1986u138w" w:colFirst="0" w:colLast="0"/>
      <w:bookmarkEnd w:id="6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7" w:name="_hbyhgf89bn6d" w:colFirst="0" w:colLast="0"/>
      <w:bookmarkEnd w:id="7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8" w:name="_ak2osg7edvpa" w:colFirst="0" w:colLast="0"/>
      <w:bookmarkEnd w:id="8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9" w:name="_tyjcwt" w:colFirst="0" w:colLast="0"/>
      <w:bookmarkEnd w:id="9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Projektzieleplan</w:t>
      </w:r>
    </w:p>
    <w:p w:rsidR="00D77FAC" w:rsidRDefault="00D77FAC">
      <w:pPr>
        <w:rPr>
          <w:rFonts w:ascii="Tahoma" w:eastAsia="Tahoma" w:hAnsi="Tahoma" w:cs="Tahoma"/>
          <w:sz w:val="24"/>
          <w:szCs w:val="24"/>
        </w:rPr>
      </w:pPr>
    </w:p>
    <w:tbl>
      <w:tblPr>
        <w:tblStyle w:val="a2"/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PROJEKTZIELE-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1844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ind w:left="355" w:hanging="355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Adaptierte Projektziele per ...</w:t>
            </w:r>
          </w:p>
        </w:tc>
      </w:tr>
      <w:tr w:rsidR="00D77FAC">
        <w:tc>
          <w:tcPr>
            <w:tcW w:w="1844" w:type="dxa"/>
          </w:tcPr>
          <w:p w:rsidR="00D77FAC" w:rsidRDefault="00E90765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72"/>
              </w:tabs>
              <w:spacing w:before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Hauptziele</w:t>
            </w: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72"/>
              </w:tabs>
              <w:spacing w:before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Fehlerfreies Programm </w:t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Qualitative Ausarbeitung des Projektes (Kunde soll das erhalten was er erwartet mit  eventuell sogar mit Zusatzfunktionen zur Weiterverwendung des Programms  </w:t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Einhaltung des Budgets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Ausarbeitung des Projektes nach “SMART“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Angenehmes Arbeitsklima beim ausarbeiten des Projektes zur Steigerung der Produktivität 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</w:p>
          <w:p w:rsidR="00D77FAC" w:rsidRDefault="00D77FAC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:rsidR="00D77FAC" w:rsidRDefault="00D77FAC">
            <w:pPr>
              <w:spacing w:after="6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before="60"/>
              <w:ind w:left="357" w:hanging="357"/>
              <w:rPr>
                <w:sz w:val="18"/>
                <w:szCs w:val="18"/>
              </w:rPr>
            </w:pPr>
          </w:p>
        </w:tc>
      </w:tr>
      <w:tr w:rsidR="00D77FAC">
        <w:tc>
          <w:tcPr>
            <w:tcW w:w="1844" w:type="dxa"/>
          </w:tcPr>
          <w:p w:rsidR="00D77FAC" w:rsidRDefault="00E90765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Überarbeitung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→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führt leicht zu Fehlern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Verkomplizierung des Programms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Zu weites Abkommen der anfänglichen Planung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D77FAC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:rsidR="00D77FAC" w:rsidRDefault="00D77FAC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6"/>
                <w:szCs w:val="16"/>
              </w:rPr>
            </w:pPr>
          </w:p>
          <w:p w:rsidR="00D77FAC" w:rsidRDefault="00D77FAC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0" w:name="_3dy6vkm" w:colFirst="0" w:colLast="0"/>
      <w:bookmarkEnd w:id="10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Beschreibung Vorprojekt- und Nachprojektphase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3"/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BESCHREIBUNG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420"/>
        </w:trPr>
        <w:tc>
          <w:tcPr>
            <w:tcW w:w="9924" w:type="dxa"/>
            <w:gridSpan w:val="4"/>
            <w:tcBorders>
              <w:top w:val="single" w:sz="6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 von Ergebnissen der Vorprojektphase</w:t>
            </w:r>
          </w:p>
        </w:tc>
      </w:tr>
      <w:tr w:rsidR="00D77FAC">
        <w:tc>
          <w:tcPr>
            <w:tcW w:w="426" w:type="dxa"/>
            <w:tcBorders>
              <w:top w:val="nil"/>
              <w:bottom w:val="nil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Das Projekt betreffende Entscheidungen/Ereignisse. Wie ist es zu dem Projekt gekommen?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426" w:type="dxa"/>
            <w:tcBorders>
              <w:top w:val="nil"/>
              <w:bottom w:val="nil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000000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Für das Projekt relevante Dokumente (zB „Protokoll mit ...“, „Besprechung mit …“, Inhalt der Dokumente ist hier nicht gefragt, NUR die Dokumente!)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000000"/>
              <w:bottom w:val="nil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Erfahrungen aus ähnlichen Projekten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420"/>
        </w:trPr>
        <w:tc>
          <w:tcPr>
            <w:tcW w:w="9924" w:type="dxa"/>
            <w:gridSpan w:val="4"/>
            <w:tcBorders>
              <w:top w:val="single" w:sz="6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 von Ergebnissen der Nachprojektphase</w:t>
            </w:r>
          </w:p>
        </w:tc>
      </w:tr>
      <w:tr w:rsidR="00D77FAC">
        <w:tc>
          <w:tcPr>
            <w:tcW w:w="426" w:type="dxa"/>
            <w:tcBorders>
              <w:top w:val="nil"/>
              <w:bottom w:val="single" w:sz="4" w:space="0" w:color="000000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000000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Was wird nach dem Projekt passieren (Folgeaktivitäten, -projekte, etc.)?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1" w:name="_1t3h5sf" w:colFirst="0" w:colLast="0"/>
      <w:bookmarkEnd w:id="11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Projektumwelt-Analyse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4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PROJEKTUMWELTEN-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3708400</wp:posOffset>
                      </wp:positionH>
                      <wp:positionV relativeFrom="paragraph">
                        <wp:posOffset>50800</wp:posOffset>
                      </wp:positionV>
                      <wp:extent cx="2181225" cy="2558415"/>
                      <wp:effectExtent l="0" t="0" r="0" b="0"/>
                      <wp:wrapNone/>
                      <wp:docPr id="29" name="Gerade Verbindung mit 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60150" y="2505555"/>
                                <a:ext cx="2171700" cy="254889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D36F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9" o:spid="_x0000_s1026" type="#_x0000_t32" style="position:absolute;margin-left:292pt;margin-top:4pt;width:171.75pt;height:201.45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" filled="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3187700</wp:posOffset>
                      </wp:positionH>
                      <wp:positionV relativeFrom="paragraph">
                        <wp:posOffset>76200</wp:posOffset>
                      </wp:positionV>
                      <wp:extent cx="1200150" cy="704850"/>
                      <wp:effectExtent l="0" t="0" r="0" b="0"/>
                      <wp:wrapNone/>
                      <wp:docPr id="26" name="El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50688" y="3432338"/>
                                <a:ext cx="1190625" cy="695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6" o:spid="_x0000_s1026" style="position:absolute;left:0;text-align:left;margin-left:251pt;margin-top:6pt;width:94.5pt;height:5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101600</wp:posOffset>
                      </wp:positionV>
                      <wp:extent cx="1562100" cy="800100"/>
                      <wp:effectExtent l="0" t="0" r="0" b="0"/>
                      <wp:wrapNone/>
                      <wp:docPr id="35" name="El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5" o:spid="_x0000_s1027" style="position:absolute;left:0;text-align:left;margin-left:68pt;margin-top:8pt;width:123pt;height:6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margin">
                        <wp:posOffset>3289300</wp:posOffset>
                      </wp:positionH>
                      <wp:positionV relativeFrom="paragraph">
                        <wp:posOffset>38100</wp:posOffset>
                      </wp:positionV>
                      <wp:extent cx="942975" cy="279400"/>
                      <wp:effectExtent l="0" t="0" r="0" b="0"/>
                      <wp:wrapNone/>
                      <wp:docPr id="33" name="Rechteck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645063"/>
                                <a:ext cx="93345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Projektleiter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3" o:spid="_x0000_s1028" style="position:absolute;left:0;text-align:left;margin-left:259pt;margin-top:3pt;width:74.25pt;height:2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" strokecolor="white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Projektleiter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margin">
                        <wp:posOffset>927100</wp:posOffset>
                      </wp:positionH>
                      <wp:positionV relativeFrom="paragraph">
                        <wp:posOffset>50800</wp:posOffset>
                      </wp:positionV>
                      <wp:extent cx="1657350" cy="561975"/>
                      <wp:effectExtent l="0" t="0" r="0" b="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23" o:spid="_x0000_s1029" style="position:absolute;left:0;text-align:left;margin-left:73pt;margin-top:4pt;width:130.5pt;height:44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A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margin">
                        <wp:posOffset>3517900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22" name="Gewitterblitz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Gewitterblitz 22" o:spid="_x0000_s1030" type="#_x0000_t73" style="position:absolute;left:0;text-align:left;margin-left:277pt;margin-top:2pt;width:50.3pt;height:59.35pt;rotation:4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25" name="Gewitterblitz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25" o:spid="_x0000_s1031" type="#_x0000_t73" style="position:absolute;left:0;text-align:left;margin-left:119pt;margin-top:2pt;width:50.3pt;height:59.35pt;rotation:4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63500</wp:posOffset>
                      </wp:positionV>
                      <wp:extent cx="1562100" cy="800100"/>
                      <wp:effectExtent l="0" t="0" r="0" b="0"/>
                      <wp:wrapNone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4" o:spid="_x0000_s1032" style="position:absolute;left:0;text-align:left;margin-left:22pt;margin-top:5pt;width:123pt;height:6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margin">
                        <wp:posOffset>2705100</wp:posOffset>
                      </wp:positionH>
                      <wp:positionV relativeFrom="paragraph">
                        <wp:posOffset>88900</wp:posOffset>
                      </wp:positionV>
                      <wp:extent cx="1438275" cy="771525"/>
                      <wp:effectExtent l="0" t="0" r="0" b="0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1625" y="3399000"/>
                                <a:ext cx="142875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0" o:spid="_x0000_s1033" style="position:absolute;left:0;text-align:left;margin-left:213pt;margin-top:7pt;width:113.25pt;height:60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margin">
                        <wp:posOffset>2705100</wp:posOffset>
                      </wp:positionH>
                      <wp:positionV relativeFrom="paragraph">
                        <wp:posOffset>63500</wp:posOffset>
                      </wp:positionV>
                      <wp:extent cx="1543050" cy="561975"/>
                      <wp:effectExtent l="0" t="0" r="0" b="0"/>
                      <wp:wrapNone/>
                      <wp:docPr id="39" name="Rechteck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79238" y="3503775"/>
                                <a:ext cx="15335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 xml:space="preserve">Projektauftraggeber 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9" o:spid="_x0000_s1034" style="position:absolute;left:0;text-align:left;margin-left:213pt;margin-top:5pt;width:121.5pt;height:44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Projektauftraggeber 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margin">
                        <wp:posOffset>355600</wp:posOffset>
                      </wp:positionH>
                      <wp:positionV relativeFrom="paragraph">
                        <wp:posOffset>25400</wp:posOffset>
                      </wp:positionV>
                      <wp:extent cx="1657350" cy="561975"/>
                      <wp:effectExtent l="0" t="0" r="0" b="0"/>
                      <wp:wrapNone/>
                      <wp:docPr id="19" name="Rechtec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9" o:spid="_x0000_s1035" style="position:absolute;left:0;text-align:left;margin-left:28pt;margin-top:2pt;width:130.5pt;height:4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B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margin">
                        <wp:posOffset>1028700</wp:posOffset>
                      </wp:positionH>
                      <wp:positionV relativeFrom="paragraph">
                        <wp:posOffset>12700</wp:posOffset>
                      </wp:positionV>
                      <wp:extent cx="638943" cy="753829"/>
                      <wp:effectExtent l="0" t="0" r="0" b="0"/>
                      <wp:wrapNone/>
                      <wp:docPr id="27" name="Gewitterblitz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27" o:spid="_x0000_s1036" type="#_x0000_t73" style="position:absolute;left:0;text-align:left;margin-left:81pt;margin-top:1pt;width:50.3pt;height:59.35pt;rotation:4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" fillcolor="#ffc0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margin">
                        <wp:posOffset>3111500</wp:posOffset>
                      </wp:positionH>
                      <wp:positionV relativeFrom="paragraph">
                        <wp:posOffset>12700</wp:posOffset>
                      </wp:positionV>
                      <wp:extent cx="638943" cy="753829"/>
                      <wp:effectExtent l="0" t="0" r="0" b="0"/>
                      <wp:wrapNone/>
                      <wp:docPr id="30" name="Gewitterblitz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30" o:spid="_x0000_s1037" type="#_x0000_t73" style="position:absolute;left:0;text-align:left;margin-left:245pt;margin-top:1pt;width:50.3pt;height:59.35pt;rotation:4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margin">
                        <wp:posOffset>4254500</wp:posOffset>
                      </wp:positionH>
                      <wp:positionV relativeFrom="paragraph">
                        <wp:posOffset>12700</wp:posOffset>
                      </wp:positionV>
                      <wp:extent cx="1295400" cy="581025"/>
                      <wp:effectExtent l="0" t="0" r="0" b="0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03063" y="3494250"/>
                                <a:ext cx="1285875" cy="5715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2" o:spid="_x0000_s1038" style="position:absolute;left:0;text-align:left;margin-left:335pt;margin-top:1pt;width:102pt;height:45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" filled="f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margin">
                        <wp:posOffset>4330700</wp:posOffset>
                      </wp:positionH>
                      <wp:positionV relativeFrom="paragraph">
                        <wp:posOffset>25400</wp:posOffset>
                      </wp:positionV>
                      <wp:extent cx="1657350" cy="561975"/>
                      <wp:effectExtent l="0" t="0" r="0" b="0"/>
                      <wp:wrapNone/>
                      <wp:docPr id="34" name="Rechtec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Konkurrenten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4" o:spid="_x0000_s1039" style="position:absolute;left:0;text-align:left;margin-left:341pt;margin-top:2pt;width:130.5pt;height:4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Konkurrenten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margin">
                        <wp:posOffset>5130800</wp:posOffset>
                      </wp:positionH>
                      <wp:positionV relativeFrom="paragraph">
                        <wp:posOffset>76200</wp:posOffset>
                      </wp:positionV>
                      <wp:extent cx="638943" cy="753829"/>
                      <wp:effectExtent l="0" t="0" r="0" b="0"/>
                      <wp:wrapNone/>
                      <wp:docPr id="7" name="Gewitterblitz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7" o:spid="_x0000_s1040" type="#_x0000_t73" style="position:absolute;left:0;text-align:left;margin-left:404pt;margin-top:6pt;width:50.3pt;height:59.35pt;rotation:4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margin">
                        <wp:posOffset>241300</wp:posOffset>
                      </wp:positionH>
                      <wp:positionV relativeFrom="paragraph">
                        <wp:posOffset>38100</wp:posOffset>
                      </wp:positionV>
                      <wp:extent cx="1562100" cy="800100"/>
                      <wp:effectExtent l="0" t="0" r="0" b="0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8" o:spid="_x0000_s1041" style="position:absolute;left:0;text-align:left;margin-left:19pt;margin-top:3pt;width:123pt;height:6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margin">
                        <wp:posOffset>2349500</wp:posOffset>
                      </wp:positionH>
                      <wp:positionV relativeFrom="paragraph">
                        <wp:posOffset>25400</wp:posOffset>
                      </wp:positionV>
                      <wp:extent cx="1371600" cy="790575"/>
                      <wp:effectExtent l="0" t="0" r="0" b="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64963" y="3389475"/>
                                <a:ext cx="1362075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  <w:p w:rsidR="00662D07" w:rsidRDefault="00662D07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32"/>
                                    </w:rPr>
                                    <w:t>Lernspiel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9" o:spid="_x0000_s1042" style="position:absolute;left:0;text-align:left;margin-left:185pt;margin-top:2pt;width:108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</w:rPr>
                              <w:t>Lernspiel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margi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657350" cy="561975"/>
                      <wp:effectExtent l="0" t="0" r="0" b="0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0" o:spid="_x0000_s1043" style="position:absolute;left:0;text-align:left;margin-left:24pt;margin-top:0;width:130.5pt;height:44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C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margin">
                        <wp:posOffset>4203700</wp:posOffset>
                      </wp:positionH>
                      <wp:positionV relativeFrom="paragraph">
                        <wp:posOffset>114300</wp:posOffset>
                      </wp:positionV>
                      <wp:extent cx="1295400" cy="581025"/>
                      <wp:effectExtent l="0" t="0" r="0" b="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03063" y="3494250"/>
                                <a:ext cx="1285875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5" o:spid="_x0000_s1044" style="position:absolute;left:0;text-align:left;margin-left:331pt;margin-top:9pt;width:102pt;height:45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margin">
                        <wp:posOffset>4368800</wp:posOffset>
                      </wp:positionH>
                      <wp:positionV relativeFrom="paragraph">
                        <wp:posOffset>114300</wp:posOffset>
                      </wp:positionV>
                      <wp:extent cx="1085850" cy="381000"/>
                      <wp:effectExtent l="0" t="0" r="0" b="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7838" y="3594263"/>
                                <a:ext cx="10763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Lieferanten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6" o:spid="_x0000_s1045" style="position:absolute;left:0;text-align:left;margin-left:344pt;margin-top:9pt;width:85.5pt;height:3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Lieferanten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margin">
                        <wp:posOffset>4762500</wp:posOffset>
                      </wp:positionH>
                      <wp:positionV relativeFrom="paragraph">
                        <wp:posOffset>90487</wp:posOffset>
                      </wp:positionV>
                      <wp:extent cx="638943" cy="753829"/>
                      <wp:effectExtent l="0" t="0" r="0" b="0"/>
                      <wp:wrapNone/>
                      <wp:docPr id="11" name="Gewitterblitz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11" o:spid="_x0000_s1046" type="#_x0000_t73" style="position:absolute;left:0;text-align:left;margin-left:375pt;margin-top:7.1pt;width:50.3pt;height:59.35pt;rotation:4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margin">
                        <wp:posOffset>1422400</wp:posOffset>
                      </wp:positionH>
                      <wp:positionV relativeFrom="paragraph">
                        <wp:posOffset>101600</wp:posOffset>
                      </wp:positionV>
                      <wp:extent cx="1724025" cy="2737485"/>
                      <wp:effectExtent l="0" t="0" r="0" b="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88750" y="2416020"/>
                                <a:ext cx="1714500" cy="27279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46CA8" id="Gerade Verbindung mit Pfeil 12" o:spid="_x0000_s1026" type="#_x0000_t32" style="position:absolute;margin-left:112pt;margin-top:8pt;width:135.75pt;height:215.55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" filled="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margin">
                        <wp:posOffset>317500</wp:posOffset>
                      </wp:positionH>
                      <wp:positionV relativeFrom="paragraph">
                        <wp:posOffset>25400</wp:posOffset>
                      </wp:positionV>
                      <wp:extent cx="1562100" cy="800100"/>
                      <wp:effectExtent l="0" t="0" r="0" b="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47" style="position:absolute;left:0;text-align:left;margin-left:25pt;margin-top:2pt;width:123pt;height:6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12700</wp:posOffset>
                      </wp:positionV>
                      <wp:extent cx="1657350" cy="561975"/>
                      <wp:effectExtent l="0" t="0" r="0" b="0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4" o:spid="_x0000_s1048" style="position:absolute;left:0;text-align:left;margin-left:27pt;margin-top:1pt;width:130.5pt;height:44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D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margin">
                        <wp:posOffset>3683000</wp:posOffset>
                      </wp:positionH>
                      <wp:positionV relativeFrom="paragraph">
                        <wp:posOffset>12700</wp:posOffset>
                      </wp:positionV>
                      <wp:extent cx="1238250" cy="504825"/>
                      <wp:effectExtent l="0" t="0" r="0" b="0"/>
                      <wp:wrapNone/>
                      <wp:docPr id="52" name="El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31638" y="3532350"/>
                                <a:ext cx="122872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2" o:spid="_x0000_s1049" style="position:absolute;left:0;text-align:left;margin-left:290pt;margin-top:1pt;width:97.5pt;height:3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margin">
                        <wp:posOffset>3937000</wp:posOffset>
                      </wp:positionH>
                      <wp:positionV relativeFrom="paragraph">
                        <wp:posOffset>114300</wp:posOffset>
                      </wp:positionV>
                      <wp:extent cx="1657350" cy="561975"/>
                      <wp:effectExtent l="0" t="0" r="0" b="0"/>
                      <wp:wrapNone/>
                      <wp:docPr id="53" name="Rechtec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Kunden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   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53" o:spid="_x0000_s1050" style="position:absolute;left:0;text-align:left;margin-left:310pt;margin-top:9pt;width:130.5pt;height:44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Kunden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   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margin">
                        <wp:posOffset>1168400</wp:posOffset>
                      </wp:positionH>
                      <wp:positionV relativeFrom="paragraph">
                        <wp:posOffset>88900</wp:posOffset>
                      </wp:positionV>
                      <wp:extent cx="638943" cy="753829"/>
                      <wp:effectExtent l="0" t="0" r="0" b="0"/>
                      <wp:wrapNone/>
                      <wp:docPr id="54" name="Gewitterblitz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54" o:spid="_x0000_s1051" type="#_x0000_t73" style="position:absolute;left:0;text-align:left;margin-left:92pt;margin-top:7pt;width:50.3pt;height:59.35pt;rotation:4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margin">
                        <wp:posOffset>4419600</wp:posOffset>
                      </wp:positionH>
                      <wp:positionV relativeFrom="paragraph">
                        <wp:posOffset>101600</wp:posOffset>
                      </wp:positionV>
                      <wp:extent cx="638943" cy="753829"/>
                      <wp:effectExtent l="0" t="0" r="0" b="0"/>
                      <wp:wrapNone/>
                      <wp:docPr id="55" name="Gewitterblitz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55" o:spid="_x0000_s1052" type="#_x0000_t73" style="position:absolute;left:0;text-align:left;margin-left:348pt;margin-top:8pt;width:50.3pt;height:59.35pt;rotation:4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" fillcolor="#ffc0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margin">
                        <wp:posOffset>2489200</wp:posOffset>
                      </wp:positionH>
                      <wp:positionV relativeFrom="paragraph">
                        <wp:posOffset>114300</wp:posOffset>
                      </wp:positionV>
                      <wp:extent cx="1238250" cy="504825"/>
                      <wp:effectExtent l="0" t="0" r="0" b="0"/>
                      <wp:wrapNone/>
                      <wp:docPr id="60" name="El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31638" y="3532350"/>
                                <a:ext cx="1228725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0" o:spid="_x0000_s1053" style="position:absolute;left:0;text-align:left;margin-left:196pt;margin-top:9pt;width:97.5pt;height:3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" filled="f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margin">
                        <wp:posOffset>2717800</wp:posOffset>
                      </wp:positionH>
                      <wp:positionV relativeFrom="paragraph">
                        <wp:posOffset>88900</wp:posOffset>
                      </wp:positionV>
                      <wp:extent cx="1657350" cy="561975"/>
                      <wp:effectExtent l="0" t="0" r="0" b="0"/>
                      <wp:wrapNone/>
                      <wp:docPr id="61" name="Rechteck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Sponsor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   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61" o:spid="_x0000_s1054" style="position:absolute;left:0;text-align:left;margin-left:214pt;margin-top:7pt;width:130.5pt;height:44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Sponsor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   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margin">
                        <wp:posOffset>3263900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62" name="Gewitterblitz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62" o:spid="_x0000_s1055" type="#_x0000_t73" style="position:absolute;left:0;text-align:left;margin-left:257pt;margin-top:2pt;width:50.3pt;height:59.35pt;rotation:4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</w: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77FAC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</w:rPr>
      </w:pPr>
      <w:bookmarkStart w:id="12" w:name="_4d34og8" w:colFirst="0" w:colLast="0"/>
      <w:bookmarkEnd w:id="12"/>
    </w:p>
    <w:p w:rsidR="00D77FAC" w:rsidRDefault="00D77FAC">
      <w:pPr>
        <w:jc w:val="both"/>
        <w:rPr>
          <w:rFonts w:ascii="Tahoma" w:eastAsia="Tahoma" w:hAnsi="Tahoma" w:cs="Tahoma"/>
        </w:rPr>
      </w:pPr>
    </w:p>
    <w:tbl>
      <w:tblPr>
        <w:tblStyle w:val="a5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PROJEKTUMWELTEN-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60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Beziehung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Wer / Wann</w:t>
            </w:r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PSP Code</w:t>
            </w:r>
          </w:p>
        </w:tc>
      </w:tr>
      <w:tr w:rsidR="00D77FAC">
        <w:tc>
          <w:tcPr>
            <w:tcW w:w="1606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Kettlgruber Andreas</w:t>
            </w:r>
          </w:p>
        </w:tc>
        <w:tc>
          <w:tcPr>
            <w:tcW w:w="2363" w:type="dxa"/>
            <w:gridSpan w:val="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Großes Interesse und hohe Erwartungen an das Projekt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Aigner Bastian</w:t>
            </w:r>
          </w:p>
        </w:tc>
        <w:tc>
          <w:tcPr>
            <w:tcW w:w="2363" w:type="dxa"/>
            <w:gridSpan w:val="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Hat Interesse am Projekt, ist aber Skeptisch am Resultat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rPr>
          <w:trHeight w:val="180"/>
        </w:trPr>
        <w:tc>
          <w:tcPr>
            <w:tcW w:w="1606" w:type="dxa"/>
            <w:tcBorders>
              <w:bottom w:val="nil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Gavric Daniel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Großes Interesse, eher Zuversichtlich ggü. dem Ausgang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Zauner Sebastian</w:t>
            </w:r>
          </w:p>
        </w:tc>
        <w:tc>
          <w:tcPr>
            <w:tcW w:w="2363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Interessiert, hat aber keine hohen Erwartungen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Peric Lazar</w:t>
            </w:r>
          </w:p>
        </w:tc>
        <w:tc>
          <w:tcPr>
            <w:tcW w:w="2363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Zeigt Begeisterung für das Projekt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Dr. DI Gams Erich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Hat als Auftraggeber hohe Erwartungen an das Projekt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Sponsor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Unterstützt das Projekt finanziell, hohe Erwartungen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Kunden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~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Sind sich unsicher ob das Projekt erfolgreich sein wird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Konkurrenten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Arbeiten an einem ähnlichen Projekt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</w:rPr>
      </w:pPr>
      <w:bookmarkStart w:id="13" w:name="_2s8eyo1" w:colFirst="0" w:colLast="0"/>
      <w:bookmarkEnd w:id="13"/>
    </w:p>
    <w:p w:rsidR="00D77FAC" w:rsidRDefault="00E90765">
      <w:pPr>
        <w:keepNext/>
        <w:numPr>
          <w:ilvl w:val="1"/>
          <w:numId w:val="7"/>
        </w:numPr>
        <w:spacing w:before="240" w:after="120"/>
        <w:ind w:left="709" w:hanging="709"/>
        <w:rPr>
          <w:rFonts w:ascii="Tahoma" w:eastAsia="Tahoma" w:hAnsi="Tahoma" w:cs="Tahoma"/>
          <w:b/>
          <w:sz w:val="24"/>
          <w:szCs w:val="24"/>
        </w:rPr>
      </w:pPr>
      <w:bookmarkStart w:id="14" w:name="_17dp8vu" w:colFirst="0" w:colLast="0"/>
      <w:bookmarkEnd w:id="14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Beziehungen zu anderen Projekten</w:t>
      </w:r>
      <w:r>
        <w:rPr>
          <w:rFonts w:ascii="Tahoma" w:eastAsia="Tahoma" w:hAnsi="Tahoma" w:cs="Tahoma"/>
          <w:b/>
          <w:sz w:val="24"/>
          <w:szCs w:val="24"/>
        </w:rPr>
        <w:br/>
        <w:t>und Zusammenhang mit den Unternehmenszielen (sachlicher Kontext)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6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BEZIEHUNGEN ZU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700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Programme/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  <w:t>Projekte/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Beziehung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Wer / Wann</w:t>
            </w:r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PSP Code</w:t>
            </w:r>
          </w:p>
        </w:tc>
      </w:tr>
      <w:tr w:rsidR="00D77FAC">
        <w:tc>
          <w:tcPr>
            <w:tcW w:w="1700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7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5531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mall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Beschreibung des Zusammenhangs</w:t>
            </w: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5" w:name="_3rdcrjn" w:colFirst="0" w:colLast="0"/>
      <w:bookmarkEnd w:id="15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Projektorganigramm</w: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50800</wp:posOffset>
                </wp:positionV>
                <wp:extent cx="6210300" cy="4127519"/>
                <wp:effectExtent l="0" t="0" r="0" b="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613" y="1722600"/>
                          <a:ext cx="6200700" cy="41148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56" o:spid="_x0000_s1056" style="position:absolute;left:0;text-align:left;margin-left:6pt;margin-top:4pt;width:489pt;height:3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" fillcolor="#f2f2f2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286500" cy="4352925"/>
                <wp:effectExtent l="0" t="0" r="0" b="0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7513" y="1608300"/>
                          <a:ext cx="627697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hteck 57" o:spid="_x0000_s1057" style="position:absolute;left:0;text-align:left;margin-left:0;margin-top:1pt;width:495pt;height:342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38100</wp:posOffset>
                </wp:positionV>
                <wp:extent cx="1400175" cy="809625"/>
                <wp:effectExtent l="0" t="0" r="0" b="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379950"/>
                          <a:ext cx="1390650" cy="800100"/>
                        </a:xfrm>
                        <a:prstGeom prst="ellipse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58" o:spid="_x0000_s1058" style="position:absolute;left:0;text-align:left;margin-left:313pt;margin-top:3pt;width:110.25pt;height:63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" fillcolor="#b4c6e7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margin">
                  <wp:posOffset>4064000</wp:posOffset>
                </wp:positionH>
                <wp:positionV relativeFrom="paragraph">
                  <wp:posOffset>0</wp:posOffset>
                </wp:positionV>
                <wp:extent cx="1162050" cy="514350"/>
                <wp:effectExtent l="0" t="0" r="0" b="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527588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Erich Gams</w:t>
                            </w:r>
                          </w:p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PAG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9" o:spid="_x0000_s1059" style="position:absolute;left:0;text-align:left;margin-left:320pt;margin-top:0;width:91.5pt;height:40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" filled="f" stroked="f">
                <v:textbox inset="2.53958mm,1.2694mm,2.53958mm,1.2694mm">
                  <w:txbxContent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Erich Gams</w:t>
                      </w:r>
                    </w:p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PAG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margin">
                  <wp:posOffset>2463800</wp:posOffset>
                </wp:positionH>
                <wp:positionV relativeFrom="paragraph">
                  <wp:posOffset>317500</wp:posOffset>
                </wp:positionV>
                <wp:extent cx="1381125" cy="647700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Andreas Kettlgruber</w:t>
                            </w:r>
                          </w:p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PAG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1" o:spid="_x0000_s1060" style="position:absolute;left:0;text-align:left;margin-left:194pt;margin-top:25pt;width:108.75pt;height:5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" filled="f" stroked="f">
                <v:textbox inset="2.53958mm,1.2694mm,2.53958mm,1.2694mm">
                  <w:txbxContent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Andreas Kettlgruber</w:t>
                      </w:r>
                    </w:p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PAG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165100</wp:posOffset>
                </wp:positionV>
                <wp:extent cx="1333500" cy="876300"/>
                <wp:effectExtent l="0" t="0" r="0" b="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4013" y="3346613"/>
                          <a:ext cx="1323975" cy="866775"/>
                        </a:xfrm>
                        <a:prstGeom prst="ellipse">
                          <a:avLst/>
                        </a:prstGeom>
                        <a:solidFill>
                          <a:srgbClr val="C5E0B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2" o:spid="_x0000_s1061" style="position:absolute;left:0;text-align:left;margin-left:197pt;margin-top:13pt;width:105pt;height:69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" fillcolor="#c5e0b3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139700</wp:posOffset>
                </wp:positionV>
                <wp:extent cx="5238750" cy="2914650"/>
                <wp:effectExtent l="0" t="0" r="0" b="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88" y="2327438"/>
                          <a:ext cx="5229225" cy="2905125"/>
                        </a:xfrm>
                        <a:prstGeom prst="ellipse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3" o:spid="_x0000_s1062" style="position:absolute;left:0;text-align:left;margin-left:29pt;margin-top:11pt;width:412.5pt;height:229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" fillcolor="#fff2cc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margin">
                  <wp:posOffset>520700</wp:posOffset>
                </wp:positionH>
                <wp:positionV relativeFrom="paragraph">
                  <wp:posOffset>88900</wp:posOffset>
                </wp:positionV>
                <wp:extent cx="2209800" cy="1819275"/>
                <wp:effectExtent l="0" t="0" r="0" b="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63" y="2875125"/>
                          <a:ext cx="2200275" cy="1809750"/>
                        </a:xfrm>
                        <a:prstGeom prst="ellipse">
                          <a:avLst/>
                        </a:prstGeom>
                        <a:solidFill>
                          <a:srgbClr val="FBE4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8" o:spid="_x0000_s1063" style="position:absolute;left:0;text-align:left;margin-left:41pt;margin-top:7pt;width:174pt;height:143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" fillcolor="#fbe4d5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0</wp:posOffset>
                </wp:positionV>
                <wp:extent cx="1076325" cy="80962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9" o:spid="_x0000_s1064" style="position:absolute;left:0;text-align:left;margin-left:99pt;margin-top:0;width:84.75pt;height:63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margin">
                  <wp:posOffset>3873500</wp:posOffset>
                </wp:positionH>
                <wp:positionV relativeFrom="paragraph">
                  <wp:posOffset>25400</wp:posOffset>
                </wp:positionV>
                <wp:extent cx="1152525" cy="295275"/>
                <wp:effectExtent l="0" t="0" r="0" b="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637125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Projektteam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0" o:spid="_x0000_s1065" style="position:absolute;left:0;text-align:left;margin-left:305pt;margin-top:2pt;width:90.75pt;height:23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Projektteam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margin">
                  <wp:posOffset>1308100</wp:posOffset>
                </wp:positionH>
                <wp:positionV relativeFrom="paragraph">
                  <wp:posOffset>12700</wp:posOffset>
                </wp:positionV>
                <wp:extent cx="1381125" cy="647700"/>
                <wp:effectExtent l="0" t="0" r="0" b="0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Clemens S.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1" o:spid="_x0000_s1066" style="position:absolute;left:0;text-align:left;margin-left:103pt;margin-top:1pt;width:108.75pt;height:51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" filled="f" stroked="f"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Clemens S.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1076325" cy="809625"/>
                <wp:effectExtent l="0" t="0" r="0" b="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4" o:spid="_x0000_s1067" style="position:absolute;left:0;text-align:left;margin-left:239pt;margin-top:12pt;width:84.75pt;height:63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margin">
                  <wp:posOffset>3136900</wp:posOffset>
                </wp:positionH>
                <wp:positionV relativeFrom="paragraph">
                  <wp:posOffset>393700</wp:posOffset>
                </wp:positionV>
                <wp:extent cx="1381125" cy="647700"/>
                <wp:effectExtent l="0" t="0" r="0" b="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Bekir K.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5" o:spid="_x0000_s1068" style="position:absolute;left:0;text-align:left;margin-left:247pt;margin-top:31pt;width:108.75pt;height:5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" filled="f" stroked="f"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Bekir K.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margin">
                  <wp:posOffset>4445000</wp:posOffset>
                </wp:positionH>
                <wp:positionV relativeFrom="paragraph">
                  <wp:posOffset>266700</wp:posOffset>
                </wp:positionV>
                <wp:extent cx="1381125" cy="647700"/>
                <wp:effectExtent l="0" t="0" r="0" b="0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Gabriel S.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6" o:spid="_x0000_s1069" style="position:absolute;left:0;text-align:left;margin-left:350pt;margin-top:21pt;width:108.75pt;height:5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" filled="f" stroked="f"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Gabriel S.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margin">
                  <wp:posOffset>4343400</wp:posOffset>
                </wp:positionH>
                <wp:positionV relativeFrom="paragraph">
                  <wp:posOffset>25400</wp:posOffset>
                </wp:positionV>
                <wp:extent cx="1076325" cy="809625"/>
                <wp:effectExtent l="0" t="0" r="0" b="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7" o:spid="_x0000_s1070" style="position:absolute;left:0;text-align:left;margin-left:342pt;margin-top:2pt;width:84.75pt;height:63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margin">
                  <wp:posOffset>863600</wp:posOffset>
                </wp:positionH>
                <wp:positionV relativeFrom="paragraph">
                  <wp:posOffset>279400</wp:posOffset>
                </wp:positionV>
                <wp:extent cx="1381125" cy="647700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Micheal L.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17" o:spid="_x0000_s1071" style="position:absolute;left:0;text-align:left;margin-left:68pt;margin-top:22pt;width:108.75pt;height:51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" filled="f" stroked="f"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Micheal L.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margin">
                  <wp:posOffset>749300</wp:posOffset>
                </wp:positionH>
                <wp:positionV relativeFrom="paragraph">
                  <wp:posOffset>38100</wp:posOffset>
                </wp:positionV>
                <wp:extent cx="1076325" cy="809625"/>
                <wp:effectExtent l="0" t="0" r="0" b="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18" o:spid="_x0000_s1072" style="position:absolute;left:0;text-align:left;margin-left:59pt;margin-top:3pt;width:84.75pt;height:63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margin">
                  <wp:posOffset>3581400</wp:posOffset>
                </wp:positionH>
                <wp:positionV relativeFrom="paragraph">
                  <wp:posOffset>342900</wp:posOffset>
                </wp:positionV>
                <wp:extent cx="1381125" cy="647700"/>
                <wp:effectExtent l="0" t="0" r="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Daniel G.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21" o:spid="_x0000_s1073" style="position:absolute;left:0;text-align:left;margin-left:282pt;margin-top:27pt;width:108.75pt;height:51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" filled="f" stroked="f"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Daniel G.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margin">
                  <wp:posOffset>3479800</wp:posOffset>
                </wp:positionH>
                <wp:positionV relativeFrom="paragraph">
                  <wp:posOffset>101600</wp:posOffset>
                </wp:positionV>
                <wp:extent cx="1076325" cy="80962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36" o:spid="_x0000_s1074" style="position:absolute;left:0;text-align:left;margin-left:274pt;margin-top:8pt;width:84.75pt;height:63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margin">
                  <wp:posOffset>2349500</wp:posOffset>
                </wp:positionH>
                <wp:positionV relativeFrom="paragraph">
                  <wp:posOffset>101600</wp:posOffset>
                </wp:positionV>
                <wp:extent cx="1076325" cy="809625"/>
                <wp:effectExtent l="0" t="0" r="0" b="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379950"/>
                          <a:ext cx="10668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37" o:spid="_x0000_s1075" style="position:absolute;left:0;text-align:left;margin-left:185pt;margin-top:8pt;width:84.75pt;height:63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margin">
                  <wp:posOffset>2463800</wp:posOffset>
                </wp:positionH>
                <wp:positionV relativeFrom="paragraph">
                  <wp:posOffset>355600</wp:posOffset>
                </wp:positionV>
                <wp:extent cx="1381125" cy="647700"/>
                <wp:effectExtent l="0" t="0" r="0" b="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Micheal K.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38" o:spid="_x0000_s1076" style="position:absolute;left:0;text-align:left;margin-left:194pt;margin-top:28pt;width:108.75pt;height:51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" filled="f" stroked="f"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Micheal K.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rPr>
          <w:rFonts w:ascii="Tahoma" w:eastAsia="Tahoma" w:hAnsi="Tahoma" w:cs="Tahoma"/>
          <w:sz w:val="24"/>
          <w:szCs w:val="24"/>
        </w:rPr>
      </w:pPr>
    </w:p>
    <w:tbl>
      <w:tblPr>
        <w:tblStyle w:val="a8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2127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Gibt Auftrag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Wie das Projekt aussehen soll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Erich Gams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Gibt spezifische Aufgaben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Teilt Arbeit und Gruppen ein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Andreas Kettlgruber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Projektteam-</w:t>
            </w:r>
          </w:p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mitglieder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Programmieren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Organisation von Material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der Prototypen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Kantilav Bekir, Kaser Michael, Stöttinger Gabriel, Gavric Daniel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ProjektmitarbeiterInnen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Untergeordnete Arbeiten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Organisation von PR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Michael L, Clemens S.</w:t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6" w:name="_n7dbbccpkblu" w:colFirst="0" w:colLast="0"/>
      <w:bookmarkEnd w:id="16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7" w:name="_ss2qcmotmpgn" w:colFirst="0" w:colLast="0"/>
      <w:bookmarkEnd w:id="17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8" w:name="_mh1r2x18w2a7" w:colFirst="0" w:colLast="0"/>
      <w:bookmarkEnd w:id="18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19" w:name="_on83a7ebc5wi" w:colFirst="0" w:colLast="0"/>
      <w:bookmarkEnd w:id="19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0" w:name="_med96ruontng" w:colFirst="0" w:colLast="0"/>
      <w:bookmarkEnd w:id="20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1" w:name="_26in1rg" w:colFirst="0" w:colLast="0"/>
      <w:bookmarkEnd w:id="2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>Betrachtungsobjekteplan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9"/>
        <w:tblW w:w="1005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4452"/>
        <w:gridCol w:w="2729"/>
      </w:tblGrid>
      <w:tr w:rsidR="00D77FAC">
        <w:trPr>
          <w:trHeight w:val="2300"/>
        </w:trPr>
        <w:tc>
          <w:tcPr>
            <w:tcW w:w="2872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452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BETRACHTUNGSOBJEKTE-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PLAN</w:t>
            </w:r>
          </w:p>
        </w:tc>
        <w:tc>
          <w:tcPr>
            <w:tcW w:w="272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9900"/>
        </w:trPr>
        <w:tc>
          <w:tcPr>
            <w:tcW w:w="10053" w:type="dxa"/>
            <w:gridSpan w:val="3"/>
            <w:tcBorders>
              <w:top w:val="single" w:sz="6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114300" distB="114300" distL="114300" distR="114300">
                  <wp:extent cx="6286500" cy="18288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2" w:name="_lnxbz9" w:colFirst="0" w:colLast="0"/>
      <w:bookmarkEnd w:id="22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Projektstrukturplan</w:t>
      </w:r>
    </w:p>
    <w:p w:rsidR="00D77FAC" w:rsidRDefault="00D77FAC">
      <w:pPr>
        <w:keepNext/>
        <w:rPr>
          <w:rFonts w:ascii="Arial" w:eastAsia="Arial" w:hAnsi="Arial" w:cs="Arial"/>
          <w:sz w:val="24"/>
          <w:szCs w:val="24"/>
        </w:rPr>
      </w:pPr>
    </w:p>
    <w:p w:rsidR="00D77FAC" w:rsidRDefault="00E90765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  <w:bookmarkStart w:id="23" w:name="_35nkun2" w:colFirst="0" w:colLast="0"/>
      <w:bookmarkEnd w:id="23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6302375" cy="2476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Arbeitspaket-Spezifikationen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4" w:name="_1ksv4uv" w:colFirst="0" w:colLast="0"/>
      <w:bookmarkEnd w:id="24"/>
    </w:p>
    <w:tbl>
      <w:tblPr>
        <w:tblStyle w:val="aa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ARBEITSPAKET-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1.2 Erstellen eines Plans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AP-Inhalt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Zusammenfassen der Ziele und wichtigen Punkte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Absprache mit Kunden und dem Team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Hervorhebung der Punkte die für den Kunden wichtig sind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Entfernung von unnötigen Punkten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Erstellen des ersten Plans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Überprüfung mit Kunden und Team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Überarbeitung und Fertigstellung  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AP-Nicht-Inhalte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nicht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Auswahl von Materialinien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Bestimmung der Systemanforderungen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 weites Vorarbeiten des Projekts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AP-Ergebnisse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liegt nach Beendigung des Arbeitspaketes vor?)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Plan zur Verarbeitung des Projekts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Eventuelle Fehlerlösung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Grundsätzliche Anforderungen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AP-Leistungsfortschrittsmessung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Wie wird der Fortschritt gemessen?)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Größe des Plans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Wie weit voraus gedacht wird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Was alles festgelegt wird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b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ARBEITSPAKET-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3. Start der Erarbeitung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AP-Inhalt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 Arbeit entsprechend des Planes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Erstellung des Programms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Fehlbehebung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Testen der Erarbeitungen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Information über den Fortschritt an den Kunden weiter geben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AP-Nicht-Inhalte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nicht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 große Änderungen am Ursprungsplan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Fertigstellung des Projekts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AP-Ergebnisse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liegt nach Beendigung des Arbeitspaketes vor?)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Erkennung erster Fehler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 Prototypen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AP-Leistungsfortschrittsmessung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Wie wird der Fortschritt gemessen?)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 der Zeitplan eingehalten wird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 das Ergebnis den Forderungen entspricht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Arbeitszeitplan</w:t>
      </w:r>
    </w:p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2127"/>
        <w:gridCol w:w="2268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ARBEITSEITPLAN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Meilenstein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Zeitaufwand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Konzept und Design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Formulierung der Ziele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eines Planes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Erstes Absprechen mit dem Team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1.4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Festlegen der Programm Kriterien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1.5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Kick-off Meeting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tabs>
                <w:tab w:val="left" w:pos="1892"/>
              </w:tabs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Umsetzung der Idee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Festlegen der technischen Daten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Absprache in den Teams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Organisierung von Material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2.4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Nachträgliche Anpassung des Planes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1,5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Start der Erarbeitung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Regelmäßige Absprachen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 Prototypen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25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interne Tests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17 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externe Tests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13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3.5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eines Handbuches/Anleitung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12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Marketing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Art des Marketings wählen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6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Werbefolder für Schulen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15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Onlinewerbung für Privatpersonen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24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Analyse und Weiterentwicklung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Zusätzliche Fehlerbehebung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20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Erweiterung des Programms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26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Addons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25 h</w:t>
            </w:r>
          </w:p>
        </w:tc>
      </w:tr>
    </w:tbl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  <w:bookmarkStart w:id="25" w:name="_44sinio" w:colFirst="0" w:colLast="0"/>
      <w:bookmarkEnd w:id="25"/>
    </w:p>
    <w:p w:rsidR="00E95084" w:rsidRDefault="00E90765" w:rsidP="00E95084">
      <w:pPr>
        <w:pStyle w:val="berschrift2"/>
        <w:rPr>
          <w:rFonts w:ascii="Tahoma" w:hAnsi="Tahoma" w:cs="Tahoma"/>
        </w:rPr>
      </w:pPr>
      <w:r>
        <w:br w:type="page"/>
      </w:r>
      <w:bookmarkStart w:id="26" w:name="_Toc480014324"/>
      <w:bookmarkStart w:id="27" w:name="_Toc519156906"/>
      <w:bookmarkStart w:id="28" w:name="_Toc519156978"/>
      <w:bookmarkStart w:id="29" w:name="_Toc519157049"/>
      <w:bookmarkStart w:id="30" w:name="_Toc86723298"/>
      <w:r w:rsidR="00E95084">
        <w:rPr>
          <w:rFonts w:ascii="Tahoma" w:hAnsi="Tahoma" w:cs="Tahoma"/>
        </w:rPr>
        <w:lastRenderedPageBreak/>
        <w:t>Projektfunktionendiagramm</w:t>
      </w:r>
      <w:bookmarkEnd w:id="26"/>
      <w:bookmarkEnd w:id="27"/>
      <w:bookmarkEnd w:id="28"/>
      <w:bookmarkEnd w:id="29"/>
      <w:bookmarkEnd w:id="30"/>
    </w:p>
    <w:p w:rsidR="00E95084" w:rsidRDefault="00E95084" w:rsidP="00E95084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E95084" w:rsidTr="00662D0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E95084" w:rsidRDefault="002842EB" w:rsidP="002842EB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E95084" w:rsidRDefault="00E95084" w:rsidP="00662D0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E95084" w:rsidRDefault="00E95084" w:rsidP="00662D0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95084" w:rsidTr="00662D0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0160" t="13335" r="9525" b="17780"/>
                      <wp:wrapNone/>
                      <wp:docPr id="63" name="Gerader Verbinde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6AF14" id="Gerader Verbinder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" o:allowincell="f" strokeweight="1.5pt"/>
                  </w:pict>
                </mc:Fallback>
              </mc:AlternateContent>
            </w: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E95084" w:rsidRDefault="00E95084" w:rsidP="00662D0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Gams Erich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Kettlgruber Andreas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Peric  Lazer 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Zauner Sebastian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Gavric Daniel 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C1233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Aigner</w:t>
            </w:r>
            <w:r w:rsidR="00E95084">
              <w:rPr>
                <w:rFonts w:ascii="Tahoma" w:hAnsi="Tahoma" w:cs="Tahoma"/>
                <w:bCs/>
                <w:sz w:val="18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</w:rPr>
              <w:t>Bastian</w:t>
            </w:r>
          </w:p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Konzept und Design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 w:rsidRPr="002365DA">
              <w:rPr>
                <w:rFonts w:ascii="Tahoma" w:hAnsi="Tahoma" w:cs="Tahoma"/>
                <w:b/>
                <w:sz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 w:rsidRPr="002365DA">
              <w:rPr>
                <w:rFonts w:ascii="Tahoma" w:hAnsi="Tahoma" w:cs="Tahoma"/>
                <w:b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Formulierung der Ziele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Erstellung eines Planes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Erstes Absprechen mit dem Team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Festlegen der Progra</w:t>
            </w:r>
            <w:r>
              <w:rPr>
                <w:rFonts w:ascii="Tahoma" w:hAnsi="Tahoma" w:cs="Tahoma"/>
                <w:sz w:val="16"/>
              </w:rPr>
              <w:t>m</w:t>
            </w:r>
            <w:r w:rsidRPr="00E25E79">
              <w:rPr>
                <w:rFonts w:ascii="Tahoma" w:hAnsi="Tahoma" w:cs="Tahoma"/>
                <w:sz w:val="16"/>
              </w:rPr>
              <w:t>m Kriterien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Kick-off Meeting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Umsetzung der Idee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Festlegen der technischen Daten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1428FB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Absprache in den Teams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  <w:r w:rsidRPr="001428FB">
              <w:rPr>
                <w:rFonts w:ascii="Tahoma" w:hAnsi="Tahoma" w:cs="Tahoma"/>
                <w:sz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Organisierung von Material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1428FB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Nachträgliche Anpassung des Planes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1428FB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Start der Erarbeitung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Regelmäßige Absprachen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Erste Prototypen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Team interne Tests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Team externe Tests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Erstellung eines Handbuches/Anleitung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  <w:r w:rsidRPr="001428FB">
              <w:rPr>
                <w:rFonts w:ascii="Tahoma" w:hAnsi="Tahoma" w:cs="Tahoma"/>
                <w:sz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Marketing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Art des Marketings wählen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Werbefolder für Schulen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Onlinewerbung für Privatpersonen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Analyse und Weiterentwicklung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Zusätzliche Fehlerbehebung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Erweiterung des Programms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</w:tr>
    </w:tbl>
    <w:p w:rsidR="00E95084" w:rsidRDefault="00E95084" w:rsidP="00E95084">
      <w:pPr>
        <w:rPr>
          <w:rFonts w:ascii="Tahoma" w:hAnsi="Tahoma" w:cs="Tahoma"/>
        </w:rPr>
      </w:pPr>
    </w:p>
    <w:p w:rsidR="00E95084" w:rsidRPr="006E21E1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E95084" w:rsidRPr="004671B4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…….Durchführungsverantwortung</w:t>
      </w:r>
    </w:p>
    <w:p w:rsidR="00E95084" w:rsidRPr="004671B4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E95084" w:rsidRPr="006E21E1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……..bekommt Information</w:t>
      </w:r>
    </w:p>
    <w:p w:rsidR="00D77FAC" w:rsidRDefault="00D77FAC" w:rsidP="00E95084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</w:rPr>
      </w:pPr>
    </w:p>
    <w:p w:rsidR="00D77FAC" w:rsidRDefault="00D77FAC">
      <w:pPr>
        <w:jc w:val="both"/>
        <w:rPr>
          <w:rFonts w:ascii="Tahoma" w:eastAsia="Tahoma" w:hAnsi="Tahoma" w:cs="Tahoma"/>
        </w:rPr>
      </w:pPr>
      <w:bookmarkStart w:id="31" w:name="_2jxsxqh" w:colFirst="0" w:colLast="0"/>
      <w:bookmarkEnd w:id="3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Projektmeilensteinplan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7D0CCF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Formulierung der Ziele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36356F">
              <w:rPr>
                <w:rFonts w:ascii="Tahoma" w:hAnsi="Tahoma" w:cs="Tahoma"/>
                <w:sz w:val="16"/>
              </w:rPr>
              <w:t>09.04.18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36356F">
              <w:rPr>
                <w:rFonts w:ascii="Tahoma" w:hAnsi="Tahoma" w:cs="Tahoma"/>
                <w:sz w:val="16"/>
              </w:rPr>
              <w:t>09.04.18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 Meeting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 xml:space="preserve">17.04.18 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17.04.18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Umsetzung der Ideen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17.04.1</w:t>
            </w:r>
            <w:r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17.04.18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 Prototypen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24.04.18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24.04.1</w:t>
            </w:r>
            <w:r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Team externe Tests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15.05.18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15.05.18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4.1 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Auswahl des Marketings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29.05.18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29.05.18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Erweiterung des Programms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10.07.18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10.07.18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3685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both"/>
        <w:rPr>
          <w:rFonts w:ascii="Tahoma" w:eastAsia="Tahoma" w:hAnsi="Tahoma" w:cs="Tahoma"/>
        </w:rPr>
      </w:pPr>
      <w:bookmarkStart w:id="32" w:name="_z337ya" w:colFirst="0" w:colLast="0"/>
      <w:bookmarkEnd w:id="32"/>
      <w:r>
        <w:rPr>
          <w:rFonts w:ascii="Tahoma" w:eastAsia="Tahoma" w:hAnsi="Tahoma" w:cs="Tahoma"/>
        </w:rPr>
        <w:t>*Termine chronologisch nach Planterminen reihen!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Projektbalkenplan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3" w:name="_3j2qqm3" w:colFirst="0" w:colLast="0"/>
      <w:bookmarkEnd w:id="33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Projektpersonaleinsatzplan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10065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D77FAC">
        <w:trPr>
          <w:trHeight w:val="1400"/>
        </w:trPr>
        <w:tc>
          <w:tcPr>
            <w:tcW w:w="2835" w:type="dxa"/>
            <w:gridSpan w:val="3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D77FAC" w:rsidRDefault="00D77FAC">
            <w:pPr>
              <w:spacing w:before="240" w:after="2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Phase/Arbeits-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Abweichung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Konzept und Design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Umsetzung der Idee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Start der Erarbeitung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 und Software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Marketing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Personal, Soft und Hardware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Analyse und Weiterentwicklung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Personal, Soft und Hardware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4" w:name="_1y810tw" w:colFirst="0" w:colLast="0"/>
      <w:bookmarkEnd w:id="34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Projektkostenplan</w:t>
      </w:r>
    </w:p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970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D77FAC">
        <w:trPr>
          <w:trHeight w:val="240"/>
        </w:trPr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240" w:after="12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704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:rsidR="00D77FAC" w:rsidRDefault="00662D07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hidden="0" allowOverlap="1">
                      <wp:simplePos x="0" y="0"/>
                      <wp:positionH relativeFrom="margin">
                        <wp:posOffset>633095</wp:posOffset>
                      </wp:positionH>
                      <wp:positionV relativeFrom="paragraph">
                        <wp:posOffset>100965</wp:posOffset>
                      </wp:positionV>
                      <wp:extent cx="433705" cy="390525"/>
                      <wp:effectExtent l="0" t="0" r="0" b="0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8" o:spid="_x0000_s1077" style="position:absolute;left:0;text-align:left;margin-left:49.85pt;margin-top:7.95pt;width:34.15pt;height:30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" filled="f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</w:tr>
      <w:tr w:rsidR="00662D07">
        <w:trPr>
          <w:trHeight w:val="320"/>
        </w:trPr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62D07">
        <w:trPr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62D07" w:rsidRDefault="00662D07" w:rsidP="00662D07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227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62D07" w:rsidRDefault="00662D07" w:rsidP="00662D07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62D07" w:rsidRDefault="00662D07" w:rsidP="00662D07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</w:tr>
    </w:tbl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  <w:bookmarkStart w:id="35" w:name="_4i7ojhp" w:colFirst="0" w:colLast="0"/>
      <w:bookmarkEnd w:id="35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Projektkommunikationsstrukturen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1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226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Ort</w:t>
            </w: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ProjektauftraggeberIn-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Projektstatus, Abweichungen im Projekt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Entscheidungsfindung auf Basis der Projektcontrolling-Sitzung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Freigabe Projektfortschrittsbericht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In,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ProjektleiterIn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(ev. SubteamleiterIn)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Projektcontrolling-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Projektstatus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Controlling Leistungsfortschritt, Termine und Ressourcen, Kosten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Controlling der Umweltbeziehungen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Soziales Projektcontrolling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übergeordneter Problemstellungen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Entscheidungsaufbereitung für Projektauftraggeber-Sitzung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WVW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ProjektleiterIn,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Projektteam,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Subteam-Sitzung</w:t>
            </w:r>
          </w:p>
          <w:p w:rsidR="00D77FAC" w:rsidRDefault="00D77FAC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Koordination des Subteams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inhaltlicher Problemstellungen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WVW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6" w:name="_2xcytpi" w:colFirst="0" w:colLast="0"/>
      <w:bookmarkEnd w:id="3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Projekt-„Spielregeln“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7" w:name="_1ci93xb" w:colFirst="0" w:colLast="0"/>
      <w:bookmarkEnd w:id="37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Projektrisikoanalyse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2"/>
        <w:tblW w:w="9671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D77FAC">
        <w:trPr>
          <w:trHeight w:val="24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</w:tr>
      <w:tr w:rsidR="00D77FAC">
        <w:trPr>
          <w:trHeight w:val="7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PSP-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Arbeispaket-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 xml:space="preserve">beschreibung, 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Eintritts-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wert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Ver-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Präventive und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minimierungs-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kosten</w:t>
            </w:r>
          </w:p>
        </w:tc>
      </w:tr>
      <w:tr w:rsidR="00D77FAC">
        <w:trPr>
          <w:trHeight w:val="1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(Wochen)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8" w:name="_3whwml4" w:colFirst="0" w:colLast="0"/>
      <w:bookmarkEnd w:id="38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Projektdokumentation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8080"/>
      </w:tblGrid>
      <w:tr w:rsidR="00D77FAC">
        <w:tc>
          <w:tcPr>
            <w:tcW w:w="1913" w:type="dxa"/>
            <w:shd w:val="clear" w:color="auto" w:fill="D9D9D9"/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Bereich</w:t>
            </w:r>
          </w:p>
        </w:tc>
        <w:tc>
          <w:tcPr>
            <w:tcW w:w="8080" w:type="dxa"/>
            <w:shd w:val="clear" w:color="auto" w:fill="D9D9D9"/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</w:t>
            </w: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Ablage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Zugriffs-berechtigung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Namenskonvention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Spielregeln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9" w:name="_2bn6wsx" w:colFirst="0" w:colLast="0"/>
      <w:bookmarkEnd w:id="39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Projektstart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0" w:name="_qsh70q" w:colFirst="0" w:colLast="0"/>
      <w:bookmarkEnd w:id="40"/>
      <w:r>
        <w:rPr>
          <w:rFonts w:ascii="Tahoma" w:eastAsia="Tahoma" w:hAnsi="Tahoma" w:cs="Tahoma"/>
          <w:b/>
          <w:sz w:val="24"/>
          <w:szCs w:val="24"/>
        </w:rPr>
        <w:t>Protokolle – Projektstart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41" w:name="_3as4poj" w:colFirst="0" w:colLast="0"/>
      <w:bookmarkEnd w:id="41"/>
      <w:r>
        <w:rPr>
          <w:rFonts w:ascii="Tahoma" w:eastAsia="Tahoma" w:hAnsi="Tahoma" w:cs="Tahoma"/>
          <w:b/>
          <w:sz w:val="22"/>
          <w:szCs w:val="22"/>
        </w:rPr>
        <w:t>Projektstart-Workshop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2" w:name="_1pxezwc" w:colFirst="0" w:colLast="0"/>
      <w:bookmarkEnd w:id="42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Follow-up-Workshop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3" w:name="_49x2ik5" w:colFirst="0" w:colLast="0"/>
      <w:bookmarkEnd w:id="43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Projektauftraggeber-Sitzung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4" w:name="_2p2csry" w:colFirst="0" w:colLast="0"/>
      <w:bookmarkEnd w:id="44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Projektkoordination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5" w:name="_147n2zr" w:colFirst="0" w:colLast="0"/>
      <w:bookmarkEnd w:id="45"/>
      <w:r>
        <w:rPr>
          <w:rFonts w:ascii="Tahoma" w:eastAsia="Tahoma" w:hAnsi="Tahoma" w:cs="Tahoma"/>
          <w:b/>
          <w:sz w:val="24"/>
          <w:szCs w:val="24"/>
        </w:rPr>
        <w:t>Abnahme Arbeitspakete</w:t>
      </w:r>
    </w:p>
    <w:tbl>
      <w:tblPr>
        <w:tblStyle w:val="af4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ABNAHME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Unterschrift</w:t>
            </w: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46" w:name="_3o7alnk" w:colFirst="0" w:colLast="0"/>
      <w:bookmarkEnd w:id="4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Protokolle – Projektkoordination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7" w:name="_23ckvvd" w:colFirst="0" w:colLast="0"/>
      <w:bookmarkEnd w:id="47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Projektcontrolling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8" w:name="_ihv636" w:colFirst="0" w:colLast="0"/>
      <w:bookmarkEnd w:id="48"/>
      <w:r>
        <w:rPr>
          <w:rFonts w:ascii="Tahoma" w:eastAsia="Tahoma" w:hAnsi="Tahoma" w:cs="Tahoma"/>
          <w:b/>
          <w:sz w:val="24"/>
          <w:szCs w:val="24"/>
        </w:rPr>
        <w:t xml:space="preserve">Aktueller Projektfortschrittsbericht </w:t>
      </w:r>
    </w:p>
    <w:tbl>
      <w:tblPr>
        <w:tblStyle w:val="af5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D77FAC">
        <w:tc>
          <w:tcPr>
            <w:tcW w:w="2833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PROJEKT-FORTSCHRITTSBERICHT</w:t>
            </w:r>
          </w:p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3969" w:type="dxa"/>
            <w:gridSpan w:val="2"/>
            <w:tcBorders>
              <w:bottom w:val="single" w:sz="8" w:space="0" w:color="000000"/>
            </w:tcBorders>
          </w:tcPr>
          <w:p w:rsidR="00D77FAC" w:rsidRDefault="00E90765">
            <w:pPr>
              <w:tabs>
                <w:tab w:val="left" w:pos="567"/>
                <w:tab w:val="left" w:pos="3402"/>
                <w:tab w:val="left" w:pos="6237"/>
              </w:tabs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</w:rPr>
              <w:drawing>
                <wp:inline distT="0" distB="0" distL="114300" distR="114300">
                  <wp:extent cx="528320" cy="82169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821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hidden="0" allowOverlap="1">
                      <wp:simplePos x="0" y="0"/>
                      <wp:positionH relativeFrom="margin">
                        <wp:posOffset>469900</wp:posOffset>
                      </wp:positionH>
                      <wp:positionV relativeFrom="paragraph">
                        <wp:posOffset>0</wp:posOffset>
                      </wp:positionV>
                      <wp:extent cx="1764030" cy="1045845"/>
                      <wp:effectExtent l="0" t="0" r="0" b="0"/>
                      <wp:wrapNone/>
                      <wp:docPr id="31" name="Rechtec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8748" y="326184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Projektkrise</w:t>
                                  </w:r>
                                </w:p>
                                <w:p w:rsidR="00662D07" w:rsidRDefault="00662D07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 in Schwierigkeiten</w:t>
                                  </w:r>
                                </w:p>
                                <w:p w:rsidR="00662D07" w:rsidRDefault="00662D07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 planmäßig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1" o:spid="_x0000_s1078" style="position:absolute;left:0;text-align:left;margin-left:37pt;margin-top:0;width:138.9pt;height:82.3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Projektkrise</w:t>
                            </w:r>
                          </w:p>
                          <w:p w:rsidR="00662D07" w:rsidRDefault="00662D07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 in Schwierigkeiten</w:t>
                            </w:r>
                          </w:p>
                          <w:p w:rsidR="00662D07" w:rsidRDefault="00662D07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 planmäßig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hidden="0" allowOverlap="1">
                  <wp:simplePos x="0" y="0"/>
                  <wp:positionH relativeFrom="margi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000000"/>
            </w:tcBorders>
          </w:tcPr>
          <w:p w:rsidR="00D77FAC" w:rsidRDefault="00E90765">
            <w:pPr>
              <w:numPr>
                <w:ilvl w:val="0"/>
                <w:numId w:val="4"/>
              </w:num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Gesamtstatus</w:t>
            </w:r>
          </w:p>
          <w:p w:rsidR="00D77FAC" w:rsidRDefault="00D77FAC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D77FAC" w:rsidRDefault="00D77FAC">
            <w:pPr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2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2) Status Ziele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3) Status Leistungsfortschritt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4) Status Termine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5) Status Ressourcen/Kosten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6) Status Kontext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7) Status Organisation/Kultur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16"/>
          <w:szCs w:val="16"/>
        </w:rPr>
      </w:pPr>
    </w:p>
    <w:p w:rsidR="00D77FAC" w:rsidRDefault="00E90765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49" w:name="_32hioqz" w:colFirst="0" w:colLast="0"/>
      <w:bookmarkEnd w:id="49"/>
      <w:r>
        <w:br w:type="page"/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 xml:space="preserve">Weitere Projektfortschrittsberichte 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0" w:name="_1hmsyys" w:colFirst="0" w:colLast="0"/>
      <w:bookmarkEnd w:id="50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Protokolle – Projektcontrolling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51" w:name="_41mghml" w:colFirst="0" w:colLast="0"/>
      <w:bookmarkEnd w:id="51"/>
      <w:r>
        <w:rPr>
          <w:rFonts w:ascii="Tahoma" w:eastAsia="Tahoma" w:hAnsi="Tahoma" w:cs="Tahoma"/>
          <w:b/>
          <w:sz w:val="22"/>
          <w:szCs w:val="22"/>
        </w:rPr>
        <w:t>Projektcontrolling-Sitzungen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2" w:name="_2grqrue" w:colFirst="0" w:colLast="0"/>
      <w:bookmarkEnd w:id="52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Projektauftraggeber-Sitzungen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3" w:name="_vx1227" w:colFirst="0" w:colLast="0"/>
      <w:bookmarkEnd w:id="53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Projektabschluss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54" w:name="_3fwokq0" w:colFirst="0" w:colLast="0"/>
      <w:bookmarkEnd w:id="54"/>
      <w:r>
        <w:rPr>
          <w:rFonts w:ascii="Tahoma" w:eastAsia="Tahoma" w:hAnsi="Tahoma" w:cs="Tahoma"/>
          <w:b/>
          <w:sz w:val="24"/>
          <w:szCs w:val="24"/>
        </w:rPr>
        <w:t>Projektabschlussbericht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6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Gesamteindruck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Zielereichung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Leistungen/Termine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Ressourcen/Kosten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Interne Organisation/ Umweltbeziehungen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Leistungsbeurteilung (ProjektauftraggeberIn, ProjektleiterIn, ProjektmitarbeiterIn)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Lessons learned (Zusammenfassende Erfahrungen und Verbesserungsvorschläge)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9923" w:type="dxa"/>
            <w:gridSpan w:val="8"/>
            <w:tcBorders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Planung Nachprojektphase, Restaufgaben</w:t>
            </w: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  <w:bookmarkStart w:id="55" w:name="_1v1yuxt" w:colFirst="0" w:colLast="0"/>
            <w:bookmarkEnd w:id="55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Projektabnahme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</w:p>
          <w:p w:rsidR="00D77FAC" w:rsidRDefault="00E90765">
            <w:pPr>
              <w:tabs>
                <w:tab w:val="center" w:pos="2342"/>
                <w:tab w:val="center" w:pos="7303"/>
              </w:tabs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(ProjektauftraggeberIn)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sz w:val="18"/>
                <w:szCs w:val="18"/>
              </w:rPr>
              <w:t>, (ProjektleiterIn)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6" w:name="_4f1mdlm" w:colFirst="0" w:colLast="0"/>
      <w:bookmarkEnd w:id="5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Protokolle – Projektabschluss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57" w:name="_2u6wntf" w:colFirst="0" w:colLast="0"/>
      <w:bookmarkEnd w:id="57"/>
      <w:r>
        <w:rPr>
          <w:rFonts w:ascii="Tahoma" w:eastAsia="Tahoma" w:hAnsi="Tahoma" w:cs="Tahoma"/>
          <w:b/>
          <w:sz w:val="22"/>
          <w:szCs w:val="22"/>
        </w:rPr>
        <w:t>Projektabschluss-Workshop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sectPr w:rsidR="00D77FAC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18" w:right="567" w:bottom="851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C7F" w:rsidRDefault="00674C7F">
      <w:r>
        <w:separator/>
      </w:r>
    </w:p>
  </w:endnote>
  <w:endnote w:type="continuationSeparator" w:id="0">
    <w:p w:rsidR="00674C7F" w:rsidRDefault="0067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pBdr>
        <w:top w:val="none" w:sz="0" w:space="0" w:color="000000"/>
      </w:pBdr>
      <w:tabs>
        <w:tab w:val="left" w:pos="1701"/>
        <w:tab w:val="left" w:pos="3969"/>
        <w:tab w:val="right" w:pos="8931"/>
      </w:tabs>
      <w:ind w:right="-29"/>
      <w:jc w:val="both"/>
      <w:rPr>
        <w:rFonts w:ascii="Tahoma" w:eastAsia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pBdr>
        <w:top w:val="none" w:sz="0" w:space="0" w:color="000000"/>
      </w:pBdr>
      <w:tabs>
        <w:tab w:val="left" w:pos="1701"/>
        <w:tab w:val="left" w:pos="3969"/>
        <w:tab w:val="right" w:pos="8931"/>
      </w:tabs>
      <w:ind w:right="-29"/>
      <w:jc w:val="both"/>
      <w:rPr>
        <w:rFonts w:ascii="Tahoma" w:eastAsia="Tahoma" w:hAnsi="Tahoma" w:cs="Tahoma"/>
      </w:rPr>
    </w:pPr>
    <w:r>
      <w:rPr>
        <w:rFonts w:ascii="Tahoma" w:eastAsia="Tahoma" w:hAnsi="Tahoma" w:cs="Tahoma"/>
      </w:rPr>
      <w:t>Version: 2.7</w:t>
    </w:r>
    <w:r>
      <w:rPr>
        <w:rFonts w:ascii="Tahoma" w:eastAsia="Tahoma" w:hAnsi="Tahoma" w:cs="Tahoma"/>
      </w:rPr>
      <w:tab/>
      <w:t>Datum: 10.5.2011</w:t>
    </w:r>
    <w:r>
      <w:rPr>
        <w:rFonts w:ascii="Tahoma" w:eastAsia="Tahoma" w:hAnsi="Tahoma" w:cs="Tahoma"/>
      </w:rPr>
      <w:tab/>
      <w:t>Ersteller: pma zertifizierungsstelle</w:t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</w:rPr>
      <w:tab/>
      <w:t>Seite 1/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NUMPAGES</w:instrText>
    </w:r>
    <w:r>
      <w:rPr>
        <w:rFonts w:ascii="Tahoma" w:eastAsia="Tahoma" w:hAnsi="Tahoma" w:cs="Tahoma"/>
      </w:rPr>
      <w:fldChar w:fldCharType="separate"/>
    </w:r>
    <w:r>
      <w:rPr>
        <w:rFonts w:ascii="Tahoma" w:eastAsia="Tahoma" w:hAnsi="Tahoma" w:cs="Tahoma"/>
        <w:noProof/>
      </w:rPr>
      <w:t>1</w:t>
    </w:r>
    <w:r>
      <w:rPr>
        <w:rFonts w:ascii="Tahoma" w:eastAsia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C7F" w:rsidRDefault="00674C7F">
      <w:r>
        <w:separator/>
      </w:r>
    </w:p>
  </w:footnote>
  <w:footnote w:type="continuationSeparator" w:id="0">
    <w:p w:rsidR="00674C7F" w:rsidRDefault="00674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jc w:val="center"/>
      <w:rPr>
        <w:rFonts w:ascii="Arial" w:eastAsia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5323205</wp:posOffset>
          </wp:positionH>
          <wp:positionV relativeFrom="paragraph">
            <wp:posOffset>-14604</wp:posOffset>
          </wp:positionV>
          <wp:extent cx="1009650" cy="590550"/>
          <wp:effectExtent l="0" t="0" r="0" b="0"/>
          <wp:wrapNone/>
          <wp:docPr id="3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2D07" w:rsidRDefault="00662D07">
    <w:pPr>
      <w:jc w:val="right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jc w:val="both"/>
      <w:rPr>
        <w:rFonts w:ascii="Arial" w:eastAsia="Arial" w:hAnsi="Arial" w:cs="Arial"/>
        <w:sz w:val="18"/>
        <w:szCs w:val="18"/>
      </w:rPr>
    </w:pPr>
  </w:p>
  <w:p w:rsidR="00662D07" w:rsidRDefault="00662D07">
    <w:pPr>
      <w:jc w:val="both"/>
      <w:rPr>
        <w:rFonts w:ascii="Arial" w:eastAsia="Arial" w:hAnsi="Arial" w:cs="Arial"/>
        <w:sz w:val="18"/>
        <w:szCs w:val="18"/>
      </w:rPr>
    </w:pPr>
  </w:p>
  <w:p w:rsidR="00662D07" w:rsidRDefault="00662D07">
    <w:pPr>
      <w:jc w:val="both"/>
      <w:rPr>
        <w:rFonts w:ascii="Arial" w:eastAsia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2170430</wp:posOffset>
          </wp:positionH>
          <wp:positionV relativeFrom="paragraph">
            <wp:posOffset>-305434</wp:posOffset>
          </wp:positionV>
          <wp:extent cx="1876425" cy="1104900"/>
          <wp:effectExtent l="0" t="0" r="0" b="0"/>
          <wp:wrapSquare wrapText="bothSides" distT="0" distB="0" distL="114300" distR="114300"/>
          <wp:docPr id="4" name="image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EE661A"/>
    <w:multiLevelType w:val="multilevel"/>
    <w:tmpl w:val="6FE06CF2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72605A"/>
    <w:multiLevelType w:val="multilevel"/>
    <w:tmpl w:val="2D76584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7D038F0"/>
    <w:multiLevelType w:val="multilevel"/>
    <w:tmpl w:val="3DD6B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216A9A"/>
    <w:multiLevelType w:val="multilevel"/>
    <w:tmpl w:val="A584414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619441C0"/>
    <w:multiLevelType w:val="multilevel"/>
    <w:tmpl w:val="3FB213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C5C5B65"/>
    <w:multiLevelType w:val="multilevel"/>
    <w:tmpl w:val="175460A8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46E721B"/>
    <w:multiLevelType w:val="multilevel"/>
    <w:tmpl w:val="8F38E0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9A0523D"/>
    <w:multiLevelType w:val="multilevel"/>
    <w:tmpl w:val="570849A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AC"/>
    <w:rsid w:val="0001168B"/>
    <w:rsid w:val="002842EB"/>
    <w:rsid w:val="0030642D"/>
    <w:rsid w:val="0058275D"/>
    <w:rsid w:val="0065331A"/>
    <w:rsid w:val="00662D07"/>
    <w:rsid w:val="00674C7F"/>
    <w:rsid w:val="007D0CCF"/>
    <w:rsid w:val="00D77FAC"/>
    <w:rsid w:val="00D95743"/>
    <w:rsid w:val="00DF20BA"/>
    <w:rsid w:val="00E52392"/>
    <w:rsid w:val="00E8342B"/>
    <w:rsid w:val="00E90765"/>
    <w:rsid w:val="00E95084"/>
    <w:rsid w:val="00E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9F0E9F23-4911-49EB-AC42-3AC49A2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2" w:type="dxa"/>
        <w:right w:w="62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paragraph" w:styleId="Kopfzeile">
    <w:name w:val="header"/>
    <w:basedOn w:val="Standard"/>
    <w:link w:val="KopfzeileZchn"/>
    <w:rsid w:val="00E950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180" w:lineRule="exact"/>
      <w:jc w:val="both"/>
    </w:pPr>
    <w:rPr>
      <w:rFonts w:ascii="Arial" w:hAnsi="Arial"/>
      <w:color w:val="auto"/>
      <w:sz w:val="18"/>
    </w:rPr>
  </w:style>
  <w:style w:type="character" w:customStyle="1" w:styleId="KopfzeileZchn">
    <w:name w:val="Kopfzeile Zchn"/>
    <w:basedOn w:val="Absatz-Standardschriftart"/>
    <w:link w:val="Kopfzeile"/>
    <w:rsid w:val="00E95084"/>
    <w:rPr>
      <w:rFonts w:ascii="Arial" w:hAnsi="Arial"/>
      <w:color w:val="auto"/>
      <w:sz w:val="18"/>
    </w:rPr>
  </w:style>
  <w:style w:type="paragraph" w:customStyle="1" w:styleId="Geheimhaltungsstufe">
    <w:name w:val="Geheimhaltungsstufe"/>
    <w:basedOn w:val="Standard"/>
    <w:rsid w:val="00E95084"/>
    <w:pPr>
      <w:framePr w:w="8222" w:h="567" w:hSpace="142" w:wrap="notBeside" w:vAnchor="page" w:hAnchor="page" w:x="2666" w:y="11851" w:anchorLock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20" w:lineRule="exact"/>
      <w:jc w:val="both"/>
    </w:pPr>
    <w:rPr>
      <w:rFonts w:ascii="Tele-Antiqua" w:hAnsi="Tele-Antiqua"/>
      <w:color w:val="auto"/>
      <w:sz w:val="44"/>
    </w:rPr>
  </w:style>
  <w:style w:type="paragraph" w:customStyle="1" w:styleId="TitelGrafikZusatz">
    <w:name w:val="TitelGrafikZusatz"/>
    <w:basedOn w:val="Standard"/>
    <w:rsid w:val="00E95084"/>
    <w:pPr>
      <w:framePr w:w="3969" w:h="851" w:hSpace="142" w:wrap="notBeside" w:vAnchor="page" w:hAnchor="page" w:x="2666" w:y="8449" w:anchorLock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Tele-GroteskUlt" w:hAnsi="Tele-GroteskUlt"/>
      <w:color w:val="auto"/>
      <w:sz w:val="24"/>
    </w:rPr>
  </w:style>
  <w:style w:type="paragraph" w:styleId="Textkrper">
    <w:name w:val="Body Text"/>
    <w:basedOn w:val="Standard"/>
    <w:link w:val="TextkrperZchn"/>
    <w:rsid w:val="00E950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Arial" w:hAnsi="Arial"/>
      <w:color w:val="auto"/>
      <w:sz w:val="24"/>
    </w:rPr>
  </w:style>
  <w:style w:type="character" w:customStyle="1" w:styleId="TextkrperZchn">
    <w:name w:val="Textkörper Zchn"/>
    <w:basedOn w:val="Absatz-Standardschriftart"/>
    <w:link w:val="Textkrper"/>
    <w:rsid w:val="00E95084"/>
    <w:rPr>
      <w:rFonts w:ascii="Arial" w:hAnsi="Arial"/>
      <w:color w:val="auto"/>
      <w:sz w:val="24"/>
    </w:rPr>
  </w:style>
  <w:style w:type="paragraph" w:styleId="Index1">
    <w:name w:val="index 1"/>
    <w:basedOn w:val="Standard"/>
    <w:next w:val="Standard"/>
    <w:semiHidden/>
    <w:rsid w:val="00E950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8221"/>
      </w:tabs>
      <w:jc w:val="both"/>
    </w:pPr>
    <w:rPr>
      <w:rFonts w:ascii="Arial" w:hAnsi="Arial"/>
      <w:color w:val="auto"/>
      <w:sz w:val="24"/>
    </w:rPr>
  </w:style>
  <w:style w:type="paragraph" w:customStyle="1" w:styleId="Kommunikationsname">
    <w:name w:val="Kommunikationsname"/>
    <w:basedOn w:val="Standard"/>
    <w:rsid w:val="00662D07"/>
    <w:pPr>
      <w:framePr w:w="2268" w:h="709" w:hSpace="142" w:wrap="around" w:vAnchor="page" w:hAnchor="page" w:x="3573" w:y="1553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</w:tabs>
      <w:spacing w:line="-420" w:lineRule="auto"/>
      <w:jc w:val="both"/>
    </w:pPr>
    <w:rPr>
      <w:rFonts w:ascii="Tele-Antiqua" w:hAnsi="Tele-Antiqua"/>
      <w:color w:val="auto"/>
      <w:sz w:val="44"/>
    </w:rPr>
  </w:style>
  <w:style w:type="paragraph" w:customStyle="1" w:styleId="Name">
    <w:name w:val="Name"/>
    <w:basedOn w:val="Standard"/>
    <w:rsid w:val="00662D07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360"/>
      </w:tabs>
      <w:spacing w:before="960"/>
      <w:ind w:left="0" w:firstLine="0"/>
      <w:jc w:val="both"/>
    </w:pPr>
    <w:rPr>
      <w:rFonts w:ascii="Arial" w:hAnsi="Arial"/>
      <w:color w:val="auto"/>
      <w:sz w:val="24"/>
    </w:rPr>
  </w:style>
  <w:style w:type="paragraph" w:styleId="Listenabsatz">
    <w:name w:val="List Paragraph"/>
    <w:basedOn w:val="Standard"/>
    <w:uiPriority w:val="34"/>
    <w:qFormat/>
    <w:rsid w:val="0028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2228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Anzo</dc:creator>
  <cp:lastModifiedBy>Andreas Kettlgruber</cp:lastModifiedBy>
  <cp:revision>2</cp:revision>
  <dcterms:created xsi:type="dcterms:W3CDTF">2018-04-10T12:19:00Z</dcterms:created>
  <dcterms:modified xsi:type="dcterms:W3CDTF">2018-04-10T12:19:00Z</dcterms:modified>
</cp:coreProperties>
</file>