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FAC" w:rsidRDefault="00D77FAC">
      <w:pPr>
        <w:jc w:val="right"/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E90765">
      <w:pPr>
        <w:jc w:val="both"/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sz w:val="40"/>
          <w:szCs w:val="40"/>
        </w:rPr>
        <w:t>Projekthandbuch</w:t>
      </w:r>
    </w:p>
    <w:p w:rsidR="00D77FAC" w:rsidRDefault="00E90765">
      <w:pPr>
        <w:rPr>
          <w:rFonts w:ascii="Tahoma" w:eastAsia="Tahoma" w:hAnsi="Tahoma" w:cs="Tahoma"/>
          <w:color w:val="0000FF"/>
          <w:sz w:val="48"/>
          <w:szCs w:val="48"/>
        </w:rPr>
      </w:pPr>
      <w:r>
        <w:rPr>
          <w:rFonts w:ascii="Tahoma" w:eastAsia="Tahoma" w:hAnsi="Tahoma" w:cs="Tahoma"/>
          <w:color w:val="0000FF"/>
          <w:sz w:val="48"/>
          <w:szCs w:val="48"/>
        </w:rPr>
        <w:t>Österreich-Quiz</w:t>
      </w:r>
    </w:p>
    <w:p w:rsidR="00D77FAC" w:rsidRDefault="00E90765">
      <w:pPr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sz w:val="40"/>
          <w:szCs w:val="40"/>
        </w:rPr>
        <w:t>001</w:t>
      </w: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E90765">
      <w:pPr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sz w:val="40"/>
          <w:szCs w:val="40"/>
        </w:rPr>
        <w:t xml:space="preserve">Version </w:t>
      </w:r>
      <w:r>
        <w:rPr>
          <w:rFonts w:ascii="Tahoma" w:eastAsia="Tahoma" w:hAnsi="Tahoma" w:cs="Tahoma"/>
          <w:color w:val="0000FF"/>
          <w:sz w:val="36"/>
          <w:szCs w:val="36"/>
        </w:rPr>
        <w:t>0.1</w:t>
      </w:r>
    </w:p>
    <w:p w:rsidR="00D77FAC" w:rsidRDefault="00E90765">
      <w:pPr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sz w:val="40"/>
          <w:szCs w:val="40"/>
        </w:rPr>
        <w:t xml:space="preserve">Projektleiter/in: </w:t>
      </w:r>
      <w:r>
        <w:rPr>
          <w:rFonts w:ascii="Tahoma" w:eastAsia="Tahoma" w:hAnsi="Tahoma" w:cs="Tahoma"/>
          <w:color w:val="0000FF"/>
          <w:sz w:val="36"/>
          <w:szCs w:val="36"/>
        </w:rPr>
        <w:t xml:space="preserve">Andreas </w:t>
      </w:r>
      <w:proofErr w:type="spellStart"/>
      <w:r>
        <w:rPr>
          <w:rFonts w:ascii="Tahoma" w:eastAsia="Tahoma" w:hAnsi="Tahoma" w:cs="Tahoma"/>
          <w:color w:val="0000FF"/>
          <w:sz w:val="36"/>
          <w:szCs w:val="36"/>
        </w:rPr>
        <w:t>Kettlgruber</w:t>
      </w:r>
      <w:proofErr w:type="spellEnd"/>
    </w:p>
    <w:p w:rsidR="00D77FAC" w:rsidRDefault="00E90765">
      <w:pPr>
        <w:rPr>
          <w:rFonts w:ascii="Tahoma" w:eastAsia="Tahoma" w:hAnsi="Tahoma" w:cs="Tahoma"/>
          <w:sz w:val="36"/>
          <w:szCs w:val="36"/>
        </w:rPr>
      </w:pPr>
      <w:r>
        <w:rPr>
          <w:rFonts w:ascii="Tahoma" w:eastAsia="Tahoma" w:hAnsi="Tahoma" w:cs="Tahoma"/>
          <w:sz w:val="40"/>
          <w:szCs w:val="40"/>
        </w:rPr>
        <w:t xml:space="preserve">Datum: </w:t>
      </w:r>
      <w:r>
        <w:rPr>
          <w:rFonts w:ascii="Tahoma" w:eastAsia="Tahoma" w:hAnsi="Tahoma" w:cs="Tahoma"/>
          <w:color w:val="0000FF"/>
          <w:sz w:val="36"/>
          <w:szCs w:val="36"/>
        </w:rPr>
        <w:t>09.04.2018</w:t>
      </w:r>
    </w:p>
    <w:p w:rsidR="00D77FAC" w:rsidRDefault="00D77FAC">
      <w:pPr>
        <w:rPr>
          <w:rFonts w:ascii="Tahoma" w:eastAsia="Tahoma" w:hAnsi="Tahoma" w:cs="Tahoma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D77FAC">
      <w:pPr>
        <w:rPr>
          <w:rFonts w:ascii="Tahoma" w:eastAsia="Tahoma" w:hAnsi="Tahoma" w:cs="Tahoma"/>
          <w:sz w:val="44"/>
          <w:szCs w:val="44"/>
        </w:rPr>
      </w:pPr>
    </w:p>
    <w:p w:rsidR="00D77FAC" w:rsidRDefault="00E90765">
      <w:pPr>
        <w:rPr>
          <w:rFonts w:ascii="Tahoma" w:eastAsia="Tahoma" w:hAnsi="Tahoma" w:cs="Tahoma"/>
          <w:sz w:val="24"/>
          <w:szCs w:val="24"/>
        </w:rPr>
      </w:pPr>
      <w:r>
        <w:br w:type="page"/>
      </w:r>
    </w:p>
    <w:p w:rsidR="00D77FAC" w:rsidRDefault="00E90765">
      <w:pPr>
        <w:jc w:val="both"/>
        <w:rPr>
          <w:rFonts w:ascii="Tahoma" w:eastAsia="Tahoma" w:hAnsi="Tahoma" w:cs="Tahoma"/>
          <w:sz w:val="44"/>
          <w:szCs w:val="44"/>
        </w:rPr>
      </w:pPr>
      <w:r>
        <w:rPr>
          <w:rFonts w:ascii="Tahoma" w:eastAsia="Tahoma" w:hAnsi="Tahoma" w:cs="Tahoma"/>
          <w:sz w:val="44"/>
          <w:szCs w:val="44"/>
        </w:rPr>
        <w:lastRenderedPageBreak/>
        <w:t>Inhalt</w:t>
      </w:r>
    </w:p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</w:p>
    <w:sdt>
      <w:sdtPr>
        <w:id w:val="-1253658695"/>
        <w:docPartObj>
          <w:docPartGallery w:val="Table of Contents"/>
          <w:docPartUnique/>
        </w:docPartObj>
      </w:sdtPr>
      <w:sdtEndPr/>
      <w:sdtContent>
        <w:p w:rsidR="00D77FAC" w:rsidRDefault="00E90765">
          <w:pPr>
            <w:tabs>
              <w:tab w:val="left" w:pos="480"/>
              <w:tab w:val="right" w:pos="9912"/>
            </w:tabs>
            <w:spacing w:before="240"/>
            <w:rPr>
              <w:rFonts w:ascii="Tahoma" w:eastAsia="Tahoma" w:hAnsi="Tahoma" w:cs="Tahoma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rFonts w:ascii="Tahoma" w:eastAsia="Tahoma" w:hAnsi="Tahoma" w:cs="Tahoma"/>
                <w:b/>
                <w:sz w:val="24"/>
                <w:szCs w:val="24"/>
              </w:rPr>
              <w:t>1</w:t>
            </w:r>
          </w:hyperlink>
          <w:hyperlink w:anchor="_1fob9te">
            <w:r>
              <w:rPr>
                <w:rFonts w:ascii="Tahoma" w:eastAsia="Tahoma" w:hAnsi="Tahoma" w:cs="Tahoma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ahoma" w:eastAsia="Tahoma" w:hAnsi="Tahoma" w:cs="Tahoma"/>
              <w:b/>
              <w:sz w:val="24"/>
              <w:szCs w:val="24"/>
            </w:rPr>
            <w:t>Projektpläne</w:t>
          </w:r>
          <w:r>
            <w:rPr>
              <w:rFonts w:ascii="Tahoma" w:eastAsia="Tahoma" w:hAnsi="Tahoma" w:cs="Tahoma"/>
              <w:b/>
              <w:sz w:val="24"/>
              <w:szCs w:val="24"/>
            </w:rPr>
            <w:tab/>
            <w:t>5</w:t>
          </w:r>
          <w:r>
            <w:fldChar w:fldCharType="end"/>
          </w:r>
        </w:p>
        <w:p w:rsidR="00D77FAC" w:rsidRDefault="0047781A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19c6y18">
            <w:r w:rsidR="00E90765">
              <w:rPr>
                <w:rFonts w:ascii="Tahoma" w:eastAsia="Tahoma" w:hAnsi="Tahoma" w:cs="Tahoma"/>
                <w:sz w:val="24"/>
                <w:szCs w:val="24"/>
              </w:rPr>
              <w:t>1.1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Projektauftrag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5</w:t>
            </w:r>
          </w:hyperlink>
        </w:p>
        <w:p w:rsidR="00D77FAC" w:rsidRDefault="0047781A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3tbugp1">
            <w:r w:rsidR="00E90765">
              <w:rPr>
                <w:rFonts w:ascii="Tahoma" w:eastAsia="Tahoma" w:hAnsi="Tahoma" w:cs="Tahoma"/>
                <w:sz w:val="24"/>
                <w:szCs w:val="24"/>
              </w:rPr>
              <w:t>1.2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Projektzieleplan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6</w:t>
            </w:r>
          </w:hyperlink>
        </w:p>
        <w:p w:rsidR="00D77FAC" w:rsidRDefault="0047781A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28h4qwu">
            <w:r w:rsidR="00E90765">
              <w:rPr>
                <w:rFonts w:ascii="Tahoma" w:eastAsia="Tahoma" w:hAnsi="Tahoma" w:cs="Tahoma"/>
                <w:sz w:val="24"/>
                <w:szCs w:val="24"/>
              </w:rPr>
              <w:t>1.3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Beschreibung Vorprojekt- und Nachprojektphase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7</w:t>
            </w:r>
          </w:hyperlink>
        </w:p>
        <w:p w:rsidR="00D77FAC" w:rsidRDefault="0047781A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nmf14n">
            <w:r w:rsidR="00E90765">
              <w:rPr>
                <w:rFonts w:ascii="Tahoma" w:eastAsia="Tahoma" w:hAnsi="Tahoma" w:cs="Tahoma"/>
                <w:sz w:val="24"/>
                <w:szCs w:val="24"/>
              </w:rPr>
              <w:t>1.4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Projektumwelt-Analyse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8</w:t>
            </w:r>
          </w:hyperlink>
        </w:p>
        <w:p w:rsidR="00D77FAC" w:rsidRDefault="0047781A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37m2jsg">
            <w:r w:rsidR="00E90765">
              <w:rPr>
                <w:rFonts w:ascii="Tahoma" w:eastAsia="Tahoma" w:hAnsi="Tahoma" w:cs="Tahoma"/>
                <w:sz w:val="24"/>
                <w:szCs w:val="24"/>
              </w:rPr>
              <w:t>1.5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 xml:space="preserve">Beziehungen zu anderen Projekten und Zusammenhang mit den 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br/>
              <w:t xml:space="preserve">          Unternehmenszielen (sachlicher Kontext)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9</w:t>
            </w:r>
          </w:hyperlink>
        </w:p>
        <w:p w:rsidR="00D77FAC" w:rsidRDefault="0047781A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1mrcu09">
            <w:r w:rsidR="00E90765">
              <w:rPr>
                <w:rFonts w:ascii="Tahoma" w:eastAsia="Tahoma" w:hAnsi="Tahoma" w:cs="Tahoma"/>
                <w:sz w:val="24"/>
                <w:szCs w:val="24"/>
              </w:rPr>
              <w:t>1.6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Projektorganigramm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10</w:t>
            </w:r>
          </w:hyperlink>
        </w:p>
        <w:p w:rsidR="00D77FAC" w:rsidRDefault="0047781A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46r0co2">
            <w:r w:rsidR="00E90765">
              <w:rPr>
                <w:rFonts w:ascii="Tahoma" w:eastAsia="Tahoma" w:hAnsi="Tahoma" w:cs="Tahoma"/>
                <w:sz w:val="24"/>
                <w:szCs w:val="24"/>
              </w:rPr>
              <w:t>1.7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Betrachtungsobjekteplan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11</w:t>
            </w:r>
          </w:hyperlink>
        </w:p>
        <w:p w:rsidR="00D77FAC" w:rsidRDefault="0047781A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2lwamvv">
            <w:r w:rsidR="00E90765">
              <w:rPr>
                <w:rFonts w:ascii="Tahoma" w:eastAsia="Tahoma" w:hAnsi="Tahoma" w:cs="Tahoma"/>
                <w:sz w:val="24"/>
                <w:szCs w:val="24"/>
              </w:rPr>
              <w:t>1.8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Projektstrukturplan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12</w:t>
            </w:r>
          </w:hyperlink>
        </w:p>
        <w:p w:rsidR="00D77FAC" w:rsidRDefault="0047781A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111kx3o">
            <w:r w:rsidR="00E90765">
              <w:rPr>
                <w:rFonts w:ascii="Tahoma" w:eastAsia="Tahoma" w:hAnsi="Tahoma" w:cs="Tahoma"/>
                <w:sz w:val="24"/>
                <w:szCs w:val="24"/>
              </w:rPr>
              <w:t>1.9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Arbeitspaket-Spezifikationen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13</w:t>
            </w:r>
          </w:hyperlink>
        </w:p>
        <w:p w:rsidR="00D77FAC" w:rsidRDefault="0047781A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3l18frh">
            <w:r w:rsidR="00E90765">
              <w:rPr>
                <w:rFonts w:ascii="Tahoma" w:eastAsia="Tahoma" w:hAnsi="Tahoma" w:cs="Tahoma"/>
                <w:sz w:val="24"/>
                <w:szCs w:val="24"/>
              </w:rPr>
              <w:t>1.10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Projektfunktionendiagramm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14</w:t>
            </w:r>
          </w:hyperlink>
        </w:p>
        <w:p w:rsidR="00D77FAC" w:rsidRDefault="0047781A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206ipza">
            <w:r w:rsidR="00E90765">
              <w:rPr>
                <w:rFonts w:ascii="Tahoma" w:eastAsia="Tahoma" w:hAnsi="Tahoma" w:cs="Tahoma"/>
                <w:sz w:val="24"/>
                <w:szCs w:val="24"/>
              </w:rPr>
              <w:t>1.11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Projektmeilensteinplan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15</w:t>
            </w:r>
          </w:hyperlink>
        </w:p>
        <w:p w:rsidR="00D77FAC" w:rsidRDefault="0047781A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4k668n3">
            <w:r w:rsidR="00E90765">
              <w:rPr>
                <w:rFonts w:ascii="Tahoma" w:eastAsia="Tahoma" w:hAnsi="Tahoma" w:cs="Tahoma"/>
                <w:sz w:val="24"/>
                <w:szCs w:val="24"/>
              </w:rPr>
              <w:t>1.12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Projektbalkenplan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16</w:t>
            </w:r>
          </w:hyperlink>
        </w:p>
        <w:p w:rsidR="00D77FAC" w:rsidRDefault="0047781A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2zbgiuw">
            <w:r w:rsidR="00E90765">
              <w:rPr>
                <w:rFonts w:ascii="Tahoma" w:eastAsia="Tahoma" w:hAnsi="Tahoma" w:cs="Tahoma"/>
                <w:sz w:val="24"/>
                <w:szCs w:val="24"/>
              </w:rPr>
              <w:t>1.13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Projektpersonaleinsatzplan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17</w:t>
            </w:r>
          </w:hyperlink>
        </w:p>
        <w:p w:rsidR="00D77FAC" w:rsidRDefault="0047781A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1egqt2p">
            <w:r w:rsidR="00E90765">
              <w:rPr>
                <w:rFonts w:ascii="Tahoma" w:eastAsia="Tahoma" w:hAnsi="Tahoma" w:cs="Tahoma"/>
                <w:sz w:val="24"/>
                <w:szCs w:val="24"/>
              </w:rPr>
              <w:t>1.14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Projektkostenplan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18</w:t>
            </w:r>
          </w:hyperlink>
        </w:p>
        <w:p w:rsidR="00D77FAC" w:rsidRDefault="0047781A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3ygebqi">
            <w:r w:rsidR="00E90765">
              <w:rPr>
                <w:rFonts w:ascii="Tahoma" w:eastAsia="Tahoma" w:hAnsi="Tahoma" w:cs="Tahoma"/>
                <w:sz w:val="24"/>
                <w:szCs w:val="24"/>
              </w:rPr>
              <w:t>1.15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Projektkommunikationsstrukturen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19</w:t>
            </w:r>
          </w:hyperlink>
        </w:p>
        <w:p w:rsidR="00D77FAC" w:rsidRDefault="0047781A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2dlolyb">
            <w:r w:rsidR="00E90765">
              <w:rPr>
                <w:rFonts w:ascii="Tahoma" w:eastAsia="Tahoma" w:hAnsi="Tahoma" w:cs="Tahoma"/>
                <w:sz w:val="24"/>
                <w:szCs w:val="24"/>
              </w:rPr>
              <w:t>1.16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Projekt-„Spielregeln“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20</w:t>
            </w:r>
          </w:hyperlink>
        </w:p>
        <w:p w:rsidR="00D77FAC" w:rsidRDefault="0047781A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sqyw64">
            <w:r w:rsidR="00E90765">
              <w:rPr>
                <w:rFonts w:ascii="Tahoma" w:eastAsia="Tahoma" w:hAnsi="Tahoma" w:cs="Tahoma"/>
                <w:sz w:val="24"/>
                <w:szCs w:val="24"/>
              </w:rPr>
              <w:t>1.17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Projektrisikoanalyse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21</w:t>
            </w:r>
          </w:hyperlink>
        </w:p>
        <w:p w:rsidR="00D77FAC" w:rsidRDefault="0047781A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3cqmetx">
            <w:r w:rsidR="00E90765">
              <w:rPr>
                <w:rFonts w:ascii="Tahoma" w:eastAsia="Tahoma" w:hAnsi="Tahoma" w:cs="Tahoma"/>
                <w:sz w:val="24"/>
                <w:szCs w:val="24"/>
              </w:rPr>
              <w:t>1.18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Projektdokumentation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22</w:t>
            </w:r>
          </w:hyperlink>
        </w:p>
        <w:p w:rsidR="00D77FAC" w:rsidRDefault="0047781A">
          <w:pPr>
            <w:tabs>
              <w:tab w:val="left" w:pos="480"/>
              <w:tab w:val="right" w:pos="9912"/>
            </w:tabs>
            <w:spacing w:before="240"/>
            <w:rPr>
              <w:rFonts w:ascii="Tahoma" w:eastAsia="Tahoma" w:hAnsi="Tahoma" w:cs="Tahoma"/>
              <w:sz w:val="24"/>
              <w:szCs w:val="24"/>
            </w:rPr>
          </w:pPr>
          <w:hyperlink w:anchor="_1rvwp1q">
            <w:r w:rsidR="00E90765">
              <w:rPr>
                <w:rFonts w:ascii="Tahoma" w:eastAsia="Tahoma" w:hAnsi="Tahoma" w:cs="Tahoma"/>
                <w:b/>
                <w:sz w:val="24"/>
                <w:szCs w:val="24"/>
              </w:rPr>
              <w:t>2</w:t>
            </w:r>
          </w:hyperlink>
          <w:hyperlink w:anchor="_1rvwp1q"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</w:r>
          </w:hyperlink>
          <w:r w:rsidR="00E90765">
            <w:fldChar w:fldCharType="begin"/>
          </w:r>
          <w:r w:rsidR="00E90765">
            <w:instrText xml:space="preserve"> PAGEREF _1rvwp1q \h </w:instrText>
          </w:r>
          <w:r w:rsidR="00E90765">
            <w:fldChar w:fldCharType="separate"/>
          </w:r>
          <w:r w:rsidR="00E90765">
            <w:rPr>
              <w:rFonts w:ascii="Tahoma" w:eastAsia="Tahoma" w:hAnsi="Tahoma" w:cs="Tahoma"/>
              <w:b/>
              <w:sz w:val="24"/>
              <w:szCs w:val="24"/>
            </w:rPr>
            <w:t>Projektstart</w:t>
          </w:r>
          <w:r w:rsidR="00E90765">
            <w:rPr>
              <w:rFonts w:ascii="Tahoma" w:eastAsia="Tahoma" w:hAnsi="Tahoma" w:cs="Tahoma"/>
              <w:b/>
              <w:sz w:val="24"/>
              <w:szCs w:val="24"/>
            </w:rPr>
            <w:tab/>
            <w:t>23</w:t>
          </w:r>
          <w:r w:rsidR="00E90765">
            <w:fldChar w:fldCharType="end"/>
          </w:r>
        </w:p>
        <w:p w:rsidR="00D77FAC" w:rsidRDefault="0047781A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4bvk7pj">
            <w:r w:rsidR="00E90765">
              <w:rPr>
                <w:rFonts w:ascii="Tahoma" w:eastAsia="Tahoma" w:hAnsi="Tahoma" w:cs="Tahoma"/>
                <w:sz w:val="24"/>
                <w:szCs w:val="24"/>
              </w:rPr>
              <w:t>2.1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Protokolle – Projektstart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23</w:t>
            </w:r>
          </w:hyperlink>
        </w:p>
        <w:p w:rsidR="00D77FAC" w:rsidRDefault="0047781A">
          <w:pPr>
            <w:tabs>
              <w:tab w:val="left" w:pos="480"/>
              <w:tab w:val="right" w:pos="9912"/>
            </w:tabs>
            <w:spacing w:before="240"/>
            <w:rPr>
              <w:rFonts w:ascii="Tahoma" w:eastAsia="Tahoma" w:hAnsi="Tahoma" w:cs="Tahoma"/>
              <w:sz w:val="24"/>
              <w:szCs w:val="24"/>
            </w:rPr>
          </w:pPr>
          <w:hyperlink w:anchor="_2r0uhxc">
            <w:r w:rsidR="00E90765">
              <w:rPr>
                <w:rFonts w:ascii="Tahoma" w:eastAsia="Tahoma" w:hAnsi="Tahoma" w:cs="Tahoma"/>
                <w:b/>
                <w:sz w:val="24"/>
                <w:szCs w:val="24"/>
              </w:rPr>
              <w:t>3</w:t>
            </w:r>
          </w:hyperlink>
          <w:hyperlink w:anchor="_2r0uhxc"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</w:r>
          </w:hyperlink>
          <w:r w:rsidR="00E90765">
            <w:fldChar w:fldCharType="begin"/>
          </w:r>
          <w:r w:rsidR="00E90765">
            <w:instrText xml:space="preserve"> PAGEREF _2r0uhxc \h </w:instrText>
          </w:r>
          <w:r w:rsidR="00E90765">
            <w:fldChar w:fldCharType="separate"/>
          </w:r>
          <w:r w:rsidR="00E90765">
            <w:rPr>
              <w:rFonts w:ascii="Tahoma" w:eastAsia="Tahoma" w:hAnsi="Tahoma" w:cs="Tahoma"/>
              <w:b/>
              <w:sz w:val="24"/>
              <w:szCs w:val="24"/>
            </w:rPr>
            <w:t>Projektkoordination</w:t>
          </w:r>
          <w:r w:rsidR="00E90765">
            <w:rPr>
              <w:rFonts w:ascii="Tahoma" w:eastAsia="Tahoma" w:hAnsi="Tahoma" w:cs="Tahoma"/>
              <w:b/>
              <w:sz w:val="24"/>
              <w:szCs w:val="24"/>
            </w:rPr>
            <w:tab/>
            <w:t>24</w:t>
          </w:r>
          <w:r w:rsidR="00E90765">
            <w:fldChar w:fldCharType="end"/>
          </w:r>
        </w:p>
        <w:p w:rsidR="00D77FAC" w:rsidRDefault="0047781A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1664s55">
            <w:r w:rsidR="00E90765">
              <w:rPr>
                <w:rFonts w:ascii="Tahoma" w:eastAsia="Tahoma" w:hAnsi="Tahoma" w:cs="Tahoma"/>
                <w:sz w:val="24"/>
                <w:szCs w:val="24"/>
              </w:rPr>
              <w:t>3.1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Abnahme Arbeitspakete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24</w:t>
            </w:r>
          </w:hyperlink>
        </w:p>
        <w:p w:rsidR="00D77FAC" w:rsidRDefault="0047781A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3q5sasy">
            <w:r w:rsidR="00E90765">
              <w:rPr>
                <w:rFonts w:ascii="Tahoma" w:eastAsia="Tahoma" w:hAnsi="Tahoma" w:cs="Tahoma"/>
                <w:sz w:val="24"/>
                <w:szCs w:val="24"/>
              </w:rPr>
              <w:t>3.2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Protokolle – Projektkoordination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24</w:t>
            </w:r>
          </w:hyperlink>
        </w:p>
        <w:p w:rsidR="00D77FAC" w:rsidRDefault="0047781A">
          <w:pPr>
            <w:tabs>
              <w:tab w:val="left" w:pos="480"/>
              <w:tab w:val="right" w:pos="9912"/>
            </w:tabs>
            <w:spacing w:before="240"/>
            <w:rPr>
              <w:rFonts w:ascii="Tahoma" w:eastAsia="Tahoma" w:hAnsi="Tahoma" w:cs="Tahoma"/>
              <w:sz w:val="24"/>
              <w:szCs w:val="24"/>
            </w:rPr>
          </w:pPr>
          <w:hyperlink w:anchor="_25b2l0r">
            <w:r w:rsidR="00E90765">
              <w:rPr>
                <w:rFonts w:ascii="Tahoma" w:eastAsia="Tahoma" w:hAnsi="Tahoma" w:cs="Tahoma"/>
                <w:b/>
                <w:sz w:val="24"/>
                <w:szCs w:val="24"/>
              </w:rPr>
              <w:t>4</w:t>
            </w:r>
          </w:hyperlink>
          <w:hyperlink w:anchor="_25b2l0r"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</w:r>
          </w:hyperlink>
          <w:r w:rsidR="00E90765">
            <w:fldChar w:fldCharType="begin"/>
          </w:r>
          <w:r w:rsidR="00E90765">
            <w:instrText xml:space="preserve"> PAGEREF _25b2l0r \h </w:instrText>
          </w:r>
          <w:r w:rsidR="00E90765">
            <w:fldChar w:fldCharType="separate"/>
          </w:r>
          <w:r w:rsidR="00E90765">
            <w:rPr>
              <w:rFonts w:ascii="Tahoma" w:eastAsia="Tahoma" w:hAnsi="Tahoma" w:cs="Tahoma"/>
              <w:b/>
              <w:sz w:val="24"/>
              <w:szCs w:val="24"/>
            </w:rPr>
            <w:t>Projektcontrolling</w:t>
          </w:r>
          <w:r w:rsidR="00E90765">
            <w:rPr>
              <w:rFonts w:ascii="Tahoma" w:eastAsia="Tahoma" w:hAnsi="Tahoma" w:cs="Tahoma"/>
              <w:b/>
              <w:sz w:val="24"/>
              <w:szCs w:val="24"/>
            </w:rPr>
            <w:tab/>
            <w:t>25</w:t>
          </w:r>
          <w:r w:rsidR="00E90765">
            <w:fldChar w:fldCharType="end"/>
          </w:r>
        </w:p>
        <w:p w:rsidR="00D77FAC" w:rsidRDefault="0047781A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kgcv8k">
            <w:r w:rsidR="00E90765">
              <w:rPr>
                <w:rFonts w:ascii="Tahoma" w:eastAsia="Tahoma" w:hAnsi="Tahoma" w:cs="Tahoma"/>
                <w:sz w:val="24"/>
                <w:szCs w:val="24"/>
              </w:rPr>
              <w:t>4.1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Aktueller Projektfortschrittsbericht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25</w:t>
            </w:r>
          </w:hyperlink>
        </w:p>
        <w:p w:rsidR="00D77FAC" w:rsidRDefault="0047781A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34g0dwd">
            <w:r w:rsidR="00E90765">
              <w:rPr>
                <w:rFonts w:ascii="Tahoma" w:eastAsia="Tahoma" w:hAnsi="Tahoma" w:cs="Tahoma"/>
                <w:sz w:val="24"/>
                <w:szCs w:val="24"/>
              </w:rPr>
              <w:t>4.2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Weitere Projektfortschrittsberichte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26</w:t>
            </w:r>
          </w:hyperlink>
        </w:p>
        <w:p w:rsidR="00D77FAC" w:rsidRDefault="0047781A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1jlao46">
            <w:r w:rsidR="00E90765">
              <w:rPr>
                <w:rFonts w:ascii="Tahoma" w:eastAsia="Tahoma" w:hAnsi="Tahoma" w:cs="Tahoma"/>
                <w:sz w:val="24"/>
                <w:szCs w:val="24"/>
              </w:rPr>
              <w:t>4.3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Protokolle – Projektcontrolling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26</w:t>
            </w:r>
          </w:hyperlink>
        </w:p>
        <w:p w:rsidR="00D77FAC" w:rsidRDefault="0047781A">
          <w:pPr>
            <w:tabs>
              <w:tab w:val="left" w:pos="480"/>
              <w:tab w:val="right" w:pos="9912"/>
            </w:tabs>
            <w:spacing w:before="240"/>
            <w:rPr>
              <w:rFonts w:ascii="Tahoma" w:eastAsia="Tahoma" w:hAnsi="Tahoma" w:cs="Tahoma"/>
              <w:sz w:val="24"/>
              <w:szCs w:val="24"/>
            </w:rPr>
          </w:pPr>
          <w:hyperlink w:anchor="_43ky6rz">
            <w:r w:rsidR="00E90765">
              <w:rPr>
                <w:rFonts w:ascii="Tahoma" w:eastAsia="Tahoma" w:hAnsi="Tahoma" w:cs="Tahoma"/>
                <w:b/>
                <w:sz w:val="24"/>
                <w:szCs w:val="24"/>
              </w:rPr>
              <w:t>5</w:t>
            </w:r>
          </w:hyperlink>
          <w:hyperlink w:anchor="_43ky6rz"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</w:r>
          </w:hyperlink>
          <w:r w:rsidR="00E90765">
            <w:fldChar w:fldCharType="begin"/>
          </w:r>
          <w:r w:rsidR="00E90765">
            <w:instrText xml:space="preserve"> PAGEREF _43ky6rz \h </w:instrText>
          </w:r>
          <w:r w:rsidR="00E90765">
            <w:fldChar w:fldCharType="separate"/>
          </w:r>
          <w:r w:rsidR="00E90765">
            <w:rPr>
              <w:rFonts w:ascii="Tahoma" w:eastAsia="Tahoma" w:hAnsi="Tahoma" w:cs="Tahoma"/>
              <w:b/>
              <w:sz w:val="24"/>
              <w:szCs w:val="24"/>
            </w:rPr>
            <w:t>Projektabschluss</w:t>
          </w:r>
          <w:r w:rsidR="00E90765">
            <w:rPr>
              <w:rFonts w:ascii="Tahoma" w:eastAsia="Tahoma" w:hAnsi="Tahoma" w:cs="Tahoma"/>
              <w:b/>
              <w:sz w:val="24"/>
              <w:szCs w:val="24"/>
            </w:rPr>
            <w:tab/>
            <w:t>27</w:t>
          </w:r>
          <w:r w:rsidR="00E90765">
            <w:fldChar w:fldCharType="end"/>
          </w:r>
        </w:p>
        <w:p w:rsidR="00D77FAC" w:rsidRDefault="0047781A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2iq8gzs">
            <w:r w:rsidR="00E90765">
              <w:rPr>
                <w:rFonts w:ascii="Tahoma" w:eastAsia="Tahoma" w:hAnsi="Tahoma" w:cs="Tahoma"/>
                <w:sz w:val="24"/>
                <w:szCs w:val="24"/>
              </w:rPr>
              <w:t>5.1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Projektabschlussbericht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27</w:t>
            </w:r>
          </w:hyperlink>
        </w:p>
        <w:p w:rsidR="00D77FAC" w:rsidRDefault="0047781A">
          <w:pPr>
            <w:tabs>
              <w:tab w:val="left" w:pos="720"/>
              <w:tab w:val="right" w:pos="9912"/>
            </w:tabs>
            <w:spacing w:before="60"/>
            <w:rPr>
              <w:rFonts w:ascii="Tahoma" w:eastAsia="Tahoma" w:hAnsi="Tahoma" w:cs="Tahoma"/>
              <w:sz w:val="24"/>
              <w:szCs w:val="24"/>
            </w:rPr>
          </w:pPr>
          <w:hyperlink w:anchor="_xvir7l">
            <w:r w:rsidR="00E90765">
              <w:rPr>
                <w:rFonts w:ascii="Tahoma" w:eastAsia="Tahoma" w:hAnsi="Tahoma" w:cs="Tahoma"/>
                <w:sz w:val="24"/>
                <w:szCs w:val="24"/>
              </w:rPr>
              <w:t>5.2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Protokolle – Projektabschluss</w:t>
            </w:r>
            <w:r w:rsidR="00E90765">
              <w:rPr>
                <w:rFonts w:ascii="Tahoma" w:eastAsia="Tahoma" w:hAnsi="Tahoma" w:cs="Tahoma"/>
                <w:sz w:val="24"/>
                <w:szCs w:val="24"/>
              </w:rPr>
              <w:tab/>
              <w:t>28</w:t>
            </w:r>
          </w:hyperlink>
          <w:r w:rsidR="00E90765">
            <w:fldChar w:fldCharType="end"/>
          </w:r>
        </w:p>
      </w:sdtContent>
    </w:sdt>
    <w:p w:rsidR="00D77FAC" w:rsidRDefault="00D77FAC">
      <w:pPr>
        <w:tabs>
          <w:tab w:val="right" w:pos="9781"/>
          <w:tab w:val="right" w:pos="9923"/>
        </w:tabs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E90765">
      <w:pPr>
        <w:tabs>
          <w:tab w:val="right" w:pos="9781"/>
          <w:tab w:val="right" w:pos="9923"/>
        </w:tabs>
        <w:jc w:val="both"/>
        <w:rPr>
          <w:rFonts w:ascii="Tahoma" w:eastAsia="Tahoma" w:hAnsi="Tahoma" w:cs="Tahoma"/>
          <w:sz w:val="24"/>
          <w:szCs w:val="24"/>
        </w:rPr>
      </w:pPr>
      <w:r>
        <w:br w:type="page"/>
      </w:r>
    </w:p>
    <w:p w:rsidR="00D77FAC" w:rsidRDefault="00E90765">
      <w:pPr>
        <w:jc w:val="both"/>
        <w:rPr>
          <w:rFonts w:ascii="Tahoma" w:eastAsia="Tahoma" w:hAnsi="Tahoma" w:cs="Tahoma"/>
          <w:sz w:val="44"/>
          <w:szCs w:val="44"/>
        </w:rPr>
      </w:pPr>
      <w:bookmarkStart w:id="0" w:name="_gjdgxs" w:colFirst="0" w:colLast="0"/>
      <w:bookmarkEnd w:id="0"/>
      <w:r>
        <w:rPr>
          <w:rFonts w:ascii="Tahoma" w:eastAsia="Tahoma" w:hAnsi="Tahoma" w:cs="Tahoma"/>
          <w:sz w:val="44"/>
          <w:szCs w:val="44"/>
        </w:rPr>
        <w:lastRenderedPageBreak/>
        <w:t>Änderungsverzeichnis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"/>
        <w:tblW w:w="9936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15"/>
        <w:gridCol w:w="5460"/>
        <w:gridCol w:w="1985"/>
      </w:tblGrid>
      <w:tr w:rsidR="00D77FAC">
        <w:tc>
          <w:tcPr>
            <w:tcW w:w="1276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Versions-</w:t>
            </w:r>
            <w:r>
              <w:rPr>
                <w:rFonts w:ascii="Tahoma" w:eastAsia="Tahoma" w:hAnsi="Tahoma" w:cs="Tahoma"/>
                <w:b/>
              </w:rPr>
              <w:br/>
            </w:r>
            <w:proofErr w:type="spellStart"/>
            <w:r>
              <w:rPr>
                <w:rFonts w:ascii="Tahoma" w:eastAsia="Tahoma" w:hAnsi="Tahoma" w:cs="Tahoma"/>
                <w:b/>
              </w:rPr>
              <w:t>nummer</w:t>
            </w:r>
            <w:proofErr w:type="spellEnd"/>
          </w:p>
        </w:tc>
        <w:tc>
          <w:tcPr>
            <w:tcW w:w="1215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Datum</w:t>
            </w:r>
          </w:p>
        </w:tc>
        <w:tc>
          <w:tcPr>
            <w:tcW w:w="5460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Ersteller</w:t>
            </w:r>
          </w:p>
        </w:tc>
      </w:tr>
      <w:tr w:rsidR="00D77FAC">
        <w:tc>
          <w:tcPr>
            <w:tcW w:w="1276" w:type="dxa"/>
          </w:tcPr>
          <w:p w:rsidR="00D77FAC" w:rsidRDefault="00E90765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0.1</w:t>
            </w:r>
          </w:p>
        </w:tc>
        <w:tc>
          <w:tcPr>
            <w:tcW w:w="1215" w:type="dxa"/>
          </w:tcPr>
          <w:p w:rsidR="00D77FAC" w:rsidRDefault="00E90765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13.03.2018</w:t>
            </w:r>
          </w:p>
        </w:tc>
        <w:tc>
          <w:tcPr>
            <w:tcW w:w="5460" w:type="dxa"/>
          </w:tcPr>
          <w:p w:rsidR="00D77FAC" w:rsidRDefault="00E90765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Erstellung des Dokuments</w:t>
            </w:r>
          </w:p>
        </w:tc>
        <w:tc>
          <w:tcPr>
            <w:tcW w:w="1985" w:type="dxa"/>
          </w:tcPr>
          <w:p w:rsidR="00D77FAC" w:rsidRDefault="00E90765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Projektteam</w:t>
            </w: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  <w:tr w:rsidR="00D77FAC">
        <w:tc>
          <w:tcPr>
            <w:tcW w:w="127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21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5460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  <w:tc>
          <w:tcPr>
            <w:tcW w:w="1985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</w:rPr>
            </w:pPr>
          </w:p>
        </w:tc>
      </w:tr>
    </w:tbl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  <w:bookmarkStart w:id="1" w:name="_30j0zll" w:colFirst="0" w:colLast="0"/>
      <w:bookmarkEnd w:id="1"/>
    </w:p>
    <w:p w:rsidR="00D77FAC" w:rsidRDefault="00E90765">
      <w:pPr>
        <w:tabs>
          <w:tab w:val="right" w:pos="9781"/>
          <w:tab w:val="right" w:pos="9923"/>
        </w:tabs>
        <w:jc w:val="both"/>
        <w:rPr>
          <w:rFonts w:ascii="Tahoma" w:eastAsia="Tahoma" w:hAnsi="Tahoma" w:cs="Tahoma"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sz w:val="24"/>
          <w:szCs w:val="24"/>
        </w:rPr>
        <w:lastRenderedPageBreak/>
        <w:t xml:space="preserve"> </w:t>
      </w:r>
    </w:p>
    <w:p w:rsidR="00D77FAC" w:rsidRDefault="00E90765">
      <w:pPr>
        <w:jc w:val="both"/>
        <w:rPr>
          <w:rFonts w:ascii="Tahoma" w:eastAsia="Tahoma" w:hAnsi="Tahoma" w:cs="Tahoma"/>
          <w:sz w:val="44"/>
          <w:szCs w:val="44"/>
        </w:rPr>
      </w:pPr>
      <w:r>
        <w:rPr>
          <w:rFonts w:ascii="Tahoma" w:eastAsia="Tahoma" w:hAnsi="Tahoma" w:cs="Tahoma"/>
          <w:sz w:val="44"/>
          <w:szCs w:val="44"/>
        </w:rPr>
        <w:t>Ansprechpartner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0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D77FAC">
        <w:tc>
          <w:tcPr>
            <w:tcW w:w="1843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Name</w:t>
            </w:r>
          </w:p>
        </w:tc>
        <w:tc>
          <w:tcPr>
            <w:tcW w:w="1843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Organisations-</w:t>
            </w:r>
            <w:r>
              <w:rPr>
                <w:rFonts w:ascii="Tahoma" w:eastAsia="Tahoma" w:hAnsi="Tahoma" w:cs="Tahoma"/>
                <w:b/>
              </w:rPr>
              <w:br/>
            </w:r>
            <w:proofErr w:type="spellStart"/>
            <w:r>
              <w:rPr>
                <w:rFonts w:ascii="Tahoma" w:eastAsia="Tahoma" w:hAnsi="Tahoma" w:cs="Tahoma"/>
                <w:b/>
              </w:rPr>
              <w:t>einheit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Telefon</w:t>
            </w:r>
            <w:r>
              <w:rPr>
                <w:rFonts w:ascii="Tahoma" w:eastAsia="Tahoma" w:hAnsi="Tahoma" w:cs="Tahoma"/>
                <w:b/>
              </w:rPr>
              <w:br/>
            </w:r>
            <w:r>
              <w:rPr>
                <w:rFonts w:ascii="Tahoma" w:eastAsia="Tahoma" w:hAnsi="Tahoma" w:cs="Tahoma"/>
                <w:sz w:val="18"/>
                <w:szCs w:val="18"/>
              </w:rPr>
              <w:t xml:space="preserve">(Büro, Mobil, </w:t>
            </w:r>
            <w:proofErr w:type="gramStart"/>
            <w:r>
              <w:rPr>
                <w:rFonts w:ascii="Tahoma" w:eastAsia="Tahoma" w:hAnsi="Tahoma" w:cs="Tahoma"/>
                <w:sz w:val="18"/>
                <w:szCs w:val="18"/>
              </w:rPr>
              <w:t>Privat</w:t>
            </w:r>
            <w:proofErr w:type="gramEnd"/>
            <w:r>
              <w:rPr>
                <w:rFonts w:ascii="Tahoma" w:eastAsia="Tahoma" w:hAnsi="Tahoma" w:cs="Tahoma"/>
                <w:sz w:val="18"/>
                <w:szCs w:val="18"/>
              </w:rPr>
              <w:t>, …)</w:t>
            </w:r>
          </w:p>
        </w:tc>
        <w:tc>
          <w:tcPr>
            <w:tcW w:w="2268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b/>
              </w:rPr>
              <w:t>e-mail</w:t>
            </w:r>
            <w:proofErr w:type="spellEnd"/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843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126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</w:tcPr>
          <w:p w:rsidR="00D77FAC" w:rsidRDefault="00D77FAC">
            <w:pPr>
              <w:spacing w:before="60" w:after="6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</w:tbl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  <w:bookmarkStart w:id="2" w:name="_1fob9te" w:colFirst="0" w:colLast="0"/>
      <w:bookmarkEnd w:id="2"/>
    </w:p>
    <w:p w:rsidR="00D77FAC" w:rsidRDefault="00E90765">
      <w:pPr>
        <w:keepNext/>
        <w:spacing w:before="240" w:after="120"/>
        <w:rPr>
          <w:rFonts w:ascii="Tahoma" w:eastAsia="Tahoma" w:hAnsi="Tahoma" w:cs="Tahoma"/>
          <w:sz w:val="40"/>
          <w:szCs w:val="40"/>
        </w:rPr>
      </w:pPr>
      <w:r>
        <w:br w:type="page"/>
      </w:r>
      <w:r>
        <w:rPr>
          <w:rFonts w:ascii="Tahoma" w:eastAsia="Tahoma" w:hAnsi="Tahoma" w:cs="Tahoma"/>
          <w:sz w:val="40"/>
          <w:szCs w:val="40"/>
        </w:rPr>
        <w:lastRenderedPageBreak/>
        <w:t>Projektpläne</w:t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3" w:name="_3znysh7" w:colFirst="0" w:colLast="0"/>
      <w:bookmarkEnd w:id="3"/>
      <w:r>
        <w:rPr>
          <w:rFonts w:ascii="Tahoma" w:eastAsia="Tahoma" w:hAnsi="Tahoma" w:cs="Tahoma"/>
          <w:b/>
          <w:sz w:val="24"/>
          <w:szCs w:val="24"/>
        </w:rPr>
        <w:t>Projektauftrag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4" w:name="_2et92p0" w:colFirst="0" w:colLast="0"/>
      <w:bookmarkEnd w:id="4"/>
    </w:p>
    <w:tbl>
      <w:tblPr>
        <w:tblStyle w:val="a1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1"/>
        <w:gridCol w:w="2124"/>
        <w:gridCol w:w="156"/>
        <w:gridCol w:w="1974"/>
        <w:gridCol w:w="8"/>
        <w:gridCol w:w="1125"/>
        <w:gridCol w:w="1549"/>
        <w:gridCol w:w="156"/>
      </w:tblGrid>
      <w:tr w:rsidR="00D77FAC">
        <w:trPr>
          <w:trHeight w:val="1400"/>
        </w:trPr>
        <w:tc>
          <w:tcPr>
            <w:tcW w:w="2835" w:type="dxa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E8342B" w:rsidRDefault="00E8342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Default="00E90765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440"/>
        </w:trPr>
        <w:tc>
          <w:tcPr>
            <w:tcW w:w="4962" w:type="dxa"/>
            <w:gridSpan w:val="2"/>
            <w:tcBorders>
              <w:top w:val="nil"/>
            </w:tcBorders>
          </w:tcPr>
          <w:p w:rsidR="00D77FAC" w:rsidRDefault="00E90765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Projektstartereignis:</w:t>
            </w:r>
          </w:p>
          <w:p w:rsidR="00D95743" w:rsidRDefault="00D95743" w:rsidP="00D95743">
            <w:pPr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Kick-off Meeting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:rsidR="00D77FAC" w:rsidRDefault="00E90765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Projektstarttermin: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09.04.2018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400"/>
        </w:trPr>
        <w:tc>
          <w:tcPr>
            <w:tcW w:w="4962" w:type="dxa"/>
            <w:gridSpan w:val="2"/>
          </w:tcPr>
          <w:p w:rsidR="00D77FAC" w:rsidRDefault="00E90765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Inhaltliches Projektendereignis:</w:t>
            </w: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E90765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Formales Projektendereignis:</w:t>
            </w: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6"/>
          </w:tcPr>
          <w:p w:rsidR="00D77FAC" w:rsidRDefault="00E90765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Projektendtermine:</w:t>
            </w:r>
          </w:p>
          <w:p w:rsidR="00D77FAC" w:rsidRDefault="00E90765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03.07.2018</w:t>
            </w:r>
          </w:p>
          <w:p w:rsidR="00D77FAC" w:rsidRDefault="00D77FAC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</w:tr>
      <w:tr w:rsidR="00D77FAC">
        <w:trPr>
          <w:trHeight w:val="400"/>
        </w:trPr>
        <w:tc>
          <w:tcPr>
            <w:tcW w:w="4962" w:type="dxa"/>
            <w:gridSpan w:val="2"/>
          </w:tcPr>
          <w:p w:rsidR="00D77FAC" w:rsidRDefault="00E90765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Projektziele: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Fehlerfreies Programm 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Qualitative Ausarbeitung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Einhaltung des Budges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Weiterverwendbarkeit des Programms</w:t>
            </w:r>
          </w:p>
          <w:p w:rsidR="00D77FAC" w:rsidRDefault="00D77FAC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000000"/>
            </w:tcBorders>
          </w:tcPr>
          <w:p w:rsidR="00D77FAC" w:rsidRDefault="00E90765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Nicht-Projektziele: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Verkomplizierung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Abkommen vom Plan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Verschwendung von Ressourcen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320"/>
        </w:trPr>
        <w:tc>
          <w:tcPr>
            <w:tcW w:w="4962" w:type="dxa"/>
            <w:gridSpan w:val="2"/>
            <w:vMerge w:val="restart"/>
            <w:tcBorders>
              <w:right w:val="single" w:sz="8" w:space="0" w:color="000000"/>
            </w:tcBorders>
          </w:tcPr>
          <w:p w:rsidR="00D77FAC" w:rsidRDefault="00E90765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Hauptaufgaben (Projektphasen):</w:t>
            </w:r>
          </w:p>
          <w:p w:rsidR="00D77FAC" w:rsidRDefault="00E90765">
            <w:pPr>
              <w:numPr>
                <w:ilvl w:val="0"/>
                <w:numId w:val="8"/>
              </w:numPr>
              <w:ind w:left="357" w:hanging="357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Konzept und Design</w:t>
            </w:r>
          </w:p>
          <w:p w:rsidR="00D77FAC" w:rsidRDefault="00E90765">
            <w:pPr>
              <w:numPr>
                <w:ilvl w:val="0"/>
                <w:numId w:val="8"/>
              </w:numPr>
              <w:ind w:left="357" w:hanging="357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Vorbereitung von Ideen</w:t>
            </w:r>
          </w:p>
          <w:p w:rsidR="00D77FAC" w:rsidRDefault="00E90765">
            <w:pPr>
              <w:numPr>
                <w:ilvl w:val="0"/>
                <w:numId w:val="8"/>
              </w:numPr>
              <w:ind w:left="357" w:hanging="357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Planung der Teams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Ausarbeitung des Geplanten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Marketing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Übergabe des Projekts</w:t>
            </w:r>
          </w:p>
          <w:p w:rsidR="00D77FAC" w:rsidRDefault="00D77FAC">
            <w:pPr>
              <w:ind w:left="360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77FAC" w:rsidRDefault="00E90765">
            <w:pPr>
              <w:jc w:val="both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Projektressourcen und –kosten*:</w:t>
            </w:r>
          </w:p>
        </w:tc>
      </w:tr>
      <w:tr w:rsidR="00D77FAC">
        <w:trPr>
          <w:trHeight w:val="320"/>
        </w:trPr>
        <w:tc>
          <w:tcPr>
            <w:tcW w:w="4962" w:type="dxa"/>
            <w:gridSpan w:val="2"/>
            <w:vMerge/>
            <w:tcBorders>
              <w:right w:val="single" w:sz="8" w:space="0" w:color="000000"/>
            </w:tcBorders>
          </w:tcPr>
          <w:p w:rsidR="00D77FAC" w:rsidRDefault="00D77FAC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000000"/>
              <w:right w:val="dashed" w:sz="4" w:space="0" w:color="000000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Mengen-einheit</w:t>
            </w:r>
          </w:p>
        </w:tc>
        <w:tc>
          <w:tcPr>
            <w:tcW w:w="1551" w:type="dxa"/>
            <w:tcBorders>
              <w:top w:val="nil"/>
              <w:left w:val="dashed" w:sz="4" w:space="0" w:color="000000"/>
              <w:bottom w:val="dashed" w:sz="4" w:space="0" w:color="000000"/>
              <w:right w:val="nil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320"/>
        </w:trPr>
        <w:tc>
          <w:tcPr>
            <w:tcW w:w="4962" w:type="dxa"/>
            <w:gridSpan w:val="2"/>
            <w:vMerge/>
            <w:tcBorders>
              <w:right w:val="single" w:sz="8" w:space="0" w:color="000000"/>
            </w:tcBorders>
          </w:tcPr>
          <w:p w:rsidR="00D77FAC" w:rsidRDefault="00D77FAC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976" w:type="dxa"/>
            <w:tcBorders>
              <w:top w:val="dashed" w:sz="4" w:space="0" w:color="000000"/>
              <w:left w:val="nil"/>
              <w:bottom w:val="nil"/>
              <w:right w:val="dashed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000000"/>
              <w:left w:val="dashed" w:sz="4" w:space="0" w:color="000000"/>
              <w:bottom w:val="nil"/>
              <w:right w:val="dashed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551" w:type="dxa"/>
            <w:tcBorders>
              <w:top w:val="dashed" w:sz="4" w:space="0" w:color="000000"/>
              <w:left w:val="dashed" w:sz="4" w:space="0" w:color="000000"/>
              <w:bottom w:val="nil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320"/>
        </w:trPr>
        <w:tc>
          <w:tcPr>
            <w:tcW w:w="4962" w:type="dxa"/>
            <w:gridSpan w:val="2"/>
            <w:vMerge/>
            <w:tcBorders>
              <w:right w:val="single" w:sz="8" w:space="0" w:color="000000"/>
            </w:tcBorders>
          </w:tcPr>
          <w:p w:rsidR="00D77FAC" w:rsidRDefault="00D77FAC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dashed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2"/>
                <w:szCs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000000"/>
              <w:bottom w:val="single" w:sz="8" w:space="0" w:color="000000"/>
              <w:right w:val="dashed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2"/>
                <w:szCs w:val="12"/>
              </w:rPr>
            </w:pPr>
          </w:p>
        </w:tc>
      </w:tr>
      <w:tr w:rsidR="00D77FAC">
        <w:trPr>
          <w:trHeight w:val="420"/>
        </w:trPr>
        <w:tc>
          <w:tcPr>
            <w:tcW w:w="4962" w:type="dxa"/>
            <w:gridSpan w:val="2"/>
          </w:tcPr>
          <w:p w:rsidR="00D77FAC" w:rsidRDefault="00E90765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2"/>
                <w:szCs w:val="22"/>
              </w:rPr>
              <w:t>ProjektauftraggeberIn</w:t>
            </w:r>
            <w:proofErr w:type="spellEnd"/>
            <w:r>
              <w:rPr>
                <w:rFonts w:ascii="Tahoma" w:eastAsia="Tahoma" w:hAnsi="Tahoma" w:cs="Tahoma"/>
                <w:b/>
                <w:sz w:val="22"/>
                <w:szCs w:val="22"/>
              </w:rPr>
              <w:t>:</w:t>
            </w:r>
          </w:p>
          <w:p w:rsidR="00D77FAC" w:rsidRDefault="00E90765">
            <w:pPr>
              <w:numPr>
                <w:ilvl w:val="0"/>
                <w:numId w:val="8"/>
              </w:numPr>
              <w:tabs>
                <w:tab w:val="left" w:pos="360"/>
              </w:tabs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Prof. DI Dr. Erich Gams</w:t>
            </w:r>
          </w:p>
        </w:tc>
        <w:tc>
          <w:tcPr>
            <w:tcW w:w="4961" w:type="dxa"/>
            <w:gridSpan w:val="6"/>
            <w:tcBorders>
              <w:top w:val="single" w:sz="8" w:space="0" w:color="000000"/>
            </w:tcBorders>
          </w:tcPr>
          <w:p w:rsidR="00D77FAC" w:rsidRDefault="00E90765">
            <w:pPr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2"/>
                <w:szCs w:val="22"/>
              </w:rPr>
              <w:t>ProjektleiterIn</w:t>
            </w:r>
            <w:proofErr w:type="spellEnd"/>
            <w:r>
              <w:rPr>
                <w:rFonts w:ascii="Tahoma" w:eastAsia="Tahoma" w:hAnsi="Tahoma" w:cs="Tahoma"/>
                <w:b/>
                <w:sz w:val="22"/>
                <w:szCs w:val="22"/>
              </w:rPr>
              <w:t>:</w:t>
            </w:r>
          </w:p>
          <w:p w:rsidR="00D77FAC" w:rsidRDefault="00E90765">
            <w:pPr>
              <w:numPr>
                <w:ilvl w:val="0"/>
                <w:numId w:val="8"/>
              </w:numPr>
              <w:tabs>
                <w:tab w:val="left" w:pos="360"/>
              </w:tabs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Andreas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Kettlgruber</w:t>
            </w:r>
            <w:proofErr w:type="spellEnd"/>
          </w:p>
        </w:tc>
      </w:tr>
      <w:tr w:rsidR="00D77FAC">
        <w:tc>
          <w:tcPr>
            <w:tcW w:w="9923" w:type="dxa"/>
            <w:gridSpan w:val="8"/>
            <w:tcBorders>
              <w:bottom w:val="nil"/>
            </w:tcBorders>
          </w:tcPr>
          <w:p w:rsidR="00D77FAC" w:rsidRDefault="00E90765">
            <w:pPr>
              <w:spacing w:before="120"/>
              <w:ind w:left="284" w:hanging="284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Projektteam: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Gavric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</w:rPr>
              <w:t xml:space="preserve"> Daniel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Peric Lazar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Aigner Bastian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Zauner Sebastian</w:t>
            </w:r>
          </w:p>
        </w:tc>
      </w:tr>
      <w:tr w:rsidR="00D77FAC">
        <w:tc>
          <w:tcPr>
            <w:tcW w:w="9923" w:type="dxa"/>
            <w:gridSpan w:val="8"/>
          </w:tcPr>
          <w:p w:rsidR="00D77FAC" w:rsidRDefault="00D77FAC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E90765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ab/>
            </w:r>
            <w:r>
              <w:rPr>
                <w:rFonts w:ascii="Tahoma" w:eastAsia="Tahoma" w:hAnsi="Tahoma" w:cs="Tahoma"/>
                <w:sz w:val="24"/>
                <w:szCs w:val="24"/>
                <w:u w:val="single"/>
              </w:rPr>
              <w:tab/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</w:r>
            <w:r>
              <w:rPr>
                <w:rFonts w:ascii="Tahoma" w:eastAsia="Tahoma" w:hAnsi="Tahoma" w:cs="Tahoma"/>
                <w:sz w:val="24"/>
                <w:szCs w:val="24"/>
                <w:u w:val="single"/>
              </w:rPr>
              <w:tab/>
            </w:r>
          </w:p>
          <w:p w:rsidR="00D77FAC" w:rsidRDefault="00E90765">
            <w:pPr>
              <w:tabs>
                <w:tab w:val="center" w:pos="2345"/>
                <w:tab w:val="center" w:pos="7306"/>
              </w:tabs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ab/>
            </w:r>
            <w:r>
              <w:rPr>
                <w:rFonts w:ascii="Tahoma" w:eastAsia="Tahoma" w:hAnsi="Tahoma" w:cs="Tahoma"/>
                <w:i/>
                <w:sz w:val="18"/>
                <w:szCs w:val="18"/>
              </w:rPr>
              <w:t>Prof. DI Dr. Erich Gams</w:t>
            </w:r>
            <w:r>
              <w:rPr>
                <w:rFonts w:ascii="Tahoma" w:eastAsia="Tahoma" w:hAnsi="Tahoma" w:cs="Tahoma"/>
                <w:sz w:val="18"/>
                <w:szCs w:val="18"/>
              </w:rPr>
              <w:t>, (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ProjektauftraggeberIn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</w:rPr>
              <w:t>)</w:t>
            </w:r>
            <w:r>
              <w:rPr>
                <w:rFonts w:ascii="Tahoma" w:eastAsia="Tahoma" w:hAnsi="Tahoma" w:cs="Tahoma"/>
                <w:sz w:val="18"/>
                <w:szCs w:val="18"/>
              </w:rPr>
              <w:tab/>
            </w:r>
            <w:r>
              <w:rPr>
                <w:rFonts w:ascii="Tahoma" w:eastAsia="Tahoma" w:hAnsi="Tahoma" w:cs="Tahoma"/>
                <w:i/>
                <w:color w:val="0000FF"/>
                <w:sz w:val="18"/>
                <w:szCs w:val="18"/>
              </w:rPr>
              <w:t xml:space="preserve">Andreas </w:t>
            </w:r>
            <w:proofErr w:type="spellStart"/>
            <w:r>
              <w:rPr>
                <w:rFonts w:ascii="Tahoma" w:eastAsia="Tahoma" w:hAnsi="Tahoma" w:cs="Tahoma"/>
                <w:i/>
                <w:color w:val="0000FF"/>
                <w:sz w:val="18"/>
                <w:szCs w:val="18"/>
              </w:rPr>
              <w:t>Kettlgruber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</w:rPr>
              <w:t>, (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ProjektleiterIn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</w:rPr>
              <w:t>)</w:t>
            </w:r>
          </w:p>
          <w:p w:rsidR="00D77FAC" w:rsidRDefault="00D77FAC">
            <w:pPr>
              <w:tabs>
                <w:tab w:val="left" w:pos="1843"/>
                <w:tab w:val="left" w:pos="6379"/>
              </w:tabs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E90765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* Kategorien für das Budget des gesamten Projektes möglich:</w:t>
      </w:r>
    </w:p>
    <w:p w:rsidR="00D77FAC" w:rsidRDefault="00E90765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Kategorie A: bis 0,3 </w:t>
      </w:r>
      <w:proofErr w:type="spellStart"/>
      <w:r>
        <w:rPr>
          <w:rFonts w:ascii="Tahoma" w:eastAsia="Tahoma" w:hAnsi="Tahoma" w:cs="Tahoma"/>
        </w:rPr>
        <w:t>Mio</w:t>
      </w:r>
      <w:proofErr w:type="spellEnd"/>
      <w:r>
        <w:rPr>
          <w:rFonts w:ascii="Tahoma" w:eastAsia="Tahoma" w:hAnsi="Tahoma" w:cs="Tahoma"/>
        </w:rPr>
        <w:t xml:space="preserve"> €</w:t>
      </w:r>
    </w:p>
    <w:p w:rsidR="00D77FAC" w:rsidRDefault="00E90765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Kategorie B: bis 1 </w:t>
      </w:r>
      <w:proofErr w:type="spellStart"/>
      <w:r>
        <w:rPr>
          <w:rFonts w:ascii="Tahoma" w:eastAsia="Tahoma" w:hAnsi="Tahoma" w:cs="Tahoma"/>
        </w:rPr>
        <w:t>Mio</w:t>
      </w:r>
      <w:proofErr w:type="spellEnd"/>
      <w:r>
        <w:rPr>
          <w:rFonts w:ascii="Tahoma" w:eastAsia="Tahoma" w:hAnsi="Tahoma" w:cs="Tahoma"/>
        </w:rPr>
        <w:t xml:space="preserve"> €</w:t>
      </w:r>
    </w:p>
    <w:p w:rsidR="00D77FAC" w:rsidRDefault="00E90765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Kategorie C: bis 10 </w:t>
      </w:r>
      <w:proofErr w:type="spellStart"/>
      <w:r>
        <w:rPr>
          <w:rFonts w:ascii="Tahoma" w:eastAsia="Tahoma" w:hAnsi="Tahoma" w:cs="Tahoma"/>
        </w:rPr>
        <w:t>Mio</w:t>
      </w:r>
      <w:proofErr w:type="spellEnd"/>
      <w:r>
        <w:rPr>
          <w:rFonts w:ascii="Tahoma" w:eastAsia="Tahoma" w:hAnsi="Tahoma" w:cs="Tahoma"/>
        </w:rPr>
        <w:t xml:space="preserve"> €</w:t>
      </w:r>
    </w:p>
    <w:p w:rsidR="00D77FAC" w:rsidRDefault="00E90765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Kategorie D: über 10 </w:t>
      </w:r>
      <w:proofErr w:type="spellStart"/>
      <w:r>
        <w:rPr>
          <w:rFonts w:ascii="Tahoma" w:eastAsia="Tahoma" w:hAnsi="Tahoma" w:cs="Tahoma"/>
        </w:rPr>
        <w:t>Mio</w:t>
      </w:r>
      <w:proofErr w:type="spellEnd"/>
      <w:r>
        <w:rPr>
          <w:rFonts w:ascii="Tahoma" w:eastAsia="Tahoma" w:hAnsi="Tahoma" w:cs="Tahoma"/>
        </w:rPr>
        <w:t xml:space="preserve"> €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5" w:name="_78r1986u138w" w:colFirst="0" w:colLast="0"/>
      <w:bookmarkEnd w:id="5"/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6" w:name="_hbyhgf89bn6d" w:colFirst="0" w:colLast="0"/>
      <w:bookmarkEnd w:id="6"/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7" w:name="_ak2osg7edvpa" w:colFirst="0" w:colLast="0"/>
      <w:bookmarkEnd w:id="7"/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8" w:name="_tyjcwt" w:colFirst="0" w:colLast="0"/>
      <w:bookmarkEnd w:id="8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Projektzieleplan</w:t>
      </w:r>
    </w:p>
    <w:p w:rsidR="00D77FAC" w:rsidRDefault="00D77FAC">
      <w:pPr>
        <w:rPr>
          <w:rFonts w:ascii="Tahoma" w:eastAsia="Tahoma" w:hAnsi="Tahoma" w:cs="Tahoma"/>
          <w:sz w:val="24"/>
          <w:szCs w:val="24"/>
        </w:rPr>
      </w:pPr>
    </w:p>
    <w:tbl>
      <w:tblPr>
        <w:tblStyle w:val="a2"/>
        <w:tblW w:w="9924" w:type="dxa"/>
        <w:tblInd w:w="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D77FAC">
        <w:trPr>
          <w:trHeight w:val="1400"/>
        </w:trPr>
        <w:tc>
          <w:tcPr>
            <w:tcW w:w="2835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standard</w:t>
            </w:r>
            <w:proofErr w:type="spellEnd"/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 xml:space="preserve"> projekthandbuch</w:t>
            </w:r>
          </w:p>
          <w:p w:rsidR="00D77FAC" w:rsidRDefault="00E90765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PROJEKTZIELE-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600"/>
        </w:trPr>
        <w:tc>
          <w:tcPr>
            <w:tcW w:w="1844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ind w:left="355" w:hanging="355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Adaptierte Projektziele per ...</w:t>
            </w:r>
          </w:p>
        </w:tc>
      </w:tr>
      <w:tr w:rsidR="00D77FAC">
        <w:tc>
          <w:tcPr>
            <w:tcW w:w="1844" w:type="dxa"/>
          </w:tcPr>
          <w:p w:rsidR="00D77FAC" w:rsidRDefault="00E90765">
            <w:pPr>
              <w:tabs>
                <w:tab w:val="left" w:pos="72"/>
              </w:tabs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Ziele:</w:t>
            </w:r>
          </w:p>
          <w:p w:rsidR="00D77FAC" w:rsidRDefault="00E90765">
            <w:pPr>
              <w:numPr>
                <w:ilvl w:val="0"/>
                <w:numId w:val="8"/>
              </w:numPr>
              <w:tabs>
                <w:tab w:val="left" w:pos="72"/>
              </w:tabs>
              <w:spacing w:before="60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Hauptziele</w:t>
            </w:r>
          </w:p>
          <w:p w:rsidR="00D77FAC" w:rsidRDefault="00D77FAC">
            <w:pPr>
              <w:tabs>
                <w:tab w:val="left" w:pos="72"/>
              </w:tabs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tabs>
                <w:tab w:val="left" w:pos="72"/>
              </w:tabs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tabs>
                <w:tab w:val="left" w:pos="72"/>
              </w:tabs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tabs>
                <w:tab w:val="left" w:pos="72"/>
              </w:tabs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tabs>
                <w:tab w:val="left" w:pos="72"/>
              </w:tabs>
              <w:spacing w:before="60"/>
              <w:ind w:left="360"/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E90765">
            <w:pPr>
              <w:numPr>
                <w:ilvl w:val="0"/>
                <w:numId w:val="8"/>
              </w:numPr>
              <w:tabs>
                <w:tab w:val="left" w:pos="72"/>
              </w:tabs>
              <w:spacing w:before="60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Zusatzziele</w:t>
            </w:r>
          </w:p>
        </w:tc>
        <w:tc>
          <w:tcPr>
            <w:tcW w:w="3686" w:type="dxa"/>
            <w:gridSpan w:val="2"/>
          </w:tcPr>
          <w:p w:rsidR="00D77FAC" w:rsidRDefault="00E90765">
            <w:pPr>
              <w:numPr>
                <w:ilvl w:val="0"/>
                <w:numId w:val="8"/>
              </w:numPr>
              <w:tabs>
                <w:tab w:val="left" w:pos="360"/>
              </w:tabs>
              <w:spacing w:after="60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Fehlerfreies Programm </w:t>
            </w:r>
          </w:p>
          <w:p w:rsidR="00D77FAC" w:rsidRDefault="00E90765">
            <w:pPr>
              <w:numPr>
                <w:ilvl w:val="0"/>
                <w:numId w:val="8"/>
              </w:numPr>
              <w:spacing w:after="60"/>
              <w:ind w:left="357" w:hanging="357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Qualitative Ausarbeitung des Projektes (Kunde soll das erhalten was er erwartet </w:t>
            </w:r>
            <w:proofErr w:type="gramStart"/>
            <w:r>
              <w:rPr>
                <w:rFonts w:ascii="Tahoma" w:eastAsia="Tahoma" w:hAnsi="Tahoma" w:cs="Tahoma"/>
                <w:sz w:val="18"/>
                <w:szCs w:val="18"/>
              </w:rPr>
              <w:t>mit  eventuell</w:t>
            </w:r>
            <w:proofErr w:type="gramEnd"/>
            <w:r>
              <w:rPr>
                <w:rFonts w:ascii="Tahoma" w:eastAsia="Tahoma" w:hAnsi="Tahoma" w:cs="Tahoma"/>
                <w:sz w:val="18"/>
                <w:szCs w:val="18"/>
              </w:rPr>
              <w:t xml:space="preserve"> sogar mit Zusatzfunktionen zur Weiterverwendung des Programms  </w:t>
            </w:r>
          </w:p>
          <w:p w:rsidR="00D77FAC" w:rsidRDefault="00E90765">
            <w:pPr>
              <w:numPr>
                <w:ilvl w:val="0"/>
                <w:numId w:val="8"/>
              </w:numPr>
              <w:spacing w:after="60"/>
              <w:ind w:left="357" w:hanging="357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Einhaltung des Budgets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</w:r>
          </w:p>
          <w:p w:rsidR="00D77FAC" w:rsidRDefault="00E90765">
            <w:pPr>
              <w:numPr>
                <w:ilvl w:val="0"/>
                <w:numId w:val="8"/>
              </w:numPr>
              <w:tabs>
                <w:tab w:val="left" w:pos="360"/>
              </w:tabs>
              <w:spacing w:after="60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Ausarbeitung des Projektes nach “SMART“</w:t>
            </w:r>
          </w:p>
          <w:p w:rsidR="00D77FAC" w:rsidRDefault="00E90765">
            <w:pPr>
              <w:numPr>
                <w:ilvl w:val="0"/>
                <w:numId w:val="8"/>
              </w:numPr>
              <w:tabs>
                <w:tab w:val="left" w:pos="360"/>
              </w:tabs>
              <w:spacing w:after="60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Angenehmes Arbeitsklima beim ausarbeiten des Projektes zur Steigerung der Produktivität </w:t>
            </w:r>
          </w:p>
          <w:p w:rsidR="00D77FAC" w:rsidRDefault="00E90765">
            <w:pPr>
              <w:numPr>
                <w:ilvl w:val="0"/>
                <w:numId w:val="8"/>
              </w:numPr>
              <w:tabs>
                <w:tab w:val="left" w:pos="360"/>
              </w:tabs>
              <w:spacing w:after="60"/>
              <w:ind w:left="357" w:hanging="357"/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br/>
            </w:r>
          </w:p>
          <w:p w:rsidR="00D77FAC" w:rsidRDefault="00D77FAC">
            <w:pPr>
              <w:numPr>
                <w:ilvl w:val="0"/>
                <w:numId w:val="8"/>
              </w:numPr>
              <w:tabs>
                <w:tab w:val="left" w:pos="360"/>
              </w:tabs>
              <w:spacing w:after="60"/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4394" w:type="dxa"/>
            <w:gridSpan w:val="2"/>
          </w:tcPr>
          <w:p w:rsidR="00D77FAC" w:rsidRDefault="00D77FAC">
            <w:pPr>
              <w:spacing w:after="60"/>
              <w:rPr>
                <w:rFonts w:ascii="Tahoma" w:eastAsia="Tahoma" w:hAnsi="Tahoma" w:cs="Tahoma"/>
                <w:sz w:val="16"/>
                <w:szCs w:val="16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before="60"/>
              <w:ind w:left="357" w:hanging="357"/>
              <w:rPr>
                <w:sz w:val="18"/>
                <w:szCs w:val="18"/>
              </w:rPr>
            </w:pPr>
          </w:p>
        </w:tc>
      </w:tr>
      <w:tr w:rsidR="00D77FAC">
        <w:tc>
          <w:tcPr>
            <w:tcW w:w="1844" w:type="dxa"/>
          </w:tcPr>
          <w:p w:rsidR="00D77FAC" w:rsidRDefault="00E90765">
            <w:pPr>
              <w:tabs>
                <w:tab w:val="left" w:pos="72"/>
              </w:tabs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Nicht-Ziele</w:t>
            </w:r>
          </w:p>
        </w:tc>
        <w:tc>
          <w:tcPr>
            <w:tcW w:w="3686" w:type="dxa"/>
            <w:gridSpan w:val="2"/>
          </w:tcPr>
          <w:p w:rsidR="00D77FAC" w:rsidRDefault="00E90765">
            <w:pPr>
              <w:numPr>
                <w:ilvl w:val="0"/>
                <w:numId w:val="8"/>
              </w:numPr>
              <w:tabs>
                <w:tab w:val="left" w:pos="360"/>
              </w:tabs>
              <w:spacing w:after="60"/>
              <w:ind w:left="357" w:hanging="357"/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Überarbeitung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>→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führt leicht zu Fehlern</w:t>
            </w:r>
            <w:r>
              <w:rPr>
                <w:rFonts w:ascii="Tahoma" w:eastAsia="Tahoma" w:hAnsi="Tahoma" w:cs="Tahoma"/>
                <w:sz w:val="16"/>
                <w:szCs w:val="16"/>
              </w:rPr>
              <w:br/>
            </w:r>
          </w:p>
          <w:p w:rsidR="00D77FAC" w:rsidRDefault="00E90765">
            <w:pPr>
              <w:numPr>
                <w:ilvl w:val="0"/>
                <w:numId w:val="8"/>
              </w:numPr>
              <w:tabs>
                <w:tab w:val="left" w:pos="360"/>
              </w:tabs>
              <w:spacing w:after="60"/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Verkomplizierung des Programms</w:t>
            </w:r>
            <w:r>
              <w:rPr>
                <w:rFonts w:ascii="Tahoma" w:eastAsia="Tahoma" w:hAnsi="Tahoma" w:cs="Tahoma"/>
                <w:sz w:val="16"/>
                <w:szCs w:val="16"/>
              </w:rPr>
              <w:br/>
            </w:r>
          </w:p>
          <w:p w:rsidR="00D77FAC" w:rsidRDefault="00E90765">
            <w:pPr>
              <w:numPr>
                <w:ilvl w:val="0"/>
                <w:numId w:val="8"/>
              </w:numPr>
              <w:spacing w:after="60"/>
              <w:ind w:left="357" w:hanging="357"/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Zu weites Abkommen der anfänglichen Planung</w:t>
            </w:r>
            <w:r>
              <w:rPr>
                <w:rFonts w:ascii="Tahoma" w:eastAsia="Tahoma" w:hAnsi="Tahoma" w:cs="Tahoma"/>
                <w:sz w:val="16"/>
                <w:szCs w:val="16"/>
              </w:rPr>
              <w:br/>
            </w:r>
          </w:p>
          <w:p w:rsidR="00D77FAC" w:rsidRDefault="00E90765">
            <w:pPr>
              <w:numPr>
                <w:ilvl w:val="0"/>
                <w:numId w:val="8"/>
              </w:numPr>
              <w:tabs>
                <w:tab w:val="left" w:pos="360"/>
              </w:tabs>
              <w:spacing w:after="60"/>
              <w:ind w:left="357" w:hanging="357"/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br/>
            </w:r>
          </w:p>
          <w:p w:rsidR="00D77FAC" w:rsidRDefault="00D77FAC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394" w:type="dxa"/>
            <w:gridSpan w:val="2"/>
          </w:tcPr>
          <w:p w:rsidR="00D77FAC" w:rsidRDefault="00D77FAC">
            <w:pPr>
              <w:numPr>
                <w:ilvl w:val="0"/>
                <w:numId w:val="8"/>
              </w:numPr>
              <w:spacing w:after="60"/>
              <w:ind w:left="357" w:hanging="357"/>
              <w:rPr>
                <w:sz w:val="16"/>
                <w:szCs w:val="16"/>
              </w:rPr>
            </w:pPr>
          </w:p>
          <w:p w:rsidR="00D77FAC" w:rsidRDefault="00D77FAC">
            <w:pPr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9" w:name="_3dy6vkm" w:colFirst="0" w:colLast="0"/>
      <w:bookmarkEnd w:id="9"/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Beschreibung Vorprojekt- und Nachprojektphase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3"/>
        <w:tblW w:w="9924" w:type="dxa"/>
        <w:tblInd w:w="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D77FAC">
        <w:trPr>
          <w:trHeight w:val="1400"/>
        </w:trPr>
        <w:tc>
          <w:tcPr>
            <w:tcW w:w="2835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5" w:type="dxa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BESCHREIBUNG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420"/>
        </w:trPr>
        <w:tc>
          <w:tcPr>
            <w:tcW w:w="9924" w:type="dxa"/>
            <w:gridSpan w:val="4"/>
            <w:tcBorders>
              <w:top w:val="single" w:sz="6" w:space="0" w:color="000000"/>
              <w:bottom w:val="nil"/>
            </w:tcBorders>
          </w:tcPr>
          <w:p w:rsidR="00D77FAC" w:rsidRDefault="00E90765">
            <w:pPr>
              <w:numPr>
                <w:ilvl w:val="0"/>
                <w:numId w:val="1"/>
              </w:numPr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Beschreibung von Ergebnissen der Vorprojektphase</w:t>
            </w:r>
          </w:p>
        </w:tc>
      </w:tr>
      <w:tr w:rsidR="00D77FAC">
        <w:tc>
          <w:tcPr>
            <w:tcW w:w="426" w:type="dxa"/>
            <w:tcBorders>
              <w:top w:val="nil"/>
              <w:bottom w:val="nil"/>
            </w:tcBorders>
          </w:tcPr>
          <w:p w:rsidR="00D77FAC" w:rsidRDefault="00D77FAC">
            <w:pPr>
              <w:spacing w:before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9498" w:type="dxa"/>
            <w:gridSpan w:val="3"/>
          </w:tcPr>
          <w:p w:rsidR="00D77FAC" w:rsidRDefault="00E90765">
            <w:pPr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i/>
                <w:sz w:val="18"/>
                <w:szCs w:val="18"/>
              </w:rPr>
              <w:t>Das Projekt betreffende Entscheidungen/Ereignisse. Wie ist es zu dem Projekt gekommen?</w:t>
            </w: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426" w:type="dxa"/>
            <w:tcBorders>
              <w:top w:val="nil"/>
              <w:bottom w:val="nil"/>
            </w:tcBorders>
          </w:tcPr>
          <w:p w:rsidR="00D77FAC" w:rsidRDefault="00D77FAC">
            <w:pPr>
              <w:spacing w:before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000000"/>
            </w:tcBorders>
          </w:tcPr>
          <w:p w:rsidR="00D77FAC" w:rsidRDefault="00E90765">
            <w:pPr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i/>
                <w:sz w:val="18"/>
                <w:szCs w:val="18"/>
              </w:rPr>
              <w:t>Für das Projekt relevante Dokumente (</w:t>
            </w:r>
            <w:proofErr w:type="spellStart"/>
            <w:r>
              <w:rPr>
                <w:rFonts w:ascii="Tahoma" w:eastAsia="Tahoma" w:hAnsi="Tahoma" w:cs="Tahoma"/>
                <w:i/>
                <w:sz w:val="18"/>
                <w:szCs w:val="18"/>
              </w:rPr>
              <w:t>zB</w:t>
            </w:r>
            <w:proofErr w:type="spellEnd"/>
            <w:r>
              <w:rPr>
                <w:rFonts w:ascii="Tahoma" w:eastAsia="Tahoma" w:hAnsi="Tahoma" w:cs="Tahoma"/>
                <w:i/>
                <w:sz w:val="18"/>
                <w:szCs w:val="18"/>
              </w:rPr>
              <w:t xml:space="preserve"> „Protokoll mit ...“, „Besprechung mit …“, Inhalt der Dokumente ist hier nicht gefragt, NUR die Dokumente!)</w:t>
            </w: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spacing w:before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000000"/>
              <w:bottom w:val="nil"/>
            </w:tcBorders>
          </w:tcPr>
          <w:p w:rsidR="00D77FAC" w:rsidRDefault="00E90765">
            <w:pPr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i/>
                <w:sz w:val="18"/>
                <w:szCs w:val="18"/>
              </w:rPr>
              <w:t>Erfahrungen aus ähnlichen Projekten</w:t>
            </w: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420"/>
        </w:trPr>
        <w:tc>
          <w:tcPr>
            <w:tcW w:w="9924" w:type="dxa"/>
            <w:gridSpan w:val="4"/>
            <w:tcBorders>
              <w:top w:val="single" w:sz="6" w:space="0" w:color="000000"/>
              <w:bottom w:val="nil"/>
            </w:tcBorders>
          </w:tcPr>
          <w:p w:rsidR="00D77FAC" w:rsidRDefault="00E90765">
            <w:pPr>
              <w:numPr>
                <w:ilvl w:val="0"/>
                <w:numId w:val="1"/>
              </w:numPr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Beschreibung von Ergebnissen der Nachprojektphase</w:t>
            </w:r>
          </w:p>
        </w:tc>
      </w:tr>
      <w:tr w:rsidR="00D77FAC">
        <w:tc>
          <w:tcPr>
            <w:tcW w:w="426" w:type="dxa"/>
            <w:tcBorders>
              <w:top w:val="nil"/>
              <w:bottom w:val="single" w:sz="4" w:space="0" w:color="000000"/>
            </w:tcBorders>
          </w:tcPr>
          <w:p w:rsidR="00D77FAC" w:rsidRDefault="00D77FAC">
            <w:pPr>
              <w:spacing w:before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000000"/>
            </w:tcBorders>
          </w:tcPr>
          <w:p w:rsidR="00D77FAC" w:rsidRDefault="00E90765">
            <w:pPr>
              <w:spacing w:before="6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i/>
                <w:sz w:val="18"/>
                <w:szCs w:val="18"/>
              </w:rPr>
              <w:t>Was wird nach dem Projekt passieren (Folgeaktivitäten, -projekte, etc.)?</w:t>
            </w: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10" w:name="_1t3h5sf" w:colFirst="0" w:colLast="0"/>
      <w:bookmarkEnd w:id="10"/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Projektumwelt-Analyse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4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D77FAC">
        <w:trPr>
          <w:trHeight w:val="1400"/>
        </w:trPr>
        <w:tc>
          <w:tcPr>
            <w:tcW w:w="2835" w:type="dxa"/>
            <w:tcBorders>
              <w:bottom w:val="single" w:sz="4" w:space="0" w:color="000000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5" w:type="dxa"/>
            <w:tcBorders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PROJEKTUMWELTEN-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margin">
                        <wp:posOffset>3708400</wp:posOffset>
                      </wp:positionH>
                      <wp:positionV relativeFrom="paragraph">
                        <wp:posOffset>50800</wp:posOffset>
                      </wp:positionV>
                      <wp:extent cx="2181225" cy="2558415"/>
                      <wp:effectExtent l="0" t="0" r="0" b="0"/>
                      <wp:wrapNone/>
                      <wp:docPr id="29" name="Gerade Verbindung mit Pfei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4260150" y="2505555"/>
                                <a:ext cx="2171700" cy="254889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D36F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9" o:spid="_x0000_s1026" type="#_x0000_t32" style="position:absolute;margin-left:292pt;margin-top:4pt;width:171.75pt;height:201.45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k3EQIAABwEAAAOAAAAZHJzL2Uyb0RvYy54bWysU0tvGyEQvlfqf0Dc630oTuyV1znYdXqo&#10;Wktpcx8vsIvES0C89r/vwDpp3F6iqhwQA/P4vm+Y1f1JK3LkPkhrWlrNSkq46SyTpm/pzx+7TwtK&#10;QgTDQFnDW3rmgd6vP35Yja7htR2sYtwTTGJCM7qWDjG6pihCN3ANYWYdN/gorNcQ0fR9wTyMmF2r&#10;oi7L22K0njlvOx4C3m6nR7rO+YXgXfwuROCRqJYitph3n/dD2ov1Cpregxtkd4EB/4BCgzRY9DXV&#10;FiKQZy//SqVl522wIs46qwsrhOx45oBsqvIPNo8DOJ65oDjBvcoU/l/a7ttx74lkLa2XlBjQ2KMH&#10;7oFx8sT9QRr2bHqiZSR7waUi6IWSjS40GLkxe3+xgtv7xP8kvCbeos5VuSjTokQo6b7gRRYIKZNT&#10;S2/q27Ka4+MZK8/LOa6pF/wUSYcOdXVX3aXoLnvcLBbL3K1iqpFqOR/iA7eapENLQ/Qg+yFurDHY&#10;d+ungnD8GiKixMCXgBQcrJJsJ5XKhu8PG+XJEfCb7PJKaDDkyk0ZMrZ0Oa/nCAvwtwoFEY/aoX7B&#10;9JngVUR4mzjL8ULiyi0B20IYJgD5aVIDhcfxUFK39KImwoJm4MA+G0bi2WG/DE4WTcg0Z5QojoOY&#10;TtkzglTv8USqyiDj1Nmpl+l0sOycW5zv8QtmTS7jkv74WztH/x7q9S8AAAD//wMAUEsDBBQABgAI&#10;AAAAIQD3HGnA4QAAAAkBAAAPAAAAZHJzL2Rvd25yZXYueG1sTI9PS8NAEMXvgt9hGcGL2E3Sf2nM&#10;phRRsAehrcXzNjsmodnZkN028ds7nvT0GN7w3u/l69G24oq9bxwpiCcRCKTSmYYqBceP18cUhA+a&#10;jG4doYJv9LAubm9ynRk30B6vh1AJDiGfaQV1CF0mpS9rtNpPXIfE3pfrrQ589pU0vR443LYyiaKF&#10;tLohbqh1h881lufDxSrYnKfT3fb9DRfN+PKAyX73aeJBqfu7cfMEIuAY/p7hF5/RoWCmk7uQ8aJV&#10;ME9nvCUoSFnYXyXLOYiTglkcrUAWufy/oPgBAAD//wMAUEsBAi0AFAAGAAgAAAAhALaDOJL+AAAA&#10;4QEAABMAAAAAAAAAAAAAAAAAAAAAAFtDb250ZW50X1R5cGVzXS54bWxQSwECLQAUAAYACAAAACEA&#10;OP0h/9YAAACUAQAACwAAAAAAAAAAAAAAAAAvAQAAX3JlbHMvLnJlbHNQSwECLQAUAAYACAAAACEA&#10;LjWZNxECAAAcBAAADgAAAAAAAAAAAAAAAAAuAgAAZHJzL2Uyb0RvYy54bWxQSwECLQAUAAYACAAA&#10;ACEA9xxpwOEAAAAJAQAADwAAAAAAAAAAAAAAAABrBAAAZHJzL2Rvd25yZXYueG1sUEsFBgAAAAAE&#10;AAQA8wAAAHkFAAAAAA==&#10;" filled="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margin">
                        <wp:posOffset>3187700</wp:posOffset>
                      </wp:positionH>
                      <wp:positionV relativeFrom="paragraph">
                        <wp:posOffset>76200</wp:posOffset>
                      </wp:positionV>
                      <wp:extent cx="1200150" cy="704850"/>
                      <wp:effectExtent l="0" t="0" r="0" b="0"/>
                      <wp:wrapNone/>
                      <wp:docPr id="26" name="Ellips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50688" y="3432338"/>
                                <a:ext cx="1190625" cy="6953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26" o:spid="_x0000_s1026" style="position:absolute;left:0;text-align:left;margin-left:251pt;margin-top:6pt;width:94.5pt;height:55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Ja7JgIAAFwEAAAOAAAAZHJzL2Uyb0RvYy54bWysVNtu2zAMfR+wfxD0vti5LjHi9KFphgHF&#10;FqDbBzCyHAvQbaKay9+PktM03QYMGOYHmbTpw8ND0su7k9HsIAMqZ2s+HJScSStco+y+5t+/bT7M&#10;OcMItgHtrKz5WSK/W71/tzz6So5c53QjAyMQi9XR17yL0VdFgaKTBnDgvLT0snXBQCQ37IsmwJHQ&#10;jS5GZTkrji40PjghEenpun/JVxm/baWIX9sWZWS65sQt5jPkc5fOYrWEah/Ad0pcaMA/sDCgLCW9&#10;Qq0hAnsO6jcoo0Rw6No4EM4Urm2VkLkGqmZY/lLNUwde5lpIHPRXmfD/wYovh21gqqn5aMaZBUM9&#10;etBaeZSMnpA8R48VRT35bbh4SGaq9dQGk+5UBTvVfPJxWs7m1O9zzceT8Wg8nvfyylNkggKGw0U5&#10;G005ExQxW0zHZBNk8YrkA8ZP0hmWjJrLnkgWFg6PGPvol6iUG51WzUZpnZ2w393rwA5A3d7k65Lg&#10;TZi27FjzxTRTARq6VkMkVsaTDGj3Od+bL/AWuMzXn4ATsTVg1xPICL0CRkWacq1MzefXr6HqJDQP&#10;tmHx7El2SwvCEzM0nGlJ60QGVQxVBKX/Hkc6aktypob1LUpWPO1Ol77tXHOmZqMXG0VMHwHjFgKN&#10;+5DS0gpQwh/PEIiE/mxpxhbDSZIo3jrh1tndOmBF52izRAyc9c59zJuWupao0Ajnbl/WLe3IrZ+j&#10;Xn8Kq58AAAD//wMAUEsDBBQABgAIAAAAIQDPzWQ62wAAAAoBAAAPAAAAZHJzL2Rvd25yZXYueG1s&#10;TE/LTsMwELwj8Q/WInGjdoOoIMSpUETErYgW7m68JFHjdWS7bcrXsznBaR8zmkexntwgThhi70nD&#10;cqFAIDXe9tRq+NzVd48gYjJkzeAJNVwwwrq8vipMbv2ZPvC0Ta1gEYq50dClNOZSxqZDZ+LCj0iM&#10;ffvgTOIztNIGc2ZxN8hMqZV0pid26MyIVYfNYXt0GurN+ON272/Z66YeAlWHr1Rdaq1vb6aXZxAJ&#10;p/RHhjk+R4eSM+39kWwUg4YHlXGXxMA8mbB6WvKynx/3CmRZyP8Vyl8AAAD//wMAUEsBAi0AFAAG&#10;AAgAAAAhALaDOJL+AAAA4QEAABMAAAAAAAAAAAAAAAAAAAAAAFtDb250ZW50X1R5cGVzXS54bWxQ&#10;SwECLQAUAAYACAAAACEAOP0h/9YAAACUAQAACwAAAAAAAAAAAAAAAAAvAQAAX3JlbHMvLnJlbHNQ&#10;SwECLQAUAAYACAAAACEANviWuyYCAABcBAAADgAAAAAAAAAAAAAAAAAuAgAAZHJzL2Uyb0RvYy54&#10;bWxQSwECLQAUAAYACAAAACEAz81kOtsAAAAKAQAADwAAAAAAAAAAAAAAAACABAAAZHJzL2Rvd25y&#10;ZXYueG1sUEsFBgAAAAAEAAQA8wAAAIgFAAAAAA==&#10;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margin">
                        <wp:posOffset>863600</wp:posOffset>
                      </wp:positionH>
                      <wp:positionV relativeFrom="paragraph">
                        <wp:posOffset>101600</wp:posOffset>
                      </wp:positionV>
                      <wp:extent cx="1562100" cy="800100"/>
                      <wp:effectExtent l="0" t="0" r="0" b="0"/>
                      <wp:wrapNone/>
                      <wp:docPr id="35" name="Ellips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69713" y="3384713"/>
                                <a:ext cx="1552575" cy="7905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35" o:spid="_x0000_s1027" style="position:absolute;left:0;text-align:left;margin-left:68pt;margin-top:8pt;width:123pt;height:63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ixPJwIAAGMEAAAOAAAAZHJzL2Uyb0RvYy54bWysVNtu2zAMfR+wfxD0vjjOpUmMOH1ommFA&#10;sQXo9gGMLMcCdJuo5vL3o+QsTbcBA4b5QSFl+vDwkMzy/mQ0O8iAytmal4MhZ9IK1yi7r/m3r5sP&#10;c84wgm1AOytrfpbI71fv3y2PvpIj1zndyMAIxGJ19DXvYvRVUaDopAEcOC8tvWxdMBDJDfuiCXAk&#10;dKOL0XB4VxxdaHxwQiLS7bp/yVcZv22liF/aFmVkuubELeYz5HOXzmK1hGofwHdKXGjAP7AwoCwl&#10;vUKtIQJ7Ceo3KKNEcOjaOBDOFK5tlZC5BqqmHP5SzXMHXuZaSBz0V5nw/8GKz4dtYKqp+XjKmQVD&#10;PXrUWnmUjG5InqPHiqKe/TZcPCQz1Xpqg0m/VAU71XwyvVvMyjFnZwIbzyfJzvLKU2SCAsrpdDSd&#10;URpBEbPFMNkUULwi+YDxo3SGJaPmsieShYXDE8Y++mdUyo1Oq2ajtM5O2O8edGAHoG5v8nNJ8CZM&#10;W3as+YLIEBWgoWs1RDKNJxnQ7nO+N1/gLfAwP38CTsTWgF1PICP0ChgVacq1MjWfX7+GqpPQPNqG&#10;xbMn2S0tCE/M0HCmJa0TGVnACEr/PY501JbkTA3rW5SseNqdcn/LhJVudq45U8/Ri40iwk+AcQuB&#10;pr6k7LQJlPf7CwTioj9ZGrVFOUlKxVsn3Dq7Wwes6BwtmIiBs955iHnhUvNSfprk3PTL1qVVufVz&#10;1Ot/w+oHAAAA//8DAFBLAwQUAAYACAAAACEAJwuFN9sAAAAKAQAADwAAAGRycy9kb3ducmV2Lnht&#10;bExPQU7DMBC8I/EHa5G4UacpqqoQp6oiIm5FtHB34yWJaq8j221TXs/2BKed2R3NzpTryVlxxhAH&#10;TwrmswwEUuvNQJ2Cz33ztAIRkyajrSdUcMUI6+r+rtSF8Rf6wPMudYJNKBZaQZ/SWEgZ2x6djjM/&#10;IvHt2wenE9PQSRP0hc2dlXmWLaXTA/GHXo9Y99gedyenoNmOP27//pa/bhsbqD5+pfraKPX4MG1e&#10;QCSc0p8YbvE5OlSc6eBPZKKwzBdL7pIY3CYLFqucwYEXzwxkVcr/FapfAAAA//8DAFBLAQItABQA&#10;BgAIAAAAIQC2gziS/gAAAOEBAAATAAAAAAAAAAAAAAAAAAAAAABbQ29udGVudF9UeXBlc10ueG1s&#10;UEsBAi0AFAAGAAgAAAAhADj9If/WAAAAlAEAAAsAAAAAAAAAAAAAAAAALwEAAF9yZWxzLy5yZWxz&#10;UEsBAi0AFAAGAAgAAAAhAF++LE8nAgAAYwQAAA4AAAAAAAAAAAAAAAAALgIAAGRycy9lMm9Eb2Mu&#10;eG1sUEsBAi0AFAAGAAgAAAAhACcLhTfbAAAACgEAAA8AAAAAAAAAAAAAAAAAgQQAAGRycy9kb3du&#10;cmV2LnhtbFBLBQYAAAAABAAEAPMAAACJBQAAAAA=&#10;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margin">
                        <wp:posOffset>3289300</wp:posOffset>
                      </wp:positionH>
                      <wp:positionV relativeFrom="paragraph">
                        <wp:posOffset>38100</wp:posOffset>
                      </wp:positionV>
                      <wp:extent cx="942975" cy="279400"/>
                      <wp:effectExtent l="0" t="0" r="0" b="0"/>
                      <wp:wrapNone/>
                      <wp:docPr id="33" name="Rechteck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79275" y="3645063"/>
                                <a:ext cx="93345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>Projektleiter</w:t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33" o:spid="_x0000_s1028" style="position:absolute;left:0;text-align:left;margin-left:259pt;margin-top:3pt;width:74.25pt;height:2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1hKQIAAF4EAAAOAAAAZHJzL2Uyb0RvYy54bWysVMlu2zAQvRfoPxC815LlXbCcQ1wXBYLW&#10;aNoPGFOURZRbScaS/75Dykmc9tAgqA70zHD45s3m9U2vJDlx54XRFR2Pckq4ZqYW+ljRH993H5aU&#10;+AC6Bmk0r+iZe3qzef9u3dmSF6Y1suaOIIj2ZWcr2oZgyyzzrOUK/MhYrvGyMU5BQNUds9pBh+hK&#10;ZkWez7POuNo6w7j3aN0Ol3ST8JuGs/C1aTwPRFYUuYV0unQe4plt1lAeHdhWsAsNeAMLBUJj0Ceo&#10;LQQgD078BaUEc8abJoyYUZlpGsF4ygGzGed/ZHPfguUpFyyOt09l8v8Pln057R0RdUUnE0o0KOzR&#10;N87awNlPgiasT2d9iW73du8umkcxJts3TsVfTIP0FZ0uF6tiMaPkjGjz6Syfp/dQ8j4Qhg6ryQSt&#10;lDB0KOarJfoiYvYMZJ0Pn7hRJAoVddi+VFU43fkwuD66xLjeSFHvhJRJccfDrXTkBNjqXfou6C/c&#10;pCYdMpkVyJMBTlwjIaCoLNbA62OK9+KFfx1wJLYF3w4EEkKMD6USAUdcClXRZR6/wdxyqD/qmoSz&#10;xZpr3A4amXlFieS4Syik5wGE/LcfFlFqrGVs1tCeKIX+0KfmFhErWg6mPmPDvWU7gYTvwIc9OBz5&#10;MUbHNcC4vx7AIRf5WeOcrcbTWKmQlOlsgeyJu745XN+AZq3B7cKCDuJtSLsWWxej4xCnfl8WLm7J&#10;tZ68nv8WNr8BAAD//wMAUEsDBBQABgAIAAAAIQCLJz5J3AAAAAgBAAAPAAAAZHJzL2Rvd25yZXYu&#10;eG1sTI9NS8NAEIbvgv9hGcGb3VToUmI2pRTqSVCj4HWanSbB/Qi7mzbtr3c86WkYnuGd5602s7Pi&#10;RDENwWtYLgoQ5NtgBt9p+PzYP6xBpIzeoA2eNFwowaa+vamwNOHs3+nU5E5wiE8lauhzHkspU9uT&#10;w7QII3lmxxAdZl5jJ03EM4c7Kx+LQkmHg+cPPY6066n9bianwT7Hrxf7NuGxuV73l9fUDiYmre/v&#10;5u0TiExz/juGX31Wh5qdDmHyJgmrYbVcc5esQfFgrpRagTgwKAqQdSX/F6h/AAAA//8DAFBLAQIt&#10;ABQABgAIAAAAIQC2gziS/gAAAOEBAAATAAAAAAAAAAAAAAAAAAAAAABbQ29udGVudF9UeXBlc10u&#10;eG1sUEsBAi0AFAAGAAgAAAAhADj9If/WAAAAlAEAAAsAAAAAAAAAAAAAAAAALwEAAF9yZWxzLy5y&#10;ZWxzUEsBAi0AFAAGAAgAAAAhAAi2jWEpAgAAXgQAAA4AAAAAAAAAAAAAAAAALgIAAGRycy9lMm9E&#10;b2MueG1sUEsBAi0AFAAGAAgAAAAhAIsnPkncAAAACAEAAA8AAAAAAAAAAAAAAAAAgwQAAGRycy9k&#10;b3ducmV2LnhtbFBLBQYAAAAABAAEAPMAAACMBQAAAAA=&#10;" strokecolor="white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>Projektleiter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margin">
                        <wp:posOffset>927100</wp:posOffset>
                      </wp:positionH>
                      <wp:positionV relativeFrom="paragraph">
                        <wp:posOffset>50800</wp:posOffset>
                      </wp:positionV>
                      <wp:extent cx="1657350" cy="561975"/>
                      <wp:effectExtent l="0" t="0" r="0" b="0"/>
                      <wp:wrapNone/>
                      <wp:docPr id="23" name="Rechteck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2088" y="3503775"/>
                                <a:ext cx="164782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>Projektteammitglied</w:t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  <w:t xml:space="preserve">  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23" o:spid="_x0000_s1029" style="position:absolute;left:0;text-align:left;margin-left:73pt;margin-top:4pt;width:130.5pt;height:44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djywEAAG4DAAAOAAAAZHJzL2Uyb0RvYy54bWysU8lu2zAQvRfIPxC8x1osxa5gOocGLgoE&#10;rZG0H0BTlEVUXDJkLPnvO6Rdx2lvRS/UbHgz781odT/pgRwkeGUNo8Usp0QaYVtl9oz++L65XVLi&#10;AzctH6yRjB6lp/frmw+r0TWytL0dWgkEQYxvRsdoH4JrssyLXmruZ9ZJg8nOguYBXdhnLfAR0fWQ&#10;lXl+l40WWgdWSO8x+nBK0nXC7zopwreu8zKQgVGcLaQX0ruLb7Ze8WYP3PVKnMfg/zCF5spg0wvU&#10;Aw+cvIL6C0orAdbbLsyE1ZntOiVk4oBsivwPNs89dzJxQXG8u8jk/x+s+HrYAlEto+WcEsM17uhJ&#10;ij5I8ZNgCPUZnW+w7Nlt4ex5NCPZqQMdv0iDTIxWdVnmS1z4kdF5nc8Xi/qkr5wCEVhQ3FWLZVlT&#10;IrCirsuqTgvI3pAc+PBZWk2iwSjg/pKs/PDoA3bH0t8lsbGxGzUMaYeDeRfAwhjJ4vCncaMVpt2U&#10;yF6I7Wx7RAG8ExuFLR+5D1sOeAIFJSOeBaP+5ZWDpGT4YlD3j0UVCYTkVPUix6OC68zuOsON6C1e&#10;W6DkZH4K6fYikzgPLjVxOh9gvJprP1W9/SbrXwAAAP//AwBQSwMEFAAGAAgAAAAhAOfUXkTaAAAA&#10;CAEAAA8AAABkcnMvZG93bnJldi54bWxMjzFPwzAQhXck/oN1SGzULkpDCXEqhGBgJO3A6MZHEmGf&#10;I9tp03/PMcF09/RO775X7xbvxAljGgNpWK8UCKQu2JF6DYf9290WRMqGrHGBUMMFE+ya66vaVDac&#10;6QNPbe4Fh1CqjIYh56mSMnUDepNWYUJi7ytEbzLL2EsbzZnDvZP3SpXSm5H4w2AmfBmw+25nr2FC&#10;Z2dXtOqzk6+R1uX7Xl42Wt/eLM9PIDIu+e8YfvEZHRpmOoaZbBKOdVFyl6xhy4P9Qj3wctTwWG5A&#10;NrX8X6D5AQAA//8DAFBLAQItABQABgAIAAAAIQC2gziS/gAAAOEBAAATAAAAAAAAAAAAAAAAAAAA&#10;AABbQ29udGVudF9UeXBlc10ueG1sUEsBAi0AFAAGAAgAAAAhADj9If/WAAAAlAEAAAsAAAAAAAAA&#10;AAAAAAAALwEAAF9yZWxzLy5yZWxzUEsBAi0AFAAGAAgAAAAhAGJt12PLAQAAbgMAAA4AAAAAAAAA&#10;AAAAAAAALgIAAGRycy9lMm9Eb2MueG1sUEsBAi0AFAAGAAgAAAAhAOfUXkTaAAAACAEAAA8AAAAA&#10;AAAAAAAAAAAAJQQAAGRycy9kb3ducmV2LnhtbFBLBQYAAAAABAAEAPMAAAAsBQAAAAA=&#10;" filled="f" stroked="f">
                      <v:textbox inset="2.53958mm,1.2694mm,2.53958mm,1.2694mm"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>Projektteammitglied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  <w:t xml:space="preserve">  A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margin">
                        <wp:posOffset>3517900</wp:posOffset>
                      </wp:positionH>
                      <wp:positionV relativeFrom="paragraph">
                        <wp:posOffset>25400</wp:posOffset>
                      </wp:positionV>
                      <wp:extent cx="638943" cy="753829"/>
                      <wp:effectExtent l="0" t="0" r="0" b="0"/>
                      <wp:wrapNone/>
                      <wp:docPr id="22" name="Gewitterblitz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0000">
                                <a:off x="5055488" y="3427575"/>
                                <a:ext cx="581025" cy="70485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538135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Gewitterblitz 22" o:spid="_x0000_s1030" type="#_x0000_t73" style="position:absolute;left:0;text-align:left;margin-left:277pt;margin-top:2pt;width:50.3pt;height:59.35pt;rotation:4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ISSRQIAAHsEAAAOAAAAZHJzL2Uyb0RvYy54bWysVNtu2zAMfR+wfxD0vthx4yU16hRYuxQD&#10;irVAtw9gZDkWoNskNk729aPkrEu3hwHD/CCIEnV4eEj66vpgNNvLEJWzLZ/PSs6kFa5Tdtfyr182&#10;71acRQTbgXZWtvwoI79ev31zNfpGVm5wupOBEYiNzehbPiD6piiiGKSBOHNeWrrsXTCAZIZd0QUY&#10;Cd3ooirL98XoQueDEzJGOr2dLvk64/e9FPjQ91Ei0y0nbpjXkNdtWov1FTS7AH5Q4kQD/oGFAWUp&#10;6AvULSCw56D+gDJKBBddjzPhTOH6XgmZc6Bs5uVv2TwN4GXOhcSJ/kWm+P9gxef9Y2Cqa3lVcWbB&#10;UI3u5KgQZdhqhd8ZnZNIo48N+T75x3CyIm1Txoc+GBYcKVstSvqyDJQYO7S8Lut6saIWOLb8YlEt&#10;62U9KS4PyERyWM3LquZMkMOyXKzqXJFiQk3oPkS8k86wtGm5VrsBLRX6g9OYI8H+PiJRojc/fdO7&#10;6LTqNkrrbITd9kYHtgfqgvpiNb/INOjJKzdt2djyyzoTAmrGXgMSN+NJnmh3Od6rF/EcOCVP6U9c&#10;XrklYrcQh4lAvppkMIpkZlqZlq9eXkMzSOg+2o7h0VM5LA0OT8yi4UxLGjPaUBRoEJT+ux+lqS0J&#10;lEo4FS3t8LA95LovElY62bruSL0QvdgoInwPER8h0DTMKTpNCMX99gyBuOhPllrwcr5ISuG5Ec6N&#10;7bkBVgyOBk9g4GwybjAPYhIsxacOz2U8TWMaoXM7e/36Z6x/AAAA//8DAFBLAwQUAAYACAAAACEA&#10;V6xcdt8AAAAJAQAADwAAAGRycy9kb3ducmV2LnhtbEyPwU7DMBBE70j8g7VI3KhD1AQU4lQBCXHI&#10;oaTA3YmXOGpsR7bbBr6+2xOcVqMZzb4pN4uZ2BF9GJ0VcL9KgKHtnRrtIODz4/XuEViI0io5OYsC&#10;fjDAprq+KmWh3Mm2eNzFgVGJDYUUoGOcC85Dr9HIsHIzWvK+nTcykvQDV16eqNxMPE2SnBs5Wvqg&#10;5YwvGvv97mAEvLVL8+vGbPve6O6rTZ/rfeNrIW5vlvoJWMQl/oXhgk/oUBFT5w5WBTYJyLI1bYkC&#10;Lof8PFvnwDoKpukD8Krk/xdUZwAAAP//AwBQSwECLQAUAAYACAAAACEAtoM4kv4AAADhAQAAEwAA&#10;AAAAAAAAAAAAAAAAAAAAW0NvbnRlbnRfVHlwZXNdLnhtbFBLAQItABQABgAIAAAAIQA4/SH/1gAA&#10;AJQBAAALAAAAAAAAAAAAAAAAAC8BAABfcmVscy8ucmVsc1BLAQItABQABgAIAAAAIQDK0ISSRQIA&#10;AHsEAAAOAAAAAAAAAAAAAAAAAC4CAABkcnMvZTJvRG9jLnhtbFBLAQItABQABgAIAAAAIQBXrFx2&#10;3wAAAAkBAAAPAAAAAAAAAAAAAAAAAJ8EAABkcnMvZG93bnJldi54bWxQSwUGAAAAAAQABADzAAAA&#10;qwUAAAAA&#10;" fillcolor="#538135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margin">
                        <wp:posOffset>1511300</wp:posOffset>
                      </wp:positionH>
                      <wp:positionV relativeFrom="paragraph">
                        <wp:posOffset>25400</wp:posOffset>
                      </wp:positionV>
                      <wp:extent cx="638943" cy="753829"/>
                      <wp:effectExtent l="0" t="0" r="0" b="0"/>
                      <wp:wrapNone/>
                      <wp:docPr id="25" name="Gewitterblitz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0000">
                                <a:off x="5055488" y="3427575"/>
                                <a:ext cx="581025" cy="70485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538135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witterblitz 25" o:spid="_x0000_s1031" type="#_x0000_t73" style="position:absolute;left:0;text-align:left;margin-left:119pt;margin-top:2pt;width:50.3pt;height:59.35pt;rotation:4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Um2QgIAAHsEAAAOAAAAZHJzL2Uyb0RvYy54bWysVNtu2zAMfR+wfxD0vthJ4yU16hRYuxQD&#10;ijVAtw9gZDkWoNskNk729aPkLEu3hwHD8iCIFnl4eEjm5vZgNNvLEJWzDZ9OSs6kFa5Vdtfwr1/W&#10;75acRQTbgnZWNvwoI79dvX1zM/hazlzvdCsDIxAb68E3vEf0dVFE0UsDceK8tPTYuWAAyQy7og0w&#10;ELrRxaws3xeDC60PTsgY6ev9+MhXGb/rpMCnrosSmW44ccN8hnxu01msbqDeBfC9Eica8A8sDChL&#10;Sc9Q94DAXoL6A8ooEVx0HU6EM4XrOiVkroGqmZa/VfPcg5e5FhIn+rNM8f/Bis/7TWCqbfis4syC&#10;oR49yEEhyrDVCr8z+k4iDT7W5PvsN+FkRbqmig9dMCw4UnY2L+mXZaDC2KHhVVlV8yWNwLHhV/PZ&#10;olpkMKjlAZlIDstpmRILcliU82WVO1KMqAndh4gP0hmWLg3XatejpUZ/cBpzJtg/RiRKFPPTN8VF&#10;p1W7VlpnI+y2dzqwPdAUVFfL6VWmQSGv3LRlQ8Ovq0wIaBg7DUjcjCd5ot3lfK8i4iVwKp7KH7m8&#10;ckvE7iH2I4H8NA6eUSQz08o0fHmOhrqX0H60LcOjp3ZYWhyemEXDmZa0ZnShLFAjKP13PypTWxIo&#10;tXBsWrrhYXvIfT+3d+vaI81C9GKtiPAjRNxAoG2YUnbaEMr77QUCcdGfLI3g9XSelMJLI1wa20sD&#10;rOgdLZ7AwNlo3GFexCRYYkQTntt42sa0Qpd29vr1n7H6AQAA//8DAFBLAwQUAAYACAAAACEAhJkj&#10;0t8AAAAJAQAADwAAAGRycy9kb3ducmV2LnhtbEyPwU7DMBBE70j8g7VI3KiDU0oU4lQBCXHIAVLg&#10;7sRLHDW2o9htU76e5QSn1WhGs2+K7WJHdsQ5DN5JuF0lwNB1Xg+ul/Dx/nyTAQtROa1G71DCGQNs&#10;y8uLQuXan1yDx13sGZW4kCsJJsYp5zx0Bq0KKz+hI+/Lz1ZFknPP9axOVG5HLpJkw60aHH0wasIn&#10;g91+d7ASXpql/vbD3etbbdrPRjxW+3qupLy+WqoHYBGX+BeGX3xCh5KYWn9wOrBRgkgz2hIlrOmQ&#10;n6bZBlhLQSHugZcF/7+g/AEAAP//AwBQSwECLQAUAAYACAAAACEAtoM4kv4AAADhAQAAEwAAAAAA&#10;AAAAAAAAAAAAAAAAW0NvbnRlbnRfVHlwZXNdLnhtbFBLAQItABQABgAIAAAAIQA4/SH/1gAAAJQB&#10;AAALAAAAAAAAAAAAAAAAAC8BAABfcmVscy8ucmVsc1BLAQItABQABgAIAAAAIQD4HUm2QgIAAHsE&#10;AAAOAAAAAAAAAAAAAAAAAC4CAABkcnMvZTJvRG9jLnhtbFBLAQItABQABgAIAAAAIQCEmSPS3wAA&#10;AAkBAAAPAAAAAAAAAAAAAAAAAJwEAABkcnMvZG93bnJldi54bWxQSwUGAAAAAAQABADzAAAAqAUA&#10;AAAA&#10;" fillcolor="#538135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margin">
                        <wp:posOffset>279400</wp:posOffset>
                      </wp:positionH>
                      <wp:positionV relativeFrom="paragraph">
                        <wp:posOffset>63500</wp:posOffset>
                      </wp:positionV>
                      <wp:extent cx="1562100" cy="800100"/>
                      <wp:effectExtent l="0" t="0" r="0" b="0"/>
                      <wp:wrapNone/>
                      <wp:docPr id="24" name="El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69713" y="3384713"/>
                                <a:ext cx="1552575" cy="7905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24" o:spid="_x0000_s1032" style="position:absolute;left:0;text-align:left;margin-left:22pt;margin-top:5pt;width:123pt;height:6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pZKAIAAGMEAAAOAAAAZHJzL2Uyb0RvYy54bWysVNuO2jAQfa/Uf7D8XkK4LSDCPixLVWnV&#10;Im37AYPjEEu+1eOF8PcdO5Rl20qVqubBzDiTM2fOzLC674xmRxlQOVvxcjDkTFrhamUPFf/2dfth&#10;zhlGsDVoZ2XFzxL5/fr9u9XJL+XItU7XMjACsbg8+Yq3MfplUaBopQEcOC8tvWxcMBDJDYeiDnAi&#10;dKOL0XA4K04u1D44IRHpdtO/5OuM3zRSxC9NgzIyXXHiFvMZ8rlPZ7FewfIQwLdKXGjAP7AwoCwl&#10;vUJtIAJ7Ceo3KKNEcOiaOBDOFK5plJC5BqqmHP5SzXMLXuZaSBz0V5nw/8GKz8ddYKqu+GjCmQVD&#10;PXrUWnmUjG5InpPHJUU9+124eEhmqrVrgkm/VAXrKj6ZzhZ35Zizc8XH4/kk2Vle2UUmKKCcTkfT&#10;uylngiLuFsNkU0DxiuQDxo/SGZaMisueSBYWjk8Y++ifUSk3Oq3qrdI6O+Gwf9CBHYG6vc3PJcGb&#10;MG3ZqeILIkNUgIau0RDJNJ5kQHvI+d58gbfAw/z8CTgR2wC2PYGM0CtgVKQp18pUfH79GpathPrR&#10;1iyePcluaUF4YoaGMy1pncjIAkZQ+u9xpKO2JGdqWN+iZMVu3+X+zhJWutm7+kw9Ry+2igg/AcYd&#10;BJr6krLTJlDe7y8QiIv+ZGnUFuUkKRVvnXDr7G8dsKJ1tGAiBs565yHmhUvNS/lpknPTL1uXVuXW&#10;z1Gv/w3rHwAAAP//AwBQSwMEFAAGAAgAAAAhALEQMW7bAAAACQEAAA8AAABkcnMvZG93bnJldi54&#10;bWxMT01PwzAMvSPxHyIjcWMJZZqgNJ1QRcVtaBvcs8a01RKnarKt49fjncbJ9nvW+yiWk3fiiGPs&#10;A2l4nCkQSE2wPbUavrb1wzOImAxZ4wKhhjNGWJa3N4XJbTjRGo+b1AoWoZgbDV1KQy5lbDr0Js7C&#10;gMTcTxi9SXyOrbSjObG4dzJTaiG96YkdOjNg1WGz3xy8hno1/Prt50f2vqrdSNX+O1XnWuv7u+nt&#10;FUTCKV2f4RKfo0PJmXbhQDYKp2E+5yqJccWT+ezlsuwYeFookGUh/zco/wAAAP//AwBQSwECLQAU&#10;AAYACAAAACEAtoM4kv4AAADhAQAAEwAAAAAAAAAAAAAAAAAAAAAAW0NvbnRlbnRfVHlwZXNdLnht&#10;bFBLAQItABQABgAIAAAAIQA4/SH/1gAAAJQBAAALAAAAAAAAAAAAAAAAAC8BAABfcmVscy8ucmVs&#10;c1BLAQItABQABgAIAAAAIQBoykpZKAIAAGMEAAAOAAAAAAAAAAAAAAAAAC4CAABkcnMvZTJvRG9j&#10;LnhtbFBLAQItABQABgAIAAAAIQCxEDFu2wAAAAkBAAAPAAAAAAAAAAAAAAAAAIIEAABkcnMvZG93&#10;bnJldi54bWxQSwUGAAAAAAQABADzAAAAigUAAAAA&#10;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margin">
                        <wp:posOffset>2705100</wp:posOffset>
                      </wp:positionH>
                      <wp:positionV relativeFrom="paragraph">
                        <wp:posOffset>88900</wp:posOffset>
                      </wp:positionV>
                      <wp:extent cx="1438275" cy="771525"/>
                      <wp:effectExtent l="0" t="0" r="0" b="0"/>
                      <wp:wrapNone/>
                      <wp:docPr id="20" name="El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31625" y="3399000"/>
                                <a:ext cx="1428750" cy="76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20" o:spid="_x0000_s1033" style="position:absolute;left:0;text-align:left;margin-left:213pt;margin-top:7pt;width:113.25pt;height:60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ifLAIAAGMEAAAOAAAAZHJzL2Uyb0RvYy54bWysVNuOGjEMfa/Uf4jyXmaA5TZi2IdlqSqt&#10;WqRtP8BkMkyk3Bpnufx9ncByaR8qVeUhxMmJfexjz/zxYDTbyYDK2Zr3eyVn0grXKLut+Y/vq09T&#10;zjCCbUA7K2t+lMgfFx8/zPe+kgPXOd3IwMiJxWrva97F6KuiQNFJA9hzXlq6bF0wEMkM26IJsCfv&#10;RheDshwXexcaH5yQiHS6PF3yRfbftlLEb22LMjJdc+IW8xryuklrsZhDtQ3gOyXONOAfWBhQloJe&#10;XC0hAnsL6g9XRong0LWxJ5wpXNsqIXMOlE2//C2b1w68zLlQcdBfyoT/z634ulsHppqaD6g8Fgxp&#10;9Ky18igZnVB59h4rQr36dThbSNuU66ENJv1TFuxQ84fxsD8ejDg71nw4nM3K8lxeeYhMEKD/MJhO&#10;RhRGEGIyJvkyoLh68gHjZ+kMS5uayxORXFjYvWAkAoR+R6XY6LRqVkrrbITt5kkHtgNSe5V/KQN6&#10;cgfTlu1rPhslrgKo6VoNkbbGUxnQbnO8uxd465hoX5nfwRKxJWB3IpCvTg1mVKQu18rUfHp5DVUn&#10;oXm2DYtHT2W3NCA8MUPDmZY0TrQh+lBFUPrvOEpTW8o2CXaSKO3iYXPI+k6Sr3Sycc2RNEcvVooI&#10;vwDGNQTq+j5Fp0mguD/fIBAX/cVSq81IN6pUvDXCrbG5NcCKztGAiRg4OxlPMQ9cUiLFp07Ompyn&#10;Lo3KrZ1R12/D4hcAAAD//wMAUEsDBBQABgAIAAAAIQDPPEwk3gAAAAoBAAAPAAAAZHJzL2Rvd25y&#10;ZXYueG1sTI9BT8MwDIXvSPyHyEjcWEpZK9Q1nVBFxW2IDe5Z47XVEqdqsq3j12NOcLLs9/T8vXI9&#10;OyvOOIXBk4LHRQICqfVmoE7B5655eAYRoiajrSdUcMUA6+r2ptSF8Rf6wPM2doJDKBRaQR/jWEgZ&#10;2h6dDgs/IrF28JPTkdepk2bSFw53VqZJkkunB+IPvR6x7rE9bk9OQbMZv93u/S193TR2ovr4Fetr&#10;o9T93fyyAhFxjn9m+MVndKiYae9PZIKwCpZpzl0iC0uebMizNAOx58NTloGsSvm/QvUDAAD//wMA&#10;UEsBAi0AFAAGAAgAAAAhALaDOJL+AAAA4QEAABMAAAAAAAAAAAAAAAAAAAAAAFtDb250ZW50X1R5&#10;cGVzXS54bWxQSwECLQAUAAYACAAAACEAOP0h/9YAAACUAQAACwAAAAAAAAAAAAAAAAAvAQAAX3Jl&#10;bHMvLnJlbHNQSwECLQAUAAYACAAAACEAgJcInywCAABjBAAADgAAAAAAAAAAAAAAAAAuAgAAZHJz&#10;L2Uyb0RvYy54bWxQSwECLQAUAAYACAAAACEAzzxMJN4AAAAKAQAADwAAAAAAAAAAAAAAAACGBAAA&#10;ZHJzL2Rvd25yZXYueG1sUEsFBgAAAAAEAAQA8wAAAJEFAAAAAA==&#10;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margin">
                        <wp:posOffset>2705100</wp:posOffset>
                      </wp:positionH>
                      <wp:positionV relativeFrom="paragraph">
                        <wp:posOffset>63500</wp:posOffset>
                      </wp:positionV>
                      <wp:extent cx="1543050" cy="561975"/>
                      <wp:effectExtent l="0" t="0" r="0" b="0"/>
                      <wp:wrapNone/>
                      <wp:docPr id="39" name="Rechteck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79238" y="3503775"/>
                                <a:ext cx="153352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 xml:space="preserve">Projektauftraggeber </w:t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39" o:spid="_x0000_s1034" style="position:absolute;left:0;text-align:left;margin-left:213pt;margin-top:5pt;width:121.5pt;height:44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hEygEAAG4DAAAOAAAAZHJzL2Uyb0RvYy54bWysU8lu2zAQvRfoPxC819qsOjYs59DARYGg&#10;NZr2A2iKsoiKS2cYS/77DmkncdtbkAs1G97MezNa305mYEcFqJ1teDHLOVNWulbbQ8N//th+uOEM&#10;g7CtGJxVDT8p5Leb9+/Wo1+p0vVuaBUwArG4Gn3D+xD8KstQ9soInDmvLCU7B0YEcuGQtSBGQjdD&#10;Vub5x2x00HpwUiFS9O6c5JuE33VKhm9dhyqwoeE0W0gvpHcf32yzFqsDCN9reRlDvGIKI7Slps9Q&#10;dyII9gj6PyijJTh0XZhJZzLXdVqqxIHYFPk/bB564VXiQuKgf5YJ3w5Wfj3ugOm24dWSMysM7ei7&#10;kn1Q8hejEOkzelxR2YPfwcVDMiPZqQMTv0SDTQ2f14tlWdHCT4RW59ViUZ/1VVNgkgqKuqrqsuZM&#10;UkVdl/M6LSB7QfKA4bNyhkWj4UD7S7KK4z0G6k6lTyWxsXVbPQxph4P9K0CFMZLF4c/jRitM+ymR&#10;vXkitnftiQRAL7eaWt4LDDsBdAIFZyOdRcPx96MAxdnwxZLuy2IeCYTkEOGcjgquM/vrjLCyd3Rt&#10;gbOz+Smk24tM4jy01MTpcoDxaq79VPXym2z+AAAA//8DAFBLAwQUAAYACAAAACEAE6eittwAAAAJ&#10;AQAADwAAAGRycy9kb3ducmV2LnhtbEyPMU/DMBCFdyT+g3WV2KjdqrXaEKdCCAZGUgZGNz6SqPY5&#10;ip02/fccE0x3p/f07nvlYQ5eXHBMfSQDq6UCgdRE11Nr4PP49rgDkbIlZ30kNHDDBIfq/q60hYtX&#10;+sBLnVvBIZQKa6DLeSikTE2HwaZlHJBY+45jsJnPsZVutFcOD16uldIy2J74Q2cHfOmwOddTMDCg&#10;d5Pf1Oqrka8jrfT7Ud62xjws5ucnEBnn/GeGX3xGh4qZTnEil4Q3sFlr7pJZUDzZoPWel5OB/W4L&#10;sirl/wbVDwAAAP//AwBQSwECLQAUAAYACAAAACEAtoM4kv4AAADhAQAAEwAAAAAAAAAAAAAAAAAA&#10;AAAAW0NvbnRlbnRfVHlwZXNdLnhtbFBLAQItABQABgAIAAAAIQA4/SH/1gAAAJQBAAALAAAAAAAA&#10;AAAAAAAAAC8BAABfcmVscy8ucmVsc1BLAQItABQABgAIAAAAIQAXGPhEygEAAG4DAAAOAAAAAAAA&#10;AAAAAAAAAC4CAABkcnMvZTJvRG9jLnhtbFBLAQItABQABgAIAAAAIQATp6K23AAAAAkBAAAPAAAA&#10;AAAAAAAAAAAAACQEAABkcnMvZG93bnJldi54bWxQSwUGAAAAAAQABADzAAAALQUAAAAA&#10;" filled="f" stroked="f">
                      <v:textbox inset="2.53958mm,1.2694mm,2.53958mm,1.2694mm"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Projektauftraggeber 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margin">
                        <wp:posOffset>355600</wp:posOffset>
                      </wp:positionH>
                      <wp:positionV relativeFrom="paragraph">
                        <wp:posOffset>25400</wp:posOffset>
                      </wp:positionV>
                      <wp:extent cx="1657350" cy="561975"/>
                      <wp:effectExtent l="0" t="0" r="0" b="0"/>
                      <wp:wrapNone/>
                      <wp:docPr id="19" name="Rechteck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2088" y="3503775"/>
                                <a:ext cx="164782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>Projektteammitglied</w:t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  <w:t xml:space="preserve"> B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19" o:spid="_x0000_s1035" style="position:absolute;left:0;text-align:left;margin-left:28pt;margin-top:2pt;width:130.5pt;height:44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9tywEAAG4DAAAOAAAAZHJzL2Uyb0RvYy54bWysU8lu2zAQvRfoPxC811oixY5hOYcGLgoE&#10;rdE0H0BTlEVUXDrDWPLfd0i7jpveil6o2fBm3pvR6n4yAzsoQO1sw4tZzpmy0rXa7hv+/H3zYcEZ&#10;BmFbMTirGn5UyO/X79+tRr9Upevd0CpgBGJxOfqG9yH4ZZah7JUROHNeWUp2DowI5MI+a0GMhG6G&#10;rMzz22x00HpwUiFS9OGU5OuE33VKhq9dhyqwoeE0W0gvpHcX32y9Ess9CN9reR5D/MMURmhLTS9Q&#10;DyII9gL6LyijJTh0XZhJZzLXdVqqxIHYFPkbNk+98CpxIXHQX2TC/wcrvxy2wHRLu7vjzApDO/qm&#10;ZB+U/MEoRPqMHpdU9uS3cPaQzEh26sDEL9FgU8OruizzBS382PCbOr+Zz+uTvmoKTFJBcVvNF2XN&#10;maSKui6rOi0ge0XygOGTcoZFo+FA+0uyisMjBupOpb9LYmPrNnoY0g4H+0eACmMki8Ofxo1WmHZT&#10;InshtnPtkQRALzeaWj4KDFsBdAIFZyOdRcPx54sAxdnw2ZLud0UVCYTkVPU8p6OC68zuOiOs7B1d&#10;W+DsZH4M6fYikzgPLTVxOh9gvJprP1W9/ibrXwAAAP//AwBQSwMEFAAGAAgAAAAhAMAOAwbbAAAA&#10;BwEAAA8AAABkcnMvZG93bnJldi54bWxMjzFPwzAQhXck/oN1SGzUSWkCDXEqhGBgJGVgdONrEmGf&#10;I9tp03/PMcF07/RO731X7xZnxQlDHD0pyFcZCKTOm5F6BZ/7t7tHEDFpMtp6QgUXjLBrrq9qXRl/&#10;pg88takXHEKx0gqGlKZKytgN6HRc+QmJvaMPTideQy9N0GcOd1aus6yUTo/EDYOe8GXA7rudnYIJ&#10;rZntps2+OvkaKC/f9/JSKHV7szw/gUi4pL9j+MVndGiY6eBnMlFYBUXJryQFGx5s3+cPLA4KtusC&#10;ZFPL//zNDwAAAP//AwBQSwECLQAUAAYACAAAACEAtoM4kv4AAADhAQAAEwAAAAAAAAAAAAAAAAAA&#10;AAAAW0NvbnRlbnRfVHlwZXNdLnhtbFBLAQItABQABgAIAAAAIQA4/SH/1gAAAJQBAAALAAAAAAAA&#10;AAAAAAAAAC8BAABfcmVscy8ucmVsc1BLAQItABQABgAIAAAAIQBmfy9tywEAAG4DAAAOAAAAAAAA&#10;AAAAAAAAAC4CAABkcnMvZTJvRG9jLnhtbFBLAQItABQABgAIAAAAIQDADgMG2wAAAAcBAAAPAAAA&#10;AAAAAAAAAAAAACUEAABkcnMvZG93bnJldi54bWxQSwUGAAAAAAQABADzAAAALQUAAAAA&#10;" filled="f" stroked="f">
                      <v:textbox inset="2.53958mm,1.2694mm,2.53958mm,1.2694mm"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>Projektteammitglied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  <w:t xml:space="preserve"> B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>
                      <wp:simplePos x="0" y="0"/>
                      <wp:positionH relativeFrom="margin">
                        <wp:posOffset>1028700</wp:posOffset>
                      </wp:positionH>
                      <wp:positionV relativeFrom="paragraph">
                        <wp:posOffset>12700</wp:posOffset>
                      </wp:positionV>
                      <wp:extent cx="638943" cy="753829"/>
                      <wp:effectExtent l="0" t="0" r="0" b="0"/>
                      <wp:wrapNone/>
                      <wp:docPr id="27" name="Gewitterblitz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0000">
                                <a:off x="5055488" y="3427575"/>
                                <a:ext cx="581025" cy="70485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witterblitz 27" o:spid="_x0000_s1036" type="#_x0000_t73" style="position:absolute;left:0;text-align:left;margin-left:81pt;margin-top:1pt;width:50.3pt;height:59.35pt;rotation:4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L1qQQIAAHwEAAAOAAAAZHJzL2Uyb0RvYy54bWysVG1v0zAQ/o7Ef7D8nSUtDe2ipZPY6IQ0&#10;sUqDH3BxnMaS37BvTcuv5+yM0gESEqIfLJ9z99xzz9316vpgNNvLEJWzDZ9dlJxJK1yn7K7hXz5v&#10;3qw4iwi2A+2sbPhRRn69fv3qavS1nLvB6U4GRiA21qNv+IDo66KIYpAG4oXz0tLH3gUDSGbYFV2A&#10;kdCNLuZl+a4YXeh8cELGSK+300e+zvh9LwU+9H2UyHTDiRvmM+SzTWexvoJ6F8APSjzTgH9gYUBZ&#10;SnqCugUE9hTUb1BGieCi6/FCOFO4vldC5hqomln5SzWPA3iZayFxoj/JFP8frPi03wamuobPl5xZ&#10;MNSjOzkqRBlarfAbo3cSafSxJt9Hvw3PVqRrqvjQB8OCI2Xni5J+WQYqjB0aXpVVtVjRCBwb/nYx&#10;X1bLalJcHpCJ5LCalfOKM0EOy3KxqnJHigk1ofsQ8U46w9Kl4VrtBrTU6PdOY84E+/uIRIlifvim&#10;uOi06jZK62yEXXujA9sDTcFmc5NYTiEv3LRlY8Mvq0wIaBh7DUjcjCd5ot3lfC8i4jlwKv7PwInY&#10;LcRhIpARJhmMIpmZVqbhq1M01IOE7oPtGB49tcPS4vDELBrOtKQ1owvRhxpB6b/7kTLakkCphVPT&#10;0g0P7SH3fZa1SE+t6440DNGLjSLG9xBxC4HWYUbpaUUo8dcnCERGf7Q0g5ezRZIKz41wbrTnBlgx&#10;ONo8gYGzybjBvImpFSk/jXju4/M6ph06t7PXzz+N9XcAAAD//wMAUEsDBBQABgAIAAAAIQBbn+FS&#10;3AAAAAkBAAAPAAAAZHJzL2Rvd25yZXYueG1sTI9BS8QwEIXvgv8hjOBF3HQDxqU2XUTwIJ7cCl6z&#10;zdgWk0ltstuuv97Zk56Gx/d48161XYIXR5zSEMnAelWAQGqjG6gz8N48325ApGzJWR8JDZwwwba+&#10;vKhs6eJMb3jc5U5wCKXSGuhzHkspU9tjsGkVRyRmn3EKNrOcOukmO3N48FIVhZbBDsQfejviU4/t&#10;1+4QDMhGn2xsXvDjdf1Ny3zX+M3NjzHXV8vjA4iMS/4zw7k+V4eaO+3jgVwSnrVWvCUbOB/mSisN&#10;Ys9AFfcg60r+X1D/AgAA//8DAFBLAQItABQABgAIAAAAIQC2gziS/gAAAOEBAAATAAAAAAAAAAAA&#10;AAAAAAAAAABbQ29udGVudF9UeXBlc10ueG1sUEsBAi0AFAAGAAgAAAAhADj9If/WAAAAlAEAAAsA&#10;AAAAAAAAAAAAAAAALwEAAF9yZWxzLy5yZWxzUEsBAi0AFAAGAAgAAAAhAHQcvWpBAgAAfAQAAA4A&#10;AAAAAAAAAAAAAAAALgIAAGRycy9lMm9Eb2MueG1sUEsBAi0AFAAGAAgAAAAhAFuf4VLcAAAACQEA&#10;AA8AAAAAAAAAAAAAAAAAmwQAAGRycy9kb3ducmV2LnhtbFBLBQYAAAAABAAEAPMAAACkBQAAAAA=&#10;" fillcolor="#ffc000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>
                      <wp:simplePos x="0" y="0"/>
                      <wp:positionH relativeFrom="margin">
                        <wp:posOffset>3111500</wp:posOffset>
                      </wp:positionH>
                      <wp:positionV relativeFrom="paragraph">
                        <wp:posOffset>12700</wp:posOffset>
                      </wp:positionV>
                      <wp:extent cx="638943" cy="753829"/>
                      <wp:effectExtent l="0" t="0" r="0" b="0"/>
                      <wp:wrapNone/>
                      <wp:docPr id="30" name="Gewitterblitz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0000">
                                <a:off x="5055488" y="3427575"/>
                                <a:ext cx="581025" cy="70485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538135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witterblitz 30" o:spid="_x0000_s1037" type="#_x0000_t73" style="position:absolute;left:0;text-align:left;margin-left:245pt;margin-top:1pt;width:50.3pt;height:59.35pt;rotation:4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ttrRAIAAHwEAAAOAAAAZHJzL2Uyb0RvYy54bWysVNtu2zAMfR+wfxD0vthO4yU16hRYuxQD&#10;irVAtw9gZDkWoNskNk729aPkrEu3hwHD/CCIEnV4eEj66vpgNNvLEJWzLa9mJWfSCtcpu2v51y+b&#10;dyvOIoLtQDsrW36UkV+v3765Gn0j525wupOBEYiNzehbPiD6piiiGKSBOHNeWrrsXTCAZIZd0QUY&#10;Cd3oYl6W74vRhc4HJ2SMdHo7XfJ1xu97KfCh76NEpltO3DCvIa/btBbrK2h2AfygxIkG/AMLA8pS&#10;0BeoW0Bgz0H9AWWUCC66HmfCmcL1vRIy50DZVOVv2TwN4GXOhcSJ/kWm+P9gxef9Y2Cqa/kFyWPB&#10;UI3u5KgQZdhqhd8ZnZNIo48N+T75x3CyIm1Txoc+GBYcKTtflPRlGSgxdmh5Xdb1YkUtcCT8xXxZ&#10;L+tJcXlAJpLDqirnNWeCHJblYlXnYMWEmtB9iHgnnWFp03KtdgNaKvQHpzFHgv19RKJEb376pnfR&#10;adVtlNbZCLvtjQ5sD9QF9cWqusg06MkrN23Z2PLLOhMCasZeAxI340meaHc53qsX8Rw4JU/pT1xe&#10;uSVitxCHiUC+mmQwimRmWpmWr15eQzNI6D7ajuHRUzksDQ5PzKLhTEsaM9pQFGgQlP67H6WpLQmU&#10;SjgVLe3wsD3kuldVAktHW9cdqRmiFxtFjO8h4iMEGoeKwtOIUOBvzxCIjP5kqQcvq0WSCs+NcG5s&#10;zw2wYnA0eQIDZ5Nxg3kSk2IpPrV4ruNpHNMMndvZ69dPY/0DAAD//wMAUEsDBBQABgAIAAAAIQAX&#10;C7pM3wAAAAkBAAAPAAAAZHJzL2Rvd25yZXYueG1sTI/BTsMwEETvSPyDtUjcqE1ESxviVAEJccgB&#10;UsrdiU0cNV5HttsGvp7lBKfVaEazb4rt7EZ2MiEOHiXcLgQwg53XA/YS9u/PN2tgMSnUavRoJHyZ&#10;CNvy8qJQufZnbMxpl3pGJRhzJcGmNOWcx84ap+LCTwbJ+/TBqUQy9FwHdaZyN/JMiBV3akD6YNVk&#10;nqzpDrujk/DSzPW3H5avb7VtP5rssTrUoZLy+mquHoAlM6e/MPziEzqUxNT6I+rIRgl3G0FbkoSM&#10;DvnLjVgBaymYiXvgZcH/Lyh/AAAA//8DAFBLAQItABQABgAIAAAAIQC2gziS/gAAAOEBAAATAAAA&#10;AAAAAAAAAAAAAAAAAABbQ29udGVudF9UeXBlc10ueG1sUEsBAi0AFAAGAAgAAAAhADj9If/WAAAA&#10;lAEAAAsAAAAAAAAAAAAAAAAALwEAAF9yZWxzLy5yZWxzUEsBAi0AFAAGAAgAAAAhAI3S22tEAgAA&#10;fAQAAA4AAAAAAAAAAAAAAAAALgIAAGRycy9lMm9Eb2MueG1sUEsBAi0AFAAGAAgAAAAhABcLukzf&#10;AAAACQEAAA8AAAAAAAAAAAAAAAAAngQAAGRycy9kb3ducmV2LnhtbFBLBQYAAAAABAAEAPMAAACq&#10;BQAAAAA=&#10;" fillcolor="#538135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>
                      <wp:simplePos x="0" y="0"/>
                      <wp:positionH relativeFrom="margin">
                        <wp:posOffset>4254500</wp:posOffset>
                      </wp:positionH>
                      <wp:positionV relativeFrom="paragraph">
                        <wp:posOffset>12700</wp:posOffset>
                      </wp:positionV>
                      <wp:extent cx="1295400" cy="581025"/>
                      <wp:effectExtent l="0" t="0" r="0" b="0"/>
                      <wp:wrapNone/>
                      <wp:docPr id="32" name="El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03063" y="3494250"/>
                                <a:ext cx="1285875" cy="57150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32" o:spid="_x0000_s1038" style="position:absolute;left:0;text-align:left;margin-left:335pt;margin-top:1pt;width:102pt;height:45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ggJQIAADsEAAAOAAAAZHJzL2Uyb0RvYy54bWysU9tu2zAMfR+wfxD0vviSuE2MOH1ommFA&#10;sQXo9gGMLMcCdJukxs7fj5KzNNseBgzLg0JaR+Qhebh+GJUkJ+68MLqhxSynhGtmWqGPDf32dfdh&#10;SYkPoFuQRvOGnrmnD5v379aDrXlpeiNb7ggG0b4ebEP7EGydZZ71XIGfGcs1XnbGKQjoumPWOhgw&#10;upJZmed32WBca51h3Hv8up0u6SbF7zrOwpeu8zwQ2VDkFtLp0nmIZ7ZZQ310YHvBLjTgH1goEBqT&#10;XkNtIQB5deKPUEowZ7zpwowZlZmuE4ynGrCaIv+tmpceLE+1YHO8vbbJ/7+w7PNp74hoGzovKdGg&#10;cEZPUgrrOcEv2J7B+hpRL3bvLp5HM9Y6dk7Ff6yCjA1d3Ofz/G5OyRmDLVaLsrq0l4+BMAQU5bJa&#10;3leUMERU90WVJ0D2Fsk6Hz5yo0g0GsonIqmxcHr2AQkg+icq5tZmJ6RMU5SaDA1dVWXMAKilTkJA&#10;U1mszutjCuONFG18Eh97dzw8SkdOENWRfrFiTPELLObbgu8nXLqadKNEQPFKoRq6vL6GuufQPumW&#10;hLPFbmrUPY3MvKJEctwSNBLhAEL+HYdspEZScQ5T56MVxsOYxlZch3Qw7Rln6S3bCWT8DD7swaGa&#10;C0yPCsfE31/BIRn5SaOEVgWOCFfi1nG3zuHWAc16g4vDgqNkch5DWqTYsUgJFZp6d9mmuAK3fkK9&#10;7fzmBwAAAP//AwBQSwMEFAAGAAgAAAAhAGOs52HfAAAACAEAAA8AAABkcnMvZG93bnJldi54bWxM&#10;j81OwzAQhO9IvIO1SNyo06Y0bRqnAiQuXFBdDjm68ZJY9U8Uu214e5YTPe2uZjT7TbWbnGUXHKMJ&#10;XsB8lgFD3wZtfCfg6/D+tAYWk/Ja2eBRwA9G2NX3d5Uqdbj6PV5k6hiF+FgqAX1KQ8l5bHt0Ks7C&#10;gJ607zA6legcO65HdaVwZ/kiy1bcKePpQ68GfOuxPcmzEyBfZXHIPz7TvDe53TT7Ri5NI8Tjw/Sy&#10;BZZwSv9m+MMndKiJ6RjOXkdmBayKjLokAQsapK+LJS1HAZv8GXhd8dsC9S8AAAD//wMAUEsBAi0A&#10;FAAGAAgAAAAhALaDOJL+AAAA4QEAABMAAAAAAAAAAAAAAAAAAAAAAFtDb250ZW50X1R5cGVzXS54&#10;bWxQSwECLQAUAAYACAAAACEAOP0h/9YAAACUAQAACwAAAAAAAAAAAAAAAAAvAQAAX3JlbHMvLnJl&#10;bHNQSwECLQAUAAYACAAAACEAhbiIICUCAAA7BAAADgAAAAAAAAAAAAAAAAAuAgAAZHJzL2Uyb0Rv&#10;Yy54bWxQSwECLQAUAAYACAAAACEAY6znYd8AAAAIAQAADwAAAAAAAAAAAAAAAAB/BAAAZHJzL2Rv&#10;d25yZXYueG1sUEsFBgAAAAAEAAQA8wAAAIsFAAAAAA==&#10;" filled="f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hidden="0" allowOverlap="1">
                      <wp:simplePos x="0" y="0"/>
                      <wp:positionH relativeFrom="margin">
                        <wp:posOffset>4330700</wp:posOffset>
                      </wp:positionH>
                      <wp:positionV relativeFrom="paragraph">
                        <wp:posOffset>25400</wp:posOffset>
                      </wp:positionV>
                      <wp:extent cx="1657350" cy="561975"/>
                      <wp:effectExtent l="0" t="0" r="0" b="0"/>
                      <wp:wrapNone/>
                      <wp:docPr id="34" name="Rechteck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2088" y="3503775"/>
                                <a:ext cx="164782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>Konkurrenten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34" o:spid="_x0000_s1039" style="position:absolute;left:0;text-align:left;margin-left:341pt;margin-top:2pt;width:130.5pt;height:44.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J0zAEAAG8DAAAOAAAAZHJzL2Uyb0RvYy54bWysU8lu2zAQvRfoPxC811osxa5hOYcGLgoE&#10;rdG0H0BTlEVUXDrDWPLfd0g7idveglyo2fBm3pvR+nYyAzsqQO1sw4tZzpmy0rXaHhr+88f2w5Iz&#10;DMK2YnBWNfykkN9u3r9bj36lSte7oVXACMTiavQN70PwqyxD2SsjcOa8spTsHBgRyIVD1oIYCd0M&#10;WZnnN9nooPXgpEKk6N05yTcJv+uUDN+6DlVgQ8NptpBeSO8+vtlmLVYHEL7X8jKGeMUURmhLTZ+h&#10;7kQQ7BH0f1BGS3DoujCTzmSu67RUiQOxKfJ/2Dz0wqvEhcRB/ywTvh2s/HrcAdNtw+cVZ1YY2tF3&#10;Jfug5C9GIdJn9Liisge/g4uHZEayUwcmfokGmxpe1WWZL2nhJ0Kr8/liUZ/1VVNgkgqKm2qxLGvO&#10;JFXUdVnVaQHZC5IHDJ+VMywaDQfaX5JVHO8xUHcqfSqJja3b6mFIOxzsXwEqjJEsDn8eN1ph2k+J&#10;bDF/YrZ37YkUQC+3mnreCww7AXQDBWcj3UXD8fejAMXZ8MWS8B+LKjIIyanqRU5XBdeZ/XVGWNk7&#10;OrfA2dn8FNLxRSpxINpqInW5wHg2136qevlPNn8AAAD//wMAUEsDBBQABgAIAAAAIQCX/Orv2wAA&#10;AAgBAAAPAAAAZHJzL2Rvd25yZXYueG1sTI8xT8MwEIV3JP6DdUhs1GlIo5LGqRCCgZGUgdGNjySq&#10;fY5sp03/PccE073TO737Xr1fnBVnDHH0pGC9ykAgdd6M1Cv4PLw9bEHEpMlo6wkVXDHCvrm9qXVl&#10;/IU+8NymXnAIxUorGFKaKiljN6DTceUnJPa+fXA68Rp6aYK+cLizMs+yUjo9En8Y9IQvA3andnYK&#10;JrRmtkWbfXXyNdC6fD/I60ap+7vleQci4ZL+juEXn9GhYaajn8lEYRWU25y7JAUFD/afikcWRxb5&#10;BmRTy/8Fmh8AAAD//wMAUEsBAi0AFAAGAAgAAAAhALaDOJL+AAAA4QEAABMAAAAAAAAAAAAAAAAA&#10;AAAAAFtDb250ZW50X1R5cGVzXS54bWxQSwECLQAUAAYACAAAACEAOP0h/9YAAACUAQAACwAAAAAA&#10;AAAAAAAAAAAvAQAAX3JlbHMvLnJlbHNQSwECLQAUAAYACAAAACEAD7GidMwBAABvAwAADgAAAAAA&#10;AAAAAAAAAAAuAgAAZHJzL2Uyb0RvYy54bWxQSwECLQAUAAYACAAAACEAl/zq79sAAAAIAQAADwAA&#10;AAAAAAAAAAAAAAAmBAAAZHJzL2Rvd25yZXYueG1sUEsFBgAAAAAEAAQA8wAAAC4FAAAAAA==&#10;" filled="f" stroked="f">
                      <v:textbox inset="2.53958mm,1.2694mm,2.53958mm,1.2694mm"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>Konkurrenten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>
                      <wp:simplePos x="0" y="0"/>
                      <wp:positionH relativeFrom="margin">
                        <wp:posOffset>5130800</wp:posOffset>
                      </wp:positionH>
                      <wp:positionV relativeFrom="paragraph">
                        <wp:posOffset>76200</wp:posOffset>
                      </wp:positionV>
                      <wp:extent cx="638943" cy="753829"/>
                      <wp:effectExtent l="0" t="0" r="0" b="0"/>
                      <wp:wrapNone/>
                      <wp:docPr id="7" name="Gewitterblitz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0000">
                                <a:off x="5055488" y="3427575"/>
                                <a:ext cx="581025" cy="70485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witterblitz 7" o:spid="_x0000_s1040" type="#_x0000_t73" style="position:absolute;left:0;text-align:left;margin-left:404pt;margin-top:6pt;width:50.3pt;height:59.35pt;rotation:4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JAQAIAAHoEAAAOAAAAZHJzL2Uyb0RvYy54bWysVG1v0zAQ/o7Ef7D8nSYtDe2ippNY6YQ0&#10;sUmDH3B1nMaS37BvTcuv5+yU0QESEiIfLF9y99xzz91ldX00mh1kiMrZhk8nJWfSCtcqu2/4l8/b&#10;N0vOIoJtQTsrG36SkV+vX79aDb6WM9c73crACMTGevAN7xF9XRRR9NJAnDgvLX3sXDCAZIZ90QYY&#10;CN3oYlaW74rBhdYHJ2SM9HYzfuTrjN91UuB910WJTDecuGE+Qz536SzWK6j3AXyvxJkG/AMLA8pS&#10;0meoDSCwp6B+gzJKBBddhxPhTOG6TgmZa6BqpuUv1Tz24GWuhcSJ/lmm+P9gxafDQ2CqbfiCMwuG&#10;WnQrB4Uow04r/MYWSaLBx5o8H/1DOFuRrqneYxcMC450nc1LerIIVBY7Nrwqq2q+pAE4NfztfLao&#10;FtWotzwiE8lhOS1nFWeCHBblfFnlfhQjakL3IeKtdIalS8O12vdoqc3vncacCQ53EYkSxfzwTXHR&#10;adVuldbZCPvdjQ7sADQD221mOYa8cNOWDQ2/qjIhoFHsNCBxM57EiXaf872IiJfACZbK/wNwIraB&#10;2I8EMsIog1GkMtPKNHz5HA11L6H9YFuGJ0/dsLQ2PDGLhjMtacnoQlmgRlD6736kjLYkUGrh2LR0&#10;w+PumLs+nSew9Grn2hONQvRiq4jxHUR8gEDLMKX0tCCU+OsTBCKjP1qawKvpPEmFl0a4NHaXBljR&#10;O9o7gYGz0bjBvIdJsZSfBjz38byMaYMu7ez185ex/g4AAP//AwBQSwMEFAAGAAgAAAAhAKfsRzPf&#10;AAAACgEAAA8AAABkcnMvZG93bnJldi54bWxMj0FPwzAMhe9I/IfISNxYQkGlK00nBAyJcaLjsGPW&#10;mLZa45Qm3cq/x5zgZNnv6fl7xWp2vTjiGDpPGq4XCgRS7W1HjYaP7foqAxGiIWt6T6jhGwOsyvOz&#10;wuTWn+gdj1VsBIdQyI2GNsYhlzLULToTFn5AYu3Tj85EXsdG2tGcONz1MlEqlc50xB9aM+Bji/Wh&#10;mpwGeVs1h+enKWleX97seld9ddt0o/XlxfxwDyLiHP/M8IvP6FAy095PZIPoNWQq4y6RhYQnG5Yq&#10;S0Hs+XCj7kCWhfxfofwBAAD//wMAUEsBAi0AFAAGAAgAAAAhALaDOJL+AAAA4QEAABMAAAAAAAAA&#10;AAAAAAAAAAAAAFtDb250ZW50X1R5cGVzXS54bWxQSwECLQAUAAYACAAAACEAOP0h/9YAAACUAQAA&#10;CwAAAAAAAAAAAAAAAAAvAQAAX3JlbHMvLnJlbHNQSwECLQAUAAYACAAAACEAddrSQEACAAB6BAAA&#10;DgAAAAAAAAAAAAAAAAAuAgAAZHJzL2Uyb0RvYy54bWxQSwECLQAUAAYACAAAACEAp+xHM98AAAAK&#10;AQAADwAAAAAAAAAAAAAAAACaBAAAZHJzL2Rvd25yZXYueG1sUEsFBgAAAAAEAAQA8wAAAKYFAAAA&#10;AA==&#10;" fillcolor="red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hidden="0" allowOverlap="1">
                      <wp:simplePos x="0" y="0"/>
                      <wp:positionH relativeFrom="margin">
                        <wp:posOffset>241300</wp:posOffset>
                      </wp:positionH>
                      <wp:positionV relativeFrom="paragraph">
                        <wp:posOffset>38100</wp:posOffset>
                      </wp:positionV>
                      <wp:extent cx="1562100" cy="800100"/>
                      <wp:effectExtent l="0" t="0" r="0" b="0"/>
                      <wp:wrapNone/>
                      <wp:docPr id="8" name="El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69713" y="3384713"/>
                                <a:ext cx="1552575" cy="7905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8" o:spid="_x0000_s1041" style="position:absolute;left:0;text-align:left;margin-left:19pt;margin-top:3pt;width:123pt;height:63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30JgIAAGIEAAAOAAAAZHJzL2Uyb0RvYy54bWysVNtu2zAMfR+wfxD0vjjOpUmMOH1ommFA&#10;sQXo9gGMLMcCdJuo5vL3o+QsTbcBA4b5QSZt+vDwkPTy/mQ0O8iAytmal4MhZ9IK1yi7r/m3r5sP&#10;c84wgm1AOytrfpbI71fv3y2PvpIj1zndyMAIxGJ19DXvYvRVUaDopAEcOC8tvWxdMBDJDfuiCXAk&#10;dKOL0XB4VxxdaHxwQiLS03X/kq8yfttKEb+0LcrIdM2JW8xnyOcuncVqCdU+gO+UuNCAf2BhQFlK&#10;eoVaQwT2EtRvUEaJ4NC1cSCcKVzbKiFzDVRNOfylmucOvMy1kDjorzLh/4MVnw/bwFRTc2qUBUMt&#10;etRaeZRsnsQ5eqwo5tlvw8VDMlOlpzaYdKca2Knmk+ndYlaOOTvXfDyeT5KdxZWnyAQFlNPpaDqb&#10;ciYoYrYYJpsCilckHzB+lM6wZNRc9jyyrHB4wthH/4xKudFp1WyU1tkJ+92DDuwA1OtNvi4J3oRp&#10;y441XxAZogI0cq2GSKbxJALafc735gu8BR7m60/AidgasOsJZIReAaMizbhWhkS+fg1VJ6F5tA2L&#10;Z0+qW1oPnpih4UxLWiYysoARlP57HOmoLcmZGta3KFnxtDvl7pZZ7PRo55oztRy92Chi/AQYtxBo&#10;6EtKT4tAib+/QCAy+pOlSVuUkyRVvHXCrbO7dcCKztF+iRg4652HmPctdS/lp0HOXb8sXdqUWz9H&#10;vf4aVj8AAAD//wMAUEsDBBQABgAIAAAAIQChJTLi3AAAAAgBAAAPAAAAZHJzL2Rvd25yZXYueG1s&#10;TI9BT8MwDIXvSPyHyEjcWEqHpqo0nVBFxW2IbdyzxrTVEqdKsq3j12NOcLKt9/T8vWo9OyvOGOLo&#10;ScHjIgOB1HkzUq9gv2sfChAxaTLaekIFV4ywrm9vKl0af6EPPG9TLziEYqkVDClNpZSxG9DpuPAT&#10;EmtfPjid+Ay9NEFfONxZmWfZSjo9En8Y9ITNgN1xe3IK2s307Xbvb/nrprWBmuNnaq6tUvd388sz&#10;iIRz+jPDLz6jQ81MB38iE4VVsCy4SlKw4sFyXjzxcmDfMs9A1pX8X6D+AQAA//8DAFBLAQItABQA&#10;BgAIAAAAIQC2gziS/gAAAOEBAAATAAAAAAAAAAAAAAAAAAAAAABbQ29udGVudF9UeXBlc10ueG1s&#10;UEsBAi0AFAAGAAgAAAAhADj9If/WAAAAlAEAAAsAAAAAAAAAAAAAAAAALwEAAF9yZWxzLy5yZWxz&#10;UEsBAi0AFAAGAAgAAAAhAA2mjfQmAgAAYgQAAA4AAAAAAAAAAAAAAAAALgIAAGRycy9lMm9Eb2Mu&#10;eG1sUEsBAi0AFAAGAAgAAAAhAKElMuLcAAAACAEAAA8AAAAAAAAAAAAAAAAAgAQAAGRycy9kb3du&#10;cmV2LnhtbFBLBQYAAAAABAAEAPMAAACJBQAAAAA=&#10;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hidden="0" allowOverlap="1">
                      <wp:simplePos x="0" y="0"/>
                      <wp:positionH relativeFrom="margin">
                        <wp:posOffset>2349500</wp:posOffset>
                      </wp:positionH>
                      <wp:positionV relativeFrom="paragraph">
                        <wp:posOffset>25400</wp:posOffset>
                      </wp:positionV>
                      <wp:extent cx="1371600" cy="790575"/>
                      <wp:effectExtent l="0" t="0" r="0" b="0"/>
                      <wp:wrapNone/>
                      <wp:docPr id="9" name="Rechtec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64963" y="3389475"/>
                                <a:ext cx="1362075" cy="781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  <w:p w:rsidR="00662D07" w:rsidRDefault="00662D07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32"/>
                                    </w:rPr>
                                    <w:t>Lernspiel</w:t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9" o:spid="_x0000_s1042" style="position:absolute;left:0;text-align:left;margin-left:185pt;margin-top:2pt;width:108pt;height:62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9cMgIAAF4EAAAOAAAAZHJzL2Uyb0RvYy54bWysVNuO2jAQfa/Uf7D8XpJwCRAR9mEpVaVV&#10;i7rtBwyOQ6z6VttL4O87dliWbStVqpoHM7bHZ+acmWF1d1KSHLnzwuiaFqOcEq6ZaYQ+1PTb1+27&#10;BSU+gG5AGs1reuae3q3fvln1tuJj0xnZcEcQRPuqtzXtQrBVlnnWcQV+ZCzXeNkapyDg1h2yxkGP&#10;6Epm4zwvs964xjrDuPd4uhku6Trhty1n4XPbeh6IrCnmFtLq0rqPa7ZeQXVwYDvBLmnAP2ShQGgM&#10;eoXaQADy5MRvUEowZ7xpw4gZlZm2FYwnDsimyH9h89iB5YkLiuPtVSb//2DZp+POEdHUdEmJBoUl&#10;+sJZFzj7TpZRnd76Cp0e7c5ddh7NSPXUOhV/kQQ51XRaltNlOaHkXNPJZLGczmeDuvwUCEOHYlKO&#10;czwkDD3miyKfJfmzFyTrfPjAjSLRqKnD6iVR4fjgA0ZH12eXGNgbKZqtkDJt3GF/Lx05AlZ6m74Y&#10;Hp+8cpOa9Mh1No55ADZcKyGgqSxK4PUhxXv1wt8C5+n7E3BMbAO+GxJICAN9JQJ2uBSqpovra6g6&#10;Ds173ZBwtqi5xuGgMTOvKJEcRwkNTB+qAEL+3Q9pSo1sY7WG+kQrnPanVNuijGDxaG+aMxbcW7YV&#10;mPED+LADhy1fYHgcAwz84wkcJiM/auyzZTGNUoW0mc7mOQ6Ru73Z396AZp3B6UJFB/M+pFmLhYjR&#10;sYlTSS4DF6fkdp+8Xv4W1j8BAAD//wMAUEsDBBQABgAIAAAAIQAAGUHP3QAAAAkBAAAPAAAAZHJz&#10;L2Rvd25yZXYueG1sTI/NTsNADITvSLzDykhcEN3Q0jZKs6kgEkeQmvIAbtZNIvYnym5+eHvMCU62&#10;NaPxN/lxsUZMNITOOwVPqwQEudrrzjUKPs9vjymIENFpNN6Rgm8KcCxub3LMtJ/diaYqNoJDXMhQ&#10;QRtjn0kZ6pYshpXvybF29YPFyOfQSD3gzOHWyHWS7KTFzvGHFnsqW6q/qtEqOIdNV5Kp9mGaqvfX&#10;cnywM34odX+3vBxARFrinxl+8RkdCma6+NHpIIyCzT7hLlHBMw/Wt+mOlwsb1+kWZJHL/w2KHwAA&#10;AP//AwBQSwECLQAUAAYACAAAACEAtoM4kv4AAADhAQAAEwAAAAAAAAAAAAAAAAAAAAAAW0NvbnRl&#10;bnRfVHlwZXNdLnhtbFBLAQItABQABgAIAAAAIQA4/SH/1gAAAJQBAAALAAAAAAAAAAAAAAAAAC8B&#10;AABfcmVscy8ucmVsc1BLAQItABQABgAIAAAAIQBsaW9cMgIAAF4EAAAOAAAAAAAAAAAAAAAAAC4C&#10;AABkcnMvZTJvRG9jLnhtbFBLAQItABQABgAIAAAAIQAAGUHP3QAAAAkBAAAPAAAAAAAAAAAAAAAA&#10;AIwEAABkcnMvZG93bnJldi54bWxQSwUGAAAAAAQABADzAAAAlg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  <w:p w:rsidR="00662D07" w:rsidRDefault="00662D0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32"/>
                              </w:rPr>
                              <w:t>Lernspiel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hidden="0" allowOverlap="1">
                      <wp:simplePos x="0" y="0"/>
                      <wp:positionH relativeFrom="margin">
                        <wp:posOffset>304800</wp:posOffset>
                      </wp:positionH>
                      <wp:positionV relativeFrom="paragraph">
                        <wp:posOffset>0</wp:posOffset>
                      </wp:positionV>
                      <wp:extent cx="1657350" cy="561975"/>
                      <wp:effectExtent l="0" t="0" r="0" b="0"/>
                      <wp:wrapNone/>
                      <wp:docPr id="10" name="Rechtec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2088" y="3503775"/>
                                <a:ext cx="164782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>Projektteammitglied</w:t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  <w:t xml:space="preserve">  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10" o:spid="_x0000_s1043" style="position:absolute;left:0;text-align:left;margin-left:24pt;margin-top:0;width:130.5pt;height:44.2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hAywEAAG8DAAAOAAAAZHJzL2Uyb0RvYy54bWysU9uO0zAQfUfiHyy/01w22ZSo7j6wKkJa&#10;QcXCB7iO01jEF8beJv17xk53t8Ab4sWZm87MOTPZ3M16JCcJXlnDaLHKKZFG2E6ZI6Pfv+3erSnx&#10;gZuOj9ZIRs/S07vt2zebybWytIMdOwkEQYxvJ8foEIJrs8yLQWruV9ZJg8neguYBXThmHfAJ0fWY&#10;lXl+m00WOgdWSO8xer8k6Tbh970U4UvfexnIyCjOFtIL6T3EN9tueHsE7gYlLmPwf5hCc2Ww6QvU&#10;PQ+cPIH6C0orAdbbPqyE1ZnteyVk4oBsivwPNo8DdzJxQXG8e5HJ/z9Y8fm0B6I63B3KY7jGHX2V&#10;YghS/CAYQn0m51sse3R7uHgezUh27kHHL9IgM6NVXZb5Ghd+ZvSmzm+apl70lXMgAguK26pZlzUl&#10;Aivquqzq1CB7RXLgw0dpNYkGo4D7S7Ly04MP2B1Ln0tiY2N3ahzTDkfzWwALYySLwy/jRivMh3kh&#10;2zwzO9jujAp4J3YKez5wH/Yc8AYKSia8C0b9zycOkpLxk0Hh3xdVZBCSU9VNjrLBdeZwneFGDBbP&#10;LVCymB9COr5IJQ6EW02kLhcYz+baT1Wv/8n2FwAAAP//AwBQSwMEFAAGAAgAAAAhAAUj4UvaAAAA&#10;BgEAAA8AAABkcnMvZG93bnJldi54bWxMjzFPwzAQhXck/oN1SGzULrRVSONUCMHASNqB0Y2vSYR9&#10;jmynTf89xwTL6Z3e6b3vqt3snThjTEMgDcuFAoHUBjtQp+Gwf38oQKRsyBoXCDVcMcGuvr2pTGnD&#10;hT7x3OROcAil0mjocx5LKVPbozdpEUYk9k4hepN5jZ200Vw43Dv5qNRGejMQN/RmxNce2+9m8hpG&#10;dHZyq0Z9tfIt0nLzsZfXtdb3d/PLFkTGOf8dwy8+o0PNTMcwkU3CaVgV/ErWwJPdJ/XM4qihKNYg&#10;60r+x69/AAAA//8DAFBLAQItABQABgAIAAAAIQC2gziS/gAAAOEBAAATAAAAAAAAAAAAAAAAAAAA&#10;AABbQ29udGVudF9UeXBlc10ueG1sUEsBAi0AFAAGAAgAAAAhADj9If/WAAAAlAEAAAsAAAAAAAAA&#10;AAAAAAAALwEAAF9yZWxzLy5yZWxzUEsBAi0AFAAGAAgAAAAhAM6PGEDLAQAAbwMAAA4AAAAAAAAA&#10;AAAAAAAALgIAAGRycy9lMm9Eb2MueG1sUEsBAi0AFAAGAAgAAAAhAAUj4UvaAAAABgEAAA8AAAAA&#10;AAAAAAAAAAAAJQQAAGRycy9kb3ducmV2LnhtbFBLBQYAAAAABAAEAPMAAAAsBQAAAAA=&#10;" filled="f" stroked="f">
                      <v:textbox inset="2.53958mm,1.2694mm,2.53958mm,1.2694mm"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>Projektteammitglied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  <w:t xml:space="preserve">  C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hidden="0" allowOverlap="1">
                      <wp:simplePos x="0" y="0"/>
                      <wp:positionH relativeFrom="margin">
                        <wp:posOffset>4203700</wp:posOffset>
                      </wp:positionH>
                      <wp:positionV relativeFrom="paragraph">
                        <wp:posOffset>114300</wp:posOffset>
                      </wp:positionV>
                      <wp:extent cx="1295400" cy="581025"/>
                      <wp:effectExtent l="0" t="0" r="0" b="0"/>
                      <wp:wrapNone/>
                      <wp:docPr id="15" name="El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03063" y="3494250"/>
                                <a:ext cx="1285875" cy="571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5" o:spid="_x0000_s1044" style="position:absolute;left:0;text-align:left;margin-left:331pt;margin-top:9pt;width:102pt;height:45.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3NLQIAAGQEAAAOAAAAZHJzL2Uyb0RvYy54bWysVNuO2jAQfa/Uf7D8XpIAWSAi7MOyVJVW&#10;LdK2HzA4DrHkW20vCX/fsUNZtq1UqWoeHI8zPnNmzkzW94OS5MSdF0bXtJjklHDNTCP0sabfvu4+&#10;LCnxAXQD0mhe0zP39H7z/t26txWfms7IhjuCINpXva1pF4KtssyzjivwE2O5xo+tcQoCmu6YNQ56&#10;RFcym+b5XdYb11hnGPceT7fjR7pJ+G3LWfjStp4HImuK3EJaXVoPcc02a6iODmwn2IUG/AMLBUJj&#10;0CvUFgKQFyd+g1KCOeNNGybMqMy0rWA85YDZFPkv2Tx3YHnKBYvj7bVM/v/Bss+nvSOiQe1KSjQo&#10;1OhRSmE9J3iC5emtr9Dr2e7dxfK4jbkOrVPxjVmQoabzRT7L72aUnGs6m6/m0/JSXj4EwtChmC7L&#10;5QLDMPQoF0WZJ4fsFck6Hz5yo0jc1JSPRFJh4fTkAxJA759eMbY3UjQ7IWUy3PHwIB05Aaq9S0/M&#10;AK+8cZOa9DVdldNIBbDpWgkBt8piGbw+pnhvbvhb4Dw9fwKOxLbgu5FAQohuUCkRsMulUDVdXm9D&#10;1XFoHnVDwtli2TUOCI3MvKJEchwn3KTrAYT8ux+mKTVmGwUbJYq7MByGUd9lBItHB9OcUXRv2U4g&#10;4yfwYQ8O277A8DgKGPj7CzgkIz9p7LVVgVri7Nwa7tY43BqgWWdwwlhwlIzGQ0gTF6WI8bGVkyiX&#10;sYuzcmsnr9efw+YHAAAA//8DAFBLAwQUAAYACAAAACEAtGTWBNsAAAAKAQAADwAAAGRycy9kb3du&#10;cmV2LnhtbExPy07DMBC8I/EP1iJxow6RsEKIU6GIiFsRLdzdeEmi2usodtuUr2c5wWkfM5pHtV68&#10;Eyec4xhIw/0qA4HUBTtSr+Fj194VIGIyZI0LhBouGGFdX19VprThTO942qZesAjF0mgYUppKKWM3&#10;oDdxFSYkxr7C7E3ic+6lnc2Zxb2TeZYp6c1I7DCYCZsBu8P26DW0m+nb795e85dN62ZqDp+pubRa&#10;394sz08gEi7pjwy/8Tk61JxpH45ko3AalMq5S2Kg4MmEQile9vzIHh9A1pX8X6H+AQAA//8DAFBL&#10;AQItABQABgAIAAAAIQC2gziS/gAAAOEBAAATAAAAAAAAAAAAAAAAAAAAAABbQ29udGVudF9UeXBl&#10;c10ueG1sUEsBAi0AFAAGAAgAAAAhADj9If/WAAAAlAEAAAsAAAAAAAAAAAAAAAAALwEAAF9yZWxz&#10;Ly5yZWxzUEsBAi0AFAAGAAgAAAAhANAyvc0tAgAAZAQAAA4AAAAAAAAAAAAAAAAALgIAAGRycy9l&#10;Mm9Eb2MueG1sUEsBAi0AFAAGAAgAAAAhALRk1gTbAAAACgEAAA8AAAAAAAAAAAAAAAAAhwQAAGRy&#10;cy9kb3ducmV2LnhtbFBLBQYAAAAABAAEAPMAAACPBQAAAAA=&#10;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hidden="0" allowOverlap="1">
                      <wp:simplePos x="0" y="0"/>
                      <wp:positionH relativeFrom="margin">
                        <wp:posOffset>4368800</wp:posOffset>
                      </wp:positionH>
                      <wp:positionV relativeFrom="paragraph">
                        <wp:posOffset>114300</wp:posOffset>
                      </wp:positionV>
                      <wp:extent cx="1085850" cy="381000"/>
                      <wp:effectExtent l="0" t="0" r="0" b="0"/>
                      <wp:wrapNone/>
                      <wp:docPr id="16" name="Rechteck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7838" y="3594263"/>
                                <a:ext cx="1076325" cy="371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>Lieferanten</w:t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16" o:spid="_x0000_s1045" style="position:absolute;left:0;text-align:left;margin-left:344pt;margin-top:9pt;width:85.5pt;height:30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nizAEAAG8DAAAOAAAAZHJzL2Uyb0RvYy54bWysU9uO0zAQfUfiHyy/0yRt2rRR031gVYS0&#10;gmoXPmDq2I1FfMH2NunfM3a6uwXeEC/OXI7OzJmZbO9G1ZMzd14a3dBillPCNTOt1KeGfv+2/7Cm&#10;xAfQLfRG84ZeuKd3u/fvtoOt+dx0pm+5I0iifT3YhnYh2DrLPOu4Aj8zlmtMCuMUBHTdKWsdDMiu&#10;+mye56tsMK61zjDuPUbvpyTdJX4hOAtfhfA8kL6h2FtIr0vvMb7Zbgv1yYHtJLu2Af/QhQKpsegr&#10;1T0EIM9O/kWlJHPGGxFmzKjMCCEZTxpQTZH/oeapA8uTFhyOt69j8v+Pln05HxyRLe5uRYkGhTt6&#10;5KwLnP0gGML5DNbXCHuyB3f1PJpR7Cicil+UQcaGluu8Wi9w4ZeGLpabcr5aTPPlYyAMAUVerRbz&#10;JSUsIqqirJYRkL0xWefDJ24UiUZDHe4vjRXODz5M0BdILKzNXvY9xqHu9W8B5IyRLDY/tRutMB7H&#10;SezmRdnRtBecgLdsL7HmA/hwAIc3UFAy4F001P98Bscp6T9rHPymKKOCkJxyWeV4Ve42c7zNgGad&#10;wXMLlEzmx5COL0qJDeFWk/7rBcazufUT6u0/2f0CAAD//wMAUEsDBBQABgAIAAAAIQBB6cKV2QAA&#10;AAkBAAAPAAAAZHJzL2Rvd25yZXYueG1sTE89T8MwEN2R+A/WIbFRp4imIcSpEIKBsWmHjm58JBH2&#10;ObKdNv33XCc63cd7eh/VZnZWnDDEwZOC5SIDgdR6M1CnYL/7eipAxKTJaOsJFVwwwqa+v6t0afyZ&#10;tnhqUidYhGKpFfQpjaWUse3R6bjwIxJjPz44nfgMnTRBn1ncWfmcZbl0eiB26PWIHz22v83kFIxo&#10;zWRfmuzQys9Ay/x7Jy8rpR4f5vc3EAnn9E+Ga3yODjVnOvqJTBRWQV4U3CUxcJ1MKFavvBwVrPkh&#10;60reNqj/AAAA//8DAFBLAQItABQABgAIAAAAIQC2gziS/gAAAOEBAAATAAAAAAAAAAAAAAAAAAAA&#10;AABbQ29udGVudF9UeXBlc10ueG1sUEsBAi0AFAAGAAgAAAAhADj9If/WAAAAlAEAAAsAAAAAAAAA&#10;AAAAAAAALwEAAF9yZWxzLy5yZWxzUEsBAi0AFAAGAAgAAAAhAAMgSeLMAQAAbwMAAA4AAAAAAAAA&#10;AAAAAAAALgIAAGRycy9lMm9Eb2MueG1sUEsBAi0AFAAGAAgAAAAhAEHpwpXZAAAACQEAAA8AAAAA&#10;AAAAAAAAAAAAJgQAAGRycy9kb3ducmV2LnhtbFBLBQYAAAAABAAEAPMAAAAsBQAAAAA=&#10;" filled="f" stroked="f">
                      <v:textbox inset="2.53958mm,1.2694mm,2.53958mm,1.2694mm"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>Lieferanten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hidden="0" allowOverlap="1">
                      <wp:simplePos x="0" y="0"/>
                      <wp:positionH relativeFrom="margin">
                        <wp:posOffset>4762500</wp:posOffset>
                      </wp:positionH>
                      <wp:positionV relativeFrom="paragraph">
                        <wp:posOffset>90487</wp:posOffset>
                      </wp:positionV>
                      <wp:extent cx="638943" cy="753829"/>
                      <wp:effectExtent l="0" t="0" r="0" b="0"/>
                      <wp:wrapNone/>
                      <wp:docPr id="11" name="Gewitterblitz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0000">
                                <a:off x="5055488" y="3427575"/>
                                <a:ext cx="581025" cy="70485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538135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witterblitz 11" o:spid="_x0000_s1046" type="#_x0000_t73" style="position:absolute;left:0;text-align:left;margin-left:375pt;margin-top:7.1pt;width:50.3pt;height:59.35pt;rotation:4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fjKRAIAAHwEAAAOAAAAZHJzL2Uyb0RvYy54bWysVNtu2zAMfR+wfxD0vtq5eEmNOAXWrMWA&#10;Yi3Q7QMYWY4F6DaJjZN9/Sg565LtYcAwPwikxMvhIenVzcFotpchKmcbPrkqOZNWuFbZXcO/frl7&#10;t+QsItgWtLOy4UcZ+c367ZvV4Gs5db3TrQyMgthYD77hPaKviyKKXhqIV85LS4+dCwaQ1LAr2gAD&#10;RTe6mJbl+2JwofXBCRkj3W7GR77O8btOCnzsuiiR6YYTNsxnyOc2ncV6BfUugO+VOMGAf0BhQFlK&#10;+hpqAwjsJag/QhklgouuwyvhTOG6TgmZa6BqJuVv1Tz34GWuhciJ/pWm+P/Cis/7p8BUS72bcGbB&#10;UI/u5aAQZdhqhd8Z3RNJg4812T77p3DSIomp4kMXDAuOmJ3OS/oyDVQYOzS8KqtqvqQRODZ8Np8u&#10;qkU1Mi4PyEQyWE7KacWZIINFOV9WuSPFGDVF9yHivXSGJaHhWu16tNToD05jzgT7h4gEiXx+2ia/&#10;6LRq75TWWQm77a0ObA80BdVsOZllGORyYaYtGxp+XWVAQMPYaUDCZjzRE+0u57vwiOeBU/FU/ojl&#10;wiwB20DsRwD5aaTBKKKZaWUavnz1hrqX0H60LcOjp3ZYWhyekEXDmZa0ZiRQFqgRlP67HZWpLRGU&#10;Wjg2LUl42B5y36cZcrrauvZIwxC9uFOE+AEiPkGgdaDJGGhFKPG3FwgERn+yNIPXk3miCs+VcK5s&#10;zxWwone0eQIDZ6Nyi3kTE2MpP4147uNpHdMOnevZ6tdPY/0DAAD//wMAUEsDBBQABgAIAAAAIQCT&#10;rEyy4AAAAAoBAAAPAAAAZHJzL2Rvd25yZXYueG1sTI/BTsMwEETvSPyDtUjcqE0gpYQ4VUBCHHIo&#10;Ke3diZc4amxHsdsGvp7lBMedGc2+ydezHdgJp9B7J+F2IYCha73uXSdh9/F6swIWonJaDd6hhC8M&#10;sC4uL3KVaX92NZ62sWNU4kKmJJgYx4zz0Bq0Kiz8iI68Tz9ZFemcOq4ndaZyO/BEiCW3qnf0wagR&#10;Xwy2h+3RSnir5+rb9+nmvTLNvk6ey0M1lVJeX83lE7CIc/wLwy8+oUNBTI0/Oh3YIOEhFbQlknGf&#10;AKPAKhVLYA0Jd8kj8CLn/ycUPwAAAP//AwBQSwECLQAUAAYACAAAACEAtoM4kv4AAADhAQAAEwAA&#10;AAAAAAAAAAAAAAAAAAAAW0NvbnRlbnRfVHlwZXNdLnhtbFBLAQItABQABgAIAAAAIQA4/SH/1gAA&#10;AJQBAAALAAAAAAAAAAAAAAAAAC8BAABfcmVscy8ucmVsc1BLAQItABQABgAIAAAAIQB15fjKRAIA&#10;AHwEAAAOAAAAAAAAAAAAAAAAAC4CAABkcnMvZTJvRG9jLnhtbFBLAQItABQABgAIAAAAIQCTrEyy&#10;4AAAAAoBAAAPAAAAAAAAAAAAAAAAAJ4EAABkcnMvZG93bnJldi54bWxQSwUGAAAAAAQABADzAAAA&#10;qwUAAAAA&#10;" fillcolor="#538135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hidden="0" allowOverlap="1">
                      <wp:simplePos x="0" y="0"/>
                      <wp:positionH relativeFrom="margin">
                        <wp:posOffset>1422400</wp:posOffset>
                      </wp:positionH>
                      <wp:positionV relativeFrom="paragraph">
                        <wp:posOffset>101600</wp:posOffset>
                      </wp:positionV>
                      <wp:extent cx="1724025" cy="2737485"/>
                      <wp:effectExtent l="0" t="0" r="0" b="0"/>
                      <wp:wrapNone/>
                      <wp:docPr id="12" name="Gerade Verbindung mit Pfei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488750" y="2416020"/>
                                <a:ext cx="1714500" cy="272796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446CA8" id="Gerade Verbindung mit Pfeil 12" o:spid="_x0000_s1026" type="#_x0000_t32" style="position:absolute;margin-left:112pt;margin-top:8pt;width:135.75pt;height:215.55pt;flip:x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OVjCQIAAA0EAAAOAAAAZHJzL2Uyb0RvYy54bWysU0uPGjEMvlfqf4hyLzOMYGFHDHuAsj1U&#10;LVIfd5PHTKS8lGQZ+Pd1Akt32x6qqjlEdmJ/+T47Xj2cjCZHEaJytqPTSU2JsMxxZfuOfvu6e7ek&#10;JCawHLSzoqNnEenD+u2b1ehb0bjBaS4CQRAb29F3dEjJt1UV2SAMxInzwuKldMFAQjf0FQ8wIrrR&#10;VVPXd9XoAvfBMREjnm4vl3Rd8KUULH2WMopEdEeRWyp7KPsh79V6BW0fwA+KXWnAP7AwoCw+eoPa&#10;QgLyFNRvUEax4KKTacKcqZyUiomiAdVM61/UfBnAi6IFixP9rUzx/8GyT8d9IIpj7xpKLBjs0aMI&#10;wAX5LsJBWf5ke2JUInsplCYYhSUbfWwxc2P34epFvw9Z/0kGQ6RW/gMiloqgRnLq6Gy2XC7m2IJz&#10;R5vZ9K5ursUXp0QYBkwX09m8xgCWIxbN4v6uRFQX0AzuQ0yPwhmSjY7GFED1Q9o4a7HRLlwehOPH&#10;mJAWJj4n5OTotOI7pXVxQn/Y6ECOgP9iV1bWhSmvwrQlY0fv580caQF+T6khoWk8Fizavgh8lRFf&#10;Atdl/Qk4E9tCHC4ECkIOgxYrjfOgleno8pYN7SCAv7ecpLPHBlkcJZqZGcEp0QInL1sFIIHSfxOJ&#10;UrVFxbmVl+Zl6+D4ufS0nOOfKzW5zkf+1C/9kv1zitc/AAAA//8DAFBLAwQUAAYACAAAACEAa84x&#10;LOAAAAAKAQAADwAAAGRycy9kb3ducmV2LnhtbEyPQU/DMAyF70j8h8hI3Fja0o1Rmk4IwQlp0rZe&#10;uGWNaQuNUyXZ1vHrZ05wsq339Py9cjXZQRzRh96RgnSWgEBqnOmpVVDv3u6WIELUZPTgCBWcMcCq&#10;ur4qdWHciTZ43MZWcAiFQivoYhwLKUPTodVh5kYk1j6dtzry6VtpvD5xuB1kliQLaXVP/KHTI750&#10;2HxvD1ZB+1P7NFnumvfXj/orW+d03ph7pW5vpucnEBGn+GeGX3xGh4qZ9u5AJohBQZbl3CWysODJ&#10;hvxxPgex5yV/SEFWpfxfoboAAAD//wMAUEsBAi0AFAAGAAgAAAAhALaDOJL+AAAA4QEAABMAAAAA&#10;AAAAAAAAAAAAAAAAAFtDb250ZW50X1R5cGVzXS54bWxQSwECLQAUAAYACAAAACEAOP0h/9YAAACU&#10;AQAACwAAAAAAAAAAAAAAAAAvAQAAX3JlbHMvLnJlbHNQSwECLQAUAAYACAAAACEAf9jlYwkCAAAN&#10;BAAADgAAAAAAAAAAAAAAAAAuAgAAZHJzL2Uyb0RvYy54bWxQSwECLQAUAAYACAAAACEAa84xLOAA&#10;AAAKAQAADwAAAAAAAAAAAAAAAABjBAAAZHJzL2Rvd25yZXYueG1sUEsFBgAAAAAEAAQA8wAAAHAF&#10;AAAAAA==&#10;" filled="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hidden="0" allowOverlap="1">
                      <wp:simplePos x="0" y="0"/>
                      <wp:positionH relativeFrom="margin">
                        <wp:posOffset>317500</wp:posOffset>
                      </wp:positionH>
                      <wp:positionV relativeFrom="paragraph">
                        <wp:posOffset>25400</wp:posOffset>
                      </wp:positionV>
                      <wp:extent cx="1562100" cy="800100"/>
                      <wp:effectExtent l="0" t="0" r="0" b="0"/>
                      <wp:wrapNone/>
                      <wp:docPr id="13" name="El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69713" y="3384713"/>
                                <a:ext cx="1552575" cy="7905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3" o:spid="_x0000_s1047" style="position:absolute;left:0;text-align:left;margin-left:25pt;margin-top:2pt;width:123pt;height:63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f5TJgIAAGQEAAAOAAAAZHJzL2Uyb0RvYy54bWysVNtu2zAMfR+wfxD0vjjX5oI4fWiaYUCx&#10;Bej2AYwsxwJ0m6jGzt+PkrM03QYMGOYHhZTpw8NDMuv7zmh2kgGVsyUfDYacSStcpeyx5N++7j4s&#10;OMMItgLtrCz5WSK/37x/t279So5d43QlAyMQi6vWl7yJ0a+KAkUjDeDAeWnpZe2CgUhuOBZVgJbQ&#10;jS7Gw+Fd0bpQ+eCERKTbbf+SbzJ+XUsRv9Q1ysh0yYlbzGfI5yGdxWYNq2MA3yhxoQH/wMKAspT0&#10;CrWFCOwlqN+gjBLBoavjQDhTuLpWQuYaqJrR8JdqnhvwMtdC4qC/yoT/D1Z8Pu0DUxX1bsKZBUM9&#10;etRaeZSMbkie1uOKop79Plw8JDPV2tXBpF+qgnUln87ulvOEci75ZLKYJjvLK7vIBAWMZrPxbD7j&#10;TFDEfDlMNgUUr0g+YPwonWHJKLnsiWRh4fSEsY/+GZVyo9Oq2imtsxOOhwcd2Amo27v8XBK8CdOW&#10;tSVfEhmiAjR0tYZIpvEkA9pjzvfmC7wFHubnT8CJ2Baw6QlkhF4BoyJNuVam5Ivr17BqJFSPtmLx&#10;7El2SwvCEzM0nGlJ60RGFjCC0n+PIx21JTlTw/oWJSt2hy73dzxKYOnq4KozNR292Cli/AQY9xBo&#10;7EeUnlaBEn9/gUBk9CdLs7YcTZNU8dYJt87h1gErGkcbJmLgrHceYt641L2Un0Y5d/2ydmlXbv0c&#10;9frnsPkBAAD//wMAUEsDBBQABgAIAAAAIQBk8dHV3AAAAAgBAAAPAAAAZHJzL2Rvd25yZXYueG1s&#10;TI9BT8MwDIXvSPyHyEjcWEqBiXVNJ1RRcRtig3vWmLZa4lRJtnX8esyJnWzre3p+r1xNzoojhjh4&#10;UnA/y0Agtd4M1Cn43DZ3zyBi0mS09YQKzhhhVV1flbow/kQfeNykTrAJxUIr6FMaCylj26PTceZH&#10;JGbfPjid+AydNEGf2NxZmWfZXDo9EH/o9Yh1j+1+c3AKmvX447bvb/nrurGB6v1Xqs+NUrc308sS&#10;RMIp/YvhLz5Hh4oz7fyBTBRWwVPGVZKCRx6M88Wclx3rHhjIqpSXBapfAAAA//8DAFBLAQItABQA&#10;BgAIAAAAIQC2gziS/gAAAOEBAAATAAAAAAAAAAAAAAAAAAAAAABbQ29udGVudF9UeXBlc10ueG1s&#10;UEsBAi0AFAAGAAgAAAAhADj9If/WAAAAlAEAAAsAAAAAAAAAAAAAAAAALwEAAF9yZWxzLy5yZWxz&#10;UEsBAi0AFAAGAAgAAAAhAD+d/lMmAgAAZAQAAA4AAAAAAAAAAAAAAAAALgIAAGRycy9lMm9Eb2Mu&#10;eG1sUEsBAi0AFAAGAAgAAAAhAGTx0dXcAAAACAEAAA8AAAAAAAAAAAAAAAAAgAQAAGRycy9kb3du&#10;cmV2LnhtbFBLBQYAAAAABAAEAPMAAACJBQAAAAA=&#10;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hidden="0" allowOverlap="1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12700</wp:posOffset>
                      </wp:positionV>
                      <wp:extent cx="1657350" cy="561975"/>
                      <wp:effectExtent l="0" t="0" r="0" b="0"/>
                      <wp:wrapNone/>
                      <wp:docPr id="14" name="Rechteck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2088" y="3503775"/>
                                <a:ext cx="164782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>Projektteammitglied</w:t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  <w:t xml:space="preserve">   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14" o:spid="_x0000_s1048" style="position:absolute;left:0;text-align:left;margin-left:27pt;margin-top:1pt;width:130.5pt;height:44.2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2ZOzAEAAG8DAAAOAAAAZHJzL2Uyb0RvYy54bWysU9uO0zAQfUfiHyy/01w22Zao6T6wKkJa&#10;QcXCB7iO01jEF2a8Tfr3jN3uboE3xIszN52Zc2ayvpvNyI4KUDvb8mKRc6asdJ22h5Z//7Z9t+IM&#10;g7CdGJ1VLT8p5Hebt2/Wk29U6QY3dgoYgVhsJt/yIQTfZBnKQRmBC+eVpWTvwIhALhyyDsRE6GbM&#10;yjy/zSYHnQcnFSJF789Jvkn4fa9k+NL3qAIbW06zhfRCevfxzTZr0RxA+EHLyxjiH6YwQltq+gJ1&#10;L4JgT6D/gjJagkPXh4V0JnN9r6VKHIhNkf/B5nEQXiUuJA76F5nw/8HKz8cdMN3R7irOrDC0o69K&#10;DkHJH4xCpM/ksaGyR7+Di4dkRrJzDyZ+iQabW17VZZmvaOGnlt/U+c1yWZ/1VXNgkgqK22q5KmvO&#10;JFXUdVnVaQHZK5IHDB+VMywaLQfaX5JVHB8wUHcqfS6Jja3b6nFMOxztbwEqjJEsDn8eN1ph3s+J&#10;bFk+M9u77kQKoJdbTT0fBIadALqBgrOJ7qLl+PNJgOJs/GRJ+PdFFRmE5FT1MqerguvM/jojrBwc&#10;nVvg7Gx+COn4IpU4EG01kbpcYDybaz9Vvf4nm18AAAD//wMAUEsDBBQABgAIAAAAIQByjDQv2gAA&#10;AAcBAAAPAAAAZHJzL2Rvd25yZXYueG1sTI8xT8MwEIV3JP6DdUhs1E5pKghxKoRgYCTtwOjGRxJh&#10;nyPbadN/zzHBdO/0Tu99V+8W78QJYxoDaShWCgRSF+xIvYbD/u3uAUTKhqxxgVDDBRPsmuur2lQ2&#10;nOkDT23uBYdQqoyGIeepkjJ1A3qTVmFCYu8rRG8yr7GXNpozh3sn10ptpTcjccNgJnwZsPtuZ69h&#10;Qmdnt2nVZydfIxXb9728lFrf3izPTyAyLvnvGH7xGR0aZjqGmWwSTkO54VeyhjUPtu+LksVRw6Mq&#10;QTa1/M/f/AAAAP//AwBQSwECLQAUAAYACAAAACEAtoM4kv4AAADhAQAAEwAAAAAAAAAAAAAAAAAA&#10;AAAAW0NvbnRlbnRfVHlwZXNdLnhtbFBLAQItABQABgAIAAAAIQA4/SH/1gAAAJQBAAALAAAAAAAA&#10;AAAAAAAAAC8BAABfcmVscy8ucmVsc1BLAQItABQABgAIAAAAIQDkc2ZOzAEAAG8DAAAOAAAAAAAA&#10;AAAAAAAAAC4CAABkcnMvZTJvRG9jLnhtbFBLAQItABQABgAIAAAAIQByjDQv2gAAAAcBAAAPAAAA&#10;AAAAAAAAAAAAACYEAABkcnMvZG93bnJldi54bWxQSwUGAAAAAAQABADzAAAALQUAAAAA&#10;" filled="f" stroked="f">
                      <v:textbox inset="2.53958mm,1.2694mm,2.53958mm,1.2694mm"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>Projektteammitglied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  <w:t xml:space="preserve">   D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hidden="0" allowOverlap="1">
                      <wp:simplePos x="0" y="0"/>
                      <wp:positionH relativeFrom="margin">
                        <wp:posOffset>3683000</wp:posOffset>
                      </wp:positionH>
                      <wp:positionV relativeFrom="paragraph">
                        <wp:posOffset>12700</wp:posOffset>
                      </wp:positionV>
                      <wp:extent cx="1238250" cy="504825"/>
                      <wp:effectExtent l="0" t="0" r="0" b="0"/>
                      <wp:wrapNone/>
                      <wp:docPr id="52" name="Ellips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31638" y="3532350"/>
                                <a:ext cx="1228725" cy="495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52" o:spid="_x0000_s1049" style="position:absolute;left:0;text-align:left;margin-left:290pt;margin-top:1pt;width:97.5pt;height:39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uBQKwIAAGQEAAAOAAAAZHJzL2Uyb0RvYy54bWysVMlu2zAQvRfoPxC819qsxBYs5xDHRYGg&#10;NZD2A8YUZRHgVpKx5L/vkHYTpy1QoKgOFId6fPNm0+puUpIcufPC6JYWs5wSrpnphD609NvX7YcF&#10;JT6A7kAazVt64p7erd+/W4224aUZjOy4I0iifTPalg4h2CbLPBu4Aj8zlmv82BunIKDpDlnnYER2&#10;JbMyz2+y0bjOOsO493i6OX+k68Tf95yFL33veSCypagtpNWldR/XbL2C5uDADoJdZMA/qFAgNDp9&#10;odpAAPLsxG9USjBnvOnDjBmVmb4XjKcYMJoi/yWapwEsT7Fgcrx9SZP/f7Ts83HniOhaWpeUaFBY&#10;owcphfWc4AmmZ7S+QdST3bmL5XEbY516p+IboyBTS+e3VXFTYb1PLa3qqqzqS3r5FAhDQFGWi9uy&#10;poQhYr6sqzwBslcm63z4yI0icdNSfhaSEgvHRx9QAKJ/oqJvb6TotkLKZLjD/l46cgSs9jY9MQK8&#10;8gYmNRlbuqyTFMCm6yUEVKUspsHrQ/L35oa/Js7T8yfiKGwDfjgLSAwRBo0SAbtcCtXSxcttaAYO&#10;3YPuSDhZTLvGAaFRmVeUSI7jhJt0PYCQf8dhmFJjtLFg5xLFXZj2U6pvWUWyeLQ33QmL7i3bClT8&#10;CD7swGHbF+geRwEdf38Gh2LkJ429tizmMVXh2nDXxv7aAM0GgxPGgqPkbNyHNHGxFNE/tnIqymXs&#10;4qxc2wn1+nNY/wAAAP//AwBQSwMEFAAGAAgAAAAhAGbELt/dAAAACAEAAA8AAABkcnMvZG93bnJl&#10;di54bWxMj0FPwzAMhe9I/IfIk7ixdJXKqtJ0mioqbkNscM8a01ZrnCrJto5fjznBybbe0/P3ys1s&#10;R3FBHwZHClbLBARS68xAnYKPQ/OYgwhRk9GjI1RwwwCb6v6u1IVxV3rHyz52gkMoFFpBH+NUSBna&#10;Hq0OSzchsfblvNWRT99J4/WVw+0o0yR5klYPxB96PWHdY3van62CZjd928Pba/qya0ZP9ekz1rdG&#10;qYfFvH0GEXGOf2b4xWd0qJjp6M5kghgVZHnCXaKClAfr63XGy1FBvspAVqX8X6D6AQAA//8DAFBL&#10;AQItABQABgAIAAAAIQC2gziS/gAAAOEBAAATAAAAAAAAAAAAAAAAAAAAAABbQ29udGVudF9UeXBl&#10;c10ueG1sUEsBAi0AFAAGAAgAAAAhADj9If/WAAAAlAEAAAsAAAAAAAAAAAAAAAAALwEAAF9yZWxz&#10;Ly5yZWxzUEsBAi0AFAAGAAgAAAAhAIgu4FArAgAAZAQAAA4AAAAAAAAAAAAAAAAALgIAAGRycy9l&#10;Mm9Eb2MueG1sUEsBAi0AFAAGAAgAAAAhAGbELt/dAAAACAEAAA8AAAAAAAAAAAAAAAAAhQQAAGRy&#10;cy9kb3ducmV2LnhtbFBLBQYAAAAABAAEAPMAAACPBQAAAAA=&#10;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hidden="0" allowOverlap="1">
                      <wp:simplePos x="0" y="0"/>
                      <wp:positionH relativeFrom="margin">
                        <wp:posOffset>3937000</wp:posOffset>
                      </wp:positionH>
                      <wp:positionV relativeFrom="paragraph">
                        <wp:posOffset>114300</wp:posOffset>
                      </wp:positionV>
                      <wp:extent cx="1657350" cy="561975"/>
                      <wp:effectExtent l="0" t="0" r="0" b="0"/>
                      <wp:wrapNone/>
                      <wp:docPr id="53" name="Rechteck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2088" y="3503775"/>
                                <a:ext cx="164782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>Kunden</w:t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  <w:t xml:space="preserve">      </w:t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53" o:spid="_x0000_s1050" style="position:absolute;left:0;text-align:left;margin-left:310pt;margin-top:9pt;width:130.5pt;height:44.2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plCzAEAAG8DAAAOAAAAZHJzL2Uyb0RvYy54bWysU8lu2zAQvRfIPxC811osxa5gOocELgoE&#10;rdG0H0BTlEVEXMJhLPnvO6SdxG1vQS7UbHgz781odTPpgRykB2UNo8Usp0QaYVtl9oz+/rX5vKQE&#10;AjctH6yRjB4l0Jv11afV6BpZ2t4OrfQEQQw0o2O0D8E1WQail5rDzDppMNlZr3lA1++z1vMR0fWQ&#10;lXl+nY3Wt85bIQEwendK0nXC7zopwo+uAxnIwCjOFtLr07uLb7Ze8WbvueuVOI/B3zGF5spg01eo&#10;Ox44efbqPyithLdguzATVme265SQiQOyKfJ/2Dz03MnEBcUB9yoTfBys+H7YeqJaRus5JYZr3NFP&#10;KfogxSPBEOozOmiw7MFt/dkDNCPZqfM6fpEGmRit6rLMl7jwI6PzOp8vFvVJXzkFIrCguK4Wy7Km&#10;RGBFXZdVnRaQvSE5D+GrtJpEg1GP+0uy8sM9BOyOpS8lsbGxGzUMaYeD+SuAhTGSxeFP40YrTLsp&#10;kS2rF2Y72x5RAXBio7DnPYew5R5voKBkxLtgFJ6euZeUDN8MCv+lqCKDkJyqXuR4Vf4ys7vMcCN6&#10;i+cWKDmZtyEdX6QSB8KtJlLnC4xnc+mnqrf/ZP0HAAD//wMAUEsDBBQABgAIAAAAIQAFJ4TI2gAA&#10;AAoBAAAPAAAAZHJzL2Rvd25yZXYueG1sTI8/T8MwEMV3JL6DdUhs1A6iURTiVAjBwEjKwOjG1ySq&#10;fY5sp02/PccE0/15P7171+xW78QZY5oCaSg2CgRSH+xEg4av/ftDBSJlQ9a4QKjhigl27e1NY2ob&#10;LvSJ5y4Pgk0o1UbDmPNcS5n6Eb1JmzAjsXYM0ZvMYxykjebC5t7JR6VK6c1EfGE0M76O2J+6xWuY&#10;0dnFPXXqu5dvkYryYy+vW63v79aXZxAZ1/wHw298jg4tZzqEhWwSTkPJ9oyyUHFloKoKbg68UOUW&#10;ZNvI/y+0PwAAAP//AwBQSwECLQAUAAYACAAAACEAtoM4kv4AAADhAQAAEwAAAAAAAAAAAAAAAAAA&#10;AAAAW0NvbnRlbnRfVHlwZXNdLnhtbFBLAQItABQABgAIAAAAIQA4/SH/1gAAAJQBAAALAAAAAAAA&#10;AAAAAAAAAC8BAABfcmVscy8ucmVsc1BLAQItABQABgAIAAAAIQC1xplCzAEAAG8DAAAOAAAAAAAA&#10;AAAAAAAAAC4CAABkcnMvZTJvRG9jLnhtbFBLAQItABQABgAIAAAAIQAFJ4TI2gAAAAoBAAAPAAAA&#10;AAAAAAAAAAAAACYEAABkcnMvZG93bnJldi54bWxQSwUGAAAAAAQABADzAAAALQUAAAAA&#10;" filled="f" stroked="f">
                      <v:textbox inset="2.53958mm,1.2694mm,2.53958mm,1.2694mm"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>Kunden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  <w:t xml:space="preserve">      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hidden="0" allowOverlap="1">
                      <wp:simplePos x="0" y="0"/>
                      <wp:positionH relativeFrom="margin">
                        <wp:posOffset>1168400</wp:posOffset>
                      </wp:positionH>
                      <wp:positionV relativeFrom="paragraph">
                        <wp:posOffset>88900</wp:posOffset>
                      </wp:positionV>
                      <wp:extent cx="638943" cy="753829"/>
                      <wp:effectExtent l="0" t="0" r="0" b="0"/>
                      <wp:wrapNone/>
                      <wp:docPr id="54" name="Gewitterblitz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0000">
                                <a:off x="5055488" y="3427575"/>
                                <a:ext cx="581025" cy="70485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witterblitz 54" o:spid="_x0000_s1051" type="#_x0000_t73" style="position:absolute;left:0;text-align:left;margin-left:92pt;margin-top:7pt;width:50.3pt;height:59.35pt;rotation:4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WcVQQIAAHwEAAAOAAAAZHJzL2Uyb0RvYy54bWysVG1v0zAQ/o7Ef7D8nSUtDe2ipZPY6IQ0&#10;sUmDH3B1nMaS37BvTcqv5+yU0gESEqIfLJ9z99xzz9316no0mu1liMrZhs8uSs6kFa5VdtfwL583&#10;b1acRQTbgnZWNvwgI79ev351Nfhazl3vdCsDIxAb68E3vEf0dVFE0UsD8cJ5aelj54IBJDPsijbA&#10;QOhGF/OyfFcMLrQ+OCFjpNfb6SNfZ/yukwIfui5KZLrhxA3zGfK5TWexvoJ6F8D3ShxpwD+wMKAs&#10;JT1B3QICew7qNyijRHDRdXghnClc1ykhcw1Uzaz8pZqnHrzMtZA40Z9kiv8PVnzaPwam2oZXC84s&#10;GOrRnRwUogxbrfAbo3cSafCxJt8n/xiOVqRrqnjsgmHBkbLzRUm/LAMVxkbCLKtqsaIRODT87WK+&#10;rJbVpLgckYnksJqV84ozQQ7LcrGqckeKCTWh+xDxTjrD0qXhWu16tNTo905jzgT7+4hEiWJ++Ka4&#10;6LRqN0rrbITd9kYHtgeags0ms5xCXrhpy4aGX1aZENAwdhqQuBlP8kS7y/leRMRz4ARL5f8BOBG7&#10;hdhPBDLCJINRJDPTyjR8dYqGupfQfrAtw4OndlhaHJ6YRcOZlrRmdKEsUCMo/Xc/UkZbEii1cGpa&#10;uuG4HXPfqVoCS09b1x5oGKIXG0WM7yHiIwRahxmlpxWhxF+fIRAZ/dHSDF7OFkkqPDfCubE9N8CK&#10;3tHmCQycTcYN5k1MiqX8NOK5j8d1TDt0bmevn38a6+8AAAD//wMAUEsDBBQABgAIAAAAIQCsPxZd&#10;3QAAAAoBAAAPAAAAZHJzL2Rvd25yZXYueG1sTE9NT8MwDL0j8R8iI3FjKaUqVWk6IWBIwImOA8es&#10;MWm1xilNupV/j3eCk/3sp/dRrRc3iANOofek4HqVgEBqvenJKvjYbq4KECFqMnrwhAp+MMC6Pj+r&#10;dGn8kd7x0EQrWIRCqRV0MY6llKHt0Omw8iMS/7785HRkOFlpJn1kcTfINEly6XRP7NDpER86bPfN&#10;7BTIrLH7p8c5tS/Pb2bz2Xz32/xVqcuL5f4ORMQl/pHhFJ+jQ82Zdn4mE8TAuMi4S+TlNJmQFlkO&#10;YseHm/QWZF3J/xXqXwAAAP//AwBQSwECLQAUAAYACAAAACEAtoM4kv4AAADhAQAAEwAAAAAAAAAA&#10;AAAAAAAAAAAAW0NvbnRlbnRfVHlwZXNdLnhtbFBLAQItABQABgAIAAAAIQA4/SH/1gAAAJQBAAAL&#10;AAAAAAAAAAAAAAAAAC8BAABfcmVscy8ucmVsc1BLAQItABQABgAIAAAAIQBoaWcVQQIAAHwEAAAO&#10;AAAAAAAAAAAAAAAAAC4CAABkcnMvZTJvRG9jLnhtbFBLAQItABQABgAIAAAAIQCsPxZd3QAAAAoB&#10;AAAPAAAAAAAAAAAAAAAAAJsEAABkcnMvZG93bnJldi54bWxQSwUGAAAAAAQABADzAAAApQUAAAAA&#10;" fillcolor="red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hidden="0" allowOverlap="1">
                      <wp:simplePos x="0" y="0"/>
                      <wp:positionH relativeFrom="margin">
                        <wp:posOffset>4419600</wp:posOffset>
                      </wp:positionH>
                      <wp:positionV relativeFrom="paragraph">
                        <wp:posOffset>101600</wp:posOffset>
                      </wp:positionV>
                      <wp:extent cx="638943" cy="753829"/>
                      <wp:effectExtent l="0" t="0" r="0" b="0"/>
                      <wp:wrapNone/>
                      <wp:docPr id="55" name="Gewitterblitz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0000">
                                <a:off x="5055488" y="3427575"/>
                                <a:ext cx="581025" cy="70485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witterblitz 55" o:spid="_x0000_s1052" type="#_x0000_t73" style="position:absolute;left:0;text-align:left;margin-left:348pt;margin-top:8pt;width:50.3pt;height:59.35pt;rotation:4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2QQQIAAHwEAAAOAAAAZHJzL2Uyb0RvYy54bWysVG1v0zAQ/o7Ef7D8nSYtzdZFSyex0Qlp&#10;gkqDH3B1nMaS37BvTcqv5+yU0QESEqIfLJ9z99xzz931+mY0mh1kiMrZhs9nJWfSCtcqu2/4l8+b&#10;NyvOIoJtQTsrG36Ukd+sX7+6HnwtF653upWBEYiN9eAb3iP6uiii6KWBOHNeWvrYuWAAyQz7og0w&#10;ELrRxaIsL4rBhdYHJ2SM9Ho3feTrjN91UuCnrosSmW44ccN8hnzu0lmsr6HeB/C9Eica8A8sDChL&#10;SZ+h7gCBPQX1G5RRIrjoOpwJZwrXdUrIXANVMy9/qeaxBy9zLSRO9M8yxf8HKz4etoGptuFVxZkF&#10;Qz26l4NClGGnFX5j9E4iDT7W5Pvot+FkRbqmiscuGBYcKbtYlvTLMlBhbCTMsqqWKxqBY8PfLheX&#10;1WUGg1qOyERyWM3LBSUW5HBZLldV7kgxoSZ0HyLeS2dYujRcq32Plhr9zmnMmeDwEJEoUcwP3xQX&#10;nVbtRmmdjbDf3erADkBTsNncJpZTyAs3bdnQ8KsqEwIaxk4DEjfjSZ5o9znfi4h4DpyK/zNwInYH&#10;sZ8IZIRp8IwimZlWpuGr52ioewnte9syPHpqh6XF4YlZNJxpSWtGF6IPNYLSf/cjZbQlgVILp6al&#10;G467Mfd9cZHA0tPOtUcahujFRhHjB4i4hUDrMKf0tCKU+OsTBCKjP1iawav5MkmF50Y4N3bnBljR&#10;O9o8gYGzybjFvImpFSk/jXju42kd0w6d29nr55/G+jsAAAD//wMAUEsDBBQABgAIAAAAIQDq9Ew2&#10;3wAAAAoBAAAPAAAAZHJzL2Rvd25yZXYueG1sTI/NTsMwEITvSLyDtUhcEHXKj9uGOBVC4lBxokHi&#10;6sZLEmGvQ+w2aZ+e7QlOq90ZzX5TrCfvxAGH2AXSMJ9lIJDqYDtqNHxUr7dLEDEZssYFQg1HjLAu&#10;Ly8Kk9sw0jsetqkRHEIxNxralPpcyli36E2chR6Jta8weJN4HRppBzNyuHfyLsuU9KYj/tCaHl9a&#10;rL+3e69BVupoQrXBz7f5D03jY+WWNyetr6+m5ycQCaf0Z4YzPqNDyUy7sCcbhdOgVoq7JBbOkw2L&#10;lVIgdny4f1iALAv5v0L5CwAA//8DAFBLAQItABQABgAIAAAAIQC2gziS/gAAAOEBAAATAAAAAAAA&#10;AAAAAAAAAAAAAABbQ29udGVudF9UeXBlc10ueG1sUEsBAi0AFAAGAAgAAAAhADj9If/WAAAAlAEA&#10;AAsAAAAAAAAAAAAAAAAALwEAAF9yZWxzLy5yZWxzUEsBAi0AFAAGAAgAAAAhAIKlrZBBAgAAfAQA&#10;AA4AAAAAAAAAAAAAAAAALgIAAGRycy9lMm9Eb2MueG1sUEsBAi0AFAAGAAgAAAAhAOr0TDbfAAAA&#10;CgEAAA8AAAAAAAAAAAAAAAAAmwQAAGRycy9kb3ducmV2LnhtbFBLBQYAAAAABAAEAPMAAACnBQAA&#10;AAA=&#10;" fillcolor="#ffc000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hidden="0" allowOverlap="1">
                      <wp:simplePos x="0" y="0"/>
                      <wp:positionH relativeFrom="margin">
                        <wp:posOffset>2489200</wp:posOffset>
                      </wp:positionH>
                      <wp:positionV relativeFrom="paragraph">
                        <wp:posOffset>114300</wp:posOffset>
                      </wp:positionV>
                      <wp:extent cx="1238250" cy="504825"/>
                      <wp:effectExtent l="0" t="0" r="0" b="0"/>
                      <wp:wrapNone/>
                      <wp:docPr id="60" name="Ellips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31638" y="3532350"/>
                                <a:ext cx="1228725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60" o:spid="_x0000_s1053" style="position:absolute;left:0;text-align:left;margin-left:196pt;margin-top:9pt;width:97.5pt;height:39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6Q2JQIAADsEAAAOAAAAZHJzL2Uyb0RvYy54bWysU9uO0zAQfUfiHyy/0zRJr1HTfdhuEdIK&#10;Ki18wNRxGku+YXub9O8ZO6Vb4AEJkQfHYx/PnDkzs3kYlCRn7rwwuqb5ZEoJ18w0Qp9q+u3r/sOK&#10;Eh9ANyCN5jW9cE8ftu/fbXpb8cJ0RjbcEXSifdXbmnYh2CrLPOu4Aj8xlmu8bI1TENB0p6xx0KN3&#10;JbNiOl1kvXGNdYZx7/F0N17SbfLftpyFL23reSCypsgtpNWl9RjXbLuB6uTAdoJdacA/sFAgNAa9&#10;udpBAPLqxB+ulGDOeNOGCTMqM20rGE85YDb59LdsXjqwPOWC4nh7k8n/P7fs8/ngiGhqukB5NCis&#10;0ZOUwnpO8ATl6a2vEPViD+5qedzGXIfWqfjHLMhQ09myzBcl1vtS03JeFuX8Ki8fAmEIyItitSzm&#10;lDBEzNbzcpoA2Zsn63z4yI0icVNTPhJJwsL52QckgOifqBhbm72QMlVRatLXdD1PEQB7qZUQMJiy&#10;mJ3Xp+TGGyma+CQ+9u50fJSOnCF2R/pixhjiF1iMtwPfjbh0NfaNEgGbVwpV09XtNVQdh+ZJNyRc&#10;LKqpse9pZOYVJZLjlOAmEQ4g5N9xyEZqJBXrMCofd2E4DqlsxTI6i0dH01ywlt6yvUDGz+DDARx2&#10;c47hscMx8PdXcEhGftLYQut8FqUK94a7N473BmjWGRwcFhwlo/EY0iBFxWJ87NCk3XWa4gjc2wn1&#10;NvPbHwAAAP//AwBQSwMEFAAGAAgAAAAhAOVzP/3eAAAACQEAAA8AAABkcnMvZG93bnJldi54bWxM&#10;j0tPwzAQhO9I/AdrkbhRpw0lD+JUgMSFC6rLIUc3XuIIP6LYbcO/ZznBaXc1o9lvmt3iLDvjHMfg&#10;BaxXGTD0fdCjHwR8HF7vSmAxKa+VDR4FfGOEXXt91ahah4vf41mmgVGIj7USYFKaas5jb9CpuAoT&#10;etI+w+xUonMeuJ7VhcKd5Zsse+BOjZ4+GDXhi8H+S56cAPksi0P+9p7WZsxt1e07eT92QtzeLE+P&#10;wBIu6c8Mv/iEDi0xHcPJ68isgLzaUJdEQkmTDNuyoOUooCq2wNuG/2/Q/gAAAP//AwBQSwECLQAU&#10;AAYACAAAACEAtoM4kv4AAADhAQAAEwAAAAAAAAAAAAAAAAAAAAAAW0NvbnRlbnRfVHlwZXNdLnht&#10;bFBLAQItABQABgAIAAAAIQA4/SH/1gAAAJQBAAALAAAAAAAAAAAAAAAAAC8BAABfcmVscy8ucmVs&#10;c1BLAQItABQABgAIAAAAIQBnN6Q2JQIAADsEAAAOAAAAAAAAAAAAAAAAAC4CAABkcnMvZTJvRG9j&#10;LnhtbFBLAQItABQABgAIAAAAIQDlcz/93gAAAAkBAAAPAAAAAAAAAAAAAAAAAH8EAABkcnMvZG93&#10;bnJldi54bWxQSwUGAAAAAAQABADzAAAAigUAAAAA&#10;" filled="f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hidden="0" allowOverlap="1">
                      <wp:simplePos x="0" y="0"/>
                      <wp:positionH relativeFrom="margin">
                        <wp:posOffset>2717800</wp:posOffset>
                      </wp:positionH>
                      <wp:positionV relativeFrom="paragraph">
                        <wp:posOffset>88900</wp:posOffset>
                      </wp:positionV>
                      <wp:extent cx="1657350" cy="561975"/>
                      <wp:effectExtent l="0" t="0" r="0" b="0"/>
                      <wp:wrapNone/>
                      <wp:docPr id="61" name="Rechteck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2088" y="3503775"/>
                                <a:ext cx="164782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>Sponsor</w:t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2"/>
                                    </w:rPr>
                                    <w:tab/>
                                    <w:t xml:space="preserve">      </w:t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61" o:spid="_x0000_s1054" style="position:absolute;left:0;text-align:left;margin-left:214pt;margin-top:7pt;width:130.5pt;height:44.2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w4zAEAAG8DAAAOAAAAZHJzL2Uyb0RvYy54bWysU8lu2zAQvRfoPxC8x1oi2a5gOocELgoE&#10;rdG0H0BTlEVEXMphLPnvO6SdxGlvQS7UbHgz781odTPpgRykB2UNo8Usp0QaYVtl9oz+/rW5WlIC&#10;gZuWD9ZIRo8S6M3686fV6BpZ2t4OrfQEQQw0o2O0D8E1WQail5rDzDppMNlZr3lA1++z1vMR0fWQ&#10;lXk+z0brW+etkAAYvTsl6Trhd50U4UfXgQxkYBRnC+n16d3FN1uveLP33PVKnMfg75hCc2Ww6QvU&#10;HQ+cPHn1H5RWwluwXZgJqzPbdUrIxAHZFPk/bB567mTiguKAe5EJPg5WfD9sPVEto/OCEsM17uin&#10;FH2Q4pFgCPUZHTRY9uC2/uwBmpHs1Hkdv0iDTIxWdVnmS1z4kdHrOr9eLOqTvnIKRGBBMa8Wy7Km&#10;RGBFXZdVnRaQvSI5D+GrtJpEg1GP+0uy8sM9BOyOpc8lsbGxGzUMaYeDeRPAwhjJ4vCncaMVpt2U&#10;yJbLZ2Y72x5RAXBio7DnPYew5R5vAOUY8S4YhT9P3EtKhm8Ghf9SVJFBSE5VL3K8Kn+Z2V1muBG9&#10;xXMLlJzM25COL1KJA+FWE6nzBcazufRT1et/sv4LAAD//wMAUEsDBBQABgAIAAAAIQDvM8am2gAA&#10;AAoBAAAPAAAAZHJzL2Rvd25yZXYueG1sTE89T8MwEN2R+A/WIbFRu1EahRCnQggGRtIOjG58JBH2&#10;OYqdNv33HBNM9/Ge3ke9X70TZ5zjGEjDdqNAIHXBjtRrOB7eHkoQMRmyxgVCDVeMsG9ub2pT2XCh&#10;Dzy3qRcsQrEyGoaUpkrK2A3oTdyECYmxrzB7k/ice2lnc2Fx72SmVCG9GYkdBjPhy4Ddd7t4DRM6&#10;u7i8VZ+dfJ1pW7wf5HWn9f3d+vwEIuGa/sjwG5+jQ8OZTmEhG4XTkGcld0kM5DyZUJSPvJz4obId&#10;yKaW/ys0PwAAAP//AwBQSwECLQAUAAYACAAAACEAtoM4kv4AAADhAQAAEwAAAAAAAAAAAAAAAAAA&#10;AAAAW0NvbnRlbnRfVHlwZXNdLnhtbFBLAQItABQABgAIAAAAIQA4/SH/1gAAAJQBAAALAAAAAAAA&#10;AAAAAAAAAC8BAABfcmVscy8ucmVsc1BLAQItABQABgAIAAAAIQBXuGw4zAEAAG8DAAAOAAAAAAAA&#10;AAAAAAAAAC4CAABkcnMvZTJvRG9jLnhtbFBLAQItABQABgAIAAAAIQDvM8am2gAAAAoBAAAPAAAA&#10;AAAAAAAAAAAAACYEAABkcnMvZG93bnJldi54bWxQSwUGAAAAAAQABADzAAAALQUAAAAA&#10;" filled="f" stroked="f">
                      <v:textbox inset="2.53958mm,1.2694mm,2.53958mm,1.2694mm"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>Sponsor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ab/>
                              <w:t xml:space="preserve">      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hidden="0" allowOverlap="1">
                      <wp:simplePos x="0" y="0"/>
                      <wp:positionH relativeFrom="margin">
                        <wp:posOffset>3263900</wp:posOffset>
                      </wp:positionH>
                      <wp:positionV relativeFrom="paragraph">
                        <wp:posOffset>25400</wp:posOffset>
                      </wp:positionV>
                      <wp:extent cx="638943" cy="753829"/>
                      <wp:effectExtent l="0" t="0" r="0" b="0"/>
                      <wp:wrapNone/>
                      <wp:docPr id="62" name="Gewitterblitz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0000">
                                <a:off x="5055488" y="3427575"/>
                                <a:ext cx="581025" cy="70485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witterblitz 62" o:spid="_x0000_s1055" type="#_x0000_t73" style="position:absolute;left:0;text-align:left;margin-left:257pt;margin-top:2pt;width:50.3pt;height:59.35pt;rotation:4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m2QgIAAHwEAAAOAAAAZHJzL2Uyb0RvYy54bWysVG1v0zAQ/o7Ef7D8nSUNzdZFTSex0glp&#10;gkqDH3B1nMaS37BvTcuv5+yM0QESEqIfLJ9z99xzz911eXM0mh1kiMrZls8uSs6kFa5Tdt/yL583&#10;bxacRQTbgXZWtvwkI79ZvX61HH0jKzc43cnACMTGZvQtHxB9UxRRDNJAvHBeWvrYu2AAyQz7ogsw&#10;ErrRRVWWl8XoQueDEzJGel1PH/kq4/e9FPip76NEpltO3DCfIZ+7dBarJTT7AH5Q4okG/AMLA8pS&#10;0meoNSCwx6B+gzJKBBddjxfCmcL1vRIy10DVzMpfqnkYwMtcC4kT/bNM8f/Bio+HbWCqa/llxZkF&#10;Qz26k6NClGGnFX5j9E4ijT425Pvgt+HJinRNFR/7YFhwpGw1L+mXZaDC2LHldVnX8wWNwKnlb+fV&#10;VX1VT4rLIzKRHBazsqo5E+RwVc4Xde5IMaEmdB8i3klnWLq0XKv9gJYa/c5pzJngcB+RKFHMD98U&#10;F51W3UZpnY2w393qwA5AU7DZZJZTyAs3bdnY8us6EwIaxl4DEjfjSZ5o9znfi4h4Dpxgqfw/ACdi&#10;a4jDRCAjTDIYRTIzrUzLF8/R0AwSuve2Y3jy1A5Li8MTs2g405LWjC6UBRoEpf/uR8poSwKlFk5N&#10;Szc87o6579V1AktPO9edaBiiFxtFjO8h4hYCrcOM0tOKUOKvjxCIjP5gaQavZ/MkFZ4b4dzYnRtg&#10;xeBo8wQGzibjFvMmJsVSfhrx3MendUw7dG5nr59/GqvvAAAA//8DAFBLAwQUAAYACAAAACEAgQf/&#10;RN4AAAAJAQAADwAAAGRycy9kb3ducmV2LnhtbEyPwU7DMBBE70j8g7VI3KiTKAQU4lQIKBJwIuXA&#10;0Y0XJ2q8DrHThr9ne4LTajSj2TfVenGDOOAUek8K0lUCAqn1pier4GO7uboFEaImowdPqOAHA6zr&#10;87NKl8Yf6R0PTbSCSyiUWkEX41hKGdoOnQ4rPyKx9+UnpyPLyUoz6SOXu0FmSVJIp3viD50e8aHD&#10;dt/MToHMG7t/epwz+/L8ZjafzXe/LV6VurxY7u9ARFziXxhO+IwONTPt/EwmiEHBdZrzlqjgdNgv&#10;0rwAseNglt2ArCv5f0H9CwAA//8DAFBLAQItABQABgAIAAAAIQC2gziS/gAAAOEBAAATAAAAAAAA&#10;AAAAAAAAAAAAAABbQ29udGVudF9UeXBlc10ueG1sUEsBAi0AFAAGAAgAAAAhADj9If/WAAAAlAEA&#10;AAsAAAAAAAAAAAAAAAAALwEAAF9yZWxzLy5yZWxzUEsBAi0AFAAGAAgAAAAhAI7EKbZCAgAAfAQA&#10;AA4AAAAAAAAAAAAAAAAALgIAAGRycy9lMm9Eb2MueG1sUEsBAi0AFAAGAAgAAAAhAIEH/0TeAAAA&#10;CQEAAA8AAAAAAAAAAAAAAAAAnAQAAGRycy9kb3ducmV2LnhtbFBLBQYAAAAABAAEAPMAAACnBQAA&#10;AAA=&#10;" fillcolor="red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E90765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       </w:t>
            </w: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D77FAC"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</w:rPr>
      </w:pPr>
      <w:bookmarkStart w:id="11" w:name="_4d34og8" w:colFirst="0" w:colLast="0"/>
      <w:bookmarkEnd w:id="11"/>
    </w:p>
    <w:p w:rsidR="00D77FAC" w:rsidRDefault="00D77FAC">
      <w:pPr>
        <w:jc w:val="both"/>
        <w:rPr>
          <w:rFonts w:ascii="Tahoma" w:eastAsia="Tahoma" w:hAnsi="Tahoma" w:cs="Tahoma"/>
        </w:rPr>
      </w:pPr>
    </w:p>
    <w:tbl>
      <w:tblPr>
        <w:tblStyle w:val="a5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D77FAC">
        <w:trPr>
          <w:trHeight w:val="1400"/>
        </w:trPr>
        <w:tc>
          <w:tcPr>
            <w:tcW w:w="2834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lastRenderedPageBreak/>
              <w:t>Österreich-Quiz</w:t>
            </w:r>
          </w:p>
          <w:p w:rsidR="00D77FAC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PROJEKTUMWELTEN-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c>
          <w:tcPr>
            <w:tcW w:w="1606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Beziehung</w:t>
            </w:r>
            <w:r>
              <w:rPr>
                <w:rFonts w:ascii="Tahoma" w:eastAsia="Tahoma" w:hAnsi="Tahoma" w:cs="Tahoma"/>
                <w:b/>
                <w:sz w:val="16"/>
                <w:szCs w:val="16"/>
              </w:rPr>
              <w:br/>
            </w:r>
            <w:r>
              <w:rPr>
                <w:rFonts w:ascii="Tahoma" w:eastAsia="Tahoma" w:hAnsi="Tahoma" w:cs="Tahoma"/>
                <w:sz w:val="16"/>
                <w:szCs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 xml:space="preserve">Wer / </w:t>
            </w:r>
            <w:proofErr w:type="gramStart"/>
            <w:r>
              <w:rPr>
                <w:rFonts w:ascii="Tahoma" w:eastAsia="Tahoma" w:hAnsi="Tahoma" w:cs="Tahoma"/>
                <w:b/>
                <w:sz w:val="16"/>
                <w:szCs w:val="16"/>
              </w:rPr>
              <w:t>Wann</w:t>
            </w:r>
            <w:proofErr w:type="gramEnd"/>
          </w:p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PSP Code</w:t>
            </w:r>
          </w:p>
        </w:tc>
      </w:tr>
      <w:tr w:rsidR="00D77FAC">
        <w:tc>
          <w:tcPr>
            <w:tcW w:w="1606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eastAsia="Tahoma" w:hAnsi="Tahoma" w:cs="Tahoma"/>
                <w:sz w:val="16"/>
                <w:szCs w:val="16"/>
              </w:rPr>
              <w:t>Kettlgruber</w:t>
            </w:r>
            <w:proofErr w:type="spellEnd"/>
            <w:r>
              <w:rPr>
                <w:rFonts w:ascii="Tahoma" w:eastAsia="Tahoma" w:hAnsi="Tahoma" w:cs="Tahoma"/>
                <w:sz w:val="16"/>
                <w:szCs w:val="16"/>
              </w:rPr>
              <w:t xml:space="preserve"> Andreas</w:t>
            </w:r>
          </w:p>
        </w:tc>
        <w:tc>
          <w:tcPr>
            <w:tcW w:w="2363" w:type="dxa"/>
            <w:gridSpan w:val="2"/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+</w:t>
            </w:r>
          </w:p>
        </w:tc>
        <w:tc>
          <w:tcPr>
            <w:tcW w:w="4395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Großes Interesse und hohe Erwartungen an das Projekt</w:t>
            </w:r>
          </w:p>
        </w:tc>
        <w:tc>
          <w:tcPr>
            <w:tcW w:w="1559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606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Aigner Bastian</w:t>
            </w:r>
          </w:p>
        </w:tc>
        <w:tc>
          <w:tcPr>
            <w:tcW w:w="2363" w:type="dxa"/>
            <w:gridSpan w:val="2"/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+</w:t>
            </w:r>
          </w:p>
        </w:tc>
        <w:tc>
          <w:tcPr>
            <w:tcW w:w="4395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Hat Interesse am Projekt, ist aber </w:t>
            </w:r>
            <w:proofErr w:type="gramStart"/>
            <w:r>
              <w:rPr>
                <w:rFonts w:ascii="Tahoma" w:eastAsia="Tahoma" w:hAnsi="Tahoma" w:cs="Tahoma"/>
                <w:sz w:val="16"/>
                <w:szCs w:val="16"/>
              </w:rPr>
              <w:t>Skeptisch</w:t>
            </w:r>
            <w:proofErr w:type="gramEnd"/>
            <w:r>
              <w:rPr>
                <w:rFonts w:ascii="Tahoma" w:eastAsia="Tahoma" w:hAnsi="Tahoma" w:cs="Tahoma"/>
                <w:sz w:val="16"/>
                <w:szCs w:val="16"/>
              </w:rPr>
              <w:t xml:space="preserve"> am Resultat</w:t>
            </w:r>
          </w:p>
        </w:tc>
        <w:tc>
          <w:tcPr>
            <w:tcW w:w="1559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rPr>
          <w:trHeight w:val="180"/>
        </w:trPr>
        <w:tc>
          <w:tcPr>
            <w:tcW w:w="1606" w:type="dxa"/>
            <w:tcBorders>
              <w:bottom w:val="nil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eastAsia="Tahoma" w:hAnsi="Tahoma" w:cs="Tahoma"/>
                <w:sz w:val="16"/>
                <w:szCs w:val="16"/>
              </w:rPr>
              <w:t>Gavric</w:t>
            </w:r>
            <w:proofErr w:type="spellEnd"/>
            <w:r>
              <w:rPr>
                <w:rFonts w:ascii="Tahoma" w:eastAsia="Tahoma" w:hAnsi="Tahoma" w:cs="Tahoma"/>
                <w:sz w:val="16"/>
                <w:szCs w:val="16"/>
              </w:rPr>
              <w:t xml:space="preserve"> Daniel</w:t>
            </w:r>
          </w:p>
        </w:tc>
        <w:tc>
          <w:tcPr>
            <w:tcW w:w="2363" w:type="dxa"/>
            <w:gridSpan w:val="2"/>
            <w:tcBorders>
              <w:bottom w:val="nil"/>
            </w:tcBorders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+</w:t>
            </w:r>
          </w:p>
        </w:tc>
        <w:tc>
          <w:tcPr>
            <w:tcW w:w="4395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Großes Interesse, eher </w:t>
            </w:r>
            <w:proofErr w:type="gramStart"/>
            <w:r>
              <w:rPr>
                <w:rFonts w:ascii="Tahoma" w:eastAsia="Tahoma" w:hAnsi="Tahoma" w:cs="Tahoma"/>
                <w:sz w:val="16"/>
                <w:szCs w:val="16"/>
              </w:rPr>
              <w:t>Zuversichtlich</w:t>
            </w:r>
            <w:proofErr w:type="gramEnd"/>
            <w:r>
              <w:rPr>
                <w:rFonts w:ascii="Tahoma" w:eastAsia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6"/>
                <w:szCs w:val="16"/>
              </w:rPr>
              <w:t>ggü</w:t>
            </w:r>
            <w:proofErr w:type="spellEnd"/>
            <w:r>
              <w:rPr>
                <w:rFonts w:ascii="Tahoma" w:eastAsia="Tahoma" w:hAnsi="Tahoma" w:cs="Tahoma"/>
                <w:sz w:val="16"/>
                <w:szCs w:val="16"/>
              </w:rPr>
              <w:t>. dem Ausgang</w:t>
            </w:r>
          </w:p>
        </w:tc>
        <w:tc>
          <w:tcPr>
            <w:tcW w:w="1559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606" w:type="dxa"/>
            <w:tcBorders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Zauner Sebastian</w:t>
            </w:r>
          </w:p>
        </w:tc>
        <w:tc>
          <w:tcPr>
            <w:tcW w:w="2363" w:type="dxa"/>
            <w:gridSpan w:val="2"/>
            <w:tcBorders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+</w:t>
            </w:r>
          </w:p>
        </w:tc>
        <w:tc>
          <w:tcPr>
            <w:tcW w:w="4395" w:type="dxa"/>
            <w:gridSpan w:val="2"/>
            <w:tcBorders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Interessiert, hat aber keine hohen Erwartungen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606" w:type="dxa"/>
            <w:tcBorders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Peric Lazar</w:t>
            </w:r>
          </w:p>
        </w:tc>
        <w:tc>
          <w:tcPr>
            <w:tcW w:w="2363" w:type="dxa"/>
            <w:gridSpan w:val="2"/>
            <w:tcBorders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+</w:t>
            </w:r>
          </w:p>
        </w:tc>
        <w:tc>
          <w:tcPr>
            <w:tcW w:w="4395" w:type="dxa"/>
            <w:gridSpan w:val="2"/>
            <w:tcBorders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Zeigt Begeisterung für das Projekt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Dr. DI Gams Erich</w:t>
            </w:r>
          </w:p>
        </w:tc>
        <w:tc>
          <w:tcPr>
            <w:tcW w:w="23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+</w:t>
            </w:r>
          </w:p>
        </w:tc>
        <w:tc>
          <w:tcPr>
            <w:tcW w:w="439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Hat als Auftraggeber hohe Erwartungen an das Projekt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Sponsor</w:t>
            </w:r>
          </w:p>
        </w:tc>
        <w:tc>
          <w:tcPr>
            <w:tcW w:w="23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+</w:t>
            </w:r>
          </w:p>
        </w:tc>
        <w:tc>
          <w:tcPr>
            <w:tcW w:w="439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Unterstützt das Projekt finanziell, hohe Erwartungen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Kunden</w:t>
            </w:r>
          </w:p>
        </w:tc>
        <w:tc>
          <w:tcPr>
            <w:tcW w:w="23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~</w:t>
            </w:r>
          </w:p>
        </w:tc>
        <w:tc>
          <w:tcPr>
            <w:tcW w:w="439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Sind sich unsicher ob das Projekt erfolgreich sein wird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Konkurrenten</w:t>
            </w:r>
          </w:p>
        </w:tc>
        <w:tc>
          <w:tcPr>
            <w:tcW w:w="236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</w:p>
        </w:tc>
        <w:tc>
          <w:tcPr>
            <w:tcW w:w="439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Arbeiten an einem ähnlichen Projekt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</w:rPr>
      </w:pPr>
      <w:bookmarkStart w:id="12" w:name="_2s8eyo1" w:colFirst="0" w:colLast="0"/>
      <w:bookmarkEnd w:id="12"/>
    </w:p>
    <w:p w:rsidR="00D77FAC" w:rsidRDefault="00E90765">
      <w:pPr>
        <w:keepNext/>
        <w:numPr>
          <w:ilvl w:val="1"/>
          <w:numId w:val="7"/>
        </w:numPr>
        <w:spacing w:before="240" w:after="120"/>
        <w:ind w:left="709" w:hanging="709"/>
        <w:rPr>
          <w:rFonts w:ascii="Tahoma" w:eastAsia="Tahoma" w:hAnsi="Tahoma" w:cs="Tahoma"/>
          <w:b/>
          <w:sz w:val="24"/>
          <w:szCs w:val="24"/>
        </w:rPr>
      </w:pPr>
      <w:bookmarkStart w:id="13" w:name="_17dp8vu" w:colFirst="0" w:colLast="0"/>
      <w:bookmarkEnd w:id="13"/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Beziehungen zu anderen Projekten</w:t>
      </w:r>
      <w:r>
        <w:rPr>
          <w:rFonts w:ascii="Tahoma" w:eastAsia="Tahoma" w:hAnsi="Tahoma" w:cs="Tahoma"/>
          <w:b/>
          <w:sz w:val="24"/>
          <w:szCs w:val="24"/>
        </w:rPr>
        <w:br/>
        <w:t>und Zusammenhang mit den Unternehmenszielen (sachlicher Kontext)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6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D77FAC">
        <w:trPr>
          <w:trHeight w:val="1400"/>
        </w:trPr>
        <w:tc>
          <w:tcPr>
            <w:tcW w:w="2833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standard</w:t>
            </w:r>
            <w:proofErr w:type="spellEnd"/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 xml:space="preserve"> projekthandbuch</w:t>
            </w:r>
          </w:p>
          <w:p w:rsidR="00D77FAC" w:rsidRDefault="00E90765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BEZIEHUNGEN ZU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c>
          <w:tcPr>
            <w:tcW w:w="1700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Programme/</w:t>
            </w:r>
            <w:r>
              <w:rPr>
                <w:rFonts w:ascii="Tahoma" w:eastAsia="Tahoma" w:hAnsi="Tahoma" w:cs="Tahoma"/>
                <w:b/>
                <w:sz w:val="16"/>
                <w:szCs w:val="16"/>
              </w:rPr>
              <w:br/>
              <w:t>Projekte/</w:t>
            </w:r>
            <w:r>
              <w:rPr>
                <w:rFonts w:ascii="Tahoma" w:eastAsia="Tahoma" w:hAnsi="Tahoma" w:cs="Tahoma"/>
                <w:b/>
                <w:sz w:val="16"/>
                <w:szCs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Beziehung</w:t>
            </w:r>
            <w:r>
              <w:rPr>
                <w:rFonts w:ascii="Tahoma" w:eastAsia="Tahoma" w:hAnsi="Tahoma" w:cs="Tahoma"/>
                <w:b/>
                <w:sz w:val="16"/>
                <w:szCs w:val="16"/>
              </w:rPr>
              <w:br/>
            </w:r>
            <w:r>
              <w:rPr>
                <w:rFonts w:ascii="Tahoma" w:eastAsia="Tahoma" w:hAnsi="Tahoma" w:cs="Tahoma"/>
                <w:sz w:val="16"/>
                <w:szCs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 xml:space="preserve">Wer / </w:t>
            </w:r>
            <w:proofErr w:type="gramStart"/>
            <w:r>
              <w:rPr>
                <w:rFonts w:ascii="Tahoma" w:eastAsia="Tahoma" w:hAnsi="Tahoma" w:cs="Tahoma"/>
                <w:b/>
                <w:sz w:val="16"/>
                <w:szCs w:val="16"/>
              </w:rPr>
              <w:t>Wann</w:t>
            </w:r>
            <w:proofErr w:type="gramEnd"/>
          </w:p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PSP Code</w:t>
            </w:r>
          </w:p>
        </w:tc>
      </w:tr>
      <w:tr w:rsidR="00D77FAC">
        <w:tc>
          <w:tcPr>
            <w:tcW w:w="1700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gridSpan w:val="2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396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700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gridSpan w:val="2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396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700" w:type="dxa"/>
            <w:tcBorders>
              <w:bottom w:val="nil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396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700" w:type="dxa"/>
            <w:tcBorders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396" w:type="dxa"/>
            <w:tcBorders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396" w:type="dxa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4396" w:type="dxa"/>
            <w:tcBorders>
              <w:top w:val="single" w:sz="4" w:space="0" w:color="000000"/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7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D77FAC">
        <w:trPr>
          <w:trHeight w:val="1400"/>
        </w:trPr>
        <w:tc>
          <w:tcPr>
            <w:tcW w:w="2833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5531" w:type="dxa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mall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c>
          <w:tcPr>
            <w:tcW w:w="1843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Beschreibung des Zusammenhangs</w:t>
            </w: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8080" w:type="dxa"/>
            <w:gridSpan w:val="3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8080" w:type="dxa"/>
            <w:gridSpan w:val="3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  <w:tcBorders>
              <w:bottom w:val="nil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  <w:tcBorders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</w:tbl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14" w:name="_3rdcrjn" w:colFirst="0" w:colLast="0"/>
      <w:bookmarkEnd w:id="14"/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Projektorganigramm</w:t>
      </w:r>
    </w:p>
    <w:p w:rsidR="00D77FAC" w:rsidRDefault="00E9076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50800</wp:posOffset>
                </wp:positionV>
                <wp:extent cx="6210300" cy="4127519"/>
                <wp:effectExtent l="0" t="0" r="0" b="0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5613" y="1722600"/>
                          <a:ext cx="6200700" cy="4114800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56" o:spid="_x0000_s1056" style="position:absolute;left:0;text-align:left;margin-left:6pt;margin-top:4pt;width:489pt;height:32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PLnLQIAAGUEAAAOAAAAZHJzL2Uyb0RvYy54bWysVNtu2zAMfR+wfxD0vjh2k7Q14vShaYYB&#10;xRag2wcwshwL0G2imjh/P0rO2nQbMGCYAygkTZHn8OLl3WA0O8iAytmGl5MpZ9IK1yq7b/i3r5sP&#10;N5xhBNuCdlY2/CSR363ev1sefS0r1zvdysAoiMX66Bvex+jrokDRSwM4cV5aetm5YCCSGvZFG+BI&#10;0Y0uqul0URxdaH1wQiKSdT2+5Kscv+ukiF+6DmVkuuGELeYz5HOXzmK1hHofwPdKnGHAP6AwoCwl&#10;fQm1hgjsOajfQhklgkPXxYlwpnBdp4TMHIhNOf2FzVMPXmYuVBz0L2XC/xdWfD5sA1Ntw+cLziwY&#10;6tGD1sqjZGSh8hw91uT15LfhrCGJievQBZP+iQUbGl5Vs/mivOLsRINwXVWL6bm8cohMkMOCGnZN&#10;RibIY1aWs5vRo3gN5QPGj9IZloSGyxFJriwcHjESAvL+6ZWSo9Oq3SitsxL2u3sd2AGo3Zsq/RIF&#10;uvLGTVt2bPjtvJoTFqCp6zREEo2nOqDd53xvbuBl4Gl+/hQ4AVsD9iOAHCG5QW1UpDHXyjScSNMz&#10;mnsJ7YNtWTx5qrulDeEJGRrOtKR9IiFfj6D03/2IprbENnVs7FGS4rAbcoOvctJk2rn2RF1HLzaK&#10;ED8Cxi0EmvuS0tMuUOLvzxAIjP5kadhuy1kqVbxUwqWyu1TAit7RiokYOBuV+5hXLrUi5adZzk05&#10;711alks9e71+HVY/AAAA//8DAFBLAwQUAAYACAAAACEALWPPLNwAAAAIAQAADwAAAGRycy9kb3du&#10;cmV2LnhtbExPTU/DMAy9I/EfIiNxQSzdJMZWmk4MiQtjiI39AK8xbUTjVE3WlX+POcHJfn7W+yhW&#10;o2/VQH10gQ1MJxko4ipYx7WBw8fz7QJUTMgW28Bk4JsirMrLiwJzG868o2GfaiUiHHM00KTU5VrH&#10;qiGPcRI6YuE+Q+8xCexrbXs8i7hv9SzL5tqjY3FosKOnhqqv/ckbSON6unOH7nX99u5uhmz7cr/Z&#10;oDHXV+PjA6hEY/p7ht/4Eh1KyXQMJ7ZRtYJnUiUZWMgQernMZDkamN/JRZeF/l+g/AEAAP//AwBQ&#10;SwECLQAUAAYACAAAACEAtoM4kv4AAADhAQAAEwAAAAAAAAAAAAAAAAAAAAAAW0NvbnRlbnRfVHlw&#10;ZXNdLnhtbFBLAQItABQABgAIAAAAIQA4/SH/1gAAAJQBAAALAAAAAAAAAAAAAAAAAC8BAABfcmVs&#10;cy8ucmVsc1BLAQItABQABgAIAAAAIQADiPLnLQIAAGUEAAAOAAAAAAAAAAAAAAAAAC4CAABkcnMv&#10;ZTJvRG9jLnhtbFBLAQItABQABgAIAAAAIQAtY88s3AAAAAgBAAAPAAAAAAAAAAAAAAAAAIcEAABk&#10;cnMvZG93bnJldi54bWxQSwUGAAAAAAQABADzAAAAkAUAAAAA&#10;" fillcolor="#f2f2f2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662D07" w:rsidRDefault="00662D07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6286500" cy="4352925"/>
                <wp:effectExtent l="0" t="0" r="19050" b="28575"/>
                <wp:wrapNone/>
                <wp:docPr id="57" name="Rechteck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7513" y="1608300"/>
                          <a:ext cx="6276975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hteck 57" o:spid="_x0000_s1057" style="position:absolute;left:0;text-align:left;margin-left:0;margin-top:1pt;width:495pt;height:342.7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E0LQIAAGMEAAAOAAAAZHJzL2Uyb0RvYy54bWysVMlu2zAQvRfoPxC811ocb4LlHOK6KBC0&#10;RtN+wJiiLKLcSjKW/Pcd0o7jtAUCBJUBmkM9vnmzaXk7KEkO3HlhdE2LUU4J18w0Qu9r+uP75sOc&#10;Eh9ANyCN5jU9ck9vV+/fLXtb8dJ0RjbcESTRvuptTbsQbJVlnnVcgR8ZyzW+bI1TENB0+6xx0CO7&#10;klmZ59OsN66xzjDuPZ6uTy/pKvG3LWfha9t6HoisKWoLaXVp3cU1Wy2h2juwnWBnGfAGFQqERqcX&#10;qjUEII9O/EWlBHPGmzaMmFGZaVvBeIoBoynyP6J56MDyFAsmx9tLmvz/o2VfDltHRFPTyYwSDQpr&#10;9I2zLnD2k+AR5qe3vkLYg926s+VxG4MdWqfiP4ZBhpqWZT6bFGNKjtgJ03w+zs/55UMgDAHTcjZd&#10;zCaUMETcjPF3QmTPVNb58IkbReKmpg4LmPIKh3sf0D1CnyDRszdSNBshZTLcfncnHTkAFnuTnqgf&#10;r7yASU36mi4mZRQC2HOthIBbZTELXu+Tvxc3/DVxnp5/EUdha/DdSUBiiDColAjY5FKoms4vt6Hq&#10;ODQfdUPC0WLWNc4Hjcq8okRynCbcpOsBhHwdh2FKjdHGcp0KFHdh2A2pvOMiksWjnWmOWHNv2Uag&#10;4nvwYQsOu75A9zgJ6PjXIzgUIz9rbLVFcRNTFa4Nd23srg3QrDM4YCw4Sk7GXUgDF0sR/WMnp6Kc&#10;py6OyrWdUM/fhtVvAAAA//8DAFBLAwQUAAYACAAAACEASxQ6ENsAAAAGAQAADwAAAGRycy9kb3du&#10;cmV2LnhtbEyPQU/DMAyF70j7D5EncWMJkyhdaTqhCbjstA1xzhq3qdY4XZNt5d9jTnDys5713udy&#10;PfleXHGMXSANjwsFAqkOtqNWw+fh/SEHEZMha/pAqOEbI6yr2V1pChtutMPrPrWCQygWRoNLaSik&#10;jLVDb+IiDEjsNWH0JvE6ttKO5sbhvpdLpTLpTUfc4MyAG4f1aX/xGpotfTRf27epUS53p93mjJk5&#10;a30/n15fQCSc0t8x/OIzOlTMdAwXslH0GviRpGHJg83VSrE4asjy5yeQVSn/41c/AAAA//8DAFBL&#10;AQItABQABgAIAAAAIQC2gziS/gAAAOEBAAATAAAAAAAAAAAAAAAAAAAAAABbQ29udGVudF9UeXBl&#10;c10ueG1sUEsBAi0AFAAGAAgAAAAhADj9If/WAAAAlAEAAAsAAAAAAAAAAAAAAAAALwEAAF9yZWxz&#10;Ly5yZWxzUEsBAi0AFAAGAAgAAAAhAERWQTQtAgAAYwQAAA4AAAAAAAAAAAAAAAAALgIAAGRycy9l&#10;Mm9Eb2MueG1sUEsBAi0AFAAGAAgAAAAhAEsUOhDbAAAABgEAAA8AAAAAAAAAAAAAAAAAhwQAAGRy&#10;cy9kb3ducmV2LnhtbFBLBQYAAAAABAAEAPMAAACPBQAAAAA=&#10;">
                <v:stroke startarrowwidth="narrow" startarrowlength="short" endarrowwidth="narrow" endarrowlength="short"/>
                <v:textbox inset="2.53958mm,2.53958mm,2.53958mm,2.53958mm">
                  <w:txbxContent>
                    <w:p w:rsidR="00662D07" w:rsidRDefault="00662D07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E9076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margin">
                  <wp:posOffset>3975100</wp:posOffset>
                </wp:positionH>
                <wp:positionV relativeFrom="paragraph">
                  <wp:posOffset>38100</wp:posOffset>
                </wp:positionV>
                <wp:extent cx="1400175" cy="809625"/>
                <wp:effectExtent l="0" t="0" r="0" b="0"/>
                <wp:wrapNone/>
                <wp:docPr id="58" name="El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0675" y="3379950"/>
                          <a:ext cx="1390650" cy="800100"/>
                        </a:xfrm>
                        <a:prstGeom prst="ellipse">
                          <a:avLst/>
                        </a:prstGeom>
                        <a:solidFill>
                          <a:srgbClr val="B4C6E7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58" o:spid="_x0000_s1058" style="position:absolute;left:0;text-align:left;margin-left:313pt;margin-top:3pt;width:110.25pt;height:63.7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ucLgIAAGQEAAAOAAAAZHJzL2Uyb0RvYy54bWysVNuK2zAQfS/0H4TeGzv3TYiz0FxKYekG&#10;tv2AiSzHAt2q0eby9x3J6W62LRRK8+Bo5KMz58xovLg/G82OMqBytuL9XsmZtMLVyh4q/u3r9sMd&#10;ZxjB1qCdlRW/SOT3y/fvFic/lwPXOl3LwIjE4vzkK97G6OdFgaKVBrDnvLT0snHBQKQwHIo6wInY&#10;jS4GZTkpTi7UPjghEWl33b3ky8zfNFLEx6ZBGZmuOGmL+Rnyc5+exXIB80MA3ypxlQH/oMKAspT0&#10;hWoNEdhzUL9RGSWCQ9fEnnCmcE2jhMweyE2//MXNUwteZi9UHPQvZcL/Ryu+HHeBqbriY+qUBUM9&#10;2mitPEpGO1Sek8c5oZ78LlwjpGXyem6CSf/kgp0rPpqMy8l0zNml4sPhdDYbX8srz5EJAvSHs5Iw&#10;nAlC3JXkNwOKVyYfMH6SzrC0qLjshOTCwvEBIwkg9E9Uyo1Oq3qrtM5BOOxXOrAjULc/jlaTzTQ5&#10;oCNvYNqyU8Vn4wFpFUCXrtEQaWk8lQHtIed7cwJvicv8+xNxErYGbDsBmSHBYG5UpFuulcm+6Xy3&#10;3UqoN7Zm8eKp7JYGhCdlaDjTksaJFvl4BKX/jiOb2pLb1LCuRWkVz/tz7u9wkMjS1t7VF2o6erFV&#10;pPgBMO4g0LXvU3oaBUr8/RkCidGfLd21WX+UShVvg3Ab7G8DsKJ1NGEiBs66YBXzxKVWpPx0lXNT&#10;rmOXZuU2zqjXj8PyBwAAAP//AwBQSwMEFAAGAAgAAAAhAJwe2lzcAAAACQEAAA8AAABkcnMvZG93&#10;bnJldi54bWxMj0FPwzAMhe9I/IfISNxYuo5GU2k6IQTXCQYHjlnjNR2N0zXpVv495gQn23pPz9+r&#10;NrPvxRnH2AXSsFxkIJCaYDtqNXy8v9ytQcRkyJo+EGr4xgib+vqqMqUNF3rD8y61gkMolkaDS2ko&#10;pYyNQ2/iIgxIrB3C6E3ic2ylHc2Fw30v8yxT0puO+IMzAz45bL52k9dwOqng8s9jP223BYXl4J9f&#10;C6/17c38+AAi4Zz+zPCLz+hQM9M+TGSj6DWoXHGXxAsP1tf3qgCxZ+NqVYCsK/m/Qf0DAAD//wMA&#10;UEsBAi0AFAAGAAgAAAAhALaDOJL+AAAA4QEAABMAAAAAAAAAAAAAAAAAAAAAAFtDb250ZW50X1R5&#10;cGVzXS54bWxQSwECLQAUAAYACAAAACEAOP0h/9YAAACUAQAACwAAAAAAAAAAAAAAAAAvAQAAX3Jl&#10;bHMvLnJlbHNQSwECLQAUAAYACAAAACEADtArnC4CAABkBAAADgAAAAAAAAAAAAAAAAAuAgAAZHJz&#10;L2Uyb0RvYy54bWxQSwECLQAUAAYACAAAACEAnB7aXNwAAAAJAQAADwAAAAAAAAAAAAAAAACIBAAA&#10;ZHJzL2Rvd25yZXYueG1sUEsFBgAAAAAEAAQA8wAAAJEFAAAAAA==&#10;" fillcolor="#b4c6e7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662D07" w:rsidRDefault="00662D07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77FAC" w:rsidRDefault="00E9076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>
                <wp:simplePos x="0" y="0"/>
                <wp:positionH relativeFrom="margin">
                  <wp:posOffset>4064000</wp:posOffset>
                </wp:positionH>
                <wp:positionV relativeFrom="paragraph">
                  <wp:posOffset>0</wp:posOffset>
                </wp:positionV>
                <wp:extent cx="1162050" cy="514350"/>
                <wp:effectExtent l="0" t="0" r="0" b="0"/>
                <wp:wrapNone/>
                <wp:docPr id="59" name="Rechtec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9738" y="3527588"/>
                          <a:ext cx="11525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Erich Gams</w:t>
                            </w:r>
                          </w:p>
                          <w:p w:rsidR="00662D07" w:rsidRDefault="00662D0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PAG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hteck 59" o:spid="_x0000_s1059" style="position:absolute;left:0;text-align:left;margin-left:320pt;margin-top:0;width:91.5pt;height:40.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uEzAEAAG8DAAAOAAAAZHJzL2Uyb0RvYy54bWysU8tu2zAQvBfIPxC8x5JsK7YF0zkkcFEg&#10;aI2k/QCaoiyi4iNcxpL/vkvKSdzmFhQCqH1huLM7XN8OuiNH6UFZw2gxySmRRthamQOjv35ur5eU&#10;QOCm5p01ktGTBHq7ufqy7l0lp7a1XS09QRADVe8YbUNwVZaBaKXmMLFOGkw21mse0PWHrPa8R3Td&#10;ZdM8v8l662vnrZAAGL0fk3ST8JtGivCjaUAG0jGKvYV0+nTu45lt1rw6eO5aJc5t8E90obkyeOkb&#10;1D0PnLx49QFKK+Et2CZMhNWZbRolZOKAbIr8HzZPLXcyccHhgHsbE/w/WPH9uPNE1YyWK0oM17ij&#10;RynaIMVvgiGcT++gwrInt/NnD9CMZIfG6/hHGmRgdL64WS1muPATo7NyuiiXy3G+cghEYEFRlFP8&#10;KBFYUebzJdoImb0jOQ/hq7SaRINRj/tLY+XHBwhj6WtJvNjYreo6jPOqM38FEDNGstj82G60wrAf&#10;EtnZ7JXZ3tYnnAA4sVV45wOHsOMeNVBQ0qMuGIXnF+4lJd03g4NfFfPIICRnXi5yVJW/zOwvM9yI&#10;1qLcAiWjeReS+CKV2BBuNfE/KzDK5tJPVe/vZPMHAAD//wMAUEsDBBQABgAIAAAAIQAF0+Yn2QAA&#10;AAcBAAAPAAAAZHJzL2Rvd25yZXYueG1sTI8xT8MwEIV3JP6DdZXYqJ1SoirEqRCCgZGUgdGNjySq&#10;fY5sp03/PccEy+md3und9+r94p04Y0xjIA3FWoFA6oIdqdfweXi734FI2ZA1LhBquGKCfXN7U5vK&#10;hgt94LnNveAQSpXRMOQ8VVKmbkBv0jpMSOx9h+hN5jX20kZz4XDv5EapUnozEn8YzIQvA3andvYa&#10;JnR2dttWfXXyNVJRvh/k9VHru9Xy/AQi45L/juEXn9GhYaZjmMkm4TSUW8VdsgaebO82DyyOLAoF&#10;sqnlf/7mBwAA//8DAFBLAQItABQABgAIAAAAIQC2gziS/gAAAOEBAAATAAAAAAAAAAAAAAAAAAAA&#10;AABbQ29udGVudF9UeXBlc10ueG1sUEsBAi0AFAAGAAgAAAAhADj9If/WAAAAlAEAAAsAAAAAAAAA&#10;AAAAAAAALwEAAF9yZWxzLy5yZWxzUEsBAi0AFAAGAAgAAAAhAMcVe4TMAQAAbwMAAA4AAAAAAAAA&#10;AAAAAAAALgIAAGRycy9lMm9Eb2MueG1sUEsBAi0AFAAGAAgAAAAhAAXT5ifZAAAABwEAAA8AAAAA&#10;AAAAAAAAAAAAJgQAAGRycy9kb3ducmV2LnhtbFBLBQYAAAAABAAEAPMAAAAsBQAAAAA=&#10;" filled="f" stroked="f">
                <v:textbox inset="2.53958mm,1.2694mm,2.53958mm,1.2694mm">
                  <w:txbxContent>
                    <w:p w:rsidR="00662D07" w:rsidRDefault="00662D07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>Erich Gams</w:t>
                      </w:r>
                    </w:p>
                    <w:p w:rsidR="00662D07" w:rsidRDefault="00662D07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>PAG</w:t>
                      </w:r>
                    </w:p>
                    <w:p w:rsidR="00662D07" w:rsidRDefault="00662D07">
                      <w:pPr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E9076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margin">
                  <wp:posOffset>2463800</wp:posOffset>
                </wp:positionH>
                <wp:positionV relativeFrom="paragraph">
                  <wp:posOffset>317500</wp:posOffset>
                </wp:positionV>
                <wp:extent cx="1381125" cy="647700"/>
                <wp:effectExtent l="0" t="0" r="0" b="0"/>
                <wp:wrapNone/>
                <wp:docPr id="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460913"/>
                          <a:ext cx="13716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Andreas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Kettlgruber</w:t>
                            </w:r>
                            <w:proofErr w:type="spellEnd"/>
                          </w:p>
                          <w:p w:rsidR="00662D07" w:rsidRDefault="00662D0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PAG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hteck 41" o:spid="_x0000_s1060" style="position:absolute;left:0;text-align:left;margin-left:194pt;margin-top:25pt;width:108.75pt;height:51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pMywEAAG8DAAAOAAAAZHJzL2Uyb0RvYy54bWysU8tu2zAQvBfoPxC815IsWU4Eyzk0cFEg&#10;aI2k/YA1RVpExUdJxpL/vkvKSdz2VvRC7WMw3BmuNneTGsiJOy+NbmmxyCnhmplO6mNLv3/bfbih&#10;xAfQHQxG85aeuad32/fvNqNt+NL0Zui4I0iifTPalvYh2CbLPOu5Ar8wlmtsCuMUBEzdMescjMiu&#10;hmyZ53U2GtdZZxj3Hqv3c5NuE78QnIWvQngeyNBSnC2k06XzEM9su4Hm6MD2kl3GgH+YQoHUeOkr&#10;1T0EIM9O/kWlJHPGGxEWzKjMCCEZTxpQTZH/oeapB8uTFjTH21eb/P+jZV9Oe0dk19KqoESDwjd6&#10;5KwPnP0gWEJ/RusbhD3ZvbtkHsModhJOxS/KIBMy1HWOb0LJuaVlVee3RTn7y6dAGAKKcl3UEcAQ&#10;UZc3xXoVAdkbk3U+fOJGkRi01OH7JVvh9ODDDH2BxIu12clhwDo0g/6tgJyxksXh53FjFKbDlMSW&#10;1Yuyg+nO6IC3bCfxzgfwYQ8OdwDtGHEvWup/PoPjlAyfNRp/W1TLFS5SSqrVOspx153DdQc06w2u&#10;W6BkDj+GtHxRShwIXzXpv2xgXJvrPKHe/pPtLwAAAP//AwBQSwMEFAAGAAgAAAAhALGb4fbcAAAA&#10;CgEAAA8AAABkcnMvZG93bnJldi54bWxMj8FOwzAMhu9IvENkJG4s2SBVVZpOCMGBIx0Hjllj2orE&#10;qZp0694ec4KTZfnT7++v92vw4oRzGiMZ2G4UCKQuupF6Ax+H17sSRMqWnPWR0MAFE+yb66vaVi6e&#10;6R1Pbe4Fh1CqrIEh56mSMnUDBps2cULi21ecg828zr10sz1zePByp1Qhgx2JPwx2wucBu+92CQYm&#10;9G7xD6367OTLTNvi7SAv2pjbm/XpEUTGNf/B8KvP6tCw0zEu5JLwBu7LkrtkA1rxZKBQWoM4Mql3&#10;CmRTy/8Vmh8AAAD//wMAUEsBAi0AFAAGAAgAAAAhALaDOJL+AAAA4QEAABMAAAAAAAAAAAAAAAAA&#10;AAAAAFtDb250ZW50X1R5cGVzXS54bWxQSwECLQAUAAYACAAAACEAOP0h/9YAAACUAQAACwAAAAAA&#10;AAAAAAAAAAAvAQAAX3JlbHMvLnJlbHNQSwECLQAUAAYACAAAACEAEJsqTMsBAABvAwAADgAAAAAA&#10;AAAAAAAAAAAuAgAAZHJzL2Uyb0RvYy54bWxQSwECLQAUAAYACAAAACEAsZvh9twAAAAKAQAADwAA&#10;AAAAAAAAAAAAAAAlBAAAZHJzL2Rvd25yZXYueG1sUEsFBgAAAAAEAAQA8wAAAC4FAAAAAA==&#10;" filled="f" stroked="f">
                <v:textbox inset="2.53958mm,1.2694mm,2.53958mm,1.2694mm">
                  <w:txbxContent>
                    <w:p w:rsidR="00662D07" w:rsidRDefault="00662D07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>Andreas Kettlgruber</w:t>
                      </w:r>
                    </w:p>
                    <w:p w:rsidR="00662D07" w:rsidRDefault="00662D07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>PAG</w:t>
                      </w:r>
                    </w:p>
                    <w:p w:rsidR="00662D07" w:rsidRDefault="00662D07">
                      <w:pPr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>
                <wp:simplePos x="0" y="0"/>
                <wp:positionH relativeFrom="margin">
                  <wp:posOffset>2501900</wp:posOffset>
                </wp:positionH>
                <wp:positionV relativeFrom="paragraph">
                  <wp:posOffset>165100</wp:posOffset>
                </wp:positionV>
                <wp:extent cx="1333500" cy="876300"/>
                <wp:effectExtent l="0" t="0" r="0" b="0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4013" y="3346613"/>
                          <a:ext cx="1323975" cy="866775"/>
                        </a:xfrm>
                        <a:prstGeom prst="ellipse">
                          <a:avLst/>
                        </a:prstGeom>
                        <a:solidFill>
                          <a:srgbClr val="C5E0B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42" o:spid="_x0000_s1061" style="position:absolute;left:0;text-align:left;margin-left:197pt;margin-top:13pt;width:105pt;height:69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xkDLgIAAGQEAAAOAAAAZHJzL2Uyb0RvYy54bWysVNuO0zAQfUfiHyy/06S3bBs1XYleENIK&#10;Vlr4gKnjNJZ8w/Y26d8zdkq3hQckRB6cGftk5swZT1aPvZLkxJ0XRld0PMop4ZqZWuhjRb9/239Y&#10;UOID6Bqk0byiZ+7p4/r9u1VnSz4xrZE1dwSDaF92tqJtCLbMMs9arsCPjOUaDxvjFAR03TGrHXQY&#10;XclskudF1hlXW2cY9x53t8MhXaf4TcNZ+No0ngciK4rcQlpdWg9xzdYrKI8ObCvYhQb8AwsFQmPS&#10;a6gtBCCvTvwRSgnmjDdNGDGjMtM0gvFUA1Yzzn+r5qUFy1MtKI63V5n8/wvLvpyeHRF1RWcTSjQo&#10;7NFOSmE9J7iD8nTWl4h6sc/u4nk0Y61941R8YxWkxwDFYpaPp5ScKzqdzooC7SQv7wNhCBhPJ9Pl&#10;w5wShohFUTygjYDsLZJ1PnziRpFoVJQPRJKwcHryYUD/QsXc3khR74WUyXHHw0Y6cgLs9ma+yz8m&#10;BpjgDiY16Sq6nE8iFcBL10gIaCqLMnh9TPnuvvC3gfP0XJjfwSKxLfh2IJCOBgWUCHjLpVBY9/Vr&#10;KFsO9U7XJJwtyq5xQGhk5hUlkuM4oZEEDCDk33FYptQoZ2zY0KJohf7Qp/5Ok9hx62DqMzbdW7YX&#10;yPgJfHgGh9d+jOlxFDDxj1dwSEZ+1njXluNZlCrcOu7WOdw6oFlrcMJYcJQMziakiYvdi/nxKqeu&#10;X8Yuzsqtn1BvP4f1TwAAAP//AwBQSwMEFAAGAAgAAAAhAEUIpZzdAAAACgEAAA8AAABkcnMvZG93&#10;bnJldi54bWxMT01PwzAMvSPxHyIjcZlYykAV65pOgESPSJShXdPGtBWNUyVZV/br8U7sZPv56X3k&#10;29kOYkIfekcK7pcJCKTGmZ5aBbvPt7snECFqMnpwhAp+McC2uL7KdWbckT5wqmIrWIRCphV0MY6Z&#10;lKHp0OqwdCMS/76dtzry6VtpvD6yuB3kKklSaXVP7NDpEV87bH6qg2Xfdlrvymr8ennflx4X9Wku&#10;Fyelbm/m5w2IiHP8J8M5PkeHgjPV7kAmiEHBw/qRu0QFq5QnE9LkDNTMTHmRRS4vKxR/AAAA//8D&#10;AFBLAQItABQABgAIAAAAIQC2gziS/gAAAOEBAAATAAAAAAAAAAAAAAAAAAAAAABbQ29udGVudF9U&#10;eXBlc10ueG1sUEsBAi0AFAAGAAgAAAAhADj9If/WAAAAlAEAAAsAAAAAAAAAAAAAAAAALwEAAF9y&#10;ZWxzLy5yZWxzUEsBAi0AFAAGAAgAAAAhAHi/GQMuAgAAZAQAAA4AAAAAAAAAAAAAAAAALgIAAGRy&#10;cy9lMm9Eb2MueG1sUEsBAi0AFAAGAAgAAAAhAEUIpZzdAAAACgEAAA8AAAAAAAAAAAAAAAAAiAQA&#10;AGRycy9kb3ducmV2LnhtbFBLBQYAAAAABAAEAPMAAACSBQAAAAA=&#10;" fillcolor="#c5e0b3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662D07" w:rsidRDefault="00662D07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margin">
                  <wp:posOffset>368300</wp:posOffset>
                </wp:positionH>
                <wp:positionV relativeFrom="paragraph">
                  <wp:posOffset>139700</wp:posOffset>
                </wp:positionV>
                <wp:extent cx="5238750" cy="2914650"/>
                <wp:effectExtent l="0" t="0" r="0" b="0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1388" y="2327438"/>
                          <a:ext cx="5229225" cy="2905125"/>
                        </a:xfrm>
                        <a:prstGeom prst="ellipse">
                          <a:avLst/>
                        </a:prstGeom>
                        <a:solidFill>
                          <a:srgbClr val="FFF2CC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43" o:spid="_x0000_s1062" style="position:absolute;left:0;text-align:left;margin-left:29pt;margin-top:11pt;width:412.5pt;height:229.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TkLgIAAGUEAAAOAAAAZHJzL2Uyb0RvYy54bWysVNuO2jAQfa/Uf7D8XhIS2IWIsA+wqSqt&#10;WqRtP2BwHGLJt9peCH/fsUNZtq1UqSoPZsaZnDlzZiarh0FJcuTOC6NrOp3klHDNTCv0oabfvjYf&#10;FpT4ALoFaTSv6Zl7+rB+/251shUvTG9kyx1BEO2rk61pH4KtssyznivwE2O5xoedcQoCuu6QtQ5O&#10;iK5kVuT5XXYyrrXOMO493m7Hh3Sd8LuOs/Cl6zwPRNYUuYV0unTu45mtV1AdHNhesAsN+AcWCoTG&#10;pFeoLQQgL078BqUEc8abLkyYUZnpOsF4qgGrmea/VPPcg+WpFhTH26tM/v/Bss/HnSOiremspESD&#10;wh49Sims5wRvUJ6T9RVGPdudu3gezVjr0DkV/7EKMtS0uC+n5QL7fUa7LO5n5WKUlw+BMAyYF8Wy&#10;KOaUsBixzOdTdBAze4WyzoeP3CgSjZrykUlSFo5PPozRP6Nicm+kaBshZXLcYb+RjhwB2900TbHZ&#10;XBK8CZOanGq6nCcugFPXSQhIS1nUwetDyvfmDX8LnKffn4AjsS34fiSQEEYJlAg45lKomi6ub0PV&#10;c2gfdUvC2aLuGjeERmZeUSI57hMaWDFUAYT8exzqKDXKGTs29ihaYdgPqcHlXQSLV3vTnrHr3rJG&#10;IOMn8GEHDud+iulxFzDx9xdwSEZ+0jhsy+ksShVuHXfr7G8d0Kw3uGIsOEpGZxPSysXuxfw4y6nr&#10;l72Ly3Lrp6jXr8P6BwAAAP//AwBQSwMEFAAGAAgAAAAhAJGn00neAAAACQEAAA8AAABkcnMvZG93&#10;bnJldi54bWxMj81OwzAQhO9IvIO1SNyo01AiK8SpEIIrP2mRODrxNo6I11Xstunbs5zoaXc1o9lv&#10;qvXsR3HEKQ6BNCwXGQikLtiBeg3bzeudAhGTIWvGQKjhjBHW9fVVZUobTvSJxyb1gkMolkaDS2lf&#10;Shk7h97ERdgjsbYLkzeJz6mXdjInDvejzLOskN4MxB+c2eOzw+6nOXgNL6t2U/Tf6uvtvNsW7x+N&#10;U9Y6rW9v5qdHEAnn9G+GP3xGh5qZ2nAgG8Wo4UFxlaQhz3myrtQ9L62GlVpmIOtKXjaofwEAAP//&#10;AwBQSwECLQAUAAYACAAAACEAtoM4kv4AAADhAQAAEwAAAAAAAAAAAAAAAAAAAAAAW0NvbnRlbnRf&#10;VHlwZXNdLnhtbFBLAQItABQABgAIAAAAIQA4/SH/1gAAAJQBAAALAAAAAAAAAAAAAAAAAC8BAABf&#10;cmVscy8ucmVsc1BLAQItABQABgAIAAAAIQDXmjTkLgIAAGUEAAAOAAAAAAAAAAAAAAAAAC4CAABk&#10;cnMvZTJvRG9jLnhtbFBLAQItABQABgAIAAAAIQCRp9NJ3gAAAAkBAAAPAAAAAAAAAAAAAAAAAIgE&#10;AABkcnMvZG93bnJldi54bWxQSwUGAAAAAAQABADzAAAAkwUAAAAA&#10;" fillcolor="#fff2cc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662D07" w:rsidRDefault="00662D07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77FAC" w:rsidRDefault="00CA015C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>
                <wp:simplePos x="0" y="0"/>
                <wp:positionH relativeFrom="margin">
                  <wp:posOffset>2339975</wp:posOffset>
                </wp:positionH>
                <wp:positionV relativeFrom="paragraph">
                  <wp:posOffset>97790</wp:posOffset>
                </wp:positionV>
                <wp:extent cx="1076325" cy="809625"/>
                <wp:effectExtent l="0" t="0" r="28575" b="2857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096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44" o:spid="_x0000_s1063" style="position:absolute;left:0;text-align:left;margin-left:184.25pt;margin-top:7.7pt;width:84.75pt;height:63.7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RYFPgIAAJYEAAAOAAAAZHJzL2Uyb0RvYy54bWysVMlu2zAQvRfoPxC8N5KXOLFgOYc4Lgqk&#10;jYG0HzCmKIsAt3Lo7e87pGzHaQ8FivpAzwyH895smj0cjGY7GVA5W/PBTcmZtMI1ym5q/uP78tM9&#10;ZxjBNqCdlTU/SuQP848fZntfyaHrnG5kYBTEYrX3Ne9i9FVRoOikAbxxXlq6bF0wEEkNm6IJsKfo&#10;RhfDspwUexcaH5yQiGRd9Jd8nuO3rRTxpW1RRqZrTtxiPkM+1+ks5jOoNgF8p8SJBvwDCwPKEugl&#10;1AIisG1Qf4QySgSHro03wpnCta0SMudA2QzK37J57cDLnAsVB/2lTPj/wopvu1Vgqqn5eMyZBUM9&#10;etJaeZSMLFSevceKvF79Kpw0JDHlemiDSf+UBTvkkh4vJZWHyAQZB+XdZDS85UzQ3X05nZBMYYq3&#10;1z5g/CydYUmouezBczFh94yx9z57JTx0WjVLpXVW0qTIRx3YDqjHIIS0cZSf66356prePi7p13eb&#10;zDQTvXlyNhOhPHMpUqb3DkRbtq/59DYnAjSmrYZIORlPhUO7yXDvXmDYrC+kEkiPnmCu2ae0FoBd&#10;zyZf9SSNirQXWplUtfNrqDoJzZNtWDx6apSlleKJGRrOtKQFJIHqBVUEpf/uR2y0pWxTi/umJike&#10;1oc8EaO7FCyZ1q450pigF0tFjJ8B4woCLcqA4Gl5CPjnFgKR0V8sTed0ME6litdKuFbW1wpY0Tna&#10;SREDZ73yGPOOpt4nfBr+3JTToqbtutaz19vnZP4LAAD//wMAUEsDBBQABgAIAAAAIQClVZYg3wAA&#10;AAoBAAAPAAAAZHJzL2Rvd25yZXYueG1sTI/BTsMwEETvSPyDtUjcqE3aVGmIUyEEB27QIKHenHib&#10;BOJ1iN02/D3LCY478zQ7U2xnN4gTTqH3pOF2oUAgNd721Gp4q55uMhAhGrJm8IQavjHAtry8KExu&#10;/Zle8bSLreAQCrnR0MU45lKGpkNnwsKPSOwd/ORM5HNqpZ3MmcPdIBOl1tKZnvhDZ0Z86LD53B2d&#10;hrZ//JrrTCmH+3f/khw+3HNVaX19Nd/fgYg4xz8YfutzdSi5U+2PZIMYNCzXWcooG+kKBAPpMuNx&#10;NQurZAOyLOT/CeUPAAAA//8DAFBLAQItABQABgAIAAAAIQC2gziS/gAAAOEBAAATAAAAAAAAAAAA&#10;AAAAAAAAAABbQ29udGVudF9UeXBlc10ueG1sUEsBAi0AFAAGAAgAAAAhADj9If/WAAAAlAEAAAsA&#10;AAAAAAAAAAAAAAAALwEAAF9yZWxzLy5yZWxzUEsBAi0AFAAGAAgAAAAhAD2ZFgU+AgAAlgQAAA4A&#10;AAAAAAAAAAAAAAAALgIAAGRycy9lMm9Eb2MueG1sUEsBAi0AFAAGAAgAAAAhAKVVliDfAAAACgEA&#10;AA8AAAAAAAAAAAAAAAAAmAQAAGRycy9kb3ducmV2LnhtbFBLBQYAAAAABAAEAPMAAACkBQAAAAA=&#10;" fillcolor="#d6e3bc [1302]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662D07" w:rsidRDefault="00662D07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  <w:bookmarkStart w:id="15" w:name="_GoBack"/>
      <w:bookmarkEnd w:id="15"/>
    </w:p>
    <w:p w:rsidR="00D77FAC" w:rsidRDefault="00CA015C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6350</wp:posOffset>
                </wp:positionV>
                <wp:extent cx="1009650" cy="333375"/>
                <wp:effectExtent l="0" t="0" r="0" b="0"/>
                <wp:wrapNone/>
                <wp:docPr id="64" name="Textfel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15C" w:rsidRPr="00CA015C" w:rsidRDefault="00CA015C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Andreas 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4" o:spid="_x0000_s1064" type="#_x0000_t202" style="position:absolute;left:0;text-align:left;margin-left:0;margin-top:.5pt;width:79.5pt;height:26.25pt;z-index:251720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W0uMQIAAFsEAAAOAAAAZHJzL2Uyb0RvYy54bWysVMtu2zAQvBfoPxC817IdOw8jcuAmcFEg&#10;SAI4Rc40RdoCKC5L0pbSr++QsvNqT0V1oJbc1ezuzFKXV11j2F75UJMt+Wgw5ExZSVVtNyX/8bj8&#10;cs5ZiMJWwpBVJX9WgV/NP3+6bN1MjWlLplKeAcSGWetKvo3RzYoiyK1qRBiQUxZOTb4REVu/KSov&#10;WqA3phgPh6dFS75ynqQKAac3vZPPM77WSsZ7rYOKzJQctcW8+ryu01rML8Vs44Xb1vJQhviHKhpR&#10;WyR9gboRUbCdr/+AamrpKZCOA0lNQVrXUuUe0M1o+KGb1VY4lXsBOcG90BT+H6y82z94VlclP51w&#10;ZkUDjR5VF7UyFcMR+GldmCFs5RAYu6/UQefjecBharvTvklvNMTgB9PPL+wCjcn00XB4cTqFS8J3&#10;gudsmmCK16+dD/GbooYlo+Qe6mVSxf42xD70GJKSWVrWxmQFjWUtWjgB/DsPwI1FjtRDX2uyYrfu&#10;cs8n58dG1lQ9oz9P/YQEJ5c1irgVIT4Ij5FA3RjzeI9FG0IyOlicbcn/+tt5iodS8HLWYsRKHn7u&#10;hFecme8WGl6MJpM0k3kzmZ6NsfFvPeu3HrtrrglTPMKFcjKbKT6ao6k9NU+4DYuUFS5hJXKXPB7N&#10;69gPPm6TVItFDsIUOhFv7crJBJ3ISxQ/dk/Cu4MOEQre0XEYxeyDHH1sT/tiF0nXWatEdM/qgX9M&#10;cFb7cNvSFXm7z1Gv/4T5bwAAAP//AwBQSwMEFAAGAAgAAAAhAFftD4ncAAAABQEAAA8AAABkcnMv&#10;ZG93bnJldi54bWxMj09Lw0AQxe+C32EZwZvdWInUmE0pgSKIHlp78TbJTpNgdjZmt2300zs92dP8&#10;ecN7v8mXk+vVkcbQeTZwP0tAEdfedtwY2H2s7xagQkS22HsmAz8UYFlcX+WYWX/iDR23sVFiwiFD&#10;A22MQ6Z1qFtyGGZ+IBZt70eHUcax0XbEk5i7Xs+T5FE77FgSWhyobKn+2h6cgddy/Y6bau4Wv335&#10;8rZfDd+7z9SY25tp9Qwq0hT/j+GML+hQCFPlD2yD6g3II1G2Us5i+iRNZSB9SEEXub6kL/4AAAD/&#10;/wMAUEsBAi0AFAAGAAgAAAAhALaDOJL+AAAA4QEAABMAAAAAAAAAAAAAAAAAAAAAAFtDb250ZW50&#10;X1R5cGVzXS54bWxQSwECLQAUAAYACAAAACEAOP0h/9YAAACUAQAACwAAAAAAAAAAAAAAAAAvAQAA&#10;X3JlbHMvLnJlbHNQSwECLQAUAAYACAAAACEAYeFtLjECAABbBAAADgAAAAAAAAAAAAAAAAAuAgAA&#10;ZHJzL2Uyb0RvYy54bWxQSwECLQAUAAYACAAAACEAV+0PidwAAAAFAQAADwAAAAAAAAAAAAAAAACL&#10;BAAAZHJzL2Rvd25yZXYueG1sUEsFBgAAAAAEAAQA8wAAAJQFAAAAAA==&#10;" filled="f" stroked="f" strokeweight=".5pt">
                <v:textbox>
                  <w:txbxContent>
                    <w:p w:rsidR="00CA015C" w:rsidRPr="00CA015C" w:rsidRDefault="00CA015C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Andreas K.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77FAC" w:rsidRDefault="00CA015C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>
                <wp:simplePos x="0" y="0"/>
                <wp:positionH relativeFrom="margin">
                  <wp:posOffset>873125</wp:posOffset>
                </wp:positionH>
                <wp:positionV relativeFrom="paragraph">
                  <wp:posOffset>74930</wp:posOffset>
                </wp:positionV>
                <wp:extent cx="1076325" cy="809625"/>
                <wp:effectExtent l="0" t="0" r="0" b="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09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37" o:spid="_x0000_s1065" style="position:absolute;left:0;text-align:left;margin-left:68.75pt;margin-top:5.9pt;width:84.75pt;height:63.7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27EGwIAAFgEAAAOAAAAZHJzL2Uyb0RvYy54bWysVNtu2zAMfR+wfxD0vthJ17Qx4vShaYYB&#10;xRag2wcwshwL0G2iGjt/P0pO03QbMGCYHmRSog4Pb17eDUazgwyonK35dFJyJq1wjbL7mn//tvlw&#10;yxlGsA1oZ2XNjxL53er9u2XvKzlzndONDIxALFa9r3kXo6+KAkUnDeDEeWnpsnXBQCQ17IsmQE/o&#10;RhezspwXvQuND05IRDpdj5d8lfHbVor4tW1RRqZrTtxi3kPed2kvVkuo9gF8p8SJBvwDCwPKktMz&#10;1BoisOegfoMySgSHro0T4Uzh2lYJmWOgaKblL9E8deBljoWSg/6cJvx/sOLLYRuYamp+dcOZBUM1&#10;etBaeZSMTig9vceKrJ78Npw0JDHFOrTBpC9FwYac0uM5pXKITNDhtLyZX82uORN0d1su5iQTTPH6&#10;2geMn6QzLAk1l6PznEw4PGIcrV+skj90WjUbpXVWwn53rwM7AFV4k9fJwRszbVlf88V1pgLUaK2G&#10;SKyMp9DR7rO/Ny/wErjM60/AidgasBsJZIRkBpVRkTpbK5PiTms87iQ0D7Zh8egp1ZaGgidmaDjT&#10;kkaIhPw8gtJ/t6M8akvpTEUay5KkOOyGsaaLBJaOdq45UqHRi40ixo+AcQuBWn1K7qn9yfGPZwhE&#10;Rn+21F+L6ceUqniphEtld6mAFZ2jqRIxcDYq9zFPWape8k/tm6t+GrU0H5d6tnr9Iax+AgAA//8D&#10;AFBLAwQUAAYACAAAACEAJH0zNt0AAAAKAQAADwAAAGRycy9kb3ducmV2LnhtbEyPwU7DMBBE70j8&#10;g7VI3KjTRlAIcSoUEXErooW7Gy9JVHsd2W6b8vVsT3Db0TzNzpSryVlxxBAHTwrmswwEUuvNQJ2C&#10;z21z9wgiJk1GW0+o4IwRVtX1VakL40/0gcdN6gSHUCy0gj6lsZAytj06HWd+RGLv2wenE8vQSRP0&#10;icOdlYsse5BOD8Qfej1i3WO73xycgmY9/rjt+9vidd3YQPX+K9XnRqnbm+nlGUTCKf3BcKnP1aHi&#10;Tjt/IBOFZZ0v7xnlY84TGMizJY/bXZynHGRVyv8Tql8AAAD//wMAUEsBAi0AFAAGAAgAAAAhALaD&#10;OJL+AAAA4QEAABMAAAAAAAAAAAAAAAAAAAAAAFtDb250ZW50X1R5cGVzXS54bWxQSwECLQAUAAYA&#10;CAAAACEAOP0h/9YAAACUAQAACwAAAAAAAAAAAAAAAAAvAQAAX3JlbHMvLnJlbHNQSwECLQAUAAYA&#10;CAAAACEAXfNuxBsCAABYBAAADgAAAAAAAAAAAAAAAAAuAgAAZHJzL2Uyb0RvYy54bWxQSwECLQAU&#10;AAYACAAAACEAJH0zNt0AAAAKAQAADwAAAAAAAAAAAAAAAAB1BAAAZHJzL2Rvd25yZXYueG1sUEsF&#10;BgAAAAAEAAQA8wAAAH8FAAAAAA==&#10;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662D07" w:rsidRDefault="00662D07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9076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>
                <wp:simplePos x="0" y="0"/>
                <wp:positionH relativeFrom="margin">
                  <wp:posOffset>3873500</wp:posOffset>
                </wp:positionH>
                <wp:positionV relativeFrom="paragraph">
                  <wp:posOffset>25400</wp:posOffset>
                </wp:positionV>
                <wp:extent cx="1152525" cy="295275"/>
                <wp:effectExtent l="0" t="0" r="0" b="0"/>
                <wp:wrapNone/>
                <wp:docPr id="50" name="Rechtec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4500" y="3637125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Projektteam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hteck 50" o:spid="_x0000_s1066" style="position:absolute;left:0;text-align:left;margin-left:305pt;margin-top:2pt;width:90.75pt;height:23.2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zFaMQIAAGAEAAAOAAAAZHJzL2Uyb0RvYy54bWysVNuO0zAQfUfiHyy/0yRtuu1GTfdhSxHS&#10;CioWPmDqOI2Fb9jeJv17xk632wUkJEQenHE8PnPmzExWd4OS5MidF0bXtJjklHDNTCP0oabfvm7f&#10;LSnxAXQD0mhe0xP39G799s2qtxWfms7IhjuCINpXva1pF4KtssyzjivwE2O5xsPWOAUBt+6QNQ56&#10;RFcym+b5TdYb11hnGPcev27GQ7pO+G3LWfjctp4HImuK3EJaXVr3cc3WK6gODmwn2JkG/AMLBUJj&#10;0AvUBgKQJyd+g1KCOeNNGybMqMy0rWA85YDZFPkv2Tx2YHnKBcXx9iKT/3+w7NNx54hoajpHeTQo&#10;rNEXzrrA2XeCn1Cf3voK3R7tzp13Hs2Y7NA6Fd+YBhlqWi4W5TxHmFNNZzezRTGdj/ryIRCGDkVR&#10;zvLowNBjupwvxgDZC5J1PnzgRpFo1NRh/ZKscHzwAaOj67NLDOyNFM1WSJk27rC/l44cAWu9TU8M&#10;j1deuUlN+prezpEcYYAt10oIaCqLInh9SPFe3fDXwMg/pvAH4EhsA74bCSSEMX0lAva4FKqmy8tt&#10;qDoOzXvdkHCyKLrG8aCRmVeUSI7DhAZGgSqAkH/3wzSlxmxjtcb6RCsM+yFVt7yUcm+aE5bcW7YV&#10;yPgBfNiBw6YvMDwOAgb+8QQOyciPGjvttiijVCFtyvki1s9dn+yvT0CzzuB8oaKjeR/StEW9IiFs&#10;41SS88jFObneJ6+XH8P6JwAAAP//AwBQSwMEFAAGAAgAAAAhANl91SzcAAAACAEAAA8AAABkcnMv&#10;ZG93bnJldi54bWxMj0tOxDAQRPdI3MFqJDaIsQNkPiHOCCKxBIkMB/AkTRJht6PY+XB7mhWsSq1q&#10;Vb3Kj6uzYsYx9J40JBsFAqn2TU+tho/Ty+0eRIiGGmM9oYZvDHAsLi9ykzV+oXecq9gKDqGQGQ1d&#10;jEMmZag7dCZs/IDE3qcfnYl8jq1sRrNwuLPyTqmtdKYnbujMgGWH9Vc1OQ2ncN+XaKtdmOfq9bmc&#10;btxi3rS+vlqfHkFEXOPfM/ziMzoUzHT2EzVBWA3bRPGWqOGBhf3dIUlBnDWkKgVZ5PL/gOIHAAD/&#10;/wMAUEsBAi0AFAAGAAgAAAAhALaDOJL+AAAA4QEAABMAAAAAAAAAAAAAAAAAAAAAAFtDb250ZW50&#10;X1R5cGVzXS54bWxQSwECLQAUAAYACAAAACEAOP0h/9YAAACUAQAACwAAAAAAAAAAAAAAAAAvAQAA&#10;X3JlbHMvLnJlbHNQSwECLQAUAAYACAAAACEAdCsxWjECAABgBAAADgAAAAAAAAAAAAAAAAAuAgAA&#10;ZHJzL2Uyb0RvYy54bWxQSwECLQAUAAYACAAAACEA2X3VLNwAAAAIAQAADwAAAAAAAAAAAAAAAACL&#10;BAAAZHJzL2Rvd25yZXYueG1sUEsFBgAAAAAEAAQA8wAAAJQ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662D07" w:rsidRDefault="00662D07">
                      <w:pPr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>Projektteam</w:t>
                      </w:r>
                    </w:p>
                    <w:p w:rsidR="00662D07" w:rsidRDefault="00662D07">
                      <w:pPr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77FAC" w:rsidRDefault="00CA015C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843045" wp14:editId="403CA6C0">
                <wp:simplePos x="0" y="0"/>
                <wp:positionH relativeFrom="page">
                  <wp:posOffset>1828800</wp:posOffset>
                </wp:positionH>
                <wp:positionV relativeFrom="paragraph">
                  <wp:posOffset>171450</wp:posOffset>
                </wp:positionV>
                <wp:extent cx="1009650" cy="333375"/>
                <wp:effectExtent l="0" t="0" r="0" b="0"/>
                <wp:wrapNone/>
                <wp:docPr id="65" name="Textfel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15C" w:rsidRPr="00CA015C" w:rsidRDefault="00CA015C" w:rsidP="00CA015C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Lazar 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43045" id="Textfeld 65" o:spid="_x0000_s1067" type="#_x0000_t202" style="position:absolute;left:0;text-align:left;margin-left:2in;margin-top:13.5pt;width:79.5pt;height:26.2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lKoMAIAAFsEAAAOAAAAZHJzL2Uyb0RvYy54bWysVMFuGjEQvVfqP1i+NwuEkAZliWiiVJVQ&#10;EolUORuvDSt5Pa5t2KVf32cvkDTtqSoHM/aMx/Pem9nrm64xbKd8qMmWfHg24ExZSVVt1yX//nz/&#10;6TNnIQpbCUNWlXyvAr+Zffxw3bqpGtGGTKU8QxIbpq0r+SZGNy2KIDeqEeGMnLJwavKNiNj6dVF5&#10;0SJ7Y4rRYDApWvKV8yRVCDi96518lvNrrWR81DqoyEzJUVvMq8/rKq3F7FpM1164TS0PZYh/qKIR&#10;tcWjp1R3Igq29fUfqZpaegqk45mkpiCta6kyBqAZDt6hWW6EUxkLyAnuRFP4f2nlw+7Js7oq+eSC&#10;MysaaPSsuqiVqRiOwE/rwhRhS4fA2H2hDjofzwMOE+xO+yb9AxCDH0zvT+wiG5Pp0mBwNbmAS8J3&#10;jt9lTl+83nY+xK+KGpaMknuol0kVu0WIqAShx5D0mKX72pisoLGsBYRzpP/NgxvG4mLC0NearNit&#10;uox5fAKyomoPfJ76DglO3tcoYiFCfBIeLYG60ebxEYs2hMfoYHG2If/zb+cpHkrBy1mLFit5+LEV&#10;XnFmvlloeDUcj1NP5s344nKEjX/rWb312G1zS+jiIQbKyWym+GiOpvbUvGAa5ulVuISVeLvk8Wje&#10;xr7xMU1Szec5CF3oRFzYpZMpdSIvUfzcvQjvDjpEKPhAx2YU03dy9LE97fNtJF1nrRLRPasH/tHB&#10;WcLDtKURebvPUa/fhNkvAAAA//8DAFBLAwQUAAYACAAAACEAkhUd7+AAAAAJAQAADwAAAGRycy9k&#10;b3ducmV2LnhtbEyPQU/DMAyF70j8h8hI3FhKtbFSmk5TpQkJwWFjF25p47UViVOabCv8erwTnPws&#10;Pz1/r1hNzooTjqH3pOB+loBAarzpqVWwf9/cZSBC1GS09YQKvjHAqry+KnRu/Jm2eNrFVnAIhVwr&#10;6GIccilD06HTYeYHJL4d/Oh05HVspRn1mcOdlWmSPEine+IPnR6w6rD53B2dgpdq86a3deqyH1s9&#10;vx7Ww9f+Y6HU7c20fgIRcYp/ZrjgMzqUzFT7I5kgrII0y7hLZLHkyYb5/CJqBcvHBciykP8blL8A&#10;AAD//wMAUEsBAi0AFAAGAAgAAAAhALaDOJL+AAAA4QEAABMAAAAAAAAAAAAAAAAAAAAAAFtDb250&#10;ZW50X1R5cGVzXS54bWxQSwECLQAUAAYACAAAACEAOP0h/9YAAACUAQAACwAAAAAAAAAAAAAAAAAv&#10;AQAAX3JlbHMvLnJlbHNQSwECLQAUAAYACAAAACEA895SqDACAABbBAAADgAAAAAAAAAAAAAAAAAu&#10;AgAAZHJzL2Uyb0RvYy54bWxQSwECLQAUAAYACAAAACEAkhUd7+AAAAAJAQAADwAAAAAAAAAAAAAA&#10;AACKBAAAZHJzL2Rvd25yZXYueG1sUEsFBgAAAAAEAAQA8wAAAJcFAAAAAA==&#10;" filled="f" stroked="f" strokeweight=".5pt">
                <v:textbox>
                  <w:txbxContent>
                    <w:p w:rsidR="00CA015C" w:rsidRPr="00CA015C" w:rsidRDefault="00CA015C" w:rsidP="00CA015C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Lazar P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77FAC" w:rsidRDefault="00CA015C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78D305E7" wp14:editId="52965C16">
                <wp:simplePos x="0" y="0"/>
                <wp:positionH relativeFrom="margin">
                  <wp:posOffset>4128770</wp:posOffset>
                </wp:positionH>
                <wp:positionV relativeFrom="paragraph">
                  <wp:posOffset>140335</wp:posOffset>
                </wp:positionV>
                <wp:extent cx="1076325" cy="809625"/>
                <wp:effectExtent l="0" t="0" r="28575" b="28575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09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A015C" w:rsidRDefault="00CA015C" w:rsidP="00CA015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78D305E7" id="Ellipse 40" o:spid="_x0000_s1068" style="position:absolute;left:0;text-align:left;margin-left:325.1pt;margin-top:11.05pt;width:84.75pt;height:63.7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/qGwIAAFgEAAAOAAAAZHJzL2Uyb0RvYy54bWysVM1u2zAMvg/YOwi6L3ayNmuMOD00zTCg&#10;2AJ0ewBGlmMB+puoxs7bj5KzNG0HDBimg0xK1EfyI+nl7WA0O8iAytmaTyclZ9IK1yi7r/mP75sP&#10;N5xhBNuAdlbW/CiR367ev1v2vpIz1zndyMAIxGLV+5p3MfqqKFB00gBOnJeWLlsXDERSw75oAvSE&#10;bnQxK8t50bvQ+OCERKTT9XjJVxm/baWI39oWZWS65hRbzHvI+y7txWoJ1T6A75Q4hQH/EIUBZcnp&#10;GWoNEdhTUG+gjBLBoWvjRDhTuLZVQuYcKJtp+Sqbxw68zLkQOejPNOH/gxVfD9vAVFPzK6LHgqEa&#10;3WutPEpGJ0RP77Eiq0e/DScNSUy5Dm0w6UtZsCFTejxTKofIBB1Oy0/zj7NrzgTd3ZSLOckEUzy/&#10;9gHjZ+kMS0LN5eg8kwmHB4yj9W+r5A+dVs1GaZ2VsN/d6cAOQBXe5HVy8MJMW9bXfHGdQwFqtFZD&#10;pKiMp9TR7rO/Fy/wErjM60/AKbA1YDcGkBGSGVRGRepsrUzKO63xuJPQ3NuGxaMnqi0NBU+RoeFM&#10;SxohEvLzCEr/3Y541JboTEUay5KkOOyGsaazBJaOdq45UqHRi42iiB8A4xYCtfqU3FP7k+OfTxAo&#10;GP3FUn8tpleJqniphEtld6mAFZ2jqRIxcDYqdzFPWape8k/tm6t+GrU0H5d6tnr+Iax+AQAA//8D&#10;AFBLAwQUAAYACAAAACEAdQDHpN4AAAAKAQAADwAAAGRycy9kb3ducmV2LnhtbEyPwU7DMBBE70j8&#10;g7VI3KgTC0Ib4lQoIuJWRAt3NzZJVHsd2W6b8vUsJziu5mnmbbWenWUnE+LoUUK+yIAZ7LwesZfw&#10;sWvvlsBiUqiV9WgkXEyEdX19ValS+zO+m9M29YxKMJZKwpDSVHIeu8E4FRd+MkjZlw9OJTpDz3VQ&#10;Zyp3lossK7hTI9LCoCbTDKY7bI9OQruZvt3u7VW8bFobsDl8pubSSnl7Mz8/AUtmTn8w/OqTOtTk&#10;tPdH1JFZCcVDJgiVIEQOjIBlvnoEtifyflUAryv+/4X6BwAA//8DAFBLAQItABQABgAIAAAAIQC2&#10;gziS/gAAAOEBAAATAAAAAAAAAAAAAAAAAAAAAABbQ29udGVudF9UeXBlc10ueG1sUEsBAi0AFAAG&#10;AAgAAAAhADj9If/WAAAAlAEAAAsAAAAAAAAAAAAAAAAALwEAAF9yZWxzLy5yZWxzUEsBAi0AFAAG&#10;AAgAAAAhAJLuf+obAgAAWAQAAA4AAAAAAAAAAAAAAAAALgIAAGRycy9lMm9Eb2MueG1sUEsBAi0A&#10;FAAGAAgAAAAhAHUAx6TeAAAACgEAAA8AAAAAAAAAAAAAAAAAdQQAAGRycy9kb3ducmV2LnhtbFBL&#10;BQYAAAAABAAEAPMAAACABQAAAAA=&#10;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CA015C" w:rsidRDefault="00CA015C" w:rsidP="00CA015C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CA015C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843045" wp14:editId="403CA6C0">
                <wp:simplePos x="0" y="0"/>
                <wp:positionH relativeFrom="page">
                  <wp:posOffset>5114290</wp:posOffset>
                </wp:positionH>
                <wp:positionV relativeFrom="paragraph">
                  <wp:posOffset>10160</wp:posOffset>
                </wp:positionV>
                <wp:extent cx="1190625" cy="333375"/>
                <wp:effectExtent l="0" t="0" r="0" b="0"/>
                <wp:wrapNone/>
                <wp:docPr id="72" name="Textfel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15C" w:rsidRPr="00CA015C" w:rsidRDefault="00CA015C" w:rsidP="00CA015C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Sebastian Z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43045" id="Textfeld 72" o:spid="_x0000_s1069" type="#_x0000_t202" style="position:absolute;left:0;text-align:left;margin-left:402.7pt;margin-top:.8pt;width:93.75pt;height:26.2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3+MgIAAFsEAAAOAAAAZHJzL2Uyb0RvYy54bWysVE1v2zAMvQ/YfxB0X+x8t0acImuRYUDQ&#10;FkiGnhVZig3IoiYpsbNfP0qO06DbaVgOCiVSpN57pBcPba3ISVhXgc7pcJBSIjSHotKHnP7Yrb/c&#10;UeI80wVToEVOz8LRh+XnT4vGZGIEJahCWIJJtMsak9PSe5MlieOlqJkbgBEanRJszTxu7SEpLGsw&#10;e62SUZrOkgZsYSxw4RyePnVOuoz5pRTcv0jphCcqp/g2H1cb131Yk+WCZQfLTFnxyzPYP7yiZpXG&#10;otdUT8wzcrTVH6nqiltwIP2AQ52AlBUXEQOiGaYf0GxLZkTEguQ4c6XJ/b+0/Pn0aklV5HQ+okSz&#10;GjXaidZLoQqCR8hPY1yGYVuDgb79Ci3q3J87PAywW2nr8I+ACPqR6fOVXcxGeLg0vE9noyklHH1j&#10;/M2nIU3yfttY578JqEkwcmpRvUgqO22c70L7kFBMw7pSKiqoNGlyOhtP03jh6sHkSmONgKF7a7B8&#10;u28j5sm4B7KH4oz4LHQd4gxfV/iIDXP+lVlsCYSEbe5fcJEKsBhcLEpKsL/+dh7iUSn0UtJgi+XU&#10;/TwyKyhR3zVqeD+cTEJPxs1kOh/hxt569rcefawfAbt4iANleDRDvFe9KS3UbzgNq1AVXUxzrJ1T&#10;35uPvmt8nCYuVqsYhF1omN/oreEhdaA1ULxr35g1Fx08KvgMfTOy7IMcXWwnyOroQVZRq0B0x+qF&#10;f+zgqPZl2sKI3O5j1Ps3YfkbAAD//wMAUEsDBBQABgAIAAAAIQCYvelp4AAAAAgBAAAPAAAAZHJz&#10;L2Rvd25yZXYueG1sTI9BS8NAEIXvgv9hGcGb3TQ0JYnZlBIoguihtRdvk+w0CWZ3Y3bbRn+940mP&#10;w/d475tiM5tBXGjyvbMKlosIBNnG6d62Co5vu4cUhA9oNQ7OkoIv8rApb28KzLW72j1dDqEVXGJ9&#10;jgq6EMZcSt90ZNAv3EiW2clNBgOfUyv1hFcuN4OMo2gtDfaWFzocqeqo+TicjYLnaveK+zo26fdQ&#10;Pb2ctuPn8T1R6v5u3j6CCDSHvzD86rM6lOxUu7PVXgwK0ihZcZTBGgTzLIszELWCZLUEWRby/wPl&#10;DwAAAP//AwBQSwECLQAUAAYACAAAACEAtoM4kv4AAADhAQAAEwAAAAAAAAAAAAAAAAAAAAAAW0Nv&#10;bnRlbnRfVHlwZXNdLnhtbFBLAQItABQABgAIAAAAIQA4/SH/1gAAAJQBAAALAAAAAAAAAAAAAAAA&#10;AC8BAABfcmVscy8ucmVsc1BLAQItABQABgAIAAAAIQBzyu3+MgIAAFsEAAAOAAAAAAAAAAAAAAAA&#10;AC4CAABkcnMvZTJvRG9jLnhtbFBLAQItABQABgAIAAAAIQCYvelp4AAAAAgBAAAPAAAAAAAAAAAA&#10;AAAAAIwEAABkcnMvZG93bnJldi54bWxQSwUGAAAAAAQABADzAAAAmQUAAAAA&#10;" filled="f" stroked="f" strokeweight=".5pt">
                <v:textbox>
                  <w:txbxContent>
                    <w:p w:rsidR="00CA015C" w:rsidRPr="00CA015C" w:rsidRDefault="00CA015C" w:rsidP="00CA015C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Sebastian Z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77FAC" w:rsidRDefault="00CA015C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>
                <wp:simplePos x="0" y="0"/>
                <wp:positionH relativeFrom="margin">
                  <wp:posOffset>1450975</wp:posOffset>
                </wp:positionH>
                <wp:positionV relativeFrom="paragraph">
                  <wp:posOffset>180975</wp:posOffset>
                </wp:positionV>
                <wp:extent cx="1076325" cy="809625"/>
                <wp:effectExtent l="0" t="0" r="0" b="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09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36" o:spid="_x0000_s1070" style="position:absolute;left:0;text-align:left;margin-left:114.25pt;margin-top:14.25pt;width:84.75pt;height:63.7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VBHAIAAFgEAAAOAAAAZHJzL2Uyb0RvYy54bWysVNtu2zAMfR+wfxD0vthJ06wx4vShaYYB&#10;xVag2wcwshwL0G2iGjt/P0pO03QbMGCYHmRSog4Pb17dDkazgwyonK35dFJyJq1wjbL7mn//tv1w&#10;wxlGsA1oZ2XNjxL57fr9u1XvKzlzndONDIxALFa9r3kXo6+KAkUnDeDEeWnpsnXBQCQ17IsmQE/o&#10;RhezslwUvQuND05IRDrdjJd8nfHbVor4tW1RRqZrTtxi3kPed2kv1iuo9gF8p8SJBvwDCwPKktMz&#10;1AYisOegfoMySgSHro0T4Uzh2lYJmWOgaKblL9E8deBljoWSg/6cJvx/sOLL4TEw1dT8asGZBUM1&#10;utdaeZSMTig9vceKrJ78YzhpSGKKdWiDSV+Kgg05pcdzSuUQmaDDaflxcTW75kzQ3U25XJBMMMXr&#10;ax8wfpLOsCTUXI7OczLh8IBxtH6xSv7QadVsldZZCfvdnQ7sAFThbV4nB2/MtGV9zZfXmQpQo7Ua&#10;IrEynkJHu8/+3rzAS+Ayrz8BJ2IbwG4kkBGSGVRGRepsrUyKO63xuJPQ3NuGxaOnVFsaCp6YoeFM&#10;SxohEvLzCEr/3Y7yqC2lMxVpLEuS4rAbck3n8wSWjnauOVKh0YutIsYPgPERArX6lNxT+5PjH88Q&#10;iIz+bKm/ltN5SlW8VMKlsrtUwIrO0VSJGDgblbuYpyxVL/mn9s1VP41amo9LPVu9/hDWPwEAAP//&#10;AwBQSwMEFAAGAAgAAAAhAI5iFF/eAAAACgEAAA8AAABkcnMvZG93bnJldi54bWxMj0FPwzAMhe9I&#10;/IfISNxYStGmUppOqKLiNrQN7llj2mqJUzXZ1vHr8U7bybbep+f3iuXkrDjiGHpPCp5nCQikxpue&#10;WgXf2/opAxGiJqOtJ1RwxgDL8v6u0LnxJ1rjcRNbwSYUcq2gi3HIpQxNh06HmR+QWPv1o9ORz7GV&#10;ZtQnNndWpkmykE73xB86PWDVYbPfHJyCejX8ue3XZ/qxqu1I1f4nVudaqceH6f0NRMQpXmG4xOfo&#10;UHKmnT+QCcIqSNNszigvl8nAy2vG5XZMzhcJyLKQtxXKfwAAAP//AwBQSwECLQAUAAYACAAAACEA&#10;toM4kv4AAADhAQAAEwAAAAAAAAAAAAAAAAAAAAAAW0NvbnRlbnRfVHlwZXNdLnhtbFBLAQItABQA&#10;BgAIAAAAIQA4/SH/1gAAAJQBAAALAAAAAAAAAAAAAAAAAC8BAABfcmVscy8ucmVsc1BLAQItABQA&#10;BgAIAAAAIQCNdfVBHAIAAFgEAAAOAAAAAAAAAAAAAAAAAC4CAABkcnMvZTJvRG9jLnhtbFBLAQIt&#10;ABQABgAIAAAAIQCOYhRf3gAAAAoBAAAPAAAAAAAAAAAAAAAAAHYEAABkcnMvZG93bnJldi54bWxQ&#10;SwUGAAAAAAQABADzAAAAgQUAAAAA&#10;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662D07" w:rsidRDefault="00662D07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77FAC" w:rsidRDefault="00CA015C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>
                <wp:simplePos x="0" y="0"/>
                <wp:positionH relativeFrom="margin">
                  <wp:posOffset>3000375</wp:posOffset>
                </wp:positionH>
                <wp:positionV relativeFrom="paragraph">
                  <wp:posOffset>26035</wp:posOffset>
                </wp:positionV>
                <wp:extent cx="1076325" cy="809625"/>
                <wp:effectExtent l="0" t="0" r="0" b="0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09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2D07" w:rsidRDefault="00662D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id="Ellipse 47" o:spid="_x0000_s1071" style="position:absolute;left:0;text-align:left;margin-left:236.25pt;margin-top:2.05pt;width:84.75pt;height:63.7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P4GwIAAFgEAAAOAAAAZHJzL2Uyb0RvYy54bWysVM1u2zAMvg/YOwi6L3ayNm2MOD00zTCg&#10;2AJ0ewBGlmMB+puoxs7bj5LTNN0GDBimg0xK1EfyI+nl3WA0O8iAytmaTyclZ9IK1yi7r/n3b5sP&#10;t5xhBNuAdlbW/CiR363ev1v2vpIz1zndyMAIxGLV+5p3MfqqKFB00gBOnJeWLlsXDERSw75oAvSE&#10;bnQxK8t50bvQ+OCERKTT9XjJVxm/baWIX9sWZWS65hRbzHvI+y7txWoJ1T6A75Q4hQH/EIUBZcnp&#10;GWoNEdhzUL9BGSWCQ9fGiXCmcG2rhMw5UDbT8pdsnjrwMudC5KA/04T/D1Z8OWwDU03Nr244s2Co&#10;Rg9aK4+S0QnR03usyOrJb8NJQxJTrkMbTPpSFmzIlB7PlMohMkGH0/Jm/nF2zZmgu9tyMSeZYIrX&#10;1z5g/CSdYUmouRydZzLh8IhxtH6xSv7QadVslNZZCfvdvQ7sAFThTV4nB2/MtGV9zRfXORSgRms1&#10;RIrKeEod7T77e/MCL4HLvP4EnAJbA3ZjABkhmUFlVKTO1sqkvNMajzsJzYNtWDx6otrSUPAUGRrO&#10;tKQRIiE/j6D03+2IR22JzlSksSxJisNuGGuayU5HO9ccqdDoxUZRxI+AcQuBWn1K7qn9yfGPZwgU&#10;jP5sqb8W06tEVbxUwqWyu1TAis7RVIkYOBuV+5inLFUv+af2zVU/jVqaj0s9W73+EFY/AQAA//8D&#10;AFBLAwQUAAYACAAAACEAjfjAHd0AAAAJAQAADwAAAGRycy9kb3ducmV2LnhtbEyPwU7DMBBE70j8&#10;g7VI3KiTUAIKcSoUEXErooW7Gy9JVHsdxW6b8vUsJ3rb0TzNzpSr2VlxxCkMnhSkiwQEUuvNQJ2C&#10;z21z9wQiRE1GW0+o4IwBVtX1VakL40/0gcdN7ASHUCi0gj7GsZAytD06HRZ+RGLv209OR5ZTJ82k&#10;TxzurMySJJdOD8Qfej1i3WO73xycgmY9/rjt+1v2um7sRPX+K9bnRqnbm/nlGUTEOf7D8Fefq0PF&#10;nXb+QCYIq2D5mD0wykcKgv18mfG2HYP3aQ6yKuXlguoXAAD//wMAUEsBAi0AFAAGAAgAAAAhALaD&#10;OJL+AAAA4QEAABMAAAAAAAAAAAAAAAAAAAAAAFtDb250ZW50X1R5cGVzXS54bWxQSwECLQAUAAYA&#10;CAAAACEAOP0h/9YAAACUAQAACwAAAAAAAAAAAAAAAAAvAQAAX3JlbHMvLnJlbHNQSwECLQAUAAYA&#10;CAAAACEA1HhT+BsCAABYBAAADgAAAAAAAAAAAAAAAAAuAgAAZHJzL2Uyb0RvYy54bWxQSwECLQAU&#10;AAYACAAAACEAjfjAHd0AAAAJAQAADwAAAAAAAAAAAAAAAAB1BAAAZHJzL2Rvd25yZXYueG1sUEsF&#10;BgAAAAAEAAQA8wAAAH8FAAAAAA==&#10;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662D07" w:rsidRDefault="00662D07">
                      <w:pPr>
                        <w:textDirection w:val="btL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77FAC" w:rsidRDefault="00CA015C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843045" wp14:editId="403CA6C0">
                <wp:simplePos x="0" y="0"/>
                <wp:positionH relativeFrom="page">
                  <wp:posOffset>3957955</wp:posOffset>
                </wp:positionH>
                <wp:positionV relativeFrom="paragraph">
                  <wp:posOffset>100965</wp:posOffset>
                </wp:positionV>
                <wp:extent cx="1009650" cy="333375"/>
                <wp:effectExtent l="0" t="0" r="0" b="0"/>
                <wp:wrapNone/>
                <wp:docPr id="71" name="Textfel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15C" w:rsidRPr="00CA015C" w:rsidRDefault="00CA015C" w:rsidP="00CA015C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Bastian 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43045" id="Textfeld 71" o:spid="_x0000_s1072" type="#_x0000_t202" style="position:absolute;left:0;text-align:left;margin-left:311.65pt;margin-top:7.95pt;width:79.5pt;height:26.2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3rEMQIAAFsEAAAOAAAAZHJzL2Uyb0RvYy54bWysVMFu2zAMvQ/YPwi6r07SNF2DOkXWIsOA&#10;oC2QDj0rspQYkEVNUmJnX78nOWm7bqdhPsiUSD+S71G+vukaw/bKh5psyYdnA86UlVTVdlPy70+L&#10;T585C1HYShiyquQHFfjN7OOH69ZN1Yi2ZCrlGUBsmLau5NsY3bQogtyqRoQzcsrCqck3ImLrN0Xl&#10;RQv0xhSjwWBStOQr50mqEHB61zv5LONrrWR80DqoyEzJUVvMq8/rOq3F7FpMN164bS2PZYh/qKIR&#10;tUXSF6g7EQXb+foPqKaWngLpeCapKUjrWqrcA7oZDt51s9oKp3IvICe4F5rC/4OV9/tHz+qq5JdD&#10;zqxooNGT6qJWpmI4Aj+tC1OErRwCY/eFOuh8Og84TG132jfpjYYY/GD68MIu0JhMHw0GV5MLuCR8&#10;53guLxJM8fq18yF+VdSwZJTcQ71MqtgvQ+xDTyEpmaVFbUxW0FjWlnxyDvjfPAA3FjlSD32tyYrd&#10;uss9jyenRtZUHdCfp35CgpOLGkUsRYiPwmMkUDfGPD5g0YaQjI4WZ1vyP/92nuKhFLyctRixkocf&#10;O+EVZ+abhYZXw/E4zWTejC8uR9j4t571W4/dNbeEKYZMqC6bKT6ak6k9Nc+4DfOUFS5hJXKXPJ7M&#10;29gPPm6TVPN5DsIUOhGXduVkgk7kJYqfumfh3VGHCAXv6TSMYvpOjj62p32+i6TrrFUiumf1yD8m&#10;OKt9vG3pirzd56jXf8LsFwAAAP//AwBQSwMEFAAGAAgAAAAhAA1t8y3fAAAACQEAAA8AAABkcnMv&#10;ZG93bnJldi54bWxMj8FOwzAMhu9IvENkJG4spWOjlKbTVGlCQnDY2IWb22RtReKUJtsKT485wdH+&#10;fv3+XKwmZ8XJjKH3pOB2loAw1HjdU6tg/7a5yUCEiKTRejIKvkyAVXl5UWCu/Zm25rSLreASCjkq&#10;6GIccilD0xmHYeYHQ8wOfnQYeRxbqUc8c7mzMk2SpXTYE1/ocDBVZ5qP3dEpeK42r7itU5d92+rp&#10;5bAePvfvC6Wur6b1I4hopvgXhl99VoeSnWp/JB2EVbBM53OOMlg8gODAfZbyomaS3YEsC/n/g/IH&#10;AAD//wMAUEsBAi0AFAAGAAgAAAAhALaDOJL+AAAA4QEAABMAAAAAAAAAAAAAAAAAAAAAAFtDb250&#10;ZW50X1R5cGVzXS54bWxQSwECLQAUAAYACAAAACEAOP0h/9YAAACUAQAACwAAAAAAAAAAAAAAAAAv&#10;AQAAX3JlbHMvLnJlbHNQSwECLQAUAAYACAAAACEAYY96xDECAABbBAAADgAAAAAAAAAAAAAAAAAu&#10;AgAAZHJzL2Uyb0RvYy54bWxQSwECLQAUAAYACAAAACEADW3zLd8AAAAJAQAADwAAAAAAAAAAAAAA&#10;AACLBAAAZHJzL2Rvd25yZXYueG1sUEsFBgAAAAAEAAQA8wAAAJcFAAAAAA==&#10;" filled="f" stroked="f" strokeweight=".5pt">
                <v:textbox>
                  <w:txbxContent>
                    <w:p w:rsidR="00CA015C" w:rsidRPr="00CA015C" w:rsidRDefault="00CA015C" w:rsidP="00CA015C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Bastian A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 w:eastAsia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843045" wp14:editId="403CA6C0">
                <wp:simplePos x="0" y="0"/>
                <wp:positionH relativeFrom="page">
                  <wp:posOffset>2491105</wp:posOffset>
                </wp:positionH>
                <wp:positionV relativeFrom="paragraph">
                  <wp:posOffset>50165</wp:posOffset>
                </wp:positionV>
                <wp:extent cx="1009650" cy="333375"/>
                <wp:effectExtent l="0" t="0" r="0" b="0"/>
                <wp:wrapNone/>
                <wp:docPr id="70" name="Textfel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15C" w:rsidRPr="00CA015C" w:rsidRDefault="00CA015C" w:rsidP="00CA015C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Daniel G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43045" id="Textfeld 70" o:spid="_x0000_s1073" type="#_x0000_t202" style="position:absolute;left:0;text-align:left;margin-left:196.15pt;margin-top:3.95pt;width:79.5pt;height:26.2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xNyMQIAAFsEAAAOAAAAZHJzL2Uyb0RvYy54bWysVMFu2zAMvQ/YPwi6r07SNFmDOkXWIsOA&#10;oi2QDj0rspQYkEVNUmJnX78nOWm7bqdhPsiUSD+S71G+uu4aw/bKh5psyYdnA86UlVTVdlPy70/L&#10;T585C1HYShiyquQHFfj1/OOHq9bN1Ii2ZCrlGUBsmLWu5NsY3awogtyqRoQzcsrCqck3ImLrN0Xl&#10;RQv0xhSjwWBStOQr50mqEHB62zv5PONrrWR80DqoyEzJUVvMq8/rOq3F/ErMNl64bS2PZYh/qKIR&#10;tUXSF6hbEQXb+foPqKaWngLpeCapKUjrWqrcA7oZDt51s9oKp3IvICe4F5rC/4OV9/tHz+qq5FPQ&#10;Y0UDjZ5UF7UyFcMR+GldmCFs5RAYuy/UQefTecBharvTvklvNMTgB9ThhV2gMZk+GgwuJxdwSfjO&#10;8UwvEkzx+rXzIX5V1LBklNxDvUyq2N+F2IeeQlIyS8vamKygsawt+eQc8L95AG4scqQe+lqTFbt1&#10;l3seT0+NrKk6oD9P/YQEJ5c1irgTIT4Kj5FA3Rjz+IBFG0IyOlqcbcn//Nt5iodS8HLWYsRKHn7s&#10;hFecmW8WGl4Ox2PAxrwZX0xH2Pi3nvVbj901N4QpHuJCOZnNFB/NydSemmfchkXKCpewErlLHk/m&#10;TewHH7dJqsUiB2EKnYh3duVkgk7kJYqfumfh3VGHCAXv6TSMYvZOjj62p32xi6TrrFUiumf1yD8m&#10;OKt9vG3pirzd56jXf8L8FwAAAP//AwBQSwMEFAAGAAgAAAAhAKgNF3jgAAAACAEAAA8AAABkcnMv&#10;ZG93bnJldi54bWxMj0FPwkAUhO8m/ofNM/EmW4pFqH0lpAkxMXoAuXh77S5tY/dt7S5Q+fUuJz1O&#10;ZjLzTbYaTSdOenCtZYTpJAKhubKq5Rph/7F5WIBwnlhRZ1kj/GgHq/z2JqNU2TNv9WnnaxFK2KWE&#10;0Hjfp1K6qtGG3MT2moN3sIMhH+RQSzXQOZSbTsZRNJeGWg4LDfW6aHT1tTsahNdi807bMjaLS1e8&#10;vB3W/ff+M0G8vxvXzyC8Hv1fGK74AR3ywFTaIysnOoTZMp6FKMLTEkTwk2QadIkwjx5B5pn8fyD/&#10;BQAA//8DAFBLAQItABQABgAIAAAAIQC2gziS/gAAAOEBAAATAAAAAAAAAAAAAAAAAAAAAABbQ29u&#10;dGVudF9UeXBlc10ueG1sUEsBAi0AFAAGAAgAAAAhADj9If/WAAAAlAEAAAsAAAAAAAAAAAAAAAAA&#10;LwEAAF9yZWxzLy5yZWxzUEsBAi0AFAAGAAgAAAAhANDfE3IxAgAAWwQAAA4AAAAAAAAAAAAAAAAA&#10;LgIAAGRycy9lMm9Eb2MueG1sUEsBAi0AFAAGAAgAAAAhAKgNF3jgAAAACAEAAA8AAAAAAAAAAAAA&#10;AAAAiwQAAGRycy9kb3ducmV2LnhtbFBLBQYAAAAABAAEAPMAAACYBQAAAAA=&#10;" filled="f" stroked="f" strokeweight=".5pt">
                <v:textbox>
                  <w:txbxContent>
                    <w:p w:rsidR="00CA015C" w:rsidRPr="00CA015C" w:rsidRDefault="00CA015C" w:rsidP="00CA015C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Daniel G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center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rPr>
          <w:rFonts w:ascii="Tahoma" w:eastAsia="Tahoma" w:hAnsi="Tahoma" w:cs="Tahoma"/>
          <w:sz w:val="24"/>
          <w:szCs w:val="24"/>
        </w:rPr>
      </w:pPr>
    </w:p>
    <w:tbl>
      <w:tblPr>
        <w:tblStyle w:val="a8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D77FAC">
        <w:trPr>
          <w:trHeight w:val="1400"/>
        </w:trPr>
        <w:tc>
          <w:tcPr>
            <w:tcW w:w="2834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c>
          <w:tcPr>
            <w:tcW w:w="2127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Aufgabenbereiche/Skills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Name</w:t>
            </w:r>
          </w:p>
        </w:tc>
      </w:tr>
      <w:tr w:rsidR="00D77FAC">
        <w:tc>
          <w:tcPr>
            <w:tcW w:w="2127" w:type="dxa"/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Projektauftraggeber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976" w:type="dxa"/>
            <w:gridSpan w:val="2"/>
          </w:tcPr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Gibt Auftrag </w:t>
            </w:r>
          </w:p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Wie das Projekt aussehen soll</w:t>
            </w:r>
          </w:p>
        </w:tc>
        <w:tc>
          <w:tcPr>
            <w:tcW w:w="4820" w:type="dxa"/>
            <w:gridSpan w:val="2"/>
          </w:tcPr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Erich Gams</w:t>
            </w:r>
          </w:p>
        </w:tc>
      </w:tr>
      <w:tr w:rsidR="00D77FAC">
        <w:tc>
          <w:tcPr>
            <w:tcW w:w="2127" w:type="dxa"/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ProjektleiterIn</w:t>
            </w:r>
            <w:proofErr w:type="spellEnd"/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976" w:type="dxa"/>
            <w:gridSpan w:val="2"/>
          </w:tcPr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Gibt spezifische Aufgaben </w:t>
            </w:r>
          </w:p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Teilt Arbeit und Gruppen ein</w:t>
            </w:r>
          </w:p>
        </w:tc>
        <w:tc>
          <w:tcPr>
            <w:tcW w:w="4820" w:type="dxa"/>
            <w:gridSpan w:val="2"/>
          </w:tcPr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Andreas </w:t>
            </w:r>
            <w:proofErr w:type="spellStart"/>
            <w:r>
              <w:rPr>
                <w:rFonts w:ascii="Tahoma" w:eastAsia="Tahoma" w:hAnsi="Tahoma" w:cs="Tahoma"/>
                <w:sz w:val="16"/>
                <w:szCs w:val="16"/>
              </w:rPr>
              <w:t>Kettlgruber</w:t>
            </w:r>
            <w:proofErr w:type="spellEnd"/>
          </w:p>
        </w:tc>
      </w:tr>
      <w:tr w:rsidR="00D77FAC" w:rsidRPr="00CA015C">
        <w:tc>
          <w:tcPr>
            <w:tcW w:w="2127" w:type="dxa"/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Projektteam-</w:t>
            </w:r>
          </w:p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mitglieder</w:t>
            </w:r>
            <w:proofErr w:type="spellEnd"/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976" w:type="dxa"/>
            <w:gridSpan w:val="2"/>
          </w:tcPr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Programmieren </w:t>
            </w:r>
          </w:p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Organisation von Material</w:t>
            </w:r>
          </w:p>
          <w:p w:rsidR="00D77FAC" w:rsidRDefault="00E90765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Erstellung der Prototypen</w:t>
            </w:r>
          </w:p>
        </w:tc>
        <w:tc>
          <w:tcPr>
            <w:tcW w:w="4820" w:type="dxa"/>
            <w:gridSpan w:val="2"/>
          </w:tcPr>
          <w:p w:rsidR="00D77FAC" w:rsidRPr="00CA015C" w:rsidRDefault="00CA015C">
            <w:pPr>
              <w:rPr>
                <w:rFonts w:ascii="Tahoma" w:eastAsia="Tahoma" w:hAnsi="Tahoma" w:cs="Tahoma"/>
                <w:sz w:val="16"/>
                <w:szCs w:val="16"/>
                <w:lang w:val="en-GB"/>
              </w:rPr>
            </w:pPr>
            <w:r w:rsidRPr="00CA015C">
              <w:rPr>
                <w:rFonts w:ascii="Tahoma" w:eastAsia="Tahoma" w:hAnsi="Tahoma" w:cs="Tahoma"/>
                <w:sz w:val="16"/>
                <w:szCs w:val="16"/>
                <w:lang w:val="en-GB"/>
              </w:rPr>
              <w:t>Aigner Bastian</w:t>
            </w:r>
            <w:r w:rsidR="00E90765" w:rsidRPr="00CA015C">
              <w:rPr>
                <w:rFonts w:ascii="Tahoma" w:eastAsia="Tahoma" w:hAnsi="Tahoma" w:cs="Tahoma"/>
                <w:sz w:val="16"/>
                <w:szCs w:val="16"/>
                <w:lang w:val="en-GB"/>
              </w:rPr>
              <w:t>,</w:t>
            </w:r>
            <w:r w:rsidRPr="00CA015C">
              <w:rPr>
                <w:rFonts w:ascii="Tahoma" w:eastAsia="Tahoma" w:hAnsi="Tahoma" w:cs="Tahoma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A015C">
              <w:rPr>
                <w:rFonts w:ascii="Tahoma" w:eastAsia="Tahoma" w:hAnsi="Tahoma" w:cs="Tahoma"/>
                <w:sz w:val="16"/>
                <w:szCs w:val="16"/>
                <w:lang w:val="en-GB"/>
              </w:rPr>
              <w:t>Zauner</w:t>
            </w:r>
            <w:proofErr w:type="spellEnd"/>
            <w:r w:rsidRPr="00CA015C">
              <w:rPr>
                <w:rFonts w:ascii="Tahoma" w:eastAsia="Tahoma" w:hAnsi="Tahoma" w:cs="Tahoma"/>
                <w:sz w:val="16"/>
                <w:szCs w:val="16"/>
                <w:lang w:val="en-GB"/>
              </w:rPr>
              <w:t xml:space="preserve"> Sebastian</w:t>
            </w:r>
            <w:r w:rsidR="00E90765" w:rsidRPr="00CA015C">
              <w:rPr>
                <w:rFonts w:ascii="Tahoma" w:eastAsia="Tahoma" w:hAnsi="Tahoma" w:cs="Tahoma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CA015C">
              <w:rPr>
                <w:rFonts w:ascii="Tahoma" w:eastAsia="Tahoma" w:hAnsi="Tahoma" w:cs="Tahoma"/>
                <w:sz w:val="16"/>
                <w:szCs w:val="16"/>
                <w:lang w:val="en-GB"/>
              </w:rPr>
              <w:t>Peric</w:t>
            </w:r>
            <w:proofErr w:type="spellEnd"/>
            <w:r w:rsidRPr="00CA015C">
              <w:rPr>
                <w:rFonts w:ascii="Tahoma" w:eastAsia="Tahoma" w:hAnsi="Tahoma" w:cs="Tahoma"/>
                <w:sz w:val="16"/>
                <w:szCs w:val="16"/>
                <w:lang w:val="en-GB"/>
              </w:rPr>
              <w:t xml:space="preserve"> Lazar</w:t>
            </w:r>
            <w:r w:rsidR="00E90765" w:rsidRPr="00CA015C">
              <w:rPr>
                <w:rFonts w:ascii="Tahoma" w:eastAsia="Tahoma" w:hAnsi="Tahoma" w:cs="Tahoma"/>
                <w:sz w:val="16"/>
                <w:szCs w:val="16"/>
                <w:lang w:val="en-GB"/>
              </w:rPr>
              <w:t xml:space="preserve">, </w:t>
            </w:r>
            <w:proofErr w:type="spellStart"/>
            <w:r w:rsidR="00E90765" w:rsidRPr="00CA015C">
              <w:rPr>
                <w:rFonts w:ascii="Tahoma" w:eastAsia="Tahoma" w:hAnsi="Tahoma" w:cs="Tahoma"/>
                <w:sz w:val="16"/>
                <w:szCs w:val="16"/>
                <w:lang w:val="en-GB"/>
              </w:rPr>
              <w:t>Gavric</w:t>
            </w:r>
            <w:proofErr w:type="spellEnd"/>
            <w:r w:rsidR="00E90765" w:rsidRPr="00CA015C">
              <w:rPr>
                <w:rFonts w:ascii="Tahoma" w:eastAsia="Tahoma" w:hAnsi="Tahoma" w:cs="Tahoma"/>
                <w:sz w:val="16"/>
                <w:szCs w:val="16"/>
                <w:lang w:val="en-GB"/>
              </w:rPr>
              <w:t xml:space="preserve"> Daniel</w:t>
            </w:r>
          </w:p>
        </w:tc>
      </w:tr>
    </w:tbl>
    <w:p w:rsidR="00D77FAC" w:rsidRPr="00CA015C" w:rsidRDefault="00D77FAC">
      <w:pPr>
        <w:jc w:val="both"/>
        <w:rPr>
          <w:rFonts w:ascii="Tahoma" w:eastAsia="Tahoma" w:hAnsi="Tahoma" w:cs="Tahoma"/>
          <w:sz w:val="24"/>
          <w:szCs w:val="24"/>
          <w:lang w:val="en-GB"/>
        </w:rPr>
      </w:pPr>
      <w:bookmarkStart w:id="16" w:name="_n7dbbccpkblu" w:colFirst="0" w:colLast="0"/>
      <w:bookmarkEnd w:id="16"/>
    </w:p>
    <w:p w:rsidR="00CA015C" w:rsidRPr="00CA015C" w:rsidRDefault="00CA015C">
      <w:pPr>
        <w:jc w:val="both"/>
        <w:rPr>
          <w:rFonts w:ascii="Tahoma" w:eastAsia="Tahoma" w:hAnsi="Tahoma" w:cs="Tahoma"/>
          <w:sz w:val="24"/>
          <w:szCs w:val="24"/>
          <w:lang w:val="en-GB"/>
        </w:rPr>
      </w:pPr>
    </w:p>
    <w:p w:rsidR="00D77FAC" w:rsidRPr="00CA015C" w:rsidRDefault="00D77FAC">
      <w:pPr>
        <w:jc w:val="both"/>
        <w:rPr>
          <w:rFonts w:ascii="Tahoma" w:eastAsia="Tahoma" w:hAnsi="Tahoma" w:cs="Tahoma"/>
          <w:sz w:val="24"/>
          <w:szCs w:val="24"/>
          <w:lang w:val="en-GB"/>
        </w:rPr>
      </w:pPr>
      <w:bookmarkStart w:id="17" w:name="_ss2qcmotmpgn" w:colFirst="0" w:colLast="0"/>
      <w:bookmarkEnd w:id="17"/>
    </w:p>
    <w:p w:rsidR="00D77FAC" w:rsidRPr="00CA015C" w:rsidRDefault="00D77FAC">
      <w:pPr>
        <w:jc w:val="both"/>
        <w:rPr>
          <w:rFonts w:ascii="Tahoma" w:eastAsia="Tahoma" w:hAnsi="Tahoma" w:cs="Tahoma"/>
          <w:sz w:val="24"/>
          <w:szCs w:val="24"/>
          <w:lang w:val="en-GB"/>
        </w:rPr>
      </w:pPr>
      <w:bookmarkStart w:id="18" w:name="_mh1r2x18w2a7" w:colFirst="0" w:colLast="0"/>
      <w:bookmarkEnd w:id="18"/>
    </w:p>
    <w:p w:rsidR="00D77FAC" w:rsidRPr="00CA015C" w:rsidRDefault="00D77FAC">
      <w:pPr>
        <w:jc w:val="both"/>
        <w:rPr>
          <w:rFonts w:ascii="Tahoma" w:eastAsia="Tahoma" w:hAnsi="Tahoma" w:cs="Tahoma"/>
          <w:sz w:val="24"/>
          <w:szCs w:val="24"/>
          <w:lang w:val="en-GB"/>
        </w:rPr>
      </w:pPr>
      <w:bookmarkStart w:id="19" w:name="_on83a7ebc5wi" w:colFirst="0" w:colLast="0"/>
      <w:bookmarkEnd w:id="19"/>
    </w:p>
    <w:p w:rsidR="00D77FAC" w:rsidRPr="00CA015C" w:rsidRDefault="00D77FAC">
      <w:pPr>
        <w:jc w:val="both"/>
        <w:rPr>
          <w:rFonts w:ascii="Tahoma" w:eastAsia="Tahoma" w:hAnsi="Tahoma" w:cs="Tahoma"/>
          <w:sz w:val="24"/>
          <w:szCs w:val="24"/>
          <w:lang w:val="en-GB"/>
        </w:rPr>
      </w:pPr>
      <w:bookmarkStart w:id="20" w:name="_med96ruontng" w:colFirst="0" w:colLast="0"/>
      <w:bookmarkEnd w:id="20"/>
    </w:p>
    <w:p w:rsidR="00D77FAC" w:rsidRPr="00CA015C" w:rsidRDefault="00D77FAC">
      <w:pPr>
        <w:jc w:val="both"/>
        <w:rPr>
          <w:rFonts w:ascii="Tahoma" w:eastAsia="Tahoma" w:hAnsi="Tahoma" w:cs="Tahoma"/>
          <w:sz w:val="24"/>
          <w:szCs w:val="24"/>
          <w:lang w:val="en-GB"/>
        </w:rPr>
      </w:pPr>
      <w:bookmarkStart w:id="21" w:name="_26in1rg" w:colFirst="0" w:colLast="0"/>
      <w:bookmarkEnd w:id="21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lastRenderedPageBreak/>
        <w:t>Betrachtungsobjekteplan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9"/>
        <w:tblW w:w="1005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72"/>
        <w:gridCol w:w="4452"/>
        <w:gridCol w:w="2729"/>
      </w:tblGrid>
      <w:tr w:rsidR="00D77FAC">
        <w:trPr>
          <w:trHeight w:val="2300"/>
        </w:trPr>
        <w:tc>
          <w:tcPr>
            <w:tcW w:w="2872" w:type="dxa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452" w:type="dxa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BETRACHTUNGSOBJEKTE-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PLAN</w:t>
            </w:r>
          </w:p>
        </w:tc>
        <w:tc>
          <w:tcPr>
            <w:tcW w:w="2729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9900"/>
        </w:trPr>
        <w:tc>
          <w:tcPr>
            <w:tcW w:w="10053" w:type="dxa"/>
            <w:gridSpan w:val="3"/>
            <w:tcBorders>
              <w:top w:val="single" w:sz="6" w:space="0" w:color="000000"/>
            </w:tcBorders>
          </w:tcPr>
          <w:p w:rsidR="00D77FAC" w:rsidRDefault="00E90765">
            <w:pPr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drawing>
                <wp:inline distT="114300" distB="114300" distL="114300" distR="114300">
                  <wp:extent cx="6286500" cy="1828800"/>
                  <wp:effectExtent l="0" t="0" r="0" b="0"/>
                  <wp:docPr id="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182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22" w:name="_lnxbz9" w:colFirst="0" w:colLast="0"/>
      <w:bookmarkEnd w:id="22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Projektstrukturplan</w:t>
      </w:r>
    </w:p>
    <w:p w:rsidR="00D77FAC" w:rsidRDefault="00D77FAC">
      <w:pPr>
        <w:keepNext/>
        <w:rPr>
          <w:rFonts w:ascii="Arial" w:eastAsia="Arial" w:hAnsi="Arial" w:cs="Arial"/>
          <w:sz w:val="24"/>
          <w:szCs w:val="24"/>
        </w:rPr>
      </w:pPr>
    </w:p>
    <w:p w:rsidR="00D77FAC" w:rsidRDefault="00E90765">
      <w:pPr>
        <w:spacing w:before="120" w:after="120"/>
        <w:rPr>
          <w:rFonts w:ascii="Arial" w:eastAsia="Arial" w:hAnsi="Arial" w:cs="Arial"/>
          <w:b/>
          <w:sz w:val="24"/>
          <w:szCs w:val="24"/>
        </w:rPr>
      </w:pPr>
      <w:bookmarkStart w:id="23" w:name="_35nkun2" w:colFirst="0" w:colLast="0"/>
      <w:bookmarkEnd w:id="23"/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>
            <wp:extent cx="6302375" cy="24765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Arbeitspaket-Spezifikationen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24" w:name="_1ksv4uv" w:colFirst="0" w:colLast="0"/>
      <w:bookmarkEnd w:id="24"/>
    </w:p>
    <w:tbl>
      <w:tblPr>
        <w:tblStyle w:val="aa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D77FAC">
        <w:trPr>
          <w:trHeight w:val="1400"/>
        </w:trPr>
        <w:tc>
          <w:tcPr>
            <w:tcW w:w="2835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5" w:type="dxa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ARBEITSPAKET-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000000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1.2 Erstellen eines Plans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AP-Inhalt</w:t>
            </w:r>
            <w:r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color w:val="339966"/>
                <w:sz w:val="18"/>
                <w:szCs w:val="18"/>
              </w:rPr>
              <w:t>(</w:t>
            </w:r>
            <w:r>
              <w:rPr>
                <w:rFonts w:ascii="Tahoma" w:eastAsia="Tahoma" w:hAnsi="Tahoma" w:cs="Tahoma"/>
                <w:i/>
                <w:color w:val="339966"/>
                <w:sz w:val="18"/>
                <w:szCs w:val="18"/>
              </w:rPr>
              <w:t>Was soll getan werden?)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Zusammenfassen der Ziele und wichtigen Punkte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Absprache mit Kunden und dem Team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Hervorhebung der Punkte die für den Kunden wichtig sind 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Entfernung von unnötigen Punkten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Erstellen des ersten Plans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Überprüfung mit Kunden und Team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Überarbeitung und Fertigstellung  </w:t>
            </w:r>
          </w:p>
          <w:p w:rsidR="00D77FAC" w:rsidRDefault="00D77FAC">
            <w:pPr>
              <w:ind w:left="360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40"/>
        </w:trPr>
        <w:tc>
          <w:tcPr>
            <w:tcW w:w="1985" w:type="dxa"/>
            <w:vMerge/>
            <w:tcBorders>
              <w:top w:val="nil"/>
              <w:right w:val="single" w:sz="4" w:space="0" w:color="000000"/>
            </w:tcBorders>
          </w:tcPr>
          <w:p w:rsidR="00D77FAC" w:rsidRDefault="00D77FAC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AP-Nicht-Inhalte </w:t>
            </w:r>
            <w:r>
              <w:rPr>
                <w:rFonts w:ascii="Tahoma" w:eastAsia="Tahoma" w:hAnsi="Tahoma" w:cs="Tahoma"/>
                <w:color w:val="339966"/>
                <w:sz w:val="18"/>
                <w:szCs w:val="18"/>
              </w:rPr>
              <w:t>(</w:t>
            </w:r>
            <w:r>
              <w:rPr>
                <w:rFonts w:ascii="Tahoma" w:eastAsia="Tahoma" w:hAnsi="Tahoma" w:cs="Tahoma"/>
                <w:i/>
                <w:color w:val="339966"/>
                <w:sz w:val="18"/>
                <w:szCs w:val="18"/>
              </w:rPr>
              <w:t>Was soll nicht getan werden?)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Auswahl von Materialinien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Bestimmung der Systemanforderungen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Zu weites Vorarbeiten des Projekts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40"/>
        </w:trPr>
        <w:tc>
          <w:tcPr>
            <w:tcW w:w="1985" w:type="dxa"/>
            <w:vMerge/>
            <w:tcBorders>
              <w:top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AP-Ergebnisse </w:t>
            </w:r>
            <w:r>
              <w:rPr>
                <w:rFonts w:ascii="Tahoma" w:eastAsia="Tahoma" w:hAnsi="Tahoma" w:cs="Tahoma"/>
                <w:color w:val="339966"/>
                <w:sz w:val="18"/>
                <w:szCs w:val="18"/>
              </w:rPr>
              <w:t>(</w:t>
            </w:r>
            <w:r>
              <w:rPr>
                <w:rFonts w:ascii="Tahoma" w:eastAsia="Tahoma" w:hAnsi="Tahoma" w:cs="Tahoma"/>
                <w:i/>
                <w:color w:val="339966"/>
                <w:sz w:val="18"/>
                <w:szCs w:val="18"/>
              </w:rPr>
              <w:t>Was liegt nach Beendigung des Arbeitspaketes vor?)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Plan zur Verarbeitung des Projekts 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Eventuelle Fehlerlösung 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Grundsätzliche Anforderungen</w:t>
            </w:r>
          </w:p>
          <w:p w:rsidR="00D77FAC" w:rsidRDefault="00D77FAC">
            <w:pPr>
              <w:ind w:left="360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40"/>
        </w:trPr>
        <w:tc>
          <w:tcPr>
            <w:tcW w:w="1985" w:type="dxa"/>
            <w:vMerge/>
            <w:tcBorders>
              <w:top w:val="nil"/>
              <w:right w:val="single" w:sz="4" w:space="0" w:color="000000"/>
            </w:tcBorders>
          </w:tcPr>
          <w:p w:rsidR="00D77FAC" w:rsidRDefault="00D77FAC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AP-Leistungsfortschrittsmessung </w:t>
            </w:r>
            <w:r>
              <w:rPr>
                <w:rFonts w:ascii="Tahoma" w:eastAsia="Tahoma" w:hAnsi="Tahoma" w:cs="Tahoma"/>
                <w:color w:val="339966"/>
                <w:sz w:val="18"/>
                <w:szCs w:val="18"/>
              </w:rPr>
              <w:t>(</w:t>
            </w:r>
            <w:r>
              <w:rPr>
                <w:rFonts w:ascii="Tahoma" w:eastAsia="Tahoma" w:hAnsi="Tahoma" w:cs="Tahoma"/>
                <w:i/>
                <w:color w:val="339966"/>
                <w:sz w:val="18"/>
                <w:szCs w:val="18"/>
              </w:rPr>
              <w:t>Wie wird der Fortschritt gemessen?)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Größe des Plans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Wie weit voraus gedacht wird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Was alles festgelegt wird</w:t>
            </w:r>
          </w:p>
          <w:p w:rsidR="00D77FAC" w:rsidRDefault="00D77FAC">
            <w:pPr>
              <w:ind w:left="360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b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D77FAC">
        <w:trPr>
          <w:trHeight w:val="1400"/>
        </w:trPr>
        <w:tc>
          <w:tcPr>
            <w:tcW w:w="2835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lastRenderedPageBreak/>
              <w:t>Österreich-Quiz</w:t>
            </w:r>
          </w:p>
          <w:p w:rsidR="00D77FAC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5" w:type="dxa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ARBEITSPAKET-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000000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3. Start der Erarbeitung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AP-Inhalt</w:t>
            </w:r>
            <w:r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color w:val="339966"/>
                <w:sz w:val="18"/>
                <w:szCs w:val="18"/>
              </w:rPr>
              <w:t>(</w:t>
            </w:r>
            <w:r>
              <w:rPr>
                <w:rFonts w:ascii="Tahoma" w:eastAsia="Tahoma" w:hAnsi="Tahoma" w:cs="Tahoma"/>
                <w:i/>
                <w:color w:val="339966"/>
                <w:sz w:val="18"/>
                <w:szCs w:val="18"/>
              </w:rPr>
              <w:t>Was soll getan werden?)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Erste Arbeit entsprechend des Planes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Erstellung des Programms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Fehlbehebung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Testen der Erarbeitungen 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Information über den Fortschritt an den Kunden </w:t>
            </w:r>
            <w:proofErr w:type="gramStart"/>
            <w:r>
              <w:rPr>
                <w:rFonts w:ascii="Tahoma" w:eastAsia="Tahoma" w:hAnsi="Tahoma" w:cs="Tahoma"/>
                <w:sz w:val="18"/>
                <w:szCs w:val="18"/>
              </w:rPr>
              <w:t>weiter geben</w:t>
            </w:r>
            <w:proofErr w:type="gramEnd"/>
          </w:p>
          <w:p w:rsidR="00D77FAC" w:rsidRDefault="00D77FAC">
            <w:pPr>
              <w:ind w:left="360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40"/>
        </w:trPr>
        <w:tc>
          <w:tcPr>
            <w:tcW w:w="1985" w:type="dxa"/>
            <w:vMerge/>
            <w:tcBorders>
              <w:top w:val="nil"/>
              <w:right w:val="single" w:sz="4" w:space="0" w:color="000000"/>
            </w:tcBorders>
          </w:tcPr>
          <w:p w:rsidR="00D77FAC" w:rsidRDefault="00D77FAC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AP-Nicht-Inhalte </w:t>
            </w:r>
            <w:r>
              <w:rPr>
                <w:rFonts w:ascii="Tahoma" w:eastAsia="Tahoma" w:hAnsi="Tahoma" w:cs="Tahoma"/>
                <w:color w:val="339966"/>
                <w:sz w:val="18"/>
                <w:szCs w:val="18"/>
              </w:rPr>
              <w:t>(</w:t>
            </w:r>
            <w:r>
              <w:rPr>
                <w:rFonts w:ascii="Tahoma" w:eastAsia="Tahoma" w:hAnsi="Tahoma" w:cs="Tahoma"/>
                <w:i/>
                <w:color w:val="339966"/>
                <w:sz w:val="18"/>
                <w:szCs w:val="18"/>
              </w:rPr>
              <w:t>Was soll nicht getan werden?)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Zu große Änderungen am Ursprungsplan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Fertigstellung des Projekts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40"/>
        </w:trPr>
        <w:tc>
          <w:tcPr>
            <w:tcW w:w="1985" w:type="dxa"/>
            <w:vMerge/>
            <w:tcBorders>
              <w:top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AP-Ergebnisse </w:t>
            </w:r>
            <w:r>
              <w:rPr>
                <w:rFonts w:ascii="Tahoma" w:eastAsia="Tahoma" w:hAnsi="Tahoma" w:cs="Tahoma"/>
                <w:color w:val="339966"/>
                <w:sz w:val="18"/>
                <w:szCs w:val="18"/>
              </w:rPr>
              <w:t>(</w:t>
            </w:r>
            <w:r>
              <w:rPr>
                <w:rFonts w:ascii="Tahoma" w:eastAsia="Tahoma" w:hAnsi="Tahoma" w:cs="Tahoma"/>
                <w:i/>
                <w:color w:val="339966"/>
                <w:sz w:val="18"/>
                <w:szCs w:val="18"/>
              </w:rPr>
              <w:t>Was liegt nach Beendigung des Arbeitspaketes vor?)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Erkennung erster Fehler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Erste Prototypen</w:t>
            </w:r>
          </w:p>
          <w:p w:rsidR="00D77FAC" w:rsidRDefault="00D77FAC">
            <w:pPr>
              <w:ind w:left="360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40"/>
        </w:trPr>
        <w:tc>
          <w:tcPr>
            <w:tcW w:w="1985" w:type="dxa"/>
            <w:vMerge/>
            <w:tcBorders>
              <w:top w:val="nil"/>
              <w:right w:val="single" w:sz="4" w:space="0" w:color="000000"/>
            </w:tcBorders>
          </w:tcPr>
          <w:p w:rsidR="00D77FAC" w:rsidRDefault="00D77FAC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AP-Leistungsfortschrittsmessung </w:t>
            </w:r>
            <w:r>
              <w:rPr>
                <w:rFonts w:ascii="Tahoma" w:eastAsia="Tahoma" w:hAnsi="Tahoma" w:cs="Tahoma"/>
                <w:color w:val="339966"/>
                <w:sz w:val="18"/>
                <w:szCs w:val="18"/>
              </w:rPr>
              <w:t>(</w:t>
            </w:r>
            <w:r>
              <w:rPr>
                <w:rFonts w:ascii="Tahoma" w:eastAsia="Tahoma" w:hAnsi="Tahoma" w:cs="Tahoma"/>
                <w:i/>
                <w:color w:val="339966"/>
                <w:sz w:val="18"/>
                <w:szCs w:val="18"/>
              </w:rPr>
              <w:t>Wie wird der Fortschritt gemessen?)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Ob der Zeitplan eingehalten wird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Ob das Ergebnis den Forderungen entspricht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Arbeitszeitplan</w:t>
      </w:r>
    </w:p>
    <w:p w:rsidR="00D77FAC" w:rsidRDefault="00D77FAC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c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984"/>
        <w:gridCol w:w="2127"/>
        <w:gridCol w:w="2268"/>
        <w:gridCol w:w="2693"/>
      </w:tblGrid>
      <w:tr w:rsidR="00D77FAC">
        <w:trPr>
          <w:trHeight w:val="1400"/>
        </w:trPr>
        <w:tc>
          <w:tcPr>
            <w:tcW w:w="2835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ARBEITSEITPLAN</w:t>
            </w:r>
          </w:p>
        </w:tc>
        <w:tc>
          <w:tcPr>
            <w:tcW w:w="2693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c>
          <w:tcPr>
            <w:tcW w:w="851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PSP-Code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Meilenstein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Zeitaufwand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Konzept und Design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1.1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Formulierung der Ziele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4 h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1.2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Erstellung eines Planes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4 h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1.3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Erstes Absprechen mit dem Team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 h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1.4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Festlegen der Programm Kriterien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 h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1.5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Kick-off Meeting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tabs>
                <w:tab w:val="left" w:pos="1892"/>
              </w:tabs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 h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Umsetzung der Idee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2.1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Festlegen der technischen Daten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 h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2.2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Absprache in den Teams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 h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2.3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Organisierung von Material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 h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2.4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Nachträgliche Anpassung des Planes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1,5 h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Start der Erarbeitung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</w:p>
        </w:tc>
      </w:tr>
      <w:tr w:rsidR="00D77FAC">
        <w:tc>
          <w:tcPr>
            <w:tcW w:w="851" w:type="dxa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3.1</w:t>
            </w:r>
          </w:p>
        </w:tc>
        <w:tc>
          <w:tcPr>
            <w:tcW w:w="4111" w:type="dxa"/>
            <w:gridSpan w:val="2"/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Regelmäßige Absprachen</w:t>
            </w:r>
          </w:p>
        </w:tc>
        <w:tc>
          <w:tcPr>
            <w:tcW w:w="4961" w:type="dxa"/>
            <w:gridSpan w:val="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4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3.2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Erste Prototypen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25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3.3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Team interne Tests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proofErr w:type="gramStart"/>
            <w:r>
              <w:rPr>
                <w:rFonts w:ascii="Tahoma" w:eastAsia="Tahoma" w:hAnsi="Tahoma" w:cs="Tahoma"/>
                <w:sz w:val="16"/>
                <w:szCs w:val="16"/>
              </w:rPr>
              <w:t>17  h</w:t>
            </w:r>
            <w:proofErr w:type="gramEnd"/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3.4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Team externe Tests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13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3.5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Erstellung eines Handbuches/Anleitung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12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4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Marketing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4.1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Art des Marketings wählen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6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4.2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Werbefolder für Schulen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15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4.3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Onlinewerbung für Privatpersonen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24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5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Analyse und Weiterentwicklung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-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5.1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Zusätzliche Fehlerbehebung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20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5.2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Erweiterung des Programms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26 h</w:t>
            </w:r>
          </w:p>
        </w:tc>
      </w:tr>
      <w:tr w:rsidR="00D77FAC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5.3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Addons</w:t>
            </w:r>
          </w:p>
        </w:tc>
        <w:tc>
          <w:tcPr>
            <w:tcW w:w="49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25 h</w:t>
            </w:r>
          </w:p>
        </w:tc>
      </w:tr>
    </w:tbl>
    <w:p w:rsidR="00D77FAC" w:rsidRDefault="00D77FAC">
      <w:pPr>
        <w:jc w:val="both"/>
        <w:rPr>
          <w:rFonts w:ascii="Arial" w:eastAsia="Arial" w:hAnsi="Arial" w:cs="Arial"/>
          <w:sz w:val="24"/>
          <w:szCs w:val="24"/>
        </w:rPr>
      </w:pPr>
      <w:bookmarkStart w:id="25" w:name="_44sinio" w:colFirst="0" w:colLast="0"/>
      <w:bookmarkEnd w:id="25"/>
    </w:p>
    <w:p w:rsidR="00E95084" w:rsidRDefault="00E90765" w:rsidP="00E95084">
      <w:pPr>
        <w:pStyle w:val="berschrift2"/>
        <w:rPr>
          <w:rFonts w:ascii="Tahoma" w:hAnsi="Tahoma" w:cs="Tahoma"/>
        </w:rPr>
      </w:pPr>
      <w:r>
        <w:br w:type="page"/>
      </w:r>
      <w:bookmarkStart w:id="26" w:name="_Toc480014324"/>
      <w:bookmarkStart w:id="27" w:name="_Toc519156906"/>
      <w:bookmarkStart w:id="28" w:name="_Toc519156978"/>
      <w:bookmarkStart w:id="29" w:name="_Toc519157049"/>
      <w:bookmarkStart w:id="30" w:name="_Toc86723298"/>
      <w:r w:rsidR="00E95084">
        <w:rPr>
          <w:rFonts w:ascii="Tahoma" w:hAnsi="Tahoma" w:cs="Tahoma"/>
        </w:rPr>
        <w:lastRenderedPageBreak/>
        <w:t>Projektfunktionendiagramm</w:t>
      </w:r>
      <w:bookmarkEnd w:id="26"/>
      <w:bookmarkEnd w:id="27"/>
      <w:bookmarkEnd w:id="28"/>
      <w:bookmarkEnd w:id="29"/>
      <w:bookmarkEnd w:id="30"/>
    </w:p>
    <w:p w:rsidR="00E95084" w:rsidRDefault="00E95084" w:rsidP="00E95084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E95084" w:rsidTr="00662D07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E95084" w:rsidRDefault="002842EB" w:rsidP="002842EB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E95084" w:rsidRDefault="00E95084" w:rsidP="00662D07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:rsidR="00E95084" w:rsidRDefault="00E95084" w:rsidP="00662D07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95084" w:rsidTr="00662D07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E95084" w:rsidRDefault="00E95084" w:rsidP="00662D0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0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10160" t="13335" r="9525" b="17780"/>
                      <wp:wrapNone/>
                      <wp:docPr id="63" name="Gerader Verbinder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36AF14" id="Gerader Verbinder 6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OsjIgIAAD4EAAAOAAAAZHJzL2Uyb0RvYy54bWysU02P2yAQvVfqf0DcE3/ESRMrzqqyk71s&#10;20i77Z0AjlExIGDjRFX/ewfyoU17qar6gAdmePNm5rF8OPYSHbh1QqsKZ+MUI66oZkLtK/z1ZTOa&#10;Y+Q8UYxIrXiFT9zhh9X7d8vBlDzXnZaMWwQgypWDqXDnvSmTxNGO98SNteEKnK22PfGwtfuEWTIA&#10;ei+TPE1nyaAtM1ZT7hycNmcnXkX8tuXUf2lbxz2SFQZuPq42rruwJqslKfeWmE7QCw3yDyx6IhQk&#10;vUE1xBP0asUfUL2gVjvd+jHVfaLbVlAea4BqsvS3ap47YnisBZrjzK1N7v/B0s+HrUWCVXg2wUiR&#10;Hmb0yC0JU/nG7U6oYIEPGjUYV0J8rbY2lEqP6tk8afrdIaXrjqg9j4RfTgZAsnAjubsSNs5Aut3w&#10;STOIIa9ex64dW9sHSOgHOsbhnG7D4UePKBzmk3xSzKYYUfBlxSKfz6cxBymv1411/pHrHgWjwlKo&#10;0D1SksOT84EOKa8h4VjpjZAyKkAqNADqIp2m8YbTUrDgDXHO7ne1tOhAgojid0l8F2b1q2IRreOE&#10;rS+2J0KebcguVcCDioDPxTqr5MciXazn63kxKvLZelSkTTP6uKmL0WyTfZg2k6aum+xnoJYVZScY&#10;4yqwuyo2K/5OEZe3c9baTbO3PiT36LFhQPb6j6TjSMMUz3rYaXba2uuoQaQx+PKgwit4uwf77bNf&#10;/QIAAP//AwBQSwMEFAAGAAgAAAAhAB9jHojaAAAABgEAAA8AAABkcnMvZG93bnJldi54bWxMjsFO&#10;wzAMhu9IvENkJG4sZbDSlaYTTOKyG2WCHb0mtBWJUzVZ17495sRutv9fn79iMzkrRjOEzpOC+0UC&#10;wlDtdUeNgv3H210GIkQkjdaTUTCbAJvy+qrAXPszvZuxio1gCIUcFbQx9rmUoW6Nw7DwvSHOvv3g&#10;MPI6NFIPeGa4s3KZJKl02BF/aLE329bUP9XJMWX1lb3uMNvPs60O68ft524kp9TtzfTyDCKaKf6X&#10;4U+f1aFkp6M/kQ7CKmDvyNcVCA4f0vQJxFHBkieQZSEv9ctfAAAA//8DAFBLAQItABQABgAIAAAA&#10;IQC2gziS/gAAAOEBAAATAAAAAAAAAAAAAAAAAAAAAABbQ29udGVudF9UeXBlc10ueG1sUEsBAi0A&#10;FAAGAAgAAAAhADj9If/WAAAAlAEAAAsAAAAAAAAAAAAAAAAALwEAAF9yZWxzLy5yZWxzUEsBAi0A&#10;FAAGAAgAAAAhAGcM6yMiAgAAPgQAAA4AAAAAAAAAAAAAAAAALgIAAGRycy9lMm9Eb2MueG1sUEsB&#10;Ai0AFAAGAAgAAAAhAB9jHojaAAAABgEAAA8AAAAAAAAAAAAAAAAAfAQAAGRycy9kb3ducmV2Lnht&#10;bFBLBQYAAAAABAAEAPMAAACDBQAAAAA=&#10;" o:allowincell="f" strokeweight="1.5pt"/>
                  </w:pict>
                </mc:Fallback>
              </mc:AlternateContent>
            </w:r>
          </w:p>
          <w:p w:rsidR="00E95084" w:rsidRDefault="00E95084" w:rsidP="00662D0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E95084" w:rsidRDefault="00E95084" w:rsidP="00662D0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E95084" w:rsidRDefault="00E95084" w:rsidP="00662D0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E95084" w:rsidRDefault="00E95084" w:rsidP="00662D0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E95084" w:rsidRDefault="00E95084" w:rsidP="00662D07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:rsidR="00E95084" w:rsidRDefault="00E95084" w:rsidP="00662D0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E95084" w:rsidRDefault="00E95084" w:rsidP="00662D0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E95084" w:rsidRDefault="00E95084" w:rsidP="00662D0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E95084" w:rsidRDefault="00E95084" w:rsidP="00662D0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95084" w:rsidRDefault="00E95084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Externer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AuftraggeberIn</w:t>
            </w:r>
            <w:proofErr w:type="spellEnd"/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95084" w:rsidRDefault="00E95084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Gams Erich 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95084" w:rsidRDefault="00E95084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Kettlgruber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Andreas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95084" w:rsidRDefault="00E95084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ProjektassistentIn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95084" w:rsidRDefault="00E95084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Peric 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Lazer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95084" w:rsidRDefault="00E95084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Zauner Sebastian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95084" w:rsidRDefault="00E95084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Gavric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Daniel 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95084" w:rsidRDefault="00EC1233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Aigner</w:t>
            </w:r>
            <w:r w:rsidR="00E95084">
              <w:rPr>
                <w:rFonts w:ascii="Tahoma" w:hAnsi="Tahoma" w:cs="Tahoma"/>
                <w:bCs/>
                <w:sz w:val="18"/>
              </w:rPr>
              <w:t xml:space="preserve"> </w:t>
            </w:r>
            <w:r>
              <w:rPr>
                <w:rFonts w:ascii="Tahoma" w:hAnsi="Tahoma" w:cs="Tahoma"/>
                <w:bCs/>
                <w:sz w:val="18"/>
              </w:rPr>
              <w:t>Bastian</w:t>
            </w:r>
          </w:p>
          <w:p w:rsidR="00E95084" w:rsidRDefault="00E95084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95084" w:rsidRDefault="00E95084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5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95084" w:rsidRDefault="00E95084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1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95084" w:rsidRDefault="00E95084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2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95084" w:rsidRDefault="00E95084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3</w:t>
            </w: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95084" w:rsidRDefault="00E95084" w:rsidP="00662D0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Projektcoach</w:t>
            </w: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b/>
                <w:sz w:val="16"/>
              </w:rPr>
            </w:pPr>
            <w:r w:rsidRPr="002365DA">
              <w:rPr>
                <w:rFonts w:ascii="Tahoma" w:hAnsi="Tahoma" w:cs="Tahoma"/>
                <w:b/>
                <w:sz w:val="16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60" w:after="60"/>
              <w:rPr>
                <w:rFonts w:ascii="Tahoma" w:hAnsi="Tahoma" w:cs="Tahoma"/>
                <w:b/>
                <w:sz w:val="16"/>
              </w:rPr>
            </w:pPr>
            <w:r w:rsidRPr="002365DA">
              <w:rPr>
                <w:rFonts w:ascii="Tahoma" w:hAnsi="Tahoma" w:cs="Tahoma"/>
                <w:b/>
                <w:sz w:val="16"/>
              </w:rPr>
              <w:t>Konzept und Design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 w:rsidRPr="002365DA">
              <w:rPr>
                <w:rFonts w:ascii="Tahoma" w:hAnsi="Tahoma" w:cs="Tahoma"/>
                <w:b/>
                <w:sz w:val="18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 w:rsidRPr="002365DA">
              <w:rPr>
                <w:rFonts w:ascii="Tahoma" w:hAnsi="Tahoma" w:cs="Tahoma"/>
                <w:b/>
                <w:sz w:val="18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Formulierung der Ziele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E25E79">
              <w:rPr>
                <w:rFonts w:ascii="Tahoma" w:hAnsi="Tahoma" w:cs="Tahoma"/>
                <w:sz w:val="16"/>
              </w:rPr>
              <w:t>Erstellung eines Planes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E25E79">
              <w:rPr>
                <w:rFonts w:ascii="Tahoma" w:hAnsi="Tahoma" w:cs="Tahoma"/>
                <w:sz w:val="16"/>
              </w:rPr>
              <w:t>Erstes Absprechen mit dem Team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E25E79">
              <w:rPr>
                <w:rFonts w:ascii="Tahoma" w:hAnsi="Tahoma" w:cs="Tahoma"/>
                <w:sz w:val="16"/>
              </w:rPr>
              <w:t>Festlegen der Progra</w:t>
            </w:r>
            <w:r>
              <w:rPr>
                <w:rFonts w:ascii="Tahoma" w:hAnsi="Tahoma" w:cs="Tahoma"/>
                <w:sz w:val="16"/>
              </w:rPr>
              <w:t>m</w:t>
            </w:r>
            <w:r w:rsidRPr="00E25E79">
              <w:rPr>
                <w:rFonts w:ascii="Tahoma" w:hAnsi="Tahoma" w:cs="Tahoma"/>
                <w:sz w:val="16"/>
              </w:rPr>
              <w:t>m Kriterien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E25E79">
              <w:rPr>
                <w:rFonts w:ascii="Tahoma" w:hAnsi="Tahoma" w:cs="Tahoma"/>
                <w:sz w:val="16"/>
              </w:rPr>
              <w:t>Kick-off Meeting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60" w:after="60"/>
              <w:rPr>
                <w:rFonts w:ascii="Tahoma" w:hAnsi="Tahoma" w:cs="Tahoma"/>
                <w:b/>
                <w:sz w:val="16"/>
              </w:rPr>
            </w:pPr>
            <w:r w:rsidRPr="005D2DD2">
              <w:rPr>
                <w:rFonts w:ascii="Tahoma" w:hAnsi="Tahoma" w:cs="Tahoma"/>
                <w:b/>
                <w:sz w:val="16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60" w:after="60"/>
              <w:rPr>
                <w:rFonts w:ascii="Tahoma" w:hAnsi="Tahoma" w:cs="Tahoma"/>
                <w:b/>
                <w:sz w:val="16"/>
              </w:rPr>
            </w:pPr>
            <w:r w:rsidRPr="005D2DD2">
              <w:rPr>
                <w:rFonts w:ascii="Tahoma" w:hAnsi="Tahoma" w:cs="Tahoma"/>
                <w:b/>
                <w:sz w:val="16"/>
              </w:rPr>
              <w:t>Umsetzung der Idee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6"/>
              </w:rPr>
            </w:pPr>
            <w:r w:rsidRPr="005D2DD2">
              <w:rPr>
                <w:rFonts w:ascii="Tahoma" w:hAnsi="Tahoma" w:cs="Tahoma"/>
                <w:b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6"/>
              </w:rPr>
            </w:pPr>
            <w:r>
              <w:rPr>
                <w:rFonts w:ascii="Tahoma" w:hAnsi="Tahoma" w:cs="Tahoma"/>
                <w:b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rPr>
                <w:b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rPr>
                <w:b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rPr>
                <w:b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rPr>
                <w:b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1428FB"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1428FB">
              <w:rPr>
                <w:rFonts w:ascii="Tahoma" w:hAnsi="Tahoma" w:cs="Tahoma"/>
                <w:sz w:val="16"/>
              </w:rPr>
              <w:t>Festlegen der technischen Daten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 w:rsidRPr="001428FB"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Pr="001428FB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1428FB"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Pr="001428FB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1428FB">
              <w:rPr>
                <w:rFonts w:ascii="Tahoma" w:hAnsi="Tahoma" w:cs="Tahoma"/>
                <w:sz w:val="16"/>
              </w:rPr>
              <w:t>Absprache in den Teams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sz w:val="18"/>
              </w:rPr>
            </w:pPr>
            <w:r w:rsidRPr="001428FB">
              <w:rPr>
                <w:rFonts w:ascii="Tahoma" w:hAnsi="Tahoma" w:cs="Tahoma"/>
                <w:sz w:val="18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1428FB">
              <w:rPr>
                <w:rFonts w:ascii="Tahoma" w:hAnsi="Tahoma" w:cs="Tahoma"/>
                <w:sz w:val="16"/>
              </w:rPr>
              <w:t>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1428FB">
              <w:rPr>
                <w:rFonts w:ascii="Tahoma" w:hAnsi="Tahoma" w:cs="Tahoma"/>
                <w:sz w:val="16"/>
              </w:rPr>
              <w:t>Organisierung von Material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 w:rsidRPr="001428FB"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1428FB">
              <w:rPr>
                <w:rFonts w:ascii="Tahoma" w:hAnsi="Tahoma" w:cs="Tahoma"/>
                <w:sz w:val="16"/>
              </w:rPr>
              <w:t>2.4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1428FB">
              <w:rPr>
                <w:rFonts w:ascii="Tahoma" w:hAnsi="Tahoma" w:cs="Tahoma"/>
                <w:sz w:val="16"/>
              </w:rPr>
              <w:t>Nachträgliche Anpassung des Planes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 w:rsidRPr="001428FB"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60" w:after="60"/>
              <w:rPr>
                <w:rFonts w:ascii="Tahoma" w:hAnsi="Tahoma" w:cs="Tahoma"/>
                <w:b/>
                <w:sz w:val="16"/>
              </w:rPr>
            </w:pPr>
            <w:r w:rsidRPr="005D2DD2">
              <w:rPr>
                <w:rFonts w:ascii="Tahoma" w:hAnsi="Tahoma" w:cs="Tahoma"/>
                <w:b/>
                <w:sz w:val="16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b/>
                <w:sz w:val="16"/>
              </w:rPr>
            </w:pPr>
            <w:r w:rsidRPr="005D2DD2">
              <w:rPr>
                <w:rFonts w:ascii="Tahoma" w:hAnsi="Tahoma" w:cs="Tahoma"/>
                <w:b/>
                <w:sz w:val="16"/>
              </w:rPr>
              <w:t>Start der Erarbeitung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rPr>
                <w:b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rPr>
                <w:b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rPr>
                <w:b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rPr>
                <w:b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549DB">
              <w:rPr>
                <w:rFonts w:ascii="Tahoma" w:hAnsi="Tahoma" w:cs="Tahoma"/>
                <w:sz w:val="16"/>
              </w:rPr>
              <w:t>Regelmäßige Absprachen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549DB">
              <w:rPr>
                <w:rFonts w:ascii="Tahoma" w:hAnsi="Tahoma" w:cs="Tahoma"/>
                <w:sz w:val="16"/>
              </w:rPr>
              <w:t>Erste Prototypen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549DB">
              <w:rPr>
                <w:rFonts w:ascii="Tahoma" w:hAnsi="Tahoma" w:cs="Tahoma"/>
                <w:sz w:val="16"/>
              </w:rPr>
              <w:t>Team interne Tests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549DB">
              <w:rPr>
                <w:rFonts w:ascii="Tahoma" w:hAnsi="Tahoma" w:cs="Tahoma"/>
                <w:sz w:val="16"/>
              </w:rPr>
              <w:t>Team externe Tests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549DB">
              <w:rPr>
                <w:rFonts w:ascii="Tahoma" w:hAnsi="Tahoma" w:cs="Tahoma"/>
                <w:sz w:val="16"/>
              </w:rPr>
              <w:t>Erstellung eines Handbuches/Anleitung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Pr="001428FB" w:rsidRDefault="00E95084" w:rsidP="00662D07">
            <w:pPr>
              <w:spacing w:before="40" w:after="40"/>
              <w:jc w:val="center"/>
              <w:rPr>
                <w:rFonts w:ascii="Tahoma" w:hAnsi="Tahoma" w:cs="Tahoma"/>
                <w:sz w:val="18"/>
              </w:rPr>
            </w:pPr>
            <w:r w:rsidRPr="001428FB">
              <w:rPr>
                <w:rFonts w:ascii="Tahoma" w:hAnsi="Tahoma" w:cs="Tahoma"/>
                <w:sz w:val="18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spacing w:before="60" w:after="60"/>
              <w:rPr>
                <w:rFonts w:ascii="Tahoma" w:hAnsi="Tahoma" w:cs="Tahoma"/>
                <w:b/>
                <w:sz w:val="16"/>
              </w:rPr>
            </w:pPr>
            <w:r w:rsidRPr="002365DA">
              <w:rPr>
                <w:rFonts w:ascii="Tahoma" w:hAnsi="Tahoma" w:cs="Tahoma"/>
                <w:b/>
                <w:sz w:val="16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b/>
                <w:sz w:val="16"/>
              </w:rPr>
            </w:pPr>
            <w:r w:rsidRPr="002365DA">
              <w:rPr>
                <w:rFonts w:ascii="Tahoma" w:hAnsi="Tahoma" w:cs="Tahoma"/>
                <w:b/>
                <w:sz w:val="16"/>
              </w:rPr>
              <w:t>Marketing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  <w:r w:rsidRPr="002365DA">
              <w:rPr>
                <w:rFonts w:ascii="Tahoma" w:hAnsi="Tahoma" w:cs="Tahoma"/>
                <w:b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  <w:r w:rsidRPr="002365DA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rPr>
                <w:b/>
              </w:rPr>
            </w:pPr>
            <w:r w:rsidRPr="002365DA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rPr>
                <w:b/>
              </w:rPr>
            </w:pPr>
            <w:r w:rsidRPr="002365DA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rPr>
                <w:b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rPr>
                <w:b/>
              </w:rPr>
            </w:pPr>
            <w:r w:rsidRPr="002365DA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2365DA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549DB">
              <w:rPr>
                <w:rFonts w:ascii="Tahoma" w:hAnsi="Tahoma" w:cs="Tahoma"/>
                <w:sz w:val="16"/>
              </w:rPr>
              <w:t>Art des Marketings wählen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549DB">
              <w:rPr>
                <w:rFonts w:ascii="Tahoma" w:hAnsi="Tahoma" w:cs="Tahoma"/>
                <w:sz w:val="16"/>
              </w:rPr>
              <w:t>Werbefolder für Schulen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549DB">
              <w:rPr>
                <w:rFonts w:ascii="Tahoma" w:hAnsi="Tahoma" w:cs="Tahoma"/>
                <w:sz w:val="16"/>
              </w:rPr>
              <w:t>Onlinewerbung für Privatpersonen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60" w:after="60"/>
              <w:rPr>
                <w:rFonts w:ascii="Tahoma" w:hAnsi="Tahoma" w:cs="Tahoma"/>
                <w:b/>
                <w:sz w:val="16"/>
              </w:rPr>
            </w:pPr>
            <w:r w:rsidRPr="005D2DD2">
              <w:rPr>
                <w:rFonts w:ascii="Tahoma" w:hAnsi="Tahoma" w:cs="Tahoma"/>
                <w:b/>
                <w:sz w:val="16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b/>
                <w:sz w:val="16"/>
              </w:rPr>
            </w:pPr>
            <w:r w:rsidRPr="005D2DD2">
              <w:rPr>
                <w:rFonts w:ascii="Tahoma" w:hAnsi="Tahoma" w:cs="Tahoma"/>
                <w:b/>
                <w:sz w:val="16"/>
              </w:rPr>
              <w:t>Analyse und Weiterentwicklung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rPr>
                <w:b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rPr>
                <w:b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rPr>
                <w:b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rPr>
                <w:b/>
              </w:rPr>
            </w:pPr>
            <w:r w:rsidRPr="005D2DD2">
              <w:rPr>
                <w:rFonts w:ascii="Tahoma" w:hAnsi="Tahoma" w:cs="Tahoma"/>
                <w:b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95084" w:rsidRPr="005D2DD2" w:rsidRDefault="00E95084" w:rsidP="00662D07">
            <w:pPr>
              <w:spacing w:before="40" w:after="40"/>
              <w:jc w:val="center"/>
              <w:rPr>
                <w:rFonts w:ascii="Tahoma" w:hAnsi="Tahoma" w:cs="Tahoma"/>
                <w:b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549DB">
              <w:rPr>
                <w:rFonts w:ascii="Tahoma" w:hAnsi="Tahoma" w:cs="Tahoma"/>
                <w:sz w:val="16"/>
              </w:rPr>
              <w:t>Zusätzliche Fehlerbehebung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E95084" w:rsidTr="00662D0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549DB">
              <w:rPr>
                <w:rFonts w:ascii="Tahoma" w:hAnsi="Tahoma" w:cs="Tahoma"/>
                <w:sz w:val="16"/>
              </w:rPr>
              <w:t>Erweiterung des Programms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r w:rsidRPr="001A4895"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5084" w:rsidRDefault="00E95084" w:rsidP="00662D0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sz w:val="16"/>
              </w:rPr>
            </w:pPr>
          </w:p>
        </w:tc>
      </w:tr>
    </w:tbl>
    <w:p w:rsidR="00E95084" w:rsidRDefault="00E95084" w:rsidP="00E95084">
      <w:pPr>
        <w:rPr>
          <w:rFonts w:ascii="Tahoma" w:hAnsi="Tahoma" w:cs="Tahoma"/>
        </w:rPr>
      </w:pPr>
    </w:p>
    <w:p w:rsidR="00E95084" w:rsidRPr="006E21E1" w:rsidRDefault="00E95084" w:rsidP="00E95084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:rsidR="00E95084" w:rsidRPr="004671B4" w:rsidRDefault="00E95084" w:rsidP="00E95084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D …….Durchführungsverantwortung</w:t>
      </w:r>
    </w:p>
    <w:p w:rsidR="00E95084" w:rsidRPr="004671B4" w:rsidRDefault="00E95084" w:rsidP="00E95084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M …….Mitarbeit</w:t>
      </w:r>
    </w:p>
    <w:p w:rsidR="00E95084" w:rsidRPr="006E21E1" w:rsidRDefault="00E95084" w:rsidP="00E95084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……..bekommt Information</w:t>
      </w:r>
    </w:p>
    <w:p w:rsidR="00D77FAC" w:rsidRDefault="00D77FAC" w:rsidP="00E95084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</w:rPr>
      </w:pPr>
    </w:p>
    <w:p w:rsidR="00D77FAC" w:rsidRDefault="00D77FAC">
      <w:pPr>
        <w:jc w:val="both"/>
        <w:rPr>
          <w:rFonts w:ascii="Tahoma" w:eastAsia="Tahoma" w:hAnsi="Tahoma" w:cs="Tahoma"/>
        </w:rPr>
      </w:pPr>
      <w:bookmarkStart w:id="31" w:name="_2jxsxqh" w:colFirst="0" w:colLast="0"/>
      <w:bookmarkEnd w:id="31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Projektmeilensteinplan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e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D77FAC">
        <w:trPr>
          <w:trHeight w:val="1400"/>
        </w:trPr>
        <w:tc>
          <w:tcPr>
            <w:tcW w:w="2835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7D0CCF">
        <w:tc>
          <w:tcPr>
            <w:tcW w:w="851" w:type="dxa"/>
            <w:tcBorders>
              <w:top w:val="single" w:sz="6" w:space="0" w:color="000000"/>
            </w:tcBorders>
            <w:shd w:val="clear" w:color="auto" w:fill="F2F2F2"/>
          </w:tcPr>
          <w:p w:rsidR="007D0CCF" w:rsidRDefault="007D0CCF" w:rsidP="007D0CC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7D0CCF" w:rsidRDefault="007D0CCF" w:rsidP="007D0CC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000000"/>
            </w:tcBorders>
            <w:shd w:val="clear" w:color="auto" w:fill="F2F2F2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  <w:proofErr w:type="spellEnd"/>
          </w:p>
        </w:tc>
        <w:tc>
          <w:tcPr>
            <w:tcW w:w="1796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Plantermine</w:t>
            </w:r>
          </w:p>
        </w:tc>
        <w:tc>
          <w:tcPr>
            <w:tcW w:w="1796" w:type="dxa"/>
            <w:tcBorders>
              <w:top w:val="single" w:sz="6" w:space="0" w:color="000000"/>
            </w:tcBorders>
            <w:shd w:val="clear" w:color="auto" w:fill="F2F2F2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7D0CCF">
        <w:tc>
          <w:tcPr>
            <w:tcW w:w="851" w:type="dxa"/>
          </w:tcPr>
          <w:p w:rsidR="007D0CCF" w:rsidRDefault="007D0CCF" w:rsidP="007D0CC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3685" w:type="dxa"/>
            <w:gridSpan w:val="2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Formulierung der Ziele</w:t>
            </w:r>
          </w:p>
        </w:tc>
        <w:tc>
          <w:tcPr>
            <w:tcW w:w="1795" w:type="dxa"/>
          </w:tcPr>
          <w:p w:rsidR="007D0CCF" w:rsidRDefault="007D0CCF" w:rsidP="007D0CC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 w:rsidRPr="0036356F">
              <w:rPr>
                <w:rFonts w:ascii="Tahoma" w:hAnsi="Tahoma" w:cs="Tahoma"/>
                <w:sz w:val="16"/>
              </w:rPr>
              <w:t>09.04.18</w:t>
            </w:r>
          </w:p>
        </w:tc>
        <w:tc>
          <w:tcPr>
            <w:tcW w:w="1796" w:type="dxa"/>
            <w:gridSpan w:val="2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36356F">
              <w:rPr>
                <w:rFonts w:ascii="Tahoma" w:hAnsi="Tahoma" w:cs="Tahoma"/>
                <w:sz w:val="16"/>
              </w:rPr>
              <w:t>09.04.18</w:t>
            </w:r>
          </w:p>
        </w:tc>
        <w:tc>
          <w:tcPr>
            <w:tcW w:w="1796" w:type="dxa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D0CCF">
        <w:tc>
          <w:tcPr>
            <w:tcW w:w="851" w:type="dxa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3685" w:type="dxa"/>
            <w:gridSpan w:val="2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 Meeting</w:t>
            </w:r>
          </w:p>
        </w:tc>
        <w:tc>
          <w:tcPr>
            <w:tcW w:w="1795" w:type="dxa"/>
          </w:tcPr>
          <w:p w:rsidR="007D0CCF" w:rsidRDefault="007D0CCF" w:rsidP="007D0CC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 w:rsidRPr="002971AF">
              <w:rPr>
                <w:rFonts w:ascii="Tahoma" w:hAnsi="Tahoma" w:cs="Tahoma"/>
                <w:sz w:val="16"/>
              </w:rPr>
              <w:t xml:space="preserve">17.04.18 </w:t>
            </w:r>
          </w:p>
        </w:tc>
        <w:tc>
          <w:tcPr>
            <w:tcW w:w="1796" w:type="dxa"/>
            <w:gridSpan w:val="2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2971AF">
              <w:rPr>
                <w:rFonts w:ascii="Tahoma" w:hAnsi="Tahoma" w:cs="Tahoma"/>
                <w:sz w:val="16"/>
              </w:rPr>
              <w:t>17.04.18</w:t>
            </w:r>
          </w:p>
        </w:tc>
        <w:tc>
          <w:tcPr>
            <w:tcW w:w="1796" w:type="dxa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D0CCF">
        <w:tc>
          <w:tcPr>
            <w:tcW w:w="851" w:type="dxa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</w:t>
            </w:r>
          </w:p>
        </w:tc>
        <w:tc>
          <w:tcPr>
            <w:tcW w:w="3685" w:type="dxa"/>
            <w:gridSpan w:val="2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Umsetzung der Ideen</w:t>
            </w:r>
          </w:p>
        </w:tc>
        <w:tc>
          <w:tcPr>
            <w:tcW w:w="1795" w:type="dxa"/>
          </w:tcPr>
          <w:p w:rsidR="007D0CCF" w:rsidRDefault="007D0CCF" w:rsidP="007D0CC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 w:rsidRPr="002971AF">
              <w:rPr>
                <w:rFonts w:ascii="Tahoma" w:hAnsi="Tahoma" w:cs="Tahoma"/>
                <w:sz w:val="16"/>
              </w:rPr>
              <w:t>17.04.1</w:t>
            </w:r>
            <w:r>
              <w:rPr>
                <w:rFonts w:ascii="Tahoma" w:hAnsi="Tahoma" w:cs="Tahoma"/>
                <w:sz w:val="16"/>
              </w:rPr>
              <w:t>8</w:t>
            </w:r>
          </w:p>
        </w:tc>
        <w:tc>
          <w:tcPr>
            <w:tcW w:w="1796" w:type="dxa"/>
            <w:gridSpan w:val="2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2971AF">
              <w:rPr>
                <w:rFonts w:ascii="Tahoma" w:hAnsi="Tahoma" w:cs="Tahoma"/>
                <w:sz w:val="16"/>
              </w:rPr>
              <w:t>17.04.18</w:t>
            </w:r>
          </w:p>
        </w:tc>
        <w:tc>
          <w:tcPr>
            <w:tcW w:w="1796" w:type="dxa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D0CCF">
        <w:tc>
          <w:tcPr>
            <w:tcW w:w="851" w:type="dxa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3685" w:type="dxa"/>
            <w:gridSpan w:val="2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 Prototypen</w:t>
            </w:r>
          </w:p>
        </w:tc>
        <w:tc>
          <w:tcPr>
            <w:tcW w:w="1795" w:type="dxa"/>
          </w:tcPr>
          <w:p w:rsidR="007D0CCF" w:rsidRDefault="007D0CCF" w:rsidP="007D0CC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 w:rsidRPr="002971AF">
              <w:rPr>
                <w:rFonts w:ascii="Tahoma" w:hAnsi="Tahoma" w:cs="Tahoma"/>
                <w:sz w:val="16"/>
              </w:rPr>
              <w:t>24.04.18</w:t>
            </w:r>
          </w:p>
        </w:tc>
        <w:tc>
          <w:tcPr>
            <w:tcW w:w="1796" w:type="dxa"/>
            <w:gridSpan w:val="2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2971AF">
              <w:rPr>
                <w:rFonts w:ascii="Tahoma" w:hAnsi="Tahoma" w:cs="Tahoma"/>
                <w:sz w:val="16"/>
              </w:rPr>
              <w:t>24.04.1</w:t>
            </w:r>
            <w:r>
              <w:rPr>
                <w:rFonts w:ascii="Tahoma" w:hAnsi="Tahoma" w:cs="Tahoma"/>
                <w:sz w:val="16"/>
              </w:rPr>
              <w:t>8</w:t>
            </w:r>
          </w:p>
        </w:tc>
        <w:tc>
          <w:tcPr>
            <w:tcW w:w="1796" w:type="dxa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D0CCF">
        <w:tc>
          <w:tcPr>
            <w:tcW w:w="851" w:type="dxa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3685" w:type="dxa"/>
            <w:gridSpan w:val="2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Team externe Tests</w:t>
            </w:r>
          </w:p>
        </w:tc>
        <w:tc>
          <w:tcPr>
            <w:tcW w:w="1795" w:type="dxa"/>
          </w:tcPr>
          <w:p w:rsidR="007D0CCF" w:rsidRDefault="007D0CCF" w:rsidP="007D0CC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15.05.18</w:t>
            </w:r>
          </w:p>
        </w:tc>
        <w:tc>
          <w:tcPr>
            <w:tcW w:w="1796" w:type="dxa"/>
            <w:gridSpan w:val="2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15.05.18</w:t>
            </w:r>
          </w:p>
        </w:tc>
        <w:tc>
          <w:tcPr>
            <w:tcW w:w="1796" w:type="dxa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D0CCF">
        <w:tc>
          <w:tcPr>
            <w:tcW w:w="851" w:type="dxa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4.1 </w:t>
            </w:r>
          </w:p>
        </w:tc>
        <w:tc>
          <w:tcPr>
            <w:tcW w:w="3685" w:type="dxa"/>
            <w:gridSpan w:val="2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Auswahl des Marketings</w:t>
            </w:r>
          </w:p>
        </w:tc>
        <w:tc>
          <w:tcPr>
            <w:tcW w:w="1795" w:type="dxa"/>
          </w:tcPr>
          <w:p w:rsidR="007D0CCF" w:rsidRDefault="007D0CCF" w:rsidP="007D0CC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29.05.18</w:t>
            </w:r>
          </w:p>
        </w:tc>
        <w:tc>
          <w:tcPr>
            <w:tcW w:w="1796" w:type="dxa"/>
            <w:gridSpan w:val="2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29.05.18</w:t>
            </w:r>
          </w:p>
        </w:tc>
        <w:tc>
          <w:tcPr>
            <w:tcW w:w="1796" w:type="dxa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D0CCF">
        <w:tc>
          <w:tcPr>
            <w:tcW w:w="851" w:type="dxa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3685" w:type="dxa"/>
            <w:gridSpan w:val="2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Erweiterung des Programms</w:t>
            </w:r>
          </w:p>
        </w:tc>
        <w:tc>
          <w:tcPr>
            <w:tcW w:w="1795" w:type="dxa"/>
          </w:tcPr>
          <w:p w:rsidR="007D0CCF" w:rsidRDefault="007D0CCF" w:rsidP="007D0CC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10.07.18</w:t>
            </w:r>
          </w:p>
        </w:tc>
        <w:tc>
          <w:tcPr>
            <w:tcW w:w="1796" w:type="dxa"/>
            <w:gridSpan w:val="2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10.07.18</w:t>
            </w:r>
          </w:p>
        </w:tc>
        <w:tc>
          <w:tcPr>
            <w:tcW w:w="1796" w:type="dxa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7D0CCF">
        <w:tc>
          <w:tcPr>
            <w:tcW w:w="851" w:type="dxa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7D0CCF" w:rsidRDefault="007D0CCF" w:rsidP="007D0CC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7D0CCF" w:rsidRDefault="007D0CCF" w:rsidP="007D0CC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7D0CCF" w:rsidRDefault="007D0CCF" w:rsidP="007D0CC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D77FAC">
        <w:tc>
          <w:tcPr>
            <w:tcW w:w="85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3685" w:type="dxa"/>
            <w:gridSpan w:val="2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95" w:type="dxa"/>
          </w:tcPr>
          <w:p w:rsidR="00D77FAC" w:rsidRDefault="00D77FAC">
            <w:pPr>
              <w:spacing w:before="60" w:after="6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96" w:type="dxa"/>
            <w:gridSpan w:val="2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96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E90765">
      <w:pPr>
        <w:jc w:val="both"/>
        <w:rPr>
          <w:rFonts w:ascii="Tahoma" w:eastAsia="Tahoma" w:hAnsi="Tahoma" w:cs="Tahoma"/>
        </w:rPr>
      </w:pPr>
      <w:bookmarkStart w:id="32" w:name="_z337ya" w:colFirst="0" w:colLast="0"/>
      <w:bookmarkEnd w:id="32"/>
      <w:r>
        <w:rPr>
          <w:rFonts w:ascii="Tahoma" w:eastAsia="Tahoma" w:hAnsi="Tahoma" w:cs="Tahoma"/>
        </w:rPr>
        <w:t>*Termine chronologisch nach Planterminen reihen!</w:t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Projektbalkenplan</w:t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33" w:name="_3j2qqm3" w:colFirst="0" w:colLast="0"/>
      <w:bookmarkEnd w:id="33"/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Projektpersonaleinsatzplan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f"/>
        <w:tblW w:w="10065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D77FAC">
        <w:trPr>
          <w:trHeight w:val="1400"/>
        </w:trPr>
        <w:tc>
          <w:tcPr>
            <w:tcW w:w="2835" w:type="dxa"/>
            <w:gridSpan w:val="3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:rsidR="00D77FAC" w:rsidRDefault="00D77FAC">
            <w:pPr>
              <w:spacing w:before="240" w:after="24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D77FAC">
        <w:tc>
          <w:tcPr>
            <w:tcW w:w="851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Phase/Arbeits-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br/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paket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br/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art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Planmenge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br/>
              <w:t>in PT</w:t>
            </w:r>
          </w:p>
        </w:tc>
        <w:tc>
          <w:tcPr>
            <w:tcW w:w="1418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br/>
              <w:t>in PT</w:t>
            </w:r>
          </w:p>
        </w:tc>
        <w:tc>
          <w:tcPr>
            <w:tcW w:w="1276" w:type="dxa"/>
            <w:shd w:val="clear" w:color="auto" w:fill="F3F3F3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Istmenge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br/>
              <w:t>in PT</w:t>
            </w:r>
          </w:p>
        </w:tc>
        <w:tc>
          <w:tcPr>
            <w:tcW w:w="1701" w:type="dxa"/>
            <w:shd w:val="clear" w:color="auto" w:fill="F3F3F3"/>
          </w:tcPr>
          <w:p w:rsidR="00D77FAC" w:rsidRDefault="00E90765">
            <w:pPr>
              <w:spacing w:before="120" w:after="12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Abweichung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30642D">
        <w:tc>
          <w:tcPr>
            <w:tcW w:w="851" w:type="dxa"/>
          </w:tcPr>
          <w:p w:rsidR="0030642D" w:rsidRDefault="0030642D" w:rsidP="0030642D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</w:t>
            </w:r>
          </w:p>
        </w:tc>
        <w:tc>
          <w:tcPr>
            <w:tcW w:w="1701" w:type="dxa"/>
          </w:tcPr>
          <w:p w:rsidR="0030642D" w:rsidRDefault="0030642D" w:rsidP="0030642D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D0755D">
              <w:rPr>
                <w:rFonts w:ascii="Tahoma" w:hAnsi="Tahoma" w:cs="Tahoma"/>
                <w:sz w:val="16"/>
              </w:rPr>
              <w:t>Konzept und Design</w:t>
            </w:r>
          </w:p>
        </w:tc>
        <w:tc>
          <w:tcPr>
            <w:tcW w:w="1701" w:type="dxa"/>
            <w:gridSpan w:val="2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Personal</w:t>
            </w:r>
          </w:p>
        </w:tc>
        <w:tc>
          <w:tcPr>
            <w:tcW w:w="1417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30642D">
        <w:tc>
          <w:tcPr>
            <w:tcW w:w="851" w:type="dxa"/>
          </w:tcPr>
          <w:p w:rsidR="0030642D" w:rsidRDefault="0030642D" w:rsidP="0030642D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</w:t>
            </w:r>
          </w:p>
        </w:tc>
        <w:tc>
          <w:tcPr>
            <w:tcW w:w="1701" w:type="dxa"/>
          </w:tcPr>
          <w:p w:rsidR="0030642D" w:rsidRDefault="0030642D" w:rsidP="0030642D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D0755D">
              <w:rPr>
                <w:rFonts w:ascii="Tahoma" w:hAnsi="Tahoma" w:cs="Tahoma"/>
                <w:sz w:val="16"/>
              </w:rPr>
              <w:t>Umsetzung der Idee</w:t>
            </w:r>
          </w:p>
        </w:tc>
        <w:tc>
          <w:tcPr>
            <w:tcW w:w="1701" w:type="dxa"/>
            <w:gridSpan w:val="2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Personal</w:t>
            </w:r>
          </w:p>
        </w:tc>
        <w:tc>
          <w:tcPr>
            <w:tcW w:w="1417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30642D">
        <w:tc>
          <w:tcPr>
            <w:tcW w:w="851" w:type="dxa"/>
          </w:tcPr>
          <w:p w:rsidR="0030642D" w:rsidRDefault="0030642D" w:rsidP="0030642D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</w:t>
            </w:r>
          </w:p>
        </w:tc>
        <w:tc>
          <w:tcPr>
            <w:tcW w:w="1701" w:type="dxa"/>
          </w:tcPr>
          <w:p w:rsidR="0030642D" w:rsidRDefault="0030642D" w:rsidP="0030642D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D0755D">
              <w:rPr>
                <w:rFonts w:ascii="Tahoma" w:hAnsi="Tahoma" w:cs="Tahoma"/>
                <w:sz w:val="16"/>
              </w:rPr>
              <w:t>Start der Erarbeitung</w:t>
            </w:r>
          </w:p>
        </w:tc>
        <w:tc>
          <w:tcPr>
            <w:tcW w:w="1701" w:type="dxa"/>
            <w:gridSpan w:val="2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Personal und Software</w:t>
            </w:r>
          </w:p>
        </w:tc>
        <w:tc>
          <w:tcPr>
            <w:tcW w:w="1417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30642D">
        <w:tc>
          <w:tcPr>
            <w:tcW w:w="851" w:type="dxa"/>
          </w:tcPr>
          <w:p w:rsidR="0030642D" w:rsidRDefault="0030642D" w:rsidP="0030642D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</w:t>
            </w:r>
          </w:p>
        </w:tc>
        <w:tc>
          <w:tcPr>
            <w:tcW w:w="1701" w:type="dxa"/>
          </w:tcPr>
          <w:p w:rsidR="0030642D" w:rsidRDefault="0030642D" w:rsidP="0030642D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D0755D">
              <w:rPr>
                <w:rFonts w:ascii="Tahoma" w:hAnsi="Tahoma" w:cs="Tahoma"/>
                <w:sz w:val="16"/>
              </w:rPr>
              <w:t>Marketing</w:t>
            </w:r>
          </w:p>
        </w:tc>
        <w:tc>
          <w:tcPr>
            <w:tcW w:w="1701" w:type="dxa"/>
            <w:gridSpan w:val="2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Personal, Soft und Hardware</w:t>
            </w:r>
          </w:p>
        </w:tc>
        <w:tc>
          <w:tcPr>
            <w:tcW w:w="1417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30642D">
        <w:tc>
          <w:tcPr>
            <w:tcW w:w="851" w:type="dxa"/>
          </w:tcPr>
          <w:p w:rsidR="0030642D" w:rsidRDefault="0030642D" w:rsidP="0030642D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</w:t>
            </w:r>
          </w:p>
        </w:tc>
        <w:tc>
          <w:tcPr>
            <w:tcW w:w="1701" w:type="dxa"/>
          </w:tcPr>
          <w:p w:rsidR="0030642D" w:rsidRDefault="0030642D" w:rsidP="0030642D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D0755D">
              <w:rPr>
                <w:rFonts w:ascii="Tahoma" w:hAnsi="Tahoma" w:cs="Tahoma"/>
                <w:sz w:val="16"/>
              </w:rPr>
              <w:t>Analyse und Weiterentwicklung</w:t>
            </w:r>
          </w:p>
        </w:tc>
        <w:tc>
          <w:tcPr>
            <w:tcW w:w="1701" w:type="dxa"/>
            <w:gridSpan w:val="2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Personal, Soft und Hardware</w:t>
            </w:r>
          </w:p>
        </w:tc>
        <w:tc>
          <w:tcPr>
            <w:tcW w:w="1417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30642D" w:rsidRDefault="0030642D" w:rsidP="003064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D77FAC">
        <w:tc>
          <w:tcPr>
            <w:tcW w:w="85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:rsidR="00D77FAC" w:rsidRDefault="00D77FAC">
            <w:pPr>
              <w:spacing w:before="60" w:after="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418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34" w:name="_1y810tw" w:colFirst="0" w:colLast="0"/>
      <w:bookmarkEnd w:id="34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Projektkostenplan</w:t>
      </w:r>
    </w:p>
    <w:p w:rsidR="00D77FAC" w:rsidRDefault="00D77FAC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0"/>
        <w:tblW w:w="9701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08"/>
        <w:gridCol w:w="1072"/>
        <w:gridCol w:w="228"/>
        <w:gridCol w:w="844"/>
        <w:gridCol w:w="2274"/>
      </w:tblGrid>
      <w:tr w:rsidR="00D77FAC">
        <w:trPr>
          <w:trHeight w:val="240"/>
        </w:trPr>
        <w:tc>
          <w:tcPr>
            <w:tcW w:w="287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Default="002842EB" w:rsidP="002842EB">
            <w:pPr>
              <w:spacing w:before="240" w:after="12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3704" w:type="dxa"/>
            <w:gridSpan w:val="4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:rsidR="00D77FAC" w:rsidRDefault="00662D07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hidden="0" allowOverlap="1">
                      <wp:simplePos x="0" y="0"/>
                      <wp:positionH relativeFrom="margin">
                        <wp:posOffset>633095</wp:posOffset>
                      </wp:positionH>
                      <wp:positionV relativeFrom="paragraph">
                        <wp:posOffset>100965</wp:posOffset>
                      </wp:positionV>
                      <wp:extent cx="433705" cy="390525"/>
                      <wp:effectExtent l="0" t="0" r="0" b="0"/>
                      <wp:wrapNone/>
                      <wp:docPr id="28" name="Ellips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3705" cy="3905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28" o:spid="_x0000_s1077" style="position:absolute;left:0;text-align:left;margin-left:49.85pt;margin-top:7.95pt;width:34.15pt;height:30.7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AKGgIAACwEAAAOAAAAZHJzL2Uyb0RvYy54bWysU9tu2zAMfR+wfxD0vti5ra0Rpw9NMwwo&#10;tgDdPoCR5ViAbhPV2Pn7UXKaZtvDgGF+kCleDskjcnU/GM2OMqBytubTScmZtMI1yh5q/v3b9sMt&#10;ZxjBNqCdlTU/SeT36/fvVr2v5Mx1TjcyMAKxWPW+5l2MvioKFJ00gBPnpSVj64KBSNdwKJoAPaEb&#10;XczK8mPRu9D44IREJO1mNPJ1xm9bKeLXtkUZma451RbzGfK5T2exXkF1COA7Jc5lwD9UYUBZSnqB&#10;2kAE9hLUH1BGieDQtXEinClc2yohcw/UzbT8rZvnDrzMvRA56C804f+DFV+Ou8BUU/MZvZQFQ2/0&#10;qLXyKBlpiJ7eY0Vez34XzjckMfU6tMGkP3XBhkzp6UKpHCITpFzM5zflkjNBpvlduZwtE2bxFuwD&#10;xk/SGZaEmssxd+YSjk8YR+9Xr5TOuq3SmvRQacv6mt8lVCaAxqfVEEk0nhpCe8gw6LRqUkiKwHDY&#10;P+jAjpAGIn/ngn5xS/k2gN3ol03JDSqjIs2rVqbmt5doqDoJzaNtWDx5ItDSqPNUGRrOtKTFICGH&#10;R1D6735Ej7bEUqJ+JDtJcdgP+aWW0wSWVHvXnOj50IutooqfAOMOAg3wlNLTUFPiHy8QqBj92dLU&#10;3E0XiaqYL4vlTUkrEa4t+2sLWNE52hVidBQfYt4cSp5Lo5HMT3lenzTz1/fs9bbk658AAAD//wMA&#10;UEsDBBQABgAIAAAAIQADIqgU4AAAAAgBAAAPAAAAZHJzL2Rvd25yZXYueG1sTI9PS8NAEMXvgt9h&#10;GcFLsRuLNk3MpohY8OBBoyDeptkxCWb/mN0m0U/v9KTHee/x5veK7Wx6MdIQOmcVXC4TEGRrpzvb&#10;KHh92V1sQISIVmPvLCn4pgDb8vSkwFy7yT7TWMVGcIkNOSpoY/S5lKFuyWBYOk+WvQ83GIx8Do3U&#10;A05cbnq5SpK1NNhZ/tCip7uW6s/qYBQsdqv6fZwq/3M/SP/wGL7eFk+o1PnZfHsDItIc/8JwxGd0&#10;KJlp7w5WB9EryLKUk6xfZyCO/nrD2/YK0vQKZFnI/wPKXwAAAP//AwBQSwECLQAUAAYACAAAACEA&#10;toM4kv4AAADhAQAAEwAAAAAAAAAAAAAAAAAAAAAAW0NvbnRlbnRfVHlwZXNdLnhtbFBLAQItABQA&#10;BgAIAAAAIQA4/SH/1gAAAJQBAAALAAAAAAAAAAAAAAAAAC8BAABfcmVscy8ucmVsc1BLAQItABQA&#10;BgAIAAAAIQDWmEAKGgIAACwEAAAOAAAAAAAAAAAAAAAAAC4CAABkcnMvZTJvRG9jLnhtbFBLAQIt&#10;ABQABgAIAAAAIQADIqgU4AAAAAgBAAAPAAAAAAAAAAAAAAAAAHQEAABkcnMvZG93bnJldi54bWxQ&#10;SwUGAAAAAAQABADzAAAAgQUAAAAA&#10;" filled="f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:rsidR="00662D07" w:rsidRDefault="00662D07">
                            <w:pPr>
                              <w:jc w:val="center"/>
                              <w:textDirection w:val="btLr"/>
                            </w:pP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</w:tc>
      </w:tr>
      <w:tr w:rsidR="00662D07">
        <w:trPr>
          <w:trHeight w:val="320"/>
        </w:trPr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72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spacing w:before="120"/>
              <w:rPr>
                <w:sz w:val="18"/>
              </w:rPr>
            </w:pPr>
            <w:proofErr w:type="spellStart"/>
            <w:r>
              <w:rPr>
                <w:sz w:val="18"/>
              </w:rPr>
              <w:t>Istkosten</w:t>
            </w:r>
            <w:proofErr w:type="spellEnd"/>
          </w:p>
        </w:tc>
        <w:tc>
          <w:tcPr>
            <w:tcW w:w="2274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62D07">
        <w:trPr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62D07" w:rsidRDefault="00662D07" w:rsidP="00662D07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283" w:hanging="283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/>
        </w:tc>
        <w:tc>
          <w:tcPr>
            <w:tcW w:w="1072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/>
        </w:tc>
        <w:tc>
          <w:tcPr>
            <w:tcW w:w="1072" w:type="dxa"/>
            <w:gridSpan w:val="2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/>
        </w:tc>
        <w:tc>
          <w:tcPr>
            <w:tcW w:w="2274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/>
        </w:tc>
      </w:tr>
      <w:tr w:rsidR="00662D07">
        <w:trPr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</w:tcPr>
          <w:p w:rsidR="00662D07" w:rsidRDefault="00662D07" w:rsidP="00662D07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2D07">
        <w:trPr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</w:tcPr>
          <w:p w:rsidR="00662D07" w:rsidRDefault="00662D07" w:rsidP="00662D07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2D07">
        <w:trPr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62D07" w:rsidRDefault="00662D07" w:rsidP="00662D07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2D07">
        <w:trPr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bottom w:val="nil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nil"/>
              <w:bottom w:val="nil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2D07">
        <w:trPr>
          <w:trHeight w:val="500"/>
        </w:trPr>
        <w:tc>
          <w:tcPr>
            <w:tcW w:w="1338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62D07" w:rsidRDefault="00662D07" w:rsidP="00662D07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283" w:hanging="283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/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/>
        </w:tc>
        <w:tc>
          <w:tcPr>
            <w:tcW w:w="10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/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/>
        </w:tc>
      </w:tr>
      <w:tr w:rsidR="00662D07">
        <w:trPr>
          <w:trHeight w:val="500"/>
        </w:trPr>
        <w:tc>
          <w:tcPr>
            <w:tcW w:w="1338" w:type="dxa"/>
            <w:vMerge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</w:tcPr>
          <w:p w:rsidR="00662D07" w:rsidRDefault="00662D07" w:rsidP="00662D07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2D07">
        <w:trPr>
          <w:trHeight w:val="500"/>
        </w:trPr>
        <w:tc>
          <w:tcPr>
            <w:tcW w:w="1338" w:type="dxa"/>
            <w:vMerge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</w:tcPr>
          <w:p w:rsidR="00662D07" w:rsidRDefault="00662D07" w:rsidP="00662D07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2D07">
        <w:trPr>
          <w:trHeight w:val="500"/>
        </w:trPr>
        <w:tc>
          <w:tcPr>
            <w:tcW w:w="1338" w:type="dxa"/>
            <w:vMerge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62D07" w:rsidRDefault="00662D07" w:rsidP="00662D07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2D07">
        <w:trPr>
          <w:trHeight w:val="500"/>
        </w:trPr>
        <w:tc>
          <w:tcPr>
            <w:tcW w:w="1338" w:type="dxa"/>
            <w:vMerge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bottom w:val="nil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nil"/>
              <w:bottom w:val="nil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2D07">
        <w:trPr>
          <w:trHeight w:val="500"/>
        </w:trPr>
        <w:tc>
          <w:tcPr>
            <w:tcW w:w="1338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62D07" w:rsidRDefault="00662D07" w:rsidP="00662D07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283" w:hanging="283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/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/>
        </w:tc>
        <w:tc>
          <w:tcPr>
            <w:tcW w:w="10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/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/>
        </w:tc>
      </w:tr>
      <w:tr w:rsidR="00662D07">
        <w:trPr>
          <w:trHeight w:val="500"/>
        </w:trPr>
        <w:tc>
          <w:tcPr>
            <w:tcW w:w="1338" w:type="dxa"/>
            <w:vMerge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</w:tcPr>
          <w:p w:rsidR="00662D07" w:rsidRDefault="00662D07" w:rsidP="00662D07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2D07">
        <w:trPr>
          <w:trHeight w:val="500"/>
        </w:trPr>
        <w:tc>
          <w:tcPr>
            <w:tcW w:w="1338" w:type="dxa"/>
            <w:vMerge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</w:tcPr>
          <w:p w:rsidR="00662D07" w:rsidRDefault="00662D07" w:rsidP="00662D07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2D07">
        <w:trPr>
          <w:trHeight w:val="500"/>
        </w:trPr>
        <w:tc>
          <w:tcPr>
            <w:tcW w:w="1338" w:type="dxa"/>
            <w:vMerge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62D07" w:rsidRDefault="00662D07" w:rsidP="00662D07">
            <w:pPr>
              <w:numPr>
                <w:ilvl w:val="0"/>
                <w:numId w:val="2"/>
              </w:numPr>
              <w:ind w:left="283" w:hanging="283"/>
              <w:rPr>
                <w:sz w:val="18"/>
                <w:szCs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2D07">
        <w:trPr>
          <w:trHeight w:val="500"/>
        </w:trPr>
        <w:tc>
          <w:tcPr>
            <w:tcW w:w="1338" w:type="dxa"/>
            <w:vMerge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2D07">
        <w:trPr>
          <w:trHeight w:val="500"/>
        </w:trPr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662D07" w:rsidRDefault="00662D07" w:rsidP="00662D07">
            <w:pPr>
              <w:rPr>
                <w:color w:val="FF0000"/>
                <w:sz w:val="18"/>
              </w:rPr>
            </w:pPr>
          </w:p>
        </w:tc>
        <w:tc>
          <w:tcPr>
            <w:tcW w:w="11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62D07" w:rsidRDefault="00662D07" w:rsidP="00662D07"/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62D07" w:rsidRDefault="00662D07" w:rsidP="00662D07"/>
        </w:tc>
        <w:tc>
          <w:tcPr>
            <w:tcW w:w="10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62D07" w:rsidRDefault="00662D07" w:rsidP="00662D07"/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662D07" w:rsidRDefault="00662D07" w:rsidP="00662D07"/>
        </w:tc>
      </w:tr>
    </w:tbl>
    <w:p w:rsidR="00D77FAC" w:rsidRDefault="00D77FAC">
      <w:pPr>
        <w:jc w:val="both"/>
        <w:rPr>
          <w:rFonts w:ascii="Arial" w:eastAsia="Arial" w:hAnsi="Arial" w:cs="Arial"/>
          <w:sz w:val="24"/>
          <w:szCs w:val="24"/>
        </w:rPr>
      </w:pPr>
      <w:bookmarkStart w:id="35" w:name="_4i7ojhp" w:colFirst="0" w:colLast="0"/>
      <w:bookmarkEnd w:id="35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Projektkommunikationsstrukturen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f1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D77FAC">
        <w:trPr>
          <w:trHeight w:val="1400"/>
        </w:trPr>
        <w:tc>
          <w:tcPr>
            <w:tcW w:w="2833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600"/>
        </w:trPr>
        <w:tc>
          <w:tcPr>
            <w:tcW w:w="2268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D77FAC" w:rsidRDefault="00E90765">
            <w:pPr>
              <w:spacing w:before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Ort</w:t>
            </w:r>
          </w:p>
        </w:tc>
      </w:tr>
      <w:tr w:rsidR="00D77FA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ProjektauftraggeberIn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</w:rPr>
              <w:t>-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Diskussion Projektstatus, Abweichungen im Projekt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Entscheidungsfindung auf Basis der Projektcontrolling-Sitzung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Freigabe Projektfortschrittsbericht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Projektauftraggeber-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  <w:t>In,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ProjektleiterIn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</w:rPr>
              <w:br/>
              <w:t xml:space="preserve">(ev.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SubteamleiterIn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</w:rPr>
              <w:t>)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557" w:type="dxa"/>
            <w:tcBorders>
              <w:top w:val="single" w:sz="6" w:space="0" w:color="000000"/>
              <w:bottom w:val="single" w:sz="6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Projektcontrolling-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000000"/>
              <w:bottom w:val="single" w:sz="6" w:space="0" w:color="000000"/>
            </w:tcBorders>
          </w:tcPr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Projektstatus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Controlling Leistungsfortschritt, Termine und Ressourcen, Kosten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Controlling der Umweltbeziehungen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Soziales Projektcontrolling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Diskussion übergeordneter Problemstellungen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Entscheidungsaufbereitung für Projektauftraggeber-Sitzung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Planung WVW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000000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ProjektleiterIn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</w:rPr>
              <w:t>,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  <w:t>Projektteam,</w:t>
            </w:r>
            <w:r>
              <w:rPr>
                <w:rFonts w:ascii="Tahoma" w:eastAsia="Tahoma" w:hAnsi="Tahoma" w:cs="Tahoma"/>
                <w:sz w:val="18"/>
                <w:szCs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Subteam-Sitzung</w:t>
            </w:r>
          </w:p>
          <w:p w:rsidR="00D77FAC" w:rsidRDefault="00D77FAC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Koordination des 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Subteams</w:t>
            </w:r>
            <w:proofErr w:type="spellEnd"/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Diskussion inhaltlicher Problemstellungen</w:t>
            </w:r>
          </w:p>
          <w:p w:rsidR="00D77FAC" w:rsidRDefault="00E90765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Planung WVW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Subteam</w:t>
            </w:r>
            <w:proofErr w:type="spellEnd"/>
          </w:p>
        </w:tc>
        <w:tc>
          <w:tcPr>
            <w:tcW w:w="1557" w:type="dxa"/>
            <w:tcBorders>
              <w:top w:val="single" w:sz="6" w:space="0" w:color="000000"/>
              <w:bottom w:val="single" w:sz="6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36" w:name="_2xcytpi" w:colFirst="0" w:colLast="0"/>
      <w:bookmarkEnd w:id="36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Projekt-„Spielregeln“</w:t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37" w:name="_1ci93xb" w:colFirst="0" w:colLast="0"/>
      <w:bookmarkEnd w:id="37"/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Projektrisikoanalyse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f2"/>
        <w:tblW w:w="9671" w:type="dxa"/>
        <w:tblInd w:w="60" w:type="dxa"/>
        <w:tblLayout w:type="fixed"/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D77FAC">
        <w:trPr>
          <w:trHeight w:val="24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969696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</w:tcPr>
          <w:p w:rsidR="00D77FAC" w:rsidRDefault="00E9076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969696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 </w:t>
            </w:r>
          </w:p>
        </w:tc>
      </w:tr>
      <w:tr w:rsidR="00D77FAC">
        <w:trPr>
          <w:trHeight w:val="76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PSP-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Arbeispaket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bezeichnung</w:t>
            </w:r>
            <w:proofErr w:type="spellEnd"/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Risiko-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beschreibung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Risiko-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Eintritts-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wahrschein-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lichkeit</w:t>
            </w:r>
            <w:proofErr w:type="spellEnd"/>
          </w:p>
        </w:tc>
        <w:tc>
          <w:tcPr>
            <w:tcW w:w="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Risiko-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wert</w:t>
            </w:r>
          </w:p>
        </w:tc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Ver-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zögerung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Präventive und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Risiko-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minimierungs-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kosten</w:t>
            </w:r>
          </w:p>
        </w:tc>
      </w:tr>
      <w:tr w:rsidR="00D77FAC">
        <w:trPr>
          <w:trHeight w:val="1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(Wochen)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(Euro)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D77FAC">
        <w:trPr>
          <w:trHeight w:val="240"/>
        </w:trPr>
        <w:tc>
          <w:tcPr>
            <w:tcW w:w="1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7FAC" w:rsidRDefault="00E907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38" w:name="_3whwml4" w:colFirst="0" w:colLast="0"/>
      <w:bookmarkEnd w:id="38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Projektdokumentation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f3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8080"/>
      </w:tblGrid>
      <w:tr w:rsidR="00D77FAC">
        <w:tc>
          <w:tcPr>
            <w:tcW w:w="1913" w:type="dxa"/>
            <w:shd w:val="clear" w:color="auto" w:fill="D9D9D9"/>
          </w:tcPr>
          <w:p w:rsidR="00D77FAC" w:rsidRDefault="00E90765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Bereich</w:t>
            </w:r>
          </w:p>
        </w:tc>
        <w:tc>
          <w:tcPr>
            <w:tcW w:w="8080" w:type="dxa"/>
            <w:shd w:val="clear" w:color="auto" w:fill="D9D9D9"/>
          </w:tcPr>
          <w:p w:rsidR="00D77FAC" w:rsidRDefault="00E90765">
            <w:pPr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Beschreibung</w:t>
            </w:r>
          </w:p>
        </w:tc>
      </w:tr>
      <w:tr w:rsidR="00D77FAC">
        <w:tc>
          <w:tcPr>
            <w:tcW w:w="1913" w:type="dxa"/>
          </w:tcPr>
          <w:p w:rsidR="00D77FAC" w:rsidRDefault="00E90765">
            <w:pPr>
              <w:spacing w:before="12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Ablage</w:t>
            </w:r>
          </w:p>
        </w:tc>
        <w:tc>
          <w:tcPr>
            <w:tcW w:w="8080" w:type="dxa"/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1913" w:type="dxa"/>
          </w:tcPr>
          <w:p w:rsidR="00D77FAC" w:rsidRDefault="00E90765">
            <w:pPr>
              <w:spacing w:before="12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Zugriffs-berechtigung</w:t>
            </w:r>
          </w:p>
        </w:tc>
        <w:tc>
          <w:tcPr>
            <w:tcW w:w="8080" w:type="dxa"/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1913" w:type="dxa"/>
          </w:tcPr>
          <w:p w:rsidR="00D77FAC" w:rsidRDefault="00E90765">
            <w:pPr>
              <w:spacing w:before="12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Namenskonvention</w:t>
            </w:r>
          </w:p>
        </w:tc>
        <w:tc>
          <w:tcPr>
            <w:tcW w:w="8080" w:type="dxa"/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1913" w:type="dxa"/>
          </w:tcPr>
          <w:p w:rsidR="00D77FAC" w:rsidRDefault="00E90765">
            <w:pPr>
              <w:spacing w:before="120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Spielregeln</w:t>
            </w:r>
          </w:p>
        </w:tc>
        <w:tc>
          <w:tcPr>
            <w:tcW w:w="8080" w:type="dxa"/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39" w:name="_2bn6wsx" w:colFirst="0" w:colLast="0"/>
      <w:bookmarkEnd w:id="39"/>
    </w:p>
    <w:p w:rsidR="00D77FAC" w:rsidRDefault="00E90765">
      <w:pPr>
        <w:keepNext/>
        <w:numPr>
          <w:ilvl w:val="0"/>
          <w:numId w:val="7"/>
        </w:numPr>
        <w:spacing w:before="240" w:after="120"/>
        <w:rPr>
          <w:rFonts w:ascii="Tahoma" w:eastAsia="Tahoma" w:hAnsi="Tahoma" w:cs="Tahoma"/>
          <w:sz w:val="40"/>
          <w:szCs w:val="40"/>
        </w:rPr>
      </w:pPr>
      <w:r>
        <w:br w:type="page"/>
      </w:r>
      <w:r>
        <w:rPr>
          <w:rFonts w:ascii="Tahoma" w:eastAsia="Tahoma" w:hAnsi="Tahoma" w:cs="Tahoma"/>
          <w:sz w:val="40"/>
          <w:szCs w:val="40"/>
        </w:rPr>
        <w:lastRenderedPageBreak/>
        <w:t>Projektstart</w:t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40" w:name="_qsh70q" w:colFirst="0" w:colLast="0"/>
      <w:bookmarkEnd w:id="40"/>
      <w:r>
        <w:rPr>
          <w:rFonts w:ascii="Tahoma" w:eastAsia="Tahoma" w:hAnsi="Tahoma" w:cs="Tahoma"/>
          <w:b/>
          <w:sz w:val="24"/>
          <w:szCs w:val="24"/>
        </w:rPr>
        <w:t>Protokolle – Projektstart</w:t>
      </w:r>
    </w:p>
    <w:p w:rsidR="00D77FAC" w:rsidRDefault="00E90765">
      <w:pPr>
        <w:keepNext/>
        <w:numPr>
          <w:ilvl w:val="2"/>
          <w:numId w:val="7"/>
        </w:numPr>
        <w:spacing w:before="240" w:after="120"/>
        <w:rPr>
          <w:rFonts w:ascii="Tahoma" w:eastAsia="Tahoma" w:hAnsi="Tahoma" w:cs="Tahoma"/>
          <w:b/>
          <w:sz w:val="22"/>
          <w:szCs w:val="22"/>
        </w:rPr>
      </w:pPr>
      <w:bookmarkStart w:id="41" w:name="_3as4poj" w:colFirst="0" w:colLast="0"/>
      <w:bookmarkEnd w:id="41"/>
      <w:r>
        <w:rPr>
          <w:rFonts w:ascii="Tahoma" w:eastAsia="Tahoma" w:hAnsi="Tahoma" w:cs="Tahoma"/>
          <w:b/>
          <w:sz w:val="22"/>
          <w:szCs w:val="22"/>
        </w:rPr>
        <w:t>Projektstart-Workshop</w:t>
      </w:r>
    </w:p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42" w:name="_1pxezwc" w:colFirst="0" w:colLast="0"/>
      <w:bookmarkEnd w:id="42"/>
    </w:p>
    <w:p w:rsidR="00D77FAC" w:rsidRDefault="00E90765">
      <w:pPr>
        <w:keepNext/>
        <w:numPr>
          <w:ilvl w:val="2"/>
          <w:numId w:val="7"/>
        </w:numPr>
        <w:spacing w:before="240" w:after="120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Follow-</w:t>
      </w:r>
      <w:proofErr w:type="spellStart"/>
      <w:r>
        <w:rPr>
          <w:rFonts w:ascii="Tahoma" w:eastAsia="Tahoma" w:hAnsi="Tahoma" w:cs="Tahoma"/>
          <w:b/>
          <w:sz w:val="22"/>
          <w:szCs w:val="22"/>
        </w:rPr>
        <w:t>up</w:t>
      </w:r>
      <w:proofErr w:type="spellEnd"/>
      <w:r>
        <w:rPr>
          <w:rFonts w:ascii="Tahoma" w:eastAsia="Tahoma" w:hAnsi="Tahoma" w:cs="Tahoma"/>
          <w:b/>
          <w:sz w:val="22"/>
          <w:szCs w:val="22"/>
        </w:rPr>
        <w:t>-Workshop</w:t>
      </w:r>
    </w:p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43" w:name="_49x2ik5" w:colFirst="0" w:colLast="0"/>
      <w:bookmarkEnd w:id="43"/>
    </w:p>
    <w:p w:rsidR="00D77FAC" w:rsidRDefault="00E90765">
      <w:pPr>
        <w:keepNext/>
        <w:numPr>
          <w:ilvl w:val="2"/>
          <w:numId w:val="7"/>
        </w:numPr>
        <w:spacing w:before="240" w:after="120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Projektauftraggeber-Sitzung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44" w:name="_2p2csry" w:colFirst="0" w:colLast="0"/>
      <w:bookmarkEnd w:id="44"/>
    </w:p>
    <w:p w:rsidR="00D77FAC" w:rsidRDefault="00E90765">
      <w:pPr>
        <w:keepNext/>
        <w:numPr>
          <w:ilvl w:val="0"/>
          <w:numId w:val="7"/>
        </w:numPr>
        <w:spacing w:before="240" w:after="120"/>
        <w:rPr>
          <w:rFonts w:ascii="Tahoma" w:eastAsia="Tahoma" w:hAnsi="Tahoma" w:cs="Tahoma"/>
          <w:sz w:val="40"/>
          <w:szCs w:val="40"/>
        </w:rPr>
      </w:pPr>
      <w:r>
        <w:br w:type="page"/>
      </w:r>
      <w:r>
        <w:rPr>
          <w:rFonts w:ascii="Tahoma" w:eastAsia="Tahoma" w:hAnsi="Tahoma" w:cs="Tahoma"/>
          <w:sz w:val="40"/>
          <w:szCs w:val="40"/>
        </w:rPr>
        <w:lastRenderedPageBreak/>
        <w:t>Projektkoordination</w:t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45" w:name="_147n2zr" w:colFirst="0" w:colLast="0"/>
      <w:bookmarkEnd w:id="45"/>
      <w:r>
        <w:rPr>
          <w:rFonts w:ascii="Tahoma" w:eastAsia="Tahoma" w:hAnsi="Tahoma" w:cs="Tahoma"/>
          <w:b/>
          <w:sz w:val="24"/>
          <w:szCs w:val="24"/>
        </w:rPr>
        <w:t>Abnahme Arbeitspakete</w:t>
      </w:r>
    </w:p>
    <w:tbl>
      <w:tblPr>
        <w:tblStyle w:val="af4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D77FAC">
        <w:trPr>
          <w:trHeight w:val="1400"/>
        </w:trPr>
        <w:tc>
          <w:tcPr>
            <w:tcW w:w="2835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Pr="002842EB" w:rsidRDefault="002842EB" w:rsidP="002842EB">
            <w:pPr>
              <w:pStyle w:val="Listenabsatz"/>
              <w:spacing w:before="120" w:after="120"/>
              <w:ind w:left="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 w:rsidRPr="002842EB"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Pr="002842EB" w:rsidRDefault="002842EB" w:rsidP="002842EB">
            <w:pPr>
              <w:pStyle w:val="Listenabsatz"/>
              <w:spacing w:before="120" w:after="120"/>
              <w:ind w:left="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 w:rsidRPr="002842EB"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ABNAHME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600"/>
        </w:trPr>
        <w:tc>
          <w:tcPr>
            <w:tcW w:w="851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000000"/>
            </w:tcBorders>
            <w:shd w:val="clear" w:color="auto" w:fill="F2F2F2"/>
          </w:tcPr>
          <w:p w:rsidR="00D77FAC" w:rsidRDefault="00E90765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Unterschrift</w:t>
            </w: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  <w:tr w:rsidR="00D77FAC">
        <w:trPr>
          <w:trHeight w:val="500"/>
        </w:trPr>
        <w:tc>
          <w:tcPr>
            <w:tcW w:w="851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2835" w:type="dxa"/>
            <w:gridSpan w:val="2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701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134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559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  <w:tc>
          <w:tcPr>
            <w:tcW w:w="1843" w:type="dxa"/>
          </w:tcPr>
          <w:p w:rsidR="00D77FAC" w:rsidRDefault="00D77FAC">
            <w:pPr>
              <w:keepNext/>
              <w:keepLines/>
              <w:spacing w:before="60" w:after="60"/>
              <w:rPr>
                <w:rFonts w:ascii="Tahoma" w:eastAsia="Tahoma" w:hAnsi="Tahoma" w:cs="Tahoma"/>
              </w:rPr>
            </w:pPr>
          </w:p>
        </w:tc>
      </w:tr>
    </w:tbl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  <w:bookmarkStart w:id="46" w:name="_3o7alnk" w:colFirst="0" w:colLast="0"/>
      <w:bookmarkEnd w:id="46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Protokolle – Projektkoordination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47" w:name="_23ckvvd" w:colFirst="0" w:colLast="0"/>
      <w:bookmarkEnd w:id="47"/>
    </w:p>
    <w:p w:rsidR="00D77FAC" w:rsidRDefault="00E90765">
      <w:pPr>
        <w:keepNext/>
        <w:numPr>
          <w:ilvl w:val="0"/>
          <w:numId w:val="7"/>
        </w:numPr>
        <w:spacing w:before="240" w:after="120"/>
        <w:rPr>
          <w:rFonts w:ascii="Tahoma" w:eastAsia="Tahoma" w:hAnsi="Tahoma" w:cs="Tahoma"/>
          <w:sz w:val="40"/>
          <w:szCs w:val="40"/>
        </w:rPr>
      </w:pPr>
      <w:r>
        <w:br w:type="page"/>
      </w:r>
      <w:r>
        <w:rPr>
          <w:rFonts w:ascii="Tahoma" w:eastAsia="Tahoma" w:hAnsi="Tahoma" w:cs="Tahoma"/>
          <w:sz w:val="40"/>
          <w:szCs w:val="40"/>
        </w:rPr>
        <w:lastRenderedPageBreak/>
        <w:t>Projektcontrolling</w:t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48" w:name="_ihv636" w:colFirst="0" w:colLast="0"/>
      <w:bookmarkEnd w:id="48"/>
      <w:r>
        <w:rPr>
          <w:rFonts w:ascii="Tahoma" w:eastAsia="Tahoma" w:hAnsi="Tahoma" w:cs="Tahoma"/>
          <w:b/>
          <w:sz w:val="24"/>
          <w:szCs w:val="24"/>
        </w:rPr>
        <w:t xml:space="preserve">Aktueller Projektfortschrittsbericht </w:t>
      </w:r>
    </w:p>
    <w:tbl>
      <w:tblPr>
        <w:tblStyle w:val="af5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D77FAC">
        <w:tc>
          <w:tcPr>
            <w:tcW w:w="2833" w:type="dxa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Pr="002842EB" w:rsidRDefault="002842EB" w:rsidP="002842EB">
            <w:pPr>
              <w:pStyle w:val="Listenabsatz"/>
              <w:spacing w:before="120" w:after="120"/>
              <w:ind w:left="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 w:rsidRPr="002842EB"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Pr="002842EB" w:rsidRDefault="002842EB" w:rsidP="002842EB">
            <w:pPr>
              <w:pStyle w:val="Listenabsatz"/>
              <w:spacing w:before="120" w:after="120"/>
              <w:ind w:left="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 w:rsidRPr="002842EB"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PROJEKT-FORTSCHRITTSBERICHT</w:t>
            </w:r>
          </w:p>
          <w:p w:rsidR="00D77FAC" w:rsidRDefault="00E90765">
            <w:pPr>
              <w:spacing w:before="60" w:after="6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c>
          <w:tcPr>
            <w:tcW w:w="3969" w:type="dxa"/>
            <w:gridSpan w:val="2"/>
            <w:tcBorders>
              <w:bottom w:val="single" w:sz="8" w:space="0" w:color="000000"/>
            </w:tcBorders>
          </w:tcPr>
          <w:p w:rsidR="00D77FAC" w:rsidRDefault="00E90765">
            <w:pPr>
              <w:tabs>
                <w:tab w:val="left" w:pos="567"/>
                <w:tab w:val="left" w:pos="3402"/>
                <w:tab w:val="left" w:pos="6237"/>
              </w:tabs>
              <w:spacing w:before="120"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noProof/>
                <w:sz w:val="18"/>
                <w:szCs w:val="18"/>
              </w:rPr>
              <w:drawing>
                <wp:inline distT="0" distB="0" distL="114300" distR="114300">
                  <wp:extent cx="528320" cy="821690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" cy="8216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hidden="0" allowOverlap="1">
                      <wp:simplePos x="0" y="0"/>
                      <wp:positionH relativeFrom="margin">
                        <wp:posOffset>469900</wp:posOffset>
                      </wp:positionH>
                      <wp:positionV relativeFrom="paragraph">
                        <wp:posOffset>0</wp:posOffset>
                      </wp:positionV>
                      <wp:extent cx="1764030" cy="1045845"/>
                      <wp:effectExtent l="0" t="0" r="0" b="0"/>
                      <wp:wrapNone/>
                      <wp:docPr id="31" name="Rechteck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68748" y="326184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62D07" w:rsidRDefault="00662D07">
                                  <w:pPr>
                                    <w:spacing w:before="120" w:after="12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Projektkrise</w:t>
                                  </w:r>
                                </w:p>
                                <w:p w:rsidR="00662D07" w:rsidRDefault="00662D07">
                                  <w:pPr>
                                    <w:spacing w:before="120" w:after="12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Projekt in Schwierigkeiten</w:t>
                                  </w:r>
                                </w:p>
                                <w:p w:rsidR="00662D07" w:rsidRDefault="00662D07">
                                  <w:pPr>
                                    <w:spacing w:before="120" w:after="12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Projekt planmäßig</w:t>
                                  </w:r>
                                </w:p>
                                <w:p w:rsidR="00662D07" w:rsidRDefault="00662D07">
                                  <w:pPr>
                                    <w:jc w:val="both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31" o:spid="_x0000_s1078" style="position:absolute;left:0;text-align:left;margin-left:37pt;margin-top:0;width:138.9pt;height:82.3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V+zywEAAHADAAAOAAAAZHJzL2Uyb0RvYy54bWysU9uO0zAQfUfiHyy/01yaXoia7gOrIqQV&#10;VCx8gOs4jUV8YcbbpH/P2O3uFnhDvDhz05k5Zyabu8kM7KQAtbMNL2Y5Z8pK12p7bPj3b7t3a84w&#10;CNuKwVnV8LNCfrd9+2Yz+lqVrndDq4ARiMV69A3vQ/B1lqHslRE4c15ZSnYOjAjkwjFrQYyEboas&#10;zPNlNjpoPTipECl6f0nybcLvOiXDl65DFdjQcJotpBfSe4hvtt2I+gjC91pexxD/MIUR2lLTF6h7&#10;EQR7Av0XlNESHLouzKQzmes6LVXiQGyK/A82j73wKnEhcdC/yIT/D1Z+Pu2B6bbh84IzKwzt6KuS&#10;fVDyB6MQ6TN6rKns0e/h6iGZkezUgYlfosGmhlfVcr2qaOFnQiuXxbq66qumwCQVFKtFtcgXnEmq&#10;KPL5cl6miuwVygOGj8oZFo2GAy0w6SpODxioPZU+l8TO1u30MKQlDva3ABXGSBanv8wbrTAdpsR2&#10;UT5TO7j2TBKglztNPR8Ehr0AOgLSY6TDaDj+fBKgOBs+WVL+fVGVRCEkp1qscjoruM0cbjPCyt7R&#10;vQXOLuaHkK4vUokD0VoTqesJxru59VPV64+y/QUAAP//AwBQSwMEFAAGAAgAAAAhAH0BSEnbAAAA&#10;BwEAAA8AAABkcnMvZG93bnJldi54bWxMj8FOwzAQRO9I/IO1SNyoE0hTlMapEIIDR9IeOLrxNomw&#10;15HttOnfs5zgstJoRrNv6t3irDhjiKMnBfkqA4HUeTNSr+Cwf394BhGTJqOtJ1RwxQi75vam1pXx&#10;F/rEc5t6wSUUK61gSGmqpIzdgE7HlZ+Q2Dv54HRiGXppgr5wubPyMctK6fRI/GHQE74O2H23s1Mw&#10;oTWzLdrsq5NvgfLyYy+va6Xu75aXLYiES/oLwy8+o0PDTEc/k4nCKtgUPCUp4Mvu0zrnIUeOlcUG&#10;ZFPL//zNDwAAAP//AwBQSwECLQAUAAYACAAAACEAtoM4kv4AAADhAQAAEwAAAAAAAAAAAAAAAAAA&#10;AAAAW0NvbnRlbnRfVHlwZXNdLnhtbFBLAQItABQABgAIAAAAIQA4/SH/1gAAAJQBAAALAAAAAAAA&#10;AAAAAAAAAC8BAABfcmVscy8ucmVsc1BLAQItABQABgAIAAAAIQAMhV+zywEAAHADAAAOAAAAAAAA&#10;AAAAAAAAAC4CAABkcnMvZTJvRG9jLnhtbFBLAQItABQABgAIAAAAIQB9AUhJ2wAAAAcBAAAPAAAA&#10;AAAAAAAAAAAAACUEAABkcnMvZG93bnJldi54bWxQSwUGAAAAAAQABADzAAAALQUAAAAA&#10;" filled="f" stroked="f">
                      <v:textbox inset="2.53958mm,1.2694mm,2.53958mm,1.2694mm">
                        <w:txbxContent>
                          <w:p w:rsidR="00662D07" w:rsidRDefault="00662D07">
                            <w:pPr>
                              <w:spacing w:before="120" w:after="12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Projektkrise</w:t>
                            </w:r>
                          </w:p>
                          <w:p w:rsidR="00662D07" w:rsidRDefault="00662D07">
                            <w:pPr>
                              <w:spacing w:before="120" w:after="12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Projekt in Schwierigkeiten</w:t>
                            </w:r>
                          </w:p>
                          <w:p w:rsidR="00662D07" w:rsidRDefault="00662D07">
                            <w:pPr>
                              <w:spacing w:before="120" w:after="12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Projekt planmäßig</w:t>
                            </w:r>
                          </w:p>
                          <w:p w:rsidR="00662D07" w:rsidRDefault="00662D07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hidden="0" allowOverlap="1">
                  <wp:simplePos x="0" y="0"/>
                  <wp:positionH relativeFrom="margi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5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000000"/>
            </w:tcBorders>
          </w:tcPr>
          <w:p w:rsidR="00D77FAC" w:rsidRDefault="00E90765">
            <w:pPr>
              <w:numPr>
                <w:ilvl w:val="0"/>
                <w:numId w:val="4"/>
              </w:numPr>
              <w:spacing w:before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Gesamtstatus</w:t>
            </w:r>
          </w:p>
          <w:p w:rsidR="00D77FAC" w:rsidRDefault="00D77FAC">
            <w:pPr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  <w:p w:rsidR="00D77FAC" w:rsidRDefault="00D77FAC">
            <w:pPr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12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820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2) Status Ziele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Maßnahmen: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800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3) Status Leistungsfortschritt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Maßnahmen: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800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4) Status Termine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Maßnahmen: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800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5) Status Ressourcen/Kosten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Maßnahmen: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800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6) Status Kontext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Maßnahmen: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800"/>
        </w:trPr>
        <w:tc>
          <w:tcPr>
            <w:tcW w:w="5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7) Status Organisation/Kultur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Maßnahmen:</w:t>
            </w: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numPr>
                <w:ilvl w:val="0"/>
                <w:numId w:val="8"/>
              </w:numPr>
              <w:spacing w:after="60"/>
              <w:jc w:val="both"/>
              <w:rPr>
                <w:sz w:val="18"/>
                <w:szCs w:val="18"/>
              </w:rPr>
            </w:pPr>
          </w:p>
          <w:p w:rsidR="00D77FAC" w:rsidRDefault="00D77FAC">
            <w:pPr>
              <w:spacing w:after="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16"/>
          <w:szCs w:val="16"/>
        </w:rPr>
      </w:pPr>
    </w:p>
    <w:p w:rsidR="00D77FAC" w:rsidRDefault="00E90765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  <w:bookmarkStart w:id="49" w:name="_32hioqz" w:colFirst="0" w:colLast="0"/>
      <w:bookmarkEnd w:id="49"/>
      <w:r>
        <w:br w:type="page"/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lastRenderedPageBreak/>
        <w:t xml:space="preserve">Weitere Projektfortschrittsberichte 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50" w:name="_1hmsyys" w:colFirst="0" w:colLast="0"/>
      <w:bookmarkEnd w:id="50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Protokolle – Projektcontrolling</w:t>
      </w:r>
    </w:p>
    <w:p w:rsidR="00D77FAC" w:rsidRDefault="00E90765">
      <w:pPr>
        <w:keepNext/>
        <w:numPr>
          <w:ilvl w:val="2"/>
          <w:numId w:val="7"/>
        </w:numPr>
        <w:spacing w:before="240" w:after="120"/>
        <w:rPr>
          <w:rFonts w:ascii="Tahoma" w:eastAsia="Tahoma" w:hAnsi="Tahoma" w:cs="Tahoma"/>
          <w:b/>
          <w:sz w:val="22"/>
          <w:szCs w:val="22"/>
        </w:rPr>
      </w:pPr>
      <w:bookmarkStart w:id="51" w:name="_41mghml" w:colFirst="0" w:colLast="0"/>
      <w:bookmarkEnd w:id="51"/>
      <w:r>
        <w:rPr>
          <w:rFonts w:ascii="Tahoma" w:eastAsia="Tahoma" w:hAnsi="Tahoma" w:cs="Tahoma"/>
          <w:b/>
          <w:sz w:val="22"/>
          <w:szCs w:val="22"/>
        </w:rPr>
        <w:t>Projektcontrolling-Sitzungen</w:t>
      </w:r>
    </w:p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52" w:name="_2grqrue" w:colFirst="0" w:colLast="0"/>
      <w:bookmarkEnd w:id="52"/>
    </w:p>
    <w:p w:rsidR="00D77FAC" w:rsidRDefault="00E90765">
      <w:pPr>
        <w:keepNext/>
        <w:numPr>
          <w:ilvl w:val="2"/>
          <w:numId w:val="7"/>
        </w:numPr>
        <w:spacing w:before="240" w:after="120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Projektauftraggeber-Sitzungen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53" w:name="_vx1227" w:colFirst="0" w:colLast="0"/>
      <w:bookmarkEnd w:id="53"/>
    </w:p>
    <w:p w:rsidR="00D77FAC" w:rsidRDefault="00E90765">
      <w:pPr>
        <w:keepNext/>
        <w:numPr>
          <w:ilvl w:val="0"/>
          <w:numId w:val="7"/>
        </w:numPr>
        <w:spacing w:before="240" w:after="120"/>
        <w:rPr>
          <w:rFonts w:ascii="Tahoma" w:eastAsia="Tahoma" w:hAnsi="Tahoma" w:cs="Tahoma"/>
          <w:sz w:val="40"/>
          <w:szCs w:val="40"/>
        </w:rPr>
      </w:pPr>
      <w:r>
        <w:br w:type="page"/>
      </w:r>
      <w:r>
        <w:rPr>
          <w:rFonts w:ascii="Tahoma" w:eastAsia="Tahoma" w:hAnsi="Tahoma" w:cs="Tahoma"/>
          <w:sz w:val="40"/>
          <w:szCs w:val="40"/>
        </w:rPr>
        <w:lastRenderedPageBreak/>
        <w:t>Projektabschluss</w:t>
      </w:r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bookmarkStart w:id="54" w:name="_3fwokq0" w:colFirst="0" w:colLast="0"/>
      <w:bookmarkEnd w:id="54"/>
      <w:r>
        <w:rPr>
          <w:rFonts w:ascii="Tahoma" w:eastAsia="Tahoma" w:hAnsi="Tahoma" w:cs="Tahoma"/>
          <w:b/>
          <w:sz w:val="24"/>
          <w:szCs w:val="24"/>
        </w:rPr>
        <w:t>Projektabschlussbericht</w:t>
      </w: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tbl>
      <w:tblPr>
        <w:tblStyle w:val="af6"/>
        <w:tblW w:w="9923" w:type="dxa"/>
        <w:tblInd w:w="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D77FAC">
        <w:trPr>
          <w:trHeight w:val="1400"/>
        </w:trPr>
        <w:tc>
          <w:tcPr>
            <w:tcW w:w="2834" w:type="dxa"/>
            <w:gridSpan w:val="2"/>
            <w:tcBorders>
              <w:bottom w:val="single" w:sz="6" w:space="0" w:color="000000"/>
              <w:right w:val="nil"/>
            </w:tcBorders>
            <w:shd w:val="clear" w:color="auto" w:fill="D9D9D9"/>
          </w:tcPr>
          <w:p w:rsidR="002842EB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Österreich-Quiz</w:t>
            </w:r>
          </w:p>
          <w:p w:rsidR="00D77FAC" w:rsidRDefault="002842EB" w:rsidP="002842EB">
            <w:pPr>
              <w:spacing w:before="120" w:after="120"/>
              <w:rPr>
                <w:rFonts w:ascii="Tahoma" w:eastAsia="Tahoma" w:hAnsi="Tahoma" w:cs="Tahoma"/>
                <w:color w:val="0000FF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FF"/>
                <w:sz w:val="24"/>
                <w:szCs w:val="24"/>
              </w:rPr>
              <w:t>001</w:t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D77FAC" w:rsidRDefault="00E90765">
            <w:pPr>
              <w:spacing w:before="240" w:after="240"/>
              <w:jc w:val="center"/>
              <w:rPr>
                <w:rFonts w:ascii="Tahoma" w:eastAsia="Tahoma" w:hAnsi="Tahoma" w:cs="Tahoma"/>
                <w:sz w:val="32"/>
                <w:szCs w:val="32"/>
              </w:rPr>
            </w:pPr>
            <w:r>
              <w:rPr>
                <w:rFonts w:ascii="Tahoma" w:eastAsia="Tahoma" w:hAnsi="Tahoma" w:cs="Tahoma"/>
                <w:sz w:val="32"/>
                <w:szCs w:val="32"/>
              </w:rPr>
              <w:t>PROJEKT-</w:t>
            </w:r>
            <w:r>
              <w:rPr>
                <w:rFonts w:ascii="Tahoma" w:eastAsia="Tahoma" w:hAnsi="Tahoma" w:cs="Tahoma"/>
                <w:sz w:val="32"/>
                <w:szCs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000000"/>
            </w:tcBorders>
            <w:shd w:val="clear" w:color="auto" w:fill="D9D9D9"/>
          </w:tcPr>
          <w:p w:rsidR="00D77FAC" w:rsidRDefault="00D77FA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D77FAC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000000"/>
            </w:tcBorders>
          </w:tcPr>
          <w:p w:rsidR="00D77FAC" w:rsidRDefault="00E90765">
            <w:pPr>
              <w:numPr>
                <w:ilvl w:val="0"/>
                <w:numId w:val="5"/>
              </w:numPr>
              <w:spacing w:before="120" w:after="60"/>
              <w:ind w:left="357" w:hanging="35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Gesamteindruck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000000"/>
            </w:tcBorders>
          </w:tcPr>
          <w:p w:rsidR="00D77FAC" w:rsidRDefault="00E90765">
            <w:pPr>
              <w:numPr>
                <w:ilvl w:val="0"/>
                <w:numId w:val="5"/>
              </w:numPr>
              <w:spacing w:before="120" w:after="60"/>
              <w:ind w:left="357" w:hanging="35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Reflexion: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Zielereichung</w:t>
            </w:r>
            <w:proofErr w:type="spellEnd"/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000000"/>
            </w:tcBorders>
          </w:tcPr>
          <w:p w:rsidR="00D77FAC" w:rsidRDefault="00E90765">
            <w:pPr>
              <w:numPr>
                <w:ilvl w:val="0"/>
                <w:numId w:val="5"/>
              </w:numPr>
              <w:spacing w:before="120" w:after="60"/>
              <w:ind w:left="357" w:hanging="35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Reflexion: Leistungen/Termine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7FAC" w:rsidRDefault="00E90765">
            <w:pPr>
              <w:numPr>
                <w:ilvl w:val="0"/>
                <w:numId w:val="5"/>
              </w:numPr>
              <w:spacing w:before="120" w:after="60"/>
              <w:ind w:left="357" w:hanging="35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Reflexion: Ressourcen/Kosten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000000"/>
              <w:bottom w:val="nil"/>
            </w:tcBorders>
          </w:tcPr>
          <w:p w:rsidR="00D77FAC" w:rsidRDefault="00E90765">
            <w:pPr>
              <w:numPr>
                <w:ilvl w:val="0"/>
                <w:numId w:val="5"/>
              </w:numPr>
              <w:spacing w:before="120" w:after="60"/>
              <w:ind w:left="357" w:hanging="35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Reflexion: Interne Organisation/ Umweltbeziehungen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000000"/>
              <w:bottom w:val="nil"/>
            </w:tcBorders>
          </w:tcPr>
          <w:p w:rsidR="00D77FAC" w:rsidRDefault="00E90765">
            <w:pPr>
              <w:numPr>
                <w:ilvl w:val="0"/>
                <w:numId w:val="5"/>
              </w:numPr>
              <w:spacing w:before="120" w:after="60"/>
              <w:ind w:left="357" w:hanging="35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Leistungsbeurteilung (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ProjektauftraggeberIn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ProjektleiterIn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ProjektmitarbeiterIn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>)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000000"/>
              <w:bottom w:val="nil"/>
            </w:tcBorders>
          </w:tcPr>
          <w:p w:rsidR="00D77FAC" w:rsidRDefault="00E90765">
            <w:pPr>
              <w:numPr>
                <w:ilvl w:val="0"/>
                <w:numId w:val="5"/>
              </w:numPr>
              <w:spacing w:before="120" w:after="60"/>
              <w:ind w:left="357" w:hanging="357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Lessons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learned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(Zusammenfassende Erfahrungen und Verbesserungsvorschläge)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9923" w:type="dxa"/>
            <w:gridSpan w:val="8"/>
            <w:tcBorders>
              <w:bottom w:val="nil"/>
            </w:tcBorders>
          </w:tcPr>
          <w:p w:rsidR="00D77FAC" w:rsidRDefault="00E90765">
            <w:pPr>
              <w:numPr>
                <w:ilvl w:val="0"/>
                <w:numId w:val="5"/>
              </w:numPr>
              <w:spacing w:before="120" w:after="60"/>
              <w:ind w:left="357" w:hanging="35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Planung Nachprojektphase, Restaufgaben</w:t>
            </w:r>
          </w:p>
        </w:tc>
      </w:tr>
      <w:tr w:rsidR="00D77FAC">
        <w:trPr>
          <w:trHeight w:val="200"/>
        </w:trPr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  <w:bookmarkStart w:id="55" w:name="_1v1yuxt" w:colFirst="0" w:colLast="0"/>
            <w:bookmarkEnd w:id="55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To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</w:rPr>
              <w:t>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77FAC" w:rsidRDefault="00E9076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00"/>
        </w:trPr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7FAC" w:rsidRDefault="00D77FAC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00"/>
        </w:trPr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00"/>
        </w:trPr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00"/>
        </w:trPr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rPr>
          <w:trHeight w:val="200"/>
        </w:trPr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D77FAC" w:rsidRDefault="00D77FAC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D77FAC"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8"/>
                <w:szCs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8"/>
                <w:szCs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8"/>
                <w:szCs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FAC" w:rsidRDefault="00D77FAC">
            <w:pPr>
              <w:rPr>
                <w:rFonts w:ascii="Tahoma" w:eastAsia="Tahoma" w:hAnsi="Tahoma" w:cs="Tahoma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77FAC" w:rsidRDefault="00D77FAC">
            <w:pPr>
              <w:rPr>
                <w:rFonts w:ascii="Tahoma" w:eastAsia="Tahoma" w:hAnsi="Tahoma" w:cs="Tahoma"/>
                <w:sz w:val="8"/>
                <w:szCs w:val="8"/>
              </w:rPr>
            </w:pPr>
          </w:p>
        </w:tc>
      </w:tr>
      <w:tr w:rsidR="00D77FAC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000000"/>
            </w:tcBorders>
          </w:tcPr>
          <w:p w:rsidR="00D77FAC" w:rsidRDefault="00E90765">
            <w:pPr>
              <w:numPr>
                <w:ilvl w:val="0"/>
                <w:numId w:val="5"/>
              </w:numPr>
              <w:spacing w:before="120" w:after="60"/>
              <w:ind w:left="357" w:hanging="35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Projektabnahme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E90765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ab/>
            </w:r>
            <w:r>
              <w:rPr>
                <w:rFonts w:ascii="Tahoma" w:eastAsia="Tahoma" w:hAnsi="Tahoma" w:cs="Tahoma"/>
                <w:sz w:val="24"/>
                <w:szCs w:val="24"/>
                <w:u w:val="single"/>
              </w:rPr>
              <w:tab/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</w:r>
            <w:r>
              <w:rPr>
                <w:rFonts w:ascii="Tahoma" w:eastAsia="Tahoma" w:hAnsi="Tahoma" w:cs="Tahoma"/>
                <w:sz w:val="24"/>
                <w:szCs w:val="24"/>
                <w:u w:val="single"/>
              </w:rPr>
              <w:tab/>
            </w:r>
          </w:p>
          <w:p w:rsidR="00D77FAC" w:rsidRDefault="00E90765">
            <w:pPr>
              <w:tabs>
                <w:tab w:val="center" w:pos="2342"/>
                <w:tab w:val="center" w:pos="7303"/>
              </w:tabs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ab/>
            </w:r>
            <w:r>
              <w:rPr>
                <w:rFonts w:ascii="Tahoma" w:eastAsia="Tahoma" w:hAnsi="Tahoma" w:cs="Tahoma"/>
                <w:i/>
                <w:sz w:val="18"/>
                <w:szCs w:val="18"/>
              </w:rPr>
              <w:t>Vorname Nachname</w:t>
            </w:r>
            <w:r>
              <w:rPr>
                <w:rFonts w:ascii="Tahoma" w:eastAsia="Tahoma" w:hAnsi="Tahoma" w:cs="Tahoma"/>
                <w:sz w:val="18"/>
                <w:szCs w:val="18"/>
              </w:rPr>
              <w:t>, (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ProjektauftraggeberIn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</w:rPr>
              <w:t>)</w:t>
            </w:r>
            <w:r>
              <w:rPr>
                <w:rFonts w:ascii="Tahoma" w:eastAsia="Tahoma" w:hAnsi="Tahoma" w:cs="Tahoma"/>
                <w:sz w:val="18"/>
                <w:szCs w:val="18"/>
              </w:rPr>
              <w:tab/>
            </w:r>
            <w:r>
              <w:rPr>
                <w:rFonts w:ascii="Tahoma" w:eastAsia="Tahoma" w:hAnsi="Tahoma" w:cs="Tahoma"/>
                <w:i/>
                <w:color w:val="0000FF"/>
                <w:sz w:val="18"/>
                <w:szCs w:val="18"/>
              </w:rPr>
              <w:t>Vorname Nachname</w:t>
            </w:r>
            <w:r>
              <w:rPr>
                <w:rFonts w:ascii="Tahoma" w:eastAsia="Tahoma" w:hAnsi="Tahoma" w:cs="Tahoma"/>
                <w:sz w:val="18"/>
                <w:szCs w:val="18"/>
              </w:rPr>
              <w:t>, (</w:t>
            </w:r>
            <w:proofErr w:type="spellStart"/>
            <w:r>
              <w:rPr>
                <w:rFonts w:ascii="Tahoma" w:eastAsia="Tahoma" w:hAnsi="Tahoma" w:cs="Tahoma"/>
                <w:sz w:val="18"/>
                <w:szCs w:val="18"/>
              </w:rPr>
              <w:t>ProjektleiterIn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</w:rPr>
              <w:t>)</w:t>
            </w: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  <w:p w:rsidR="00D77FAC" w:rsidRDefault="00D77FAC">
            <w:pPr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  <w:bookmarkStart w:id="56" w:name="_4f1mdlm" w:colFirst="0" w:colLast="0"/>
      <w:bookmarkEnd w:id="56"/>
    </w:p>
    <w:p w:rsidR="00D77FAC" w:rsidRDefault="00E90765">
      <w:pPr>
        <w:keepNext/>
        <w:numPr>
          <w:ilvl w:val="1"/>
          <w:numId w:val="7"/>
        </w:numPr>
        <w:spacing w:before="240" w:after="120"/>
        <w:rPr>
          <w:rFonts w:ascii="Tahoma" w:eastAsia="Tahoma" w:hAnsi="Tahoma" w:cs="Tahoma"/>
          <w:b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b/>
          <w:sz w:val="24"/>
          <w:szCs w:val="24"/>
        </w:rPr>
        <w:lastRenderedPageBreak/>
        <w:t>Protokolle – Projektabschluss</w:t>
      </w:r>
    </w:p>
    <w:p w:rsidR="00D77FAC" w:rsidRDefault="00E90765">
      <w:pPr>
        <w:keepNext/>
        <w:numPr>
          <w:ilvl w:val="2"/>
          <w:numId w:val="7"/>
        </w:numPr>
        <w:spacing w:before="240" w:after="120"/>
        <w:rPr>
          <w:rFonts w:ascii="Tahoma" w:eastAsia="Tahoma" w:hAnsi="Tahoma" w:cs="Tahoma"/>
          <w:b/>
          <w:sz w:val="22"/>
          <w:szCs w:val="22"/>
        </w:rPr>
      </w:pPr>
      <w:bookmarkStart w:id="57" w:name="_2u6wntf" w:colFirst="0" w:colLast="0"/>
      <w:bookmarkEnd w:id="57"/>
      <w:r>
        <w:rPr>
          <w:rFonts w:ascii="Tahoma" w:eastAsia="Tahoma" w:hAnsi="Tahoma" w:cs="Tahoma"/>
          <w:b/>
          <w:sz w:val="22"/>
          <w:szCs w:val="22"/>
        </w:rPr>
        <w:t>Projektabschluss-Workshop</w:t>
      </w:r>
    </w:p>
    <w:p w:rsidR="00D77FAC" w:rsidRDefault="00D77FAC">
      <w:pPr>
        <w:tabs>
          <w:tab w:val="right" w:pos="8221"/>
        </w:tabs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p w:rsidR="00D77FAC" w:rsidRDefault="00D77FAC">
      <w:pPr>
        <w:jc w:val="both"/>
        <w:rPr>
          <w:rFonts w:ascii="Tahoma" w:eastAsia="Tahoma" w:hAnsi="Tahoma" w:cs="Tahoma"/>
          <w:sz w:val="24"/>
          <w:szCs w:val="24"/>
        </w:rPr>
      </w:pPr>
    </w:p>
    <w:sectPr w:rsidR="00D77FAC">
      <w:headerReference w:type="default" r:id="rId11"/>
      <w:footerReference w:type="default" r:id="rId12"/>
      <w:headerReference w:type="first" r:id="rId13"/>
      <w:footerReference w:type="first" r:id="rId14"/>
      <w:pgSz w:w="11907" w:h="16840"/>
      <w:pgMar w:top="1418" w:right="567" w:bottom="851" w:left="1418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81A" w:rsidRDefault="0047781A">
      <w:r>
        <w:separator/>
      </w:r>
    </w:p>
  </w:endnote>
  <w:endnote w:type="continuationSeparator" w:id="0">
    <w:p w:rsidR="0047781A" w:rsidRDefault="0047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D07" w:rsidRDefault="00662D07">
    <w:pPr>
      <w:pBdr>
        <w:top w:val="none" w:sz="0" w:space="0" w:color="000000"/>
      </w:pBdr>
      <w:tabs>
        <w:tab w:val="left" w:pos="1701"/>
        <w:tab w:val="left" w:pos="3969"/>
        <w:tab w:val="right" w:pos="8931"/>
      </w:tabs>
      <w:ind w:right="-29"/>
      <w:jc w:val="both"/>
      <w:rPr>
        <w:rFonts w:ascii="Tahoma" w:eastAsia="Tahoma" w:hAnsi="Tahoma" w:cs="Tahom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D07" w:rsidRDefault="00662D07">
    <w:pPr>
      <w:pBdr>
        <w:top w:val="none" w:sz="0" w:space="0" w:color="000000"/>
      </w:pBdr>
      <w:tabs>
        <w:tab w:val="left" w:pos="1701"/>
        <w:tab w:val="left" w:pos="3969"/>
        <w:tab w:val="right" w:pos="8931"/>
      </w:tabs>
      <w:ind w:right="-29"/>
      <w:jc w:val="both"/>
      <w:rPr>
        <w:rFonts w:ascii="Tahoma" w:eastAsia="Tahoma" w:hAnsi="Tahoma" w:cs="Tahoma"/>
      </w:rPr>
    </w:pPr>
    <w:r>
      <w:rPr>
        <w:rFonts w:ascii="Tahoma" w:eastAsia="Tahoma" w:hAnsi="Tahoma" w:cs="Tahoma"/>
      </w:rPr>
      <w:t>Version: 2.7</w:t>
    </w:r>
    <w:r>
      <w:rPr>
        <w:rFonts w:ascii="Tahoma" w:eastAsia="Tahoma" w:hAnsi="Tahoma" w:cs="Tahoma"/>
      </w:rPr>
      <w:tab/>
      <w:t>Datum: 10.5.2011</w:t>
    </w:r>
    <w:r>
      <w:rPr>
        <w:rFonts w:ascii="Tahoma" w:eastAsia="Tahoma" w:hAnsi="Tahoma" w:cs="Tahoma"/>
      </w:rPr>
      <w:tab/>
      <w:t xml:space="preserve">Ersteller: </w:t>
    </w:r>
    <w:proofErr w:type="spellStart"/>
    <w:r>
      <w:rPr>
        <w:rFonts w:ascii="Tahoma" w:eastAsia="Tahoma" w:hAnsi="Tahoma" w:cs="Tahoma"/>
      </w:rPr>
      <w:t>pma</w:t>
    </w:r>
    <w:proofErr w:type="spellEnd"/>
    <w:r>
      <w:rPr>
        <w:rFonts w:ascii="Tahoma" w:eastAsia="Tahoma" w:hAnsi="Tahoma" w:cs="Tahoma"/>
      </w:rPr>
      <w:t xml:space="preserve"> zertifizierungsstelle</w:t>
    </w:r>
    <w:r>
      <w:rPr>
        <w:rFonts w:ascii="Tahoma" w:eastAsia="Tahoma" w:hAnsi="Tahoma" w:cs="Tahoma"/>
      </w:rPr>
      <w:tab/>
    </w:r>
    <w:r>
      <w:rPr>
        <w:rFonts w:ascii="Tahoma" w:eastAsia="Tahoma" w:hAnsi="Tahoma" w:cs="Tahoma"/>
      </w:rPr>
      <w:tab/>
      <w:t>Seite 1/</w:t>
    </w:r>
    <w:r>
      <w:rPr>
        <w:rFonts w:ascii="Tahoma" w:eastAsia="Tahoma" w:hAnsi="Tahoma" w:cs="Tahoma"/>
      </w:rPr>
      <w:fldChar w:fldCharType="begin"/>
    </w:r>
    <w:r>
      <w:rPr>
        <w:rFonts w:ascii="Tahoma" w:eastAsia="Tahoma" w:hAnsi="Tahoma" w:cs="Tahoma"/>
      </w:rPr>
      <w:instrText>NUMPAGES</w:instrText>
    </w:r>
    <w:r>
      <w:rPr>
        <w:rFonts w:ascii="Tahoma" w:eastAsia="Tahoma" w:hAnsi="Tahoma" w:cs="Tahoma"/>
      </w:rPr>
      <w:fldChar w:fldCharType="separate"/>
    </w:r>
    <w:r>
      <w:rPr>
        <w:rFonts w:ascii="Tahoma" w:eastAsia="Tahoma" w:hAnsi="Tahoma" w:cs="Tahoma"/>
        <w:noProof/>
      </w:rPr>
      <w:t>1</w:t>
    </w:r>
    <w:r>
      <w:rPr>
        <w:rFonts w:ascii="Tahoma" w:eastAsia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81A" w:rsidRDefault="0047781A">
      <w:r>
        <w:separator/>
      </w:r>
    </w:p>
  </w:footnote>
  <w:footnote w:type="continuationSeparator" w:id="0">
    <w:p w:rsidR="0047781A" w:rsidRDefault="0047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D07" w:rsidRDefault="00662D07">
    <w:pPr>
      <w:jc w:val="center"/>
      <w:rPr>
        <w:rFonts w:ascii="Arial" w:eastAsia="Arial" w:hAnsi="Arial" w:cs="Arial"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5323205</wp:posOffset>
          </wp:positionH>
          <wp:positionV relativeFrom="paragraph">
            <wp:posOffset>-14604</wp:posOffset>
          </wp:positionV>
          <wp:extent cx="1009650" cy="590550"/>
          <wp:effectExtent l="0" t="0" r="0" b="0"/>
          <wp:wrapNone/>
          <wp:docPr id="3" name="image8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965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62D07" w:rsidRDefault="00662D07">
    <w:pPr>
      <w:jc w:val="right"/>
      <w:rPr>
        <w:rFonts w:ascii="Arial" w:eastAsia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D07" w:rsidRDefault="00662D07">
    <w:pPr>
      <w:jc w:val="both"/>
      <w:rPr>
        <w:rFonts w:ascii="Arial" w:eastAsia="Arial" w:hAnsi="Arial" w:cs="Arial"/>
        <w:sz w:val="18"/>
        <w:szCs w:val="18"/>
      </w:rPr>
    </w:pPr>
  </w:p>
  <w:p w:rsidR="00662D07" w:rsidRDefault="00662D07">
    <w:pPr>
      <w:jc w:val="both"/>
      <w:rPr>
        <w:rFonts w:ascii="Arial" w:eastAsia="Arial" w:hAnsi="Arial" w:cs="Arial"/>
        <w:sz w:val="18"/>
        <w:szCs w:val="18"/>
      </w:rPr>
    </w:pPr>
  </w:p>
  <w:p w:rsidR="00662D07" w:rsidRDefault="00662D07">
    <w:pPr>
      <w:jc w:val="both"/>
      <w:rPr>
        <w:rFonts w:ascii="Arial" w:eastAsia="Arial" w:hAnsi="Arial" w:cs="Arial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2170430</wp:posOffset>
          </wp:positionH>
          <wp:positionV relativeFrom="paragraph">
            <wp:posOffset>-305434</wp:posOffset>
          </wp:positionV>
          <wp:extent cx="1876425" cy="1104900"/>
          <wp:effectExtent l="0" t="0" r="0" b="0"/>
          <wp:wrapSquare wrapText="bothSides" distT="0" distB="0" distL="114300" distR="114300"/>
          <wp:docPr id="4" name="image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Nam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EE661A"/>
    <w:multiLevelType w:val="multilevel"/>
    <w:tmpl w:val="6FE06CF2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772605A"/>
    <w:multiLevelType w:val="multilevel"/>
    <w:tmpl w:val="2D76584C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7D038F0"/>
    <w:multiLevelType w:val="multilevel"/>
    <w:tmpl w:val="3DD6B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1216A9A"/>
    <w:multiLevelType w:val="multilevel"/>
    <w:tmpl w:val="A5844148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619441C0"/>
    <w:multiLevelType w:val="multilevel"/>
    <w:tmpl w:val="3FB2133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6C5C5B65"/>
    <w:multiLevelType w:val="multilevel"/>
    <w:tmpl w:val="175460A8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746E721B"/>
    <w:multiLevelType w:val="multilevel"/>
    <w:tmpl w:val="8F38E0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79A0523D"/>
    <w:multiLevelType w:val="multilevel"/>
    <w:tmpl w:val="570849AC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AC"/>
    <w:rsid w:val="0001168B"/>
    <w:rsid w:val="002842EB"/>
    <w:rsid w:val="0030642D"/>
    <w:rsid w:val="0047781A"/>
    <w:rsid w:val="0058275D"/>
    <w:rsid w:val="0065331A"/>
    <w:rsid w:val="00662D07"/>
    <w:rsid w:val="00674C7F"/>
    <w:rsid w:val="007D0CCF"/>
    <w:rsid w:val="00CA015C"/>
    <w:rsid w:val="00D77FAC"/>
    <w:rsid w:val="00D95743"/>
    <w:rsid w:val="00DF20BA"/>
    <w:rsid w:val="00E52392"/>
    <w:rsid w:val="00E8342B"/>
    <w:rsid w:val="00E90765"/>
    <w:rsid w:val="00E95084"/>
    <w:rsid w:val="00EC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A05069A"/>
  <w15:docId w15:val="{9F0E9F23-4911-49EB-AC42-3AC49A2F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62" w:type="dxa"/>
        <w:right w:w="62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paragraph" w:styleId="Kopfzeile">
    <w:name w:val="header"/>
    <w:basedOn w:val="Standard"/>
    <w:link w:val="KopfzeileZchn"/>
    <w:rsid w:val="00E950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180" w:lineRule="exact"/>
      <w:jc w:val="both"/>
    </w:pPr>
    <w:rPr>
      <w:rFonts w:ascii="Arial" w:hAnsi="Arial"/>
      <w:color w:val="auto"/>
      <w:sz w:val="18"/>
    </w:rPr>
  </w:style>
  <w:style w:type="character" w:customStyle="1" w:styleId="KopfzeileZchn">
    <w:name w:val="Kopfzeile Zchn"/>
    <w:basedOn w:val="Absatz-Standardschriftart"/>
    <w:link w:val="Kopfzeile"/>
    <w:rsid w:val="00E95084"/>
    <w:rPr>
      <w:rFonts w:ascii="Arial" w:hAnsi="Arial"/>
      <w:color w:val="auto"/>
      <w:sz w:val="18"/>
    </w:rPr>
  </w:style>
  <w:style w:type="paragraph" w:customStyle="1" w:styleId="Geheimhaltungsstufe">
    <w:name w:val="Geheimhaltungsstufe"/>
    <w:basedOn w:val="Standard"/>
    <w:rsid w:val="00E95084"/>
    <w:pPr>
      <w:framePr w:w="8222" w:h="567" w:hSpace="142" w:wrap="notBeside" w:vAnchor="page" w:hAnchor="page" w:x="2666" w:y="11851" w:anchorLock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420" w:lineRule="exact"/>
      <w:jc w:val="both"/>
    </w:pPr>
    <w:rPr>
      <w:rFonts w:ascii="Tele-Antiqua" w:hAnsi="Tele-Antiqua"/>
      <w:color w:val="auto"/>
      <w:sz w:val="44"/>
    </w:rPr>
  </w:style>
  <w:style w:type="paragraph" w:customStyle="1" w:styleId="TitelGrafikZusatz">
    <w:name w:val="TitelGrafikZusatz"/>
    <w:basedOn w:val="Standard"/>
    <w:rsid w:val="00E95084"/>
    <w:pPr>
      <w:framePr w:w="3969" w:h="851" w:hSpace="142" w:wrap="notBeside" w:vAnchor="page" w:hAnchor="page" w:x="2666" w:y="8449" w:anchorLock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both"/>
    </w:pPr>
    <w:rPr>
      <w:rFonts w:ascii="Tele-GroteskUlt" w:hAnsi="Tele-GroteskUlt"/>
      <w:color w:val="auto"/>
      <w:sz w:val="24"/>
    </w:rPr>
  </w:style>
  <w:style w:type="paragraph" w:styleId="Textkrper">
    <w:name w:val="Body Text"/>
    <w:basedOn w:val="Standard"/>
    <w:link w:val="TextkrperZchn"/>
    <w:rsid w:val="00E950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both"/>
    </w:pPr>
    <w:rPr>
      <w:rFonts w:ascii="Arial" w:hAnsi="Arial"/>
      <w:color w:val="auto"/>
      <w:sz w:val="24"/>
    </w:rPr>
  </w:style>
  <w:style w:type="character" w:customStyle="1" w:styleId="TextkrperZchn">
    <w:name w:val="Textkörper Zchn"/>
    <w:basedOn w:val="Absatz-Standardschriftart"/>
    <w:link w:val="Textkrper"/>
    <w:rsid w:val="00E95084"/>
    <w:rPr>
      <w:rFonts w:ascii="Arial" w:hAnsi="Arial"/>
      <w:color w:val="auto"/>
      <w:sz w:val="24"/>
    </w:rPr>
  </w:style>
  <w:style w:type="paragraph" w:styleId="Index1">
    <w:name w:val="index 1"/>
    <w:basedOn w:val="Standard"/>
    <w:next w:val="Standard"/>
    <w:semiHidden/>
    <w:rsid w:val="00E950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right" w:leader="dot" w:pos="8221"/>
      </w:tabs>
      <w:jc w:val="both"/>
    </w:pPr>
    <w:rPr>
      <w:rFonts w:ascii="Arial" w:hAnsi="Arial"/>
      <w:color w:val="auto"/>
      <w:sz w:val="24"/>
    </w:rPr>
  </w:style>
  <w:style w:type="paragraph" w:customStyle="1" w:styleId="Kommunikationsname">
    <w:name w:val="Kommunikationsname"/>
    <w:basedOn w:val="Standard"/>
    <w:rsid w:val="00662D07"/>
    <w:pPr>
      <w:framePr w:w="2268" w:h="709" w:hSpace="142" w:wrap="around" w:vAnchor="page" w:hAnchor="page" w:x="3573" w:y="1553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0"/>
      </w:tabs>
      <w:spacing w:line="-420" w:lineRule="auto"/>
      <w:jc w:val="both"/>
    </w:pPr>
    <w:rPr>
      <w:rFonts w:ascii="Tele-Antiqua" w:hAnsi="Tele-Antiqua"/>
      <w:color w:val="auto"/>
      <w:sz w:val="44"/>
    </w:rPr>
  </w:style>
  <w:style w:type="paragraph" w:customStyle="1" w:styleId="Name">
    <w:name w:val="Name"/>
    <w:basedOn w:val="Standard"/>
    <w:rsid w:val="00662D07"/>
    <w:pPr>
      <w:numPr>
        <w:numId w:val="1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360"/>
      </w:tabs>
      <w:spacing w:before="960"/>
      <w:ind w:left="0" w:firstLine="0"/>
      <w:jc w:val="both"/>
    </w:pPr>
    <w:rPr>
      <w:rFonts w:ascii="Arial" w:hAnsi="Arial"/>
      <w:color w:val="auto"/>
      <w:sz w:val="24"/>
    </w:rPr>
  </w:style>
  <w:style w:type="paragraph" w:styleId="Listenabsatz">
    <w:name w:val="List Paragraph"/>
    <w:basedOn w:val="Standard"/>
    <w:uiPriority w:val="34"/>
    <w:qFormat/>
    <w:rsid w:val="00284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2214</Words>
  <Characters>13952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Anzo</dc:creator>
  <cp:lastModifiedBy>Lazar Peric</cp:lastModifiedBy>
  <cp:revision>3</cp:revision>
  <dcterms:created xsi:type="dcterms:W3CDTF">2018-04-10T12:19:00Z</dcterms:created>
  <dcterms:modified xsi:type="dcterms:W3CDTF">2018-04-10T13:00:00Z</dcterms:modified>
</cp:coreProperties>
</file>