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372BBCBF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7D4B9C">
        <w:rPr>
          <w:rStyle w:val="eop"/>
          <w:rFonts w:ascii="Arial" w:hAnsi="Arial" w:cs="Arial"/>
          <w:b/>
          <w:bCs/>
          <w:sz w:val="28"/>
          <w:szCs w:val="28"/>
        </w:rPr>
        <w:t>FATORIAL DE UM NÚMERO NATURAL</w:t>
      </w:r>
      <w:r w:rsidR="00F14063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096AD03" w14:textId="2BA1A62F" w:rsidR="00AE66A4" w:rsidRPr="00F14063" w:rsidRDefault="00F14063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7C5D5A2" w14:textId="77777777" w:rsidR="00F14063" w:rsidRDefault="00AE66A4" w:rsidP="00AE66A4">
      <w:pPr>
        <w:tabs>
          <w:tab w:val="left" w:pos="975"/>
        </w:tabs>
        <w:rPr>
          <w:noProof/>
          <w:lang w:eastAsia="pt-BR"/>
        </w:rPr>
      </w:pPr>
      <w:r>
        <w:rPr>
          <w:lang w:eastAsia="pt-BR"/>
        </w:rPr>
        <w:tab/>
      </w:r>
    </w:p>
    <w:p w14:paraId="56EE5146" w14:textId="16BF9B57" w:rsidR="00AE66A4" w:rsidRDefault="007D4B9C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16E5F47" wp14:editId="50D5B067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C7F993F" wp14:editId="33ECF38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3FD62B9" wp14:editId="36FCFE2F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406224BE" w:rsidR="00F14063" w:rsidRDefault="007D4B9C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0287301" wp14:editId="71C5A6D6">
            <wp:extent cx="5400040" cy="3796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41344A32" w:rsidR="00F14063" w:rsidRPr="00AE66A4" w:rsidRDefault="00F14063" w:rsidP="00AE66A4">
      <w:pPr>
        <w:tabs>
          <w:tab w:val="left" w:pos="975"/>
        </w:tabs>
        <w:rPr>
          <w:lang w:eastAsia="pt-BR"/>
        </w:rPr>
      </w:pPr>
    </w:p>
    <w:sectPr w:rsidR="00F14063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B63C" w14:textId="77777777" w:rsidR="00DA0E98" w:rsidRDefault="00DA0E98" w:rsidP="00BB0912">
      <w:pPr>
        <w:spacing w:after="0" w:line="240" w:lineRule="auto"/>
      </w:pPr>
      <w:r>
        <w:separator/>
      </w:r>
    </w:p>
  </w:endnote>
  <w:endnote w:type="continuationSeparator" w:id="0">
    <w:p w14:paraId="21D2C3B7" w14:textId="77777777" w:rsidR="00DA0E98" w:rsidRDefault="00DA0E98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C84A" w14:textId="77777777" w:rsidR="00DA0E98" w:rsidRDefault="00DA0E98" w:rsidP="00BB0912">
      <w:pPr>
        <w:spacing w:after="0" w:line="240" w:lineRule="auto"/>
      </w:pPr>
      <w:r>
        <w:separator/>
      </w:r>
    </w:p>
  </w:footnote>
  <w:footnote w:type="continuationSeparator" w:id="0">
    <w:p w14:paraId="639B0738" w14:textId="77777777" w:rsidR="00DA0E98" w:rsidRDefault="00DA0E98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4E0A4F"/>
    <w:rsid w:val="005F088E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5302"/>
    <w:rsid w:val="00DA0E98"/>
    <w:rsid w:val="00E23BFD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2021-06-30T21:53:00Z</dcterms:created>
  <dcterms:modified xsi:type="dcterms:W3CDTF">2021-06-30T21:53:00Z</dcterms:modified>
</cp:coreProperties>
</file>