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A115A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110F3E98" w:rsidR="00BF691D" w:rsidRPr="00A115A3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A115A3">
        <w:rPr>
          <w:rStyle w:val="eop"/>
          <w:rFonts w:ascii="Arial" w:hAnsi="Arial" w:cs="Arial"/>
          <w:sz w:val="28"/>
          <w:szCs w:val="28"/>
        </w:rPr>
        <w:t>–</w:t>
      </w:r>
      <w:r w:rsidR="00CD106E">
        <w:rPr>
          <w:rStyle w:val="eop"/>
          <w:rFonts w:ascii="Arial" w:hAnsi="Arial" w:cs="Arial"/>
          <w:sz w:val="28"/>
          <w:szCs w:val="28"/>
        </w:rPr>
        <w:t xml:space="preserve"> </w:t>
      </w:r>
      <w:r w:rsidR="00A115A3" w:rsidRPr="00A115A3">
        <w:rPr>
          <w:rStyle w:val="eop"/>
          <w:rFonts w:ascii="Arial" w:hAnsi="Arial" w:cs="Arial"/>
          <w:b/>
          <w:bCs/>
          <w:sz w:val="28"/>
          <w:szCs w:val="28"/>
        </w:rPr>
        <w:t>PRO</w:t>
      </w:r>
      <w:r w:rsidR="00A115A3">
        <w:rPr>
          <w:rStyle w:val="eop"/>
          <w:rFonts w:ascii="Arial" w:hAnsi="Arial" w:cs="Arial"/>
          <w:b/>
          <w:bCs/>
          <w:sz w:val="28"/>
          <w:szCs w:val="28"/>
        </w:rPr>
        <w:t xml:space="preserve">PRIEDADES DOS </w:t>
      </w:r>
      <w:r w:rsidR="00CD106E" w:rsidRPr="00A115A3">
        <w:rPr>
          <w:rStyle w:val="eop"/>
          <w:rFonts w:ascii="Arial" w:hAnsi="Arial" w:cs="Arial"/>
          <w:b/>
          <w:bCs/>
          <w:sz w:val="28"/>
          <w:szCs w:val="28"/>
        </w:rPr>
        <w:t>DETERMINANTES</w:t>
      </w:r>
    </w:p>
    <w:p w14:paraId="5C1187B3" w14:textId="77777777" w:rsidR="00BF691D" w:rsidRPr="00A115A3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A115A3">
        <w:rPr>
          <w:rStyle w:val="eop"/>
          <w:rFonts w:ascii="Arial" w:hAnsi="Arial" w:cs="Arial"/>
          <w:b/>
          <w:bCs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1AE10D1" w14:textId="5BB21FB1" w:rsidR="00BF691D" w:rsidRDefault="00BF691D" w:rsidP="00A115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4D83A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15E2B51" w14:textId="50EA959A" w:rsidR="00CD106E" w:rsidRPr="004F4C3C" w:rsidRDefault="00BF691D" w:rsidP="004F4C3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CD106E">
        <w:rPr>
          <w:rStyle w:val="normaltextrun"/>
          <w:rFonts w:ascii="Arial" w:hAnsi="Arial" w:cs="Arial"/>
        </w:rPr>
        <w:t>1</w:t>
      </w:r>
    </w:p>
    <w:p w14:paraId="7CC5FE2B" w14:textId="77777777" w:rsidR="004F4C3C" w:rsidRDefault="004F4C3C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sz w:val="18"/>
          <w:szCs w:val="18"/>
        </w:rPr>
      </w:pPr>
    </w:p>
    <w:p w14:paraId="4168B958" w14:textId="54D12114" w:rsidR="00CD106E" w:rsidRDefault="004F4C3C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23CACFA" wp14:editId="7A5F3838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8B9" w14:textId="6ACF5918" w:rsidR="004F4C3C" w:rsidRDefault="004F4C3C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ADA160" w14:textId="6A1C02A4" w:rsidR="004F4C3C" w:rsidRPr="00CD106E" w:rsidRDefault="004F4C3C" w:rsidP="00CD1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60360CB" wp14:editId="3357C726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4F839EF" wp14:editId="4646818A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1B2783CA" wp14:editId="69365F4F">
            <wp:extent cx="5400040" cy="40500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812EE4C" wp14:editId="43793DEA">
            <wp:extent cx="5400040" cy="4050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54084B3A" wp14:editId="1751C018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C3C" w:rsidRPr="00CD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15E5" w14:textId="77777777" w:rsidR="004C51FA" w:rsidRDefault="004C51FA" w:rsidP="004F4C3C">
      <w:pPr>
        <w:spacing w:after="0" w:line="240" w:lineRule="auto"/>
      </w:pPr>
      <w:r>
        <w:separator/>
      </w:r>
    </w:p>
  </w:endnote>
  <w:endnote w:type="continuationSeparator" w:id="0">
    <w:p w14:paraId="40069BEC" w14:textId="77777777" w:rsidR="004C51FA" w:rsidRDefault="004C51FA" w:rsidP="004F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1DB0" w14:textId="77777777" w:rsidR="004C51FA" w:rsidRDefault="004C51FA" w:rsidP="004F4C3C">
      <w:pPr>
        <w:spacing w:after="0" w:line="240" w:lineRule="auto"/>
      </w:pPr>
      <w:r>
        <w:separator/>
      </w:r>
    </w:p>
  </w:footnote>
  <w:footnote w:type="continuationSeparator" w:id="0">
    <w:p w14:paraId="6D807B3F" w14:textId="77777777" w:rsidR="004C51FA" w:rsidRDefault="004C51FA" w:rsidP="004F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4C51FA"/>
    <w:rsid w:val="004F4C3C"/>
    <w:rsid w:val="005F088E"/>
    <w:rsid w:val="006945C9"/>
    <w:rsid w:val="006C44FA"/>
    <w:rsid w:val="00833236"/>
    <w:rsid w:val="008A0691"/>
    <w:rsid w:val="008A0AEF"/>
    <w:rsid w:val="00911DEB"/>
    <w:rsid w:val="00975B98"/>
    <w:rsid w:val="00981D88"/>
    <w:rsid w:val="00A115A3"/>
    <w:rsid w:val="00A733A0"/>
    <w:rsid w:val="00AC1684"/>
    <w:rsid w:val="00AE4DD3"/>
    <w:rsid w:val="00BF691D"/>
    <w:rsid w:val="00C21ED3"/>
    <w:rsid w:val="00C96894"/>
    <w:rsid w:val="00CD106E"/>
    <w:rsid w:val="00D42A5B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4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C3C"/>
  </w:style>
  <w:style w:type="paragraph" w:styleId="Rodap">
    <w:name w:val="footer"/>
    <w:basedOn w:val="Normal"/>
    <w:link w:val="RodapChar"/>
    <w:uiPriority w:val="99"/>
    <w:unhideWhenUsed/>
    <w:rsid w:val="004F4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2021-05-16T01:01:00Z</cp:lastPrinted>
  <dcterms:created xsi:type="dcterms:W3CDTF">2021-05-30T00:53:00Z</dcterms:created>
  <dcterms:modified xsi:type="dcterms:W3CDTF">2021-05-30T00:53:00Z</dcterms:modified>
</cp:coreProperties>
</file>