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58B7F65C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473144B" w14:textId="77777777" w:rsidR="00053D33" w:rsidRDefault="00053D33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44ADC053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053D33">
        <w:rPr>
          <w:rStyle w:val="eop"/>
          <w:rFonts w:ascii="Arial" w:hAnsi="Arial" w:cs="Arial"/>
          <w:b/>
          <w:bCs/>
          <w:sz w:val="28"/>
          <w:szCs w:val="28"/>
        </w:rPr>
        <w:t xml:space="preserve">SEMELHANÇA DE TRIÂNGULOS 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5840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06BC8D1C" w14:textId="6DDE5829" w:rsidR="00F14063" w:rsidRDefault="00F14063" w:rsidP="005840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5E911B6" w14:textId="77777777" w:rsidR="00053D33" w:rsidRDefault="00053D33" w:rsidP="005840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77E67491" w14:textId="5F12E94B" w:rsidR="00C57B04" w:rsidRDefault="00C57B04" w:rsidP="007A457B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2DCCAE30" w14:textId="0958C7B4" w:rsidR="00053D33" w:rsidRPr="004E1A1D" w:rsidRDefault="00053D33" w:rsidP="0087439E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x/12 = 1/0,6</w:t>
      </w:r>
      <w:r w:rsidR="004E1A1D">
        <w:rPr>
          <w:rFonts w:ascii="Arial" w:hAnsi="Arial" w:cs="Arial"/>
          <w:sz w:val="24"/>
          <w:szCs w:val="24"/>
        </w:rPr>
        <w:t xml:space="preserve"> </w:t>
      </w:r>
      <w:r w:rsidR="004E1A1D" w:rsidRPr="004E1A1D">
        <w:rPr>
          <w:rFonts w:ascii="Arial" w:hAnsi="Arial" w:cs="Arial"/>
          <w:sz w:val="24"/>
          <w:szCs w:val="24"/>
        </w:rPr>
        <w:t>---- regra de três</w:t>
      </w:r>
    </w:p>
    <w:p w14:paraId="6C55B3D1" w14:textId="2F51A76D" w:rsidR="00053D33" w:rsidRDefault="00053D33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0,6 * x = 12 * 1</w:t>
      </w:r>
    </w:p>
    <w:p w14:paraId="6A90CB00" w14:textId="78B26E5B" w:rsidR="00053D33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0,6x = 12</w:t>
      </w:r>
    </w:p>
    <w:p w14:paraId="704099DC" w14:textId="778880A6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12/0,6</w:t>
      </w:r>
    </w:p>
    <w:p w14:paraId="4ABC4DB3" w14:textId="02A7FD99" w:rsidR="004E1A1D" w:rsidRPr="004E1A1D" w:rsidRDefault="004E1A1D" w:rsidP="0087439E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4E1A1D">
        <w:rPr>
          <w:rFonts w:ascii="Arial" w:hAnsi="Arial" w:cs="Arial"/>
          <w:b/>
          <w:bCs/>
          <w:sz w:val="24"/>
          <w:szCs w:val="24"/>
        </w:rPr>
        <w:t>x = 20m --- Alternativa D</w:t>
      </w:r>
    </w:p>
    <w:p w14:paraId="35D2B526" w14:textId="742E7F9F" w:rsidR="004E1A1D" w:rsidRDefault="004E1A1D" w:rsidP="0087439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C0700B" w14:textId="45F64A66" w:rsidR="0087439E" w:rsidRDefault="0087439E" w:rsidP="0087439E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 é paralelo a FE, AC é paralelo a DE, desta forma os triângulos ABC, DBE e FEC podem ser considerados semelhantes. Temos assim uma relação de proporção entre eles:</w:t>
      </w:r>
    </w:p>
    <w:p w14:paraId="00B87B58" w14:textId="77777777" w:rsidR="0087439E" w:rsidRDefault="0087439E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58AA931B" w14:textId="406083AF" w:rsidR="0087439E" w:rsidRDefault="0087439E" w:rsidP="0087439E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7439E">
        <w:rPr>
          <w:rFonts w:ascii="Arial" w:hAnsi="Arial" w:cs="Arial"/>
          <w:b/>
          <w:bCs/>
          <w:sz w:val="24"/>
          <w:szCs w:val="24"/>
        </w:rPr>
        <w:t>AB/DB = AC/DE --- regra de três</w:t>
      </w:r>
    </w:p>
    <w:p w14:paraId="51A8AA90" w14:textId="77777777" w:rsidR="0087439E" w:rsidRPr="0087439E" w:rsidRDefault="0087439E" w:rsidP="0087439E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CE90EC0" w14:textId="6DE30F94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 = 1 e AD é o lado do quadrado então BD = 1 </w:t>
      </w:r>
      <w:r w:rsidR="0087439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AD</w:t>
      </w:r>
      <w:r w:rsidR="0087439E">
        <w:rPr>
          <w:rFonts w:ascii="Arial" w:hAnsi="Arial" w:cs="Arial"/>
          <w:sz w:val="24"/>
          <w:szCs w:val="24"/>
        </w:rPr>
        <w:t>, AC = 3 e DE é o lado do quadrado que é igual a AF, então DE = AD. Então:</w:t>
      </w:r>
    </w:p>
    <w:p w14:paraId="144D21DF" w14:textId="77777777" w:rsidR="0087439E" w:rsidRDefault="0087439E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367414AF" w14:textId="61A25D7A" w:rsidR="004E1A1D" w:rsidRP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1/1-AD = 3/AD </w:t>
      </w:r>
      <w:r w:rsidRPr="004E1A1D">
        <w:rPr>
          <w:rFonts w:ascii="Arial" w:hAnsi="Arial" w:cs="Arial"/>
          <w:sz w:val="24"/>
          <w:szCs w:val="24"/>
        </w:rPr>
        <w:t>---- regra de três</w:t>
      </w:r>
    </w:p>
    <w:p w14:paraId="222A5561" w14:textId="5B78A582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AD= 3 * (1 - AD)</w:t>
      </w:r>
    </w:p>
    <w:p w14:paraId="3E7241F2" w14:textId="7C0EFB50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 = 3 – 3AD</w:t>
      </w:r>
    </w:p>
    <w:p w14:paraId="65CC1483" w14:textId="64F64A03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 + 3AD = 3</w:t>
      </w:r>
    </w:p>
    <w:p w14:paraId="0E951A49" w14:textId="1CE084FB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4AD = 3</w:t>
      </w:r>
    </w:p>
    <w:p w14:paraId="2864DECF" w14:textId="1FFBABA8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 = 3/4 </w:t>
      </w:r>
    </w:p>
    <w:p w14:paraId="14F51158" w14:textId="793324F8" w:rsidR="004E1A1D" w:rsidRPr="004E1A1D" w:rsidRDefault="004E1A1D" w:rsidP="0087439E">
      <w:pPr>
        <w:pStyle w:val="SemEspaamen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4E1A1D">
        <w:rPr>
          <w:rFonts w:ascii="Arial" w:hAnsi="Arial" w:cs="Arial"/>
          <w:b/>
          <w:bCs/>
          <w:sz w:val="24"/>
          <w:szCs w:val="24"/>
        </w:rPr>
        <w:t>AD = 0,75 --- Alternativa B</w:t>
      </w:r>
    </w:p>
    <w:p w14:paraId="551A4677" w14:textId="77777777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2561D3BF" w14:textId="1C487592" w:rsidR="004E1A1D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0B3FF3D9" w14:textId="79352464" w:rsidR="00053D33" w:rsidRPr="004E1A1D" w:rsidRDefault="00053D33" w:rsidP="0087439E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53D3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/8 </w:t>
      </w:r>
      <w:r w:rsidRPr="00053D3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4E1A1D"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/</w:t>
      </w:r>
      <w:r w:rsidRPr="00053D3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4E1A1D">
        <w:rPr>
          <w:rFonts w:ascii="Arial" w:hAnsi="Arial" w:cs="Arial"/>
          <w:sz w:val="24"/>
          <w:szCs w:val="24"/>
        </w:rPr>
        <w:t>---- regra de três</w:t>
      </w:r>
    </w:p>
    <w:p w14:paraId="2F7A8215" w14:textId="01BBF21B" w:rsidR="00053D33" w:rsidRDefault="00053D33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 w:rsidRPr="00053D3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* </w:t>
      </w:r>
      <w:r w:rsidR="004E1A1D">
        <w:rPr>
          <w:rFonts w:ascii="Arial" w:hAnsi="Arial" w:cs="Arial"/>
          <w:sz w:val="24"/>
          <w:szCs w:val="24"/>
        </w:rPr>
        <w:t xml:space="preserve">AB </w:t>
      </w:r>
      <w:r w:rsidRPr="00053D3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53D3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* 1</w:t>
      </w:r>
      <w:r w:rsidRPr="00053D33">
        <w:rPr>
          <w:rFonts w:ascii="Arial" w:hAnsi="Arial" w:cs="Arial"/>
          <w:sz w:val="24"/>
          <w:szCs w:val="24"/>
        </w:rPr>
        <w:t>0</w:t>
      </w:r>
    </w:p>
    <w:p w14:paraId="4E5B612A" w14:textId="4BC10F1A" w:rsidR="00053D33" w:rsidRPr="00053D33" w:rsidRDefault="00053D33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4E1A1D"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 xml:space="preserve"> = 40</w:t>
      </w:r>
    </w:p>
    <w:p w14:paraId="09DD2697" w14:textId="6564CFFB" w:rsidR="00053D33" w:rsidRPr="00053D33" w:rsidRDefault="004E1A1D" w:rsidP="0087439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 </w:t>
      </w:r>
      <w:r w:rsidR="00053D33" w:rsidRPr="00053D3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053D33" w:rsidRPr="00053D33">
        <w:rPr>
          <w:rFonts w:ascii="Arial" w:hAnsi="Arial" w:cs="Arial"/>
          <w:sz w:val="24"/>
          <w:szCs w:val="24"/>
        </w:rPr>
        <w:t>40/8</w:t>
      </w:r>
    </w:p>
    <w:p w14:paraId="39C6294B" w14:textId="62AB532A" w:rsidR="00053D33" w:rsidRDefault="004E1A1D" w:rsidP="0087439E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</w:t>
      </w:r>
      <w:r w:rsidR="00053D33" w:rsidRPr="00053D33">
        <w:rPr>
          <w:rFonts w:ascii="Arial" w:hAnsi="Arial" w:cs="Arial"/>
          <w:b/>
          <w:bCs/>
          <w:sz w:val="24"/>
          <w:szCs w:val="24"/>
        </w:rPr>
        <w:t>=5,0</w:t>
      </w:r>
      <w:r w:rsidR="00053D33">
        <w:rPr>
          <w:rFonts w:ascii="Arial" w:hAnsi="Arial" w:cs="Arial"/>
          <w:sz w:val="24"/>
          <w:szCs w:val="24"/>
        </w:rPr>
        <w:t xml:space="preserve"> </w:t>
      </w:r>
      <w:r w:rsidR="00053D33" w:rsidRPr="007A457B">
        <w:rPr>
          <w:rFonts w:ascii="Arial" w:hAnsi="Arial" w:cs="Arial"/>
          <w:b/>
          <w:bCs/>
          <w:sz w:val="24"/>
          <w:szCs w:val="24"/>
        </w:rPr>
        <w:t>--- Alternativa C</w:t>
      </w:r>
    </w:p>
    <w:p w14:paraId="041E22DC" w14:textId="022AEFF3" w:rsidR="00053D33" w:rsidRPr="00053D33" w:rsidRDefault="00053D33" w:rsidP="00053D33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14:paraId="649CB670" w14:textId="77777777" w:rsidR="00C16E3B" w:rsidRPr="00C16E3B" w:rsidRDefault="00C16E3B" w:rsidP="00C16E3B">
      <w:pPr>
        <w:pStyle w:val="SemEspaamento"/>
        <w:ind w:firstLine="360"/>
        <w:rPr>
          <w:rFonts w:ascii="Arial" w:hAnsi="Arial" w:cs="Arial"/>
          <w:sz w:val="24"/>
          <w:szCs w:val="24"/>
        </w:rPr>
      </w:pPr>
    </w:p>
    <w:sectPr w:rsidR="00C16E3B" w:rsidRPr="00C16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8257" w14:textId="77777777" w:rsidR="00EC777F" w:rsidRDefault="00EC777F" w:rsidP="00BB0912">
      <w:pPr>
        <w:spacing w:after="0" w:line="240" w:lineRule="auto"/>
      </w:pPr>
      <w:r>
        <w:separator/>
      </w:r>
    </w:p>
  </w:endnote>
  <w:endnote w:type="continuationSeparator" w:id="0">
    <w:p w14:paraId="35D3D182" w14:textId="77777777" w:rsidR="00EC777F" w:rsidRDefault="00EC777F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C61A" w14:textId="77777777" w:rsidR="00EC777F" w:rsidRDefault="00EC777F" w:rsidP="00BB0912">
      <w:pPr>
        <w:spacing w:after="0" w:line="240" w:lineRule="auto"/>
      </w:pPr>
      <w:r>
        <w:separator/>
      </w:r>
    </w:p>
  </w:footnote>
  <w:footnote w:type="continuationSeparator" w:id="0">
    <w:p w14:paraId="72985AD1" w14:textId="77777777" w:rsidR="00EC777F" w:rsidRDefault="00EC777F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0C0D6D6F"/>
    <w:multiLevelType w:val="hybridMultilevel"/>
    <w:tmpl w:val="6E4AAD36"/>
    <w:lvl w:ilvl="0" w:tplc="8DB82D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6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7" w15:restartNumberingAfterBreak="0">
    <w:nsid w:val="22386CF5"/>
    <w:multiLevelType w:val="hybridMultilevel"/>
    <w:tmpl w:val="258EF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9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1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2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3" w15:restartNumberingAfterBreak="0">
    <w:nsid w:val="3DCE46F4"/>
    <w:multiLevelType w:val="hybridMultilevel"/>
    <w:tmpl w:val="A5D2EBF0"/>
    <w:lvl w:ilvl="0" w:tplc="EEFC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0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7"/>
  </w:num>
  <w:num w:numId="6">
    <w:abstractNumId w:val="10"/>
  </w:num>
  <w:num w:numId="7">
    <w:abstractNumId w:val="19"/>
  </w:num>
  <w:num w:numId="8">
    <w:abstractNumId w:val="20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3"/>
  </w:num>
  <w:num w:numId="14">
    <w:abstractNumId w:val="4"/>
  </w:num>
  <w:num w:numId="15">
    <w:abstractNumId w:val="18"/>
  </w:num>
  <w:num w:numId="16">
    <w:abstractNumId w:val="1"/>
  </w:num>
  <w:num w:numId="17">
    <w:abstractNumId w:val="5"/>
  </w:num>
  <w:num w:numId="18">
    <w:abstractNumId w:val="16"/>
  </w:num>
  <w:num w:numId="19">
    <w:abstractNumId w:val="7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42C07"/>
    <w:rsid w:val="00053D33"/>
    <w:rsid w:val="00071B2F"/>
    <w:rsid w:val="002C3CE1"/>
    <w:rsid w:val="002C6A30"/>
    <w:rsid w:val="002F6A1B"/>
    <w:rsid w:val="00480267"/>
    <w:rsid w:val="004A186F"/>
    <w:rsid w:val="004E0A4F"/>
    <w:rsid w:val="004E1A1D"/>
    <w:rsid w:val="0058403F"/>
    <w:rsid w:val="005F088E"/>
    <w:rsid w:val="006945C9"/>
    <w:rsid w:val="006B1BC0"/>
    <w:rsid w:val="006C44FA"/>
    <w:rsid w:val="00714826"/>
    <w:rsid w:val="007A457B"/>
    <w:rsid w:val="007B1236"/>
    <w:rsid w:val="007D4B9C"/>
    <w:rsid w:val="00833236"/>
    <w:rsid w:val="0087439E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44DE0"/>
    <w:rsid w:val="00BB0912"/>
    <w:rsid w:val="00BF0FD4"/>
    <w:rsid w:val="00BF691D"/>
    <w:rsid w:val="00C16E3B"/>
    <w:rsid w:val="00C21ED3"/>
    <w:rsid w:val="00C417B9"/>
    <w:rsid w:val="00C57B04"/>
    <w:rsid w:val="00C96894"/>
    <w:rsid w:val="00CD106E"/>
    <w:rsid w:val="00D42A5B"/>
    <w:rsid w:val="00D94B69"/>
    <w:rsid w:val="00D94E23"/>
    <w:rsid w:val="00D95302"/>
    <w:rsid w:val="00DA0E98"/>
    <w:rsid w:val="00E01000"/>
    <w:rsid w:val="00E057B3"/>
    <w:rsid w:val="00E23BFD"/>
    <w:rsid w:val="00E7734B"/>
    <w:rsid w:val="00EB0EE0"/>
    <w:rsid w:val="00EC777F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E057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6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2021-10-14T17:56:00Z</dcterms:created>
  <dcterms:modified xsi:type="dcterms:W3CDTF">2021-10-14T17:56:00Z</dcterms:modified>
</cp:coreProperties>
</file>