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01FB0ED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3178B6">
        <w:rPr>
          <w:rStyle w:val="eop"/>
          <w:rFonts w:ascii="Arial" w:hAnsi="Arial" w:cs="Arial"/>
          <w:b/>
          <w:bCs/>
          <w:sz w:val="28"/>
          <w:szCs w:val="28"/>
        </w:rPr>
        <w:t>TEOREMA DOS BINÔMIOS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08BF7AF3" w:rsid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</w:p>
    <w:p w14:paraId="34DC82DC" w14:textId="2899CB40" w:rsidR="003178B6" w:rsidRPr="00E7734B" w:rsidRDefault="003178B6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517297A" wp14:editId="59691E79">
            <wp:extent cx="5400040" cy="7195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F172B25" wp14:editId="3F23A35E">
            <wp:extent cx="5400040" cy="7195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553F2C3B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2AE6947" w14:textId="527D8BDF" w:rsidR="00620EB4" w:rsidRDefault="00620EB4" w:rsidP="00AE66A4">
      <w:pPr>
        <w:tabs>
          <w:tab w:val="left" w:pos="975"/>
        </w:tabs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56BC580" wp14:editId="032E82CD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087" w14:textId="04A114FA" w:rsidR="003178B6" w:rsidRDefault="003178B6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669DA4A" wp14:editId="45AC78BF">
            <wp:extent cx="5400040" cy="71958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18070140" w:rsidR="00F14063" w:rsidRDefault="00F14063" w:rsidP="00AE66A4">
      <w:pPr>
        <w:tabs>
          <w:tab w:val="left" w:pos="975"/>
        </w:tabs>
        <w:rPr>
          <w:lang w:eastAsia="pt-BR"/>
        </w:rPr>
      </w:pPr>
    </w:p>
    <w:p w14:paraId="507D19D1" w14:textId="261F40D5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D2D7" w14:textId="77777777" w:rsidR="00DA1CFE" w:rsidRDefault="00DA1CFE" w:rsidP="00BB0912">
      <w:pPr>
        <w:spacing w:after="0" w:line="240" w:lineRule="auto"/>
      </w:pPr>
      <w:r>
        <w:separator/>
      </w:r>
    </w:p>
  </w:endnote>
  <w:endnote w:type="continuationSeparator" w:id="0">
    <w:p w14:paraId="17712BD5" w14:textId="77777777" w:rsidR="00DA1CFE" w:rsidRDefault="00DA1CFE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9240" w14:textId="77777777" w:rsidR="00DA1CFE" w:rsidRDefault="00DA1CFE" w:rsidP="00BB0912">
      <w:pPr>
        <w:spacing w:after="0" w:line="240" w:lineRule="auto"/>
      </w:pPr>
      <w:r>
        <w:separator/>
      </w:r>
    </w:p>
  </w:footnote>
  <w:footnote w:type="continuationSeparator" w:id="0">
    <w:p w14:paraId="505BED02" w14:textId="77777777" w:rsidR="00DA1CFE" w:rsidRDefault="00DA1CFE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3178B6"/>
    <w:rsid w:val="00480267"/>
    <w:rsid w:val="004A186F"/>
    <w:rsid w:val="004E0A4F"/>
    <w:rsid w:val="005F088E"/>
    <w:rsid w:val="00620EB4"/>
    <w:rsid w:val="0069042C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DA1CFE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2021-07-22T18:15:00Z</dcterms:created>
  <dcterms:modified xsi:type="dcterms:W3CDTF">2021-07-22T18:15:00Z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373505151</vt:i4>
  </property>
</Properties>
</file>