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F77F701" w:rsidR="006C44FA" w:rsidRDefault="008F54BB" w:rsidP="00BF691D">
      <w:pPr>
        <w:jc w:val="center"/>
      </w:pPr>
      <w:r>
        <w:rPr>
          <w:noProof/>
          <w:sz w:val="20"/>
        </w:rPr>
        <w:drawing>
          <wp:inline distT="0" distB="0" distL="0" distR="0" wp14:anchorId="184BDCCF" wp14:editId="3162C186">
            <wp:extent cx="381952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01FB0ED9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3178B6">
        <w:rPr>
          <w:rStyle w:val="eop"/>
          <w:rFonts w:ascii="Arial" w:hAnsi="Arial" w:cs="Arial"/>
          <w:b/>
          <w:bCs/>
          <w:sz w:val="28"/>
          <w:szCs w:val="28"/>
        </w:rPr>
        <w:t>TEOREMA DOS BINÔMIOS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43EE83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08BF7AF3" w:rsidR="00E7734B" w:rsidRDefault="00E7734B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</w:p>
    <w:p w14:paraId="34DC82DC" w14:textId="2899CB40" w:rsidR="003178B6" w:rsidRPr="00E7734B" w:rsidRDefault="003178B6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517297A" wp14:editId="59691E79">
            <wp:extent cx="5400040" cy="7195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F172B25" wp14:editId="3F23A35E">
            <wp:extent cx="5400040" cy="71958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553F2C3B" w:rsidR="00F14063" w:rsidRDefault="00F14063" w:rsidP="00AE66A4">
      <w:pPr>
        <w:tabs>
          <w:tab w:val="left" w:pos="975"/>
        </w:tabs>
        <w:rPr>
          <w:lang w:eastAsia="pt-BR"/>
        </w:rPr>
      </w:pPr>
    </w:p>
    <w:p w14:paraId="7390C087" w14:textId="65909325" w:rsidR="003178B6" w:rsidRDefault="003178B6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0A78E92" wp14:editId="36422372">
            <wp:extent cx="5400040" cy="719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669DA4A" wp14:editId="6DC824BA">
            <wp:extent cx="5400040" cy="71958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18070140" w:rsidR="00F14063" w:rsidRDefault="00F14063" w:rsidP="00AE66A4">
      <w:pPr>
        <w:tabs>
          <w:tab w:val="left" w:pos="975"/>
        </w:tabs>
        <w:rPr>
          <w:lang w:eastAsia="pt-BR"/>
        </w:rPr>
      </w:pPr>
    </w:p>
    <w:p w14:paraId="507D19D1" w14:textId="261F40D5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C883" w14:textId="77777777" w:rsidR="0069042C" w:rsidRDefault="0069042C" w:rsidP="00BB0912">
      <w:pPr>
        <w:spacing w:after="0" w:line="240" w:lineRule="auto"/>
      </w:pPr>
      <w:r>
        <w:separator/>
      </w:r>
    </w:p>
  </w:endnote>
  <w:endnote w:type="continuationSeparator" w:id="0">
    <w:p w14:paraId="0CEF523B" w14:textId="77777777" w:rsidR="0069042C" w:rsidRDefault="0069042C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630A" w14:textId="77777777" w:rsidR="0069042C" w:rsidRDefault="0069042C" w:rsidP="00BB0912">
      <w:pPr>
        <w:spacing w:after="0" w:line="240" w:lineRule="auto"/>
      </w:pPr>
      <w:r>
        <w:separator/>
      </w:r>
    </w:p>
  </w:footnote>
  <w:footnote w:type="continuationSeparator" w:id="0">
    <w:p w14:paraId="19AE8D84" w14:textId="77777777" w:rsidR="0069042C" w:rsidRDefault="0069042C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3178B6"/>
    <w:rsid w:val="00480267"/>
    <w:rsid w:val="004A186F"/>
    <w:rsid w:val="004E0A4F"/>
    <w:rsid w:val="005F088E"/>
    <w:rsid w:val="0069042C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2021-07-22T00:07:00Z</dcterms:created>
  <dcterms:modified xsi:type="dcterms:W3CDTF">2021-07-22T00:07:00Z</dcterms:modified>
</cp:coreProperties>
</file>