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129C8AE2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58403F">
        <w:rPr>
          <w:rStyle w:val="eop"/>
          <w:rFonts w:ascii="Arial" w:hAnsi="Arial" w:cs="Arial"/>
          <w:b/>
          <w:bCs/>
          <w:sz w:val="28"/>
          <w:szCs w:val="28"/>
        </w:rPr>
        <w:t xml:space="preserve"> T</w:t>
      </w:r>
      <w:r w:rsidR="00F35AE4">
        <w:rPr>
          <w:rStyle w:val="eop"/>
          <w:rFonts w:ascii="Arial" w:hAnsi="Arial" w:cs="Arial"/>
          <w:b/>
          <w:bCs/>
          <w:sz w:val="28"/>
          <w:szCs w:val="28"/>
        </w:rPr>
        <w:t>RIÂNGULOS RETÂNGULOS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58403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6A044F29" w14:textId="1A88B9B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A49BBD6" w14:textId="49B7BB1C" w:rsidR="00F35AE4" w:rsidRDefault="00F35AE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8920E1F" w14:textId="77777777" w:rsidR="00F35AE4" w:rsidRDefault="00F35AE4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06BC8D1C" w14:textId="6B896D68" w:rsidR="00F14063" w:rsidRDefault="00F14063" w:rsidP="005840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54907395" w14:textId="40292332" w:rsidR="00F35AE4" w:rsidRPr="00F35AE4" w:rsidRDefault="00F35AE4" w:rsidP="004E0A84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F35AE4">
        <w:rPr>
          <w:rFonts w:ascii="Arial" w:hAnsi="Arial" w:cs="Arial"/>
          <w:sz w:val="24"/>
          <w:szCs w:val="24"/>
        </w:rPr>
        <w:lastRenderedPageBreak/>
        <w:t>a²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>b²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 xml:space="preserve">c² </w:t>
      </w:r>
    </w:p>
    <w:p w14:paraId="44AEF604" w14:textId="0537FF59" w:rsidR="00F35AE4" w:rsidRPr="00F35AE4" w:rsidRDefault="00F35AE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F35AE4">
        <w:rPr>
          <w:rFonts w:ascii="Arial" w:hAnsi="Arial" w:cs="Arial"/>
          <w:sz w:val="24"/>
          <w:szCs w:val="24"/>
        </w:rPr>
        <w:t>a²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>√3²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 xml:space="preserve">√4² </w:t>
      </w:r>
    </w:p>
    <w:p w14:paraId="0720DDF5" w14:textId="504BA610" w:rsidR="00F35AE4" w:rsidRPr="00F35AE4" w:rsidRDefault="00F35AE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F35AE4">
        <w:rPr>
          <w:rFonts w:ascii="Arial" w:hAnsi="Arial" w:cs="Arial"/>
          <w:sz w:val="24"/>
          <w:szCs w:val="24"/>
        </w:rPr>
        <w:t>a²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 xml:space="preserve">+4 </w:t>
      </w:r>
    </w:p>
    <w:p w14:paraId="12EFC611" w14:textId="2279EC74" w:rsidR="00F35AE4" w:rsidRPr="00F35AE4" w:rsidRDefault="00F35AE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F35AE4">
        <w:rPr>
          <w:rFonts w:ascii="Arial" w:hAnsi="Arial" w:cs="Arial"/>
          <w:sz w:val="24"/>
          <w:szCs w:val="24"/>
        </w:rPr>
        <w:t>a²</w:t>
      </w:r>
      <w:r w:rsidR="004E0A84"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F35AE4">
        <w:rPr>
          <w:rFonts w:ascii="Arial" w:hAnsi="Arial" w:cs="Arial"/>
          <w:sz w:val="24"/>
          <w:szCs w:val="24"/>
        </w:rPr>
        <w:t xml:space="preserve">7 </w:t>
      </w:r>
    </w:p>
    <w:p w14:paraId="649CB670" w14:textId="1C66F047" w:rsidR="00C16E3B" w:rsidRDefault="00F35AE4" w:rsidP="004E0A84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F35AE4">
        <w:rPr>
          <w:rFonts w:ascii="Arial" w:hAnsi="Arial" w:cs="Arial"/>
          <w:b/>
          <w:bCs/>
          <w:sz w:val="24"/>
          <w:szCs w:val="24"/>
        </w:rPr>
        <w:t>a</w:t>
      </w:r>
      <w:r w:rsidR="004E0A84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AE4">
        <w:rPr>
          <w:rFonts w:ascii="Arial" w:hAnsi="Arial" w:cs="Arial"/>
          <w:b/>
          <w:bCs/>
          <w:sz w:val="24"/>
          <w:szCs w:val="24"/>
        </w:rPr>
        <w:t>=</w:t>
      </w:r>
      <w:r w:rsidR="004E0A84">
        <w:rPr>
          <w:rFonts w:ascii="Arial" w:hAnsi="Arial" w:cs="Arial"/>
          <w:b/>
          <w:bCs/>
          <w:sz w:val="24"/>
          <w:szCs w:val="24"/>
        </w:rPr>
        <w:t xml:space="preserve"> </w:t>
      </w:r>
      <w:r w:rsidRPr="00F35AE4">
        <w:rPr>
          <w:rFonts w:ascii="Arial" w:hAnsi="Arial" w:cs="Arial"/>
          <w:b/>
          <w:bCs/>
          <w:sz w:val="24"/>
          <w:szCs w:val="24"/>
        </w:rPr>
        <w:t xml:space="preserve">√7 </w:t>
      </w:r>
      <w:r w:rsidRPr="00F35AE4">
        <w:rPr>
          <w:rFonts w:ascii="Arial" w:hAnsi="Arial" w:cs="Arial"/>
          <w:b/>
          <w:bCs/>
          <w:sz w:val="24"/>
          <w:szCs w:val="24"/>
        </w:rPr>
        <w:t xml:space="preserve">--- </w:t>
      </w:r>
      <w:r w:rsidRPr="00F35AE4">
        <w:rPr>
          <w:rFonts w:ascii="Arial" w:hAnsi="Arial" w:cs="Arial"/>
          <w:b/>
          <w:bCs/>
          <w:sz w:val="24"/>
          <w:szCs w:val="24"/>
        </w:rPr>
        <w:t>Alternativa correta (B)</w:t>
      </w:r>
    </w:p>
    <w:p w14:paraId="574AF37F" w14:textId="716C2CDF" w:rsidR="00F35AE4" w:rsidRDefault="00F35AE4" w:rsidP="004E0A84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C766EEB" w14:textId="7689F9A5" w:rsidR="004E0A84" w:rsidRDefault="00F35AE4" w:rsidP="0069445C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 xml:space="preserve">A escada forma um triângulo equilátero de catetos iguais a 6m e x e hipotenusa igual a 10m. </w:t>
      </w:r>
    </w:p>
    <w:p w14:paraId="263B2BB3" w14:textId="77777777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F8C0761" w14:textId="47083623" w:rsidR="00F35AE4" w:rsidRPr="004E0A84" w:rsidRDefault="00F35AE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10²</w:t>
      </w:r>
      <w:r w:rsidRPr="004E0A84">
        <w:rPr>
          <w:rFonts w:ascii="Arial" w:hAnsi="Arial" w:cs="Arial"/>
          <w:sz w:val="24"/>
          <w:szCs w:val="24"/>
        </w:rPr>
        <w:t xml:space="preserve"> = </w:t>
      </w:r>
      <w:r w:rsidRPr="004E0A84">
        <w:rPr>
          <w:rFonts w:ascii="Arial" w:hAnsi="Arial" w:cs="Arial"/>
          <w:sz w:val="24"/>
          <w:szCs w:val="24"/>
        </w:rPr>
        <w:t>x²</w:t>
      </w:r>
      <w:r w:rsidRPr="004E0A84"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+6²</w:t>
      </w:r>
    </w:p>
    <w:p w14:paraId="0A03C7A5" w14:textId="0B0D52BC" w:rsidR="00F35AE4" w:rsidRPr="00F35AE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 = </w:t>
      </w:r>
      <w:r w:rsidR="00F35AE4" w:rsidRPr="00F35AE4">
        <w:rPr>
          <w:rFonts w:ascii="Arial" w:hAnsi="Arial" w:cs="Arial"/>
          <w:sz w:val="24"/>
          <w:szCs w:val="24"/>
        </w:rPr>
        <w:t>x²</w:t>
      </w:r>
      <w:r>
        <w:rPr>
          <w:rFonts w:ascii="Arial" w:hAnsi="Arial" w:cs="Arial"/>
          <w:sz w:val="24"/>
          <w:szCs w:val="24"/>
        </w:rPr>
        <w:t xml:space="preserve"> </w:t>
      </w:r>
      <w:r w:rsidR="00F35AE4" w:rsidRPr="00F35AE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="00F35AE4" w:rsidRPr="00F35AE4">
        <w:rPr>
          <w:rFonts w:ascii="Arial" w:hAnsi="Arial" w:cs="Arial"/>
          <w:sz w:val="24"/>
          <w:szCs w:val="24"/>
        </w:rPr>
        <w:t>36</w:t>
      </w:r>
    </w:p>
    <w:p w14:paraId="4E0EA948" w14:textId="099B27EB" w:rsidR="00F35AE4" w:rsidRPr="00F35AE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 – 36 = </w:t>
      </w:r>
      <w:r w:rsidR="00F35AE4" w:rsidRPr="00F35AE4">
        <w:rPr>
          <w:rFonts w:ascii="Arial" w:hAnsi="Arial" w:cs="Arial"/>
          <w:sz w:val="24"/>
          <w:szCs w:val="24"/>
        </w:rPr>
        <w:t>x²</w:t>
      </w:r>
    </w:p>
    <w:p w14:paraId="23810CAB" w14:textId="5E80A558" w:rsidR="00F35AE4" w:rsidRPr="00F35AE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F35AE4">
        <w:rPr>
          <w:rFonts w:ascii="Arial" w:hAnsi="Arial" w:cs="Arial"/>
          <w:sz w:val="24"/>
          <w:szCs w:val="24"/>
        </w:rPr>
        <w:t>√64</w:t>
      </w:r>
      <w:r>
        <w:rPr>
          <w:rFonts w:ascii="Arial" w:hAnsi="Arial" w:cs="Arial"/>
          <w:sz w:val="24"/>
          <w:szCs w:val="24"/>
        </w:rPr>
        <w:t xml:space="preserve"> = </w:t>
      </w:r>
      <w:r w:rsidR="00F35AE4" w:rsidRPr="00F35AE4">
        <w:rPr>
          <w:rFonts w:ascii="Arial" w:hAnsi="Arial" w:cs="Arial"/>
          <w:sz w:val="24"/>
          <w:szCs w:val="24"/>
        </w:rPr>
        <w:t>x</w:t>
      </w:r>
    </w:p>
    <w:p w14:paraId="5E0249C4" w14:textId="54EB8FE4" w:rsidR="00F35AE4" w:rsidRPr="001F5CEC" w:rsidRDefault="004E0A84" w:rsidP="004E0A84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35AE4" w:rsidRPr="001F5CEC">
        <w:rPr>
          <w:rFonts w:ascii="Arial" w:hAnsi="Arial" w:cs="Arial"/>
          <w:b/>
          <w:bCs/>
          <w:sz w:val="24"/>
          <w:szCs w:val="24"/>
        </w:rPr>
        <w:t>8m</w:t>
      </w:r>
      <w:r w:rsidRPr="001F5CEC">
        <w:rPr>
          <w:rFonts w:ascii="Arial" w:hAnsi="Arial" w:cs="Arial"/>
          <w:b/>
          <w:bCs/>
          <w:sz w:val="24"/>
          <w:szCs w:val="24"/>
        </w:rPr>
        <w:t xml:space="preserve"> = x</w:t>
      </w:r>
    </w:p>
    <w:p w14:paraId="6BFC0FF1" w14:textId="3FFC82E4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5FBA1B7" w14:textId="77777777" w:rsidR="004E0A84" w:rsidRPr="004E0A84" w:rsidRDefault="004E0A84" w:rsidP="004E0A84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(AC)² = 2² + 1²</w:t>
      </w:r>
    </w:p>
    <w:p w14:paraId="3177C98A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(AC)² = 4 + 1</w:t>
      </w:r>
    </w:p>
    <w:p w14:paraId="5B7B87BA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(AC)² = 5</w:t>
      </w:r>
    </w:p>
    <w:p w14:paraId="2D12C72F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AC = √5</w:t>
      </w:r>
    </w:p>
    <w:p w14:paraId="44701D08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C169646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(CD)² = 3² - (√</w:t>
      </w:r>
      <w:proofErr w:type="gramStart"/>
      <w:r w:rsidRPr="004E0A84">
        <w:rPr>
          <w:rFonts w:ascii="Arial" w:hAnsi="Arial" w:cs="Arial"/>
          <w:sz w:val="24"/>
          <w:szCs w:val="24"/>
        </w:rPr>
        <w:t>5)²</w:t>
      </w:r>
      <w:proofErr w:type="gramEnd"/>
    </w:p>
    <w:p w14:paraId="298FB128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(CD)² = 9 - 5</w:t>
      </w:r>
    </w:p>
    <w:p w14:paraId="088C0814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(CD)² = 4</w:t>
      </w:r>
    </w:p>
    <w:p w14:paraId="7F1E91BF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CD = √4</w:t>
      </w:r>
    </w:p>
    <w:p w14:paraId="553645DC" w14:textId="35DAAF53" w:rsidR="004E0A84" w:rsidRPr="001F5CEC" w:rsidRDefault="004E0A84" w:rsidP="004E0A84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F5CEC">
        <w:rPr>
          <w:rFonts w:ascii="Arial" w:hAnsi="Arial" w:cs="Arial"/>
          <w:b/>
          <w:bCs/>
          <w:sz w:val="24"/>
          <w:szCs w:val="24"/>
        </w:rPr>
        <w:t>CD = 2 --- Alternativa B</w:t>
      </w:r>
    </w:p>
    <w:p w14:paraId="2184D8B9" w14:textId="007AF552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32B26F4E" w14:textId="77777777" w:rsidR="004E0A84" w:rsidRPr="004E0A84" w:rsidRDefault="004E0A84" w:rsidP="004E0A84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 xml:space="preserve">h² = a² + a² </w:t>
      </w:r>
    </w:p>
    <w:p w14:paraId="0264CA4C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h² = 2a²</w:t>
      </w:r>
    </w:p>
    <w:p w14:paraId="6FB1799B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 = √ 2a²</w:t>
      </w:r>
    </w:p>
    <w:p w14:paraId="069331C4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 = a √2</w:t>
      </w:r>
    </w:p>
    <w:p w14:paraId="57E8D962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AE872C0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h² = (a√</w:t>
      </w:r>
      <w:proofErr w:type="gramStart"/>
      <w:r w:rsidRPr="004E0A84">
        <w:rPr>
          <w:rFonts w:ascii="Arial" w:hAnsi="Arial" w:cs="Arial"/>
          <w:sz w:val="24"/>
          <w:szCs w:val="24"/>
        </w:rPr>
        <w:t>2)²</w:t>
      </w:r>
      <w:proofErr w:type="gramEnd"/>
      <w:r w:rsidRPr="004E0A84">
        <w:rPr>
          <w:rFonts w:ascii="Arial" w:hAnsi="Arial" w:cs="Arial"/>
          <w:sz w:val="24"/>
          <w:szCs w:val="24"/>
        </w:rPr>
        <w:t xml:space="preserve"> + a²</w:t>
      </w:r>
    </w:p>
    <w:p w14:paraId="6286E3AC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h² = (a² * 2) + a²</w:t>
      </w:r>
    </w:p>
    <w:p w14:paraId="6BD938F7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h² = 2a² + a²</w:t>
      </w:r>
    </w:p>
    <w:p w14:paraId="076B42C3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h² = 3a²</w:t>
      </w:r>
    </w:p>
    <w:p w14:paraId="38ECDD06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 xml:space="preserve">h = √3a² </w:t>
      </w:r>
    </w:p>
    <w:p w14:paraId="71E81322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 = a√3</w:t>
      </w:r>
    </w:p>
    <w:p w14:paraId="6F32E507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E892A1E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h² = (a√</w:t>
      </w:r>
      <w:proofErr w:type="gramStart"/>
      <w:r w:rsidRPr="004E0A84">
        <w:rPr>
          <w:rFonts w:ascii="Arial" w:hAnsi="Arial" w:cs="Arial"/>
          <w:sz w:val="24"/>
          <w:szCs w:val="24"/>
        </w:rPr>
        <w:t>3)²</w:t>
      </w:r>
      <w:proofErr w:type="gramEnd"/>
      <w:r w:rsidRPr="004E0A84">
        <w:rPr>
          <w:rFonts w:ascii="Arial" w:hAnsi="Arial" w:cs="Arial"/>
          <w:sz w:val="24"/>
          <w:szCs w:val="24"/>
        </w:rPr>
        <w:t xml:space="preserve"> + a²</w:t>
      </w:r>
    </w:p>
    <w:p w14:paraId="3F217C04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h² = (a² * 3) + a²</w:t>
      </w:r>
    </w:p>
    <w:p w14:paraId="029F8B5C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h² = 3a² + a²</w:t>
      </w:r>
    </w:p>
    <w:p w14:paraId="3DB1FD19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h² = 4a²</w:t>
      </w:r>
    </w:p>
    <w:p w14:paraId="70477628" w14:textId="77777777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h = √4a²</w:t>
      </w:r>
    </w:p>
    <w:p w14:paraId="0822028A" w14:textId="363C52A2" w:rsidR="004E0A84" w:rsidRPr="001F5CEC" w:rsidRDefault="004E0A84" w:rsidP="004E0A84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F5CEC">
        <w:rPr>
          <w:rFonts w:ascii="Arial" w:hAnsi="Arial" w:cs="Arial"/>
          <w:b/>
          <w:bCs/>
          <w:sz w:val="24"/>
          <w:szCs w:val="24"/>
        </w:rPr>
        <w:t>h = 2a --- Alternativa B</w:t>
      </w:r>
    </w:p>
    <w:p w14:paraId="433AF1CF" w14:textId="11188294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4560F7A" w14:textId="249C9F80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279FC5CC" w14:textId="3773E3D9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3F8D345" w14:textId="2BCDFD4C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87B1092" w14:textId="44378136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2064DC18" w14:textId="77777777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DA77036" w14:textId="31F907E4" w:rsidR="004E0A84" w:rsidRPr="004E0A84" w:rsidRDefault="004E0A84" w:rsidP="004E0A84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lastRenderedPageBreak/>
        <w:t>h</w:t>
      </w:r>
      <w:r>
        <w:rPr>
          <w:rFonts w:ascii="Arial" w:hAnsi="Arial" w:cs="Arial"/>
          <w:sz w:val="24"/>
          <w:szCs w:val="24"/>
        </w:rPr>
        <w:t xml:space="preserve">² </w:t>
      </w:r>
      <w:r w:rsidRPr="004E0A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c² </w:t>
      </w:r>
      <w:r w:rsidRPr="004E0A8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²</w:t>
      </w:r>
    </w:p>
    <w:p w14:paraId="7B88A1D4" w14:textId="204DDCA3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² </w:t>
      </w:r>
      <w:r w:rsidRPr="004E0A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² </w:t>
      </w:r>
      <w:r w:rsidRPr="004E0A8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²</w:t>
      </w:r>
    </w:p>
    <w:p w14:paraId="43B53687" w14:textId="37B47088" w:rsidR="004E0A84" w:rsidRPr="004E0A84" w:rsidRDefault="004E0A84" w:rsidP="004E0A84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4E0A84">
        <w:rPr>
          <w:rFonts w:ascii="Arial" w:hAnsi="Arial" w:cs="Arial"/>
          <w:sz w:val="24"/>
          <w:szCs w:val="24"/>
        </w:rPr>
        <w:t>36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²</w:t>
      </w:r>
    </w:p>
    <w:p w14:paraId="19F9C445" w14:textId="3C30EB72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36-4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²</w:t>
      </w:r>
    </w:p>
    <w:p w14:paraId="60042966" w14:textId="6EDD19BF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32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²</w:t>
      </w:r>
    </w:p>
    <w:p w14:paraId="33319B1D" w14:textId="1F5BB337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32 = c</w:t>
      </w:r>
    </w:p>
    <w:p w14:paraId="1BF6FA68" w14:textId="6A14266E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4E0A84"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2 = c</w:t>
      </w:r>
    </w:p>
    <w:p w14:paraId="1BD39B2F" w14:textId="45CD4130" w:rsidR="004E0A84" w:rsidRPr="004E0A84" w:rsidRDefault="004E0A84" w:rsidP="001F5CE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FF51964" w14:textId="47A336A5" w:rsid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Área do triângulo</w:t>
      </w:r>
    </w:p>
    <w:p w14:paraId="5B742D49" w14:textId="77777777" w:rsidR="001F5CEC" w:rsidRPr="004E0A84" w:rsidRDefault="001F5CEC" w:rsidP="001F5CE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8DBD777" w14:textId="01410E62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>*</w:t>
      </w:r>
      <w:r w:rsidRPr="004E0A84">
        <w:rPr>
          <w:rFonts w:ascii="Arial" w:hAnsi="Arial" w:cs="Arial"/>
          <w:sz w:val="24"/>
          <w:szCs w:val="24"/>
        </w:rPr>
        <w:t xml:space="preserve"> c / 2</w:t>
      </w:r>
    </w:p>
    <w:p w14:paraId="44E5A44E" w14:textId="024298DD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 xml:space="preserve">= 2 </w:t>
      </w:r>
      <w:r>
        <w:rPr>
          <w:rFonts w:ascii="Arial" w:hAnsi="Arial" w:cs="Arial"/>
          <w:sz w:val="24"/>
          <w:szCs w:val="24"/>
        </w:rPr>
        <w:t xml:space="preserve">* </w:t>
      </w:r>
      <w:r w:rsidRPr="004E0A84">
        <w:rPr>
          <w:rFonts w:ascii="Arial" w:hAnsi="Arial" w:cs="Arial"/>
          <w:sz w:val="24"/>
          <w:szCs w:val="24"/>
        </w:rPr>
        <w:t>4 √ 2 / 2</w:t>
      </w:r>
    </w:p>
    <w:p w14:paraId="38DD2764" w14:textId="3B7DFC29" w:rsidR="004E0A84" w:rsidRPr="004E0A84" w:rsidRDefault="004E0A84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4E0A8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4E0A84">
        <w:rPr>
          <w:rFonts w:ascii="Arial" w:hAnsi="Arial" w:cs="Arial"/>
          <w:sz w:val="24"/>
          <w:szCs w:val="24"/>
        </w:rPr>
        <w:t>= 8 √2 / 2</w:t>
      </w:r>
    </w:p>
    <w:p w14:paraId="173D061D" w14:textId="5889E502" w:rsidR="004E0A84" w:rsidRPr="001F5CEC" w:rsidRDefault="004E0A84" w:rsidP="004E0A84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F5CEC">
        <w:rPr>
          <w:rFonts w:ascii="Arial" w:hAnsi="Arial" w:cs="Arial"/>
          <w:b/>
          <w:bCs/>
          <w:sz w:val="24"/>
          <w:szCs w:val="24"/>
        </w:rPr>
        <w:t>A= 4 √2</w:t>
      </w:r>
      <w:r w:rsidRPr="001F5CEC">
        <w:rPr>
          <w:rFonts w:ascii="Arial" w:hAnsi="Arial" w:cs="Arial"/>
          <w:b/>
          <w:bCs/>
          <w:sz w:val="24"/>
          <w:szCs w:val="24"/>
        </w:rPr>
        <w:t xml:space="preserve"> --- Alternativa C</w:t>
      </w:r>
    </w:p>
    <w:p w14:paraId="3D2358FD" w14:textId="77777777" w:rsidR="001F5CEC" w:rsidRPr="004E0A84" w:rsidRDefault="001F5CEC" w:rsidP="004E0A84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30269A5F" w14:textId="77777777" w:rsidR="001F5CEC" w:rsidRPr="001F5CEC" w:rsidRDefault="001F5CEC" w:rsidP="001F5CEC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h² = 6² + 8²</w:t>
      </w:r>
    </w:p>
    <w:p w14:paraId="53FCF505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h² = 36 + 64</w:t>
      </w:r>
    </w:p>
    <w:p w14:paraId="2A5097BC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h = 100</w:t>
      </w:r>
    </w:p>
    <w:p w14:paraId="70D9D5BF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h = √100</w:t>
      </w:r>
    </w:p>
    <w:p w14:paraId="6FE9E10B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h = 10</w:t>
      </w:r>
    </w:p>
    <w:p w14:paraId="7A6B491F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0E11A49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x --- cateto menor</w:t>
      </w:r>
    </w:p>
    <w:p w14:paraId="56BA04E9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2x --- cateto maior</w:t>
      </w:r>
    </w:p>
    <w:p w14:paraId="395B46CC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DB7D17A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10² = x² + 4x²</w:t>
      </w:r>
    </w:p>
    <w:p w14:paraId="0FEC3F91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 xml:space="preserve">100 = 5x² </w:t>
      </w:r>
    </w:p>
    <w:p w14:paraId="754F5618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100/5 = x²</w:t>
      </w:r>
    </w:p>
    <w:p w14:paraId="7FA6CE4D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20 = x²</w:t>
      </w:r>
    </w:p>
    <w:p w14:paraId="3D455C47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√20 = x</w:t>
      </w:r>
    </w:p>
    <w:p w14:paraId="6E735182" w14:textId="137B9032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F5CEC">
        <w:rPr>
          <w:rFonts w:ascii="Arial" w:hAnsi="Arial" w:cs="Arial"/>
          <w:b/>
          <w:bCs/>
          <w:sz w:val="24"/>
          <w:szCs w:val="24"/>
        </w:rPr>
        <w:t>2√5 = x --- Alternativa A</w:t>
      </w:r>
    </w:p>
    <w:p w14:paraId="06577714" w14:textId="77777777" w:rsid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1BD3180F" w14:textId="32650AE8" w:rsidR="001F5CEC" w:rsidRPr="001F5CEC" w:rsidRDefault="001F5CEC" w:rsidP="001F5CEC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t(s)</w:t>
      </w:r>
      <w:r w:rsidRPr="001F5C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</w:t>
      </w:r>
      <w:r w:rsidRPr="001F5C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5CEC">
        <w:rPr>
          <w:rFonts w:ascii="Arial" w:hAnsi="Arial" w:cs="Arial"/>
          <w:sz w:val="24"/>
          <w:szCs w:val="24"/>
        </w:rPr>
        <w:t>Ea</w:t>
      </w:r>
      <w:proofErr w:type="spellEnd"/>
      <w:r w:rsidRPr="001F5CEC">
        <w:rPr>
          <w:rFonts w:ascii="Arial" w:hAnsi="Arial" w:cs="Arial"/>
          <w:sz w:val="24"/>
          <w:szCs w:val="24"/>
        </w:rPr>
        <w:t xml:space="preserve">(cm) </w:t>
      </w:r>
      <w:r w:rsidRPr="001F5CEC">
        <w:rPr>
          <w:rFonts w:ascii="Arial" w:hAnsi="Arial" w:cs="Arial"/>
          <w:b/>
          <w:bCs/>
          <w:sz w:val="24"/>
          <w:szCs w:val="24"/>
        </w:rPr>
        <w:t>---</w:t>
      </w:r>
      <w:r w:rsidRPr="001F5CEC">
        <w:rPr>
          <w:rFonts w:ascii="Arial" w:hAnsi="Arial" w:cs="Arial"/>
          <w:b/>
          <w:bCs/>
          <w:sz w:val="24"/>
          <w:szCs w:val="24"/>
        </w:rPr>
        <w:t xml:space="preserve"> distancia da aranha ao pé do poste</w:t>
      </w:r>
    </w:p>
    <w:p w14:paraId="3472DEAF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52C9FDC0" w14:textId="3F6833A9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------</w:t>
      </w:r>
      <w:r w:rsidRPr="001F5CEC">
        <w:rPr>
          <w:rFonts w:ascii="Arial" w:hAnsi="Arial" w:cs="Arial"/>
          <w:sz w:val="24"/>
          <w:szCs w:val="24"/>
        </w:rPr>
        <w:t xml:space="preserve"> 200,0</w:t>
      </w:r>
    </w:p>
    <w:p w14:paraId="2A189148" w14:textId="6F1D2A2A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184;0</w:t>
      </w:r>
    </w:p>
    <w:p w14:paraId="0B8A4B87" w14:textId="6447B74D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168,0</w:t>
      </w:r>
    </w:p>
    <w:p w14:paraId="538041C0" w14:textId="2B4C622D" w:rsid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5CEC">
        <w:rPr>
          <w:rFonts w:ascii="Arial" w:hAnsi="Arial" w:cs="Arial"/>
          <w:sz w:val="24"/>
          <w:szCs w:val="24"/>
        </w:rPr>
        <w:t>Ea</w:t>
      </w:r>
      <w:proofErr w:type="spellEnd"/>
      <w:r w:rsidRPr="001F5CEC">
        <w:rPr>
          <w:rFonts w:ascii="Arial" w:hAnsi="Arial" w:cs="Arial"/>
          <w:sz w:val="24"/>
          <w:szCs w:val="24"/>
        </w:rPr>
        <w:t xml:space="preserve"> = 200-16t </w:t>
      </w:r>
    </w:p>
    <w:p w14:paraId="3037EC7D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7A673611" w14:textId="1C4E5490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t(s)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</w:t>
      </w:r>
      <w:r w:rsidRPr="001F5C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5CEC">
        <w:rPr>
          <w:rFonts w:ascii="Arial" w:hAnsi="Arial" w:cs="Arial"/>
          <w:sz w:val="24"/>
          <w:szCs w:val="24"/>
        </w:rPr>
        <w:t>Ef</w:t>
      </w:r>
      <w:proofErr w:type="spellEnd"/>
      <w:r w:rsidRPr="001F5CEC">
        <w:rPr>
          <w:rFonts w:ascii="Arial" w:hAnsi="Arial" w:cs="Arial"/>
          <w:sz w:val="24"/>
          <w:szCs w:val="24"/>
        </w:rPr>
        <w:t xml:space="preserve">(cm) </w:t>
      </w:r>
      <w:r w:rsidRPr="001F5CEC">
        <w:rPr>
          <w:rFonts w:ascii="Arial" w:hAnsi="Arial" w:cs="Arial"/>
          <w:b/>
          <w:bCs/>
          <w:sz w:val="24"/>
          <w:szCs w:val="24"/>
        </w:rPr>
        <w:t>---</w:t>
      </w:r>
      <w:r w:rsidRPr="001F5CEC">
        <w:rPr>
          <w:rFonts w:ascii="Arial" w:hAnsi="Arial" w:cs="Arial"/>
          <w:b/>
          <w:bCs/>
          <w:sz w:val="24"/>
          <w:szCs w:val="24"/>
        </w:rPr>
        <w:t xml:space="preserve"> distancia da formiga ao pé do poste</w:t>
      </w:r>
    </w:p>
    <w:p w14:paraId="61933C0F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6599E05" w14:textId="3A032DEF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00,0</w:t>
      </w:r>
    </w:p>
    <w:p w14:paraId="471000C7" w14:textId="64E1A2C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10,0</w:t>
      </w:r>
    </w:p>
    <w:p w14:paraId="4BFABFC3" w14:textId="0EF6413A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20,0</w:t>
      </w:r>
    </w:p>
    <w:p w14:paraId="6D9B8423" w14:textId="4F16F831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5CEC">
        <w:rPr>
          <w:rFonts w:ascii="Arial" w:hAnsi="Arial" w:cs="Arial"/>
          <w:sz w:val="24"/>
          <w:szCs w:val="24"/>
        </w:rPr>
        <w:t>Ef</w:t>
      </w:r>
      <w:proofErr w:type="spellEnd"/>
      <w:r w:rsidRPr="001F5CEC">
        <w:rPr>
          <w:rFonts w:ascii="Arial" w:hAnsi="Arial" w:cs="Arial"/>
          <w:sz w:val="24"/>
          <w:szCs w:val="24"/>
        </w:rPr>
        <w:t xml:space="preserve"> = 10t</w:t>
      </w:r>
    </w:p>
    <w:p w14:paraId="02292CED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0AD3D78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Vamos fazer um esboço:</w:t>
      </w:r>
    </w:p>
    <w:p w14:paraId="111BCF02" w14:textId="5F5D78E9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d²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 xml:space="preserve">Ea² + </w:t>
      </w:r>
      <w:proofErr w:type="spellStart"/>
      <w:r w:rsidRPr="001F5CEC">
        <w:rPr>
          <w:rFonts w:ascii="Arial" w:hAnsi="Arial" w:cs="Arial"/>
          <w:sz w:val="24"/>
          <w:szCs w:val="24"/>
        </w:rPr>
        <w:t>Ef</w:t>
      </w:r>
      <w:proofErr w:type="spellEnd"/>
      <w:r w:rsidRPr="001F5CEC">
        <w:rPr>
          <w:rFonts w:ascii="Arial" w:hAnsi="Arial" w:cs="Arial"/>
          <w:sz w:val="24"/>
          <w:szCs w:val="24"/>
        </w:rPr>
        <w:t>²</w:t>
      </w:r>
    </w:p>
    <w:p w14:paraId="72E142DB" w14:textId="3AE7B8F9" w:rsidR="001F5CEC" w:rsidRPr="001F5CEC" w:rsidRDefault="001F5CEC" w:rsidP="001F5CEC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1F5CEC">
        <w:rPr>
          <w:rFonts w:ascii="Arial" w:hAnsi="Arial" w:cs="Arial"/>
          <w:sz w:val="24"/>
          <w:szCs w:val="24"/>
        </w:rPr>
        <w:t>d² =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(200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16</w:t>
      </w:r>
      <w:proofErr w:type="gramStart"/>
      <w:r w:rsidRPr="001F5CEC">
        <w:rPr>
          <w:rFonts w:ascii="Arial" w:hAnsi="Arial" w:cs="Arial"/>
          <w:sz w:val="24"/>
          <w:szCs w:val="24"/>
        </w:rPr>
        <w:t>t)²</w:t>
      </w:r>
      <w:proofErr w:type="gramEnd"/>
      <w:r w:rsidRPr="001F5CEC">
        <w:rPr>
          <w:rFonts w:ascii="Arial" w:hAnsi="Arial" w:cs="Arial"/>
          <w:sz w:val="24"/>
          <w:szCs w:val="24"/>
        </w:rPr>
        <w:t xml:space="preserve"> + (10t)²</w:t>
      </w:r>
    </w:p>
    <w:p w14:paraId="46CEAF0B" w14:textId="70E746D0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d² = 40000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256t² -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6400t +100t²</w:t>
      </w:r>
    </w:p>
    <w:p w14:paraId="021E232C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d² = 356t² - 6400t + 40000</w:t>
      </w:r>
    </w:p>
    <w:p w14:paraId="59381138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lastRenderedPageBreak/>
        <w:t>Para t=5s...</w:t>
      </w:r>
    </w:p>
    <w:p w14:paraId="3E6AEA64" w14:textId="1D2075DD" w:rsid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d² =</w:t>
      </w:r>
      <w:r>
        <w:rPr>
          <w:rFonts w:ascii="Arial" w:hAnsi="Arial" w:cs="Arial"/>
          <w:sz w:val="24"/>
          <w:szCs w:val="24"/>
        </w:rPr>
        <w:t xml:space="preserve"> (</w:t>
      </w:r>
      <w:r w:rsidRPr="001F5CEC">
        <w:rPr>
          <w:rFonts w:ascii="Arial" w:hAnsi="Arial" w:cs="Arial"/>
          <w:sz w:val="24"/>
          <w:szCs w:val="24"/>
        </w:rPr>
        <w:t>356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) – (</w:t>
      </w:r>
      <w:r w:rsidRPr="001F5CEC">
        <w:rPr>
          <w:rFonts w:ascii="Arial" w:hAnsi="Arial" w:cs="Arial"/>
          <w:sz w:val="24"/>
          <w:szCs w:val="24"/>
        </w:rPr>
        <w:t>6400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) </w:t>
      </w:r>
      <w:r w:rsidRPr="001F5CE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40000</w:t>
      </w:r>
    </w:p>
    <w:p w14:paraId="38293B5C" w14:textId="77777777" w:rsid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d² =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8900</w:t>
      </w:r>
      <w:r>
        <w:rPr>
          <w:rFonts w:ascii="Arial" w:hAnsi="Arial" w:cs="Arial"/>
          <w:sz w:val="24"/>
          <w:szCs w:val="24"/>
        </w:rPr>
        <w:t xml:space="preserve"> – </w:t>
      </w:r>
      <w:r w:rsidRPr="001F5CEC">
        <w:rPr>
          <w:rFonts w:ascii="Arial" w:hAnsi="Arial" w:cs="Arial"/>
          <w:sz w:val="24"/>
          <w:szCs w:val="24"/>
        </w:rPr>
        <w:t>32000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40000</w:t>
      </w:r>
    </w:p>
    <w:p w14:paraId="56F98110" w14:textId="198DD445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d² =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16900</w:t>
      </w:r>
    </w:p>
    <w:p w14:paraId="6FFEFB53" w14:textId="633C1842" w:rsid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>=</w:t>
      </w:r>
      <w:r w:rsidRPr="001F5CEC">
        <w:rPr>
          <w:rFonts w:ascii="Arial" w:hAnsi="Arial" w:cs="Arial"/>
          <w:sz w:val="24"/>
          <w:szCs w:val="24"/>
        </w:rPr>
        <w:t xml:space="preserve"> </w:t>
      </w:r>
      <w:r w:rsidRPr="001F5CEC">
        <w:rPr>
          <w:rFonts w:ascii="Arial" w:hAnsi="Arial" w:cs="Arial"/>
          <w:sz w:val="24"/>
          <w:szCs w:val="24"/>
        </w:rPr>
        <w:t xml:space="preserve">√16900 </w:t>
      </w:r>
    </w:p>
    <w:p w14:paraId="299A8480" w14:textId="6D512E34" w:rsid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</w:t>
      </w:r>
      <w:r w:rsidRPr="001F5CEC">
        <w:rPr>
          <w:rFonts w:ascii="Arial" w:hAnsi="Arial" w:cs="Arial"/>
          <w:sz w:val="24"/>
          <w:szCs w:val="24"/>
        </w:rPr>
        <w:t>= 130 cm</w:t>
      </w:r>
    </w:p>
    <w:p w14:paraId="26A84AE7" w14:textId="6B23792C" w:rsidR="001F5CEC" w:rsidRDefault="001F5CEC" w:rsidP="001F5CEC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F5CEC">
        <w:rPr>
          <w:rFonts w:ascii="Arial" w:hAnsi="Arial" w:cs="Arial"/>
          <w:b/>
          <w:bCs/>
          <w:sz w:val="24"/>
          <w:szCs w:val="24"/>
        </w:rPr>
        <w:t xml:space="preserve">d </w:t>
      </w:r>
      <w:r w:rsidRPr="001F5CEC">
        <w:rPr>
          <w:rFonts w:ascii="Arial" w:hAnsi="Arial" w:cs="Arial"/>
          <w:b/>
          <w:bCs/>
          <w:sz w:val="24"/>
          <w:szCs w:val="24"/>
        </w:rPr>
        <w:t>= 1,3 m</w:t>
      </w:r>
      <w:r>
        <w:rPr>
          <w:rFonts w:ascii="Arial" w:hAnsi="Arial" w:cs="Arial"/>
          <w:b/>
          <w:bCs/>
          <w:sz w:val="24"/>
          <w:szCs w:val="24"/>
        </w:rPr>
        <w:t xml:space="preserve"> --- Alternativa B</w:t>
      </w:r>
    </w:p>
    <w:p w14:paraId="4AEC8997" w14:textId="6F674264" w:rsidR="001F5CEC" w:rsidRDefault="001F5CEC" w:rsidP="001F5CEC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2D0F7441" w14:textId="387734E8" w:rsidR="001F5CEC" w:rsidRPr="006C55FB" w:rsidRDefault="001F5CEC" w:rsidP="006C55FB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8² = 4² + y²</w:t>
      </w:r>
    </w:p>
    <w:p w14:paraId="44EB9A56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64 = 16 + y²</w:t>
      </w:r>
    </w:p>
    <w:p w14:paraId="1D8C9BFA" w14:textId="77777777" w:rsidR="001F5CEC" w:rsidRPr="001F5CEC" w:rsidRDefault="001F5CEC" w:rsidP="006C55FB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64 - 16 = y²</w:t>
      </w:r>
    </w:p>
    <w:p w14:paraId="36488B48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48 = y²</w:t>
      </w:r>
    </w:p>
    <w:p w14:paraId="18140B3F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√48 = y</w:t>
      </w:r>
    </w:p>
    <w:p w14:paraId="54002B4E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4√3 = y</w:t>
      </w:r>
    </w:p>
    <w:p w14:paraId="258A2AC0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096D24E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13² = (4√</w:t>
      </w:r>
      <w:proofErr w:type="gramStart"/>
      <w:r w:rsidRPr="001F5CEC">
        <w:rPr>
          <w:rFonts w:ascii="Arial" w:hAnsi="Arial" w:cs="Arial"/>
          <w:sz w:val="24"/>
          <w:szCs w:val="24"/>
        </w:rPr>
        <w:t>3)²</w:t>
      </w:r>
      <w:proofErr w:type="gramEnd"/>
      <w:r w:rsidRPr="001F5CEC">
        <w:rPr>
          <w:rFonts w:ascii="Arial" w:hAnsi="Arial" w:cs="Arial"/>
          <w:sz w:val="24"/>
          <w:szCs w:val="24"/>
        </w:rPr>
        <w:t xml:space="preserve"> + (x + 4)²</w:t>
      </w:r>
    </w:p>
    <w:p w14:paraId="750EC9E8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169 = (16 * 3) + (x² + 8x + 16)</w:t>
      </w:r>
    </w:p>
    <w:p w14:paraId="5364C5BC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169 = x² + 8x + 48 + 16</w:t>
      </w:r>
    </w:p>
    <w:p w14:paraId="5C02B242" w14:textId="34583F0A" w:rsidR="001F5CEC" w:rsidRPr="001F5CEC" w:rsidRDefault="001F5CEC" w:rsidP="006C55FB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169 = x² + 8x + 64</w:t>
      </w:r>
    </w:p>
    <w:p w14:paraId="6E7D7C91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0 = x² + 8x + 64 - 169</w:t>
      </w:r>
    </w:p>
    <w:p w14:paraId="5F20CAC6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0 = x² + 8x - 105</w:t>
      </w:r>
    </w:p>
    <w:p w14:paraId="080FF0C4" w14:textId="77C1C4CA" w:rsidR="001F5CEC" w:rsidRPr="001F5CEC" w:rsidRDefault="001F5CEC" w:rsidP="006C55FB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a = 1, b = 8, c = -105</w:t>
      </w:r>
    </w:p>
    <w:p w14:paraId="669432B8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E6A9A6D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∆ = b² - 4 * a * c</w:t>
      </w:r>
    </w:p>
    <w:p w14:paraId="3AB342C8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∆ = 8² - 4 * 1 * (-105)</w:t>
      </w:r>
    </w:p>
    <w:p w14:paraId="0A15BDD0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∆ = 64 + 420</w:t>
      </w:r>
    </w:p>
    <w:p w14:paraId="7F1F8F27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∆ = 484</w:t>
      </w:r>
    </w:p>
    <w:p w14:paraId="78C3CD04" w14:textId="77777777" w:rsidR="001F5CEC" w:rsidRPr="001F5CEC" w:rsidRDefault="001F5CEC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0A9D0A6B" w14:textId="0BE21B96" w:rsid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x = -b ± √∆/2 * a</w:t>
      </w:r>
    </w:p>
    <w:p w14:paraId="7C48F5C5" w14:textId="77777777" w:rsid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55C61797" w14:textId="77777777" w:rsidR="001F5CEC" w:rsidRPr="001F5CEC" w:rsidRDefault="001F5CEC" w:rsidP="001F5CEC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x = - 8 -22/2</w:t>
      </w:r>
    </w:p>
    <w:p w14:paraId="2B83CEE1" w14:textId="77777777" w:rsidR="001F5CEC" w:rsidRPr="001F5CEC" w:rsidRDefault="001F5CEC" w:rsidP="001F5CEC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 xml:space="preserve">x = - 30/2 </w:t>
      </w:r>
    </w:p>
    <w:p w14:paraId="7AA44B1A" w14:textId="77777777" w:rsidR="001F5CEC" w:rsidRPr="001F5CEC" w:rsidRDefault="001F5CEC" w:rsidP="001F5CEC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x = - 15 (não convém este resultado)</w:t>
      </w:r>
    </w:p>
    <w:p w14:paraId="4265B7B2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5A55701" w14:textId="77777777" w:rsidR="001F5CEC" w:rsidRPr="001F5CEC" w:rsidRDefault="001F5CEC" w:rsidP="001F5CEC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 xml:space="preserve">x = - 8 ± √484/2 </w:t>
      </w:r>
    </w:p>
    <w:p w14:paraId="73079AAD" w14:textId="77777777" w:rsidR="001F5CEC" w:rsidRPr="001F5CEC" w:rsidRDefault="001F5CEC" w:rsidP="001F5CEC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 xml:space="preserve">x = - 8 + 22/2 </w:t>
      </w:r>
    </w:p>
    <w:p w14:paraId="05C5CC79" w14:textId="77777777" w:rsidR="001F5CEC" w:rsidRPr="001F5CEC" w:rsidRDefault="001F5CEC" w:rsidP="001F5CEC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F5CEC">
        <w:rPr>
          <w:rFonts w:ascii="Arial" w:hAnsi="Arial" w:cs="Arial"/>
          <w:sz w:val="24"/>
          <w:szCs w:val="24"/>
        </w:rPr>
        <w:t>x = 14/2</w:t>
      </w:r>
    </w:p>
    <w:p w14:paraId="1041E78C" w14:textId="77777777" w:rsidR="001F5CEC" w:rsidRPr="001F5CEC" w:rsidRDefault="001F5CEC" w:rsidP="001F5CEC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1F5CEC">
        <w:rPr>
          <w:rFonts w:ascii="Arial" w:hAnsi="Arial" w:cs="Arial"/>
          <w:b/>
          <w:bCs/>
          <w:sz w:val="24"/>
          <w:szCs w:val="24"/>
        </w:rPr>
        <w:t>x = 7 --- Alternativa D</w:t>
      </w:r>
    </w:p>
    <w:p w14:paraId="4B5C9211" w14:textId="77777777" w:rsidR="001F5CEC" w:rsidRPr="001F5CEC" w:rsidRDefault="001F5CEC" w:rsidP="001F5CEC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14:paraId="2F8AAF9D" w14:textId="77777777" w:rsidR="006C55FB" w:rsidRPr="006C55FB" w:rsidRDefault="006C55FB" w:rsidP="006C55FB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13 * 14 = 15 * h</w:t>
      </w:r>
    </w:p>
    <w:p w14:paraId="767FF24C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182 = 15h</w:t>
      </w:r>
    </w:p>
    <w:p w14:paraId="257F4CC4" w14:textId="77777777" w:rsidR="006C55FB" w:rsidRPr="006C55FB" w:rsidRDefault="006C55FB" w:rsidP="006C55FB">
      <w:pPr>
        <w:pStyle w:val="SemEspaamen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182/15 = h</w:t>
      </w:r>
    </w:p>
    <w:p w14:paraId="04AEADE9" w14:textId="135FB571" w:rsidR="001F5CEC" w:rsidRPr="006C55FB" w:rsidRDefault="006C55FB" w:rsidP="006C55FB">
      <w:pPr>
        <w:pStyle w:val="SemEspaamento"/>
        <w:ind w:left="360" w:firstLine="348"/>
        <w:jc w:val="both"/>
        <w:rPr>
          <w:rFonts w:ascii="Arial" w:hAnsi="Arial" w:cs="Arial"/>
          <w:b/>
          <w:bCs/>
          <w:sz w:val="24"/>
          <w:szCs w:val="24"/>
        </w:rPr>
      </w:pPr>
      <w:r w:rsidRPr="006C55FB">
        <w:rPr>
          <w:rFonts w:ascii="Arial" w:hAnsi="Arial" w:cs="Arial"/>
          <w:b/>
          <w:bCs/>
          <w:sz w:val="24"/>
          <w:szCs w:val="24"/>
        </w:rPr>
        <w:t xml:space="preserve">12,13 </w:t>
      </w:r>
      <w:r w:rsidRPr="006C55FB">
        <w:rPr>
          <w:rFonts w:ascii="Cambria Math" w:hAnsi="Cambria Math" w:cs="Cambria Math"/>
          <w:b/>
          <w:bCs/>
          <w:color w:val="202124"/>
          <w:sz w:val="21"/>
          <w:szCs w:val="21"/>
          <w:shd w:val="clear" w:color="auto" w:fill="FFFFFF"/>
        </w:rPr>
        <w:t>≅</w:t>
      </w:r>
      <w:r w:rsidRPr="006C55FB">
        <w:rPr>
          <w:rFonts w:ascii="Arial" w:hAnsi="Arial" w:cs="Arial"/>
          <w:b/>
          <w:bCs/>
          <w:sz w:val="24"/>
          <w:szCs w:val="24"/>
        </w:rPr>
        <w:t xml:space="preserve"> </w:t>
      </w:r>
      <w:r w:rsidRPr="006C55FB">
        <w:rPr>
          <w:rFonts w:ascii="Arial" w:hAnsi="Arial" w:cs="Arial"/>
          <w:b/>
          <w:bCs/>
          <w:sz w:val="24"/>
          <w:szCs w:val="24"/>
        </w:rPr>
        <w:t>h</w:t>
      </w:r>
    </w:p>
    <w:p w14:paraId="59C06254" w14:textId="448905C9" w:rsidR="006C55FB" w:rsidRDefault="006C55FB" w:rsidP="006C55F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6A4FB57" w14:textId="77777777" w:rsidR="006C55FB" w:rsidRPr="006C55FB" w:rsidRDefault="006C55FB" w:rsidP="006C55FB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C55FB">
        <w:rPr>
          <w:rFonts w:ascii="Arial" w:hAnsi="Arial" w:cs="Arial"/>
          <w:sz w:val="24"/>
          <w:szCs w:val="24"/>
        </w:rPr>
        <w:t>x² = (r + r</w:t>
      </w:r>
      <w:proofErr w:type="gramStart"/>
      <w:r w:rsidRPr="006C55FB">
        <w:rPr>
          <w:rFonts w:ascii="Arial" w:hAnsi="Arial" w:cs="Arial"/>
          <w:sz w:val="24"/>
          <w:szCs w:val="24"/>
        </w:rPr>
        <w:t>')²</w:t>
      </w:r>
      <w:proofErr w:type="gramEnd"/>
      <w:r w:rsidRPr="006C55FB">
        <w:rPr>
          <w:rFonts w:ascii="Arial" w:hAnsi="Arial" w:cs="Arial"/>
          <w:sz w:val="24"/>
          <w:szCs w:val="24"/>
        </w:rPr>
        <w:t xml:space="preserve"> - (r - r')²</w:t>
      </w:r>
    </w:p>
    <w:p w14:paraId="524B0123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x² = (r² + 2rr' + r'²) - (r² - 2rr' + r'²)</w:t>
      </w:r>
    </w:p>
    <w:p w14:paraId="22776EF6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x² = r² + 2rr' + r'² - r² +2rr' - r'²</w:t>
      </w:r>
    </w:p>
    <w:p w14:paraId="5AE8A5A3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x² = 4rr'</w:t>
      </w:r>
    </w:p>
    <w:p w14:paraId="2A2748FD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x = √4rr'</w:t>
      </w:r>
    </w:p>
    <w:p w14:paraId="57AFBE9E" w14:textId="559D6128" w:rsidR="006C55FB" w:rsidRDefault="006C55FB" w:rsidP="006C55FB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6C55FB">
        <w:rPr>
          <w:rFonts w:ascii="Arial" w:hAnsi="Arial" w:cs="Arial"/>
          <w:b/>
          <w:bCs/>
          <w:sz w:val="24"/>
          <w:szCs w:val="24"/>
        </w:rPr>
        <w:t>x = 2 √</w:t>
      </w:r>
      <w:proofErr w:type="spellStart"/>
      <w:r w:rsidRPr="006C55FB">
        <w:rPr>
          <w:rFonts w:ascii="Arial" w:hAnsi="Arial" w:cs="Arial"/>
          <w:b/>
          <w:bCs/>
          <w:sz w:val="24"/>
          <w:szCs w:val="24"/>
        </w:rPr>
        <w:t>rr</w:t>
      </w:r>
      <w:proofErr w:type="spellEnd"/>
      <w:r w:rsidRPr="006C55FB">
        <w:rPr>
          <w:rFonts w:ascii="Arial" w:hAnsi="Arial" w:cs="Arial"/>
          <w:b/>
          <w:bCs/>
          <w:sz w:val="24"/>
          <w:szCs w:val="24"/>
        </w:rPr>
        <w:t>'</w:t>
      </w:r>
    </w:p>
    <w:p w14:paraId="17B16215" w14:textId="77777777" w:rsidR="006C55FB" w:rsidRPr="006C55FB" w:rsidRDefault="006C55FB" w:rsidP="006C55FB">
      <w:pPr>
        <w:pStyle w:val="SemEspaamento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lastRenderedPageBreak/>
        <w:t>C = 50</w:t>
      </w:r>
    </w:p>
    <w:p w14:paraId="0B0C749B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CDE e ACD são semelhantes</w:t>
      </w:r>
    </w:p>
    <w:p w14:paraId="77E221E4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 xml:space="preserve">CDE = CAD = α </w:t>
      </w:r>
    </w:p>
    <w:p w14:paraId="393B21E3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2C8FD742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6C55FB">
        <w:rPr>
          <w:rFonts w:ascii="Arial" w:hAnsi="Arial" w:cs="Arial"/>
          <w:sz w:val="24"/>
          <w:szCs w:val="24"/>
        </w:rPr>
        <w:t>sen</w:t>
      </w:r>
      <w:proofErr w:type="spellEnd"/>
      <w:r w:rsidRPr="006C55FB">
        <w:rPr>
          <w:rFonts w:ascii="Arial" w:hAnsi="Arial" w:cs="Arial"/>
          <w:sz w:val="24"/>
          <w:szCs w:val="24"/>
        </w:rPr>
        <w:t>(α) = CE/CD</w:t>
      </w:r>
    </w:p>
    <w:p w14:paraId="2541D7FE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6C55FB">
        <w:rPr>
          <w:rFonts w:ascii="Arial" w:hAnsi="Arial" w:cs="Arial"/>
          <w:sz w:val="24"/>
          <w:szCs w:val="24"/>
        </w:rPr>
        <w:t>sen</w:t>
      </w:r>
      <w:proofErr w:type="spellEnd"/>
      <w:r w:rsidRPr="006C55FB">
        <w:rPr>
          <w:rFonts w:ascii="Arial" w:hAnsi="Arial" w:cs="Arial"/>
          <w:sz w:val="24"/>
          <w:szCs w:val="24"/>
        </w:rPr>
        <w:t>(α) = CD/AC</w:t>
      </w:r>
    </w:p>
    <w:p w14:paraId="6A07FD05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4F82892C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CE/20 = 20/50 --- regra de três</w:t>
      </w:r>
    </w:p>
    <w:p w14:paraId="5DD54D73" w14:textId="77777777" w:rsidR="006C55FB" w:rsidRPr="006C55FB" w:rsidRDefault="006C55FB" w:rsidP="006C55FB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CE * 50 = 20 * 20</w:t>
      </w:r>
    </w:p>
    <w:p w14:paraId="5B092744" w14:textId="77777777" w:rsidR="006C55FB" w:rsidRPr="006C55FB" w:rsidRDefault="006C55FB" w:rsidP="006A1EF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50CE = 400</w:t>
      </w:r>
    </w:p>
    <w:p w14:paraId="09344A87" w14:textId="77777777" w:rsidR="006C55FB" w:rsidRPr="006C55FB" w:rsidRDefault="006C55FB" w:rsidP="006A1EF0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6C55FB">
        <w:rPr>
          <w:rFonts w:ascii="Arial" w:hAnsi="Arial" w:cs="Arial"/>
          <w:sz w:val="24"/>
          <w:szCs w:val="24"/>
        </w:rPr>
        <w:t>CE = 400/50</w:t>
      </w:r>
    </w:p>
    <w:p w14:paraId="11A511B4" w14:textId="361BC2F5" w:rsidR="006C55FB" w:rsidRPr="006A1EF0" w:rsidRDefault="006C55FB" w:rsidP="006A1EF0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6A1EF0">
        <w:rPr>
          <w:rFonts w:ascii="Arial" w:hAnsi="Arial" w:cs="Arial"/>
          <w:b/>
          <w:bCs/>
          <w:sz w:val="24"/>
          <w:szCs w:val="24"/>
        </w:rPr>
        <w:t>CE = 8 --- Alternativa C</w:t>
      </w:r>
    </w:p>
    <w:sectPr w:rsidR="006C55FB" w:rsidRPr="006A1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B8B4" w14:textId="77777777" w:rsidR="00F13B29" w:rsidRDefault="00F13B29" w:rsidP="00BB0912">
      <w:pPr>
        <w:spacing w:after="0" w:line="240" w:lineRule="auto"/>
      </w:pPr>
      <w:r>
        <w:separator/>
      </w:r>
    </w:p>
  </w:endnote>
  <w:endnote w:type="continuationSeparator" w:id="0">
    <w:p w14:paraId="40C6CD47" w14:textId="77777777" w:rsidR="00F13B29" w:rsidRDefault="00F13B29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0BAF" w14:textId="77777777" w:rsidR="00F13B29" w:rsidRDefault="00F13B29" w:rsidP="00BB0912">
      <w:pPr>
        <w:spacing w:after="0" w:line="240" w:lineRule="auto"/>
      </w:pPr>
      <w:r>
        <w:separator/>
      </w:r>
    </w:p>
  </w:footnote>
  <w:footnote w:type="continuationSeparator" w:id="0">
    <w:p w14:paraId="49DAB351" w14:textId="77777777" w:rsidR="00F13B29" w:rsidRDefault="00F13B29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0C0D6D6F"/>
    <w:multiLevelType w:val="hybridMultilevel"/>
    <w:tmpl w:val="6E4AAD36"/>
    <w:lvl w:ilvl="0" w:tplc="8DB82D1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6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7" w15:restartNumberingAfterBreak="0">
    <w:nsid w:val="22386CF5"/>
    <w:multiLevelType w:val="hybridMultilevel"/>
    <w:tmpl w:val="258EFE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9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1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2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3" w15:restartNumberingAfterBreak="0">
    <w:nsid w:val="3DCE46F4"/>
    <w:multiLevelType w:val="hybridMultilevel"/>
    <w:tmpl w:val="A5D2EBF0"/>
    <w:lvl w:ilvl="0" w:tplc="EEFC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B7DAC"/>
    <w:multiLevelType w:val="hybridMultilevel"/>
    <w:tmpl w:val="2B6AF6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1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22" w15:restartNumberingAfterBreak="0">
    <w:nsid w:val="7D707D13"/>
    <w:multiLevelType w:val="hybridMultilevel"/>
    <w:tmpl w:val="E81AD3AC"/>
    <w:lvl w:ilvl="0" w:tplc="0F80F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10"/>
  </w:num>
  <w:num w:numId="7">
    <w:abstractNumId w:val="20"/>
  </w:num>
  <w:num w:numId="8">
    <w:abstractNumId w:val="21"/>
  </w:num>
  <w:num w:numId="9">
    <w:abstractNumId w:val="0"/>
  </w:num>
  <w:num w:numId="10">
    <w:abstractNumId w:val="15"/>
  </w:num>
  <w:num w:numId="11">
    <w:abstractNumId w:val="9"/>
  </w:num>
  <w:num w:numId="12">
    <w:abstractNumId w:val="8"/>
  </w:num>
  <w:num w:numId="13">
    <w:abstractNumId w:val="3"/>
  </w:num>
  <w:num w:numId="14">
    <w:abstractNumId w:val="4"/>
  </w:num>
  <w:num w:numId="15">
    <w:abstractNumId w:val="19"/>
  </w:num>
  <w:num w:numId="16">
    <w:abstractNumId w:val="1"/>
  </w:num>
  <w:num w:numId="17">
    <w:abstractNumId w:val="5"/>
  </w:num>
  <w:num w:numId="18">
    <w:abstractNumId w:val="17"/>
  </w:num>
  <w:num w:numId="19">
    <w:abstractNumId w:val="7"/>
  </w:num>
  <w:num w:numId="20">
    <w:abstractNumId w:val="2"/>
  </w:num>
  <w:num w:numId="21">
    <w:abstractNumId w:val="13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42C07"/>
    <w:rsid w:val="00071B2F"/>
    <w:rsid w:val="001F5CEC"/>
    <w:rsid w:val="002C3CE1"/>
    <w:rsid w:val="002C6A30"/>
    <w:rsid w:val="002F6A1B"/>
    <w:rsid w:val="00480267"/>
    <w:rsid w:val="004A186F"/>
    <w:rsid w:val="004E0A4F"/>
    <w:rsid w:val="004E0A84"/>
    <w:rsid w:val="0058403F"/>
    <w:rsid w:val="005F088E"/>
    <w:rsid w:val="006945C9"/>
    <w:rsid w:val="006A1EF0"/>
    <w:rsid w:val="006B1BC0"/>
    <w:rsid w:val="006C44FA"/>
    <w:rsid w:val="006C55FB"/>
    <w:rsid w:val="00714826"/>
    <w:rsid w:val="007A457B"/>
    <w:rsid w:val="007B123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44DE0"/>
    <w:rsid w:val="00BB0912"/>
    <w:rsid w:val="00BF0FD4"/>
    <w:rsid w:val="00BF691D"/>
    <w:rsid w:val="00C16E3B"/>
    <w:rsid w:val="00C21ED3"/>
    <w:rsid w:val="00C417B9"/>
    <w:rsid w:val="00C57B04"/>
    <w:rsid w:val="00C96894"/>
    <w:rsid w:val="00CD106E"/>
    <w:rsid w:val="00D42A5B"/>
    <w:rsid w:val="00D94B69"/>
    <w:rsid w:val="00D94E23"/>
    <w:rsid w:val="00D95302"/>
    <w:rsid w:val="00DA0E98"/>
    <w:rsid w:val="00E01000"/>
    <w:rsid w:val="00E057B3"/>
    <w:rsid w:val="00E23BFD"/>
    <w:rsid w:val="00E7734B"/>
    <w:rsid w:val="00EB0EE0"/>
    <w:rsid w:val="00EF0F57"/>
    <w:rsid w:val="00F13B29"/>
    <w:rsid w:val="00F14063"/>
    <w:rsid w:val="00F24704"/>
    <w:rsid w:val="00F35AE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E057B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7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6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2021-10-20T20:31:00Z</dcterms:created>
  <dcterms:modified xsi:type="dcterms:W3CDTF">2021-10-20T20:31:00Z</dcterms:modified>
</cp:coreProperties>
</file>