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59A99" w14:textId="77777777" w:rsidR="00117AC0" w:rsidRPr="00117AC0" w:rsidRDefault="00117AC0" w:rsidP="00117AC0">
      <w:r w:rsidRPr="00117AC0">
        <w:t>{</w:t>
      </w:r>
    </w:p>
    <w:p w14:paraId="1688E0FC" w14:textId="77777777" w:rsidR="00117AC0" w:rsidRPr="00117AC0" w:rsidRDefault="00117AC0" w:rsidP="00117AC0">
      <w:r w:rsidRPr="00117AC0">
        <w:t>    "name": "master-menucard",</w:t>
      </w:r>
    </w:p>
    <w:p w14:paraId="1C2BF1B3" w14:textId="77777777" w:rsidR="00117AC0" w:rsidRPr="00117AC0" w:rsidRDefault="00117AC0" w:rsidP="00117AC0">
      <w:r w:rsidRPr="00117AC0">
        <w:t>   </w:t>
      </w:r>
    </w:p>
    <w:p w14:paraId="5CE424CF" w14:textId="77777777" w:rsidR="00117AC0" w:rsidRPr="00117AC0" w:rsidRDefault="00117AC0" w:rsidP="00117AC0">
      <w:r w:rsidRPr="00117AC0">
        <w:t>    "companyId": "669fa639c90f6b3694aae92a",</w:t>
      </w:r>
    </w:p>
    <w:p w14:paraId="37650FA9" w14:textId="77777777" w:rsidR="00117AC0" w:rsidRPr="00117AC0" w:rsidRDefault="00117AC0" w:rsidP="00117AC0">
      <w:r w:rsidRPr="00117AC0">
        <w:t>    "relatedTo": "menu-card-backend/mastermenucards",</w:t>
      </w:r>
    </w:p>
    <w:p w14:paraId="3B16A6E7" w14:textId="77777777" w:rsidR="00117AC0" w:rsidRPr="00117AC0" w:rsidRDefault="00117AC0" w:rsidP="00117AC0">
      <w:r w:rsidRPr="00117AC0">
        <w:t>    "appliedTo": "menu-card-backend/mastermenucards",</w:t>
      </w:r>
    </w:p>
    <w:p w14:paraId="6F0DC3F5" w14:textId="77777777" w:rsidR="00117AC0" w:rsidRPr="00117AC0" w:rsidRDefault="00117AC0" w:rsidP="00117AC0">
      <w:r w:rsidRPr="00117AC0">
        <w:t>    "type": "string",</w:t>
      </w:r>
    </w:p>
    <w:p w14:paraId="7E237840" w14:textId="77777777" w:rsidR="00117AC0" w:rsidRPr="00117AC0" w:rsidRDefault="00117AC0" w:rsidP="00117AC0">
      <w:r w:rsidRPr="00117AC0">
        <w:t>    "isActionLibraryRequired": true,</w:t>
      </w:r>
    </w:p>
    <w:p w14:paraId="31C91EF8" w14:textId="77777777" w:rsidR="00117AC0" w:rsidRPr="00117AC0" w:rsidRDefault="00117AC0" w:rsidP="00117AC0">
      <w:r w:rsidRPr="00117AC0">
        <w:t>    "actionLibrary": [</w:t>
      </w:r>
    </w:p>
    <w:p w14:paraId="0BB5E358" w14:textId="77777777" w:rsidR="00117AC0" w:rsidRPr="00117AC0" w:rsidRDefault="00117AC0" w:rsidP="00117AC0">
      <w:r w:rsidRPr="00117AC0">
        <w:t>        "string"</w:t>
      </w:r>
    </w:p>
    <w:p w14:paraId="5BDF52E0" w14:textId="77777777" w:rsidR="00117AC0" w:rsidRPr="00117AC0" w:rsidRDefault="00117AC0" w:rsidP="00117AC0">
      <w:r w:rsidRPr="00117AC0">
        <w:t>    ],</w:t>
      </w:r>
    </w:p>
    <w:p w14:paraId="217B4626" w14:textId="77777777" w:rsidR="00117AC0" w:rsidRPr="00117AC0" w:rsidRDefault="00117AC0" w:rsidP="00117AC0">
      <w:r w:rsidRPr="00117AC0">
        <w:t>    "isExternalApi": true,</w:t>
      </w:r>
    </w:p>
    <w:p w14:paraId="113EF36E" w14:textId="77777777" w:rsidR="00117AC0" w:rsidRPr="00117AC0" w:rsidRDefault="00117AC0" w:rsidP="00117AC0">
      <w:r w:rsidRPr="00117AC0">
        <w:t>    "externalApiEndpoint": "string",</w:t>
      </w:r>
    </w:p>
    <w:p w14:paraId="370D6B59" w14:textId="77777777" w:rsidR="00117AC0" w:rsidRPr="00117AC0" w:rsidRDefault="00117AC0" w:rsidP="00117AC0">
      <w:r w:rsidRPr="00117AC0">
        <w:t>    "externalApiCredentials": {},</w:t>
      </w:r>
    </w:p>
    <w:p w14:paraId="18DC0B81" w14:textId="77777777" w:rsidR="00117AC0" w:rsidRPr="00117AC0" w:rsidRDefault="00117AC0" w:rsidP="00117AC0">
      <w:r w:rsidRPr="00117AC0">
        <w:t>    "columnDefs": [</w:t>
      </w:r>
    </w:p>
    <w:p w14:paraId="4CB202FE" w14:textId="77777777" w:rsidR="00117AC0" w:rsidRPr="00117AC0" w:rsidRDefault="00117AC0" w:rsidP="00117AC0">
      <w:r w:rsidRPr="00117AC0">
        <w:t>        {</w:t>
      </w:r>
    </w:p>
    <w:p w14:paraId="6429ADC7" w14:textId="77777777" w:rsidR="00117AC0" w:rsidRPr="00117AC0" w:rsidRDefault="00117AC0" w:rsidP="00117AC0">
      <w:r w:rsidRPr="00117AC0">
        <w:t>            "title": "Name",</w:t>
      </w:r>
    </w:p>
    <w:p w14:paraId="2DFC8D86" w14:textId="77777777" w:rsidR="00117AC0" w:rsidRPr="00117AC0" w:rsidRDefault="00117AC0" w:rsidP="00117AC0">
      <w:r w:rsidRPr="00117AC0">
        <w:t>            "field": "name",</w:t>
      </w:r>
    </w:p>
    <w:p w14:paraId="4CCE2C8A" w14:textId="77777777" w:rsidR="00117AC0" w:rsidRPr="00117AC0" w:rsidRDefault="00117AC0" w:rsidP="00117AC0">
      <w:r w:rsidRPr="00117AC0">
        <w:t>            "isSort": true,</w:t>
      </w:r>
    </w:p>
    <w:p w14:paraId="1C8F8253" w14:textId="77777777" w:rsidR="00117AC0" w:rsidRPr="00117AC0" w:rsidRDefault="00117AC0" w:rsidP="00117AC0">
      <w:r w:rsidRPr="00117AC0">
        <w:t>            "isFilter": true,</w:t>
      </w:r>
    </w:p>
    <w:p w14:paraId="48877BF9" w14:textId="77777777" w:rsidR="00117AC0" w:rsidRPr="00117AC0" w:rsidRDefault="00117AC0" w:rsidP="00117AC0">
      <w:r w:rsidRPr="00117AC0">
        <w:t>            "filterType": "text"</w:t>
      </w:r>
    </w:p>
    <w:p w14:paraId="10ABE6C9" w14:textId="77777777" w:rsidR="00117AC0" w:rsidRPr="00117AC0" w:rsidRDefault="00117AC0" w:rsidP="00117AC0">
      <w:r w:rsidRPr="00117AC0">
        <w:t>        }</w:t>
      </w:r>
    </w:p>
    <w:p w14:paraId="2DC17301" w14:textId="77777777" w:rsidR="00117AC0" w:rsidRPr="00117AC0" w:rsidRDefault="00117AC0" w:rsidP="00117AC0">
      <w:r w:rsidRPr="00117AC0">
        <w:t>    ],</w:t>
      </w:r>
    </w:p>
    <w:p w14:paraId="7165B9DD" w14:textId="77777777" w:rsidR="00117AC0" w:rsidRPr="00117AC0" w:rsidRDefault="00117AC0" w:rsidP="00117AC0">
      <w:r w:rsidRPr="00117AC0">
        <w:t>    "created": "2023-10-27T12:25:01.313Z",</w:t>
      </w:r>
    </w:p>
    <w:p w14:paraId="66983E95" w14:textId="77777777" w:rsidR="00117AC0" w:rsidRPr="00117AC0" w:rsidRDefault="00117AC0" w:rsidP="00117AC0">
      <w:r w:rsidRPr="00117AC0">
        <w:t>    "modified": "2024-08-09T08:18:33.431Z",</w:t>
      </w:r>
    </w:p>
    <w:p w14:paraId="79A5B829" w14:textId="77777777" w:rsidR="00117AC0" w:rsidRPr="00117AC0" w:rsidRDefault="00117AC0" w:rsidP="00117AC0">
      <w:r w:rsidRPr="00117AC0">
        <w:t>    "dataParams": {},</w:t>
      </w:r>
    </w:p>
    <w:p w14:paraId="6596FB85" w14:textId="77777777" w:rsidR="00117AC0" w:rsidRPr="00117AC0" w:rsidRDefault="00117AC0" w:rsidP="00117AC0">
      <w:r w:rsidRPr="00117AC0">
        <w:t>    "config": {},</w:t>
      </w:r>
    </w:p>
    <w:p w14:paraId="6C3C1C9E" w14:textId="77777777" w:rsidR="00117AC0" w:rsidRPr="00117AC0" w:rsidRDefault="00117AC0" w:rsidP="00117AC0">
      <w:r w:rsidRPr="00117AC0">
        <w:t>    "widgetId": "669baa0db52e9fd8c0b9a5c7",</w:t>
      </w:r>
    </w:p>
    <w:p w14:paraId="5922CA8A" w14:textId="77777777" w:rsidR="00117AC0" w:rsidRPr="00117AC0" w:rsidRDefault="00117AC0" w:rsidP="00117AC0">
      <w:r w:rsidRPr="00117AC0">
        <w:t>    "dataMapping": {</w:t>
      </w:r>
    </w:p>
    <w:p w14:paraId="26C0F4C3" w14:textId="77777777" w:rsidR="00117AC0" w:rsidRPr="00117AC0" w:rsidRDefault="00117AC0" w:rsidP="00117AC0">
      <w:r w:rsidRPr="00117AC0">
        <w:lastRenderedPageBreak/>
        <w:t>        "heading": "data.menuContent.restaurantName",</w:t>
      </w:r>
    </w:p>
    <w:p w14:paraId="537AB481" w14:textId="77777777" w:rsidR="00117AC0" w:rsidRPr="00117AC0" w:rsidRDefault="00117AC0" w:rsidP="00117AC0">
      <w:r w:rsidRPr="00117AC0">
        <w:t>        "image": "thumbnail",</w:t>
      </w:r>
    </w:p>
    <w:p w14:paraId="256BA6A3" w14:textId="77777777" w:rsidR="00117AC0" w:rsidRPr="00117AC0" w:rsidRDefault="00117AC0" w:rsidP="00117AC0">
      <w:r w:rsidRPr="00117AC0">
        <w:t>        "events": [</w:t>
      </w:r>
    </w:p>
    <w:p w14:paraId="2DE472AA" w14:textId="77777777" w:rsidR="00117AC0" w:rsidRPr="00117AC0" w:rsidRDefault="00117AC0" w:rsidP="00117AC0">
      <w:r w:rsidRPr="00117AC0">
        <w:t>            {</w:t>
      </w:r>
    </w:p>
    <w:p w14:paraId="300FA71F" w14:textId="77777777" w:rsidR="00117AC0" w:rsidRPr="00117AC0" w:rsidRDefault="00117AC0" w:rsidP="00117AC0">
      <w:r w:rsidRPr="00117AC0">
        <w:t>                "fields": {</w:t>
      </w:r>
    </w:p>
    <w:p w14:paraId="638B0F0D" w14:textId="77777777" w:rsidR="00117AC0" w:rsidRPr="00117AC0" w:rsidRDefault="00117AC0" w:rsidP="00117AC0">
      <w:r w:rsidRPr="00117AC0">
        <w:t>                    "label": "View",</w:t>
      </w:r>
    </w:p>
    <w:p w14:paraId="68CD47CD" w14:textId="77777777" w:rsidR="00117AC0" w:rsidRPr="00117AC0" w:rsidRDefault="00117AC0" w:rsidP="00117AC0">
      <w:r w:rsidRPr="00117AC0">
        <w:t>                    "widgetId": "66b469e5b7bc1b1b331e451c",</w:t>
      </w:r>
    </w:p>
    <w:p w14:paraId="26487AC3" w14:textId="77777777" w:rsidR="00117AC0" w:rsidRPr="00117AC0" w:rsidRDefault="00117AC0" w:rsidP="00117AC0">
      <w:r w:rsidRPr="00117AC0">
        <w:t>                    "className": "btn btn-primary mx-auto my-auto"</w:t>
      </w:r>
    </w:p>
    <w:p w14:paraId="459A44E9" w14:textId="77777777" w:rsidR="00117AC0" w:rsidRPr="00117AC0" w:rsidRDefault="00117AC0" w:rsidP="00117AC0">
      <w:r w:rsidRPr="00117AC0">
        <w:t>                },</w:t>
      </w:r>
    </w:p>
    <w:p w14:paraId="4A526FB7" w14:textId="77777777" w:rsidR="00117AC0" w:rsidRPr="00117AC0" w:rsidRDefault="00117AC0" w:rsidP="00117AC0">
      <w:r w:rsidRPr="00117AC0">
        <w:t>                "params": {}</w:t>
      </w:r>
    </w:p>
    <w:p w14:paraId="5794ADD9" w14:textId="77777777" w:rsidR="00117AC0" w:rsidRPr="00117AC0" w:rsidRDefault="00117AC0" w:rsidP="00117AC0">
      <w:r w:rsidRPr="00117AC0">
        <w:t>            }</w:t>
      </w:r>
    </w:p>
    <w:p w14:paraId="7DDE4D06" w14:textId="77777777" w:rsidR="00117AC0" w:rsidRPr="00117AC0" w:rsidRDefault="00117AC0" w:rsidP="00117AC0">
      <w:r w:rsidRPr="00117AC0">
        <w:t>        ]</w:t>
      </w:r>
    </w:p>
    <w:p w14:paraId="543DCE4C" w14:textId="77777777" w:rsidR="00117AC0" w:rsidRPr="00117AC0" w:rsidRDefault="00117AC0" w:rsidP="00117AC0">
      <w:r w:rsidRPr="00117AC0">
        <w:t>    }</w:t>
      </w:r>
    </w:p>
    <w:p w14:paraId="622021D5" w14:textId="77777777" w:rsidR="00117AC0" w:rsidRPr="00117AC0" w:rsidRDefault="00117AC0" w:rsidP="00117AC0">
      <w:r w:rsidRPr="00117AC0">
        <w:t>}</w:t>
      </w:r>
    </w:p>
    <w:p w14:paraId="1C97B685" w14:textId="77777777" w:rsidR="001650A0" w:rsidRDefault="001650A0"/>
    <w:sectPr w:rsidR="0016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1F"/>
    <w:rsid w:val="00117AC0"/>
    <w:rsid w:val="001650A0"/>
    <w:rsid w:val="00410F1F"/>
    <w:rsid w:val="0081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1C6E8-C568-44D7-9496-1DD496C6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7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2024-08-23T13:07:00Z</dcterms:created>
  <dcterms:modified xsi:type="dcterms:W3CDTF">2024-08-23T13:07:00Z</dcterms:modified>
</cp:coreProperties>
</file>