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F073" w14:textId="3F048257" w:rsidR="00730D15" w:rsidRPr="0043367E" w:rsidRDefault="00281D95" w:rsidP="00FE34B7">
      <w:pPr>
        <w:ind w:left="2880" w:firstLine="720"/>
        <w:rPr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30D15" w:rsidRPr="00730D15">
        <w:rPr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</w:p>
    <w:p w14:paraId="1D112A75" w14:textId="4342E3C2" w:rsidR="00730D15" w:rsidRDefault="003D3D25">
      <w:pPr>
        <w:rPr>
          <w:b/>
          <w:bCs/>
        </w:rPr>
      </w:pPr>
      <w:r w:rsidRPr="003D3D25">
        <w:t xml:space="preserve">React is a </w:t>
      </w:r>
      <w:r w:rsidRPr="003D3D25">
        <w:rPr>
          <w:b/>
          <w:bCs/>
        </w:rPr>
        <w:t>JavaScript library</w:t>
      </w:r>
      <w:r>
        <w:rPr>
          <w:b/>
          <w:bCs/>
        </w:rPr>
        <w:t>.</w:t>
      </w:r>
      <w:r w:rsidR="00175653">
        <w:rPr>
          <w:b/>
          <w:bCs/>
        </w:rPr>
        <w:t xml:space="preserve"> (No </w:t>
      </w:r>
      <w:r w:rsidR="005276C9">
        <w:rPr>
          <w:b/>
          <w:bCs/>
        </w:rPr>
        <w:t>Farmwork</w:t>
      </w:r>
      <w:r w:rsidR="00175653">
        <w:rPr>
          <w:b/>
          <w:bCs/>
        </w:rPr>
        <w:t>)</w:t>
      </w:r>
    </w:p>
    <w:p w14:paraId="60A32AF8" w14:textId="62328DD5" w:rsidR="003D3D25" w:rsidRDefault="003D3D25">
      <w:r w:rsidRPr="003D3D25">
        <w:t xml:space="preserve">used for </w:t>
      </w:r>
      <w:r w:rsidRPr="003D3D25">
        <w:rPr>
          <w:b/>
          <w:bCs/>
        </w:rPr>
        <w:t>building user interfaces</w:t>
      </w:r>
      <w:r w:rsidRPr="003D3D25">
        <w:t xml:space="preserve"> (UI)</w:t>
      </w:r>
      <w:r w:rsidR="005276C9">
        <w:t xml:space="preserve"> / Create Frontend Application.</w:t>
      </w:r>
    </w:p>
    <w:p w14:paraId="404682EA" w14:textId="443F683E" w:rsidR="003D3D25" w:rsidRDefault="00872340">
      <w:r>
        <w:rPr>
          <w:b/>
          <w:bCs/>
        </w:rPr>
        <w:t xml:space="preserve">React Using we create </w:t>
      </w:r>
      <w:r w:rsidR="003D3D25" w:rsidRPr="003D3D25">
        <w:rPr>
          <w:b/>
          <w:bCs/>
        </w:rPr>
        <w:t>single-page applications (SPAs)</w:t>
      </w:r>
      <w:r w:rsidR="003D3D25" w:rsidRPr="003D3D25">
        <w:t>.</w:t>
      </w:r>
      <w:r w:rsidR="00E37BA2">
        <w:t xml:space="preserve"> (Without Page Load</w:t>
      </w:r>
      <w:r w:rsidR="00BF0F41">
        <w:t>,</w:t>
      </w:r>
      <w:r w:rsidR="00E37BA2">
        <w:t xml:space="preserve"> Display Page/components)</w:t>
      </w:r>
    </w:p>
    <w:p w14:paraId="13361142" w14:textId="0D1B34C3" w:rsidR="003D3D25" w:rsidRDefault="003D3D25">
      <w:r w:rsidRPr="003D3D25">
        <w:t>Component-Based</w:t>
      </w:r>
      <w:r>
        <w:t xml:space="preserve"> : </w:t>
      </w:r>
      <w:r w:rsidRPr="003D3D25">
        <w:t>(small, independent UI parts).</w:t>
      </w:r>
    </w:p>
    <w:p w14:paraId="582E4486" w14:textId="2F266801" w:rsidR="00655A46" w:rsidRDefault="0043367E">
      <w:r>
        <w:t>-----------------------------------------------------------------------------------------------------------------------------------</w:t>
      </w:r>
    </w:p>
    <w:p w14:paraId="2BA12725" w14:textId="13A17695" w:rsidR="003D3D25" w:rsidRPr="0043367E" w:rsidRDefault="003D3D25">
      <w:pPr>
        <w:rPr>
          <w:b/>
          <w:bCs/>
          <w:sz w:val="36"/>
          <w:szCs w:val="36"/>
        </w:rPr>
      </w:pPr>
      <w:r w:rsidRPr="0043367E">
        <w:rPr>
          <w:b/>
          <w:bCs/>
          <w:sz w:val="36"/>
          <w:szCs w:val="36"/>
        </w:rPr>
        <w:t xml:space="preserve">Virtual </w:t>
      </w:r>
      <w:r w:rsidR="00DF12A8" w:rsidRPr="0043367E">
        <w:rPr>
          <w:b/>
          <w:bCs/>
          <w:sz w:val="36"/>
          <w:szCs w:val="36"/>
        </w:rPr>
        <w:t>DOM:</w:t>
      </w:r>
      <w:r w:rsidRPr="0043367E">
        <w:rPr>
          <w:b/>
          <w:bCs/>
          <w:sz w:val="36"/>
          <w:szCs w:val="36"/>
        </w:rPr>
        <w:t xml:space="preserve"> </w:t>
      </w:r>
      <w:r w:rsidR="00D409E4">
        <w:rPr>
          <w:b/>
          <w:bCs/>
          <w:sz w:val="36"/>
          <w:szCs w:val="36"/>
        </w:rPr>
        <w:t xml:space="preserve">Fast </w:t>
      </w:r>
      <w:r w:rsidR="003854D4">
        <w:rPr>
          <w:b/>
          <w:bCs/>
          <w:sz w:val="36"/>
          <w:szCs w:val="36"/>
        </w:rPr>
        <w:t>Performances</w:t>
      </w:r>
    </w:p>
    <w:p w14:paraId="52C658A2" w14:textId="77777777" w:rsidR="0043367E" w:rsidRDefault="00655A46">
      <w:r w:rsidRPr="00655A46">
        <w:rPr>
          <w:b/>
          <w:bCs/>
        </w:rPr>
        <w:t>DOM (Document Object Model)</w:t>
      </w:r>
      <w:r w:rsidRPr="00655A46">
        <w:t xml:space="preserve"> = Tree-like structure that represents our webpage (HTML elements)</w:t>
      </w:r>
      <w:r>
        <w:t xml:space="preserve"> at on browser</w:t>
      </w:r>
      <w:r w:rsidRPr="00655A46">
        <w:t>.</w:t>
      </w:r>
      <w:r>
        <w:br/>
        <w:t xml:space="preserve">HTML elements run on browser then all code convert / called </w:t>
      </w:r>
      <w:r w:rsidR="0043367E">
        <w:t>DOM format.</w:t>
      </w:r>
    </w:p>
    <w:p w14:paraId="1C58FE22" w14:textId="77777777" w:rsidR="0043367E" w:rsidRDefault="0043367E" w:rsidP="0043367E">
      <w:r w:rsidRPr="0043367E">
        <w:t xml:space="preserve">Updating the </w:t>
      </w:r>
      <w:r w:rsidRPr="0043367E">
        <w:rPr>
          <w:b/>
          <w:bCs/>
        </w:rPr>
        <w:t>real DOM</w:t>
      </w:r>
      <w:r w:rsidRPr="0043367E">
        <w:t xml:space="preserve"> directly is </w:t>
      </w:r>
      <w:r w:rsidRPr="0043367E">
        <w:rPr>
          <w:b/>
          <w:bCs/>
        </w:rPr>
        <w:t>slow</w:t>
      </w:r>
      <w:r w:rsidRPr="0043367E">
        <w:t xml:space="preserve"> because the browser has to repaint and re-render the UI each time.</w:t>
      </w:r>
    </w:p>
    <w:p w14:paraId="09E9F892" w14:textId="56D4F509" w:rsidR="0043367E" w:rsidRPr="0043367E" w:rsidRDefault="0043367E" w:rsidP="0043367E">
      <w:r>
        <w:t>HTML code convert into DOM at on browser is slow process every time</w:t>
      </w:r>
      <w:r w:rsidR="00810A3E">
        <w:t xml:space="preserve"> to display webpage</w:t>
      </w:r>
      <w:r>
        <w:t>.</w:t>
      </w:r>
    </w:p>
    <w:p w14:paraId="20884AB6" w14:textId="77777777" w:rsidR="0043367E" w:rsidRDefault="0043367E">
      <w:r w:rsidRPr="0043367E">
        <w:rPr>
          <w:rFonts w:ascii="Segoe UI Emoji" w:hAnsi="Segoe UI Emoji" w:cs="Segoe UI Emoji"/>
        </w:rPr>
        <w:t>👉</w:t>
      </w:r>
      <w:r w:rsidRPr="0043367E">
        <w:t xml:space="preserve"> To solve this, </w:t>
      </w:r>
      <w:r w:rsidRPr="0043367E">
        <w:rPr>
          <w:b/>
          <w:bCs/>
        </w:rPr>
        <w:t>React uses a Virtual DOM</w:t>
      </w:r>
      <w:r w:rsidRPr="0043367E">
        <w:t>.</w:t>
      </w:r>
      <w:r>
        <w:br/>
      </w:r>
      <w:r w:rsidRPr="0043367E">
        <w:rPr>
          <w:b/>
          <w:bCs/>
        </w:rPr>
        <w:t>Virtual DOM</w:t>
      </w:r>
      <w:r w:rsidRPr="0043367E">
        <w:t xml:space="preserve"> = A </w:t>
      </w:r>
      <w:r w:rsidRPr="0043367E">
        <w:rPr>
          <w:b/>
          <w:bCs/>
        </w:rPr>
        <w:t>lightweight copy</w:t>
      </w:r>
      <w:r w:rsidRPr="0043367E">
        <w:t xml:space="preserve"> of the real DOM.</w:t>
      </w:r>
      <w:r>
        <w:t xml:space="preserve"> (make a light-weight copy of DOM structure).</w:t>
      </w:r>
    </w:p>
    <w:p w14:paraId="4ACC9F27" w14:textId="2E25DF6C" w:rsidR="0043367E" w:rsidRDefault="0043367E">
      <w:r>
        <w:t xml:space="preserve">                             ( Make own DOM copy ) </w:t>
      </w:r>
    </w:p>
    <w:p w14:paraId="4801B6F1" w14:textId="29548182" w:rsidR="00655A46" w:rsidRDefault="0043367E">
      <w:r>
        <w:br/>
      </w:r>
      <w:r w:rsidRPr="0043367E">
        <w:t xml:space="preserve">When something changes (like a button click or data update), React updates the </w:t>
      </w:r>
      <w:r w:rsidRPr="0043367E">
        <w:rPr>
          <w:b/>
          <w:bCs/>
        </w:rPr>
        <w:t>Virtual DOM first</w:t>
      </w:r>
      <w:r w:rsidRPr="0043367E">
        <w:t>, compares it with the old version</w:t>
      </w:r>
      <w:r>
        <w:t xml:space="preserve"> DOM</w:t>
      </w:r>
      <w:r w:rsidRPr="0043367E">
        <w:t xml:space="preserve"> (using </w:t>
      </w:r>
      <w:r w:rsidRPr="0043367E">
        <w:rPr>
          <w:b/>
          <w:bCs/>
        </w:rPr>
        <w:t>Diffing Algorithm</w:t>
      </w:r>
      <w:r w:rsidRPr="0043367E">
        <w:t xml:space="preserve">), and then makes only the </w:t>
      </w:r>
      <w:r w:rsidRPr="0043367E">
        <w:rPr>
          <w:b/>
          <w:bCs/>
        </w:rPr>
        <w:t>necessary changes</w:t>
      </w:r>
      <w:r w:rsidRPr="0043367E">
        <w:t xml:space="preserve"> in the real DOM.</w:t>
      </w:r>
      <w:r>
        <w:br/>
      </w:r>
      <w:r>
        <w:br/>
        <w:t>( Virtual DOM is create own separate DOM copy of code then if we change something then it’s reflect at V-DOM then after all this changes compare with Browser original DOM and do change on Change elements on Real DOM.)</w:t>
      </w:r>
      <w:r>
        <w:br/>
        <w:t>-------------------------------------------------------------------------------------------------------------------------------------------</w:t>
      </w:r>
    </w:p>
    <w:p w14:paraId="0F1A9B3D" w14:textId="7F687B29" w:rsidR="003D3D25" w:rsidRDefault="003D3D25">
      <w:r w:rsidRPr="003D3D25">
        <w:t>Reusable Components:</w:t>
      </w:r>
      <w:r w:rsidR="0026295E">
        <w:t xml:space="preserve"> one  .jsx  (.js) file we create only one time and use them multiple times using import.</w:t>
      </w:r>
    </w:p>
    <w:p w14:paraId="55A76F81" w14:textId="6BCE3AB7" w:rsidR="0026295E" w:rsidRDefault="0026295E">
      <w:r>
        <w:t>React Module : group of components folder</w:t>
      </w:r>
    </w:p>
    <w:p w14:paraId="56763FB2" w14:textId="323C950F" w:rsidR="003D3D25" w:rsidRDefault="003D3D25">
      <w:r w:rsidRPr="003D3D25">
        <w:t>React and ReactJS are the SAME!</w:t>
      </w:r>
    </w:p>
    <w:p w14:paraId="17319833" w14:textId="77777777" w:rsidR="00F55C8C" w:rsidRDefault="00F55C8C"/>
    <w:p w14:paraId="2BAF542A" w14:textId="31E588ED" w:rsidR="003D3D25" w:rsidRPr="00F55C8C" w:rsidRDefault="003D3D25">
      <w:pPr>
        <w:rPr>
          <w:b/>
          <w:bCs/>
          <w:sz w:val="72"/>
          <w:szCs w:val="72"/>
        </w:rPr>
      </w:pPr>
      <w:r w:rsidRPr="00F55C8C">
        <w:rPr>
          <w:b/>
          <w:bCs/>
          <w:sz w:val="72"/>
          <w:szCs w:val="72"/>
        </w:rPr>
        <w:lastRenderedPageBreak/>
        <w:t xml:space="preserve">JSX : </w:t>
      </w:r>
    </w:p>
    <w:p w14:paraId="453E8DB4" w14:textId="6FAFA306" w:rsidR="003D3D25" w:rsidRDefault="003D3D25">
      <w:r w:rsidRPr="003D3D25">
        <w:t xml:space="preserve">JSX stands for </w:t>
      </w:r>
      <w:r w:rsidRPr="003D3D25">
        <w:rPr>
          <w:b/>
          <w:bCs/>
        </w:rPr>
        <w:t>JavaScript XML</w:t>
      </w:r>
      <w:r w:rsidRPr="003D3D25">
        <w:t>.</w:t>
      </w:r>
    </w:p>
    <w:p w14:paraId="42D15AF7" w14:textId="74D2520A" w:rsidR="006F5519" w:rsidRDefault="00771CC7">
      <w:r w:rsidRPr="00771CC7">
        <w:t>JSX is a syntax extension for JavaScript</w:t>
      </w:r>
      <w:r>
        <w:t>,</w:t>
      </w:r>
      <w:r w:rsidR="006F5519" w:rsidRPr="006F5519">
        <w:t xml:space="preserve"> is a way to write </w:t>
      </w:r>
      <w:r w:rsidR="006F5519" w:rsidRPr="006F5519">
        <w:rPr>
          <w:b/>
          <w:bCs/>
        </w:rPr>
        <w:t>HTML inside JavaScript</w:t>
      </w:r>
    </w:p>
    <w:p w14:paraId="4DFF7B95" w14:textId="609E9562" w:rsidR="003D3D25" w:rsidRDefault="003D3D25">
      <w:r w:rsidRPr="003D3D25">
        <w:t xml:space="preserve">It allows us to </w:t>
      </w:r>
      <w:r w:rsidRPr="003D3D25">
        <w:rPr>
          <w:b/>
          <w:bCs/>
        </w:rPr>
        <w:t>write HTML inside JavaScript</w:t>
      </w:r>
      <w:r w:rsidRPr="003D3D25">
        <w:t>.</w:t>
      </w:r>
    </w:p>
    <w:p w14:paraId="728D8D83" w14:textId="7079DBE6" w:rsidR="007D4593" w:rsidRDefault="007D4593">
      <w:r>
        <w:t>In JS we cant write HTML then this problem solves by JSX.</w:t>
      </w:r>
    </w:p>
    <w:p w14:paraId="16EE6FE2" w14:textId="54483E5E" w:rsidR="00D61FC4" w:rsidRDefault="00D61FC4">
      <w:r w:rsidRPr="00D61FC4">
        <w:t xml:space="preserve">JSX </w:t>
      </w:r>
      <w:r w:rsidRPr="00D61FC4">
        <w:rPr>
          <w:b/>
          <w:bCs/>
        </w:rPr>
        <w:t>looks like HTML</w:t>
      </w:r>
      <w:r w:rsidRPr="00D61FC4">
        <w:t xml:space="preserve">, but it's actually converted into </w:t>
      </w:r>
      <w:r w:rsidRPr="00D61FC4">
        <w:rPr>
          <w:b/>
          <w:bCs/>
        </w:rPr>
        <w:t>JavaScript functions</w:t>
      </w:r>
      <w:r w:rsidRPr="00D61FC4">
        <w:t xml:space="preserve"> before running in the browser.</w:t>
      </w:r>
    </w:p>
    <w:p w14:paraId="45DC1E52" w14:textId="5612C8BF" w:rsidR="00730D15" w:rsidRDefault="00D61FC4">
      <w:r w:rsidRPr="00D61FC4">
        <w:t xml:space="preserve">This conversion is done by a tool called </w:t>
      </w:r>
      <w:r w:rsidRPr="00D61FC4">
        <w:rPr>
          <w:b/>
          <w:bCs/>
        </w:rPr>
        <w:t>Babel</w:t>
      </w:r>
      <w:r w:rsidRPr="00D61FC4">
        <w:t>, which transforms JSX into plain JavaScript.</w:t>
      </w:r>
    </w:p>
    <w:p w14:paraId="720FA0AC" w14:textId="4F23B76F" w:rsidR="00D61FC4" w:rsidRPr="00D61FC4" w:rsidRDefault="00D61FC4" w:rsidP="00D61FC4">
      <w:r w:rsidRPr="00D61FC4">
        <w:t>1️</w:t>
      </w:r>
      <w:r>
        <w:rPr>
          <w:rFonts w:ascii="Segoe UI Symbol" w:hAnsi="Segoe UI Symbol" w:cs="Segoe UI Symbol"/>
        </w:rPr>
        <w:t>. J</w:t>
      </w:r>
      <w:r w:rsidRPr="00D61FC4">
        <w:rPr>
          <w:b/>
          <w:bCs/>
        </w:rPr>
        <w:t>SX is not HTML:</w:t>
      </w:r>
    </w:p>
    <w:p w14:paraId="5C93CB56" w14:textId="77777777" w:rsidR="00D61FC4" w:rsidRDefault="00D61FC4" w:rsidP="00D61FC4">
      <w:pPr>
        <w:numPr>
          <w:ilvl w:val="0"/>
          <w:numId w:val="1"/>
        </w:numPr>
      </w:pPr>
      <w:r w:rsidRPr="00D61FC4">
        <w:t xml:space="preserve">It just looks like HTML but is actually a </w:t>
      </w:r>
      <w:r w:rsidRPr="00D61FC4">
        <w:rPr>
          <w:b/>
          <w:bCs/>
        </w:rPr>
        <w:t>JavaScript syntax extension</w:t>
      </w:r>
      <w:r w:rsidRPr="00D61FC4">
        <w:t>.</w:t>
      </w:r>
    </w:p>
    <w:p w14:paraId="4CABEDC9" w14:textId="681A8D2D" w:rsidR="00D61FC4" w:rsidRPr="00D61FC4" w:rsidRDefault="00D61FC4" w:rsidP="00D61FC4">
      <w:pPr>
        <w:numPr>
          <w:ilvl w:val="0"/>
          <w:numId w:val="1"/>
        </w:numPr>
      </w:pPr>
      <w:r w:rsidRPr="00D61FC4">
        <w:t xml:space="preserve">JSX is </w:t>
      </w:r>
      <w:r w:rsidRPr="00D61FC4">
        <w:rPr>
          <w:b/>
          <w:bCs/>
        </w:rPr>
        <w:t>not HTML</w:t>
      </w:r>
      <w:r w:rsidRPr="00D61FC4">
        <w:t xml:space="preserve"> but a </w:t>
      </w:r>
      <w:r w:rsidRPr="00D61FC4">
        <w:rPr>
          <w:b/>
          <w:bCs/>
        </w:rPr>
        <w:t>JavaScript syntax extension</w:t>
      </w:r>
      <w:r w:rsidRPr="00D61FC4">
        <w:t>.</w:t>
      </w:r>
    </w:p>
    <w:p w14:paraId="612E42B8" w14:textId="2E8EDCAF" w:rsidR="00D61FC4" w:rsidRDefault="00D61FC4" w:rsidP="00D61FC4">
      <w:pPr>
        <w:numPr>
          <w:ilvl w:val="0"/>
          <w:numId w:val="1"/>
        </w:numPr>
      </w:pPr>
      <w:r w:rsidRPr="00D61FC4">
        <w:t>JSX allows you to mix JavaScript expressions inside {}.</w:t>
      </w:r>
    </w:p>
    <w:p w14:paraId="26E260FD" w14:textId="77777777" w:rsidR="00D61FC4" w:rsidRPr="00D61FC4" w:rsidRDefault="00D61FC4" w:rsidP="00D61FC4">
      <w:pPr>
        <w:ind w:left="720"/>
      </w:pPr>
    </w:p>
    <w:p w14:paraId="33119728" w14:textId="18944EEE" w:rsidR="00D61FC4" w:rsidRPr="00D61FC4" w:rsidRDefault="00D61FC4" w:rsidP="00D61FC4">
      <w:r w:rsidRPr="00D61FC4">
        <w:t>2️</w:t>
      </w:r>
      <w:r>
        <w:rPr>
          <w:rFonts w:ascii="Segoe UI Symbol" w:hAnsi="Segoe UI Symbol" w:cs="Segoe UI Symbol"/>
        </w:rPr>
        <w:t xml:space="preserve">. </w:t>
      </w:r>
      <w:r w:rsidRPr="00D61FC4">
        <w:rPr>
          <w:b/>
          <w:bCs/>
        </w:rPr>
        <w:t>JSX Uses Babel to Convert to JavaScript:</w:t>
      </w:r>
    </w:p>
    <w:p w14:paraId="44E0AE46" w14:textId="77777777" w:rsidR="00D61FC4" w:rsidRDefault="00D61FC4" w:rsidP="00D61FC4">
      <w:pPr>
        <w:numPr>
          <w:ilvl w:val="0"/>
          <w:numId w:val="2"/>
        </w:numPr>
      </w:pPr>
      <w:r w:rsidRPr="00D61FC4">
        <w:t xml:space="preserve">Babel </w:t>
      </w:r>
      <w:r w:rsidRPr="00D61FC4">
        <w:rPr>
          <w:b/>
          <w:bCs/>
        </w:rPr>
        <w:t>translates JSX</w:t>
      </w:r>
      <w:r w:rsidRPr="00D61FC4">
        <w:t xml:space="preserve"> into JavaScript before it runs in the browser.</w:t>
      </w:r>
    </w:p>
    <w:p w14:paraId="6D7EC5E4" w14:textId="713E129E" w:rsidR="00D61FC4" w:rsidRPr="00D61FC4" w:rsidRDefault="00D61FC4" w:rsidP="00D61FC4">
      <w:pPr>
        <w:numPr>
          <w:ilvl w:val="0"/>
          <w:numId w:val="2"/>
        </w:numPr>
      </w:pPr>
      <w:r w:rsidRPr="00D61FC4">
        <w:t xml:space="preserve">Browsers </w:t>
      </w:r>
      <w:r w:rsidRPr="00D61FC4">
        <w:rPr>
          <w:b/>
          <w:bCs/>
        </w:rPr>
        <w:t>don’t understand JSX</w:t>
      </w:r>
      <w:r w:rsidRPr="00D61FC4">
        <w:t xml:space="preserve">, so </w:t>
      </w:r>
      <w:r w:rsidRPr="00D61FC4">
        <w:rPr>
          <w:b/>
          <w:bCs/>
        </w:rPr>
        <w:t>Babel converts it to JavaScript</w:t>
      </w:r>
    </w:p>
    <w:p w14:paraId="7A8A9DF9" w14:textId="77777777" w:rsidR="00D61FC4" w:rsidRDefault="00D61FC4" w:rsidP="00D61FC4">
      <w:pPr>
        <w:numPr>
          <w:ilvl w:val="0"/>
          <w:numId w:val="2"/>
        </w:numPr>
      </w:pPr>
      <w:r w:rsidRPr="00D61FC4">
        <w:t>This is why we need Babel when using JSX in React projects.</w:t>
      </w:r>
    </w:p>
    <w:p w14:paraId="7F3050BC" w14:textId="4A2F1189" w:rsidR="00D61FC4" w:rsidRPr="00D61FC4" w:rsidRDefault="00D61FC4" w:rsidP="00D61FC4">
      <w:pPr>
        <w:numPr>
          <w:ilvl w:val="0"/>
          <w:numId w:val="2"/>
        </w:numPr>
      </w:pPr>
      <w:r w:rsidRPr="00D61FC4">
        <w:t xml:space="preserve">JSX is </w:t>
      </w:r>
      <w:r w:rsidRPr="00D61FC4">
        <w:rPr>
          <w:b/>
          <w:bCs/>
        </w:rPr>
        <w:t>easier to read and write</w:t>
      </w:r>
      <w:r w:rsidRPr="00D61FC4">
        <w:t xml:space="preserve"> than React.createElement().</w:t>
      </w:r>
    </w:p>
    <w:p w14:paraId="4C10469B" w14:textId="77777777" w:rsidR="00D61FC4" w:rsidRDefault="00D61FC4"/>
    <w:p w14:paraId="7B3F6208" w14:textId="35475ED7" w:rsidR="00D61FC4" w:rsidRPr="00D61FC4" w:rsidRDefault="00D61FC4" w:rsidP="00D61FC4">
      <w:r w:rsidRPr="00D61FC4">
        <w:t>3️</w:t>
      </w:r>
      <w:r>
        <w:rPr>
          <w:rFonts w:ascii="Segoe UI Symbol" w:hAnsi="Segoe UI Symbol" w:cs="Segoe UI Symbol"/>
        </w:rPr>
        <w:t xml:space="preserve">. </w:t>
      </w:r>
      <w:r w:rsidRPr="00D61FC4">
        <w:rPr>
          <w:b/>
          <w:bCs/>
        </w:rPr>
        <w:t>React.createElement() Generates a Virtual DOM Object:</w:t>
      </w:r>
    </w:p>
    <w:p w14:paraId="49A0B9C7" w14:textId="77777777" w:rsidR="00D61FC4" w:rsidRPr="00D61FC4" w:rsidRDefault="00D61FC4">
      <w:pPr>
        <w:numPr>
          <w:ilvl w:val="0"/>
          <w:numId w:val="3"/>
        </w:numPr>
      </w:pPr>
      <w:r w:rsidRPr="00D61FC4">
        <w:t xml:space="preserve">The React.createElement() function creates a </w:t>
      </w:r>
      <w:r w:rsidRPr="00D61FC4">
        <w:rPr>
          <w:b/>
          <w:bCs/>
        </w:rPr>
        <w:t>JavaScript object</w:t>
      </w:r>
      <w:r w:rsidRPr="00D61FC4">
        <w:t xml:space="preserve"> that represents the UI.</w:t>
      </w:r>
    </w:p>
    <w:p w14:paraId="3603DE49" w14:textId="77777777" w:rsidR="00D61FC4" w:rsidRPr="00D61FC4" w:rsidRDefault="00D61FC4">
      <w:pPr>
        <w:numPr>
          <w:ilvl w:val="0"/>
          <w:numId w:val="3"/>
        </w:numPr>
      </w:pPr>
      <w:r w:rsidRPr="00D61FC4">
        <w:t xml:space="preserve">This object is called the </w:t>
      </w:r>
      <w:r w:rsidRPr="00D61FC4">
        <w:rPr>
          <w:b/>
          <w:bCs/>
        </w:rPr>
        <w:t>Virtual DOM</w:t>
      </w:r>
      <w:r w:rsidRPr="00D61FC4">
        <w:t xml:space="preserve"> and is later converted into real HTML by React.</w:t>
      </w:r>
    </w:p>
    <w:p w14:paraId="7FF2248D" w14:textId="77777777" w:rsidR="00D61FC4" w:rsidRDefault="00D61FC4"/>
    <w:p w14:paraId="31F124CE" w14:textId="179C4C66" w:rsidR="00F55C8C" w:rsidRDefault="001D05F7">
      <w:r>
        <w:t xml:space="preserve">Example : </w:t>
      </w:r>
    </w:p>
    <w:p w14:paraId="3F89F3EE" w14:textId="1945C59E" w:rsidR="001D05F7" w:rsidRDefault="001D05F7">
      <w:r>
        <w:t>{</w:t>
      </w:r>
    </w:p>
    <w:p w14:paraId="36A58A8D" w14:textId="35BDCEF1" w:rsidR="001D05F7" w:rsidRDefault="001D05F7">
      <w:r>
        <w:tab/>
        <w:t>Let x=10; let y=10;</w:t>
      </w:r>
    </w:p>
    <w:p w14:paraId="1D3754C7" w14:textId="64BACEA9" w:rsidR="001D05F7" w:rsidRDefault="001D05F7">
      <w:r>
        <w:tab/>
        <w:t>return(  &lt;&gt;  Add = {x+y}  &lt;/&gt; )</w:t>
      </w:r>
    </w:p>
    <w:p w14:paraId="0D3FA8B1" w14:textId="24BB050F" w:rsidR="00F55C8C" w:rsidRDefault="001D05F7">
      <w:r>
        <w:t>}</w:t>
      </w:r>
    </w:p>
    <w:p w14:paraId="6E831F5D" w14:textId="6CC7935E" w:rsidR="00730D15" w:rsidRPr="00F55C8C" w:rsidRDefault="00684391">
      <w:pPr>
        <w:rPr>
          <w:b/>
          <w:bCs/>
          <w:sz w:val="52"/>
          <w:szCs w:val="52"/>
        </w:rPr>
      </w:pPr>
      <w:r w:rsidRPr="00F55C8C">
        <w:rPr>
          <w:b/>
          <w:bCs/>
          <w:sz w:val="52"/>
          <w:szCs w:val="52"/>
        </w:rPr>
        <w:lastRenderedPageBreak/>
        <w:t xml:space="preserve">React Project : </w:t>
      </w:r>
    </w:p>
    <w:p w14:paraId="640A7310" w14:textId="2D8CE4AB" w:rsidR="00684391" w:rsidRDefault="00684391">
      <w:r>
        <w:tab/>
        <w:t xml:space="preserve">1. Install :  </w:t>
      </w:r>
      <w:r w:rsidRPr="00684391">
        <w:t>Node.js &amp; npm</w:t>
      </w:r>
    </w:p>
    <w:p w14:paraId="5242C709" w14:textId="7A5FE7A9" w:rsidR="00684391" w:rsidRDefault="00684391">
      <w:r>
        <w:tab/>
      </w:r>
      <w:r>
        <w:tab/>
      </w:r>
      <w:r>
        <w:tab/>
        <w:t>Version Check :</w:t>
      </w:r>
    </w:p>
    <w:p w14:paraId="64F13D0D" w14:textId="655824FF" w:rsidR="00684391" w:rsidRDefault="00684391">
      <w:r>
        <w:tab/>
      </w:r>
      <w:r>
        <w:tab/>
      </w:r>
      <w:r>
        <w:tab/>
      </w:r>
      <w:r>
        <w:tab/>
      </w:r>
      <w:r>
        <w:tab/>
        <w:t xml:space="preserve">i.  </w:t>
      </w:r>
      <w:r w:rsidRPr="00684391">
        <w:t>node -v   # Check Node.js version</w:t>
      </w:r>
    </w:p>
    <w:p w14:paraId="356CC1ED" w14:textId="0A2E8978" w:rsidR="00684391" w:rsidRDefault="00684391">
      <w:r>
        <w:tab/>
      </w:r>
      <w:r>
        <w:tab/>
      </w:r>
      <w:r>
        <w:tab/>
      </w:r>
      <w:r>
        <w:tab/>
      </w:r>
      <w:r>
        <w:tab/>
        <w:t xml:space="preserve">ii.  </w:t>
      </w:r>
      <w:r w:rsidRPr="00684391">
        <w:t>npm -v    # Check npm version</w:t>
      </w:r>
    </w:p>
    <w:p w14:paraId="0DC7B993" w14:textId="1C1641EE" w:rsidR="00684391" w:rsidRDefault="00684391">
      <w:r>
        <w:tab/>
        <w:t xml:space="preserve">2.  </w:t>
      </w:r>
      <w:r w:rsidRPr="00684391">
        <w:t>Create React App Using Vite (Faster &amp; Recommended)</w:t>
      </w:r>
      <w:r>
        <w:t xml:space="preserve">: </w:t>
      </w:r>
    </w:p>
    <w:p w14:paraId="1EA68B18" w14:textId="15F9216E" w:rsidR="00684391" w:rsidRDefault="00684391">
      <w:r>
        <w:tab/>
      </w:r>
      <w:r>
        <w:tab/>
      </w:r>
      <w:r w:rsidRPr="00684391">
        <w:t>Step 1: Open Terminal (Command Prompt) and Run:</w:t>
      </w:r>
    </w:p>
    <w:p w14:paraId="3439FDE8" w14:textId="6A538E31" w:rsidR="00684391" w:rsidRDefault="00684391">
      <w:r>
        <w:tab/>
      </w:r>
      <w:r>
        <w:tab/>
      </w:r>
      <w:r>
        <w:tab/>
      </w:r>
      <w:r>
        <w:tab/>
      </w:r>
      <w:r w:rsidRPr="00684391">
        <w:t xml:space="preserve">npm </w:t>
      </w:r>
      <w:r>
        <w:t xml:space="preserve">  </w:t>
      </w:r>
      <w:r w:rsidRPr="00684391">
        <w:t xml:space="preserve">create </w:t>
      </w:r>
      <w:r>
        <w:t xml:space="preserve">     </w:t>
      </w:r>
      <w:r w:rsidRPr="00684391">
        <w:t xml:space="preserve">vite@latest </w:t>
      </w:r>
      <w:r>
        <w:t xml:space="preserve">    </w:t>
      </w:r>
      <w:r w:rsidRPr="00684391">
        <w:t xml:space="preserve">my-app </w:t>
      </w:r>
      <w:r w:rsidR="0092506C">
        <w:t xml:space="preserve"> </w:t>
      </w:r>
      <w:r w:rsidR="00537291">
        <w:t>--</w:t>
      </w:r>
      <w:r w:rsidR="0092506C">
        <w:t xml:space="preserve">   </w:t>
      </w:r>
      <w:r w:rsidRPr="00684391">
        <w:t>--template react</w:t>
      </w:r>
    </w:p>
    <w:p w14:paraId="30AB8BFD" w14:textId="406D8245" w:rsidR="00FF6522" w:rsidRDefault="00FF6522">
      <w:r>
        <w:tab/>
      </w:r>
      <w:r>
        <w:tab/>
      </w:r>
      <w:r>
        <w:tab/>
      </w:r>
      <w:r>
        <w:tab/>
        <w:t xml:space="preserve">OR   </w:t>
      </w:r>
      <w:r w:rsidRPr="00A03C84">
        <w:rPr>
          <w:b/>
          <w:bCs/>
          <w:sz w:val="28"/>
          <w:szCs w:val="28"/>
        </w:rPr>
        <w:t>npm create vite@latest</w:t>
      </w:r>
    </w:p>
    <w:p w14:paraId="3817D64F" w14:textId="77777777" w:rsidR="00B20F0C" w:rsidRDefault="00B20F0C"/>
    <w:p w14:paraId="6609BC5A" w14:textId="614F554D" w:rsidR="00684391" w:rsidRDefault="00684391">
      <w:pPr>
        <w:rPr>
          <w:rFonts w:ascii="Segoe UI Emoji" w:hAnsi="Segoe UI Emoji" w:cs="Segoe UI Emoji"/>
        </w:rPr>
      </w:pPr>
      <w:r>
        <w:tab/>
      </w:r>
      <w:r>
        <w:tab/>
      </w:r>
      <w:r>
        <w:tab/>
      </w:r>
      <w:r>
        <w:tab/>
      </w:r>
      <w:r>
        <w:tab/>
      </w:r>
      <w:r w:rsidRPr="00684391">
        <w:rPr>
          <w:rFonts w:ascii="Segoe UI Emoji" w:hAnsi="Segoe UI Emoji" w:cs="Segoe UI Emoji"/>
        </w:rPr>
        <w:t>🔹 vite@latest – Installs the latest version of Vite.</w:t>
      </w:r>
      <w:r w:rsidRPr="00684391">
        <w:rPr>
          <w:rFonts w:ascii="Segoe UI Emoji" w:hAnsi="Segoe UI Emoji" w:cs="Segoe UI Emoji"/>
        </w:rPr>
        <w:br/>
      </w:r>
      <w:r>
        <w:tab/>
      </w:r>
      <w:r>
        <w:tab/>
      </w:r>
      <w:r>
        <w:tab/>
      </w:r>
      <w:r>
        <w:tab/>
      </w:r>
      <w:r>
        <w:tab/>
      </w:r>
      <w:r w:rsidRPr="00684391">
        <w:rPr>
          <w:rFonts w:ascii="Segoe UI Emoji" w:hAnsi="Segoe UI Emoji" w:cs="Segoe UI Emoji"/>
        </w:rPr>
        <w:t>🔹 my-app – Your project folder name.</w:t>
      </w:r>
      <w:r w:rsidRPr="00684391">
        <w:rPr>
          <w:rFonts w:ascii="Segoe UI Emoji" w:hAnsi="Segoe UI Emoji" w:cs="Segoe UI Emoji"/>
        </w:rPr>
        <w:br/>
      </w:r>
      <w:r>
        <w:tab/>
      </w:r>
      <w:r>
        <w:tab/>
      </w:r>
      <w:r>
        <w:tab/>
      </w:r>
      <w:r>
        <w:tab/>
      </w:r>
      <w:r>
        <w:tab/>
      </w:r>
      <w:r w:rsidRPr="00684391">
        <w:rPr>
          <w:rFonts w:ascii="Segoe UI Emoji" w:hAnsi="Segoe UI Emoji" w:cs="Segoe UI Emoji"/>
        </w:rPr>
        <w:t>🔹 --template react – Specifies that it's a React project.</w:t>
      </w:r>
    </w:p>
    <w:p w14:paraId="51F200FD" w14:textId="7AD7FF1E" w:rsidR="00537291" w:rsidRDefault="00537291">
      <w:pPr>
        <w:rPr>
          <w:rFonts w:ascii="Segoe UI Emoji" w:hAnsi="Segoe UI Emoji" w:cs="Segoe UI Emoji"/>
        </w:rPr>
      </w:pPr>
      <w:r w:rsidRPr="00537291">
        <w:rPr>
          <w:rFonts w:ascii="Segoe UI Emoji" w:hAnsi="Segoe UI Emoji" w:cs="Segoe UI Emoji"/>
        </w:rPr>
        <w:t xml:space="preserve">💡 </w:t>
      </w:r>
      <w:r w:rsidRPr="00537291">
        <w:rPr>
          <w:rFonts w:ascii="Segoe UI Emoji" w:hAnsi="Segoe UI Emoji" w:cs="Segoe UI Emoji"/>
          <w:b/>
          <w:bCs/>
          <w:sz w:val="28"/>
          <w:szCs w:val="28"/>
        </w:rPr>
        <w:t>Vite</w:t>
      </w:r>
      <w:r w:rsidRPr="00537291"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rFonts w:ascii="Segoe UI Emoji" w:hAnsi="Segoe UI Emoji" w:cs="Segoe UI Emoji"/>
        </w:rPr>
        <w:t>:</w:t>
      </w:r>
    </w:p>
    <w:p w14:paraId="2C3CD0A8" w14:textId="46F710CB" w:rsidR="006F5519" w:rsidRPr="00537291" w:rsidRDefault="006F5519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37291">
        <w:rPr>
          <w:rFonts w:ascii="Segoe UI Emoji" w:hAnsi="Segoe UI Emoji" w:cs="Segoe UI Emoji"/>
          <w:sz w:val="22"/>
          <w:szCs w:val="22"/>
        </w:rPr>
        <w:t xml:space="preserve">    </w:t>
      </w:r>
      <w:r w:rsidR="00537291" w:rsidRPr="00537291">
        <w:rPr>
          <w:rFonts w:ascii="Segoe UI Emoji" w:hAnsi="Segoe UI Emoji" w:cs="Segoe UI Emoji"/>
          <w:sz w:val="22"/>
          <w:szCs w:val="22"/>
        </w:rPr>
        <w:t xml:space="preserve">    </w:t>
      </w:r>
      <w:r w:rsidRPr="00537291">
        <w:rPr>
          <w:rFonts w:ascii="Segoe UI Emoji" w:hAnsi="Segoe UI Emoji" w:cs="Segoe UI Emoji"/>
          <w:b/>
          <w:bCs/>
          <w:sz w:val="22"/>
          <w:szCs w:val="22"/>
        </w:rPr>
        <w:t>Vite is the better choice for most projects because it is faster and more efficient!</w:t>
      </w:r>
    </w:p>
    <w:p w14:paraId="36EDFC8B" w14:textId="77777777" w:rsidR="006A01DE" w:rsidRPr="00537291" w:rsidRDefault="006A01DE" w:rsidP="006A01DE">
      <w:pPr>
        <w:ind w:left="1440" w:firstLine="720"/>
        <w:rPr>
          <w:rFonts w:ascii="Segoe UI Emoji" w:hAnsi="Segoe UI Emoji" w:cs="Segoe UI Emoji"/>
          <w:b/>
          <w:bCs/>
          <w:sz w:val="22"/>
          <w:szCs w:val="22"/>
        </w:rPr>
      </w:pPr>
      <w:r w:rsidRPr="00537291">
        <w:rPr>
          <w:rFonts w:ascii="Segoe UI Emoji" w:hAnsi="Segoe UI Emoji" w:cs="Segoe UI Emoji"/>
          <w:b/>
          <w:bCs/>
          <w:sz w:val="22"/>
          <w:szCs w:val="22"/>
        </w:rPr>
        <w:t>Vit/Pracal  is a frontend development tool, used to setup project. (5173 =&gt; Vite)</w:t>
      </w:r>
    </w:p>
    <w:p w14:paraId="5B56B208" w14:textId="5FE62EB8" w:rsidR="006A01DE" w:rsidRPr="00537291" w:rsidRDefault="006A01DE" w:rsidP="006A01DE">
      <w:pPr>
        <w:ind w:left="2160"/>
        <w:rPr>
          <w:rFonts w:ascii="Segoe UI Emoji" w:hAnsi="Segoe UI Emoji" w:cs="Segoe UI Emoji"/>
          <w:b/>
          <w:bCs/>
          <w:sz w:val="22"/>
          <w:szCs w:val="22"/>
        </w:rPr>
      </w:pPr>
      <w:r w:rsidRPr="00537291">
        <w:rPr>
          <w:rFonts w:ascii="Segoe UI Emoji" w:hAnsi="Segoe UI Emoji" w:cs="Segoe UI Emoji"/>
          <w:b/>
          <w:bCs/>
          <w:sz w:val="22"/>
          <w:szCs w:val="22"/>
        </w:rPr>
        <w:t xml:space="preserve">Vite is fast development tools Server &amp; build. </w:t>
      </w:r>
      <w:r w:rsidR="008F003F" w:rsidRPr="00537291">
        <w:rPr>
          <w:rFonts w:ascii="Segoe UI Emoji" w:hAnsi="Segoe UI Emoji" w:cs="Segoe UI Emoji"/>
          <w:b/>
          <w:bCs/>
          <w:sz w:val="22"/>
          <w:szCs w:val="22"/>
        </w:rPr>
        <w:t xml:space="preserve"> (Small and fast build)</w:t>
      </w:r>
    </w:p>
    <w:p w14:paraId="0140F05D" w14:textId="4C75B968" w:rsidR="006A01DE" w:rsidRPr="00537291" w:rsidRDefault="006A01DE" w:rsidP="006A01DE">
      <w:pPr>
        <w:ind w:left="1440" w:firstLine="720"/>
        <w:rPr>
          <w:rFonts w:ascii="Segoe UI Emoji" w:hAnsi="Segoe UI Emoji" w:cs="Segoe UI Emoji"/>
          <w:b/>
          <w:bCs/>
          <w:sz w:val="22"/>
          <w:szCs w:val="22"/>
        </w:rPr>
      </w:pPr>
      <w:r w:rsidRPr="00537291">
        <w:rPr>
          <w:rFonts w:ascii="Segoe UI Emoji" w:hAnsi="Segoe UI Emoji" w:cs="Segoe UI Emoji"/>
          <w:b/>
          <w:bCs/>
          <w:sz w:val="22"/>
          <w:szCs w:val="22"/>
        </w:rPr>
        <w:t>Vite = Fast + Simple + Modern way to build React apps.</w:t>
      </w:r>
    </w:p>
    <w:p w14:paraId="25ECEEFC" w14:textId="6FE050FC" w:rsidR="00415AF9" w:rsidRPr="00537291" w:rsidRDefault="00415AF9" w:rsidP="006A01DE">
      <w:pPr>
        <w:ind w:left="1440" w:firstLine="720"/>
        <w:rPr>
          <w:rFonts w:ascii="Segoe UI Emoji" w:hAnsi="Segoe UI Emoji" w:cs="Segoe UI Emoji"/>
          <w:b/>
          <w:bCs/>
          <w:sz w:val="22"/>
          <w:szCs w:val="22"/>
        </w:rPr>
      </w:pPr>
      <w:r w:rsidRPr="00537291">
        <w:rPr>
          <w:rFonts w:ascii="Segoe UI Emoji" w:hAnsi="Segoe UI Emoji" w:cs="Segoe UI Emoji"/>
          <w:b/>
          <w:bCs/>
          <w:sz w:val="22"/>
          <w:szCs w:val="22"/>
        </w:rPr>
        <w:t>It supports React, TypeScript, and CSS automatically.</w:t>
      </w:r>
    </w:p>
    <w:p w14:paraId="24EE8A21" w14:textId="77777777" w:rsidR="006F5519" w:rsidRDefault="006F5519"/>
    <w:p w14:paraId="22D3D921" w14:textId="03524DEC" w:rsidR="00730D15" w:rsidRDefault="00684391">
      <w:r>
        <w:tab/>
      </w:r>
      <w:r>
        <w:tab/>
      </w:r>
      <w:r w:rsidRPr="00684391">
        <w:t>Step 2: Move into the Project Directory</w:t>
      </w:r>
      <w:r>
        <w:t xml:space="preserve"> :</w:t>
      </w:r>
    </w:p>
    <w:p w14:paraId="702C63EB" w14:textId="2325F521" w:rsidR="00684391" w:rsidRDefault="00684391">
      <w:r>
        <w:tab/>
      </w:r>
      <w:r>
        <w:tab/>
      </w:r>
      <w:r>
        <w:tab/>
      </w:r>
      <w:r>
        <w:tab/>
      </w:r>
      <w:r w:rsidRPr="00684391">
        <w:t>cd my-app</w:t>
      </w:r>
      <w:r w:rsidR="0092506C">
        <w:tab/>
      </w:r>
      <w:r w:rsidR="0092506C">
        <w:tab/>
        <w:t xml:space="preserve">// “ </w:t>
      </w:r>
      <w:r w:rsidR="0092506C" w:rsidRPr="00684391">
        <w:t>my-app</w:t>
      </w:r>
      <w:r w:rsidR="0092506C">
        <w:t xml:space="preserve"> ” project name  ( go inside folder )</w:t>
      </w:r>
    </w:p>
    <w:p w14:paraId="5FA4E2A5" w14:textId="648B62A9" w:rsidR="00684391" w:rsidRDefault="006904C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( cd..   means backspace / backward )</w:t>
      </w:r>
    </w:p>
    <w:p w14:paraId="0195CDEC" w14:textId="527C4924" w:rsidR="00684391" w:rsidRDefault="00684391">
      <w:r>
        <w:tab/>
      </w:r>
      <w:r>
        <w:tab/>
      </w:r>
      <w:r w:rsidRPr="00684391">
        <w:t>Step 3: Install Dependencies</w:t>
      </w:r>
    </w:p>
    <w:p w14:paraId="4113FEC8" w14:textId="1EA670D2" w:rsidR="00684391" w:rsidRDefault="00684391">
      <w:r>
        <w:tab/>
      </w:r>
      <w:r>
        <w:tab/>
      </w:r>
      <w:r>
        <w:tab/>
      </w:r>
      <w:r>
        <w:tab/>
      </w:r>
      <w:r w:rsidRPr="00684391">
        <w:t>npm install</w:t>
      </w:r>
    </w:p>
    <w:p w14:paraId="0DC1542B" w14:textId="77777777" w:rsidR="00684391" w:rsidRDefault="00684391"/>
    <w:p w14:paraId="7A7A8AF6" w14:textId="054FD524" w:rsidR="00684391" w:rsidRDefault="00684391">
      <w:r>
        <w:tab/>
      </w:r>
      <w:r>
        <w:tab/>
      </w:r>
      <w:r w:rsidRPr="00684391">
        <w:t>Step 4: Start the React App</w:t>
      </w:r>
    </w:p>
    <w:p w14:paraId="3ADF9BBB" w14:textId="4B632758" w:rsidR="00730D15" w:rsidRDefault="00684391">
      <w:r>
        <w:tab/>
      </w:r>
      <w:r>
        <w:tab/>
      </w:r>
      <w:r>
        <w:tab/>
      </w:r>
      <w:r>
        <w:tab/>
      </w:r>
      <w:r w:rsidRPr="00684391">
        <w:t>npm run dev</w:t>
      </w:r>
    </w:p>
    <w:p w14:paraId="26762D3F" w14:textId="2CD4C624" w:rsidR="00684391" w:rsidRPr="00684391" w:rsidRDefault="00684391" w:rsidP="00684391">
      <w:r>
        <w:lastRenderedPageBreak/>
        <w:tab/>
      </w:r>
      <w:r>
        <w:tab/>
      </w:r>
      <w:r w:rsidRPr="00684391">
        <w:t>This will:</w:t>
      </w:r>
      <w:r w:rsidRPr="00684391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684391">
        <w:rPr>
          <w:rFonts w:ascii="Segoe UI Emoji" w:hAnsi="Segoe UI Emoji" w:cs="Segoe UI Emoji"/>
        </w:rPr>
        <w:t>✔️</w:t>
      </w:r>
      <w:r w:rsidRPr="00684391">
        <w:t xml:space="preserve"> Start the development server</w:t>
      </w:r>
      <w:r w:rsidRPr="00684391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684391">
        <w:rPr>
          <w:rFonts w:ascii="Segoe UI Emoji" w:hAnsi="Segoe UI Emoji" w:cs="Segoe UI Emoji"/>
        </w:rPr>
        <w:t>✔️</w:t>
      </w:r>
      <w:r w:rsidRPr="00684391">
        <w:t xml:space="preserve"> Open the app at http://localhost:5173/</w:t>
      </w:r>
    </w:p>
    <w:p w14:paraId="7F22C7D4" w14:textId="35E94824" w:rsidR="00730D15" w:rsidRDefault="00684391"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684391">
        <w:rPr>
          <w:rFonts w:ascii="Segoe UI Emoji" w:hAnsi="Segoe UI Emoji" w:cs="Segoe UI Emoji"/>
        </w:rPr>
        <w:t>🎉</w:t>
      </w:r>
      <w:r w:rsidRPr="00684391">
        <w:t xml:space="preserve"> </w:t>
      </w:r>
      <w:r w:rsidRPr="00684391">
        <w:rPr>
          <w:b/>
          <w:bCs/>
        </w:rPr>
        <w:t>Your React app is now running with Vite!</w:t>
      </w:r>
      <w:r w:rsidRPr="00684391">
        <w:t xml:space="preserve"> </w:t>
      </w:r>
      <w:r w:rsidRPr="00684391">
        <w:rPr>
          <w:rFonts w:ascii="Segoe UI Emoji" w:hAnsi="Segoe UI Emoji" w:cs="Segoe UI Emoji"/>
        </w:rPr>
        <w:t>🎉</w:t>
      </w:r>
    </w:p>
    <w:p w14:paraId="190957EC" w14:textId="77777777" w:rsidR="00730D15" w:rsidRDefault="00730D15"/>
    <w:p w14:paraId="28729E89" w14:textId="77777777" w:rsidR="006F5519" w:rsidRPr="006F5519" w:rsidRDefault="006F5519" w:rsidP="006F5519">
      <w:pPr>
        <w:rPr>
          <w:b/>
          <w:bCs/>
        </w:rPr>
      </w:pPr>
      <w:r>
        <w:tab/>
        <w:t xml:space="preserve">4. </w:t>
      </w:r>
      <w:r w:rsidRPr="006F5519">
        <w:rPr>
          <w:b/>
          <w:bCs/>
        </w:rPr>
        <w:t>Understanding the Project Structure</w:t>
      </w:r>
    </w:p>
    <w:p w14:paraId="163F52AB" w14:textId="1F34511C" w:rsidR="00730D15" w:rsidRDefault="006F5519">
      <w:r>
        <w:tab/>
      </w:r>
    </w:p>
    <w:p w14:paraId="3BA21F9E" w14:textId="77777777" w:rsidR="006F5519" w:rsidRDefault="006F5519" w:rsidP="006F5519">
      <w:r>
        <w:tab/>
        <w:t>my-app/</w:t>
      </w:r>
    </w:p>
    <w:p w14:paraId="55A3D254" w14:textId="31F701CC" w:rsidR="006F5519" w:rsidRDefault="006F5519" w:rsidP="006F5519">
      <w:r>
        <w:tab/>
      </w:r>
      <w:r>
        <w:tab/>
        <w:t>│── node_modules/       # Contains all installed dependencies</w:t>
      </w:r>
    </w:p>
    <w:p w14:paraId="08C8C9DE" w14:textId="41C800FA" w:rsidR="006F5519" w:rsidRDefault="006F5519" w:rsidP="006F5519">
      <w:r>
        <w:tab/>
      </w:r>
      <w:r>
        <w:tab/>
        <w:t>│── public/             # Static assets like images, favicon, etc.</w:t>
      </w:r>
    </w:p>
    <w:p w14:paraId="19F50BF6" w14:textId="3F9214E2" w:rsidR="006F5519" w:rsidRDefault="006F5519" w:rsidP="006F5519">
      <w:r>
        <w:tab/>
      </w:r>
      <w:r>
        <w:tab/>
        <w:t>│── src/                # Main React code (Components, CSS, etc.)</w:t>
      </w:r>
    </w:p>
    <w:p w14:paraId="68D8ACB0" w14:textId="2BA69AB2" w:rsidR="006F5519" w:rsidRDefault="006F5519" w:rsidP="006F5519">
      <w:r>
        <w:tab/>
      </w:r>
      <w:r>
        <w:tab/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App.jsx         # Main React component</w:t>
      </w:r>
    </w:p>
    <w:p w14:paraId="5B65D159" w14:textId="22A9EC67" w:rsidR="006F5519" w:rsidRDefault="006F5519" w:rsidP="006F5519">
      <w:r>
        <w:tab/>
      </w:r>
      <w:r>
        <w:tab/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main.jsx        # Entry point of the app</w:t>
      </w:r>
    </w:p>
    <w:p w14:paraId="2DCE622D" w14:textId="05F1618D" w:rsidR="00BF20EC" w:rsidRDefault="00BF20EC" w:rsidP="006F5519">
      <w:r>
        <w:tab/>
      </w:r>
      <w:r>
        <w:tab/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           # to store images , png files</w:t>
      </w:r>
    </w:p>
    <w:p w14:paraId="6C1D355F" w14:textId="62EB5F67" w:rsidR="006F5519" w:rsidRDefault="006F5519" w:rsidP="006F5519">
      <w:r>
        <w:tab/>
      </w:r>
      <w:r>
        <w:tab/>
        <w:t>│── .gitignore          # Files to ignore in Git</w:t>
      </w:r>
    </w:p>
    <w:p w14:paraId="379568E3" w14:textId="7CAD1D66" w:rsidR="006F5519" w:rsidRDefault="006F5519" w:rsidP="006F5519">
      <w:r>
        <w:tab/>
      </w:r>
      <w:r>
        <w:tab/>
        <w:t>│── index.html          # Main HTML file</w:t>
      </w:r>
    </w:p>
    <w:p w14:paraId="79E58B2D" w14:textId="7A321A9F" w:rsidR="006F5519" w:rsidRDefault="006F5519" w:rsidP="006F5519">
      <w:r>
        <w:tab/>
      </w:r>
      <w:r>
        <w:tab/>
        <w:t>│── package.json        # Project configuration &amp; dependencies</w:t>
      </w:r>
    </w:p>
    <w:p w14:paraId="4CD15D66" w14:textId="40A126C1" w:rsidR="006F5519" w:rsidRPr="006F5519" w:rsidRDefault="006F5519" w:rsidP="006F5519">
      <w:pPr>
        <w:rPr>
          <w:b/>
          <w:bCs/>
        </w:rPr>
      </w:pPr>
      <w:r>
        <w:tab/>
      </w:r>
      <w:r>
        <w:tab/>
        <w:t>│── vite.config.js      # Vite configuration file</w:t>
      </w:r>
    </w:p>
    <w:p w14:paraId="03FBE6E4" w14:textId="16F8DDBC" w:rsidR="006F5519" w:rsidRDefault="006F5519"/>
    <w:p w14:paraId="5B8DA975" w14:textId="77777777" w:rsidR="006F5519" w:rsidRPr="006F5519" w:rsidRDefault="006F5519" w:rsidP="006F5519">
      <w:r>
        <w:tab/>
      </w:r>
      <w:r w:rsidRPr="006F5519">
        <w:t xml:space="preserve">  </w:t>
      </w:r>
      <w:r w:rsidRPr="006F5519">
        <w:rPr>
          <w:b/>
          <w:bCs/>
        </w:rPr>
        <w:t>src/ folder</w:t>
      </w:r>
      <w:r w:rsidRPr="006F5519">
        <w:t xml:space="preserve"> – Where you write React components.</w:t>
      </w:r>
    </w:p>
    <w:p w14:paraId="64AACFE2" w14:textId="191EE5F9" w:rsidR="006F5519" w:rsidRPr="006F5519" w:rsidRDefault="006F5519" w:rsidP="006F5519">
      <w:r>
        <w:tab/>
      </w:r>
      <w:r w:rsidRPr="006F5519">
        <w:t xml:space="preserve">  </w:t>
      </w:r>
      <w:r w:rsidRPr="006F5519">
        <w:rPr>
          <w:b/>
          <w:bCs/>
        </w:rPr>
        <w:t>App.jsx</w:t>
      </w:r>
      <w:r w:rsidRPr="006F5519">
        <w:t xml:space="preserve"> – Main component of your React app.</w:t>
      </w:r>
    </w:p>
    <w:p w14:paraId="3352AD86" w14:textId="0D423B25" w:rsidR="00730D15" w:rsidRDefault="006F5519">
      <w:r>
        <w:tab/>
      </w:r>
      <w:r w:rsidRPr="006F5519">
        <w:t xml:space="preserve">  </w:t>
      </w:r>
      <w:r w:rsidRPr="006F5519">
        <w:rPr>
          <w:b/>
          <w:bCs/>
        </w:rPr>
        <w:t>main.jsx</w:t>
      </w:r>
      <w:r w:rsidRPr="006F5519">
        <w:t xml:space="preserve"> – The entry point where React is initialized.</w:t>
      </w:r>
    </w:p>
    <w:p w14:paraId="434A3CC3" w14:textId="1D600A09" w:rsidR="00730D15" w:rsidRDefault="00596108">
      <w:r>
        <w:t xml:space="preserve">                 Index.jsx  -- First File load.</w:t>
      </w:r>
    </w:p>
    <w:p w14:paraId="66381C6B" w14:textId="69F7B037" w:rsidR="00F937F1" w:rsidRDefault="00F937F1">
      <w:r>
        <w:t xml:space="preserve">                 Index.html  </w:t>
      </w:r>
      <w:r>
        <w:sym w:font="Wingdings" w:char="F0E0"/>
      </w:r>
      <w:r>
        <w:t xml:space="preserve">  main.jsx  </w:t>
      </w:r>
      <w:r>
        <w:sym w:font="Wingdings" w:char="F0E0"/>
      </w:r>
      <w:r>
        <w:t xml:space="preserve">  App.jsx      Files Load</w:t>
      </w:r>
    </w:p>
    <w:p w14:paraId="53670BD6" w14:textId="020794FD" w:rsidR="002B67EB" w:rsidRDefault="002B67EB">
      <w:r>
        <w:t xml:space="preserve">How To Data Display : </w:t>
      </w:r>
      <w:r w:rsidR="006178EA">
        <w:t xml:space="preserve"> </w:t>
      </w:r>
      <w:r>
        <w:tab/>
        <w:t xml:space="preserve">App.jsx   </w:t>
      </w:r>
      <w:r w:rsidR="00780482">
        <w:t xml:space="preserve"> </w:t>
      </w:r>
      <w:r>
        <w:t xml:space="preserve">=&gt;  </w:t>
      </w:r>
      <w:r w:rsidR="00780482">
        <w:t xml:space="preserve"> </w:t>
      </w:r>
      <w:r>
        <w:t>Main.jsx</w:t>
      </w:r>
      <w:r w:rsidR="00780482">
        <w:t xml:space="preserve"> </w:t>
      </w:r>
      <w:r>
        <w:t xml:space="preserve">     =&gt;  </w:t>
      </w:r>
      <w:r w:rsidR="00780482">
        <w:t xml:space="preserve">  </w:t>
      </w:r>
      <w:r>
        <w:t>index.html</w:t>
      </w:r>
    </w:p>
    <w:p w14:paraId="542F350C" w14:textId="77777777" w:rsidR="00F55C8C" w:rsidRDefault="00F55C8C"/>
    <w:p w14:paraId="317DC917" w14:textId="27F8C249" w:rsidR="00F55C8C" w:rsidRDefault="00196BE1">
      <w:r>
        <w:t xml:space="preserve">VS-Code Extenshion :  Simple React Snipit    (Bilor Plate code)    =&gt; type : rafce  </w:t>
      </w:r>
    </w:p>
    <w:p w14:paraId="7C23448E" w14:textId="77777777" w:rsidR="006A01DE" w:rsidRDefault="006A01DE"/>
    <w:p w14:paraId="0B55DE01" w14:textId="75852CE0" w:rsidR="00F55C8C" w:rsidRDefault="005F118C">
      <w:r>
        <w:t>Fragment  :  &lt;&gt;  &lt;/&gt;    (Empty Tags)</w:t>
      </w:r>
      <w:r w:rsidR="008A4E85">
        <w:t xml:space="preserve"> (called container tag)</w:t>
      </w:r>
    </w:p>
    <w:p w14:paraId="05955C67" w14:textId="538A6E2E" w:rsidR="00A50486" w:rsidRDefault="00A50486"/>
    <w:p w14:paraId="49370605" w14:textId="77777777" w:rsidR="00B84D6F" w:rsidRDefault="00B84D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962"/>
        <w:gridCol w:w="4704"/>
      </w:tblGrid>
      <w:tr w:rsidR="00A50486" w:rsidRPr="00A50486" w14:paraId="27431BA0" w14:textId="77777777" w:rsidTr="00A50486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815C77E" w14:textId="77777777" w:rsidR="00A50486" w:rsidRPr="00A50486" w:rsidRDefault="00A50486" w:rsidP="00A50486">
            <w:pPr>
              <w:rPr>
                <w:b/>
                <w:bCs/>
              </w:rPr>
            </w:pPr>
            <w:r w:rsidRPr="00A50486">
              <w:rPr>
                <w:b/>
                <w:bCs/>
              </w:rPr>
              <w:t>Feature</w:t>
            </w:r>
          </w:p>
        </w:tc>
        <w:tc>
          <w:tcPr>
            <w:tcW w:w="4932" w:type="dxa"/>
            <w:vAlign w:val="center"/>
            <w:hideMark/>
          </w:tcPr>
          <w:p w14:paraId="6692E2A5" w14:textId="77777777" w:rsidR="00A50486" w:rsidRPr="00A50486" w:rsidRDefault="00A50486" w:rsidP="00A50486">
            <w:pPr>
              <w:rPr>
                <w:b/>
                <w:bCs/>
              </w:rPr>
            </w:pPr>
            <w:r w:rsidRPr="00A50486">
              <w:rPr>
                <w:b/>
                <w:bCs/>
              </w:rPr>
              <w:t>Library</w:t>
            </w:r>
          </w:p>
        </w:tc>
        <w:tc>
          <w:tcPr>
            <w:tcW w:w="4659" w:type="dxa"/>
            <w:vAlign w:val="center"/>
            <w:hideMark/>
          </w:tcPr>
          <w:p w14:paraId="2C0DC4C9" w14:textId="77777777" w:rsidR="00A50486" w:rsidRPr="00A50486" w:rsidRDefault="00A50486" w:rsidP="00A50486">
            <w:pPr>
              <w:rPr>
                <w:b/>
                <w:bCs/>
              </w:rPr>
            </w:pPr>
            <w:r w:rsidRPr="00A50486">
              <w:rPr>
                <w:b/>
                <w:bCs/>
              </w:rPr>
              <w:t>Framework</w:t>
            </w:r>
          </w:p>
        </w:tc>
      </w:tr>
      <w:tr w:rsidR="00A50486" w:rsidRPr="00A50486" w14:paraId="6A36F396" w14:textId="77777777" w:rsidTr="00A5048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487A356" w14:textId="77777777" w:rsidR="00A50486" w:rsidRPr="00A50486" w:rsidRDefault="00A50486" w:rsidP="00A50486">
            <w:r w:rsidRPr="00A50486">
              <w:rPr>
                <w:b/>
                <w:bCs/>
              </w:rPr>
              <w:t>Meaning</w:t>
            </w:r>
          </w:p>
        </w:tc>
        <w:tc>
          <w:tcPr>
            <w:tcW w:w="4932" w:type="dxa"/>
            <w:vAlign w:val="center"/>
            <w:hideMark/>
          </w:tcPr>
          <w:p w14:paraId="72920EC1" w14:textId="77777777" w:rsidR="00A50486" w:rsidRPr="00A50486" w:rsidRDefault="00A50486" w:rsidP="00A50486">
            <w:r w:rsidRPr="00A50486">
              <w:t xml:space="preserve">A </w:t>
            </w:r>
            <w:r w:rsidRPr="00A50486">
              <w:rPr>
                <w:b/>
                <w:bCs/>
              </w:rPr>
              <w:t>library</w:t>
            </w:r>
            <w:r w:rsidRPr="00A50486">
              <w:t xml:space="preserve"> is a collection of ready-made code or functions that you can </w:t>
            </w:r>
            <w:r w:rsidRPr="00A50486">
              <w:rPr>
                <w:b/>
                <w:bCs/>
              </w:rPr>
              <w:t>call and use</w:t>
            </w:r>
            <w:r w:rsidRPr="00A50486">
              <w:t xml:space="preserve"> in your program.</w:t>
            </w:r>
          </w:p>
        </w:tc>
        <w:tc>
          <w:tcPr>
            <w:tcW w:w="4659" w:type="dxa"/>
            <w:vAlign w:val="center"/>
            <w:hideMark/>
          </w:tcPr>
          <w:p w14:paraId="684CED42" w14:textId="77777777" w:rsidR="00A50486" w:rsidRPr="00A50486" w:rsidRDefault="00A50486" w:rsidP="00A50486">
            <w:r w:rsidRPr="00A50486">
              <w:t xml:space="preserve">A </w:t>
            </w:r>
            <w:r w:rsidRPr="00A50486">
              <w:rPr>
                <w:b/>
                <w:bCs/>
              </w:rPr>
              <w:t>framework</w:t>
            </w:r>
            <w:r w:rsidRPr="00A50486">
              <w:t xml:space="preserve"> gives you a </w:t>
            </w:r>
            <w:r w:rsidRPr="00A50486">
              <w:rPr>
                <w:b/>
                <w:bCs/>
              </w:rPr>
              <w:t>structure</w:t>
            </w:r>
            <w:r w:rsidRPr="00A50486">
              <w:t xml:space="preserve"> to build your whole project. You put your code </w:t>
            </w:r>
            <w:r w:rsidRPr="00A50486">
              <w:rPr>
                <w:b/>
                <w:bCs/>
              </w:rPr>
              <w:t>inside</w:t>
            </w:r>
            <w:r w:rsidRPr="00A50486">
              <w:t xml:space="preserve"> it.</w:t>
            </w:r>
          </w:p>
        </w:tc>
      </w:tr>
      <w:tr w:rsidR="00A50486" w:rsidRPr="00A50486" w14:paraId="336AD406" w14:textId="77777777" w:rsidTr="00A5048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92BAFEF" w14:textId="77777777" w:rsidR="00A50486" w:rsidRPr="00A50486" w:rsidRDefault="00A50486" w:rsidP="00A50486">
            <w:r w:rsidRPr="00A50486">
              <w:rPr>
                <w:b/>
                <w:bCs/>
              </w:rPr>
              <w:t>Control</w:t>
            </w:r>
          </w:p>
        </w:tc>
        <w:tc>
          <w:tcPr>
            <w:tcW w:w="4932" w:type="dxa"/>
            <w:vAlign w:val="center"/>
            <w:hideMark/>
          </w:tcPr>
          <w:p w14:paraId="7C0959FC" w14:textId="77777777" w:rsidR="00A50486" w:rsidRPr="00A50486" w:rsidRDefault="00A50486" w:rsidP="00A50486">
            <w:r w:rsidRPr="00A50486">
              <w:t xml:space="preserve">You are the </w:t>
            </w:r>
            <w:r w:rsidRPr="00A50486">
              <w:rPr>
                <w:b/>
                <w:bCs/>
              </w:rPr>
              <w:t>boss</w:t>
            </w:r>
            <w:r w:rsidRPr="00A50486">
              <w:t xml:space="preserve"> — you call the library whenever you want.</w:t>
            </w:r>
          </w:p>
        </w:tc>
        <w:tc>
          <w:tcPr>
            <w:tcW w:w="4659" w:type="dxa"/>
            <w:vAlign w:val="center"/>
            <w:hideMark/>
          </w:tcPr>
          <w:p w14:paraId="0DCE038C" w14:textId="77777777" w:rsidR="00A50486" w:rsidRPr="00A50486" w:rsidRDefault="00A50486" w:rsidP="00A50486">
            <w:r w:rsidRPr="00A50486">
              <w:t xml:space="preserve">The </w:t>
            </w:r>
            <w:r w:rsidRPr="00A50486">
              <w:rPr>
                <w:b/>
                <w:bCs/>
              </w:rPr>
              <w:t>framework</w:t>
            </w:r>
            <w:r w:rsidRPr="00A50486">
              <w:t xml:space="preserve"> is the </w:t>
            </w:r>
            <w:r w:rsidRPr="00A50486">
              <w:rPr>
                <w:b/>
                <w:bCs/>
              </w:rPr>
              <w:t>boss</w:t>
            </w:r>
            <w:r w:rsidRPr="00A50486">
              <w:t xml:space="preserve"> — it calls your code when needed.</w:t>
            </w:r>
          </w:p>
        </w:tc>
      </w:tr>
      <w:tr w:rsidR="00A50486" w:rsidRPr="00A50486" w14:paraId="08C9E83C" w14:textId="77777777" w:rsidTr="00A5048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454AC91" w14:textId="77777777" w:rsidR="00A50486" w:rsidRPr="00A50486" w:rsidRDefault="00A50486" w:rsidP="00A50486">
            <w:r w:rsidRPr="00A50486">
              <w:rPr>
                <w:b/>
                <w:bCs/>
              </w:rPr>
              <w:t>Usage</w:t>
            </w:r>
          </w:p>
        </w:tc>
        <w:tc>
          <w:tcPr>
            <w:tcW w:w="4932" w:type="dxa"/>
            <w:vAlign w:val="center"/>
            <w:hideMark/>
          </w:tcPr>
          <w:p w14:paraId="5F6D0DF7" w14:textId="77777777" w:rsidR="00A50486" w:rsidRPr="00A50486" w:rsidRDefault="00A50486" w:rsidP="00A50486">
            <w:r w:rsidRPr="00A50486">
              <w:t>Use only what you need. Example: one function from a library.</w:t>
            </w:r>
          </w:p>
        </w:tc>
        <w:tc>
          <w:tcPr>
            <w:tcW w:w="4659" w:type="dxa"/>
            <w:vAlign w:val="center"/>
            <w:hideMark/>
          </w:tcPr>
          <w:p w14:paraId="75BDAE05" w14:textId="77777777" w:rsidR="00A50486" w:rsidRPr="00A50486" w:rsidRDefault="00A50486" w:rsidP="00A50486">
            <w:r w:rsidRPr="00A50486">
              <w:t>You follow the framework’s rules and structure.</w:t>
            </w:r>
          </w:p>
        </w:tc>
      </w:tr>
      <w:tr w:rsidR="00A50486" w:rsidRPr="00A50486" w14:paraId="0A03B017" w14:textId="77777777" w:rsidTr="00A5048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4DF075C" w14:textId="77777777" w:rsidR="00A50486" w:rsidRPr="00A50486" w:rsidRDefault="00A50486" w:rsidP="00A50486">
            <w:r w:rsidRPr="00A50486">
              <w:rPr>
                <w:b/>
                <w:bCs/>
              </w:rPr>
              <w:t>Flexibility</w:t>
            </w:r>
          </w:p>
        </w:tc>
        <w:tc>
          <w:tcPr>
            <w:tcW w:w="4932" w:type="dxa"/>
            <w:vAlign w:val="center"/>
            <w:hideMark/>
          </w:tcPr>
          <w:p w14:paraId="3B2A2BCA" w14:textId="77777777" w:rsidR="00A50486" w:rsidRPr="00A50486" w:rsidRDefault="00A50486" w:rsidP="00A50486">
            <w:r w:rsidRPr="00A50486">
              <w:t>Very flexible — you can mix many libraries together.</w:t>
            </w:r>
          </w:p>
        </w:tc>
        <w:tc>
          <w:tcPr>
            <w:tcW w:w="4659" w:type="dxa"/>
            <w:vAlign w:val="center"/>
            <w:hideMark/>
          </w:tcPr>
          <w:p w14:paraId="5BDEB647" w14:textId="77777777" w:rsidR="00A50486" w:rsidRPr="00A50486" w:rsidRDefault="00A50486" w:rsidP="00A50486">
            <w:r w:rsidRPr="00A50486">
              <w:t>Less flexible — you must follow the framework’s way.</w:t>
            </w:r>
          </w:p>
        </w:tc>
      </w:tr>
      <w:tr w:rsidR="00A50486" w:rsidRPr="00A50486" w14:paraId="47AA37B1" w14:textId="77777777" w:rsidTr="00A5048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A872438" w14:textId="77777777" w:rsidR="00A50486" w:rsidRPr="00A50486" w:rsidRDefault="00A50486" w:rsidP="00A50486">
            <w:r w:rsidRPr="00A50486">
              <w:rPr>
                <w:b/>
                <w:bCs/>
              </w:rPr>
              <w:t>Example</w:t>
            </w:r>
          </w:p>
        </w:tc>
        <w:tc>
          <w:tcPr>
            <w:tcW w:w="4932" w:type="dxa"/>
            <w:vAlign w:val="center"/>
            <w:hideMark/>
          </w:tcPr>
          <w:p w14:paraId="3D854538" w14:textId="77777777" w:rsidR="00A50486" w:rsidRPr="00A50486" w:rsidRDefault="00A50486" w:rsidP="00A50486">
            <w:r w:rsidRPr="00A50486">
              <w:t>React, Lodash, jQuery, Axios</w:t>
            </w:r>
          </w:p>
        </w:tc>
        <w:tc>
          <w:tcPr>
            <w:tcW w:w="4659" w:type="dxa"/>
            <w:vAlign w:val="center"/>
            <w:hideMark/>
          </w:tcPr>
          <w:p w14:paraId="3CBD5D1F" w14:textId="77777777" w:rsidR="00A50486" w:rsidRPr="00A50486" w:rsidRDefault="00A50486" w:rsidP="00A50486">
            <w:r w:rsidRPr="00A50486">
              <w:t>Angular, Django, Spring Boot, Laravel</w:t>
            </w:r>
          </w:p>
        </w:tc>
      </w:tr>
    </w:tbl>
    <w:p w14:paraId="62B67DAB" w14:textId="77777777" w:rsidR="00A50486" w:rsidRDefault="00A50486"/>
    <w:p w14:paraId="11806607" w14:textId="77777777" w:rsidR="00A50486" w:rsidRPr="00A50486" w:rsidRDefault="00A50486" w:rsidP="00A50486">
      <w:pPr>
        <w:rPr>
          <w:b/>
          <w:bCs/>
        </w:rPr>
      </w:pPr>
      <w:r w:rsidRPr="00A50486">
        <w:rPr>
          <w:rFonts w:ascii="Segoe UI Emoji" w:hAnsi="Segoe UI Emoji" w:cs="Segoe UI Emoji"/>
          <w:b/>
          <w:bCs/>
        </w:rPr>
        <w:t>🧠</w:t>
      </w:r>
      <w:r w:rsidRPr="00A50486">
        <w:rPr>
          <w:b/>
          <w:bCs/>
        </w:rPr>
        <w:t xml:space="preserve"> In Simple Words</w:t>
      </w:r>
    </w:p>
    <w:p w14:paraId="05D6C508" w14:textId="6877E404" w:rsidR="00A50486" w:rsidRPr="00A50486" w:rsidRDefault="00A50486">
      <w:pPr>
        <w:numPr>
          <w:ilvl w:val="0"/>
          <w:numId w:val="36"/>
        </w:numPr>
      </w:pPr>
      <w:r w:rsidRPr="00A50486">
        <w:rPr>
          <w:b/>
          <w:bCs/>
        </w:rPr>
        <w:t>Library</w:t>
      </w:r>
      <w:r w:rsidRPr="00A50486">
        <w:t xml:space="preserve"> → You control the code.</w:t>
      </w:r>
      <w:r w:rsidR="00705BB3">
        <w:t xml:space="preserve"> Flow control by developer.</w:t>
      </w:r>
    </w:p>
    <w:p w14:paraId="1B517703" w14:textId="41C4E139" w:rsidR="00A50486" w:rsidRPr="00A50486" w:rsidRDefault="00A50486">
      <w:pPr>
        <w:numPr>
          <w:ilvl w:val="0"/>
          <w:numId w:val="36"/>
        </w:numPr>
      </w:pPr>
      <w:r w:rsidRPr="00A50486">
        <w:rPr>
          <w:b/>
          <w:bCs/>
        </w:rPr>
        <w:t>Framework</w:t>
      </w:r>
      <w:r w:rsidRPr="00A50486">
        <w:t xml:space="preserve"> → The code controls you.</w:t>
      </w:r>
      <w:r w:rsidR="00705BB3">
        <w:t xml:space="preserve"> Self flow and control.</w:t>
      </w:r>
    </w:p>
    <w:p w14:paraId="4C2FF941" w14:textId="77777777" w:rsidR="00B84D6F" w:rsidRDefault="00B84D6F"/>
    <w:p w14:paraId="2A264262" w14:textId="77777777" w:rsidR="00B91C6A" w:rsidRDefault="00B91C6A"/>
    <w:p w14:paraId="1CC5B3EB" w14:textId="77777777" w:rsidR="00B91C6A" w:rsidRDefault="00B91C6A"/>
    <w:p w14:paraId="3407C89B" w14:textId="77777777" w:rsidR="00B91C6A" w:rsidRDefault="00B91C6A"/>
    <w:p w14:paraId="20DEA704" w14:textId="77777777" w:rsidR="00B91C6A" w:rsidRDefault="00B91C6A"/>
    <w:p w14:paraId="34829371" w14:textId="77777777" w:rsidR="00B91C6A" w:rsidRDefault="00B91C6A"/>
    <w:p w14:paraId="2AF17B37" w14:textId="77777777" w:rsidR="00B91C6A" w:rsidRDefault="00B91C6A"/>
    <w:p w14:paraId="539D6684" w14:textId="77777777" w:rsidR="00B91C6A" w:rsidRDefault="00B91C6A"/>
    <w:p w14:paraId="469A64B5" w14:textId="77777777" w:rsidR="00B91C6A" w:rsidRDefault="00B91C6A"/>
    <w:p w14:paraId="6CD42719" w14:textId="77777777" w:rsidR="00B91C6A" w:rsidRDefault="00B91C6A"/>
    <w:p w14:paraId="16A01E65" w14:textId="77777777" w:rsidR="00B91C6A" w:rsidRDefault="00B91C6A"/>
    <w:p w14:paraId="7110F7F5" w14:textId="77777777" w:rsidR="00B91C6A" w:rsidRDefault="00B91C6A"/>
    <w:p w14:paraId="6E4C8301" w14:textId="77777777" w:rsidR="00B91C6A" w:rsidRDefault="00B91C6A"/>
    <w:p w14:paraId="0C621B87" w14:textId="13C75525" w:rsidR="00B84D6F" w:rsidRDefault="00B91C6A">
      <w:pPr>
        <w:rPr>
          <w:b/>
          <w:bCs/>
          <w:sz w:val="28"/>
          <w:szCs w:val="28"/>
        </w:rPr>
      </w:pPr>
      <w:r w:rsidRPr="00B91C6A">
        <w:rPr>
          <w:b/>
          <w:bCs/>
          <w:sz w:val="28"/>
          <w:szCs w:val="28"/>
        </w:rPr>
        <w:lastRenderedPageBreak/>
        <w:t>In react difference between component and function :</w:t>
      </w:r>
    </w:p>
    <w:p w14:paraId="658D5384" w14:textId="77777777" w:rsidR="00B91C6A" w:rsidRPr="00B91C6A" w:rsidRDefault="00B91C6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119"/>
        <w:gridCol w:w="3698"/>
      </w:tblGrid>
      <w:tr w:rsidR="00B91C6A" w:rsidRPr="00B91C6A" w14:paraId="4813B657" w14:textId="77777777" w:rsidTr="00B91C6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5669D96" w14:textId="77777777" w:rsidR="00B91C6A" w:rsidRPr="00B91C6A" w:rsidRDefault="00B91C6A" w:rsidP="00B91C6A">
            <w:pPr>
              <w:rPr>
                <w:b/>
                <w:bCs/>
              </w:rPr>
            </w:pPr>
            <w:r w:rsidRPr="00B91C6A">
              <w:rPr>
                <w:b/>
                <w:bCs/>
              </w:rPr>
              <w:t>Feature</w:t>
            </w:r>
          </w:p>
        </w:tc>
        <w:tc>
          <w:tcPr>
            <w:tcW w:w="3089" w:type="dxa"/>
            <w:vAlign w:val="center"/>
            <w:hideMark/>
          </w:tcPr>
          <w:p w14:paraId="1CB830FA" w14:textId="77777777" w:rsidR="00B91C6A" w:rsidRPr="00B91C6A" w:rsidRDefault="00B91C6A" w:rsidP="00B91C6A">
            <w:pPr>
              <w:rPr>
                <w:b/>
                <w:bCs/>
              </w:rPr>
            </w:pPr>
            <w:r w:rsidRPr="00B91C6A">
              <w:rPr>
                <w:b/>
                <w:bCs/>
              </w:rPr>
              <w:t>Function</w:t>
            </w:r>
          </w:p>
        </w:tc>
        <w:tc>
          <w:tcPr>
            <w:tcW w:w="3653" w:type="dxa"/>
            <w:vAlign w:val="center"/>
            <w:hideMark/>
          </w:tcPr>
          <w:p w14:paraId="613BA41C" w14:textId="77777777" w:rsidR="00B91C6A" w:rsidRPr="00B91C6A" w:rsidRDefault="00B91C6A" w:rsidP="00B91C6A">
            <w:pPr>
              <w:rPr>
                <w:b/>
                <w:bCs/>
              </w:rPr>
            </w:pPr>
            <w:r w:rsidRPr="00B91C6A">
              <w:rPr>
                <w:b/>
                <w:bCs/>
              </w:rPr>
              <w:t>Component</w:t>
            </w:r>
          </w:p>
        </w:tc>
      </w:tr>
      <w:tr w:rsidR="00B91C6A" w:rsidRPr="00B91C6A" w14:paraId="5ED5DA1B" w14:textId="77777777" w:rsidTr="00B91C6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46FE39" w14:textId="77777777" w:rsidR="00B91C6A" w:rsidRPr="00B91C6A" w:rsidRDefault="00B91C6A" w:rsidP="00B91C6A">
            <w:r w:rsidRPr="00B91C6A">
              <w:rPr>
                <w:b/>
                <w:bCs/>
              </w:rPr>
              <w:t>Definition</w:t>
            </w:r>
          </w:p>
        </w:tc>
        <w:tc>
          <w:tcPr>
            <w:tcW w:w="3089" w:type="dxa"/>
            <w:vAlign w:val="center"/>
            <w:hideMark/>
          </w:tcPr>
          <w:p w14:paraId="3993A9A6" w14:textId="77777777" w:rsidR="00B91C6A" w:rsidRPr="00B91C6A" w:rsidRDefault="00B91C6A" w:rsidP="00B91C6A">
            <w:r w:rsidRPr="00B91C6A">
              <w:t>Normal JS function</w:t>
            </w:r>
          </w:p>
        </w:tc>
        <w:tc>
          <w:tcPr>
            <w:tcW w:w="3653" w:type="dxa"/>
            <w:vAlign w:val="center"/>
            <w:hideMark/>
          </w:tcPr>
          <w:p w14:paraId="70E01015" w14:textId="77777777" w:rsidR="00B91C6A" w:rsidRPr="00B91C6A" w:rsidRDefault="00B91C6A" w:rsidP="00B91C6A">
            <w:r w:rsidRPr="00B91C6A">
              <w:t>Special function that returns JSX (UI)</w:t>
            </w:r>
          </w:p>
        </w:tc>
      </w:tr>
      <w:tr w:rsidR="00B91C6A" w:rsidRPr="00B91C6A" w14:paraId="2EDFBE58" w14:textId="77777777" w:rsidTr="00B91C6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1D2DFA" w14:textId="77777777" w:rsidR="00B91C6A" w:rsidRPr="00B91C6A" w:rsidRDefault="00B91C6A" w:rsidP="00B91C6A">
            <w:r w:rsidRPr="00B91C6A">
              <w:rPr>
                <w:b/>
                <w:bCs/>
              </w:rPr>
              <w:t>Return</w:t>
            </w:r>
          </w:p>
        </w:tc>
        <w:tc>
          <w:tcPr>
            <w:tcW w:w="3089" w:type="dxa"/>
            <w:vAlign w:val="center"/>
            <w:hideMark/>
          </w:tcPr>
          <w:p w14:paraId="7379A66F" w14:textId="77777777" w:rsidR="00B91C6A" w:rsidRPr="00B91C6A" w:rsidRDefault="00B91C6A" w:rsidP="00B91C6A">
            <w:r w:rsidRPr="00B91C6A">
              <w:t>Returns value or data</w:t>
            </w:r>
          </w:p>
        </w:tc>
        <w:tc>
          <w:tcPr>
            <w:tcW w:w="3653" w:type="dxa"/>
            <w:vAlign w:val="center"/>
            <w:hideMark/>
          </w:tcPr>
          <w:p w14:paraId="1CF2EFA1" w14:textId="77777777" w:rsidR="00B91C6A" w:rsidRPr="00B91C6A" w:rsidRDefault="00B91C6A" w:rsidP="00B91C6A">
            <w:r w:rsidRPr="00B91C6A">
              <w:t>Returns HTML (JSX)</w:t>
            </w:r>
          </w:p>
        </w:tc>
      </w:tr>
      <w:tr w:rsidR="00B91C6A" w:rsidRPr="00B91C6A" w14:paraId="777F7A79" w14:textId="77777777" w:rsidTr="00B91C6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895FB0D" w14:textId="77777777" w:rsidR="00B91C6A" w:rsidRPr="00B91C6A" w:rsidRDefault="00B91C6A" w:rsidP="00B91C6A">
            <w:r w:rsidRPr="00B91C6A">
              <w:rPr>
                <w:b/>
                <w:bCs/>
              </w:rPr>
              <w:t>Purpose</w:t>
            </w:r>
          </w:p>
        </w:tc>
        <w:tc>
          <w:tcPr>
            <w:tcW w:w="3089" w:type="dxa"/>
            <w:vAlign w:val="center"/>
            <w:hideMark/>
          </w:tcPr>
          <w:p w14:paraId="0CCD0DB3" w14:textId="77777777" w:rsidR="00B91C6A" w:rsidRPr="00B91C6A" w:rsidRDefault="00B91C6A" w:rsidP="00B91C6A">
            <w:r w:rsidRPr="00B91C6A">
              <w:t>Perform a task or calculation</w:t>
            </w:r>
          </w:p>
        </w:tc>
        <w:tc>
          <w:tcPr>
            <w:tcW w:w="3653" w:type="dxa"/>
            <w:vAlign w:val="center"/>
            <w:hideMark/>
          </w:tcPr>
          <w:p w14:paraId="319335B0" w14:textId="77777777" w:rsidR="00B91C6A" w:rsidRPr="00B91C6A" w:rsidRDefault="00B91C6A" w:rsidP="00B91C6A">
            <w:r w:rsidRPr="00B91C6A">
              <w:t>Display UI in React</w:t>
            </w:r>
          </w:p>
        </w:tc>
      </w:tr>
      <w:tr w:rsidR="00B91C6A" w:rsidRPr="00B91C6A" w14:paraId="2039F257" w14:textId="77777777" w:rsidTr="00B91C6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08A767B" w14:textId="77777777" w:rsidR="00B91C6A" w:rsidRPr="00B91C6A" w:rsidRDefault="00B91C6A" w:rsidP="00B91C6A">
            <w:r w:rsidRPr="00B91C6A">
              <w:rPr>
                <w:b/>
                <w:bCs/>
              </w:rPr>
              <w:t>Name Rule</w:t>
            </w:r>
          </w:p>
        </w:tc>
        <w:tc>
          <w:tcPr>
            <w:tcW w:w="3089" w:type="dxa"/>
            <w:vAlign w:val="center"/>
            <w:hideMark/>
          </w:tcPr>
          <w:p w14:paraId="0AF036B6" w14:textId="77777777" w:rsidR="00B91C6A" w:rsidRPr="00B91C6A" w:rsidRDefault="00B91C6A" w:rsidP="00B91C6A">
            <w:r w:rsidRPr="00B91C6A">
              <w:t>Can start with lowercase</w:t>
            </w:r>
          </w:p>
        </w:tc>
        <w:tc>
          <w:tcPr>
            <w:tcW w:w="3653" w:type="dxa"/>
            <w:vAlign w:val="center"/>
            <w:hideMark/>
          </w:tcPr>
          <w:p w14:paraId="3C6F987E" w14:textId="77777777" w:rsidR="00B91C6A" w:rsidRPr="00B91C6A" w:rsidRDefault="00B91C6A" w:rsidP="00B91C6A">
            <w:r w:rsidRPr="00B91C6A">
              <w:t xml:space="preserve">Must start with </w:t>
            </w:r>
            <w:r w:rsidRPr="00B91C6A">
              <w:rPr>
                <w:b/>
                <w:bCs/>
              </w:rPr>
              <w:t>Capital Letter</w:t>
            </w:r>
          </w:p>
        </w:tc>
      </w:tr>
      <w:tr w:rsidR="00B91C6A" w:rsidRPr="00B91C6A" w14:paraId="4A1A0FAD" w14:textId="77777777" w:rsidTr="00B91C6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A12C1E7" w14:textId="77777777" w:rsidR="00B91C6A" w:rsidRPr="00B91C6A" w:rsidRDefault="00B91C6A" w:rsidP="00B91C6A">
            <w:r w:rsidRPr="00B91C6A">
              <w:rPr>
                <w:b/>
                <w:bCs/>
              </w:rPr>
              <w:t>Used In</w:t>
            </w:r>
          </w:p>
        </w:tc>
        <w:tc>
          <w:tcPr>
            <w:tcW w:w="3089" w:type="dxa"/>
            <w:vAlign w:val="center"/>
            <w:hideMark/>
          </w:tcPr>
          <w:p w14:paraId="6CA5B400" w14:textId="77777777" w:rsidR="00B91C6A" w:rsidRPr="00B91C6A" w:rsidRDefault="00B91C6A" w:rsidP="00B91C6A">
            <w:r w:rsidRPr="00B91C6A">
              <w:t>Any JavaScript program</w:t>
            </w:r>
          </w:p>
        </w:tc>
        <w:tc>
          <w:tcPr>
            <w:tcW w:w="3653" w:type="dxa"/>
            <w:vAlign w:val="center"/>
            <w:hideMark/>
          </w:tcPr>
          <w:p w14:paraId="2BF75239" w14:textId="77777777" w:rsidR="00B91C6A" w:rsidRPr="00B91C6A" w:rsidRDefault="00B91C6A" w:rsidP="00B91C6A">
            <w:r w:rsidRPr="00B91C6A">
              <w:t>Only inside React apps</w:t>
            </w:r>
          </w:p>
        </w:tc>
      </w:tr>
      <w:tr w:rsidR="00B91C6A" w:rsidRPr="00B91C6A" w14:paraId="351406F8" w14:textId="77777777" w:rsidTr="00B91C6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D837D0" w14:textId="77777777" w:rsidR="00B91C6A" w:rsidRPr="00B91C6A" w:rsidRDefault="00B91C6A" w:rsidP="00B91C6A">
            <w:r w:rsidRPr="00B91C6A">
              <w:rPr>
                <w:b/>
                <w:bCs/>
              </w:rPr>
              <w:t>Example</w:t>
            </w:r>
          </w:p>
        </w:tc>
        <w:tc>
          <w:tcPr>
            <w:tcW w:w="3089" w:type="dxa"/>
            <w:vAlign w:val="center"/>
            <w:hideMark/>
          </w:tcPr>
          <w:p w14:paraId="55E209D7" w14:textId="77777777" w:rsidR="00B91C6A" w:rsidRPr="00B91C6A" w:rsidRDefault="00B91C6A" w:rsidP="00B91C6A">
            <w:r w:rsidRPr="00B91C6A">
              <w:t>function add(a,b){}</w:t>
            </w:r>
          </w:p>
        </w:tc>
        <w:tc>
          <w:tcPr>
            <w:tcW w:w="3653" w:type="dxa"/>
            <w:vAlign w:val="center"/>
            <w:hideMark/>
          </w:tcPr>
          <w:p w14:paraId="5BA070CB" w14:textId="77777777" w:rsidR="00B91C6A" w:rsidRPr="00B91C6A" w:rsidRDefault="00B91C6A" w:rsidP="00B91C6A">
            <w:r w:rsidRPr="00B91C6A">
              <w:t>function Header(){ return &lt;h1&gt;Header&lt;/h1&gt; }</w:t>
            </w:r>
          </w:p>
        </w:tc>
      </w:tr>
    </w:tbl>
    <w:p w14:paraId="27A60EDE" w14:textId="77777777" w:rsidR="00B84D6F" w:rsidRDefault="00B84D6F"/>
    <w:p w14:paraId="394490A5" w14:textId="2AA6D259" w:rsidR="00B91C6A" w:rsidRDefault="00B91C6A" w:rsidP="00B91C6A">
      <w:r>
        <w:t>1. Function (Normal JavaScript Function)</w:t>
      </w:r>
    </w:p>
    <w:p w14:paraId="0F63D15E" w14:textId="5CC64CC3" w:rsidR="00B91C6A" w:rsidRDefault="00B91C6A" w:rsidP="00B91C6A">
      <w:r>
        <w:t>A function is just a block of code that does a specific task.</w:t>
      </w:r>
    </w:p>
    <w:p w14:paraId="2528155E" w14:textId="3E7BB3A0" w:rsidR="00B91C6A" w:rsidRDefault="00B91C6A" w:rsidP="00B91C6A">
      <w:r>
        <w:t>It can take inputs (parameters) and give output (return value).</w:t>
      </w:r>
    </w:p>
    <w:p w14:paraId="7AF52027" w14:textId="1E80EAA8" w:rsidR="00B84D6F" w:rsidRDefault="00B91C6A" w:rsidP="00B91C6A">
      <w:r>
        <w:t>It’s a part of JavaScript, not React-specific</w:t>
      </w:r>
      <w:r w:rsidR="004F7535">
        <w:t xml:space="preserve"> (only contain / present JS Code).</w:t>
      </w:r>
    </w:p>
    <w:p w14:paraId="316F0E04" w14:textId="305AFA90" w:rsidR="00B91C6A" w:rsidRDefault="00B91C6A" w:rsidP="00B91C6A">
      <w:r>
        <w:t xml:space="preserve">Example : </w:t>
      </w:r>
      <w:r w:rsidRPr="00B91C6A">
        <w:rPr>
          <w:rFonts w:ascii="Segoe UI Emoji" w:hAnsi="Segoe UI Emoji" w:cs="Segoe UI Emoji"/>
        </w:rPr>
        <w:t>👉</w:t>
      </w:r>
      <w:r w:rsidRPr="00B91C6A">
        <w:t xml:space="preserve"> This is a normal function, not a React component.</w:t>
      </w:r>
    </w:p>
    <w:p w14:paraId="3F600588" w14:textId="3F39D160" w:rsidR="00B91C6A" w:rsidRDefault="00B91C6A" w:rsidP="00C44F58">
      <w:pPr>
        <w:ind w:left="720" w:firstLine="720"/>
      </w:pPr>
      <w:r>
        <w:t>function add(a, b) {  return a + b;  }</w:t>
      </w:r>
    </w:p>
    <w:p w14:paraId="61C1001B" w14:textId="05C1593E" w:rsidR="00B91C6A" w:rsidRDefault="00B91C6A" w:rsidP="00C44F58">
      <w:pPr>
        <w:ind w:left="720" w:firstLine="720"/>
      </w:pPr>
      <w:r>
        <w:t xml:space="preserve">console.log(add(2, 3)); </w:t>
      </w:r>
      <w:r w:rsidR="00020B8B">
        <w:tab/>
      </w:r>
      <w:r w:rsidR="00020B8B">
        <w:tab/>
      </w:r>
      <w:r>
        <w:t>// Output: 5</w:t>
      </w:r>
    </w:p>
    <w:p w14:paraId="2F85A417" w14:textId="77777777" w:rsidR="00B91C6A" w:rsidRDefault="00B91C6A" w:rsidP="00B91C6A"/>
    <w:p w14:paraId="3A9BD1E2" w14:textId="77777777" w:rsidR="00B91C6A" w:rsidRDefault="00B91C6A" w:rsidP="00B91C6A"/>
    <w:p w14:paraId="2FBFBBA1" w14:textId="3FCFD73C" w:rsidR="00B91C6A" w:rsidRDefault="00B91C6A" w:rsidP="00B91C6A">
      <w:r>
        <w:t>2. Component (React Function Component)</w:t>
      </w:r>
    </w:p>
    <w:p w14:paraId="01CD4941" w14:textId="00C2977D" w:rsidR="00B91C6A" w:rsidRDefault="00B91C6A" w:rsidP="00B91C6A">
      <w:r>
        <w:t>A component is a special type of function that returns UI (HTML</w:t>
      </w:r>
      <w:r w:rsidR="00AC7F11">
        <w:t>+JSX</w:t>
      </w:r>
      <w:r>
        <w:t>).</w:t>
      </w:r>
    </w:p>
    <w:p w14:paraId="38C86E3E" w14:textId="21E10BCF" w:rsidR="00B91C6A" w:rsidRDefault="00B91C6A" w:rsidP="00B91C6A">
      <w:r>
        <w:t>It’s used to display something on the screen in React.</w:t>
      </w:r>
    </w:p>
    <w:p w14:paraId="5CF2695E" w14:textId="518EB760" w:rsidR="00B91C6A" w:rsidRDefault="00B91C6A" w:rsidP="00B91C6A">
      <w:r w:rsidRPr="003819CC">
        <w:rPr>
          <w:b/>
          <w:bCs/>
        </w:rPr>
        <w:t>Components must start with a capital letter and return JSX (HTML inside JavaScript)</w:t>
      </w:r>
      <w:r>
        <w:t>.</w:t>
      </w:r>
    </w:p>
    <w:p w14:paraId="3B396638" w14:textId="625CDCD9" w:rsidR="00B91C6A" w:rsidRDefault="00B91C6A" w:rsidP="00B91C6A">
      <w:r>
        <w:rPr>
          <w:rFonts w:ascii="Segoe UI Emoji" w:hAnsi="Segoe UI Emoji" w:cs="Segoe UI Emoji"/>
        </w:rPr>
        <w:t>🧠</w:t>
      </w:r>
      <w:r>
        <w:t xml:space="preserve"> Example: </w:t>
      </w:r>
      <w:r w:rsidRPr="00B91C6A">
        <w:rPr>
          <w:rFonts w:ascii="Segoe UI Emoji" w:hAnsi="Segoe UI Emoji" w:cs="Segoe UI Emoji"/>
        </w:rPr>
        <w:t>👉</w:t>
      </w:r>
      <w:r w:rsidRPr="00B91C6A">
        <w:t xml:space="preserve"> This is a React Component, not just a function — it returns UI, not a value.</w:t>
      </w:r>
    </w:p>
    <w:p w14:paraId="4E9A9823" w14:textId="23903469" w:rsidR="00B91C6A" w:rsidRDefault="00B91C6A" w:rsidP="00C44F58">
      <w:pPr>
        <w:ind w:left="720" w:firstLine="720"/>
      </w:pPr>
      <w:r>
        <w:t>function Welcome() {  return &lt;h1&gt;Hello, React!&lt;/h1&gt;; }</w:t>
      </w:r>
    </w:p>
    <w:p w14:paraId="1BCB5641" w14:textId="77777777" w:rsidR="00B91C6A" w:rsidRDefault="00B91C6A" w:rsidP="00C44F58">
      <w:pPr>
        <w:ind w:left="720" w:firstLine="720"/>
      </w:pPr>
      <w:r>
        <w:t>export default Welcome;</w:t>
      </w:r>
    </w:p>
    <w:p w14:paraId="29487C57" w14:textId="77777777" w:rsidR="00B91C6A" w:rsidRDefault="00B91C6A" w:rsidP="00B91C6A"/>
    <w:p w14:paraId="3B71E3DC" w14:textId="5BAB97EC" w:rsidR="00730D15" w:rsidRPr="007A0049" w:rsidRDefault="00D61FC4">
      <w:pPr>
        <w:rPr>
          <w:b/>
          <w:bCs/>
          <w:sz w:val="48"/>
          <w:szCs w:val="48"/>
        </w:rPr>
      </w:pPr>
      <w:r w:rsidRPr="007A0049">
        <w:rPr>
          <w:b/>
          <w:bCs/>
          <w:sz w:val="48"/>
          <w:szCs w:val="48"/>
        </w:rPr>
        <w:lastRenderedPageBreak/>
        <w:t>React Components</w:t>
      </w:r>
    </w:p>
    <w:p w14:paraId="07294815" w14:textId="34B85CD3" w:rsidR="00D61FC4" w:rsidRDefault="00D61FC4">
      <w:r w:rsidRPr="00D61FC4">
        <w:t xml:space="preserve">A </w:t>
      </w:r>
      <w:r w:rsidRPr="00D61FC4">
        <w:rPr>
          <w:b/>
          <w:bCs/>
        </w:rPr>
        <w:t>React Component</w:t>
      </w:r>
      <w:r w:rsidRPr="00D61FC4">
        <w:t xml:space="preserve"> is a </w:t>
      </w:r>
      <w:r w:rsidRPr="00D61FC4">
        <w:rPr>
          <w:b/>
          <w:bCs/>
        </w:rPr>
        <w:t>reusable piece of UI</w:t>
      </w:r>
      <w:r w:rsidRPr="00D61FC4">
        <w:t xml:space="preserve"> that can be used multiple times in a React application.</w:t>
      </w:r>
    </w:p>
    <w:p w14:paraId="05CAD3EA" w14:textId="5F474DB4" w:rsidR="00D61FC4" w:rsidRPr="00D61FC4" w:rsidRDefault="00D61FC4" w:rsidP="00D61FC4">
      <w:r w:rsidRPr="00D61FC4">
        <w:t>A React component can be:</w:t>
      </w:r>
      <w:r>
        <w:t xml:space="preserve">  </w:t>
      </w:r>
      <w:r w:rsidRPr="00D61FC4">
        <w:t xml:space="preserve">A </w:t>
      </w:r>
      <w:r w:rsidRPr="00D61FC4">
        <w:rPr>
          <w:b/>
          <w:bCs/>
        </w:rPr>
        <w:t>button</w:t>
      </w:r>
      <w:r>
        <w:rPr>
          <w:b/>
          <w:bCs/>
        </w:rPr>
        <w:t xml:space="preserve">, </w:t>
      </w:r>
      <w:r w:rsidRPr="00D61FC4">
        <w:t xml:space="preserve">A </w:t>
      </w:r>
      <w:r w:rsidRPr="00D61FC4">
        <w:rPr>
          <w:b/>
          <w:bCs/>
        </w:rPr>
        <w:t>navbar</w:t>
      </w:r>
      <w:r>
        <w:rPr>
          <w:b/>
          <w:bCs/>
        </w:rPr>
        <w:t xml:space="preserve">, </w:t>
      </w:r>
      <w:r w:rsidRPr="00D61FC4">
        <w:t xml:space="preserve">A </w:t>
      </w:r>
      <w:r w:rsidRPr="00D61FC4">
        <w:rPr>
          <w:b/>
          <w:bCs/>
        </w:rPr>
        <w:t>form</w:t>
      </w:r>
      <w:r>
        <w:rPr>
          <w:b/>
          <w:bCs/>
        </w:rPr>
        <w:t xml:space="preserve">, </w:t>
      </w:r>
      <w:r w:rsidRPr="00D61FC4">
        <w:t xml:space="preserve">An </w:t>
      </w:r>
      <w:r w:rsidRPr="00D61FC4">
        <w:rPr>
          <w:b/>
          <w:bCs/>
        </w:rPr>
        <w:t>entire page</w:t>
      </w:r>
    </w:p>
    <w:p w14:paraId="36E7B64E" w14:textId="77777777" w:rsidR="00D61FC4" w:rsidRDefault="00D61FC4"/>
    <w:p w14:paraId="4B45DBFB" w14:textId="74734486" w:rsidR="00D61FC4" w:rsidRDefault="00D61FC4">
      <w:r w:rsidRPr="00D61FC4">
        <w:t>2️</w:t>
      </w:r>
      <w:r>
        <w:rPr>
          <w:rFonts w:ascii="Segoe UI Symbol" w:hAnsi="Segoe UI Symbol" w:cs="Segoe UI Symbol"/>
        </w:rPr>
        <w:t xml:space="preserve">. </w:t>
      </w:r>
      <w:r w:rsidRPr="00D61FC4">
        <w:t>Types of React Components</w:t>
      </w:r>
    </w:p>
    <w:p w14:paraId="62DA94E9" w14:textId="03515597" w:rsidR="00730D15" w:rsidRDefault="00D61FC4">
      <w:r>
        <w:tab/>
      </w:r>
      <w:r w:rsidRPr="00D61FC4">
        <w:t xml:space="preserve">React has </w:t>
      </w:r>
      <w:r w:rsidRPr="00D61FC4">
        <w:rPr>
          <w:b/>
          <w:bCs/>
        </w:rPr>
        <w:t>two types of components</w:t>
      </w:r>
      <w:r w:rsidRPr="00D61FC4">
        <w:t>:</w:t>
      </w:r>
    </w:p>
    <w:p w14:paraId="2D809CD2" w14:textId="66F538FC" w:rsidR="00D61FC4" w:rsidRDefault="00D61FC4">
      <w:r>
        <w:tab/>
      </w:r>
      <w:r>
        <w:tab/>
      </w:r>
      <w:r>
        <w:tab/>
      </w:r>
      <w:r>
        <w:tab/>
        <w:t xml:space="preserve">1. </w:t>
      </w:r>
      <w:r w:rsidRPr="00D61FC4">
        <w:t>Functional Component</w:t>
      </w:r>
      <w:r>
        <w:t xml:space="preserve"> :    </w:t>
      </w:r>
      <w:r w:rsidRPr="00D61FC4">
        <w:t>Simple, modern, and easy to read</w:t>
      </w:r>
      <w:r>
        <w:t xml:space="preserve"> (</w:t>
      </w:r>
      <w:r w:rsidRPr="00D61FC4">
        <w:t>Uses a function</w:t>
      </w:r>
      <w:r>
        <w:t xml:space="preserve"> )</w:t>
      </w:r>
    </w:p>
    <w:p w14:paraId="19AE3EC5" w14:textId="0F1812AD" w:rsidR="00D61FC4" w:rsidRDefault="00D61FC4">
      <w:r>
        <w:tab/>
      </w:r>
      <w:r>
        <w:tab/>
      </w:r>
      <w:r>
        <w:tab/>
      </w:r>
      <w:r>
        <w:tab/>
        <w:t xml:space="preserve"> 2. </w:t>
      </w:r>
      <w:r w:rsidRPr="00D61FC4">
        <w:t>Class Component</w:t>
      </w:r>
      <w:r>
        <w:t xml:space="preserve">     :    </w:t>
      </w:r>
      <w:r w:rsidRPr="00D61FC4">
        <w:t>More complex, uses class syntax</w:t>
      </w:r>
      <w:r>
        <w:t xml:space="preserve"> </w:t>
      </w:r>
      <w:r>
        <w:tab/>
        <w:t xml:space="preserve"> ( </w:t>
      </w:r>
      <w:r w:rsidRPr="00D61FC4">
        <w:t>Uses a class</w:t>
      </w:r>
      <w:r>
        <w:t xml:space="preserve"> )</w:t>
      </w:r>
      <w:r>
        <w:tab/>
      </w:r>
      <w:r>
        <w:tab/>
      </w:r>
      <w:r>
        <w:tab/>
      </w:r>
    </w:p>
    <w:p w14:paraId="76CA01AA" w14:textId="77777777" w:rsidR="00D61FC4" w:rsidRPr="00D61FC4" w:rsidRDefault="00D61FC4" w:rsidP="00D61FC4">
      <w:pPr>
        <w:rPr>
          <w:b/>
          <w:bCs/>
        </w:rPr>
      </w:pPr>
      <w:r>
        <w:tab/>
      </w:r>
      <w:r w:rsidRPr="00D61FC4">
        <w:rPr>
          <w:b/>
          <w:bCs/>
        </w:rPr>
        <w:t>Key Rules of React Components</w:t>
      </w:r>
    </w:p>
    <w:p w14:paraId="3EAEC6ED" w14:textId="4C899110" w:rsidR="00D61FC4" w:rsidRPr="00D61FC4" w:rsidRDefault="00D61FC4" w:rsidP="00D61FC4"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D61FC4">
        <w:rPr>
          <w:rFonts w:ascii="Segoe UI Emoji" w:hAnsi="Segoe UI Emoji" w:cs="Segoe UI Emoji"/>
        </w:rPr>
        <w:t>✅</w:t>
      </w:r>
      <w:r w:rsidRPr="00D61FC4">
        <w:t xml:space="preserve"> Component </w:t>
      </w:r>
      <w:r w:rsidRPr="00D61FC4">
        <w:rPr>
          <w:b/>
          <w:bCs/>
        </w:rPr>
        <w:t>names must start with an uppercase letter</w:t>
      </w:r>
      <w:r w:rsidRPr="00D61FC4">
        <w:t xml:space="preserve"> (Greeting, not greeting).</w:t>
      </w:r>
      <w:r w:rsidRPr="00D61FC4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D61FC4">
        <w:rPr>
          <w:rFonts w:ascii="Segoe UI Emoji" w:hAnsi="Segoe UI Emoji" w:cs="Segoe UI Emoji"/>
        </w:rPr>
        <w:t>✅</w:t>
      </w:r>
      <w:r w:rsidRPr="00D61FC4">
        <w:t xml:space="preserve"> Every component </w:t>
      </w:r>
      <w:r w:rsidRPr="00D61FC4">
        <w:rPr>
          <w:b/>
          <w:bCs/>
        </w:rPr>
        <w:t>must return a single parent element</w:t>
      </w:r>
      <w:r w:rsidRPr="00D61FC4">
        <w:t xml:space="preserve"> (&lt;div&gt;, &lt;React.Fragment&gt;).</w:t>
      </w:r>
      <w:r w:rsidRPr="00D61FC4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D61FC4">
        <w:rPr>
          <w:rFonts w:ascii="Segoe UI Emoji" w:hAnsi="Segoe UI Emoji" w:cs="Segoe UI Emoji"/>
        </w:rPr>
        <w:t>✅</w:t>
      </w:r>
      <w:r w:rsidRPr="00D61FC4">
        <w:t xml:space="preserve"> A component </w:t>
      </w:r>
      <w:r w:rsidRPr="00D61FC4">
        <w:rPr>
          <w:b/>
          <w:bCs/>
        </w:rPr>
        <w:t>must be exported</w:t>
      </w:r>
      <w:r w:rsidRPr="00D61FC4">
        <w:t xml:space="preserve"> before it can be used.</w:t>
      </w:r>
      <w:r w:rsidRPr="00D61FC4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D61FC4">
        <w:rPr>
          <w:rFonts w:ascii="Segoe UI Emoji" w:hAnsi="Segoe UI Emoji" w:cs="Segoe UI Emoji"/>
        </w:rPr>
        <w:t>✅</w:t>
      </w:r>
      <w:r w:rsidRPr="00D61FC4">
        <w:t xml:space="preserve"> Functional components are preferred over class components in modern React.</w:t>
      </w:r>
    </w:p>
    <w:p w14:paraId="01E48A9E" w14:textId="521248CA" w:rsidR="00730D15" w:rsidRDefault="00730D15"/>
    <w:p w14:paraId="0D337C28" w14:textId="77777777" w:rsidR="009318F9" w:rsidRPr="009318F9" w:rsidRDefault="009318F9" w:rsidP="009318F9">
      <w:pPr>
        <w:rPr>
          <w:b/>
          <w:bCs/>
        </w:rPr>
      </w:pPr>
      <w:r>
        <w:tab/>
      </w:r>
      <w:r w:rsidRPr="009318F9">
        <w:rPr>
          <w:b/>
          <w:bCs/>
        </w:rPr>
        <w:t>Summary</w:t>
      </w:r>
    </w:p>
    <w:p w14:paraId="0B2EC08F" w14:textId="726C366B" w:rsidR="009318F9" w:rsidRPr="009318F9" w:rsidRDefault="009318F9" w:rsidP="009318F9"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318F9">
        <w:rPr>
          <w:rFonts w:ascii="Segoe UI Emoji" w:hAnsi="Segoe UI Emoji" w:cs="Segoe UI Emoji"/>
        </w:rPr>
        <w:t>✅</w:t>
      </w:r>
      <w:r w:rsidRPr="009318F9">
        <w:t xml:space="preserve"> </w:t>
      </w:r>
      <w:r w:rsidRPr="009318F9">
        <w:rPr>
          <w:b/>
          <w:bCs/>
        </w:rPr>
        <w:t>React Components</w:t>
      </w:r>
      <w:r w:rsidRPr="009318F9">
        <w:t xml:space="preserve"> are </w:t>
      </w:r>
      <w:r w:rsidRPr="009318F9">
        <w:rPr>
          <w:b/>
          <w:bCs/>
        </w:rPr>
        <w:t>reusable</w:t>
      </w:r>
      <w:r w:rsidRPr="009318F9">
        <w:t xml:space="preserve"> building blocks of UI.</w:t>
      </w:r>
      <w:r w:rsidRPr="009318F9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318F9">
        <w:rPr>
          <w:rFonts w:ascii="Segoe UI Emoji" w:hAnsi="Segoe UI Emoji" w:cs="Segoe UI Emoji"/>
        </w:rPr>
        <w:t>✅</w:t>
      </w:r>
      <w:r w:rsidRPr="009318F9">
        <w:t xml:space="preserve"> </w:t>
      </w:r>
      <w:r w:rsidRPr="009318F9">
        <w:rPr>
          <w:b/>
          <w:bCs/>
        </w:rPr>
        <w:t>Functional Components</w:t>
      </w:r>
      <w:r w:rsidRPr="009318F9">
        <w:t xml:space="preserve"> are modern and preferred.</w:t>
      </w:r>
      <w:r w:rsidRPr="009318F9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318F9">
        <w:rPr>
          <w:rFonts w:ascii="Segoe UI Emoji" w:hAnsi="Segoe UI Emoji" w:cs="Segoe UI Emoji"/>
        </w:rPr>
        <w:t>✅</w:t>
      </w:r>
      <w:r w:rsidRPr="009318F9">
        <w:t xml:space="preserve"> </w:t>
      </w:r>
      <w:r w:rsidRPr="009318F9">
        <w:rPr>
          <w:b/>
          <w:bCs/>
        </w:rPr>
        <w:t>Class Components</w:t>
      </w:r>
      <w:r w:rsidRPr="009318F9">
        <w:t xml:space="preserve"> are old and rarely used.</w:t>
      </w:r>
      <w:r w:rsidRPr="009318F9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318F9">
        <w:rPr>
          <w:rFonts w:ascii="Segoe UI Emoji" w:hAnsi="Segoe UI Emoji" w:cs="Segoe UI Emoji"/>
        </w:rPr>
        <w:t>✅</w:t>
      </w:r>
      <w:r w:rsidRPr="009318F9">
        <w:t xml:space="preserve"> Components can be </w:t>
      </w:r>
      <w:r w:rsidRPr="009318F9">
        <w:rPr>
          <w:b/>
          <w:bCs/>
        </w:rPr>
        <w:t>imported and used</w:t>
      </w:r>
      <w:r w:rsidRPr="009318F9">
        <w:t xml:space="preserve"> inside other components.</w:t>
      </w:r>
    </w:p>
    <w:p w14:paraId="0A0BBC26" w14:textId="1B9DE001" w:rsidR="00730D15" w:rsidRDefault="00730D15"/>
    <w:p w14:paraId="621F0846" w14:textId="77777777" w:rsidR="004F0AFF" w:rsidRDefault="004F0AFF"/>
    <w:p w14:paraId="7BD573B0" w14:textId="77777777" w:rsidR="00730D15" w:rsidRDefault="00730D15"/>
    <w:p w14:paraId="6E3560CA" w14:textId="6D25B34F" w:rsidR="00730D15" w:rsidRDefault="007A0049">
      <w:r>
        <w:t xml:space="preserve">How To Make Component : </w:t>
      </w:r>
      <w:r>
        <w:br/>
      </w:r>
      <w:r>
        <w:tab/>
        <w:t xml:space="preserve">1. Create  a </w:t>
      </w:r>
      <w:r w:rsidR="00CB2E1C">
        <w:t>“</w:t>
      </w:r>
      <w:r>
        <w:t>component</w:t>
      </w:r>
      <w:r w:rsidR="00CB2E1C">
        <w:t>s”</w:t>
      </w:r>
      <w:r>
        <w:t xml:space="preserve"> folder</w:t>
      </w:r>
      <w:r w:rsidR="00CB2E1C">
        <w:t xml:space="preserve">                 :                    src /  components</w:t>
      </w:r>
    </w:p>
    <w:p w14:paraId="37D95751" w14:textId="1DA486DB" w:rsidR="00CB2E1C" w:rsidRDefault="00CB2E1C">
      <w:r>
        <w:tab/>
        <w:t xml:space="preserve">2. </w:t>
      </w:r>
      <w:r w:rsidR="004F0AFF">
        <w:t xml:space="preserve">Create a “ UserCart” Component </w:t>
      </w:r>
      <w:r w:rsidR="004F0AFF">
        <w:tab/>
        <w:t xml:space="preserve">          :                    src  /  components   /  UserCart.jsx</w:t>
      </w:r>
    </w:p>
    <w:p w14:paraId="5F40B6FE" w14:textId="77777777" w:rsidR="004F0AFF" w:rsidRDefault="004F0AFF">
      <w:r>
        <w:tab/>
      </w:r>
      <w:r>
        <w:tab/>
        <w:t xml:space="preserve">Note : </w:t>
      </w:r>
    </w:p>
    <w:p w14:paraId="7370B1F0" w14:textId="2E5DB0F1" w:rsidR="004F0AFF" w:rsidRDefault="004F0AFF">
      <w:r>
        <w:tab/>
      </w:r>
      <w:r>
        <w:tab/>
      </w:r>
      <w:r>
        <w:tab/>
        <w:t xml:space="preserve">1.   </w:t>
      </w:r>
      <w:r w:rsidRPr="00D61FC4">
        <w:t xml:space="preserve">Component </w:t>
      </w:r>
      <w:r w:rsidRPr="00D61FC4">
        <w:rPr>
          <w:b/>
          <w:bCs/>
        </w:rPr>
        <w:t>names must start with an uppercase letter</w:t>
      </w:r>
      <w:r>
        <w:t>.</w:t>
      </w:r>
    </w:p>
    <w:p w14:paraId="62C0FA92" w14:textId="77777777" w:rsidR="004F0AFF" w:rsidRDefault="004F0AFF">
      <w:r>
        <w:tab/>
      </w:r>
      <w:r>
        <w:tab/>
      </w:r>
      <w:r>
        <w:tab/>
        <w:t>2.  Main Component (HTML+JS)  extension of  “ .jsx  ” .</w:t>
      </w:r>
    </w:p>
    <w:p w14:paraId="75FA40CE" w14:textId="77777777" w:rsidR="004F0AFF" w:rsidRDefault="004F0AFF">
      <w:r>
        <w:tab/>
        <w:t>3. Create CSS File to component                   :                     src  /   components  /  UserCart.CSS</w:t>
      </w:r>
    </w:p>
    <w:p w14:paraId="0F6FB426" w14:textId="1CCCE171" w:rsidR="000F50DF" w:rsidRDefault="000F50DF">
      <w:r>
        <w:lastRenderedPageBreak/>
        <w:tab/>
      </w:r>
      <w:r>
        <w:tab/>
        <w:t>Note : Use to store image make “assets” folder     src / assets.</w:t>
      </w:r>
    </w:p>
    <w:p w14:paraId="22DAFB54" w14:textId="0700042E" w:rsidR="004F0AFF" w:rsidRDefault="004F0AFF">
      <w:r>
        <w:tab/>
        <w:t xml:space="preserve">4. To Generate </w:t>
      </w:r>
      <w:r w:rsidR="00A3041F">
        <w:t>Boiler</w:t>
      </w:r>
      <w:r>
        <w:t xml:space="preserve"> template Code in   “ UserCart.jsx ”  type   “ rafc</w:t>
      </w:r>
      <w:r w:rsidR="007B6809">
        <w:t>e</w:t>
      </w:r>
      <w:r>
        <w:t xml:space="preserve"> ”  and Enter.</w:t>
      </w:r>
    </w:p>
    <w:p w14:paraId="61265CA9" w14:textId="5C4DA90C" w:rsidR="004F0AFF" w:rsidRDefault="004F0AFF">
      <w:r>
        <w:tab/>
      </w:r>
      <w:r>
        <w:tab/>
        <w:t>( To Work This Command Use Extension Is :  ES7 React Redus in Vs-Code. )</w:t>
      </w:r>
    </w:p>
    <w:p w14:paraId="6D7B3792" w14:textId="2B0FDD4B" w:rsidR="007B6809" w:rsidRDefault="007B6809">
      <w:r>
        <w:tab/>
      </w:r>
    </w:p>
    <w:p w14:paraId="1D19C58B" w14:textId="108F0CBC" w:rsidR="007B6809" w:rsidRDefault="007B6809">
      <w:r>
        <w:tab/>
      </w:r>
      <w:r>
        <w:tab/>
      </w:r>
      <w:r w:rsidR="00DC397A">
        <w:t>i</w:t>
      </w:r>
      <w:r>
        <w:t>mport React from ‘react’</w:t>
      </w:r>
    </w:p>
    <w:p w14:paraId="54A8DB50" w14:textId="4676B719" w:rsidR="00472306" w:rsidRDefault="00472306">
      <w:r>
        <w:tab/>
      </w:r>
      <w:r>
        <w:tab/>
        <w:t>import ‘ ./UserCard.css ’                                      //  import CSS</w:t>
      </w:r>
      <w:r w:rsidR="00D57794">
        <w:t xml:space="preserve"> or Link</w:t>
      </w:r>
    </w:p>
    <w:p w14:paraId="1929CCDF" w14:textId="2AF2A221" w:rsidR="000F50DF" w:rsidRDefault="000F50DF">
      <w:r>
        <w:tab/>
      </w:r>
      <w:r>
        <w:tab/>
        <w:t>import photo from ‘../ assets / photo.jpeg ’     // import image</w:t>
      </w:r>
      <w:r w:rsidR="00B30AEE">
        <w:t xml:space="preserve"> used in img tag { }</w:t>
      </w:r>
    </w:p>
    <w:p w14:paraId="71EB0AF7" w14:textId="3399581C" w:rsidR="00730D15" w:rsidRDefault="00DC397A">
      <w:r>
        <w:tab/>
      </w:r>
      <w:r>
        <w:tab/>
        <w:t>const UserCart  =  ()  =&gt;  {</w:t>
      </w:r>
      <w:r w:rsidR="00DC5CCE">
        <w:tab/>
      </w:r>
      <w:r w:rsidR="00DC5CCE">
        <w:tab/>
      </w:r>
      <w:r w:rsidR="00DC5CCE">
        <w:tab/>
        <w:t>// UserCart   Arow Funcrion  (Func Base Compo)</w:t>
      </w:r>
    </w:p>
    <w:p w14:paraId="55B6BDAE" w14:textId="6F438BBC" w:rsidR="00731303" w:rsidRDefault="00DC397A">
      <w:r>
        <w:tab/>
      </w:r>
      <w:r>
        <w:tab/>
      </w:r>
      <w:r>
        <w:tab/>
        <w:t xml:space="preserve">return  { </w:t>
      </w:r>
    </w:p>
    <w:p w14:paraId="0F8AFD0E" w14:textId="63E2AF52" w:rsidR="000F50DF" w:rsidRDefault="000F50DF">
      <w:r>
        <w:tab/>
      </w:r>
      <w:r>
        <w:tab/>
      </w:r>
      <w:r>
        <w:tab/>
      </w:r>
      <w:r>
        <w:tab/>
        <w:t>//  component Code</w:t>
      </w:r>
    </w:p>
    <w:p w14:paraId="0850FF4D" w14:textId="77777777" w:rsidR="00BF630B" w:rsidRDefault="00DC397A">
      <w:r>
        <w:tab/>
      </w:r>
      <w:r>
        <w:tab/>
      </w:r>
      <w:r>
        <w:tab/>
      </w:r>
      <w:r>
        <w:tab/>
        <w:t>&lt;div</w:t>
      </w:r>
      <w:r w:rsidR="000F50DF">
        <w:t xml:space="preserve"> className= “user-container”</w:t>
      </w:r>
      <w:r>
        <w:t xml:space="preserve">&gt; </w:t>
      </w:r>
    </w:p>
    <w:p w14:paraId="7FE03D46" w14:textId="096B8EF4" w:rsidR="00DC397A" w:rsidRDefault="00BF630B">
      <w:r>
        <w:tab/>
      </w:r>
      <w:r>
        <w:tab/>
      </w:r>
      <w:r>
        <w:tab/>
      </w:r>
      <w:r>
        <w:tab/>
      </w:r>
      <w:r>
        <w:tab/>
        <w:t xml:space="preserve">&lt;p  </w:t>
      </w:r>
      <w:r w:rsidR="00EE70D1">
        <w:t>className</w:t>
      </w:r>
      <w:r>
        <w:t xml:space="preserve">= “user-name”  &gt; Ketan Mali  &lt;/p&gt; </w:t>
      </w:r>
      <w:r w:rsidR="00DC397A">
        <w:t xml:space="preserve"> </w:t>
      </w:r>
    </w:p>
    <w:p w14:paraId="53A08D6A" w14:textId="5BC8442E" w:rsidR="00DC397A" w:rsidRDefault="009D0A58">
      <w:r>
        <w:tab/>
      </w:r>
      <w:r>
        <w:tab/>
      </w:r>
      <w:r>
        <w:tab/>
      </w:r>
      <w:r>
        <w:tab/>
      </w:r>
      <w:r>
        <w:tab/>
      </w:r>
      <w:r w:rsidR="000F50DF">
        <w:t>&lt; img id=’user-img’  src = {</w:t>
      </w:r>
      <w:r w:rsidR="00D7380A">
        <w:t xml:space="preserve"> </w:t>
      </w:r>
      <w:r w:rsidR="000F50DF" w:rsidRPr="00D7380A">
        <w:rPr>
          <w:i/>
          <w:iCs/>
          <w:u w:val="single"/>
        </w:rPr>
        <w:t>photo</w:t>
      </w:r>
      <w:r w:rsidR="00D7380A">
        <w:rPr>
          <w:i/>
          <w:iCs/>
          <w:u w:val="single"/>
        </w:rPr>
        <w:t xml:space="preserve"> </w:t>
      </w:r>
      <w:r w:rsidR="000F50DF">
        <w:t>} alt=’user-img’&gt; &lt;/img&gt;</w:t>
      </w:r>
    </w:p>
    <w:p w14:paraId="1D971DA0" w14:textId="5C9C1F80" w:rsidR="00DC397A" w:rsidRDefault="00DC397A">
      <w:r>
        <w:tab/>
      </w:r>
      <w:r>
        <w:tab/>
      </w:r>
      <w:r>
        <w:tab/>
      </w:r>
      <w:r>
        <w:tab/>
        <w:t>&lt;/div&gt;</w:t>
      </w:r>
    </w:p>
    <w:p w14:paraId="552CCEB2" w14:textId="03C7205E" w:rsidR="00DC397A" w:rsidRDefault="00DC397A">
      <w:r>
        <w:tab/>
      </w:r>
      <w:r>
        <w:tab/>
      </w:r>
      <w:r>
        <w:tab/>
        <w:t>)  }</w:t>
      </w:r>
    </w:p>
    <w:p w14:paraId="49A21A4B" w14:textId="7982D532" w:rsidR="00DC397A" w:rsidRDefault="00DC397A">
      <w:r>
        <w:tab/>
      </w:r>
      <w:r>
        <w:tab/>
        <w:t xml:space="preserve">  </w:t>
      </w:r>
      <w:r w:rsidR="00DC5CCE">
        <w:t>e</w:t>
      </w:r>
      <w:r>
        <w:t>xport default UserCard.</w:t>
      </w:r>
      <w:r w:rsidR="00DC5CCE">
        <w:tab/>
      </w:r>
      <w:r w:rsidR="00DC5CCE">
        <w:tab/>
        <w:t xml:space="preserve">      // Export  UserCart Component to Use another comp.</w:t>
      </w:r>
    </w:p>
    <w:p w14:paraId="76FCF28F" w14:textId="77777777" w:rsidR="00731303" w:rsidRDefault="00731303"/>
    <w:p w14:paraId="078B997A" w14:textId="388223E1" w:rsidR="007A0049" w:rsidRDefault="009D0A58">
      <w:r>
        <w:tab/>
      </w:r>
      <w:r>
        <w:tab/>
        <w:t xml:space="preserve">Note :  In react </w:t>
      </w:r>
      <w:r w:rsidR="00DB442E">
        <w:t xml:space="preserve">only </w:t>
      </w:r>
      <w:r>
        <w:t xml:space="preserve">class name is JS reserve keyword then use to </w:t>
      </w:r>
      <w:r w:rsidR="00405477">
        <w:t>CSS</w:t>
      </w:r>
      <w:r>
        <w:t xml:space="preserve"> class is  “ className=‘ ’ ”</w:t>
      </w:r>
    </w:p>
    <w:p w14:paraId="306CACC0" w14:textId="77777777" w:rsidR="007A0049" w:rsidRDefault="007A0049"/>
    <w:p w14:paraId="51C2BA54" w14:textId="4807AB14" w:rsidR="00866D09" w:rsidRDefault="00866D09">
      <w:r>
        <w:tab/>
        <w:t xml:space="preserve">5. Now we wont to Display Our Component then </w:t>
      </w:r>
    </w:p>
    <w:p w14:paraId="18833C02" w14:textId="69E03148" w:rsidR="00866D09" w:rsidRDefault="00866D09">
      <w:r>
        <w:tab/>
      </w:r>
      <w:r>
        <w:tab/>
      </w:r>
      <w:r>
        <w:tab/>
        <w:t>Open  “ App.jsx ”  =</w:t>
      </w:r>
      <w:r>
        <w:sym w:font="Wingdings" w:char="F0E8"/>
      </w:r>
      <w:r>
        <w:t xml:space="preserve"> </w:t>
      </w:r>
    </w:p>
    <w:p w14:paraId="2B1D2211" w14:textId="1379B4E3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  <w:t xml:space="preserve">i.  import component </w:t>
      </w:r>
    </w:p>
    <w:p w14:paraId="5A3044F2" w14:textId="0388EE18" w:rsidR="00866D09" w:rsidRPr="00866D09" w:rsidRDefault="00866D09">
      <w:pPr>
        <w:rPr>
          <w:color w:val="92D05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6D09">
        <w:rPr>
          <w:color w:val="92D050"/>
        </w:rPr>
        <w:t>import UserCart from “ ./components / UserCart “</w:t>
      </w:r>
    </w:p>
    <w:p w14:paraId="4B166E9F" w14:textId="4BF0A41A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  <w:t>ii. Write Component name in App()</w:t>
      </w:r>
    </w:p>
    <w:p w14:paraId="0FAEBEAA" w14:textId="19A8A21E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function App()  {</w:t>
      </w:r>
    </w:p>
    <w:p w14:paraId="02D2B903" w14:textId="299F6D43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(</w:t>
      </w:r>
    </w:p>
    <w:p w14:paraId="0939098C" w14:textId="10F67527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421F0AD9" w14:textId="7EF3DC71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6D09">
        <w:rPr>
          <w:color w:val="92D050"/>
        </w:rPr>
        <w:t>&lt;UserCart</w:t>
      </w:r>
      <w:r>
        <w:rPr>
          <w:color w:val="92D050"/>
        </w:rPr>
        <w:t xml:space="preserve"> /</w:t>
      </w:r>
      <w:r w:rsidRPr="00866D09">
        <w:rPr>
          <w:color w:val="92D050"/>
        </w:rPr>
        <w:t>&gt;</w:t>
      </w:r>
    </w:p>
    <w:p w14:paraId="20947894" w14:textId="1CE52D76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import like tag</w:t>
      </w:r>
    </w:p>
    <w:p w14:paraId="70B5C426" w14:textId="3641FC0A" w:rsidR="00866D09" w:rsidRDefault="00866D09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30A7FC9" w14:textId="79C6704E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  }</w:t>
      </w:r>
    </w:p>
    <w:p w14:paraId="4A3045E2" w14:textId="13E65800" w:rsidR="00866D09" w:rsidRDefault="00866D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Export default App</w:t>
      </w:r>
    </w:p>
    <w:p w14:paraId="387680B2" w14:textId="77777777" w:rsidR="007A0049" w:rsidRDefault="007A0049"/>
    <w:p w14:paraId="6D862684" w14:textId="77777777" w:rsidR="002030F4" w:rsidRDefault="002030F4"/>
    <w:p w14:paraId="32E2B2C0" w14:textId="345C1E26" w:rsidR="002030F4" w:rsidRDefault="002030F4">
      <w:r>
        <w:tab/>
        <w:t>Component is a function code written in JSX ( HTML with JS ) .</w:t>
      </w:r>
    </w:p>
    <w:p w14:paraId="3EA1B05C" w14:textId="77777777" w:rsidR="006D1318" w:rsidRDefault="006D1318"/>
    <w:p w14:paraId="43B104D3" w14:textId="5A5F90C4" w:rsidR="006D1318" w:rsidRDefault="006D1318">
      <w:r>
        <w:tab/>
        <w:t xml:space="preserve">In component always make a single root tag </w:t>
      </w:r>
    </w:p>
    <w:p w14:paraId="33FED0F5" w14:textId="4191F9B9" w:rsidR="006D1318" w:rsidRDefault="006D1318">
      <w:r>
        <w:tab/>
      </w:r>
      <w:r>
        <w:tab/>
        <w:t>I. Right Way</w:t>
      </w:r>
      <w:r w:rsidR="001C35AE">
        <w:t xml:space="preserve"> in </w:t>
      </w:r>
      <w:r w:rsidR="00DC7B98">
        <w:t xml:space="preserve">any </w:t>
      </w:r>
      <w:r w:rsidR="001C35AE">
        <w:t xml:space="preserve"> component </w:t>
      </w:r>
    </w:p>
    <w:p w14:paraId="7E12ABE6" w14:textId="23B85B0B" w:rsidR="006D1318" w:rsidRDefault="006D1318">
      <w:r>
        <w:tab/>
      </w:r>
      <w:r>
        <w:tab/>
      </w:r>
      <w:r>
        <w:tab/>
      </w:r>
      <w:r w:rsidR="001C35AE">
        <w:t>r</w:t>
      </w:r>
      <w:r>
        <w:t>eturn (</w:t>
      </w:r>
    </w:p>
    <w:p w14:paraId="626951AB" w14:textId="702AC94F" w:rsidR="006D1318" w:rsidRDefault="006D1318">
      <w:r>
        <w:tab/>
      </w:r>
      <w:r>
        <w:tab/>
      </w:r>
      <w:r>
        <w:tab/>
      </w:r>
      <w:r>
        <w:tab/>
      </w:r>
      <w:r w:rsidR="0040354A">
        <w:tab/>
      </w:r>
      <w:r>
        <w:t>&lt;div&gt;</w:t>
      </w:r>
      <w:r>
        <w:tab/>
      </w:r>
      <w:r>
        <w:tab/>
      </w:r>
      <w:r>
        <w:tab/>
        <w:t>// Root tag always one</w:t>
      </w:r>
    </w:p>
    <w:p w14:paraId="14E82DDB" w14:textId="3479CBB8" w:rsidR="006D1318" w:rsidRDefault="006D1318">
      <w:r>
        <w:tab/>
      </w:r>
      <w:r>
        <w:tab/>
      </w:r>
      <w:r>
        <w:tab/>
      </w:r>
      <w:r>
        <w:tab/>
      </w:r>
      <w:r>
        <w:tab/>
      </w:r>
      <w:r w:rsidR="0040354A">
        <w:tab/>
      </w:r>
      <w:r>
        <w:t>&lt;&lt;div&gt; … &lt;/div&gt;</w:t>
      </w:r>
    </w:p>
    <w:p w14:paraId="3EC44F2D" w14:textId="3F891A99" w:rsidR="006D1318" w:rsidRDefault="006D1318">
      <w:r>
        <w:tab/>
      </w:r>
      <w:r>
        <w:tab/>
      </w:r>
      <w:r>
        <w:tab/>
      </w:r>
      <w:r>
        <w:tab/>
      </w:r>
      <w:r>
        <w:tab/>
      </w:r>
      <w:r w:rsidR="0040354A">
        <w:tab/>
      </w:r>
      <w:r>
        <w:t>&lt;div&gt; … &lt;/div&gt;</w:t>
      </w:r>
    </w:p>
    <w:p w14:paraId="2555145D" w14:textId="09CE47BC" w:rsidR="006D1318" w:rsidRDefault="006D1318">
      <w:r>
        <w:tab/>
      </w:r>
      <w:r>
        <w:tab/>
      </w:r>
      <w:r>
        <w:tab/>
      </w:r>
      <w:r>
        <w:tab/>
      </w:r>
      <w:r w:rsidR="0040354A">
        <w:tab/>
      </w:r>
      <w:r>
        <w:t>&lt;div&gt;</w:t>
      </w:r>
    </w:p>
    <w:p w14:paraId="5D8D830D" w14:textId="49A2BD34" w:rsidR="006D1318" w:rsidRDefault="001C35AE">
      <w:r>
        <w:t xml:space="preserve">                                            </w:t>
      </w:r>
      <w:r w:rsidR="0040354A">
        <w:tab/>
      </w:r>
      <w:r w:rsidR="006D1318">
        <w:t>)</w:t>
      </w:r>
    </w:p>
    <w:p w14:paraId="1F6AD9BF" w14:textId="77777777" w:rsidR="001C35AE" w:rsidRDefault="001C35AE"/>
    <w:p w14:paraId="144FE317" w14:textId="1BBC093A" w:rsidR="001C35AE" w:rsidRDefault="001C35AE">
      <w:r>
        <w:tab/>
      </w:r>
      <w:r>
        <w:tab/>
      </w:r>
      <w:r w:rsidR="0040354A">
        <w:tab/>
      </w:r>
      <w:r>
        <w:t xml:space="preserve">ii. Wrong Way  </w:t>
      </w:r>
      <w:r w:rsidRPr="001C35AE">
        <w:rPr>
          <w:color w:val="FF0000"/>
        </w:rPr>
        <w:t>( Give error )</w:t>
      </w:r>
    </w:p>
    <w:p w14:paraId="76B142C3" w14:textId="17BAA79A" w:rsidR="001C35AE" w:rsidRDefault="001C35AE" w:rsidP="001C35AE">
      <w:r>
        <w:tab/>
      </w:r>
      <w:r>
        <w:tab/>
      </w:r>
      <w:r>
        <w:tab/>
      </w:r>
      <w:r w:rsidR="0040354A">
        <w:tab/>
      </w:r>
      <w:r>
        <w:t>return (</w:t>
      </w:r>
    </w:p>
    <w:p w14:paraId="7D870DEF" w14:textId="70D8F51D" w:rsidR="001C35AE" w:rsidRDefault="001C35AE" w:rsidP="001C35AE">
      <w:r>
        <w:tab/>
      </w:r>
      <w:r>
        <w:tab/>
      </w:r>
      <w:r>
        <w:tab/>
      </w:r>
      <w:r>
        <w:tab/>
      </w:r>
      <w:r w:rsidR="0040354A">
        <w:tab/>
      </w:r>
      <w:r>
        <w:t>&lt;div&gt;</w:t>
      </w:r>
      <w:r>
        <w:tab/>
      </w:r>
      <w:r>
        <w:tab/>
      </w:r>
      <w:r>
        <w:tab/>
        <w:t xml:space="preserve">// 1 Root tag </w:t>
      </w:r>
    </w:p>
    <w:p w14:paraId="412E8D2C" w14:textId="4EDD46A3" w:rsidR="001C35AE" w:rsidRDefault="001C35AE" w:rsidP="001C35AE">
      <w:r>
        <w:tab/>
      </w:r>
      <w:r>
        <w:tab/>
      </w:r>
      <w:r>
        <w:tab/>
      </w:r>
      <w:r>
        <w:tab/>
      </w:r>
      <w:r>
        <w:tab/>
      </w:r>
      <w:r w:rsidR="0040354A">
        <w:tab/>
      </w:r>
      <w:r>
        <w:t>&lt;&lt;div&gt; … &lt;/div&gt;</w:t>
      </w:r>
    </w:p>
    <w:p w14:paraId="31EABADC" w14:textId="19EBC624" w:rsidR="001C35AE" w:rsidRDefault="001C35AE" w:rsidP="001C35AE">
      <w:r>
        <w:tab/>
      </w:r>
      <w:r>
        <w:tab/>
      </w:r>
      <w:r>
        <w:tab/>
      </w:r>
      <w:r>
        <w:tab/>
      </w:r>
      <w:r w:rsidR="0040354A">
        <w:tab/>
      </w:r>
      <w:r>
        <w:t>&lt;div&gt;</w:t>
      </w:r>
    </w:p>
    <w:p w14:paraId="095B1D8B" w14:textId="3D08EEF9" w:rsidR="001C35AE" w:rsidRDefault="001C35AE" w:rsidP="001C35AE">
      <w:r>
        <w:tab/>
      </w:r>
      <w:r>
        <w:tab/>
      </w:r>
      <w:r>
        <w:tab/>
      </w:r>
      <w:r>
        <w:tab/>
      </w:r>
      <w:r w:rsidR="0040354A">
        <w:tab/>
      </w:r>
      <w:r>
        <w:t>&lt;div&gt;</w:t>
      </w:r>
      <w:r>
        <w:tab/>
      </w:r>
      <w:r>
        <w:tab/>
      </w:r>
      <w:r>
        <w:tab/>
        <w:t xml:space="preserve">//2  Root tag </w:t>
      </w:r>
    </w:p>
    <w:p w14:paraId="651BC53F" w14:textId="46B959F0" w:rsidR="001C35AE" w:rsidRDefault="001C35AE" w:rsidP="001C35AE">
      <w:r>
        <w:tab/>
      </w:r>
      <w:r>
        <w:tab/>
      </w:r>
      <w:r>
        <w:tab/>
      </w:r>
      <w:r>
        <w:tab/>
      </w:r>
      <w:r>
        <w:tab/>
      </w:r>
      <w:r w:rsidR="0040354A">
        <w:tab/>
      </w:r>
      <w:r>
        <w:t>&lt;&lt;div&gt; … &lt;/div&gt;</w:t>
      </w:r>
    </w:p>
    <w:p w14:paraId="2858E89F" w14:textId="4FBC231B" w:rsidR="001C35AE" w:rsidRDefault="001C35AE" w:rsidP="001C35AE">
      <w:r>
        <w:tab/>
      </w:r>
      <w:r>
        <w:tab/>
      </w:r>
      <w:r>
        <w:tab/>
      </w:r>
      <w:r>
        <w:tab/>
      </w:r>
      <w:r w:rsidR="0040354A">
        <w:tab/>
      </w:r>
      <w:r>
        <w:t>&lt;div&gt;</w:t>
      </w:r>
    </w:p>
    <w:p w14:paraId="75E0F4C6" w14:textId="4F32EFEA" w:rsidR="001C35AE" w:rsidRDefault="001C35AE" w:rsidP="001C35AE">
      <w:r>
        <w:t xml:space="preserve">                                            </w:t>
      </w:r>
      <w:r w:rsidR="0040354A">
        <w:tab/>
        <w:t xml:space="preserve">  </w:t>
      </w:r>
      <w:r>
        <w:t>)</w:t>
      </w:r>
    </w:p>
    <w:p w14:paraId="432D7B18" w14:textId="3F107DA7" w:rsidR="002030F4" w:rsidRDefault="002030F4"/>
    <w:p w14:paraId="75D77BC9" w14:textId="77777777" w:rsidR="002030F4" w:rsidRDefault="002030F4"/>
    <w:p w14:paraId="270B7550" w14:textId="77777777" w:rsidR="00D42736" w:rsidRDefault="00D42736"/>
    <w:p w14:paraId="7CB3BDBA" w14:textId="77777777" w:rsidR="00D42736" w:rsidRDefault="00D42736"/>
    <w:p w14:paraId="058C9866" w14:textId="77777777" w:rsidR="00D42736" w:rsidRDefault="00D42736">
      <w:r>
        <w:lastRenderedPageBreak/>
        <w:tab/>
        <w:t xml:space="preserve">Ex. </w:t>
      </w:r>
    </w:p>
    <w:p w14:paraId="26FFBA1D" w14:textId="034FC948" w:rsidR="00D42736" w:rsidRDefault="00D42736">
      <w:r>
        <w:tab/>
      </w:r>
      <w:r>
        <w:tab/>
        <w:t>i. Var in Component</w:t>
      </w:r>
    </w:p>
    <w:p w14:paraId="6D1B7EB4" w14:textId="6FD6194E" w:rsidR="00C534FD" w:rsidRDefault="00C534FD">
      <w:r>
        <w:tab/>
      </w:r>
      <w:r>
        <w:tab/>
        <w:t xml:space="preserve">   // Use var only display one time value if we wont to update then use Hook ( useState )</w:t>
      </w:r>
    </w:p>
    <w:p w14:paraId="3D853112" w14:textId="5BC7E75A" w:rsidR="00D42736" w:rsidRDefault="00D42736">
      <w:r>
        <w:tab/>
      </w:r>
      <w:r>
        <w:tab/>
      </w:r>
      <w:r>
        <w:tab/>
        <w:t xml:space="preserve">import React from ‘react’ </w:t>
      </w:r>
    </w:p>
    <w:p w14:paraId="5CBF01E1" w14:textId="04FE8E84" w:rsidR="00D42736" w:rsidRDefault="00D42736">
      <w:r>
        <w:tab/>
      </w:r>
      <w:r>
        <w:tab/>
      </w:r>
      <w:r>
        <w:tab/>
        <w:t>const App   =   ( )    =&gt;    {</w:t>
      </w:r>
    </w:p>
    <w:p w14:paraId="1321EEAE" w14:textId="463856AA" w:rsidR="00D42736" w:rsidRDefault="00D42736">
      <w:r>
        <w:tab/>
      </w:r>
      <w:r>
        <w:tab/>
      </w:r>
      <w:r>
        <w:tab/>
        <w:t xml:space="preserve">    </w:t>
      </w:r>
      <w:r>
        <w:tab/>
      </w:r>
      <w:r>
        <w:tab/>
        <w:t>const  a = 10</w:t>
      </w:r>
      <w:r w:rsidR="00AA4A5D">
        <w:t>;</w:t>
      </w:r>
    </w:p>
    <w:p w14:paraId="7AD54D26" w14:textId="2A337917" w:rsidR="00BC2C18" w:rsidRDefault="00BC2C18">
      <w:r>
        <w:tab/>
      </w:r>
      <w:r>
        <w:tab/>
      </w:r>
      <w:r>
        <w:tab/>
      </w:r>
      <w:r>
        <w:tab/>
      </w:r>
      <w:r>
        <w:tab/>
      </w:r>
      <w:r w:rsidR="007F7A58">
        <w:t xml:space="preserve">var </w:t>
      </w:r>
      <w:r>
        <w:t>user = ‘Demon’</w:t>
      </w:r>
      <w:r w:rsidR="00C34C97">
        <w:t xml:space="preserve">;  </w:t>
      </w:r>
      <w:r w:rsidR="007F7A58">
        <w:t xml:space="preserve">let </w:t>
      </w:r>
      <w:r w:rsidR="00C34C97">
        <w:t xml:space="preserve"> age = 99;</w:t>
      </w:r>
    </w:p>
    <w:p w14:paraId="306B2485" w14:textId="77777777" w:rsidR="00D42736" w:rsidRDefault="00D42736">
      <w:r>
        <w:tab/>
      </w:r>
      <w:r>
        <w:tab/>
      </w:r>
      <w:r>
        <w:tab/>
      </w:r>
      <w:r>
        <w:tab/>
      </w:r>
      <w:r>
        <w:tab/>
        <w:t>return(</w:t>
      </w:r>
    </w:p>
    <w:p w14:paraId="2D8A00E0" w14:textId="029D7BF2" w:rsidR="00D42736" w:rsidRDefault="00D42736">
      <w:r>
        <w:tab/>
      </w:r>
      <w:r>
        <w:tab/>
      </w:r>
      <w:r>
        <w:tab/>
      </w:r>
      <w:r>
        <w:tab/>
      </w:r>
      <w:r>
        <w:tab/>
      </w:r>
      <w:r>
        <w:tab/>
        <w:t xml:space="preserve">  &lt;div&gt;</w:t>
      </w:r>
    </w:p>
    <w:p w14:paraId="7ECCB593" w14:textId="663B2C1F" w:rsidR="00D42736" w:rsidRDefault="00D427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 { a } &lt;/p&gt;</w:t>
      </w:r>
    </w:p>
    <w:p w14:paraId="787115EB" w14:textId="253DDBE3" w:rsidR="00BC2C18" w:rsidRDefault="00BC2C1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</w:t>
      </w:r>
      <w:r w:rsidR="00C34C97">
        <w:t xml:space="preserve">Hello </w:t>
      </w:r>
      <w:r>
        <w:t xml:space="preserve"> { user }</w:t>
      </w:r>
      <w:r w:rsidR="00C34C97">
        <w:t xml:space="preserve"> , Age is { age }</w:t>
      </w:r>
      <w:r>
        <w:t xml:space="preserve"> &lt;/p&gt;</w:t>
      </w:r>
    </w:p>
    <w:p w14:paraId="23F1A4A6" w14:textId="28A45FFF" w:rsidR="00D42736" w:rsidRDefault="00D42736">
      <w:r>
        <w:tab/>
      </w:r>
      <w:r>
        <w:tab/>
      </w:r>
      <w:r>
        <w:tab/>
      </w:r>
      <w:r>
        <w:tab/>
      </w:r>
      <w:r>
        <w:tab/>
      </w:r>
      <w:r>
        <w:tab/>
        <w:t xml:space="preserve">   &lt;/div&gt;</w:t>
      </w:r>
    </w:p>
    <w:p w14:paraId="388886D5" w14:textId="2324DA0A" w:rsidR="00D42736" w:rsidRDefault="00D42736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29F38153" w14:textId="7A8D2749" w:rsidR="00D42736" w:rsidRDefault="00C34C97">
      <w:r>
        <w:tab/>
      </w:r>
      <w:r>
        <w:tab/>
      </w:r>
      <w:r>
        <w:tab/>
      </w:r>
      <w:r>
        <w:tab/>
        <w:t>}</w:t>
      </w:r>
    </w:p>
    <w:p w14:paraId="24BD8876" w14:textId="3230D6F3" w:rsidR="00D42736" w:rsidRDefault="00C34C97">
      <w:r>
        <w:tab/>
      </w:r>
      <w:r>
        <w:tab/>
      </w:r>
      <w:r>
        <w:tab/>
        <w:t>o/p =&gt;    10</w:t>
      </w:r>
    </w:p>
    <w:p w14:paraId="6A963F64" w14:textId="6E57E7BA" w:rsidR="00C34C97" w:rsidRDefault="00C34C97">
      <w:r>
        <w:tab/>
      </w:r>
      <w:r>
        <w:tab/>
      </w:r>
      <w:r>
        <w:tab/>
      </w:r>
      <w:r>
        <w:tab/>
        <w:t xml:space="preserve">  Hello Demon, Age is 99</w:t>
      </w:r>
    </w:p>
    <w:p w14:paraId="06F6D211" w14:textId="77777777" w:rsidR="00DE6159" w:rsidRDefault="00DE6159"/>
    <w:p w14:paraId="13DE4653" w14:textId="09547271" w:rsidR="00DE6159" w:rsidRDefault="00DE6159">
      <w:r>
        <w:tab/>
      </w:r>
      <w:r>
        <w:tab/>
        <w:t>ii. functions in component ( button Click )</w:t>
      </w:r>
      <w:r w:rsidR="00495928">
        <w:t xml:space="preserve"> (Always Use Arrow Fun in React )</w:t>
      </w:r>
    </w:p>
    <w:p w14:paraId="501BE44F" w14:textId="51CEAEBD" w:rsidR="00D87134" w:rsidRDefault="00D87134" w:rsidP="00D87134">
      <w:r>
        <w:tab/>
      </w:r>
      <w:r>
        <w:tab/>
      </w:r>
      <w:r>
        <w:tab/>
        <w:t xml:space="preserve">     import React from ‘react’ </w:t>
      </w:r>
    </w:p>
    <w:p w14:paraId="59128835" w14:textId="7D430F1E" w:rsidR="00D87134" w:rsidRDefault="00D87134" w:rsidP="00D87134">
      <w:r>
        <w:tab/>
      </w:r>
      <w:r>
        <w:tab/>
      </w:r>
      <w:r>
        <w:tab/>
        <w:t xml:space="preserve">        const App   =   ( )    =&gt;    {</w:t>
      </w:r>
    </w:p>
    <w:p w14:paraId="3B4565D3" w14:textId="042067A7" w:rsidR="00D42736" w:rsidRDefault="00D87134">
      <w:r>
        <w:tab/>
      </w:r>
      <w:r>
        <w:tab/>
      </w:r>
      <w:r>
        <w:tab/>
      </w:r>
      <w:r>
        <w:tab/>
        <w:t xml:space="preserve">        const  abc = () =&gt;  {  console.log(“Fuction Call”); }</w:t>
      </w:r>
    </w:p>
    <w:p w14:paraId="12B0FBB2" w14:textId="28B6353F" w:rsidR="00D87134" w:rsidRDefault="00D87134">
      <w:r>
        <w:tab/>
      </w:r>
      <w:r>
        <w:tab/>
      </w:r>
      <w:r>
        <w:tab/>
      </w:r>
      <w:r>
        <w:tab/>
        <w:t xml:space="preserve">         return (</w:t>
      </w:r>
    </w:p>
    <w:p w14:paraId="434C8B58" w14:textId="0B1282E5" w:rsidR="00D87134" w:rsidRDefault="00D87134">
      <w:r>
        <w:tab/>
      </w:r>
      <w:r>
        <w:tab/>
      </w:r>
      <w:r>
        <w:tab/>
      </w:r>
      <w:r>
        <w:tab/>
      </w:r>
      <w:r>
        <w:tab/>
      </w:r>
      <w:r>
        <w:tab/>
        <w:t>&lt;button onClick={ abc }&gt;  Click Mi  &lt;/ button&gt;</w:t>
      </w:r>
    </w:p>
    <w:p w14:paraId="3213B03E" w14:textId="44A848EA" w:rsidR="00D42736" w:rsidRDefault="00D87134">
      <w:r>
        <w:tab/>
      </w:r>
      <w:r>
        <w:tab/>
      </w:r>
      <w:r>
        <w:tab/>
      </w:r>
      <w:r>
        <w:tab/>
      </w:r>
      <w:r>
        <w:tab/>
        <w:t xml:space="preserve">        )</w:t>
      </w:r>
    </w:p>
    <w:p w14:paraId="647E957E" w14:textId="77F5574D" w:rsidR="00D42736" w:rsidRDefault="00D87134">
      <w:r>
        <w:tab/>
      </w:r>
      <w:r>
        <w:tab/>
      </w:r>
      <w:r>
        <w:tab/>
      </w:r>
      <w:r>
        <w:tab/>
        <w:t>}</w:t>
      </w:r>
    </w:p>
    <w:p w14:paraId="4DACEB41" w14:textId="5E6499F8" w:rsidR="00D87134" w:rsidRDefault="00D87134">
      <w:r>
        <w:tab/>
      </w:r>
      <w:r>
        <w:tab/>
      </w:r>
      <w:r>
        <w:tab/>
        <w:t xml:space="preserve">        o/p =&gt;  Function Click</w:t>
      </w:r>
    </w:p>
    <w:p w14:paraId="33977046" w14:textId="77777777" w:rsidR="00D42736" w:rsidRDefault="00D42736"/>
    <w:p w14:paraId="4929B2B4" w14:textId="77777777" w:rsidR="00D42736" w:rsidRDefault="00D42736"/>
    <w:p w14:paraId="6B0B36A4" w14:textId="77777777" w:rsidR="00E202B2" w:rsidRDefault="00E202B2"/>
    <w:p w14:paraId="2B420046" w14:textId="7774068F" w:rsidR="00A775AC" w:rsidRDefault="00A775AC">
      <w:pPr>
        <w:rPr>
          <w:b/>
          <w:bCs/>
          <w:sz w:val="32"/>
          <w:szCs w:val="32"/>
        </w:rPr>
      </w:pPr>
      <w:r w:rsidRPr="00A775AC">
        <w:rPr>
          <w:rFonts w:ascii="Segoe UI Emoji" w:hAnsi="Segoe UI Emoji" w:cs="Segoe UI Emoji"/>
          <w:b/>
          <w:bCs/>
          <w:sz w:val="32"/>
          <w:szCs w:val="32"/>
        </w:rPr>
        <w:lastRenderedPageBreak/>
        <w:t>⚙️</w:t>
      </w:r>
      <w:r w:rsidRPr="00A775AC">
        <w:rPr>
          <w:b/>
          <w:bCs/>
          <w:sz w:val="32"/>
          <w:szCs w:val="32"/>
        </w:rPr>
        <w:t xml:space="preserve"> Two Types of Components (Based on Form Handling)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386"/>
        <w:gridCol w:w="2141"/>
      </w:tblGrid>
      <w:tr w:rsidR="00672156" w:rsidRPr="00672156" w14:paraId="0DC1AAD8" w14:textId="77777777" w:rsidTr="00672156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2B3A4DE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Type</w:t>
            </w:r>
          </w:p>
        </w:tc>
        <w:tc>
          <w:tcPr>
            <w:tcW w:w="5356" w:type="dxa"/>
            <w:vAlign w:val="center"/>
            <w:hideMark/>
          </w:tcPr>
          <w:p w14:paraId="00C8C260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Description</w:t>
            </w:r>
          </w:p>
        </w:tc>
        <w:tc>
          <w:tcPr>
            <w:tcW w:w="2096" w:type="dxa"/>
            <w:vAlign w:val="center"/>
            <w:hideMark/>
          </w:tcPr>
          <w:p w14:paraId="30D59BAB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Control</w:t>
            </w:r>
          </w:p>
        </w:tc>
      </w:tr>
      <w:tr w:rsidR="00672156" w:rsidRPr="00672156" w14:paraId="4ED5AE42" w14:textId="77777777" w:rsidTr="0067215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9C3D687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Controlled Component</w:t>
            </w:r>
          </w:p>
        </w:tc>
        <w:tc>
          <w:tcPr>
            <w:tcW w:w="5356" w:type="dxa"/>
            <w:vAlign w:val="center"/>
            <w:hideMark/>
          </w:tcPr>
          <w:p w14:paraId="4909E820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React controls the form input values using state (useState)</w:t>
            </w:r>
          </w:p>
        </w:tc>
        <w:tc>
          <w:tcPr>
            <w:tcW w:w="2096" w:type="dxa"/>
            <w:vAlign w:val="center"/>
            <w:hideMark/>
          </w:tcPr>
          <w:p w14:paraId="1C1AE526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React</w:t>
            </w:r>
          </w:p>
        </w:tc>
      </w:tr>
      <w:tr w:rsidR="00672156" w:rsidRPr="00672156" w14:paraId="623B0D6D" w14:textId="77777777" w:rsidTr="0067215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68AF071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Uncontrolled Component</w:t>
            </w:r>
          </w:p>
        </w:tc>
        <w:tc>
          <w:tcPr>
            <w:tcW w:w="5356" w:type="dxa"/>
            <w:vAlign w:val="center"/>
            <w:hideMark/>
          </w:tcPr>
          <w:p w14:paraId="4B37106B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The browser (DOM) controls the form input values using ref</w:t>
            </w:r>
          </w:p>
        </w:tc>
        <w:tc>
          <w:tcPr>
            <w:tcW w:w="2096" w:type="dxa"/>
            <w:vAlign w:val="center"/>
            <w:hideMark/>
          </w:tcPr>
          <w:p w14:paraId="1A7DABF8" w14:textId="77777777" w:rsidR="00672156" w:rsidRPr="00672156" w:rsidRDefault="00672156" w:rsidP="00672156">
            <w:pPr>
              <w:rPr>
                <w:b/>
                <w:bCs/>
              </w:rPr>
            </w:pPr>
            <w:r w:rsidRPr="00672156">
              <w:rPr>
                <w:b/>
                <w:bCs/>
              </w:rPr>
              <w:t>DOM (Browser)</w:t>
            </w:r>
          </w:p>
        </w:tc>
      </w:tr>
    </w:tbl>
    <w:p w14:paraId="58FB74E5" w14:textId="77777777" w:rsidR="00672156" w:rsidRPr="00672156" w:rsidRDefault="00672156">
      <w:pPr>
        <w:rPr>
          <w:b/>
          <w:bCs/>
        </w:rPr>
      </w:pPr>
    </w:p>
    <w:p w14:paraId="131FDD5F" w14:textId="77777777" w:rsidR="00672156" w:rsidRPr="00672156" w:rsidRDefault="00672156" w:rsidP="00672156">
      <w:pPr>
        <w:rPr>
          <w:rFonts w:ascii="Segoe UI Emoji" w:hAnsi="Segoe UI Emoji" w:cs="Segoe UI Emoji"/>
          <w:b/>
          <w:bCs/>
          <w:sz w:val="32"/>
          <w:szCs w:val="32"/>
        </w:rPr>
      </w:pPr>
      <w:r w:rsidRPr="00672156">
        <w:rPr>
          <w:rFonts w:ascii="Segoe UI Emoji" w:hAnsi="Segoe UI Emoji" w:cs="Segoe UI Emoji"/>
          <w:b/>
          <w:bCs/>
          <w:sz w:val="32"/>
          <w:szCs w:val="32"/>
        </w:rPr>
        <w:t>🧩 1️⃣ Controlled Component</w:t>
      </w:r>
    </w:p>
    <w:p w14:paraId="63CDAF1C" w14:textId="77777777" w:rsidR="00672156" w:rsidRDefault="00672156" w:rsidP="00672156">
      <w:pPr>
        <w:rPr>
          <w:rFonts w:ascii="Segoe UI Emoji" w:hAnsi="Segoe UI Emoji" w:cs="Segoe UI Emoji"/>
        </w:rPr>
      </w:pPr>
      <w:r w:rsidRPr="00672156">
        <w:rPr>
          <w:rFonts w:ascii="Segoe UI Emoji" w:hAnsi="Segoe UI Emoji" w:cs="Segoe UI Emoji"/>
        </w:rPr>
        <w:t>React takes full control of the input’s value.</w:t>
      </w:r>
      <w:r w:rsidRPr="00672156">
        <w:rPr>
          <w:rFonts w:ascii="Segoe UI Emoji" w:hAnsi="Segoe UI Emoji" w:cs="Segoe UI Emoji"/>
        </w:rPr>
        <w:br/>
        <w:t>When you type something → React updates state → state updates input.</w:t>
      </w:r>
    </w:p>
    <w:p w14:paraId="34929960" w14:textId="3F8AD646" w:rsidR="00672156" w:rsidRDefault="000F5107" w:rsidP="00672156">
      <w:pPr>
        <w:rPr>
          <w:rFonts w:ascii="Segoe UI Emoji" w:hAnsi="Segoe UI Emoji" w:cs="Segoe UI Emoji"/>
          <w:b/>
          <w:bCs/>
          <w:sz w:val="26"/>
          <w:szCs w:val="26"/>
        </w:rPr>
      </w:pPr>
      <w:r w:rsidRPr="000F5107">
        <w:rPr>
          <w:rFonts w:ascii="Segoe UI Emoji" w:hAnsi="Segoe UI Emoji" w:cs="Segoe UI Emoji"/>
          <w:b/>
          <w:bCs/>
          <w:sz w:val="26"/>
          <w:szCs w:val="26"/>
        </w:rPr>
        <w:t>Controlled Component is a form component &amp; this form</w:t>
      </w:r>
      <w:r>
        <w:rPr>
          <w:rFonts w:ascii="Segoe UI Emoji" w:hAnsi="Segoe UI Emoji" w:cs="Segoe UI Emoji"/>
          <w:b/>
          <w:bCs/>
          <w:sz w:val="26"/>
          <w:szCs w:val="26"/>
        </w:rPr>
        <w:t xml:space="preserve"> component</w:t>
      </w:r>
      <w:r w:rsidRPr="000F5107">
        <w:rPr>
          <w:rFonts w:ascii="Segoe UI Emoji" w:hAnsi="Segoe UI Emoji" w:cs="Segoe UI Emoji"/>
          <w:b/>
          <w:bCs/>
          <w:sz w:val="26"/>
          <w:szCs w:val="26"/>
        </w:rPr>
        <w:t xml:space="preserve"> inputs </w:t>
      </w:r>
      <w:r>
        <w:rPr>
          <w:rFonts w:ascii="Segoe UI Emoji" w:hAnsi="Segoe UI Emoji" w:cs="Segoe UI Emoji"/>
          <w:b/>
          <w:bCs/>
          <w:sz w:val="26"/>
          <w:szCs w:val="26"/>
        </w:rPr>
        <w:t xml:space="preserve">field value </w:t>
      </w:r>
      <w:r w:rsidRPr="000F5107">
        <w:rPr>
          <w:rFonts w:ascii="Segoe UI Emoji" w:hAnsi="Segoe UI Emoji" w:cs="Segoe UI Emoji"/>
          <w:b/>
          <w:bCs/>
          <w:sz w:val="26"/>
          <w:szCs w:val="26"/>
        </w:rPr>
        <w:t>are</w:t>
      </w:r>
      <w:r>
        <w:rPr>
          <w:rFonts w:ascii="Segoe UI Emoji" w:hAnsi="Segoe UI Emoji" w:cs="Segoe UI Emoji"/>
          <w:b/>
          <w:bCs/>
          <w:sz w:val="26"/>
          <w:szCs w:val="26"/>
        </w:rPr>
        <w:t xml:space="preserve">/is </w:t>
      </w:r>
      <w:r w:rsidRPr="000F5107">
        <w:rPr>
          <w:rFonts w:ascii="Segoe UI Emoji" w:hAnsi="Segoe UI Emoji" w:cs="Segoe UI Emoji"/>
          <w:b/>
          <w:bCs/>
          <w:sz w:val="26"/>
          <w:szCs w:val="26"/>
        </w:rPr>
        <w:t>control</w:t>
      </w:r>
      <w:r>
        <w:rPr>
          <w:rFonts w:ascii="Segoe UI Emoji" w:hAnsi="Segoe UI Emoji" w:cs="Segoe UI Emoji"/>
          <w:b/>
          <w:bCs/>
          <w:sz w:val="26"/>
          <w:szCs w:val="26"/>
        </w:rPr>
        <w:t>led</w:t>
      </w:r>
      <w:r w:rsidRPr="000F5107">
        <w:rPr>
          <w:rFonts w:ascii="Segoe UI Emoji" w:hAnsi="Segoe UI Emoji" w:cs="Segoe UI Emoji"/>
          <w:b/>
          <w:bCs/>
          <w:sz w:val="26"/>
          <w:szCs w:val="26"/>
        </w:rPr>
        <w:t xml:space="preserve"> by react state.</w:t>
      </w:r>
      <w:r w:rsidR="00AE24BE">
        <w:rPr>
          <w:rFonts w:ascii="Segoe UI Emoji" w:hAnsi="Segoe UI Emoji" w:cs="Segoe UI Emoji"/>
          <w:b/>
          <w:bCs/>
          <w:sz w:val="26"/>
          <w:szCs w:val="26"/>
        </w:rPr>
        <w:t xml:space="preserve"> (</w:t>
      </w:r>
      <w:r w:rsidR="00AE24BE" w:rsidRPr="00AE24BE">
        <w:rPr>
          <w:rFonts w:ascii="Segoe UI Emoji" w:hAnsi="Segoe UI Emoji" w:cs="Segoe UI Emoji"/>
          <w:b/>
          <w:bCs/>
          <w:sz w:val="26"/>
          <w:szCs w:val="26"/>
        </w:rPr>
        <w:t>useState()</w:t>
      </w:r>
      <w:r w:rsidR="00AE24BE">
        <w:rPr>
          <w:rFonts w:ascii="Segoe UI Emoji" w:hAnsi="Segoe UI Emoji" w:cs="Segoe UI Emoji"/>
          <w:b/>
          <w:bCs/>
          <w:sz w:val="26"/>
          <w:szCs w:val="26"/>
        </w:rPr>
        <w:t xml:space="preserve"> )</w:t>
      </w:r>
    </w:p>
    <w:p w14:paraId="7D9B8CDC" w14:textId="443368D5" w:rsidR="00F85C96" w:rsidRDefault="00F85C96" w:rsidP="00F85C96">
      <w:pPr>
        <w:rPr>
          <w:rFonts w:ascii="Segoe UI Emoji" w:hAnsi="Segoe UI Emoji" w:cs="Segoe UI Emoji"/>
          <w:b/>
          <w:bCs/>
          <w:sz w:val="26"/>
          <w:szCs w:val="26"/>
        </w:rPr>
      </w:pPr>
      <w:r>
        <w:rPr>
          <w:rFonts w:ascii="Segoe UI Emoji" w:hAnsi="Segoe UI Emoji" w:cs="Segoe UI Emoji"/>
          <w:b/>
          <w:bCs/>
          <w:sz w:val="26"/>
          <w:szCs w:val="26"/>
        </w:rPr>
        <w:t xml:space="preserve">Ex : </w:t>
      </w:r>
    </w:p>
    <w:p w14:paraId="70246CAE" w14:textId="1A2B3694" w:rsidR="00F85C96" w:rsidRDefault="0038237A" w:rsidP="00F85C9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</w:r>
      <w:r w:rsidR="00F85C96" w:rsidRPr="00F85C96">
        <w:rPr>
          <w:rFonts w:ascii="Segoe UI Emoji" w:hAnsi="Segoe UI Emoji" w:cs="Segoe UI Emoji"/>
        </w:rPr>
        <w:t>Const [val, setValue]=useState(‘’);</w:t>
      </w:r>
    </w:p>
    <w:p w14:paraId="119A6185" w14:textId="06D98B3C" w:rsidR="00F85C96" w:rsidRPr="00F85C96" w:rsidRDefault="0038237A" w:rsidP="00F85C9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</w:r>
      <w:r w:rsidR="00F85C96" w:rsidRPr="00F85C96">
        <w:rPr>
          <w:rFonts w:ascii="Segoe UI Emoji" w:hAnsi="Segoe UI Emoji" w:cs="Segoe UI Emoji"/>
        </w:rPr>
        <w:t>const handleChange = (e) =&gt; {</w:t>
      </w:r>
    </w:p>
    <w:p w14:paraId="6A9BDA98" w14:textId="5ACE690F" w:rsidR="00F85C96" w:rsidRPr="00F85C96" w:rsidRDefault="00F85C96" w:rsidP="00F85C96">
      <w:pPr>
        <w:rPr>
          <w:rFonts w:ascii="Segoe UI Emoji" w:hAnsi="Segoe UI Emoji" w:cs="Segoe UI Emoji"/>
        </w:rPr>
      </w:pPr>
      <w:r w:rsidRPr="00F85C96">
        <w:rPr>
          <w:rFonts w:ascii="Segoe UI Emoji" w:hAnsi="Segoe UI Emoji" w:cs="Segoe UI Emoji"/>
        </w:rPr>
        <w:t xml:space="preserve">    </w:t>
      </w:r>
      <w:r w:rsidR="0038237A">
        <w:rPr>
          <w:rFonts w:ascii="Segoe UI Emoji" w:hAnsi="Segoe UI Emoji" w:cs="Segoe UI Emoji"/>
        </w:rPr>
        <w:tab/>
      </w:r>
      <w:r w:rsidR="0038237A">
        <w:rPr>
          <w:rFonts w:ascii="Segoe UI Emoji" w:hAnsi="Segoe UI Emoji" w:cs="Segoe UI Emoji"/>
        </w:rPr>
        <w:tab/>
      </w:r>
      <w:r w:rsidRPr="00F85C96">
        <w:rPr>
          <w:rFonts w:ascii="Segoe UI Emoji" w:hAnsi="Segoe UI Emoji" w:cs="Segoe UI Emoji"/>
        </w:rPr>
        <w:t>set</w:t>
      </w:r>
      <w:r>
        <w:rPr>
          <w:rFonts w:ascii="Segoe UI Emoji" w:hAnsi="Segoe UI Emoji" w:cs="Segoe UI Emoji"/>
        </w:rPr>
        <w:t>Value</w:t>
      </w:r>
      <w:r w:rsidRPr="00F85C96">
        <w:rPr>
          <w:rFonts w:ascii="Segoe UI Emoji" w:hAnsi="Segoe UI Emoji" w:cs="Segoe UI Emoji"/>
        </w:rPr>
        <w:t xml:space="preserve">(e.target.value); </w:t>
      </w:r>
      <w:r w:rsidR="000F3429">
        <w:rPr>
          <w:rFonts w:ascii="Segoe UI Emoji" w:hAnsi="Segoe UI Emoji" w:cs="Segoe UI Emoji"/>
        </w:rPr>
        <w:t xml:space="preserve">   </w:t>
      </w:r>
      <w:r w:rsidRPr="00F85C96">
        <w:rPr>
          <w:rFonts w:ascii="Segoe UI Emoji" w:hAnsi="Segoe UI Emoji" w:cs="Segoe UI Emoji"/>
        </w:rPr>
        <w:t>// React controls value</w:t>
      </w:r>
    </w:p>
    <w:p w14:paraId="356589EB" w14:textId="3BA14841" w:rsidR="00F85C96" w:rsidRPr="00F85C96" w:rsidRDefault="00F85C96" w:rsidP="00F85C96">
      <w:pPr>
        <w:rPr>
          <w:rFonts w:ascii="Segoe UI Emoji" w:hAnsi="Segoe UI Emoji" w:cs="Segoe UI Emoji"/>
        </w:rPr>
      </w:pPr>
      <w:r w:rsidRPr="00F85C96">
        <w:rPr>
          <w:rFonts w:ascii="Segoe UI Emoji" w:hAnsi="Segoe UI Emoji" w:cs="Segoe UI Emoji"/>
        </w:rPr>
        <w:t xml:space="preserve"> </w:t>
      </w:r>
      <w:r w:rsidR="0038237A">
        <w:rPr>
          <w:rFonts w:ascii="Segoe UI Emoji" w:hAnsi="Segoe UI Emoji" w:cs="Segoe UI Emoji"/>
        </w:rPr>
        <w:tab/>
      </w:r>
      <w:r w:rsidRPr="00F85C96">
        <w:rPr>
          <w:rFonts w:ascii="Segoe UI Emoji" w:hAnsi="Segoe UI Emoji" w:cs="Segoe UI Emoji"/>
        </w:rPr>
        <w:t xml:space="preserve"> };</w:t>
      </w:r>
    </w:p>
    <w:p w14:paraId="3725F2BE" w14:textId="355DBD5B" w:rsidR="000F3429" w:rsidRDefault="0038237A" w:rsidP="00F85C9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</w:r>
      <w:r w:rsidR="00F85C96" w:rsidRPr="00F85C96">
        <w:rPr>
          <w:rFonts w:ascii="Segoe UI Emoji" w:hAnsi="Segoe UI Emoji" w:cs="Segoe UI Emoji"/>
        </w:rPr>
        <w:t>&lt;input  type=’text’  onChange={</w:t>
      </w:r>
      <w:r w:rsidR="00F85C96" w:rsidRPr="00F85C96">
        <w:t xml:space="preserve"> </w:t>
      </w:r>
      <w:r w:rsidR="00F85C96" w:rsidRPr="00F85C96">
        <w:rPr>
          <w:rFonts w:ascii="Segoe UI Emoji" w:hAnsi="Segoe UI Emoji" w:cs="Segoe UI Emoji"/>
        </w:rPr>
        <w:t xml:space="preserve">handleChange } </w:t>
      </w:r>
      <w:r w:rsidR="000F3429">
        <w:rPr>
          <w:rFonts w:ascii="Segoe UI Emoji" w:hAnsi="Segoe UI Emoji" w:cs="Segoe UI Emoji"/>
        </w:rPr>
        <w:t xml:space="preserve">      </w:t>
      </w:r>
      <w:r w:rsidR="000F3429" w:rsidRPr="00F85C96">
        <w:rPr>
          <w:rFonts w:ascii="Segoe UI Emoji" w:hAnsi="Segoe UI Emoji" w:cs="Segoe UI Emoji"/>
        </w:rPr>
        <w:t>placeholder=’Enter Name’</w:t>
      </w:r>
    </w:p>
    <w:p w14:paraId="38AF8EC0" w14:textId="7ED7D32F" w:rsidR="00F85C96" w:rsidRPr="00F85C96" w:rsidRDefault="0038237A" w:rsidP="00F85C9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  <w:t xml:space="preserve">  </w:t>
      </w:r>
      <w:r w:rsidR="000F3429" w:rsidRPr="000F3429">
        <w:rPr>
          <w:rFonts w:ascii="Segoe UI Emoji" w:hAnsi="Segoe UI Emoji" w:cs="Segoe UI Emoji"/>
        </w:rPr>
        <w:t xml:space="preserve">value={name}  </w:t>
      </w:r>
      <w:r w:rsidR="000F3429">
        <w:rPr>
          <w:rFonts w:ascii="Segoe UI Emoji" w:hAnsi="Segoe UI Emoji" w:cs="Segoe UI Emoji"/>
        </w:rPr>
        <w:t>/&gt;</w:t>
      </w:r>
      <w:r w:rsidR="000F3429" w:rsidRPr="000F3429">
        <w:rPr>
          <w:rFonts w:ascii="Segoe UI Emoji" w:hAnsi="Segoe UI Emoji" w:cs="Segoe UI Emoji"/>
        </w:rPr>
        <w:t xml:space="preserve"> </w:t>
      </w:r>
      <w:r w:rsidR="000F3429">
        <w:rPr>
          <w:rFonts w:ascii="Segoe UI Emoji" w:hAnsi="Segoe UI Emoji" w:cs="Segoe UI Emoji"/>
        </w:rPr>
        <w:t xml:space="preserve">                 </w:t>
      </w:r>
      <w:r w:rsidR="000F3429" w:rsidRPr="000F3429">
        <w:rPr>
          <w:rFonts w:ascii="Segoe UI Emoji" w:hAnsi="Segoe UI Emoji" w:cs="Segoe UI Emoji"/>
        </w:rPr>
        <w:t xml:space="preserve"> // React controls this value</w:t>
      </w:r>
      <w:r w:rsidR="00F85C96" w:rsidRPr="00F85C96">
        <w:rPr>
          <w:rFonts w:ascii="Segoe UI Emoji" w:hAnsi="Segoe UI Emoji" w:cs="Segoe UI Emoji"/>
        </w:rPr>
        <w:t xml:space="preserve"> </w:t>
      </w:r>
      <w:r w:rsidR="000F3429">
        <w:rPr>
          <w:rFonts w:ascii="Segoe UI Emoji" w:hAnsi="Segoe UI Emoji" w:cs="Segoe UI Emoji"/>
        </w:rPr>
        <w:t xml:space="preserve"> </w:t>
      </w:r>
    </w:p>
    <w:p w14:paraId="45D7D0E6" w14:textId="77777777" w:rsidR="00F85C96" w:rsidRPr="00F85C96" w:rsidRDefault="00F85C96" w:rsidP="00F85C96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56B9176C" w14:textId="2F452DF7" w:rsidR="0038237A" w:rsidRPr="0038237A" w:rsidRDefault="0038237A" w:rsidP="0038237A">
      <w:pPr>
        <w:rPr>
          <w:rFonts w:ascii="Segoe UI Emoji" w:hAnsi="Segoe UI Emoji" w:cs="Segoe UI Emoji"/>
          <w:b/>
          <w:bCs/>
        </w:rPr>
      </w:pPr>
      <w:r w:rsidRPr="0038237A">
        <w:rPr>
          <w:rFonts w:ascii="Segoe UI Emoji" w:hAnsi="Segoe UI Emoji" w:cs="Segoe UI Emoji"/>
          <w:b/>
          <w:bCs/>
        </w:rPr>
        <w:t>🔍 How It Works:</w:t>
      </w:r>
    </w:p>
    <w:p w14:paraId="15C47D41" w14:textId="3EA18110" w:rsidR="0038237A" w:rsidRPr="0038237A" w:rsidRDefault="00A95F4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Store value into state</w:t>
      </w:r>
      <w:r w:rsidR="0038237A" w:rsidRPr="0038237A">
        <w:rPr>
          <w:rFonts w:ascii="Segoe UI Emoji" w:hAnsi="Segoe UI Emoji" w:cs="Segoe UI Emoji"/>
          <w:b/>
          <w:bCs/>
        </w:rPr>
        <w:t>.</w:t>
      </w:r>
    </w:p>
    <w:p w14:paraId="2E05D31F" w14:textId="0B5AC7F0" w:rsidR="0038237A" w:rsidRPr="0038237A" w:rsidRDefault="00A95F4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95F4F">
        <w:rPr>
          <w:rFonts w:ascii="Segoe UI Emoji" w:hAnsi="Segoe UI Emoji" w:cs="Segoe UI Emoji"/>
          <w:b/>
          <w:bCs/>
        </w:rPr>
        <w:t>You type → onChange event fires.</w:t>
      </w:r>
    </w:p>
    <w:p w14:paraId="3081220E" w14:textId="51B1DC9F" w:rsidR="0038237A" w:rsidRPr="0038237A" w:rsidRDefault="00A95F4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Value attribute attach with state</w:t>
      </w:r>
      <w:r w:rsidR="0038237A" w:rsidRPr="0038237A">
        <w:rPr>
          <w:rFonts w:ascii="Segoe UI Emoji" w:hAnsi="Segoe UI Emoji" w:cs="Segoe UI Emoji"/>
          <w:b/>
          <w:bCs/>
        </w:rPr>
        <w:t>.</w:t>
      </w:r>
      <w:r w:rsidR="0038237A">
        <w:rPr>
          <w:rFonts w:ascii="Segoe UI Emoji" w:hAnsi="Segoe UI Emoji" w:cs="Segoe UI Emoji"/>
          <w:b/>
          <w:bCs/>
        </w:rPr>
        <w:t xml:space="preserve"> </w:t>
      </w:r>
    </w:p>
    <w:p w14:paraId="33050BB4" w14:textId="77777777" w:rsidR="00F85C96" w:rsidRPr="00672156" w:rsidRDefault="00F85C96" w:rsidP="00672156">
      <w:pPr>
        <w:rPr>
          <w:rFonts w:ascii="Segoe UI Emoji" w:hAnsi="Segoe UI Emoji" w:cs="Segoe UI Emoji"/>
          <w:b/>
          <w:bCs/>
        </w:rPr>
      </w:pPr>
    </w:p>
    <w:p w14:paraId="5942FE7E" w14:textId="77777777" w:rsidR="006361D9" w:rsidRPr="00A775AC" w:rsidRDefault="006361D9">
      <w:pPr>
        <w:rPr>
          <w:b/>
          <w:bCs/>
        </w:rPr>
      </w:pPr>
    </w:p>
    <w:p w14:paraId="18429B47" w14:textId="77777777" w:rsidR="00A775AC" w:rsidRDefault="00A775AC">
      <w:pPr>
        <w:rPr>
          <w:b/>
          <w:bCs/>
          <w:sz w:val="32"/>
          <w:szCs w:val="32"/>
        </w:rPr>
      </w:pPr>
    </w:p>
    <w:p w14:paraId="2C908456" w14:textId="4497B5D9" w:rsidR="00672156" w:rsidRPr="00672156" w:rsidRDefault="00672156" w:rsidP="00672156">
      <w:pPr>
        <w:rPr>
          <w:rFonts w:ascii="Segoe UI Emoji" w:hAnsi="Segoe UI Emoji" w:cs="Segoe UI Emoji"/>
        </w:rPr>
      </w:pPr>
      <w:r w:rsidRPr="00672156">
        <w:rPr>
          <w:rFonts w:ascii="Segoe UI Emoji" w:hAnsi="Segoe UI Emoji" w:cs="Segoe UI Emoji"/>
          <w:b/>
          <w:bCs/>
          <w:sz w:val="32"/>
          <w:szCs w:val="32"/>
        </w:rPr>
        <w:lastRenderedPageBreak/>
        <w:t>🧩</w:t>
      </w:r>
      <w:r w:rsidRPr="00672156">
        <w:rPr>
          <w:b/>
          <w:bCs/>
          <w:sz w:val="32"/>
          <w:szCs w:val="32"/>
        </w:rPr>
        <w:t xml:space="preserve"> 2️</w:t>
      </w:r>
      <w:r w:rsidRPr="0067215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72156">
        <w:rPr>
          <w:b/>
          <w:bCs/>
          <w:sz w:val="32"/>
          <w:szCs w:val="32"/>
        </w:rPr>
        <w:t xml:space="preserve"> Uncontrolled Component</w:t>
      </w:r>
    </w:p>
    <w:p w14:paraId="730ACE68" w14:textId="77777777" w:rsidR="00F85C96" w:rsidRDefault="00672156" w:rsidP="00672156">
      <w:pPr>
        <w:rPr>
          <w:rFonts w:ascii="Segoe UI Emoji" w:hAnsi="Segoe UI Emoji" w:cs="Segoe UI Emoji"/>
        </w:rPr>
      </w:pPr>
      <w:r w:rsidRPr="00672156">
        <w:rPr>
          <w:rFonts w:ascii="Segoe UI Emoji" w:hAnsi="Segoe UI Emoji" w:cs="Segoe UI Emoji"/>
        </w:rPr>
        <w:t>Here, the DOM (browser) keeps track of the input’s value.</w:t>
      </w:r>
      <w:r w:rsidR="000F5107">
        <w:rPr>
          <w:rFonts w:ascii="Segoe UI Emoji" w:hAnsi="Segoe UI Emoji" w:cs="Segoe UI Emoji"/>
        </w:rPr>
        <w:t xml:space="preserve"> </w:t>
      </w:r>
    </w:p>
    <w:p w14:paraId="7CE21B04" w14:textId="4C887AFF" w:rsidR="00B56650" w:rsidRDefault="00672156" w:rsidP="00B12494">
      <w:pPr>
        <w:rPr>
          <w:rFonts w:ascii="Segoe UI Emoji" w:hAnsi="Segoe UI Emoji" w:cs="Segoe UI Emoji"/>
        </w:rPr>
      </w:pPr>
      <w:r w:rsidRPr="00672156">
        <w:rPr>
          <w:rFonts w:ascii="Segoe UI Emoji" w:hAnsi="Segoe UI Emoji" w:cs="Segoe UI Emoji"/>
        </w:rPr>
        <w:t>React does not control it — we use a ref to get the value when needed.</w:t>
      </w:r>
    </w:p>
    <w:p w14:paraId="6EC1A573" w14:textId="77777777" w:rsidR="00B12494" w:rsidRDefault="00B12494" w:rsidP="00B12494">
      <w:pPr>
        <w:rPr>
          <w:rFonts w:ascii="Segoe UI Emoji" w:hAnsi="Segoe UI Emoji" w:cs="Segoe UI Emoji"/>
        </w:rPr>
      </w:pPr>
    </w:p>
    <w:p w14:paraId="76DD2CC2" w14:textId="77777777" w:rsidR="00B12494" w:rsidRPr="00B56650" w:rsidRDefault="00B12494" w:rsidP="00B12494">
      <w:pPr>
        <w:rPr>
          <w:rFonts w:ascii="Segoe UI Emoji" w:hAnsi="Segoe UI Emoji" w:cs="Segoe UI Emoji"/>
        </w:rPr>
      </w:pPr>
    </w:p>
    <w:p w14:paraId="6A112C01" w14:textId="77777777" w:rsidR="00031A35" w:rsidRDefault="00B56650" w:rsidP="00B56650">
      <w:pPr>
        <w:rPr>
          <w:rFonts w:ascii="Segoe UI Emoji" w:hAnsi="Segoe UI Emoji" w:cs="Segoe UI Emoji"/>
        </w:rPr>
      </w:pPr>
      <w:r w:rsidRPr="00B56650">
        <w:rPr>
          <w:rFonts w:ascii="Segoe UI Emoji" w:hAnsi="Segoe UI Emoji" w:cs="Segoe UI Emoji"/>
        </w:rPr>
        <w:t>👉 In simple words:</w:t>
      </w:r>
      <w:r w:rsidRPr="00B56650">
        <w:rPr>
          <w:rFonts w:ascii="Segoe UI Emoji" w:hAnsi="Segoe UI Emoji" w:cs="Segoe UI Emoji"/>
        </w:rPr>
        <w:br/>
        <w:t xml:space="preserve">The </w:t>
      </w:r>
      <w:r w:rsidRPr="00B56650">
        <w:rPr>
          <w:rFonts w:ascii="Segoe UI Emoji" w:hAnsi="Segoe UI Emoji" w:cs="Segoe UI Emoji"/>
          <w:b/>
          <w:bCs/>
        </w:rPr>
        <w:t>form element itself controls the value</w:t>
      </w:r>
      <w:r w:rsidRPr="00B56650">
        <w:rPr>
          <w:rFonts w:ascii="Segoe UI Emoji" w:hAnsi="Segoe UI Emoji" w:cs="Segoe UI Emoji"/>
        </w:rPr>
        <w:t>, not React.</w:t>
      </w:r>
      <w:r w:rsidR="00031A35">
        <w:rPr>
          <w:rFonts w:ascii="Segoe UI Emoji" w:hAnsi="Segoe UI Emoji" w:cs="Segoe UI Emoji"/>
        </w:rPr>
        <w:t xml:space="preserve"> </w:t>
      </w:r>
    </w:p>
    <w:p w14:paraId="09335AA6" w14:textId="4A744894" w:rsidR="00B56650" w:rsidRPr="00B56650" w:rsidRDefault="00B56650" w:rsidP="00B56650">
      <w:pPr>
        <w:rPr>
          <w:rFonts w:ascii="Segoe UI Emoji" w:hAnsi="Segoe UI Emoji" w:cs="Segoe UI Emoji"/>
        </w:rPr>
      </w:pPr>
      <w:r w:rsidRPr="00B56650">
        <w:rPr>
          <w:rFonts w:ascii="Segoe UI Emoji" w:hAnsi="Segoe UI Emoji" w:cs="Segoe UI Emoji"/>
        </w:rPr>
        <w:t xml:space="preserve">React just reads the value </w:t>
      </w:r>
      <w:r w:rsidRPr="00B56650">
        <w:rPr>
          <w:rFonts w:ascii="Segoe UI Emoji" w:hAnsi="Segoe UI Emoji" w:cs="Segoe UI Emoji"/>
          <w:b/>
          <w:bCs/>
        </w:rPr>
        <w:t>when needed</w:t>
      </w:r>
      <w:r w:rsidRPr="00B56650">
        <w:rPr>
          <w:rFonts w:ascii="Segoe UI Emoji" w:hAnsi="Segoe UI Emoji" w:cs="Segoe UI Emoji"/>
        </w:rPr>
        <w:t xml:space="preserve"> using a </w:t>
      </w:r>
      <w:r w:rsidRPr="00B56650">
        <w:rPr>
          <w:rFonts w:ascii="Segoe UI Emoji" w:hAnsi="Segoe UI Emoji" w:cs="Segoe UI Emoji"/>
          <w:b/>
          <w:bCs/>
        </w:rPr>
        <w:t>ref</w:t>
      </w:r>
      <w:r w:rsidRPr="00B56650">
        <w:rPr>
          <w:rFonts w:ascii="Segoe UI Emoji" w:hAnsi="Segoe UI Emoji" w:cs="Segoe UI Emoji"/>
        </w:rPr>
        <w:t>.</w:t>
      </w:r>
    </w:p>
    <w:p w14:paraId="2EED808E" w14:textId="35EE2F40" w:rsidR="00B56650" w:rsidRPr="00B56650" w:rsidRDefault="00031A3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 react component inside the input field value get without state that component called uncontrolled.</w:t>
      </w:r>
    </w:p>
    <w:tbl>
      <w:tblPr>
        <w:tblW w:w="10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6611"/>
      </w:tblGrid>
      <w:tr w:rsidR="00B56650" w:rsidRPr="00B56650" w14:paraId="6E8F40A3" w14:textId="77777777" w:rsidTr="00B56650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23168" w14:textId="77777777" w:rsidR="00B56650" w:rsidRPr="00B56650" w:rsidRDefault="00B56650" w:rsidP="00B56650">
            <w:pPr>
              <w:rPr>
                <w:rFonts w:ascii="Segoe UI Emoji" w:hAnsi="Segoe UI Emoji" w:cs="Segoe UI Emoji"/>
                <w:b/>
                <w:bCs/>
              </w:rPr>
            </w:pPr>
            <w:r w:rsidRPr="00B56650">
              <w:rPr>
                <w:rFonts w:ascii="Segoe UI Emoji" w:hAnsi="Segoe UI Emoji" w:cs="Segoe UI Emoji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43E2145" w14:textId="77777777" w:rsidR="00B56650" w:rsidRPr="00B56650" w:rsidRDefault="00B56650" w:rsidP="00B56650">
            <w:pPr>
              <w:rPr>
                <w:rFonts w:ascii="Segoe UI Emoji" w:hAnsi="Segoe UI Emoji" w:cs="Segoe UI Emoji"/>
                <w:b/>
                <w:bCs/>
              </w:rPr>
            </w:pPr>
            <w:r w:rsidRPr="00B56650">
              <w:rPr>
                <w:rFonts w:ascii="Segoe UI Emoji" w:hAnsi="Segoe UI Emoji" w:cs="Segoe UI Emoji"/>
                <w:b/>
                <w:bCs/>
              </w:rPr>
              <w:t>Explanation</w:t>
            </w:r>
          </w:p>
        </w:tc>
      </w:tr>
      <w:tr w:rsidR="00B56650" w:rsidRPr="00B56650" w14:paraId="4994B3D3" w14:textId="77777777" w:rsidTr="00B56650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8AF8EA0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🔹 Simple forms</w:t>
            </w:r>
          </w:p>
        </w:tc>
        <w:tc>
          <w:tcPr>
            <w:tcW w:w="0" w:type="auto"/>
            <w:vAlign w:val="center"/>
            <w:hideMark/>
          </w:tcPr>
          <w:p w14:paraId="51FF48B2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Easy to make small or quick forms</w:t>
            </w:r>
          </w:p>
        </w:tc>
      </w:tr>
      <w:tr w:rsidR="00B56650" w:rsidRPr="00B56650" w14:paraId="38E6AA84" w14:textId="77777777" w:rsidTr="00B56650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68C3735A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🔹 Less re-render</w:t>
            </w:r>
          </w:p>
        </w:tc>
        <w:tc>
          <w:tcPr>
            <w:tcW w:w="0" w:type="auto"/>
            <w:vAlign w:val="center"/>
            <w:hideMark/>
          </w:tcPr>
          <w:p w14:paraId="2D2D2B66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React doesn’t re-render on every keystroke</w:t>
            </w:r>
          </w:p>
        </w:tc>
      </w:tr>
      <w:tr w:rsidR="00B56650" w:rsidRPr="00B56650" w14:paraId="40E72DCF" w14:textId="77777777" w:rsidTr="00B56650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4286838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🔹 Use browser’s native behavior</w:t>
            </w:r>
          </w:p>
        </w:tc>
        <w:tc>
          <w:tcPr>
            <w:tcW w:w="0" w:type="auto"/>
            <w:vAlign w:val="center"/>
            <w:hideMark/>
          </w:tcPr>
          <w:p w14:paraId="1D32CCCA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You rely on default DOM input handling</w:t>
            </w:r>
          </w:p>
        </w:tc>
      </w:tr>
      <w:tr w:rsidR="00B56650" w:rsidRPr="00B56650" w14:paraId="6E94D791" w14:textId="77777777" w:rsidTr="00B56650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FD54286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🔹 Useful for non-React libraries</w:t>
            </w:r>
          </w:p>
        </w:tc>
        <w:tc>
          <w:tcPr>
            <w:tcW w:w="0" w:type="auto"/>
            <w:vAlign w:val="center"/>
            <w:hideMark/>
          </w:tcPr>
          <w:p w14:paraId="33661733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When you integrate external form libraries (like jQuery)</w:t>
            </w:r>
          </w:p>
        </w:tc>
      </w:tr>
    </w:tbl>
    <w:p w14:paraId="59EA6912" w14:textId="77777777" w:rsidR="000F5107" w:rsidRPr="00031A35" w:rsidRDefault="000F5107">
      <w:pPr>
        <w:rPr>
          <w:rFonts w:ascii="Segoe UI Emoji" w:hAnsi="Segoe UI Emoji" w:cs="Segoe UI Emoji"/>
          <w:sz w:val="8"/>
          <w:szCs w:val="8"/>
        </w:rPr>
      </w:pPr>
    </w:p>
    <w:p w14:paraId="61E996A6" w14:textId="77777777" w:rsidR="00B56650" w:rsidRPr="00B56650" w:rsidRDefault="00B56650" w:rsidP="00B56650">
      <w:pPr>
        <w:rPr>
          <w:rFonts w:ascii="Segoe UI Emoji" w:hAnsi="Segoe UI Emoji" w:cs="Segoe UI Emoji"/>
          <w:b/>
          <w:bCs/>
        </w:rPr>
      </w:pPr>
      <w:r w:rsidRPr="00B56650">
        <w:rPr>
          <w:rFonts w:ascii="Segoe UI Emoji" w:hAnsi="Segoe UI Emoji" w:cs="Segoe UI Emoji"/>
          <w:b/>
          <w:bCs/>
        </w:rPr>
        <w:t>🧩 When to Use Which?</w:t>
      </w:r>
    </w:p>
    <w:tbl>
      <w:tblPr>
        <w:tblW w:w="92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0"/>
        <w:gridCol w:w="2218"/>
      </w:tblGrid>
      <w:tr w:rsidR="00B56650" w:rsidRPr="00B56650" w14:paraId="13ECCC74" w14:textId="77777777" w:rsidTr="00B56650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54E65" w14:textId="77777777" w:rsidR="00B56650" w:rsidRPr="00B56650" w:rsidRDefault="00B56650" w:rsidP="00B56650">
            <w:pPr>
              <w:rPr>
                <w:rFonts w:ascii="Segoe UI Emoji" w:hAnsi="Segoe UI Emoji" w:cs="Segoe UI Emoji"/>
                <w:b/>
                <w:bCs/>
              </w:rPr>
            </w:pPr>
            <w:r w:rsidRPr="00B56650">
              <w:rPr>
                <w:rFonts w:ascii="Segoe UI Emoji" w:hAnsi="Segoe UI Emoji" w:cs="Segoe UI Emoji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2DD6EB4" w14:textId="77777777" w:rsidR="00B56650" w:rsidRPr="00B56650" w:rsidRDefault="00B56650" w:rsidP="00B56650">
            <w:pPr>
              <w:rPr>
                <w:rFonts w:ascii="Segoe UI Emoji" w:hAnsi="Segoe UI Emoji" w:cs="Segoe UI Emoji"/>
                <w:b/>
                <w:bCs/>
              </w:rPr>
            </w:pPr>
            <w:r w:rsidRPr="00B56650">
              <w:rPr>
                <w:rFonts w:ascii="Segoe UI Emoji" w:hAnsi="Segoe UI Emoji" w:cs="Segoe UI Emoji"/>
                <w:b/>
                <w:bCs/>
              </w:rPr>
              <w:t>Recommended</w:t>
            </w:r>
          </w:p>
        </w:tc>
      </w:tr>
      <w:tr w:rsidR="00B56650" w:rsidRPr="00B56650" w14:paraId="6475BA78" w14:textId="77777777" w:rsidTr="00B56650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E6C488A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Simple one-time read (like login, search, etc.)</w:t>
            </w:r>
          </w:p>
        </w:tc>
        <w:tc>
          <w:tcPr>
            <w:tcW w:w="0" w:type="auto"/>
            <w:vAlign w:val="center"/>
            <w:hideMark/>
          </w:tcPr>
          <w:p w14:paraId="1B27E480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✅ Uncontrolled</w:t>
            </w:r>
          </w:p>
        </w:tc>
      </w:tr>
      <w:tr w:rsidR="00B56650" w:rsidRPr="00B56650" w14:paraId="3D95E5A6" w14:textId="77777777" w:rsidTr="00B56650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137F81BC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Need validation, instant feedback, or dynamic updates</w:t>
            </w:r>
          </w:p>
        </w:tc>
        <w:tc>
          <w:tcPr>
            <w:tcW w:w="0" w:type="auto"/>
            <w:vAlign w:val="center"/>
            <w:hideMark/>
          </w:tcPr>
          <w:p w14:paraId="1DA0D19B" w14:textId="77777777" w:rsidR="00B56650" w:rsidRPr="00B56650" w:rsidRDefault="00B56650" w:rsidP="00B56650">
            <w:pPr>
              <w:rPr>
                <w:rFonts w:ascii="Segoe UI Emoji" w:hAnsi="Segoe UI Emoji" w:cs="Segoe UI Emoji"/>
              </w:rPr>
            </w:pPr>
            <w:r w:rsidRPr="00B56650">
              <w:rPr>
                <w:rFonts w:ascii="Segoe UI Emoji" w:hAnsi="Segoe UI Emoji" w:cs="Segoe UI Emoji"/>
              </w:rPr>
              <w:t>✅ Controlled</w:t>
            </w:r>
          </w:p>
        </w:tc>
      </w:tr>
    </w:tbl>
    <w:p w14:paraId="2BE981D3" w14:textId="77777777" w:rsidR="00031A35" w:rsidRPr="00031A35" w:rsidRDefault="00031A35" w:rsidP="00B56650">
      <w:pPr>
        <w:rPr>
          <w:rFonts w:ascii="Segoe UI Emoji" w:hAnsi="Segoe UI Emoji" w:cs="Segoe UI Emoji"/>
          <w:b/>
          <w:bCs/>
          <w:sz w:val="10"/>
          <w:szCs w:val="10"/>
        </w:rPr>
      </w:pPr>
    </w:p>
    <w:p w14:paraId="09DC3380" w14:textId="2FD22530" w:rsidR="00B56650" w:rsidRPr="00B56650" w:rsidRDefault="00B56650" w:rsidP="00B56650">
      <w:pPr>
        <w:rPr>
          <w:rFonts w:ascii="Segoe UI Emoji" w:hAnsi="Segoe UI Emoji" w:cs="Segoe UI Emoji"/>
          <w:b/>
          <w:bCs/>
        </w:rPr>
      </w:pPr>
      <w:r w:rsidRPr="00B56650">
        <w:rPr>
          <w:rFonts w:ascii="Segoe UI Emoji" w:hAnsi="Segoe UI Emoji" w:cs="Segoe UI Emoji"/>
          <w:b/>
          <w:bCs/>
        </w:rPr>
        <w:t>🔍 In Short:</w:t>
      </w:r>
    </w:p>
    <w:p w14:paraId="5FB07E7B" w14:textId="1D224699" w:rsidR="00B56650" w:rsidRPr="00B56650" w:rsidRDefault="00B56650" w:rsidP="00B56650">
      <w:pPr>
        <w:rPr>
          <w:rFonts w:ascii="Segoe UI Emoji" w:hAnsi="Segoe UI Emoji" w:cs="Segoe UI Emoji"/>
        </w:rPr>
      </w:pPr>
      <w:r w:rsidRPr="00B56650">
        <w:rPr>
          <w:rFonts w:ascii="Segoe UI Emoji" w:hAnsi="Segoe UI Emoji" w:cs="Segoe UI Emoji"/>
        </w:rPr>
        <w:t xml:space="preserve">🧠 </w:t>
      </w:r>
      <w:r w:rsidRPr="00B56650">
        <w:rPr>
          <w:rFonts w:ascii="Segoe UI Emoji" w:hAnsi="Segoe UI Emoji" w:cs="Segoe UI Emoji"/>
          <w:b/>
          <w:bCs/>
        </w:rPr>
        <w:t>Uncontrolled = DOM controls the input.</w:t>
      </w:r>
      <w:r w:rsidR="00385A55">
        <w:rPr>
          <w:rFonts w:ascii="Segoe UI Emoji" w:hAnsi="Segoe UI Emoji" w:cs="Segoe UI Emoji"/>
          <w:b/>
          <w:bCs/>
        </w:rPr>
        <w:t xml:space="preserve"> (using</w:t>
      </w:r>
      <w:r w:rsidR="0088663A">
        <w:rPr>
          <w:rFonts w:ascii="Segoe UI Emoji" w:hAnsi="Segoe UI Emoji" w:cs="Segoe UI Emoji"/>
          <w:b/>
          <w:bCs/>
        </w:rPr>
        <w:t>/control using</w:t>
      </w:r>
      <w:r w:rsidR="00385A55">
        <w:rPr>
          <w:rFonts w:ascii="Segoe UI Emoji" w:hAnsi="Segoe UI Emoji" w:cs="Segoe UI Emoji"/>
          <w:b/>
          <w:bCs/>
        </w:rPr>
        <w:t xml:space="preserve"> </w:t>
      </w:r>
      <w:r w:rsidR="0088663A">
        <w:rPr>
          <w:rFonts w:ascii="Segoe UI Emoji" w:hAnsi="Segoe UI Emoji" w:cs="Segoe UI Emoji"/>
          <w:b/>
          <w:bCs/>
        </w:rPr>
        <w:t xml:space="preserve"> </w:t>
      </w:r>
      <w:r w:rsidR="00385A55">
        <w:rPr>
          <w:rFonts w:ascii="Segoe UI Emoji" w:hAnsi="Segoe UI Emoji" w:cs="Segoe UI Emoji"/>
          <w:b/>
          <w:bCs/>
        </w:rPr>
        <w:t xml:space="preserve">useRef </w:t>
      </w:r>
      <w:r w:rsidR="0023309E" w:rsidRPr="0023309E">
        <w:rPr>
          <w:rFonts w:ascii="Segoe UI Emoji" w:hAnsi="Segoe UI Emoji" w:cs="Segoe UI Emoji"/>
          <w:b/>
          <w:bCs/>
        </w:rPr>
        <w:t>/ document.selector</w:t>
      </w:r>
      <w:r w:rsidR="00CC6778">
        <w:rPr>
          <w:rFonts w:ascii="Segoe UI Emoji" w:hAnsi="Segoe UI Emoji" w:cs="Segoe UI Emoji"/>
          <w:b/>
          <w:bCs/>
        </w:rPr>
        <w:t xml:space="preserve"> / query selector </w:t>
      </w:r>
      <w:r w:rsidR="00385A55">
        <w:rPr>
          <w:rFonts w:ascii="Segoe UI Emoji" w:hAnsi="Segoe UI Emoji" w:cs="Segoe UI Emoji"/>
          <w:b/>
          <w:bCs/>
        </w:rPr>
        <w:t>)</w:t>
      </w:r>
      <w:r w:rsidR="0023309E">
        <w:rPr>
          <w:rFonts w:ascii="Segoe UI Emoji" w:hAnsi="Segoe UI Emoji" w:cs="Segoe UI Emoji"/>
          <w:b/>
          <w:bCs/>
        </w:rPr>
        <w:t>.</w:t>
      </w:r>
      <w:r w:rsidRPr="00B56650">
        <w:rPr>
          <w:rFonts w:ascii="Segoe UI Emoji" w:hAnsi="Segoe UI Emoji" w:cs="Segoe UI Emoji"/>
        </w:rPr>
        <w:br/>
        <w:t xml:space="preserve">🧠 </w:t>
      </w:r>
      <w:r w:rsidRPr="00B56650">
        <w:rPr>
          <w:rFonts w:ascii="Segoe UI Emoji" w:hAnsi="Segoe UI Emoji" w:cs="Segoe UI Emoji"/>
          <w:b/>
          <w:bCs/>
        </w:rPr>
        <w:t>Controlled = React controls the input.</w:t>
      </w:r>
      <w:r w:rsidR="00385A55">
        <w:rPr>
          <w:rFonts w:ascii="Segoe UI Emoji" w:hAnsi="Segoe UI Emoji" w:cs="Segoe UI Emoji"/>
          <w:b/>
          <w:bCs/>
        </w:rPr>
        <w:t xml:space="preserve"> (using</w:t>
      </w:r>
      <w:r w:rsidR="0088663A">
        <w:rPr>
          <w:rFonts w:ascii="Segoe UI Emoji" w:hAnsi="Segoe UI Emoji" w:cs="Segoe UI Emoji"/>
          <w:b/>
          <w:bCs/>
        </w:rPr>
        <w:t xml:space="preserve">/control using </w:t>
      </w:r>
      <w:r w:rsidR="00385A55">
        <w:rPr>
          <w:rFonts w:ascii="Segoe UI Emoji" w:hAnsi="Segoe UI Emoji" w:cs="Segoe UI Emoji"/>
          <w:b/>
          <w:bCs/>
        </w:rPr>
        <w:t xml:space="preserve"> useState)</w:t>
      </w:r>
    </w:p>
    <w:p w14:paraId="66F37740" w14:textId="77777777" w:rsidR="000F5107" w:rsidRPr="00B56650" w:rsidRDefault="000F5107">
      <w:pPr>
        <w:rPr>
          <w:rFonts w:ascii="Segoe UI Emoji" w:hAnsi="Segoe UI Emoji" w:cs="Segoe UI Emoji"/>
        </w:rPr>
      </w:pPr>
    </w:p>
    <w:p w14:paraId="352E5781" w14:textId="77777777" w:rsidR="00B56650" w:rsidRPr="00B56650" w:rsidRDefault="00B56650" w:rsidP="00B56650">
      <w:pPr>
        <w:rPr>
          <w:rFonts w:ascii="Segoe UI Emoji" w:hAnsi="Segoe UI Emoji" w:cs="Segoe UI Emoji"/>
          <w:b/>
          <w:bCs/>
        </w:rPr>
      </w:pPr>
      <w:r w:rsidRPr="00B56650">
        <w:rPr>
          <w:rFonts w:ascii="Segoe UI Emoji" w:hAnsi="Segoe UI Emoji" w:cs="Segoe UI Emoji"/>
          <w:b/>
          <w:bCs/>
        </w:rPr>
        <w:t>💡 Example: Normal HTML (Uncontrolled)</w:t>
      </w:r>
    </w:p>
    <w:p w14:paraId="4DDFC19C" w14:textId="77777777" w:rsidR="00B56650" w:rsidRPr="00B56650" w:rsidRDefault="00B56650" w:rsidP="00B56650">
      <w:pPr>
        <w:rPr>
          <w:rFonts w:ascii="Segoe UI Emoji" w:hAnsi="Segoe UI Emoji" w:cs="Segoe UI Emoji"/>
        </w:rPr>
      </w:pPr>
      <w:r w:rsidRPr="00B56650">
        <w:rPr>
          <w:rFonts w:ascii="Segoe UI Emoji" w:hAnsi="Segoe UI Emoji" w:cs="Segoe UI Emoji"/>
        </w:rPr>
        <w:t>&lt;input type="text" /&gt;</w:t>
      </w:r>
    </w:p>
    <w:p w14:paraId="1C135E08" w14:textId="77777777" w:rsidR="00B56650" w:rsidRPr="00B56650" w:rsidRDefault="00B56650" w:rsidP="00B56650">
      <w:pPr>
        <w:rPr>
          <w:rFonts w:ascii="Segoe UI Emoji" w:hAnsi="Segoe UI Emoji" w:cs="Segoe UI Emoji"/>
        </w:rPr>
      </w:pPr>
      <w:r w:rsidRPr="00B56650">
        <w:rPr>
          <w:rFonts w:ascii="Segoe UI Emoji" w:hAnsi="Segoe UI Emoji" w:cs="Segoe UI Emoji"/>
        </w:rPr>
        <w:lastRenderedPageBreak/>
        <w:t>Here, the browser controls what happens when you type — React doesn’t track each keystroke.</w:t>
      </w:r>
    </w:p>
    <w:p w14:paraId="2C2BAA5D" w14:textId="77777777" w:rsidR="00385A55" w:rsidRPr="00385A55" w:rsidRDefault="00385A55" w:rsidP="00385A55">
      <w:pPr>
        <w:rPr>
          <w:rFonts w:ascii="Segoe UI Emoji" w:hAnsi="Segoe UI Emoji" w:cs="Segoe UI Emoji"/>
          <w:b/>
          <w:bCs/>
        </w:rPr>
      </w:pPr>
      <w:r w:rsidRPr="00385A55">
        <w:rPr>
          <w:rFonts w:ascii="Segoe UI Emoji" w:hAnsi="Segoe UI Emoji" w:cs="Segoe UI Emoji"/>
          <w:b/>
          <w:bCs/>
        </w:rPr>
        <w:t>⚙️ Example in React (Uncontrolled Component)</w:t>
      </w:r>
    </w:p>
    <w:p w14:paraId="22337D8A" w14:textId="77777777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>import React, { useRef } from "react";</w:t>
      </w:r>
    </w:p>
    <w:p w14:paraId="2C63E31D" w14:textId="77777777" w:rsidR="00385A55" w:rsidRPr="00385A55" w:rsidRDefault="00385A55" w:rsidP="00385A55">
      <w:pPr>
        <w:rPr>
          <w:rFonts w:ascii="Segoe UI Emoji" w:hAnsi="Segoe UI Emoji" w:cs="Segoe UI Emoji"/>
        </w:rPr>
      </w:pPr>
    </w:p>
    <w:p w14:paraId="0F0C8A0F" w14:textId="3ECA9F46" w:rsidR="00385A55" w:rsidRPr="00385A55" w:rsidRDefault="00385A55" w:rsidP="00385A5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function UncontrolledForm() {</w:t>
      </w:r>
    </w:p>
    <w:p w14:paraId="6F190F9A" w14:textId="6E4642A0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const nameRef = useRef(null); // create ref to access input value</w:t>
      </w:r>
    </w:p>
    <w:p w14:paraId="2F7882F4" w14:textId="77777777" w:rsidR="00385A55" w:rsidRPr="00385A55" w:rsidRDefault="00385A55" w:rsidP="00385A55">
      <w:pPr>
        <w:rPr>
          <w:rFonts w:ascii="Segoe UI Emoji" w:hAnsi="Segoe UI Emoji" w:cs="Segoe UI Emoji"/>
        </w:rPr>
      </w:pPr>
    </w:p>
    <w:p w14:paraId="3D4495CB" w14:textId="23E76A87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const handleSubmit = (e) =&gt; {</w:t>
      </w:r>
    </w:p>
    <w:p w14:paraId="0B336DB5" w14:textId="4A8E7EF2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e.preventDefault();</w:t>
      </w:r>
    </w:p>
    <w:p w14:paraId="4F046DE1" w14:textId="4544847C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alert("Entered Name: " + nameRef.current.value);</w:t>
      </w:r>
    </w:p>
    <w:p w14:paraId="05472FCC" w14:textId="14559022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 xml:space="preserve"> };</w:t>
      </w:r>
    </w:p>
    <w:p w14:paraId="1701554B" w14:textId="2A00C622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 xml:space="preserve"> return (</w:t>
      </w:r>
    </w:p>
    <w:p w14:paraId="2931C9DB" w14:textId="01A198D1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&lt;form onSubmit={handleSubmit}&gt;</w:t>
      </w:r>
    </w:p>
    <w:p w14:paraId="7619A575" w14:textId="2676679C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&lt;h3&gt;Uncontrolled Component Example&lt;/h3&gt;</w:t>
      </w:r>
    </w:p>
    <w:p w14:paraId="50ED5D9B" w14:textId="0C2EA910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&lt;input type="text" ref={nameRef} placeholder="Enter your name" /&gt;</w:t>
      </w:r>
    </w:p>
    <w:p w14:paraId="3D2CF6EC" w14:textId="6F2C6D67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&lt;button type="submit"&gt;Submit&lt;/button&gt;</w:t>
      </w:r>
    </w:p>
    <w:p w14:paraId="01099FFE" w14:textId="2AEA5824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  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&lt;/form&gt;</w:t>
      </w:r>
    </w:p>
    <w:p w14:paraId="694B8818" w14:textId="6C97AF26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 xml:space="preserve"> );</w:t>
      </w:r>
    </w:p>
    <w:p w14:paraId="11B10319" w14:textId="03C95AEE" w:rsidR="00385A55" w:rsidRPr="00385A55" w:rsidRDefault="00385A55" w:rsidP="00385A5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385A55">
        <w:rPr>
          <w:rFonts w:ascii="Segoe UI Emoji" w:hAnsi="Segoe UI Emoji" w:cs="Segoe UI Emoji"/>
        </w:rPr>
        <w:t>}</w:t>
      </w:r>
    </w:p>
    <w:p w14:paraId="4ED0971F" w14:textId="77777777" w:rsidR="00385A55" w:rsidRPr="00385A55" w:rsidRDefault="00385A55" w:rsidP="00385A55">
      <w:pPr>
        <w:rPr>
          <w:rFonts w:ascii="Segoe UI Emoji" w:hAnsi="Segoe UI Emoji" w:cs="Segoe UI Emoji"/>
        </w:rPr>
      </w:pPr>
    </w:p>
    <w:p w14:paraId="33424D37" w14:textId="77777777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>export default UncontrolledForm;</w:t>
      </w:r>
    </w:p>
    <w:p w14:paraId="1198FF5D" w14:textId="77777777" w:rsidR="00385A55" w:rsidRPr="00385A55" w:rsidRDefault="00385A55" w:rsidP="00385A55">
      <w:p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✅ </w:t>
      </w:r>
      <w:r w:rsidRPr="00385A55">
        <w:rPr>
          <w:rFonts w:ascii="Segoe UI Emoji" w:hAnsi="Segoe UI Emoji" w:cs="Segoe UI Emoji"/>
          <w:b/>
          <w:bCs/>
        </w:rPr>
        <w:t>Output:</w:t>
      </w:r>
    </w:p>
    <w:p w14:paraId="35895818" w14:textId="77777777" w:rsidR="00385A55" w:rsidRPr="00385A55" w:rsidRDefault="00385A55" w:rsidP="00385A55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>User types something → React does not control it.</w:t>
      </w:r>
    </w:p>
    <w:p w14:paraId="71056B3B" w14:textId="77777777" w:rsidR="00385A55" w:rsidRPr="00385A55" w:rsidRDefault="00385A55" w:rsidP="00385A55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385A55">
        <w:rPr>
          <w:rFonts w:ascii="Segoe UI Emoji" w:hAnsi="Segoe UI Emoji" w:cs="Segoe UI Emoji"/>
        </w:rPr>
        <w:t xml:space="preserve">On clicking Submit → React </w:t>
      </w:r>
      <w:r w:rsidRPr="00385A55">
        <w:rPr>
          <w:rFonts w:ascii="Segoe UI Emoji" w:hAnsi="Segoe UI Emoji" w:cs="Segoe UI Emoji"/>
          <w:b/>
          <w:bCs/>
        </w:rPr>
        <w:t>reads</w:t>
      </w:r>
      <w:r w:rsidRPr="00385A55">
        <w:rPr>
          <w:rFonts w:ascii="Segoe UI Emoji" w:hAnsi="Segoe UI Emoji" w:cs="Segoe UI Emoji"/>
        </w:rPr>
        <w:t xml:space="preserve"> the value using ref</w:t>
      </w:r>
    </w:p>
    <w:p w14:paraId="2496394E" w14:textId="77777777" w:rsidR="000F5107" w:rsidRPr="00B56650" w:rsidRDefault="000F5107">
      <w:pPr>
        <w:rPr>
          <w:rFonts w:ascii="Segoe UI Emoji" w:hAnsi="Segoe UI Emoji" w:cs="Segoe UI Emoji"/>
        </w:rPr>
      </w:pPr>
    </w:p>
    <w:p w14:paraId="3D11DA98" w14:textId="77777777" w:rsidR="000F5107" w:rsidRDefault="000F5107">
      <w:pPr>
        <w:rPr>
          <w:b/>
          <w:bCs/>
          <w:sz w:val="32"/>
          <w:szCs w:val="32"/>
        </w:rPr>
      </w:pPr>
    </w:p>
    <w:p w14:paraId="070DC170" w14:textId="77777777" w:rsidR="000F5107" w:rsidRDefault="000F5107">
      <w:pPr>
        <w:rPr>
          <w:b/>
          <w:bCs/>
          <w:sz w:val="32"/>
          <w:szCs w:val="32"/>
        </w:rPr>
      </w:pPr>
    </w:p>
    <w:p w14:paraId="03E8440A" w14:textId="77777777" w:rsidR="000F5107" w:rsidRDefault="000F5107">
      <w:pPr>
        <w:rPr>
          <w:b/>
          <w:bCs/>
          <w:sz w:val="32"/>
          <w:szCs w:val="32"/>
        </w:rPr>
      </w:pPr>
    </w:p>
    <w:p w14:paraId="2970CB0D" w14:textId="0D109976" w:rsidR="00C37683" w:rsidRPr="00C37683" w:rsidRDefault="00C37683">
      <w:pPr>
        <w:rPr>
          <w:b/>
          <w:bCs/>
          <w:sz w:val="28"/>
          <w:szCs w:val="28"/>
        </w:rPr>
      </w:pPr>
      <w:r w:rsidRPr="00C37683">
        <w:rPr>
          <w:rFonts w:ascii="Segoe UI Emoji" w:hAnsi="Segoe UI Emoji" w:cs="Segoe UI Emoji"/>
          <w:b/>
          <w:bCs/>
          <w:sz w:val="28"/>
          <w:szCs w:val="28"/>
        </w:rPr>
        <w:t>⚖️</w:t>
      </w:r>
      <w:r w:rsidRPr="00C37683">
        <w:rPr>
          <w:b/>
          <w:bCs/>
          <w:sz w:val="28"/>
          <w:szCs w:val="28"/>
        </w:rPr>
        <w:t xml:space="preserve"> Difference Table — Controlled vs Uncontrolled Components</w:t>
      </w:r>
      <w:r>
        <w:rPr>
          <w:b/>
          <w:bCs/>
          <w:sz w:val="28"/>
          <w:szCs w:val="28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4735"/>
        <w:gridCol w:w="3755"/>
      </w:tblGrid>
      <w:tr w:rsidR="00C37683" w:rsidRPr="00C37683" w14:paraId="5FA7E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39FDD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08B37C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14:paraId="7CDA597C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Uncontrolled Component</w:t>
            </w:r>
          </w:p>
        </w:tc>
      </w:tr>
      <w:tr w:rsidR="00C37683" w:rsidRPr="00C37683" w14:paraId="795F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EE9E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Who controls the value?</w:t>
            </w:r>
          </w:p>
        </w:tc>
        <w:tc>
          <w:tcPr>
            <w:tcW w:w="0" w:type="auto"/>
            <w:vAlign w:val="center"/>
            <w:hideMark/>
          </w:tcPr>
          <w:p w14:paraId="5EAC040E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React (via state)</w:t>
            </w:r>
          </w:p>
        </w:tc>
        <w:tc>
          <w:tcPr>
            <w:tcW w:w="0" w:type="auto"/>
            <w:vAlign w:val="center"/>
            <w:hideMark/>
          </w:tcPr>
          <w:p w14:paraId="08247311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Browser DOM</w:t>
            </w:r>
          </w:p>
        </w:tc>
      </w:tr>
      <w:tr w:rsidR="00C37683" w:rsidRPr="00C37683" w14:paraId="03B8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583E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How value is read?</w:t>
            </w:r>
          </w:p>
        </w:tc>
        <w:tc>
          <w:tcPr>
            <w:tcW w:w="0" w:type="auto"/>
            <w:vAlign w:val="center"/>
            <w:hideMark/>
          </w:tcPr>
          <w:p w14:paraId="76EE2726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From React state</w:t>
            </w:r>
          </w:p>
        </w:tc>
        <w:tc>
          <w:tcPr>
            <w:tcW w:w="0" w:type="auto"/>
            <w:vAlign w:val="center"/>
            <w:hideMark/>
          </w:tcPr>
          <w:p w14:paraId="2960DAD6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From ref (inputRef.current.value)</w:t>
            </w:r>
          </w:p>
        </w:tc>
      </w:tr>
      <w:tr w:rsidR="00C37683" w:rsidRPr="00C37683" w14:paraId="615E2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4E5B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React Re-renders?</w:t>
            </w:r>
          </w:p>
        </w:tc>
        <w:tc>
          <w:tcPr>
            <w:tcW w:w="0" w:type="auto"/>
            <w:vAlign w:val="center"/>
            <w:hideMark/>
          </w:tcPr>
          <w:p w14:paraId="0F48DA8B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rFonts w:ascii="Segoe UI Emoji" w:hAnsi="Segoe UI Emoji" w:cs="Segoe UI Emoji"/>
                <w:b/>
                <w:bCs/>
              </w:rPr>
              <w:t>✅</w:t>
            </w:r>
            <w:r w:rsidRPr="00C37683">
              <w:rPr>
                <w:b/>
                <w:bCs/>
              </w:rPr>
              <w:t xml:space="preserve"> Yes (on every change)</w:t>
            </w:r>
          </w:p>
        </w:tc>
        <w:tc>
          <w:tcPr>
            <w:tcW w:w="0" w:type="auto"/>
            <w:vAlign w:val="center"/>
            <w:hideMark/>
          </w:tcPr>
          <w:p w14:paraId="78F4C608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rFonts w:ascii="Segoe UI Emoji" w:hAnsi="Segoe UI Emoji" w:cs="Segoe UI Emoji"/>
                <w:b/>
                <w:bCs/>
              </w:rPr>
              <w:t>❌</w:t>
            </w:r>
            <w:r w:rsidRPr="00C37683">
              <w:rPr>
                <w:b/>
                <w:bCs/>
              </w:rPr>
              <w:t xml:space="preserve"> No (only on submit or manual read)</w:t>
            </w:r>
          </w:p>
        </w:tc>
      </w:tr>
      <w:tr w:rsidR="00C37683" w:rsidRPr="00C37683" w14:paraId="3C5F2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FED9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B7BB5FA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Large or dynamic forms, validations, instant feedback</w:t>
            </w:r>
          </w:p>
        </w:tc>
        <w:tc>
          <w:tcPr>
            <w:tcW w:w="0" w:type="auto"/>
            <w:vAlign w:val="center"/>
            <w:hideMark/>
          </w:tcPr>
          <w:p w14:paraId="04012E70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Simple forms, read value on submit</w:t>
            </w:r>
          </w:p>
        </w:tc>
      </w:tr>
      <w:tr w:rsidR="00C37683" w:rsidRPr="00C37683" w14:paraId="6534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E574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Code Simplicity</w:t>
            </w:r>
          </w:p>
        </w:tc>
        <w:tc>
          <w:tcPr>
            <w:tcW w:w="0" w:type="auto"/>
            <w:vAlign w:val="center"/>
            <w:hideMark/>
          </w:tcPr>
          <w:p w14:paraId="1B0853A8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A bit more code</w:t>
            </w:r>
          </w:p>
        </w:tc>
        <w:tc>
          <w:tcPr>
            <w:tcW w:w="0" w:type="auto"/>
            <w:vAlign w:val="center"/>
            <w:hideMark/>
          </w:tcPr>
          <w:p w14:paraId="297E1692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Simpler for small forms</w:t>
            </w:r>
          </w:p>
        </w:tc>
      </w:tr>
      <w:tr w:rsidR="00C37683" w:rsidRPr="00C37683" w14:paraId="4932E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8FF8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A91E9E4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Slightly slower for large forms</w:t>
            </w:r>
          </w:p>
        </w:tc>
        <w:tc>
          <w:tcPr>
            <w:tcW w:w="0" w:type="auto"/>
            <w:vAlign w:val="center"/>
            <w:hideMark/>
          </w:tcPr>
          <w:p w14:paraId="4AC6D700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Faster (no re-renders)</w:t>
            </w:r>
          </w:p>
        </w:tc>
      </w:tr>
      <w:tr w:rsidR="00C37683" w:rsidRPr="00C37683" w14:paraId="52C6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42FD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27E6AE9E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Easy (validate with state)</w:t>
            </w:r>
          </w:p>
        </w:tc>
        <w:tc>
          <w:tcPr>
            <w:tcW w:w="0" w:type="auto"/>
            <w:vAlign w:val="center"/>
            <w:hideMark/>
          </w:tcPr>
          <w:p w14:paraId="57C59A8B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Harder (manual validation)</w:t>
            </w:r>
          </w:p>
        </w:tc>
      </w:tr>
      <w:tr w:rsidR="00C37683" w:rsidRPr="00C37683" w14:paraId="01E7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A765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React Preferred?</w:t>
            </w:r>
          </w:p>
        </w:tc>
        <w:tc>
          <w:tcPr>
            <w:tcW w:w="0" w:type="auto"/>
            <w:vAlign w:val="center"/>
            <w:hideMark/>
          </w:tcPr>
          <w:p w14:paraId="672387E9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rFonts w:ascii="Segoe UI Emoji" w:hAnsi="Segoe UI Emoji" w:cs="Segoe UI Emoji"/>
                <w:b/>
                <w:bCs/>
              </w:rPr>
              <w:t>✅</w:t>
            </w:r>
            <w:r w:rsidRPr="00C37683">
              <w:rPr>
                <w:b/>
                <w:bCs/>
              </w:rPr>
              <w:t xml:space="preserve"> Yes (recommended way)</w:t>
            </w:r>
          </w:p>
        </w:tc>
        <w:tc>
          <w:tcPr>
            <w:tcW w:w="0" w:type="auto"/>
            <w:vAlign w:val="center"/>
            <w:hideMark/>
          </w:tcPr>
          <w:p w14:paraId="5921D4A7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rFonts w:ascii="Segoe UI Emoji" w:hAnsi="Segoe UI Emoji" w:cs="Segoe UI Emoji"/>
                <w:b/>
                <w:bCs/>
              </w:rPr>
              <w:t>⚠️</w:t>
            </w:r>
            <w:r w:rsidRPr="00C37683">
              <w:rPr>
                <w:b/>
                <w:bCs/>
              </w:rPr>
              <w:t xml:space="preserve"> Only for small/quick forms</w:t>
            </w:r>
          </w:p>
        </w:tc>
      </w:tr>
    </w:tbl>
    <w:p w14:paraId="621434B4" w14:textId="77777777" w:rsidR="00C37683" w:rsidRDefault="00C37683">
      <w:pPr>
        <w:rPr>
          <w:b/>
          <w:bCs/>
        </w:rPr>
      </w:pPr>
    </w:p>
    <w:p w14:paraId="64667426" w14:textId="77777777" w:rsidR="00C37683" w:rsidRDefault="00C37683">
      <w:pPr>
        <w:rPr>
          <w:b/>
          <w:bCs/>
        </w:rPr>
      </w:pPr>
    </w:p>
    <w:p w14:paraId="37B8662C" w14:textId="3B80F743" w:rsidR="00C37683" w:rsidRPr="00C37683" w:rsidRDefault="00C37683">
      <w:pPr>
        <w:rPr>
          <w:b/>
          <w:bCs/>
        </w:rPr>
      </w:pPr>
      <w:r w:rsidRPr="00C37683">
        <w:rPr>
          <w:rFonts w:ascii="Segoe UI Emoji" w:hAnsi="Segoe UI Emoji" w:cs="Segoe UI Emoji"/>
          <w:b/>
          <w:bCs/>
        </w:rPr>
        <w:t>🎯</w:t>
      </w:r>
      <w:r w:rsidRPr="00C37683">
        <w:rPr>
          <w:b/>
          <w:bCs/>
        </w:rPr>
        <w:t xml:space="preserve"> Example Use Cases</w:t>
      </w:r>
      <w:r>
        <w:rPr>
          <w:b/>
          <w:bCs/>
        </w:rPr>
        <w:t xml:space="preserve"> :</w:t>
      </w:r>
    </w:p>
    <w:tbl>
      <w:tblPr>
        <w:tblW w:w="88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2"/>
        <w:gridCol w:w="1678"/>
      </w:tblGrid>
      <w:tr w:rsidR="00C37683" w:rsidRPr="00C37683" w14:paraId="19560729" w14:textId="77777777" w:rsidTr="00875BB6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CEE71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E143C31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Type</w:t>
            </w:r>
          </w:p>
        </w:tc>
      </w:tr>
      <w:tr w:rsidR="00C37683" w:rsidRPr="00C37683" w14:paraId="4097ED56" w14:textId="77777777" w:rsidTr="00875BB6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145D5DFA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Login or signup form with validation</w:t>
            </w:r>
          </w:p>
        </w:tc>
        <w:tc>
          <w:tcPr>
            <w:tcW w:w="0" w:type="auto"/>
            <w:vAlign w:val="center"/>
            <w:hideMark/>
          </w:tcPr>
          <w:p w14:paraId="5CEB0E7E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Controlled</w:t>
            </w:r>
          </w:p>
        </w:tc>
      </w:tr>
      <w:tr w:rsidR="00C37683" w:rsidRPr="00C37683" w14:paraId="1999E6B1" w14:textId="77777777" w:rsidTr="00875BB6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1F78D5DC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Search box (real-time results)</w:t>
            </w:r>
          </w:p>
        </w:tc>
        <w:tc>
          <w:tcPr>
            <w:tcW w:w="0" w:type="auto"/>
            <w:vAlign w:val="center"/>
            <w:hideMark/>
          </w:tcPr>
          <w:p w14:paraId="79B115AF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Controlled</w:t>
            </w:r>
          </w:p>
        </w:tc>
      </w:tr>
      <w:tr w:rsidR="00C37683" w:rsidRPr="00C37683" w14:paraId="18119D83" w14:textId="77777777" w:rsidTr="00875BB6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033E18D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Simple one-time form (like feedback or newsletter signup)</w:t>
            </w:r>
          </w:p>
        </w:tc>
        <w:tc>
          <w:tcPr>
            <w:tcW w:w="0" w:type="auto"/>
            <w:vAlign w:val="center"/>
            <w:hideMark/>
          </w:tcPr>
          <w:p w14:paraId="2160C27B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Uncontrolled</w:t>
            </w:r>
          </w:p>
        </w:tc>
      </w:tr>
      <w:tr w:rsidR="00C37683" w:rsidRPr="00C37683" w14:paraId="6DADF420" w14:textId="77777777" w:rsidTr="00875BB6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6D4603C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Integrating with non-React library (e.g., jQuery plugin)</w:t>
            </w:r>
          </w:p>
        </w:tc>
        <w:tc>
          <w:tcPr>
            <w:tcW w:w="0" w:type="auto"/>
            <w:vAlign w:val="center"/>
            <w:hideMark/>
          </w:tcPr>
          <w:p w14:paraId="4C7CE019" w14:textId="77777777" w:rsidR="00C37683" w:rsidRPr="00C37683" w:rsidRDefault="00C37683" w:rsidP="00C37683">
            <w:pPr>
              <w:rPr>
                <w:b/>
                <w:bCs/>
              </w:rPr>
            </w:pPr>
            <w:r w:rsidRPr="00C37683">
              <w:rPr>
                <w:b/>
                <w:bCs/>
              </w:rPr>
              <w:t>Uncontrolled</w:t>
            </w:r>
          </w:p>
        </w:tc>
      </w:tr>
    </w:tbl>
    <w:p w14:paraId="1DBADA98" w14:textId="77777777" w:rsidR="00C37683" w:rsidRPr="00C37683" w:rsidRDefault="00C37683">
      <w:pPr>
        <w:rPr>
          <w:b/>
          <w:bCs/>
        </w:rPr>
      </w:pPr>
    </w:p>
    <w:p w14:paraId="2EB678D8" w14:textId="77777777" w:rsidR="00C37683" w:rsidRDefault="00C37683">
      <w:pPr>
        <w:rPr>
          <w:b/>
          <w:bCs/>
          <w:sz w:val="32"/>
          <w:szCs w:val="32"/>
        </w:rPr>
      </w:pPr>
    </w:p>
    <w:p w14:paraId="4DFE9875" w14:textId="25C7C923" w:rsidR="00497566" w:rsidRDefault="00497566">
      <w:pPr>
        <w:rPr>
          <w:b/>
          <w:bCs/>
          <w:sz w:val="32"/>
          <w:szCs w:val="32"/>
        </w:rPr>
      </w:pPr>
      <w:r w:rsidRPr="00497566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497566">
        <w:rPr>
          <w:b/>
          <w:bCs/>
          <w:sz w:val="32"/>
          <w:szCs w:val="32"/>
        </w:rPr>
        <w:t xml:space="preserve"> Controlled &amp; Uncontrolled Components</w:t>
      </w:r>
      <w:r>
        <w:rPr>
          <w:b/>
          <w:bCs/>
          <w:sz w:val="32"/>
          <w:szCs w:val="32"/>
        </w:rPr>
        <w:t xml:space="preserve"> are mostly used with form/inputs.</w:t>
      </w:r>
    </w:p>
    <w:p w14:paraId="0E6D30D1" w14:textId="77777777" w:rsidR="00497566" w:rsidRDefault="00497566">
      <w:pPr>
        <w:rPr>
          <w:b/>
          <w:bCs/>
          <w:sz w:val="32"/>
          <w:szCs w:val="32"/>
        </w:rPr>
      </w:pPr>
    </w:p>
    <w:p w14:paraId="24E79E84" w14:textId="7FEF5F6B" w:rsidR="00E202B2" w:rsidRPr="00672156" w:rsidRDefault="00E202B2">
      <w:pPr>
        <w:rPr>
          <w:b/>
          <w:bCs/>
          <w:sz w:val="36"/>
          <w:szCs w:val="36"/>
        </w:rPr>
      </w:pPr>
      <w:r w:rsidRPr="00672156">
        <w:rPr>
          <w:b/>
          <w:bCs/>
          <w:sz w:val="36"/>
          <w:szCs w:val="36"/>
        </w:rPr>
        <w:lastRenderedPageBreak/>
        <w:t xml:space="preserve">In React component import export : </w:t>
      </w:r>
    </w:p>
    <w:p w14:paraId="1CCB3671" w14:textId="100E314D" w:rsidR="00E202B2" w:rsidRDefault="00E202B2" w:rsidP="00E202B2">
      <w:r>
        <w:rPr>
          <w:rFonts w:ascii="Segoe UI Emoji" w:hAnsi="Segoe UI Emoji" w:cs="Segoe UI Emoji"/>
        </w:rPr>
        <w:t>🧩</w:t>
      </w:r>
      <w:r>
        <w:t xml:space="preserve"> What are import and export?</w:t>
      </w:r>
    </w:p>
    <w:p w14:paraId="39F3E3AD" w14:textId="7B1022B9" w:rsidR="00E202B2" w:rsidRDefault="00E202B2" w:rsidP="00E202B2">
      <w:r>
        <w:t>In React (and JavaScript),  we use export to share code between files,  and import to use that shared code in        another file.</w:t>
      </w:r>
    </w:p>
    <w:p w14:paraId="24AA06A3" w14:textId="28E602A5" w:rsidR="00E202B2" w:rsidRDefault="00E202B2" w:rsidP="00E202B2">
      <w:pPr>
        <w:ind w:firstLine="720"/>
      </w:pPr>
      <w:r>
        <w:rPr>
          <w:rFonts w:ascii="Segoe UI Emoji" w:hAnsi="Segoe UI Emoji" w:cs="Segoe UI Emoji"/>
        </w:rPr>
        <w:t>👉</w:t>
      </w:r>
      <w:r>
        <w:t xml:space="preserve"> Think of it like:</w:t>
      </w:r>
    </w:p>
    <w:p w14:paraId="29CD743B" w14:textId="77777777" w:rsidR="00E202B2" w:rsidRDefault="00E202B2" w:rsidP="00E202B2">
      <w:pPr>
        <w:ind w:left="720" w:firstLine="720"/>
      </w:pPr>
      <w:r>
        <w:t>export = sending something out</w:t>
      </w:r>
    </w:p>
    <w:p w14:paraId="4EAF4F1C" w14:textId="0E4B1571" w:rsidR="00E202B2" w:rsidRDefault="00E202B2" w:rsidP="002B2A41">
      <w:pPr>
        <w:ind w:left="720" w:firstLine="720"/>
      </w:pPr>
      <w:r>
        <w:t>import = get something in</w:t>
      </w:r>
    </w:p>
    <w:p w14:paraId="21825F49" w14:textId="77777777" w:rsidR="00E202B2" w:rsidRDefault="00E202B2"/>
    <w:p w14:paraId="18823CE5" w14:textId="77777777" w:rsidR="00CA1CA4" w:rsidRPr="00CA1CA4" w:rsidRDefault="00CA1CA4" w:rsidP="00CA1CA4">
      <w:pPr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⚙️</w:t>
      </w:r>
      <w:r w:rsidRPr="00CA1CA4">
        <w:rPr>
          <w:b/>
          <w:bCs/>
        </w:rPr>
        <w:t xml:space="preserve"> There are 2 main types of Export &amp; Import</w:t>
      </w:r>
    </w:p>
    <w:p w14:paraId="5766D8AF" w14:textId="77777777" w:rsidR="00CA1CA4" w:rsidRPr="00CA1CA4" w:rsidRDefault="00CA1CA4" w:rsidP="0084649B">
      <w:pPr>
        <w:ind w:firstLine="720"/>
        <w:rPr>
          <w:b/>
          <w:bCs/>
        </w:rPr>
      </w:pPr>
      <w:r w:rsidRPr="00CA1CA4">
        <w:rPr>
          <w:b/>
          <w:bCs/>
        </w:rPr>
        <w:t>1. Default Export / Import</w:t>
      </w:r>
    </w:p>
    <w:p w14:paraId="1F9393F5" w14:textId="77777777" w:rsidR="00CA1CA4" w:rsidRDefault="00CA1CA4" w:rsidP="0084649B">
      <w:pPr>
        <w:ind w:firstLine="720"/>
        <w:rPr>
          <w:b/>
          <w:bCs/>
        </w:rPr>
      </w:pPr>
      <w:r w:rsidRPr="00CA1CA4">
        <w:rPr>
          <w:b/>
          <w:bCs/>
        </w:rPr>
        <w:t>2. Named Export / Import</w:t>
      </w:r>
    </w:p>
    <w:p w14:paraId="594F1CAF" w14:textId="324FBF22" w:rsidR="004F6CD0" w:rsidRPr="00CA1CA4" w:rsidRDefault="0084649B" w:rsidP="0084649B">
      <w:pPr>
        <w:rPr>
          <w:b/>
          <w:bCs/>
        </w:rPr>
      </w:pPr>
      <w:r>
        <w:rPr>
          <w:b/>
          <w:bCs/>
        </w:rPr>
        <w:tab/>
      </w:r>
      <w:r w:rsidR="00015A94" w:rsidRPr="00015A94">
        <w:rPr>
          <w:b/>
          <w:bCs/>
        </w:rPr>
        <w:t>3. Mixing Both Together</w:t>
      </w:r>
      <w:r w:rsidR="00015A94">
        <w:rPr>
          <w:b/>
          <w:bCs/>
        </w:rPr>
        <w:t xml:space="preserve"> (Multiple)</w:t>
      </w:r>
    </w:p>
    <w:p w14:paraId="0C3B4022" w14:textId="77777777" w:rsidR="00CA1CA4" w:rsidRDefault="00CA1CA4"/>
    <w:p w14:paraId="3D943585" w14:textId="77777777" w:rsidR="00CA1CA4" w:rsidRPr="00CA1CA4" w:rsidRDefault="00CA1CA4" w:rsidP="00CA1CA4">
      <w:pPr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🌟</w:t>
      </w:r>
      <w:r w:rsidRPr="00CA1CA4">
        <w:rPr>
          <w:b/>
          <w:bCs/>
        </w:rPr>
        <w:t xml:space="preserve"> 1. Default Export &amp; Import</w:t>
      </w:r>
    </w:p>
    <w:p w14:paraId="79D5F1B3" w14:textId="77777777" w:rsidR="00CA1CA4" w:rsidRPr="00CA1CA4" w:rsidRDefault="00CA1CA4" w:rsidP="00CA1CA4">
      <w:pPr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💡</w:t>
      </w:r>
      <w:r w:rsidRPr="00CA1CA4">
        <w:rPr>
          <w:b/>
          <w:bCs/>
        </w:rPr>
        <w:t xml:space="preserve"> Meaning:</w:t>
      </w:r>
    </w:p>
    <w:p w14:paraId="1FA65DAF" w14:textId="77777777" w:rsidR="00CA1CA4" w:rsidRPr="00CA1CA4" w:rsidRDefault="00CA1CA4" w:rsidP="00CA1CA4">
      <w:r w:rsidRPr="00CA1CA4">
        <w:t xml:space="preserve">You use </w:t>
      </w:r>
      <w:r w:rsidRPr="00CA1CA4">
        <w:rPr>
          <w:b/>
          <w:bCs/>
        </w:rPr>
        <w:t>default export</w:t>
      </w:r>
      <w:r w:rsidRPr="00CA1CA4">
        <w:t xml:space="preserve"> when your file has </w:t>
      </w:r>
      <w:r w:rsidRPr="00CA1CA4">
        <w:rPr>
          <w:b/>
          <w:bCs/>
        </w:rPr>
        <w:t>only one main function or component</w:t>
      </w:r>
      <w:r w:rsidRPr="00CA1CA4">
        <w:t xml:space="preserve"> that you want to share.</w:t>
      </w:r>
    </w:p>
    <w:p w14:paraId="4C64CD94" w14:textId="35FEE2AF" w:rsidR="00CA1CA4" w:rsidRPr="00CA1CA4" w:rsidRDefault="00CA1CA4" w:rsidP="00CA1CA4">
      <w:r w:rsidRPr="00CA1CA4">
        <w:t xml:space="preserve">It’s called “default” because when another file imports it, it </w:t>
      </w:r>
      <w:r w:rsidRPr="00CA1CA4">
        <w:rPr>
          <w:b/>
          <w:bCs/>
        </w:rPr>
        <w:t>automatically gets that one main thing</w:t>
      </w:r>
      <w:r w:rsidRPr="00CA1CA4">
        <w:t xml:space="preserve"> — you don’t need curly braces {}.</w:t>
      </w:r>
      <w:r w:rsidR="002B2A41">
        <w:t xml:space="preserve">  Default Export using “default” keyword. (export default comp-name)</w:t>
      </w:r>
    </w:p>
    <w:p w14:paraId="3B4E79B1" w14:textId="77777777" w:rsidR="00CA1CA4" w:rsidRPr="00CA1CA4" w:rsidRDefault="00CA1CA4" w:rsidP="00CA1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C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CA1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4C9F4A33" w14:textId="77777777" w:rsidR="00CA1CA4" w:rsidRPr="00CA1CA4" w:rsidRDefault="00CA1CA4" w:rsidP="00CA1CA4">
      <w:pPr>
        <w:spacing w:before="100" w:beforeAutospacing="1" w:after="100" w:afterAutospacing="1" w:line="24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C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CA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1C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Welcome.js</w:t>
      </w:r>
    </w:p>
    <w:p w14:paraId="15EE6AA2" w14:textId="2098B92C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CA1CA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👇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Export</w:t>
      </w:r>
    </w:p>
    <w:p w14:paraId="767D961A" w14:textId="7D1F7AB2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Welcome() {</w:t>
      </w:r>
    </w:p>
    <w:p w14:paraId="4AF447B3" w14:textId="481BA414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&lt;h1&gt;Hello from Welcome Component!&lt;/h1&gt;;</w:t>
      </w:r>
    </w:p>
    <w:p w14:paraId="186F795E" w14:textId="58C8E445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8FCEBD" w14:textId="77777777" w:rsidR="00CA1CA4" w:rsidRPr="00CA1CA4" w:rsidRDefault="00CA1CA4" w:rsidP="00CA1CA4">
      <w:pPr>
        <w:spacing w:before="100" w:beforeAutospacing="1" w:after="100" w:afterAutospacing="1" w:line="240" w:lineRule="auto"/>
        <w:ind w:firstLine="720"/>
      </w:pPr>
      <w:r w:rsidRPr="00CA1CA4">
        <w:t>Here, we’re sending (exporting) one main thing — the Welcome component.</w:t>
      </w:r>
    </w:p>
    <w:p w14:paraId="5BF046FD" w14:textId="59520DAC" w:rsidR="00CA1CA4" w:rsidRPr="00CA1CA4" w:rsidRDefault="00CA1CA4" w:rsidP="00CA1CA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1C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CA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1C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</w:t>
      </w:r>
    </w:p>
    <w:p w14:paraId="2BE05052" w14:textId="1E049D76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CA1CA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👇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Import</w:t>
      </w:r>
    </w:p>
    <w:p w14:paraId="57762FA8" w14:textId="34BF0E6A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Welcome from './Welcome';</w:t>
      </w:r>
    </w:p>
    <w:p w14:paraId="6C0F2003" w14:textId="77777777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C0715" w14:textId="4921518B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App() {</w:t>
      </w:r>
    </w:p>
    <w:p w14:paraId="0FD24BB1" w14:textId="1ADF03C5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(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   &lt;Welcome /&gt;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);</w:t>
      </w:r>
    </w:p>
    <w:p w14:paraId="11AE8165" w14:textId="0635652C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A6CD17" w14:textId="77777777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6DD8D" w14:textId="3D59C810" w:rsid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App;</w:t>
      </w:r>
    </w:p>
    <w:p w14:paraId="4A516C2F" w14:textId="79896EE7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 xml:space="preserve">            </w:t>
      </w:r>
      <w:r w:rsidRPr="00CA1CA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shows: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A1C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Welcome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exported from one file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A1C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imported</w:t>
      </w:r>
      <w:r w:rsidRPr="00CA1C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into another file</w:t>
      </w:r>
    </w:p>
    <w:p w14:paraId="618CB563" w14:textId="77777777" w:rsid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C0443" w14:textId="77777777" w:rsidR="00CA1CA4" w:rsidRPr="00CA1CA4" w:rsidRDefault="00CA1CA4" w:rsidP="00CA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8248"/>
      </w:tblGrid>
      <w:tr w:rsidR="00CA1CA4" w:rsidRPr="00CA1CA4" w14:paraId="743EE5E9" w14:textId="77777777" w:rsidTr="00CA1CA4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7532C63D" w14:textId="77777777" w:rsidR="00CA1CA4" w:rsidRPr="00CA1CA4" w:rsidRDefault="00CA1CA4" w:rsidP="00CA1CA4">
            <w:pPr>
              <w:rPr>
                <w:b/>
                <w:bCs/>
              </w:rPr>
            </w:pPr>
            <w:r w:rsidRPr="00CA1CA4">
              <w:rPr>
                <w:b/>
                <w:bCs/>
              </w:rPr>
              <w:t>Point</w:t>
            </w:r>
          </w:p>
        </w:tc>
        <w:tc>
          <w:tcPr>
            <w:tcW w:w="8203" w:type="dxa"/>
            <w:vAlign w:val="center"/>
            <w:hideMark/>
          </w:tcPr>
          <w:p w14:paraId="37EC0314" w14:textId="77777777" w:rsidR="00CA1CA4" w:rsidRPr="00CA1CA4" w:rsidRDefault="00CA1CA4" w:rsidP="00CA1CA4">
            <w:pPr>
              <w:rPr>
                <w:b/>
                <w:bCs/>
              </w:rPr>
            </w:pPr>
            <w:r w:rsidRPr="00CA1CA4">
              <w:rPr>
                <w:b/>
                <w:bCs/>
              </w:rPr>
              <w:t>Explanation</w:t>
            </w:r>
          </w:p>
        </w:tc>
      </w:tr>
      <w:tr w:rsidR="00CA1CA4" w:rsidRPr="00CA1CA4" w14:paraId="30B9284B" w14:textId="77777777" w:rsidTr="00CA1CA4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2C071F12" w14:textId="77777777" w:rsidR="00CA1CA4" w:rsidRPr="00CA1CA4" w:rsidRDefault="00CA1CA4" w:rsidP="00CA1CA4">
            <w:r w:rsidRPr="00CA1CA4">
              <w:rPr>
                <w:b/>
                <w:bCs/>
              </w:rPr>
              <w:t>No curly braces</w:t>
            </w:r>
          </w:p>
        </w:tc>
        <w:tc>
          <w:tcPr>
            <w:tcW w:w="8203" w:type="dxa"/>
            <w:vAlign w:val="center"/>
            <w:hideMark/>
          </w:tcPr>
          <w:p w14:paraId="283FC018" w14:textId="77777777" w:rsidR="00CA1CA4" w:rsidRPr="00CA1CA4" w:rsidRDefault="00CA1CA4" w:rsidP="00CA1CA4">
            <w:r w:rsidRPr="00CA1CA4">
              <w:t>When using default import, you don’t use {}.</w:t>
            </w:r>
          </w:p>
        </w:tc>
      </w:tr>
      <w:tr w:rsidR="00CA1CA4" w:rsidRPr="00CA1CA4" w14:paraId="1551049E" w14:textId="77777777" w:rsidTr="00CA1CA4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A4B9B57" w14:textId="77777777" w:rsidR="00CA1CA4" w:rsidRPr="00CA1CA4" w:rsidRDefault="00CA1CA4" w:rsidP="00CA1CA4">
            <w:r w:rsidRPr="00CA1CA4">
              <w:rPr>
                <w:b/>
                <w:bCs/>
              </w:rPr>
              <w:t>Any name works</w:t>
            </w:r>
          </w:p>
        </w:tc>
        <w:tc>
          <w:tcPr>
            <w:tcW w:w="8203" w:type="dxa"/>
            <w:vAlign w:val="center"/>
            <w:hideMark/>
          </w:tcPr>
          <w:p w14:paraId="51932721" w14:textId="77777777" w:rsidR="00CA1CA4" w:rsidRPr="00CA1CA4" w:rsidRDefault="00CA1CA4" w:rsidP="00CA1CA4">
            <w:r w:rsidRPr="00CA1CA4">
              <w:t>You can import it with a different name. Example: import MyWelcome from './Welcome'; — still works.</w:t>
            </w:r>
          </w:p>
        </w:tc>
      </w:tr>
      <w:tr w:rsidR="00CA1CA4" w:rsidRPr="00CA1CA4" w14:paraId="412D530D" w14:textId="77777777" w:rsidTr="00CA1CA4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602ADCE4" w14:textId="77777777" w:rsidR="00CA1CA4" w:rsidRPr="00CA1CA4" w:rsidRDefault="00CA1CA4" w:rsidP="00CA1CA4">
            <w:r w:rsidRPr="00CA1CA4">
              <w:rPr>
                <w:b/>
                <w:bCs/>
              </w:rPr>
              <w:t>One per file</w:t>
            </w:r>
          </w:p>
        </w:tc>
        <w:tc>
          <w:tcPr>
            <w:tcW w:w="8203" w:type="dxa"/>
            <w:vAlign w:val="center"/>
            <w:hideMark/>
          </w:tcPr>
          <w:p w14:paraId="6768F935" w14:textId="77777777" w:rsidR="00CA1CA4" w:rsidRPr="00CA1CA4" w:rsidRDefault="00CA1CA4" w:rsidP="00CA1CA4">
            <w:r w:rsidRPr="00CA1CA4">
              <w:t xml:space="preserve">You can only have </w:t>
            </w:r>
            <w:r w:rsidRPr="00CA1CA4">
              <w:rPr>
                <w:b/>
                <w:bCs/>
              </w:rPr>
              <w:t>one default export</w:t>
            </w:r>
            <w:r w:rsidRPr="00CA1CA4">
              <w:t xml:space="preserve"> in each file.</w:t>
            </w:r>
          </w:p>
        </w:tc>
      </w:tr>
    </w:tbl>
    <w:p w14:paraId="34C129CC" w14:textId="77777777" w:rsidR="00CA1CA4" w:rsidRDefault="00CA1CA4"/>
    <w:p w14:paraId="6AC3C991" w14:textId="77777777" w:rsidR="00D42736" w:rsidRDefault="00D42736"/>
    <w:p w14:paraId="3084536B" w14:textId="77777777" w:rsidR="00CA1CA4" w:rsidRDefault="00CA1CA4"/>
    <w:p w14:paraId="719E1C79" w14:textId="77777777" w:rsidR="00CA1CA4" w:rsidRDefault="00CA1CA4"/>
    <w:p w14:paraId="527D416B" w14:textId="77777777" w:rsidR="00CA1CA4" w:rsidRPr="00CA1CA4" w:rsidRDefault="00CA1CA4" w:rsidP="00CA1CA4">
      <w:pPr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⚡</w:t>
      </w:r>
      <w:r w:rsidRPr="00CA1CA4">
        <w:rPr>
          <w:b/>
          <w:bCs/>
        </w:rPr>
        <w:t xml:space="preserve"> 2. Named Export &amp; Import</w:t>
      </w:r>
    </w:p>
    <w:p w14:paraId="0BA26D4E" w14:textId="17B40E94" w:rsidR="00787232" w:rsidRPr="00CA1CA4" w:rsidRDefault="00CA1CA4" w:rsidP="00CA1CA4">
      <w:pPr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💡</w:t>
      </w:r>
      <w:r w:rsidRPr="00CA1CA4">
        <w:rPr>
          <w:b/>
          <w:bCs/>
        </w:rPr>
        <w:t xml:space="preserve"> Meaning:</w:t>
      </w:r>
      <w:r w:rsidR="00787232">
        <w:rPr>
          <w:b/>
          <w:bCs/>
        </w:rPr>
        <w:t xml:space="preserve">  ( </w:t>
      </w:r>
      <w:r w:rsidR="00787232" w:rsidRPr="00787232">
        <w:rPr>
          <w:b/>
          <w:bCs/>
        </w:rPr>
        <w:t>Named Export → export by name</w:t>
      </w:r>
      <w:r w:rsidR="00787232">
        <w:rPr>
          <w:b/>
          <w:bCs/>
        </w:rPr>
        <w:t xml:space="preserve"> )</w:t>
      </w:r>
    </w:p>
    <w:p w14:paraId="7C812406" w14:textId="77777777" w:rsidR="00CA1CA4" w:rsidRPr="00CA1CA4" w:rsidRDefault="00CA1CA4" w:rsidP="00CA1CA4">
      <w:r w:rsidRPr="00CA1CA4">
        <w:t xml:space="preserve">Use </w:t>
      </w:r>
      <w:r w:rsidRPr="00CA1CA4">
        <w:rPr>
          <w:b/>
          <w:bCs/>
        </w:rPr>
        <w:t>named export</w:t>
      </w:r>
      <w:r w:rsidRPr="00CA1CA4">
        <w:t xml:space="preserve"> when you want to share </w:t>
      </w:r>
      <w:r w:rsidRPr="00CA1CA4">
        <w:rPr>
          <w:b/>
          <w:bCs/>
        </w:rPr>
        <w:t>more than one function or variable</w:t>
      </w:r>
      <w:r w:rsidRPr="00CA1CA4">
        <w:t xml:space="preserve"> from the same file.</w:t>
      </w:r>
    </w:p>
    <w:p w14:paraId="014FFD88" w14:textId="659F28D9" w:rsidR="00CA1CA4" w:rsidRPr="00CA1CA4" w:rsidRDefault="00CA1CA4" w:rsidP="00CA1CA4">
      <w:r w:rsidRPr="00CA1CA4">
        <w:t xml:space="preserve">You must </w:t>
      </w:r>
      <w:r w:rsidRPr="00CA1CA4">
        <w:rPr>
          <w:b/>
          <w:bCs/>
        </w:rPr>
        <w:t>use the same names</w:t>
      </w:r>
      <w:r w:rsidRPr="00CA1CA4">
        <w:t xml:space="preserve"> while importing — and you must use </w:t>
      </w:r>
      <w:r w:rsidRPr="00CA1CA4">
        <w:rPr>
          <w:b/>
          <w:bCs/>
        </w:rPr>
        <w:t>curly braces {}</w:t>
      </w:r>
      <w:r w:rsidRPr="00CA1CA4">
        <w:t>.</w:t>
      </w:r>
      <w:r w:rsidR="002B2A41">
        <w:t xml:space="preserve"> Name Export without Using “Default” </w:t>
      </w:r>
      <w:r w:rsidR="007F3DE8">
        <w:t>Keyword</w:t>
      </w:r>
      <w:r w:rsidR="002B2A41">
        <w:t xml:space="preserve">.  (export </w:t>
      </w:r>
      <w:r w:rsidR="007F3DE8">
        <w:t>function</w:t>
      </w:r>
      <w:r w:rsidR="002B2A41">
        <w:t xml:space="preserve"> name)</w:t>
      </w:r>
    </w:p>
    <w:p w14:paraId="6441DA7A" w14:textId="31184EDB" w:rsidR="00CA1CA4" w:rsidRDefault="002B2A41">
      <w:r w:rsidRPr="002B2A41">
        <w:rPr>
          <w:rFonts w:ascii="Segoe UI Emoji" w:hAnsi="Segoe UI Emoji" w:cs="Segoe UI Emoji"/>
        </w:rPr>
        <w:t>✅</w:t>
      </w:r>
      <w:r w:rsidRPr="002B2A41">
        <w:t xml:space="preserve"> You can use </w:t>
      </w:r>
      <w:r w:rsidRPr="00515C6F">
        <w:rPr>
          <w:b/>
          <w:bCs/>
        </w:rPr>
        <w:t>named exports for</w:t>
      </w:r>
      <w:r w:rsidRPr="002B2A41">
        <w:t xml:space="preserve"> </w:t>
      </w:r>
      <w:r w:rsidRPr="00515C6F">
        <w:rPr>
          <w:b/>
          <w:bCs/>
        </w:rPr>
        <w:t>anything — functions, components, variables, objects, arrays, or classes</w:t>
      </w:r>
      <w:r w:rsidRPr="002B2A41">
        <w:t>.</w:t>
      </w:r>
    </w:p>
    <w:p w14:paraId="62E2EA96" w14:textId="77777777" w:rsidR="00CA1CA4" w:rsidRPr="00CA1CA4" w:rsidRDefault="00CA1CA4" w:rsidP="00CA1CA4">
      <w:pPr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📘</w:t>
      </w:r>
      <w:r w:rsidRPr="00CA1CA4">
        <w:rPr>
          <w:b/>
          <w:bCs/>
        </w:rPr>
        <w:t xml:space="preserve"> Example:</w:t>
      </w:r>
    </w:p>
    <w:p w14:paraId="364E65EB" w14:textId="77777777" w:rsidR="00CA1CA4" w:rsidRPr="00CA1CA4" w:rsidRDefault="00CA1CA4" w:rsidP="00CA1CA4">
      <w:pPr>
        <w:ind w:firstLine="720"/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📁</w:t>
      </w:r>
      <w:r w:rsidRPr="00CA1CA4">
        <w:rPr>
          <w:b/>
          <w:bCs/>
        </w:rPr>
        <w:t xml:space="preserve"> MathUtils.js</w:t>
      </w:r>
    </w:p>
    <w:p w14:paraId="78A8B1A6" w14:textId="77777777" w:rsidR="00CA1CA4" w:rsidRPr="00CA1CA4" w:rsidRDefault="00CA1CA4" w:rsidP="00CA1CA4">
      <w:pPr>
        <w:ind w:left="720" w:firstLine="720"/>
      </w:pPr>
      <w:r w:rsidRPr="00CA1CA4">
        <w:t xml:space="preserve">// </w:t>
      </w:r>
      <w:r w:rsidRPr="00CA1CA4">
        <w:rPr>
          <w:rFonts w:ascii="Segoe UI Emoji" w:hAnsi="Segoe UI Emoji" w:cs="Segoe UI Emoji"/>
        </w:rPr>
        <w:t>👇</w:t>
      </w:r>
      <w:r w:rsidRPr="00CA1CA4">
        <w:t xml:space="preserve"> Named Exports</w:t>
      </w:r>
    </w:p>
    <w:p w14:paraId="2F6DF413" w14:textId="0AF95926" w:rsidR="00CA1CA4" w:rsidRPr="00CA1CA4" w:rsidRDefault="00CA1CA4" w:rsidP="00CA1CA4">
      <w:pPr>
        <w:ind w:left="720" w:firstLine="720"/>
      </w:pPr>
      <w:r w:rsidRPr="00CA1CA4">
        <w:t>export function add(a, b) {  return a + b;</w:t>
      </w:r>
      <w:r>
        <w:t xml:space="preserve"> </w:t>
      </w:r>
      <w:r w:rsidRPr="00CA1CA4">
        <w:t>}</w:t>
      </w:r>
    </w:p>
    <w:p w14:paraId="04B9F180" w14:textId="1ADDBB42" w:rsidR="00CA1CA4" w:rsidRPr="00CA1CA4" w:rsidRDefault="00CA1CA4" w:rsidP="00CA1CA4">
      <w:pPr>
        <w:ind w:left="720" w:firstLine="720"/>
      </w:pPr>
      <w:r w:rsidRPr="00CA1CA4">
        <w:t>export function sub(a, b) {</w:t>
      </w:r>
      <w:r>
        <w:t xml:space="preserve"> </w:t>
      </w:r>
      <w:r w:rsidRPr="00CA1CA4">
        <w:t xml:space="preserve">  return a - b;</w:t>
      </w:r>
      <w:r>
        <w:t xml:space="preserve"> </w:t>
      </w:r>
      <w:r w:rsidRPr="00CA1CA4">
        <w:t>}</w:t>
      </w:r>
    </w:p>
    <w:p w14:paraId="6C7263F5" w14:textId="3FEE020E" w:rsidR="00CA1CA4" w:rsidRPr="00CA1CA4" w:rsidRDefault="00CA1CA4" w:rsidP="00CA1CA4">
      <w:r>
        <w:t xml:space="preserve">                           </w:t>
      </w:r>
      <w:r w:rsidRPr="00CA1CA4">
        <w:t>export const pi = 3.14;</w:t>
      </w:r>
    </w:p>
    <w:p w14:paraId="1B7D8BAB" w14:textId="77777777" w:rsidR="00CA1CA4" w:rsidRDefault="00CA1CA4" w:rsidP="00CA1CA4">
      <w:pPr>
        <w:ind w:firstLine="720"/>
      </w:pPr>
    </w:p>
    <w:p w14:paraId="53B3734F" w14:textId="6E24F951" w:rsidR="00CA1CA4" w:rsidRPr="00CA1CA4" w:rsidRDefault="00CA1CA4" w:rsidP="00CA1CA4">
      <w:pPr>
        <w:ind w:firstLine="720"/>
        <w:rPr>
          <w:b/>
          <w:bCs/>
        </w:rPr>
      </w:pPr>
      <w:r w:rsidRPr="00CA1CA4">
        <w:rPr>
          <w:rFonts w:ascii="Segoe UI Emoji" w:hAnsi="Segoe UI Emoji" w:cs="Segoe UI Emoji"/>
          <w:b/>
          <w:bCs/>
        </w:rPr>
        <w:t>📁</w:t>
      </w:r>
      <w:r w:rsidRPr="00CA1CA4">
        <w:rPr>
          <w:b/>
          <w:bCs/>
        </w:rPr>
        <w:t xml:space="preserve"> App.js</w:t>
      </w:r>
    </w:p>
    <w:p w14:paraId="265B88A0" w14:textId="77777777" w:rsidR="00CA1CA4" w:rsidRPr="00CA1CA4" w:rsidRDefault="00CA1CA4" w:rsidP="00CA1CA4">
      <w:pPr>
        <w:ind w:left="720" w:firstLine="720"/>
      </w:pPr>
      <w:r w:rsidRPr="00CA1CA4">
        <w:t xml:space="preserve">// </w:t>
      </w:r>
      <w:r w:rsidRPr="00CA1CA4">
        <w:rPr>
          <w:rFonts w:ascii="Segoe UI Emoji" w:hAnsi="Segoe UI Emoji" w:cs="Segoe UI Emoji"/>
        </w:rPr>
        <w:t>👇</w:t>
      </w:r>
      <w:r w:rsidRPr="00CA1CA4">
        <w:t xml:space="preserve"> Named Import</w:t>
      </w:r>
    </w:p>
    <w:p w14:paraId="1392994D" w14:textId="3A63E0AF" w:rsidR="00CA1CA4" w:rsidRPr="00CA1CA4" w:rsidRDefault="00CA1CA4" w:rsidP="00CA1CA4">
      <w:pPr>
        <w:ind w:left="1440"/>
      </w:pPr>
      <w:r w:rsidRPr="00CA1CA4">
        <w:t>import { add, sub, pi } from './MathUtils';</w:t>
      </w:r>
    </w:p>
    <w:p w14:paraId="7A0FCF86" w14:textId="77777777" w:rsidR="00CA1CA4" w:rsidRPr="00CA1CA4" w:rsidRDefault="00CA1CA4" w:rsidP="00CA1CA4">
      <w:pPr>
        <w:ind w:left="720" w:firstLine="720"/>
      </w:pPr>
      <w:r w:rsidRPr="00CA1CA4">
        <w:t>function App() {</w:t>
      </w:r>
    </w:p>
    <w:p w14:paraId="4B993C7E" w14:textId="798C9F72" w:rsidR="00CA1CA4" w:rsidRPr="00CA1CA4" w:rsidRDefault="00CA1CA4" w:rsidP="00CA1CA4">
      <w:r w:rsidRPr="00CA1CA4">
        <w:t xml:space="preserve">  </w:t>
      </w:r>
      <w:r>
        <w:tab/>
      </w:r>
      <w:r>
        <w:tab/>
      </w:r>
      <w:r w:rsidRPr="00CA1CA4">
        <w:t>return (</w:t>
      </w:r>
    </w:p>
    <w:p w14:paraId="50B28E81" w14:textId="62856B0F" w:rsidR="00CA1CA4" w:rsidRPr="00CA1CA4" w:rsidRDefault="00CA1CA4" w:rsidP="00CA1CA4">
      <w:r w:rsidRPr="00CA1CA4">
        <w:lastRenderedPageBreak/>
        <w:t xml:space="preserve">    </w:t>
      </w:r>
      <w:r>
        <w:tab/>
      </w:r>
      <w:r>
        <w:tab/>
      </w:r>
      <w:r>
        <w:tab/>
      </w:r>
      <w:r w:rsidRPr="00CA1CA4">
        <w:t>&lt;div&gt;</w:t>
      </w:r>
    </w:p>
    <w:p w14:paraId="6D11D7CE" w14:textId="5BA42AC2" w:rsidR="00CA1CA4" w:rsidRPr="00CA1CA4" w:rsidRDefault="00CA1CA4" w:rsidP="00CA1CA4">
      <w:r w:rsidRPr="00CA1CA4">
        <w:t xml:space="preserve">      </w:t>
      </w:r>
      <w:r>
        <w:tab/>
      </w:r>
      <w:r>
        <w:tab/>
      </w:r>
      <w:r>
        <w:tab/>
      </w:r>
      <w:r>
        <w:tab/>
      </w:r>
      <w:r w:rsidRPr="00CA1CA4">
        <w:t>&lt;h2&gt;Add: {add(5, 3)}&lt;/h2&gt;</w:t>
      </w:r>
    </w:p>
    <w:p w14:paraId="6090FE15" w14:textId="3D00019C" w:rsidR="00CA1CA4" w:rsidRPr="00CA1CA4" w:rsidRDefault="00CA1CA4" w:rsidP="00CA1CA4">
      <w:r w:rsidRPr="00CA1CA4">
        <w:t xml:space="preserve">      </w:t>
      </w:r>
      <w:r>
        <w:tab/>
      </w:r>
      <w:r>
        <w:tab/>
      </w:r>
      <w:r>
        <w:tab/>
      </w:r>
      <w:r>
        <w:tab/>
      </w:r>
      <w:r w:rsidRPr="00CA1CA4">
        <w:t>&lt;h2&gt;Sub: {sub(5, 3)}&lt;/h2&gt;</w:t>
      </w:r>
    </w:p>
    <w:p w14:paraId="35705C66" w14:textId="1BA916AE" w:rsidR="00CA1CA4" w:rsidRPr="00CA1CA4" w:rsidRDefault="00CA1CA4" w:rsidP="00CA1CA4">
      <w:r w:rsidRPr="00CA1CA4">
        <w:t xml:space="preserve">     </w:t>
      </w:r>
      <w:r>
        <w:tab/>
      </w:r>
      <w:r>
        <w:tab/>
      </w:r>
      <w:r>
        <w:tab/>
      </w:r>
      <w:r>
        <w:tab/>
      </w:r>
      <w:r w:rsidRPr="00CA1CA4">
        <w:t>&lt;h2&gt;Value of Pi: {pi}&lt;/h2&gt;</w:t>
      </w:r>
    </w:p>
    <w:p w14:paraId="329576B1" w14:textId="3A093C6C" w:rsidR="00CA1CA4" w:rsidRPr="00CA1CA4" w:rsidRDefault="00CA1CA4" w:rsidP="00CA1CA4">
      <w:r w:rsidRPr="00CA1CA4">
        <w:t xml:space="preserve">    </w:t>
      </w:r>
      <w:r>
        <w:tab/>
      </w:r>
      <w:r>
        <w:tab/>
      </w:r>
      <w:r>
        <w:tab/>
      </w:r>
      <w:r w:rsidRPr="00CA1CA4">
        <w:t>&lt;/div&gt;</w:t>
      </w:r>
    </w:p>
    <w:p w14:paraId="2AF742A3" w14:textId="04F83975" w:rsidR="00CA1CA4" w:rsidRPr="00CA1CA4" w:rsidRDefault="00CA1CA4" w:rsidP="00CA1CA4">
      <w:r w:rsidRPr="00CA1CA4">
        <w:t xml:space="preserve">  </w:t>
      </w:r>
      <w:r>
        <w:tab/>
      </w:r>
      <w:r>
        <w:tab/>
      </w:r>
      <w:r>
        <w:tab/>
      </w:r>
      <w:r w:rsidRPr="00CA1CA4">
        <w:t>);</w:t>
      </w:r>
    </w:p>
    <w:p w14:paraId="0431BC95" w14:textId="41C0F9AC" w:rsidR="00CA1CA4" w:rsidRPr="00CA1CA4" w:rsidRDefault="00CA1CA4" w:rsidP="00CA1CA4">
      <w:pPr>
        <w:ind w:left="720" w:firstLine="720"/>
      </w:pPr>
      <w:r w:rsidRPr="00CA1CA4">
        <w:t>}</w:t>
      </w:r>
    </w:p>
    <w:p w14:paraId="031C5E8C" w14:textId="77777777" w:rsidR="00CA1CA4" w:rsidRDefault="00CA1CA4" w:rsidP="00CA1CA4">
      <w:pPr>
        <w:ind w:left="720" w:firstLine="720"/>
      </w:pPr>
      <w:r w:rsidRPr="00CA1CA4">
        <w:t>export default App;</w:t>
      </w:r>
    </w:p>
    <w:p w14:paraId="12680C45" w14:textId="77777777" w:rsidR="00CA1CA4" w:rsidRPr="00CA1CA4" w:rsidRDefault="00CA1CA4" w:rsidP="00CA1CA4">
      <w:pPr>
        <w:ind w:left="720" w:firstLine="720"/>
      </w:pPr>
    </w:p>
    <w:p w14:paraId="7263E019" w14:textId="77777777" w:rsidR="00CA1CA4" w:rsidRPr="00CA1CA4" w:rsidRDefault="00CA1CA4" w:rsidP="00CA1CA4">
      <w:pPr>
        <w:ind w:firstLine="720"/>
      </w:pPr>
      <w:r w:rsidRPr="00CA1CA4">
        <w:rPr>
          <w:rFonts w:ascii="Segoe UI Emoji" w:hAnsi="Segoe UI Emoji" w:cs="Segoe UI Emoji"/>
        </w:rPr>
        <w:t>✅</w:t>
      </w:r>
      <w:r w:rsidRPr="00CA1CA4">
        <w:t xml:space="preserve"> Output:</w:t>
      </w:r>
    </w:p>
    <w:p w14:paraId="7C99049C" w14:textId="77777777" w:rsidR="00CA1CA4" w:rsidRPr="00CA1CA4" w:rsidRDefault="00CA1CA4" w:rsidP="00CA1CA4">
      <w:pPr>
        <w:ind w:firstLine="720"/>
      </w:pPr>
      <w:r w:rsidRPr="00CA1CA4">
        <w:t>Add: 8</w:t>
      </w:r>
    </w:p>
    <w:p w14:paraId="1552CA3D" w14:textId="77777777" w:rsidR="00CA1CA4" w:rsidRPr="00CA1CA4" w:rsidRDefault="00CA1CA4" w:rsidP="00CA1CA4">
      <w:pPr>
        <w:ind w:firstLine="720"/>
      </w:pPr>
      <w:r w:rsidRPr="00CA1CA4">
        <w:t>Sub: 2</w:t>
      </w:r>
    </w:p>
    <w:p w14:paraId="2425397D" w14:textId="77777777" w:rsidR="00CA1CA4" w:rsidRDefault="00CA1CA4" w:rsidP="00CA1CA4">
      <w:pPr>
        <w:ind w:firstLine="720"/>
      </w:pPr>
      <w:r w:rsidRPr="00CA1CA4">
        <w:t>Value of Pi: 3.14</w:t>
      </w:r>
    </w:p>
    <w:p w14:paraId="584E547D" w14:textId="77777777" w:rsidR="0084649B" w:rsidRDefault="0084649B" w:rsidP="00CA1CA4">
      <w:pPr>
        <w:ind w:firstLine="720"/>
      </w:pPr>
    </w:p>
    <w:tbl>
      <w:tblPr>
        <w:tblpPr w:leftFromText="180" w:rightFromText="180" w:vertAnchor="text" w:horzAnchor="margin" w:tblpXSpec="center" w:tblpY="18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670"/>
      </w:tblGrid>
      <w:tr w:rsidR="0084649B" w:rsidRPr="00CA1CA4" w14:paraId="1FF8D0C0" w14:textId="77777777" w:rsidTr="0084649B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1759F270" w14:textId="77777777" w:rsidR="0084649B" w:rsidRPr="00CA1CA4" w:rsidRDefault="0084649B" w:rsidP="0084649B">
            <w:pPr>
              <w:rPr>
                <w:b/>
                <w:bCs/>
              </w:rPr>
            </w:pPr>
            <w:r w:rsidRPr="00CA1CA4">
              <w:rPr>
                <w:b/>
                <w:bCs/>
              </w:rPr>
              <w:t>Point</w:t>
            </w:r>
          </w:p>
        </w:tc>
        <w:tc>
          <w:tcPr>
            <w:tcW w:w="5625" w:type="dxa"/>
            <w:vAlign w:val="center"/>
            <w:hideMark/>
          </w:tcPr>
          <w:p w14:paraId="70B662CA" w14:textId="77777777" w:rsidR="0084649B" w:rsidRPr="00CA1CA4" w:rsidRDefault="0084649B" w:rsidP="0084649B">
            <w:pPr>
              <w:rPr>
                <w:b/>
                <w:bCs/>
              </w:rPr>
            </w:pPr>
            <w:r w:rsidRPr="00CA1CA4">
              <w:rPr>
                <w:b/>
                <w:bCs/>
              </w:rPr>
              <w:t>Explanation</w:t>
            </w:r>
          </w:p>
        </w:tc>
      </w:tr>
      <w:tr w:rsidR="0084649B" w:rsidRPr="00CA1CA4" w14:paraId="16992B47" w14:textId="77777777" w:rsidTr="0084649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76D28D9" w14:textId="77777777" w:rsidR="0084649B" w:rsidRPr="00CA1CA4" w:rsidRDefault="0084649B" w:rsidP="0084649B">
            <w:r w:rsidRPr="00CA1CA4">
              <w:rPr>
                <w:b/>
                <w:bCs/>
              </w:rPr>
              <w:t>Use curly braces {}</w:t>
            </w:r>
          </w:p>
        </w:tc>
        <w:tc>
          <w:tcPr>
            <w:tcW w:w="5625" w:type="dxa"/>
            <w:vAlign w:val="center"/>
            <w:hideMark/>
          </w:tcPr>
          <w:p w14:paraId="21C4D12B" w14:textId="77777777" w:rsidR="0084649B" w:rsidRPr="00CA1CA4" w:rsidRDefault="0084649B" w:rsidP="0084649B">
            <w:r w:rsidRPr="00CA1CA4">
              <w:t>Always required for named imports.</w:t>
            </w:r>
          </w:p>
        </w:tc>
      </w:tr>
      <w:tr w:rsidR="0084649B" w:rsidRPr="00CA1CA4" w14:paraId="48126238" w14:textId="77777777" w:rsidTr="0084649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D1DEF4E" w14:textId="77777777" w:rsidR="0084649B" w:rsidRPr="00CA1CA4" w:rsidRDefault="0084649B" w:rsidP="0084649B">
            <w:r w:rsidRPr="00CA1CA4">
              <w:rPr>
                <w:b/>
                <w:bCs/>
              </w:rPr>
              <w:t>Must use same name</w:t>
            </w:r>
          </w:p>
        </w:tc>
        <w:tc>
          <w:tcPr>
            <w:tcW w:w="5625" w:type="dxa"/>
            <w:vAlign w:val="center"/>
            <w:hideMark/>
          </w:tcPr>
          <w:p w14:paraId="507232C4" w14:textId="77777777" w:rsidR="0084649B" w:rsidRPr="00CA1CA4" w:rsidRDefault="0084649B" w:rsidP="0084649B">
            <w:r w:rsidRPr="00CA1CA4">
              <w:t xml:space="preserve">If you exported add, you must import { add } (not { plus </w:t>
            </w:r>
            <w:r>
              <w:t>}</w:t>
            </w:r>
            <w:r w:rsidRPr="00CA1CA4">
              <w:t>).</w:t>
            </w:r>
          </w:p>
        </w:tc>
      </w:tr>
      <w:tr w:rsidR="0084649B" w:rsidRPr="00CA1CA4" w14:paraId="1DB35096" w14:textId="77777777" w:rsidTr="0084649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44ED018" w14:textId="77777777" w:rsidR="0084649B" w:rsidRPr="00CA1CA4" w:rsidRDefault="0084649B" w:rsidP="0084649B">
            <w:r w:rsidRPr="00CA1CA4">
              <w:rPr>
                <w:b/>
                <w:bCs/>
              </w:rPr>
              <w:t>Can have many named exports</w:t>
            </w:r>
          </w:p>
        </w:tc>
        <w:tc>
          <w:tcPr>
            <w:tcW w:w="5625" w:type="dxa"/>
            <w:vAlign w:val="center"/>
            <w:hideMark/>
          </w:tcPr>
          <w:p w14:paraId="5E91E2B6" w14:textId="77777777" w:rsidR="0084649B" w:rsidRPr="00CA1CA4" w:rsidRDefault="0084649B" w:rsidP="0084649B">
            <w:r w:rsidRPr="00CA1CA4">
              <w:t>You can export as many as you want in one file.</w:t>
            </w:r>
          </w:p>
        </w:tc>
      </w:tr>
    </w:tbl>
    <w:p w14:paraId="04C12FF6" w14:textId="77777777" w:rsidR="0084649B" w:rsidRDefault="0084649B" w:rsidP="00CA1CA4">
      <w:pPr>
        <w:ind w:firstLine="720"/>
      </w:pPr>
    </w:p>
    <w:p w14:paraId="41B360E0" w14:textId="77777777" w:rsidR="0084649B" w:rsidRDefault="0084649B" w:rsidP="00CA1CA4">
      <w:pPr>
        <w:ind w:firstLine="720"/>
      </w:pPr>
    </w:p>
    <w:p w14:paraId="04A3ED7A" w14:textId="77777777" w:rsidR="0084649B" w:rsidRDefault="0084649B" w:rsidP="00CA1CA4">
      <w:pPr>
        <w:ind w:firstLine="720"/>
      </w:pPr>
    </w:p>
    <w:p w14:paraId="0A6E3E07" w14:textId="77777777" w:rsidR="0084649B" w:rsidRPr="00CA1CA4" w:rsidRDefault="0084649B" w:rsidP="00CA1CA4">
      <w:pPr>
        <w:ind w:firstLine="720"/>
      </w:pPr>
    </w:p>
    <w:p w14:paraId="1448E6E9" w14:textId="77777777" w:rsidR="00CA1CA4" w:rsidRDefault="00CA1CA4"/>
    <w:p w14:paraId="10C9926C" w14:textId="77777777" w:rsidR="00CA1CA4" w:rsidRDefault="00CA1CA4"/>
    <w:p w14:paraId="2C84A52D" w14:textId="77777777" w:rsidR="00CA1CA4" w:rsidRDefault="00CA1CA4"/>
    <w:p w14:paraId="1732DA38" w14:textId="77777777" w:rsidR="0084649B" w:rsidRDefault="0084649B"/>
    <w:p w14:paraId="7ED65B27" w14:textId="77777777" w:rsidR="0084649B" w:rsidRDefault="0084649B"/>
    <w:p w14:paraId="6FD9132E" w14:textId="77777777" w:rsidR="0084649B" w:rsidRPr="0084649B" w:rsidRDefault="0084649B" w:rsidP="0084649B">
      <w:pPr>
        <w:rPr>
          <w:b/>
          <w:bCs/>
        </w:rPr>
      </w:pPr>
      <w:r w:rsidRPr="0084649B">
        <w:rPr>
          <w:rFonts w:ascii="Segoe UI Emoji" w:hAnsi="Segoe UI Emoji" w:cs="Segoe UI Emoji"/>
          <w:b/>
          <w:bCs/>
        </w:rPr>
        <w:t>🧱</w:t>
      </w:r>
      <w:r w:rsidRPr="0084649B">
        <w:rPr>
          <w:b/>
          <w:bCs/>
        </w:rPr>
        <w:t xml:space="preserve"> 3. Mixing Both Together (Default + Named)</w:t>
      </w:r>
    </w:p>
    <w:p w14:paraId="75C1BECC" w14:textId="77777777" w:rsidR="0084649B" w:rsidRPr="0084649B" w:rsidRDefault="0084649B" w:rsidP="0084649B">
      <w:r w:rsidRPr="0084649B">
        <w:t xml:space="preserve">Sometimes, a file can have </w:t>
      </w:r>
      <w:r w:rsidRPr="0084649B">
        <w:rPr>
          <w:b/>
          <w:bCs/>
        </w:rPr>
        <w:t>one main export</w:t>
      </w:r>
      <w:r w:rsidRPr="0084649B">
        <w:t xml:space="preserve"> (default) and also </w:t>
      </w:r>
      <w:r w:rsidRPr="0084649B">
        <w:rPr>
          <w:b/>
          <w:bCs/>
        </w:rPr>
        <w:t>a few helper functions</w:t>
      </w:r>
      <w:r w:rsidRPr="0084649B">
        <w:t xml:space="preserve"> (named exports).</w:t>
      </w:r>
    </w:p>
    <w:p w14:paraId="7A9F6C53" w14:textId="77777777" w:rsidR="0084649B" w:rsidRDefault="0084649B"/>
    <w:p w14:paraId="689D5C76" w14:textId="77777777" w:rsidR="0084649B" w:rsidRPr="0084649B" w:rsidRDefault="0084649B" w:rsidP="0084649B">
      <w:pPr>
        <w:rPr>
          <w:b/>
          <w:bCs/>
        </w:rPr>
      </w:pPr>
      <w:r w:rsidRPr="0084649B">
        <w:rPr>
          <w:rFonts w:ascii="Segoe UI Emoji" w:hAnsi="Segoe UI Emoji" w:cs="Segoe UI Emoji"/>
          <w:b/>
          <w:bCs/>
        </w:rPr>
        <w:t>📘</w:t>
      </w:r>
      <w:r w:rsidRPr="0084649B">
        <w:rPr>
          <w:b/>
          <w:bCs/>
        </w:rPr>
        <w:t xml:space="preserve"> Example:</w:t>
      </w:r>
    </w:p>
    <w:p w14:paraId="77F10CFB" w14:textId="63EA1DC4" w:rsidR="0084649B" w:rsidRPr="0084649B" w:rsidRDefault="0084649B" w:rsidP="008464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84649B">
        <w:rPr>
          <w:rFonts w:ascii="Segoe UI Emoji" w:hAnsi="Segoe UI Emoji" w:cs="Segoe UI Emoji"/>
          <w:b/>
          <w:bCs/>
        </w:rPr>
        <w:t>📁</w:t>
      </w:r>
      <w:r w:rsidRPr="0084649B">
        <w:rPr>
          <w:b/>
          <w:bCs/>
        </w:rPr>
        <w:t xml:space="preserve"> MathTools.js</w:t>
      </w:r>
    </w:p>
    <w:p w14:paraId="758BEB85" w14:textId="63A5C0D1" w:rsidR="0084649B" w:rsidRPr="0084649B" w:rsidRDefault="0084649B" w:rsidP="0084649B">
      <w:r>
        <w:lastRenderedPageBreak/>
        <w:tab/>
        <w:t xml:space="preserve">       </w:t>
      </w:r>
      <w:r w:rsidRPr="0084649B">
        <w:t>// Default export</w:t>
      </w:r>
      <w:r w:rsidR="00E642C3">
        <w:t xml:space="preserve"> </w:t>
      </w:r>
    </w:p>
    <w:p w14:paraId="3975248E" w14:textId="734D32A6" w:rsidR="0084649B" w:rsidRPr="0084649B" w:rsidRDefault="0084649B" w:rsidP="0084649B">
      <w:r>
        <w:tab/>
      </w:r>
      <w:r>
        <w:tab/>
      </w:r>
      <w:r w:rsidRPr="0084649B">
        <w:t xml:space="preserve">export </w:t>
      </w:r>
      <w:r w:rsidRPr="0084649B">
        <w:rPr>
          <w:b/>
          <w:bCs/>
        </w:rPr>
        <w:t>default</w:t>
      </w:r>
      <w:r w:rsidRPr="0084649B">
        <w:t xml:space="preserve"> function multiply(a, b) {  return a * b;</w:t>
      </w:r>
      <w:r>
        <w:t xml:space="preserve"> </w:t>
      </w:r>
      <w:r w:rsidRPr="0084649B">
        <w:t>}</w:t>
      </w:r>
    </w:p>
    <w:p w14:paraId="5E082EE8" w14:textId="5D9391E3" w:rsidR="0084649B" w:rsidRPr="0084649B" w:rsidRDefault="0084649B" w:rsidP="0084649B">
      <w:r>
        <w:tab/>
        <w:t xml:space="preserve">     </w:t>
      </w:r>
      <w:r w:rsidRPr="0084649B">
        <w:t>// Named exports</w:t>
      </w:r>
    </w:p>
    <w:p w14:paraId="0E035654" w14:textId="739D008A" w:rsidR="0084649B" w:rsidRPr="0084649B" w:rsidRDefault="0084649B" w:rsidP="0084649B">
      <w:r>
        <w:tab/>
      </w:r>
      <w:r>
        <w:tab/>
      </w:r>
      <w:r w:rsidRPr="0084649B">
        <w:t>export function divide(a, b) {</w:t>
      </w:r>
      <w:r>
        <w:t xml:space="preserve"> </w:t>
      </w:r>
      <w:r w:rsidRPr="0084649B">
        <w:t xml:space="preserve">  return a / b;</w:t>
      </w:r>
      <w:r>
        <w:t xml:space="preserve"> </w:t>
      </w:r>
      <w:r w:rsidRPr="0084649B">
        <w:t>}</w:t>
      </w:r>
    </w:p>
    <w:p w14:paraId="4F871CC6" w14:textId="692AA03F" w:rsidR="0084649B" w:rsidRDefault="0084649B" w:rsidP="0084649B">
      <w:r>
        <w:tab/>
      </w:r>
      <w:r>
        <w:tab/>
      </w:r>
      <w:r w:rsidRPr="0084649B">
        <w:t>export function square(x) {</w:t>
      </w:r>
      <w:r>
        <w:t xml:space="preserve"> </w:t>
      </w:r>
      <w:r w:rsidRPr="0084649B">
        <w:t xml:space="preserve">  return x * x;</w:t>
      </w:r>
      <w:r>
        <w:t xml:space="preserve"> </w:t>
      </w:r>
      <w:r w:rsidRPr="0084649B">
        <w:t>}</w:t>
      </w:r>
    </w:p>
    <w:p w14:paraId="791824D3" w14:textId="77777777" w:rsidR="0084649B" w:rsidRPr="0084649B" w:rsidRDefault="0084649B" w:rsidP="0084649B"/>
    <w:p w14:paraId="0D67C361" w14:textId="01509679" w:rsidR="0084649B" w:rsidRPr="0084649B" w:rsidRDefault="0084649B" w:rsidP="008464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84649B">
        <w:rPr>
          <w:rFonts w:ascii="Segoe UI Emoji" w:hAnsi="Segoe UI Emoji" w:cs="Segoe UI Emoji"/>
          <w:b/>
          <w:bCs/>
        </w:rPr>
        <w:t>📁</w:t>
      </w:r>
      <w:r w:rsidRPr="0084649B">
        <w:rPr>
          <w:b/>
          <w:bCs/>
        </w:rPr>
        <w:t xml:space="preserve"> App.js</w:t>
      </w:r>
    </w:p>
    <w:p w14:paraId="60BF25D8" w14:textId="00C1B290" w:rsidR="0084649B" w:rsidRPr="0084649B" w:rsidRDefault="0084649B" w:rsidP="0084649B">
      <w:r>
        <w:tab/>
        <w:t xml:space="preserve">      </w:t>
      </w:r>
      <w:r w:rsidRPr="0084649B">
        <w:t>// Import both default and named together</w:t>
      </w:r>
    </w:p>
    <w:p w14:paraId="201BC5DC" w14:textId="71DE989E" w:rsidR="0084649B" w:rsidRPr="0084649B" w:rsidRDefault="0084649B" w:rsidP="0084649B">
      <w:r>
        <w:tab/>
      </w:r>
      <w:r>
        <w:tab/>
      </w:r>
      <w:r w:rsidRPr="0084649B">
        <w:t>import multiply, { divide, square } from './MathTools';</w:t>
      </w:r>
    </w:p>
    <w:p w14:paraId="64823C19" w14:textId="77777777" w:rsidR="0084649B" w:rsidRPr="0084649B" w:rsidRDefault="0084649B" w:rsidP="0084649B"/>
    <w:p w14:paraId="7348673E" w14:textId="0B80307F" w:rsidR="0084649B" w:rsidRPr="0084649B" w:rsidRDefault="0084649B" w:rsidP="0084649B">
      <w:r>
        <w:tab/>
      </w:r>
      <w:r>
        <w:tab/>
      </w:r>
      <w:r w:rsidRPr="0084649B">
        <w:t>function App() {</w:t>
      </w:r>
    </w:p>
    <w:p w14:paraId="3BAD9F66" w14:textId="0F77B7A9" w:rsidR="0084649B" w:rsidRPr="0084649B" w:rsidRDefault="0084649B" w:rsidP="0084649B">
      <w:r w:rsidRPr="0084649B">
        <w:t xml:space="preserve"> </w:t>
      </w:r>
      <w:r>
        <w:tab/>
      </w:r>
      <w:r>
        <w:tab/>
      </w:r>
      <w:r>
        <w:tab/>
      </w:r>
      <w:r w:rsidRPr="0084649B">
        <w:t xml:space="preserve"> return (</w:t>
      </w:r>
    </w:p>
    <w:p w14:paraId="0EC8D8DC" w14:textId="5B338D23" w:rsidR="0084649B" w:rsidRPr="0084649B" w:rsidRDefault="0084649B" w:rsidP="0084649B">
      <w:r w:rsidRPr="0084649B">
        <w:t xml:space="preserve">    </w:t>
      </w:r>
      <w:r>
        <w:tab/>
      </w:r>
      <w:r>
        <w:tab/>
      </w:r>
      <w:r>
        <w:tab/>
      </w:r>
      <w:r>
        <w:tab/>
      </w:r>
      <w:r w:rsidRPr="0084649B">
        <w:t>&lt;div&gt;</w:t>
      </w:r>
    </w:p>
    <w:p w14:paraId="4A342A5E" w14:textId="4E16AC71" w:rsidR="0084649B" w:rsidRPr="0084649B" w:rsidRDefault="0084649B" w:rsidP="0084649B">
      <w:r w:rsidRPr="0084649B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4649B">
        <w:t>&lt;h2&gt;Multiply: {multiply(2, 3)}&lt;/h2&gt;</w:t>
      </w:r>
    </w:p>
    <w:p w14:paraId="4E4A25B3" w14:textId="7B56FC4D" w:rsidR="0084649B" w:rsidRPr="0084649B" w:rsidRDefault="0084649B" w:rsidP="0084649B">
      <w:r w:rsidRPr="0084649B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4649B">
        <w:t>&lt;h2&gt;Divide: {divide(10, 2)}&lt;/h2&gt;</w:t>
      </w:r>
    </w:p>
    <w:p w14:paraId="0D951DCB" w14:textId="79E7E158" w:rsidR="0084649B" w:rsidRPr="0084649B" w:rsidRDefault="0084649B" w:rsidP="0084649B">
      <w:r w:rsidRPr="0084649B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4649B">
        <w:t>&lt;h2&gt;Square: {square(4)}&lt;/h2&gt;</w:t>
      </w:r>
    </w:p>
    <w:p w14:paraId="2CA4BF73" w14:textId="260A42DB" w:rsidR="0084649B" w:rsidRPr="0084649B" w:rsidRDefault="0084649B" w:rsidP="0084649B">
      <w:r w:rsidRPr="0084649B">
        <w:t xml:space="preserve">    </w:t>
      </w:r>
      <w:r>
        <w:tab/>
      </w:r>
      <w:r>
        <w:tab/>
      </w:r>
      <w:r>
        <w:tab/>
      </w:r>
      <w:r>
        <w:tab/>
      </w:r>
      <w:r w:rsidRPr="0084649B">
        <w:t>&lt;/div&gt;</w:t>
      </w:r>
    </w:p>
    <w:p w14:paraId="47517C4A" w14:textId="07B23FF6" w:rsidR="0084649B" w:rsidRPr="0084649B" w:rsidRDefault="0084649B" w:rsidP="0084649B">
      <w:r w:rsidRPr="0084649B">
        <w:t xml:space="preserve">  </w:t>
      </w:r>
      <w:r>
        <w:tab/>
      </w:r>
      <w:r>
        <w:tab/>
      </w:r>
      <w:r>
        <w:tab/>
      </w:r>
      <w:r>
        <w:tab/>
      </w:r>
      <w:r w:rsidRPr="0084649B">
        <w:t>);</w:t>
      </w:r>
    </w:p>
    <w:p w14:paraId="2A352B93" w14:textId="651FB25A" w:rsidR="0084649B" w:rsidRPr="0084649B" w:rsidRDefault="0084649B" w:rsidP="0084649B">
      <w:r>
        <w:tab/>
      </w:r>
      <w:r>
        <w:tab/>
      </w:r>
      <w:r>
        <w:tab/>
      </w:r>
      <w:r w:rsidRPr="0084649B">
        <w:t>}</w:t>
      </w:r>
    </w:p>
    <w:p w14:paraId="54D5609F" w14:textId="7BA5C12E" w:rsidR="0084649B" w:rsidRPr="0084649B" w:rsidRDefault="0084649B" w:rsidP="0084649B">
      <w:r>
        <w:tab/>
      </w:r>
      <w:r>
        <w:tab/>
      </w:r>
      <w:r w:rsidRPr="0084649B">
        <w:t>export default App;</w:t>
      </w:r>
    </w:p>
    <w:p w14:paraId="5A618E7A" w14:textId="77777777" w:rsidR="0084649B" w:rsidRDefault="0084649B" w:rsidP="0084649B">
      <w:pPr>
        <w:rPr>
          <w:rFonts w:ascii="Segoe UI Emoji" w:hAnsi="Segoe UI Emoji" w:cs="Segoe UI Emoji"/>
        </w:rPr>
      </w:pPr>
    </w:p>
    <w:p w14:paraId="18E892C6" w14:textId="6BA3D30E" w:rsidR="0084649B" w:rsidRPr="0084649B" w:rsidRDefault="0084649B" w:rsidP="0084649B">
      <w:r>
        <w:rPr>
          <w:rFonts w:ascii="Segoe UI Emoji" w:hAnsi="Segoe UI Emoji" w:cs="Segoe UI Emoji"/>
        </w:rPr>
        <w:tab/>
      </w:r>
      <w:r w:rsidRPr="0084649B">
        <w:rPr>
          <w:rFonts w:ascii="Segoe UI Emoji" w:hAnsi="Segoe UI Emoji" w:cs="Segoe UI Emoji"/>
        </w:rPr>
        <w:t>✅</w:t>
      </w:r>
      <w:r w:rsidRPr="0084649B">
        <w:t xml:space="preserve"> Output:</w:t>
      </w:r>
    </w:p>
    <w:p w14:paraId="2D5375B2" w14:textId="06E4C024" w:rsidR="0084649B" w:rsidRPr="0084649B" w:rsidRDefault="0084649B" w:rsidP="0084649B">
      <w:r>
        <w:tab/>
      </w:r>
      <w:r w:rsidRPr="0084649B">
        <w:t>Multiply: 6</w:t>
      </w:r>
    </w:p>
    <w:p w14:paraId="75D6F73E" w14:textId="10ABE8E4" w:rsidR="0084649B" w:rsidRPr="0084649B" w:rsidRDefault="0084649B" w:rsidP="0084649B">
      <w:r>
        <w:tab/>
      </w:r>
      <w:r w:rsidRPr="0084649B">
        <w:t>Divide: 5</w:t>
      </w:r>
    </w:p>
    <w:p w14:paraId="6514B211" w14:textId="3B324261" w:rsidR="0084649B" w:rsidRDefault="0084649B">
      <w:r>
        <w:tab/>
      </w:r>
      <w:r w:rsidRPr="0084649B">
        <w:t>Square: 16</w:t>
      </w:r>
    </w:p>
    <w:p w14:paraId="56E7A551" w14:textId="77777777" w:rsidR="005949BC" w:rsidRDefault="005949BC"/>
    <w:tbl>
      <w:tblPr>
        <w:tblpPr w:leftFromText="180" w:rightFromText="180" w:horzAnchor="margin" w:tblpY="-405"/>
        <w:tblW w:w="111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272"/>
        <w:gridCol w:w="2753"/>
        <w:gridCol w:w="1078"/>
        <w:gridCol w:w="1701"/>
        <w:gridCol w:w="2056"/>
      </w:tblGrid>
      <w:tr w:rsidR="005949BC" w:rsidRPr="0084649B" w14:paraId="5B84EAED" w14:textId="77777777" w:rsidTr="005949BC">
        <w:trPr>
          <w:trHeight w:val="5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66074" w14:textId="77777777" w:rsidR="0084649B" w:rsidRPr="0084649B" w:rsidRDefault="0084649B" w:rsidP="005949BC">
            <w:pPr>
              <w:rPr>
                <w:b/>
                <w:bCs/>
              </w:rPr>
            </w:pPr>
            <w:r w:rsidRPr="0084649B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C9F3920" w14:textId="77777777" w:rsidR="0084649B" w:rsidRPr="0084649B" w:rsidRDefault="0084649B" w:rsidP="005949BC">
            <w:pPr>
              <w:rPr>
                <w:b/>
                <w:bCs/>
              </w:rPr>
            </w:pPr>
            <w:r w:rsidRPr="0084649B">
              <w:rPr>
                <w:b/>
                <w:bCs/>
              </w:rPr>
              <w:t>Export Syntax</w:t>
            </w:r>
          </w:p>
        </w:tc>
        <w:tc>
          <w:tcPr>
            <w:tcW w:w="0" w:type="auto"/>
            <w:vAlign w:val="center"/>
            <w:hideMark/>
          </w:tcPr>
          <w:p w14:paraId="035F6B8D" w14:textId="77777777" w:rsidR="0084649B" w:rsidRPr="0084649B" w:rsidRDefault="0084649B" w:rsidP="005949BC">
            <w:pPr>
              <w:rPr>
                <w:b/>
                <w:bCs/>
              </w:rPr>
            </w:pPr>
            <w:r w:rsidRPr="0084649B">
              <w:rPr>
                <w:b/>
                <w:bCs/>
              </w:rPr>
              <w:t>Import Syntax</w:t>
            </w:r>
          </w:p>
        </w:tc>
        <w:tc>
          <w:tcPr>
            <w:tcW w:w="0" w:type="auto"/>
            <w:vAlign w:val="center"/>
            <w:hideMark/>
          </w:tcPr>
          <w:p w14:paraId="7EADBB7D" w14:textId="77777777" w:rsidR="0084649B" w:rsidRPr="0084649B" w:rsidRDefault="0084649B" w:rsidP="005949BC">
            <w:pPr>
              <w:rPr>
                <w:b/>
                <w:bCs/>
              </w:rPr>
            </w:pPr>
            <w:r w:rsidRPr="0084649B">
              <w:rPr>
                <w:b/>
                <w:bCs/>
              </w:rPr>
              <w:t>Curly Braces</w:t>
            </w:r>
          </w:p>
        </w:tc>
        <w:tc>
          <w:tcPr>
            <w:tcW w:w="0" w:type="auto"/>
            <w:vAlign w:val="center"/>
            <w:hideMark/>
          </w:tcPr>
          <w:p w14:paraId="69FE9E3F" w14:textId="77777777" w:rsidR="0084649B" w:rsidRPr="0084649B" w:rsidRDefault="0084649B" w:rsidP="005949BC">
            <w:pPr>
              <w:rPr>
                <w:b/>
                <w:bCs/>
              </w:rPr>
            </w:pPr>
            <w:r w:rsidRPr="0084649B">
              <w:rPr>
                <w:b/>
                <w:bCs/>
              </w:rPr>
              <w:t>Import Name Change</w:t>
            </w:r>
          </w:p>
        </w:tc>
        <w:tc>
          <w:tcPr>
            <w:tcW w:w="0" w:type="auto"/>
            <w:vAlign w:val="center"/>
            <w:hideMark/>
          </w:tcPr>
          <w:p w14:paraId="6809D032" w14:textId="77777777" w:rsidR="0084649B" w:rsidRPr="0084649B" w:rsidRDefault="0084649B" w:rsidP="005949BC">
            <w:pPr>
              <w:rPr>
                <w:b/>
                <w:bCs/>
              </w:rPr>
            </w:pPr>
            <w:r w:rsidRPr="0084649B">
              <w:rPr>
                <w:b/>
                <w:bCs/>
              </w:rPr>
              <w:t>How Many Per File</w:t>
            </w:r>
          </w:p>
        </w:tc>
      </w:tr>
      <w:tr w:rsidR="005949BC" w:rsidRPr="0084649B" w14:paraId="7855BC5B" w14:textId="77777777" w:rsidTr="005949BC">
        <w:trPr>
          <w:trHeight w:val="744"/>
          <w:tblCellSpacing w:w="15" w:type="dxa"/>
        </w:trPr>
        <w:tc>
          <w:tcPr>
            <w:tcW w:w="0" w:type="auto"/>
            <w:vAlign w:val="center"/>
            <w:hideMark/>
          </w:tcPr>
          <w:p w14:paraId="15355AFF" w14:textId="77777777" w:rsidR="0084649B" w:rsidRPr="0084649B" w:rsidRDefault="0084649B" w:rsidP="005949BC">
            <w:r w:rsidRPr="0084649B">
              <w:rPr>
                <w:b/>
                <w:bCs/>
              </w:rPr>
              <w:t>Default Export</w:t>
            </w:r>
          </w:p>
        </w:tc>
        <w:tc>
          <w:tcPr>
            <w:tcW w:w="0" w:type="auto"/>
            <w:vAlign w:val="center"/>
            <w:hideMark/>
          </w:tcPr>
          <w:p w14:paraId="3AF09465" w14:textId="77777777" w:rsidR="0084649B" w:rsidRPr="0084649B" w:rsidRDefault="0084649B" w:rsidP="005949BC">
            <w:r w:rsidRPr="0084649B">
              <w:t>export default App;</w:t>
            </w:r>
          </w:p>
        </w:tc>
        <w:tc>
          <w:tcPr>
            <w:tcW w:w="0" w:type="auto"/>
            <w:vAlign w:val="center"/>
            <w:hideMark/>
          </w:tcPr>
          <w:p w14:paraId="3A79C387" w14:textId="77777777" w:rsidR="0084649B" w:rsidRPr="0084649B" w:rsidRDefault="0084649B" w:rsidP="005949BC">
            <w:r w:rsidRPr="0084649B">
              <w:t>import App from './App';</w:t>
            </w:r>
          </w:p>
        </w:tc>
        <w:tc>
          <w:tcPr>
            <w:tcW w:w="0" w:type="auto"/>
            <w:vAlign w:val="center"/>
            <w:hideMark/>
          </w:tcPr>
          <w:p w14:paraId="6C4EEDE7" w14:textId="77777777" w:rsidR="0084649B" w:rsidRPr="0084649B" w:rsidRDefault="0084649B" w:rsidP="005949BC">
            <w:r w:rsidRPr="0084649B">
              <w:rPr>
                <w:rFonts w:ascii="Segoe UI Emoji" w:hAnsi="Segoe UI Emoji" w:cs="Segoe UI Emoji"/>
              </w:rPr>
              <w:t>❌</w:t>
            </w:r>
            <w:r w:rsidRPr="0084649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09AB49" w14:textId="77777777" w:rsidR="0084649B" w:rsidRPr="0084649B" w:rsidRDefault="0084649B" w:rsidP="005949BC">
            <w:r w:rsidRPr="0084649B">
              <w:rPr>
                <w:rFonts w:ascii="Segoe UI Emoji" w:hAnsi="Segoe UI Emoji" w:cs="Segoe UI Emoji"/>
              </w:rPr>
              <w:t>✅</w:t>
            </w:r>
            <w:r w:rsidRPr="008464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FCC672" w14:textId="77777777" w:rsidR="0084649B" w:rsidRPr="0084649B" w:rsidRDefault="0084649B" w:rsidP="005949BC">
            <w:r w:rsidRPr="0084649B">
              <w:t>1 only</w:t>
            </w:r>
          </w:p>
        </w:tc>
      </w:tr>
      <w:tr w:rsidR="005949BC" w:rsidRPr="0084649B" w14:paraId="58DFBCCE" w14:textId="77777777" w:rsidTr="005949BC">
        <w:trPr>
          <w:trHeight w:val="756"/>
          <w:tblCellSpacing w:w="15" w:type="dxa"/>
        </w:trPr>
        <w:tc>
          <w:tcPr>
            <w:tcW w:w="0" w:type="auto"/>
            <w:vAlign w:val="center"/>
            <w:hideMark/>
          </w:tcPr>
          <w:p w14:paraId="0C27F110" w14:textId="77777777" w:rsidR="0084649B" w:rsidRPr="0084649B" w:rsidRDefault="0084649B" w:rsidP="005949BC">
            <w:r w:rsidRPr="0084649B">
              <w:rPr>
                <w:b/>
                <w:bCs/>
              </w:rPr>
              <w:t>Named Export</w:t>
            </w:r>
          </w:p>
        </w:tc>
        <w:tc>
          <w:tcPr>
            <w:tcW w:w="0" w:type="auto"/>
            <w:vAlign w:val="center"/>
            <w:hideMark/>
          </w:tcPr>
          <w:p w14:paraId="7357ABFB" w14:textId="77777777" w:rsidR="0084649B" w:rsidRPr="0084649B" w:rsidRDefault="0084649B" w:rsidP="005949BC">
            <w:r w:rsidRPr="0084649B">
              <w:t>export function add() {}</w:t>
            </w:r>
          </w:p>
        </w:tc>
        <w:tc>
          <w:tcPr>
            <w:tcW w:w="0" w:type="auto"/>
            <w:vAlign w:val="center"/>
            <w:hideMark/>
          </w:tcPr>
          <w:p w14:paraId="056DACBB" w14:textId="77777777" w:rsidR="0084649B" w:rsidRPr="0084649B" w:rsidRDefault="0084649B" w:rsidP="005949BC">
            <w:r w:rsidRPr="0084649B">
              <w:t>import { add } from './Math';</w:t>
            </w:r>
          </w:p>
        </w:tc>
        <w:tc>
          <w:tcPr>
            <w:tcW w:w="0" w:type="auto"/>
            <w:vAlign w:val="center"/>
            <w:hideMark/>
          </w:tcPr>
          <w:p w14:paraId="5B882ED0" w14:textId="77777777" w:rsidR="0084649B" w:rsidRPr="0084649B" w:rsidRDefault="0084649B" w:rsidP="005949BC">
            <w:r w:rsidRPr="0084649B">
              <w:rPr>
                <w:rFonts w:ascii="Segoe UI Emoji" w:hAnsi="Segoe UI Emoji" w:cs="Segoe UI Emoji"/>
              </w:rPr>
              <w:t>✅</w:t>
            </w:r>
            <w:r w:rsidRPr="008464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78DA33" w14:textId="77777777" w:rsidR="0084649B" w:rsidRPr="0084649B" w:rsidRDefault="0084649B" w:rsidP="005949BC">
            <w:r w:rsidRPr="0084649B">
              <w:rPr>
                <w:rFonts w:ascii="Segoe UI Emoji" w:hAnsi="Segoe UI Emoji" w:cs="Segoe UI Emoji"/>
              </w:rPr>
              <w:t>❌</w:t>
            </w:r>
            <w:r w:rsidRPr="0084649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579AF0" w14:textId="77777777" w:rsidR="0084649B" w:rsidRPr="0084649B" w:rsidRDefault="0084649B" w:rsidP="005949BC">
            <w:r w:rsidRPr="0084649B">
              <w:t>Many allowed</w:t>
            </w:r>
          </w:p>
        </w:tc>
      </w:tr>
      <w:tr w:rsidR="005949BC" w:rsidRPr="0084649B" w14:paraId="7DE5455C" w14:textId="77777777" w:rsidTr="005949BC">
        <w:trPr>
          <w:trHeight w:val="704"/>
          <w:tblCellSpacing w:w="15" w:type="dxa"/>
        </w:trPr>
        <w:tc>
          <w:tcPr>
            <w:tcW w:w="0" w:type="auto"/>
            <w:vAlign w:val="center"/>
            <w:hideMark/>
          </w:tcPr>
          <w:p w14:paraId="1A5B1FF4" w14:textId="77777777" w:rsidR="0084649B" w:rsidRPr="0084649B" w:rsidRDefault="0084649B" w:rsidP="005949BC">
            <w:r w:rsidRPr="0084649B">
              <w:rPr>
                <w:b/>
                <w:bCs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34E58372" w14:textId="77777777" w:rsidR="0084649B" w:rsidRPr="0084649B" w:rsidRDefault="0084649B" w:rsidP="005949BC">
            <w:r w:rsidRPr="0084649B">
              <w:t>export default ... + export { ... }</w:t>
            </w:r>
          </w:p>
        </w:tc>
        <w:tc>
          <w:tcPr>
            <w:tcW w:w="0" w:type="auto"/>
            <w:vAlign w:val="center"/>
            <w:hideMark/>
          </w:tcPr>
          <w:p w14:paraId="63F081E8" w14:textId="77777777" w:rsidR="0084649B" w:rsidRPr="0084649B" w:rsidRDefault="0084649B" w:rsidP="005949BC">
            <w:r w:rsidRPr="0084649B">
              <w:t>import default, { named } from './File';</w:t>
            </w:r>
          </w:p>
        </w:tc>
        <w:tc>
          <w:tcPr>
            <w:tcW w:w="0" w:type="auto"/>
            <w:vAlign w:val="center"/>
            <w:hideMark/>
          </w:tcPr>
          <w:p w14:paraId="1CB484CA" w14:textId="77777777" w:rsidR="0084649B" w:rsidRPr="0084649B" w:rsidRDefault="0084649B" w:rsidP="005949BC">
            <w:r w:rsidRPr="0084649B">
              <w:rPr>
                <w:rFonts w:ascii="Segoe UI Emoji" w:hAnsi="Segoe UI Emoji" w:cs="Segoe UI Emoji"/>
              </w:rPr>
              <w:t>✅</w:t>
            </w:r>
            <w:r w:rsidRPr="008464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56F540" w14:textId="77777777" w:rsidR="0084649B" w:rsidRPr="0084649B" w:rsidRDefault="0084649B" w:rsidP="005949BC">
            <w:r w:rsidRPr="0084649B">
              <w:rPr>
                <w:rFonts w:ascii="Segoe UI Emoji" w:hAnsi="Segoe UI Emoji" w:cs="Segoe UI Emoji"/>
              </w:rPr>
              <w:t>✅</w:t>
            </w:r>
            <w:r w:rsidRPr="0084649B">
              <w:t xml:space="preserve"> Yes (default only)</w:t>
            </w:r>
          </w:p>
        </w:tc>
        <w:tc>
          <w:tcPr>
            <w:tcW w:w="0" w:type="auto"/>
            <w:vAlign w:val="center"/>
            <w:hideMark/>
          </w:tcPr>
          <w:p w14:paraId="270B771C" w14:textId="77777777" w:rsidR="0084649B" w:rsidRPr="0084649B" w:rsidRDefault="0084649B" w:rsidP="005949BC">
            <w:r w:rsidRPr="0084649B">
              <w:t>One default + many named</w:t>
            </w:r>
          </w:p>
        </w:tc>
      </w:tr>
    </w:tbl>
    <w:p w14:paraId="0272D0C2" w14:textId="77777777" w:rsidR="005949BC" w:rsidRDefault="005949BC">
      <w:pPr>
        <w:rPr>
          <w:b/>
          <w:bCs/>
          <w:sz w:val="28"/>
          <w:szCs w:val="28"/>
        </w:rPr>
      </w:pPr>
    </w:p>
    <w:p w14:paraId="54C6EFB8" w14:textId="5DC24F8E" w:rsidR="0084649B" w:rsidRPr="005D6773" w:rsidRDefault="0084649B">
      <w:pPr>
        <w:rPr>
          <w:b/>
          <w:bCs/>
          <w:sz w:val="28"/>
          <w:szCs w:val="28"/>
        </w:rPr>
      </w:pPr>
      <w:r w:rsidRPr="005D6773">
        <w:rPr>
          <w:b/>
          <w:bCs/>
          <w:sz w:val="28"/>
          <w:szCs w:val="28"/>
        </w:rPr>
        <w:t>In a single .jsx or .tsx file — how many components can we create, import, and export? :</w:t>
      </w:r>
    </w:p>
    <w:p w14:paraId="7BDE88DF" w14:textId="77777777" w:rsidR="005D6773" w:rsidRPr="005D6773" w:rsidRDefault="005D6773" w:rsidP="005D6773">
      <w:pPr>
        <w:rPr>
          <w:b/>
          <w:bCs/>
        </w:rPr>
      </w:pPr>
      <w:r w:rsidRPr="005D6773">
        <w:rPr>
          <w:rFonts w:ascii="Segoe UI Emoji" w:hAnsi="Segoe UI Emoji" w:cs="Segoe UI Emoji"/>
          <w:b/>
          <w:bCs/>
        </w:rPr>
        <w:t>💡</w:t>
      </w:r>
      <w:r w:rsidRPr="005D6773">
        <w:rPr>
          <w:b/>
          <w:bCs/>
        </w:rPr>
        <w:t xml:space="preserve"> 1️</w:t>
      </w:r>
      <w:r w:rsidRPr="005D6773">
        <w:rPr>
          <w:rFonts w:ascii="Segoe UI Symbol" w:hAnsi="Segoe UI Symbol" w:cs="Segoe UI Symbol"/>
          <w:b/>
          <w:bCs/>
        </w:rPr>
        <w:t>⃣</w:t>
      </w:r>
      <w:r w:rsidRPr="005D6773">
        <w:rPr>
          <w:b/>
          <w:bCs/>
        </w:rPr>
        <w:t xml:space="preserve"> You can create many components in one file.</w:t>
      </w:r>
    </w:p>
    <w:p w14:paraId="2335DA09" w14:textId="20B6452D" w:rsidR="005D6773" w:rsidRDefault="005D6773" w:rsidP="005D6773">
      <w:r>
        <w:rPr>
          <w:rFonts w:ascii="Segoe UI Emoji" w:hAnsi="Segoe UI Emoji" w:cs="Segoe UI Emoji"/>
        </w:rPr>
        <w:t xml:space="preserve">    </w:t>
      </w:r>
      <w:r w:rsidRPr="005D6773">
        <w:t xml:space="preserve"> There’s </w:t>
      </w:r>
      <w:r w:rsidRPr="005D6773">
        <w:rPr>
          <w:b/>
          <w:bCs/>
        </w:rPr>
        <w:t>no limit</w:t>
      </w:r>
      <w:r w:rsidRPr="005D6773">
        <w:t xml:space="preserve"> to how many components you can </w:t>
      </w:r>
      <w:r w:rsidRPr="005D6773">
        <w:rPr>
          <w:b/>
          <w:bCs/>
        </w:rPr>
        <w:t>define</w:t>
      </w:r>
      <w:r w:rsidR="004F6CD0">
        <w:rPr>
          <w:b/>
          <w:bCs/>
        </w:rPr>
        <w:t>/create</w:t>
      </w:r>
      <w:r w:rsidRPr="005D6773">
        <w:t xml:space="preserve"> in a single React file.</w:t>
      </w:r>
    </w:p>
    <w:p w14:paraId="5A01D756" w14:textId="1891F2FF" w:rsidR="000372BA" w:rsidRPr="005D6773" w:rsidRDefault="000372BA" w:rsidP="005D6773">
      <w:r>
        <w:t xml:space="preserve">  Ex.</w:t>
      </w:r>
      <w:r>
        <w:tab/>
      </w:r>
      <w:r w:rsidRPr="000372BA">
        <w:t xml:space="preserve">function Comp-Name() { }  </w:t>
      </w:r>
      <w:r>
        <w:t xml:space="preserve">  </w:t>
      </w:r>
      <w:r w:rsidRPr="000372BA">
        <w:t>export function Comp-Name1() { }   export function Comp-Name</w:t>
      </w:r>
      <w:r>
        <w:t>2</w:t>
      </w:r>
      <w:r w:rsidRPr="000372BA">
        <w:t xml:space="preserve">() { }       </w:t>
      </w:r>
    </w:p>
    <w:p w14:paraId="393A22F8" w14:textId="77777777" w:rsidR="0084649B" w:rsidRDefault="0084649B"/>
    <w:p w14:paraId="3F081E91" w14:textId="26619B97" w:rsidR="005D6773" w:rsidRPr="005D6773" w:rsidRDefault="005D6773" w:rsidP="005D6773">
      <w:pPr>
        <w:rPr>
          <w:b/>
          <w:bCs/>
        </w:rPr>
      </w:pPr>
      <w:r w:rsidRPr="005D6773">
        <w:rPr>
          <w:rFonts w:ascii="Segoe UI Emoji" w:hAnsi="Segoe UI Emoji" w:cs="Segoe UI Emoji"/>
          <w:b/>
          <w:bCs/>
        </w:rPr>
        <w:t>💡</w:t>
      </w:r>
      <w:r w:rsidRPr="005D6773">
        <w:rPr>
          <w:b/>
          <w:bCs/>
        </w:rPr>
        <w:t xml:space="preserve"> 2️</w:t>
      </w:r>
      <w:r w:rsidRPr="005D6773">
        <w:rPr>
          <w:rFonts w:ascii="Segoe UI Symbol" w:hAnsi="Segoe UI Symbol" w:cs="Segoe UI Symbol"/>
          <w:b/>
          <w:bCs/>
        </w:rPr>
        <w:t>⃣</w:t>
      </w:r>
      <w:r w:rsidRPr="005D6773">
        <w:rPr>
          <w:b/>
          <w:bCs/>
        </w:rPr>
        <w:t xml:space="preserve"> But for export, there are rules </w:t>
      </w:r>
    </w:p>
    <w:p w14:paraId="35896636" w14:textId="48CE2AE9" w:rsidR="005D6773" w:rsidRDefault="005D6773" w:rsidP="005D6773">
      <w:r>
        <w:t xml:space="preserve">            </w:t>
      </w:r>
      <w:r w:rsidRPr="005D6773">
        <w:t xml:space="preserve">You can export them in </w:t>
      </w:r>
      <w:r w:rsidR="00C452DB">
        <w:rPr>
          <w:b/>
          <w:bCs/>
        </w:rPr>
        <w:t>Three</w:t>
      </w:r>
      <w:r w:rsidRPr="005D6773">
        <w:rPr>
          <w:b/>
          <w:bCs/>
        </w:rPr>
        <w:t xml:space="preserve"> ways</w:t>
      </w:r>
      <w:r w:rsidRPr="005D6773">
        <w:t>:</w:t>
      </w:r>
    </w:p>
    <w:p w14:paraId="36C4B480" w14:textId="580D8BB8" w:rsidR="005D6773" w:rsidRPr="005D6773" w:rsidRDefault="005D6773" w:rsidP="005D677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5D6773">
        <w:rPr>
          <w:rFonts w:ascii="Segoe UI Emoji" w:hAnsi="Segoe UI Emoji" w:cs="Segoe UI Emoji"/>
          <w:b/>
          <w:bCs/>
        </w:rPr>
        <w:t>🧱</w:t>
      </w:r>
      <w:r w:rsidRPr="005D6773">
        <w:rPr>
          <w:b/>
          <w:bCs/>
        </w:rPr>
        <w:t xml:space="preserve"> (A) Default Export → Only ONE allowed per file</w:t>
      </w:r>
    </w:p>
    <w:p w14:paraId="334D6A78" w14:textId="06183158" w:rsidR="005D6773" w:rsidRDefault="005D6773" w:rsidP="005D6773">
      <w:r>
        <w:tab/>
      </w:r>
      <w:r>
        <w:tab/>
      </w:r>
      <w:r>
        <w:tab/>
      </w:r>
      <w:r w:rsidRPr="005D6773">
        <w:t xml:space="preserve">You can export </w:t>
      </w:r>
      <w:r w:rsidRPr="005D6773">
        <w:rPr>
          <w:b/>
          <w:bCs/>
        </w:rPr>
        <w:t>only one component</w:t>
      </w:r>
      <w:r w:rsidRPr="005D6773">
        <w:t xml:space="preserve"> as </w:t>
      </w:r>
      <w:r w:rsidRPr="005D6773">
        <w:rPr>
          <w:b/>
          <w:bCs/>
        </w:rPr>
        <w:t>default</w:t>
      </w:r>
      <w:r w:rsidRPr="005D6773">
        <w:t xml:space="preserve"> in one</w:t>
      </w:r>
      <w:r w:rsidR="00D140FD">
        <w:t>/single</w:t>
      </w:r>
      <w:r w:rsidRPr="005D6773">
        <w:t xml:space="preserve"> file.</w:t>
      </w:r>
    </w:p>
    <w:p w14:paraId="56EEB85F" w14:textId="0D14D67D" w:rsidR="005D6773" w:rsidRDefault="00E642C3" w:rsidP="005D6773">
      <w:r>
        <w:tab/>
      </w:r>
      <w:r>
        <w:tab/>
      </w:r>
      <w:r>
        <w:tab/>
        <w:t xml:space="preserve"> Ex :</w:t>
      </w:r>
      <w:r w:rsidR="0007659D">
        <w:t xml:space="preserve">  </w:t>
      </w:r>
      <w:r w:rsidR="004440E5">
        <w:t>File</w:t>
      </w:r>
      <w:r w:rsidR="0007659D">
        <w:t xml:space="preserve"> :</w:t>
      </w:r>
      <w:r>
        <w:tab/>
      </w:r>
      <w:r w:rsidRPr="00E642C3">
        <w:t xml:space="preserve">function </w:t>
      </w:r>
      <w:bookmarkStart w:id="0" w:name="_Hlk212373342"/>
      <w:r>
        <w:t>Comp-Name</w:t>
      </w:r>
      <w:bookmarkEnd w:id="0"/>
      <w:r w:rsidRPr="00E642C3">
        <w:t>() {</w:t>
      </w:r>
      <w:r>
        <w:t xml:space="preserve"> }  ,   export default Comp-Name;</w:t>
      </w:r>
    </w:p>
    <w:p w14:paraId="6D178DC9" w14:textId="3926FEE1" w:rsidR="0007659D" w:rsidRDefault="0007659D" w:rsidP="005D6773">
      <w:r>
        <w:tab/>
      </w:r>
      <w:r>
        <w:tab/>
      </w:r>
      <w:r>
        <w:tab/>
        <w:t xml:space="preserve">         Import :   </w:t>
      </w:r>
      <w:r w:rsidRPr="0007659D">
        <w:t xml:space="preserve">import Comp-Name from './ </w:t>
      </w:r>
      <w:bookmarkStart w:id="1" w:name="_Hlk212373455"/>
      <w:r w:rsidRPr="0007659D">
        <w:t>Comp-Name</w:t>
      </w:r>
      <w:bookmarkEnd w:id="1"/>
      <w:r>
        <w:t>-FIle</w:t>
      </w:r>
      <w:r w:rsidRPr="0007659D">
        <w:t>;</w:t>
      </w:r>
    </w:p>
    <w:p w14:paraId="6F8F48F4" w14:textId="77777777" w:rsidR="005D6773" w:rsidRPr="005D6773" w:rsidRDefault="005D6773" w:rsidP="005D6773">
      <w:pPr>
        <w:rPr>
          <w:b/>
          <w:bCs/>
        </w:rPr>
      </w:pPr>
      <w:r>
        <w:tab/>
      </w:r>
      <w:r>
        <w:tab/>
      </w:r>
      <w:r w:rsidRPr="005D6773">
        <w:rPr>
          <w:rFonts w:ascii="Segoe UI Emoji" w:hAnsi="Segoe UI Emoji" w:cs="Segoe UI Emoji"/>
          <w:b/>
          <w:bCs/>
        </w:rPr>
        <w:t>🧩</w:t>
      </w:r>
      <w:r w:rsidRPr="005D6773">
        <w:rPr>
          <w:b/>
          <w:bCs/>
        </w:rPr>
        <w:t xml:space="preserve"> (B) Named Export → You can export many components together</w:t>
      </w:r>
    </w:p>
    <w:p w14:paraId="66EEB6AB" w14:textId="46820112" w:rsidR="005D6773" w:rsidRDefault="005D6773" w:rsidP="005D6773">
      <w:r>
        <w:tab/>
      </w:r>
      <w:r>
        <w:tab/>
      </w:r>
      <w:r>
        <w:tab/>
      </w:r>
      <w:r w:rsidRPr="005D6773">
        <w:t xml:space="preserve">If you want to share </w:t>
      </w:r>
      <w:r w:rsidRPr="005D6773">
        <w:rPr>
          <w:b/>
          <w:bCs/>
        </w:rPr>
        <w:t>multiple components</w:t>
      </w:r>
      <w:r w:rsidRPr="005D6773">
        <w:t xml:space="preserve"> from the same file,</w:t>
      </w:r>
      <w:r>
        <w:t xml:space="preserve"> </w:t>
      </w:r>
      <w:r w:rsidRPr="005D6773">
        <w:t xml:space="preserve">use </w:t>
      </w:r>
      <w:r w:rsidRPr="005D6773">
        <w:rPr>
          <w:b/>
          <w:bCs/>
        </w:rPr>
        <w:t>named exports</w:t>
      </w:r>
      <w:r w:rsidRPr="005D6773">
        <w:t>.</w:t>
      </w:r>
    </w:p>
    <w:p w14:paraId="24E072F6" w14:textId="576D73FB" w:rsidR="00C452DB" w:rsidRDefault="00E642C3" w:rsidP="005D6773">
      <w:r>
        <w:tab/>
      </w:r>
      <w:r>
        <w:tab/>
      </w:r>
      <w:r>
        <w:tab/>
        <w:t xml:space="preserve">Ex.  </w:t>
      </w:r>
      <w:r w:rsidR="004440E5">
        <w:t xml:space="preserve">File </w:t>
      </w:r>
      <w:r w:rsidR="0007659D">
        <w:t xml:space="preserve"> : </w:t>
      </w:r>
      <w:r>
        <w:t xml:space="preserve">      </w:t>
      </w:r>
      <w:bookmarkStart w:id="2" w:name="_Hlk212373574"/>
      <w:r w:rsidRPr="00E642C3">
        <w:t xml:space="preserve">export function </w:t>
      </w:r>
      <w:r>
        <w:t>Comp-Name</w:t>
      </w:r>
      <w:r w:rsidR="0007659D">
        <w:t>1</w:t>
      </w:r>
      <w:r w:rsidRPr="00E642C3">
        <w:t>() {</w:t>
      </w:r>
      <w:r>
        <w:t xml:space="preserve"> }</w:t>
      </w:r>
      <w:r w:rsidR="0007659D">
        <w:t xml:space="preserve">     </w:t>
      </w:r>
      <w:bookmarkEnd w:id="2"/>
      <w:r w:rsidR="0007659D" w:rsidRPr="0007659D">
        <w:t>export function Comp-Name</w:t>
      </w:r>
      <w:r w:rsidR="0007659D">
        <w:t>2</w:t>
      </w:r>
      <w:r w:rsidR="0007659D" w:rsidRPr="0007659D">
        <w:t>() { }</w:t>
      </w:r>
    </w:p>
    <w:p w14:paraId="74A58EA9" w14:textId="323921FF" w:rsidR="0007659D" w:rsidRDefault="0007659D" w:rsidP="005D6773">
      <w:r>
        <w:tab/>
      </w:r>
      <w:r>
        <w:tab/>
      </w:r>
      <w:r>
        <w:tab/>
        <w:t xml:space="preserve">       Import :       </w:t>
      </w:r>
      <w:r w:rsidRPr="0007659D">
        <w:t>import { Comp-Name</w:t>
      </w:r>
      <w:r>
        <w:t xml:space="preserve">1, </w:t>
      </w:r>
      <w:r w:rsidRPr="0007659D">
        <w:t>Comp-Name</w:t>
      </w:r>
      <w:r>
        <w:t>2</w:t>
      </w:r>
      <w:r w:rsidRPr="0007659D">
        <w:t xml:space="preserve"> } from './ Comp-Name</w:t>
      </w:r>
      <w:r>
        <w:t>-Name</w:t>
      </w:r>
      <w:r w:rsidRPr="0007659D">
        <w:t>;</w:t>
      </w:r>
    </w:p>
    <w:p w14:paraId="11A97756" w14:textId="10107182" w:rsidR="00C452DB" w:rsidRPr="005D6773" w:rsidRDefault="00C452DB" w:rsidP="005D6773">
      <w:r>
        <w:tab/>
      </w:r>
      <w:r>
        <w:tab/>
      </w:r>
      <w:r w:rsidRPr="00C452DB">
        <w:rPr>
          <w:rFonts w:ascii="Segoe UI Emoji" w:hAnsi="Segoe UI Emoji" w:cs="Segoe UI Emoji"/>
        </w:rPr>
        <w:t>🧩</w:t>
      </w:r>
      <w:r w:rsidRPr="00C452DB">
        <w:t xml:space="preserve"> (C) You can also mix both — one </w:t>
      </w:r>
      <w:r w:rsidRPr="00C452DB">
        <w:rPr>
          <w:b/>
          <w:bCs/>
        </w:rPr>
        <w:t>default</w:t>
      </w:r>
      <w:r w:rsidRPr="00C452DB">
        <w:t xml:space="preserve">, many </w:t>
      </w:r>
      <w:r w:rsidRPr="00C452DB">
        <w:rPr>
          <w:b/>
          <w:bCs/>
        </w:rPr>
        <w:t>named</w:t>
      </w:r>
    </w:p>
    <w:p w14:paraId="426A2E20" w14:textId="0E5479EC" w:rsidR="005D6773" w:rsidRPr="00787232" w:rsidRDefault="005949BC" w:rsidP="005D6773">
      <w:pPr>
        <w:rPr>
          <w:b/>
          <w:bCs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383"/>
          </mc:Choice>
          <mc:Fallback>
            <w:t>🎃</w:t>
          </mc:Fallback>
        </mc:AlternateContent>
      </w:r>
      <w:r>
        <w:rPr>
          <w:b/>
          <w:bCs/>
          <w:sz w:val="32"/>
          <w:szCs w:val="32"/>
        </w:rPr>
        <w:t xml:space="preserve"> </w:t>
      </w:r>
      <w:r w:rsidR="00787232" w:rsidRPr="00787232">
        <w:rPr>
          <w:b/>
          <w:bCs/>
          <w:sz w:val="32"/>
          <w:szCs w:val="32"/>
        </w:rPr>
        <w:t>why we used Named Export and Default Export</w:t>
      </w:r>
    </w:p>
    <w:p w14:paraId="5831E7B7" w14:textId="59D60AB4" w:rsidR="005949BC" w:rsidRDefault="005949BC" w:rsidP="005949BC">
      <w:pPr>
        <w:spacing w:after="0"/>
      </w:pPr>
      <w:r>
        <w:tab/>
        <w:t>Named Export: for exporting multiple things with specific names.</w:t>
      </w:r>
    </w:p>
    <w:p w14:paraId="63C67DBA" w14:textId="03658F89" w:rsidR="005949BC" w:rsidRDefault="005949BC" w:rsidP="005949BC">
      <w:pPr>
        <w:spacing w:after="0"/>
      </w:pPr>
      <w:r>
        <w:tab/>
        <w:t>Default Export: for exporting one main thing from the file.</w:t>
      </w:r>
    </w:p>
    <w:p w14:paraId="28E94308" w14:textId="389A56D2" w:rsidR="005949BC" w:rsidRDefault="005949BC" w:rsidP="005949BC">
      <w:pPr>
        <w:spacing w:after="0"/>
      </w:pPr>
      <w:r>
        <w:tab/>
      </w:r>
      <w:r>
        <w:tab/>
        <w:t>In React, usually:</w:t>
      </w:r>
    </w:p>
    <w:p w14:paraId="57BC8727" w14:textId="71B08CC9" w:rsidR="005949BC" w:rsidRDefault="005949BC" w:rsidP="005949BC">
      <w:pPr>
        <w:spacing w:after="0"/>
      </w:pPr>
      <w:r>
        <w:tab/>
      </w:r>
      <w:r>
        <w:tab/>
      </w:r>
      <w:r>
        <w:tab/>
        <w:t>Components → Default export</w:t>
      </w:r>
    </w:p>
    <w:p w14:paraId="594377F7" w14:textId="79A55990" w:rsidR="005D6773" w:rsidRPr="005D6773" w:rsidRDefault="005949BC" w:rsidP="005949BC">
      <w:pPr>
        <w:spacing w:after="0"/>
      </w:pPr>
      <w:r>
        <w:tab/>
      </w:r>
      <w:r>
        <w:tab/>
      </w:r>
      <w:r>
        <w:tab/>
        <w:t>Helpers / utilities / constants → Named export</w:t>
      </w:r>
    </w:p>
    <w:p w14:paraId="48D12882" w14:textId="6D08CD1F" w:rsidR="00731303" w:rsidRDefault="00731303">
      <w:pPr>
        <w:rPr>
          <w:b/>
          <w:bCs/>
        </w:rPr>
      </w:pPr>
      <w:r w:rsidRPr="00610600">
        <w:rPr>
          <w:b/>
          <w:bCs/>
          <w:sz w:val="48"/>
          <w:szCs w:val="48"/>
        </w:rPr>
        <w:lastRenderedPageBreak/>
        <w:t xml:space="preserve">React Props </w:t>
      </w:r>
      <w:r w:rsidRPr="00731303">
        <w:rPr>
          <w:b/>
          <w:bCs/>
        </w:rPr>
        <w:t>(</w:t>
      </w:r>
      <w:r w:rsidR="0041502E">
        <w:rPr>
          <w:b/>
          <w:bCs/>
        </w:rPr>
        <w:t xml:space="preserve">used to </w:t>
      </w:r>
      <w:r w:rsidRPr="00731303">
        <w:rPr>
          <w:b/>
          <w:bCs/>
        </w:rPr>
        <w:t>Passing Data</w:t>
      </w:r>
      <w:r w:rsidR="000070A1">
        <w:rPr>
          <w:b/>
          <w:bCs/>
        </w:rPr>
        <w:t xml:space="preserve"> (data </w:t>
      </w:r>
      <w:r w:rsidR="0037065D">
        <w:rPr>
          <w:b/>
          <w:bCs/>
        </w:rPr>
        <w:t>transfer</w:t>
      </w:r>
      <w:r w:rsidR="000070A1">
        <w:rPr>
          <w:b/>
          <w:bCs/>
        </w:rPr>
        <w:t>)</w:t>
      </w:r>
      <w:r w:rsidRPr="00731303">
        <w:rPr>
          <w:b/>
          <w:bCs/>
        </w:rPr>
        <w:t xml:space="preserve"> Between Components)</w:t>
      </w:r>
      <w:r>
        <w:rPr>
          <w:b/>
          <w:bCs/>
        </w:rPr>
        <w:t xml:space="preserve"> : </w:t>
      </w:r>
    </w:p>
    <w:p w14:paraId="3F10FF69" w14:textId="77777777" w:rsidR="00731303" w:rsidRPr="00731303" w:rsidRDefault="00731303" w:rsidP="00731303">
      <w:pPr>
        <w:rPr>
          <w:b/>
          <w:bCs/>
        </w:rPr>
      </w:pPr>
      <w:r>
        <w:rPr>
          <w:b/>
          <w:bCs/>
        </w:rPr>
        <w:t xml:space="preserve">1. </w:t>
      </w:r>
      <w:r w:rsidRPr="00731303">
        <w:rPr>
          <w:b/>
          <w:bCs/>
        </w:rPr>
        <w:t>What are Props in React?</w:t>
      </w:r>
    </w:p>
    <w:p w14:paraId="0A2324E8" w14:textId="77777777" w:rsidR="00731303" w:rsidRDefault="00731303">
      <w:pPr>
        <w:numPr>
          <w:ilvl w:val="0"/>
          <w:numId w:val="4"/>
        </w:numPr>
        <w:rPr>
          <w:b/>
          <w:bCs/>
        </w:rPr>
      </w:pPr>
      <w:r w:rsidRPr="00731303">
        <w:rPr>
          <w:b/>
          <w:bCs/>
        </w:rPr>
        <w:t>Props (short for Properties) are used to pass data from one component to another.</w:t>
      </w:r>
    </w:p>
    <w:p w14:paraId="71BDDCC6" w14:textId="51486B47" w:rsidR="00405477" w:rsidRPr="00731303" w:rsidRDefault="00405477" w:rsidP="00405477">
      <w:pPr>
        <w:ind w:left="720"/>
        <w:rPr>
          <w:b/>
          <w:bCs/>
        </w:rPr>
      </w:pPr>
      <w:r>
        <w:rPr>
          <w:b/>
          <w:bCs/>
        </w:rPr>
        <w:t>( Angular property called in React Props )</w:t>
      </w:r>
    </w:p>
    <w:p w14:paraId="014B8FE2" w14:textId="77777777" w:rsidR="00731303" w:rsidRDefault="00731303">
      <w:pPr>
        <w:numPr>
          <w:ilvl w:val="0"/>
          <w:numId w:val="4"/>
        </w:numPr>
        <w:rPr>
          <w:b/>
          <w:bCs/>
        </w:rPr>
      </w:pPr>
      <w:r w:rsidRPr="00731303">
        <w:rPr>
          <w:b/>
          <w:bCs/>
        </w:rPr>
        <w:t>Props allow parent components to send information to child components.</w:t>
      </w:r>
    </w:p>
    <w:p w14:paraId="46456B87" w14:textId="450A25A5" w:rsidR="00731303" w:rsidRDefault="00731303">
      <w:pPr>
        <w:numPr>
          <w:ilvl w:val="0"/>
          <w:numId w:val="4"/>
        </w:numPr>
        <w:rPr>
          <w:b/>
          <w:bCs/>
        </w:rPr>
      </w:pPr>
      <w:r w:rsidRPr="00731303">
        <w:rPr>
          <w:b/>
          <w:bCs/>
        </w:rPr>
        <w:t>Props help us make components dynamic and reusable.</w:t>
      </w:r>
    </w:p>
    <w:p w14:paraId="29CACCFC" w14:textId="77777777" w:rsidR="00731303" w:rsidRDefault="00731303">
      <w:pPr>
        <w:numPr>
          <w:ilvl w:val="0"/>
          <w:numId w:val="4"/>
        </w:numPr>
        <w:rPr>
          <w:b/>
          <w:bCs/>
        </w:rPr>
      </w:pPr>
      <w:r w:rsidRPr="00731303">
        <w:rPr>
          <w:b/>
          <w:bCs/>
        </w:rPr>
        <w:t>Without props, components would always display the same content.</w:t>
      </w:r>
    </w:p>
    <w:p w14:paraId="4ADB7C09" w14:textId="1DE9B4D3" w:rsidR="00731303" w:rsidRDefault="00731303">
      <w:pPr>
        <w:numPr>
          <w:ilvl w:val="0"/>
          <w:numId w:val="4"/>
        </w:numPr>
        <w:rPr>
          <w:b/>
          <w:bCs/>
        </w:rPr>
      </w:pPr>
      <w:r w:rsidRPr="00731303">
        <w:rPr>
          <w:b/>
          <w:bCs/>
        </w:rPr>
        <w:t>Props are read-only, meaning child components cannot modify them.</w:t>
      </w:r>
    </w:p>
    <w:p w14:paraId="388DC37D" w14:textId="7998B127" w:rsidR="00751A83" w:rsidRDefault="00751A83">
      <w:pPr>
        <w:numPr>
          <w:ilvl w:val="0"/>
          <w:numId w:val="4"/>
        </w:numPr>
        <w:rPr>
          <w:b/>
          <w:bCs/>
        </w:rPr>
      </w:pPr>
      <w:r w:rsidRPr="00751A83">
        <w:rPr>
          <w:b/>
          <w:bCs/>
        </w:rPr>
        <w:t>Attributes or properties (like className, id, etc.)</w:t>
      </w:r>
    </w:p>
    <w:p w14:paraId="58B269AE" w14:textId="0C3822C8" w:rsidR="00B13B81" w:rsidRPr="00731303" w:rsidRDefault="00B13B81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We can pass var, property, object, array,</w:t>
      </w:r>
      <w:r w:rsidR="008E2AFC">
        <w:rPr>
          <w:b/>
          <w:bCs/>
        </w:rPr>
        <w:t xml:space="preserve"> style, </w:t>
      </w:r>
      <w:r>
        <w:rPr>
          <w:b/>
          <w:bCs/>
        </w:rPr>
        <w:t>…</w:t>
      </w:r>
    </w:p>
    <w:p w14:paraId="6132422E" w14:textId="77777777" w:rsidR="00731303" w:rsidRDefault="00731303" w:rsidP="00731303">
      <w:pPr>
        <w:rPr>
          <w:b/>
          <w:bCs/>
        </w:rPr>
      </w:pPr>
      <w:r w:rsidRPr="00731303">
        <w:rPr>
          <w:rFonts w:ascii="Segoe UI Emoji" w:hAnsi="Segoe UI Emoji" w:cs="Segoe UI Emoji"/>
          <w:b/>
          <w:bCs/>
        </w:rPr>
        <w:t>📌</w:t>
      </w:r>
      <w:r w:rsidRPr="00731303">
        <w:rPr>
          <w:b/>
          <w:bCs/>
        </w:rPr>
        <w:t xml:space="preserve"> Think of props like function parameters!</w:t>
      </w:r>
    </w:p>
    <w:p w14:paraId="6700FEEF" w14:textId="77777777" w:rsidR="004D3CB7" w:rsidRPr="004D3CB7" w:rsidRDefault="004D3CB7" w:rsidP="004D3CB7">
      <w:pPr>
        <w:ind w:left="720" w:firstLine="720"/>
        <w:rPr>
          <w:b/>
          <w:bCs/>
        </w:rPr>
      </w:pPr>
      <w:r w:rsidRPr="004D3CB7">
        <w:rPr>
          <w:b/>
          <w:bCs/>
        </w:rPr>
        <w:t>  The Parent Component provides data.</w:t>
      </w:r>
    </w:p>
    <w:p w14:paraId="2C40FAA1" w14:textId="77777777" w:rsidR="004D3CB7" w:rsidRPr="004D3CB7" w:rsidRDefault="004D3CB7" w:rsidP="004D3CB7">
      <w:pPr>
        <w:ind w:left="720" w:firstLine="720"/>
        <w:rPr>
          <w:b/>
          <w:bCs/>
        </w:rPr>
      </w:pPr>
      <w:r w:rsidRPr="004D3CB7">
        <w:rPr>
          <w:b/>
          <w:bCs/>
        </w:rPr>
        <w:t>  The Props deliver the data.</w:t>
      </w:r>
    </w:p>
    <w:p w14:paraId="53DBCA3A" w14:textId="7376996B" w:rsidR="004D3CB7" w:rsidRPr="004D3CB7" w:rsidRDefault="004D3CB7" w:rsidP="004D3CB7">
      <w:pPr>
        <w:ind w:left="720" w:firstLine="720"/>
        <w:rPr>
          <w:b/>
          <w:bCs/>
        </w:rPr>
      </w:pPr>
      <w:r w:rsidRPr="004D3CB7">
        <w:rPr>
          <w:b/>
          <w:bCs/>
        </w:rPr>
        <w:t>  The Child Component uses the data.</w:t>
      </w:r>
    </w:p>
    <w:p w14:paraId="1DCDFD7F" w14:textId="6021CD01" w:rsidR="00731303" w:rsidRDefault="00731303">
      <w:pPr>
        <w:rPr>
          <w:b/>
          <w:bCs/>
        </w:rPr>
      </w:pPr>
    </w:p>
    <w:p w14:paraId="37F71270" w14:textId="0C6AC5E5" w:rsidR="00731303" w:rsidRDefault="00731303">
      <w:pPr>
        <w:rPr>
          <w:b/>
          <w:bCs/>
        </w:rPr>
      </w:pPr>
      <w:r>
        <w:rPr>
          <w:b/>
          <w:bCs/>
        </w:rPr>
        <w:t xml:space="preserve">2. </w:t>
      </w:r>
      <w:r w:rsidRPr="00731303">
        <w:rPr>
          <w:b/>
          <w:bCs/>
        </w:rPr>
        <w:t>Benefits of Using Props</w:t>
      </w:r>
    </w:p>
    <w:p w14:paraId="3A97C3C9" w14:textId="67DC86D8" w:rsidR="00731303" w:rsidRDefault="00731303">
      <w:pPr>
        <w:rPr>
          <w:b/>
          <w:bCs/>
        </w:rPr>
      </w:pPr>
      <w:r>
        <w:rPr>
          <w:b/>
          <w:bCs/>
        </w:rPr>
        <w:t xml:space="preserve">i. </w:t>
      </w:r>
      <w:r w:rsidRPr="00731303">
        <w:rPr>
          <w:b/>
          <w:bCs/>
        </w:rPr>
        <w:t>Reusability</w:t>
      </w:r>
      <w:r>
        <w:rPr>
          <w:b/>
          <w:bCs/>
        </w:rPr>
        <w:t xml:space="preserve"> :  </w:t>
      </w:r>
      <w:r w:rsidRPr="00731303">
        <w:rPr>
          <w:b/>
          <w:bCs/>
        </w:rPr>
        <w:t xml:space="preserve">One component can display different data </w:t>
      </w:r>
    </w:p>
    <w:p w14:paraId="57DCD764" w14:textId="1F4F8B44" w:rsidR="00731303" w:rsidRDefault="00731303">
      <w:pPr>
        <w:rPr>
          <w:b/>
          <w:bCs/>
        </w:rPr>
      </w:pPr>
      <w:r>
        <w:rPr>
          <w:b/>
          <w:bCs/>
        </w:rPr>
        <w:t xml:space="preserve">ii. </w:t>
      </w:r>
      <w:r w:rsidRPr="00731303">
        <w:rPr>
          <w:b/>
          <w:bCs/>
        </w:rPr>
        <w:t xml:space="preserve">Flexibility </w:t>
      </w:r>
      <w:r>
        <w:rPr>
          <w:b/>
          <w:bCs/>
        </w:rPr>
        <w:t xml:space="preserve"> : </w:t>
      </w:r>
      <w:r w:rsidRPr="00731303">
        <w:rPr>
          <w:b/>
          <w:bCs/>
        </w:rPr>
        <w:t>Easily pass dynamic data from parent to child components</w:t>
      </w:r>
    </w:p>
    <w:p w14:paraId="69678A59" w14:textId="20ADB4BC" w:rsidR="00731303" w:rsidRDefault="00731303">
      <w:pPr>
        <w:rPr>
          <w:b/>
          <w:bCs/>
        </w:rPr>
      </w:pPr>
      <w:r>
        <w:rPr>
          <w:b/>
          <w:bCs/>
        </w:rPr>
        <w:t xml:space="preserve">iii. </w:t>
      </w:r>
      <w:r w:rsidRPr="00731303">
        <w:rPr>
          <w:b/>
          <w:bCs/>
        </w:rPr>
        <w:t xml:space="preserve">Maintainability </w:t>
      </w:r>
      <w:r>
        <w:rPr>
          <w:b/>
          <w:bCs/>
        </w:rPr>
        <w:t xml:space="preserve">: </w:t>
      </w:r>
      <w:r w:rsidRPr="00731303">
        <w:rPr>
          <w:b/>
          <w:bCs/>
        </w:rPr>
        <w:t>Changes in the parent component automatically reflect in child components, reducing duplication.</w:t>
      </w:r>
    </w:p>
    <w:p w14:paraId="613DA7FF" w14:textId="5B96C5DC" w:rsidR="00731303" w:rsidRDefault="00731303">
      <w:pPr>
        <w:rPr>
          <w:b/>
          <w:bCs/>
        </w:rPr>
      </w:pPr>
      <w:r>
        <w:rPr>
          <w:b/>
          <w:bCs/>
        </w:rPr>
        <w:t xml:space="preserve">iv. </w:t>
      </w:r>
      <w:r w:rsidRPr="00731303">
        <w:rPr>
          <w:b/>
          <w:bCs/>
        </w:rPr>
        <w:t>Component Communication</w:t>
      </w:r>
      <w:r>
        <w:rPr>
          <w:b/>
          <w:bCs/>
        </w:rPr>
        <w:t xml:space="preserve"> : </w:t>
      </w:r>
      <w:r w:rsidRPr="00731303">
        <w:rPr>
          <w:b/>
          <w:bCs/>
        </w:rPr>
        <w:t>Helps send data between components, making UI updates easier</w:t>
      </w:r>
      <w:r>
        <w:rPr>
          <w:b/>
          <w:bCs/>
        </w:rPr>
        <w:t>.</w:t>
      </w:r>
    </w:p>
    <w:p w14:paraId="7D86AEE9" w14:textId="52CC09C4" w:rsidR="00731303" w:rsidRDefault="00731303">
      <w:pPr>
        <w:rPr>
          <w:b/>
          <w:bCs/>
        </w:rPr>
      </w:pPr>
      <w:r>
        <w:rPr>
          <w:b/>
          <w:bCs/>
        </w:rPr>
        <w:t xml:space="preserve">v. </w:t>
      </w:r>
      <w:r w:rsidRPr="00731303">
        <w:rPr>
          <w:b/>
          <w:bCs/>
        </w:rPr>
        <w:t>Separation of Concerns</w:t>
      </w:r>
      <w:r>
        <w:rPr>
          <w:b/>
          <w:bCs/>
        </w:rPr>
        <w:t xml:space="preserve"> : </w:t>
      </w:r>
    </w:p>
    <w:p w14:paraId="54B04BCB" w14:textId="77777777" w:rsidR="00731303" w:rsidRDefault="00731303">
      <w:pPr>
        <w:rPr>
          <w:b/>
          <w:bCs/>
        </w:rPr>
      </w:pPr>
    </w:p>
    <w:p w14:paraId="404862C8" w14:textId="77777777" w:rsidR="00731303" w:rsidRPr="00731303" w:rsidRDefault="00731303" w:rsidP="00731303">
      <w:pPr>
        <w:rPr>
          <w:b/>
          <w:bCs/>
        </w:rPr>
      </w:pPr>
      <w:r w:rsidRPr="00731303">
        <w:rPr>
          <w:b/>
          <w:bCs/>
        </w:rPr>
        <w:t>Key Points to Remember</w:t>
      </w:r>
    </w:p>
    <w:p w14:paraId="34025951" w14:textId="2D58151D" w:rsidR="00731303" w:rsidRDefault="00731303" w:rsidP="0073130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731303">
        <w:rPr>
          <w:rFonts w:ascii="Segoe UI Emoji" w:hAnsi="Segoe UI Emoji" w:cs="Segoe UI Emoji"/>
          <w:b/>
          <w:bCs/>
        </w:rPr>
        <w:t>✅</w:t>
      </w:r>
      <w:r w:rsidRPr="00731303">
        <w:rPr>
          <w:b/>
          <w:bCs/>
        </w:rPr>
        <w:t xml:space="preserve"> Props are used to pass data from parent to child components.</w:t>
      </w:r>
      <w:r w:rsidRPr="00731303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731303">
        <w:rPr>
          <w:rFonts w:ascii="Segoe UI Emoji" w:hAnsi="Segoe UI Emoji" w:cs="Segoe UI Emoji"/>
          <w:b/>
          <w:bCs/>
        </w:rPr>
        <w:t>✅</w:t>
      </w:r>
      <w:r w:rsidRPr="00731303">
        <w:rPr>
          <w:b/>
          <w:bCs/>
        </w:rPr>
        <w:t xml:space="preserve"> Props are read-only (child components cannot modify them).</w:t>
      </w:r>
      <w:r w:rsidRPr="00731303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731303">
        <w:rPr>
          <w:rFonts w:ascii="Segoe UI Emoji" w:hAnsi="Segoe UI Emoji" w:cs="Segoe UI Emoji"/>
          <w:b/>
          <w:bCs/>
        </w:rPr>
        <w:t>✅</w:t>
      </w:r>
      <w:r w:rsidRPr="00731303">
        <w:rPr>
          <w:b/>
          <w:bCs/>
        </w:rPr>
        <w:t xml:space="preserve"> Props help make components reusable and dynamic.</w:t>
      </w:r>
      <w:r w:rsidRPr="00731303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731303">
        <w:rPr>
          <w:rFonts w:ascii="Segoe UI Emoji" w:hAnsi="Segoe UI Emoji" w:cs="Segoe UI Emoji"/>
          <w:b/>
          <w:bCs/>
        </w:rPr>
        <w:t>✅</w:t>
      </w:r>
      <w:r w:rsidRPr="00731303">
        <w:rPr>
          <w:b/>
          <w:bCs/>
        </w:rPr>
        <w:t xml:space="preserve"> You can pass multiple props to a component.</w:t>
      </w:r>
      <w:r w:rsidRPr="00731303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731303">
        <w:rPr>
          <w:rFonts w:ascii="Segoe UI Emoji" w:hAnsi="Segoe UI Emoji" w:cs="Segoe UI Emoji"/>
          <w:b/>
          <w:bCs/>
        </w:rPr>
        <w:t>✅</w:t>
      </w:r>
      <w:r w:rsidRPr="00731303">
        <w:rPr>
          <w:b/>
          <w:bCs/>
        </w:rPr>
        <w:t xml:space="preserve"> Default props prevent errors when no value is provided.</w:t>
      </w:r>
    </w:p>
    <w:p w14:paraId="58192AA3" w14:textId="144EF59E" w:rsidR="00983F50" w:rsidRPr="00731303" w:rsidRDefault="00983F50" w:rsidP="0073130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ab/>
      </w:r>
      <w:r w:rsidRPr="00983F50">
        <w:rPr>
          <w:rFonts w:ascii="Segoe UI Emoji" w:hAnsi="Segoe UI Emoji" w:cs="Segoe UI Emoji"/>
          <w:b/>
          <w:bCs/>
        </w:rPr>
        <w:t>✅</w:t>
      </w:r>
      <w:r w:rsidRPr="00983F50">
        <w:rPr>
          <w:b/>
          <w:bCs/>
        </w:rPr>
        <w:t xml:space="preserve"> Props make components reusable &amp; dynamic.</w:t>
      </w:r>
      <w:r w:rsidRPr="00983F50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983F50">
        <w:rPr>
          <w:rFonts w:ascii="Segoe UI Emoji" w:hAnsi="Segoe UI Emoji" w:cs="Segoe UI Emoji"/>
          <w:b/>
          <w:bCs/>
        </w:rPr>
        <w:t>✅</w:t>
      </w:r>
      <w:r w:rsidRPr="00983F50">
        <w:rPr>
          <w:b/>
          <w:bCs/>
        </w:rPr>
        <w:t xml:space="preserve"> They allow data transfer from parent to child components.</w:t>
      </w:r>
      <w:r w:rsidRPr="00983F50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983F50">
        <w:rPr>
          <w:rFonts w:ascii="Segoe UI Emoji" w:hAnsi="Segoe UI Emoji" w:cs="Segoe UI Emoji"/>
          <w:b/>
          <w:bCs/>
        </w:rPr>
        <w:t>✅</w:t>
      </w:r>
      <w:r w:rsidRPr="00983F50">
        <w:rPr>
          <w:b/>
          <w:bCs/>
        </w:rPr>
        <w:t xml:space="preserve"> Help build scalable and maintainable applications.</w:t>
      </w:r>
      <w:r w:rsidRPr="00983F50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ab/>
      </w:r>
      <w:r w:rsidRPr="00983F50">
        <w:rPr>
          <w:rFonts w:ascii="Segoe UI Emoji" w:hAnsi="Segoe UI Emoji" w:cs="Segoe UI Emoji"/>
          <w:b/>
          <w:bCs/>
        </w:rPr>
        <w:t>✅</w:t>
      </w:r>
      <w:r w:rsidRPr="00983F50">
        <w:rPr>
          <w:b/>
          <w:bCs/>
        </w:rPr>
        <w:t xml:space="preserve"> Used in real-world projects like e-commerce, social media, blogs, etc.</w:t>
      </w:r>
    </w:p>
    <w:p w14:paraId="5ADF8199" w14:textId="77777777" w:rsidR="00731303" w:rsidRPr="00731303" w:rsidRDefault="00731303">
      <w:pPr>
        <w:rPr>
          <w:b/>
          <w:bCs/>
        </w:rPr>
      </w:pPr>
    </w:p>
    <w:p w14:paraId="4A6D1054" w14:textId="77777777" w:rsidR="00BF630B" w:rsidRDefault="00BF630B"/>
    <w:p w14:paraId="2185F0E9" w14:textId="11C16E64" w:rsidR="00BF630B" w:rsidRDefault="00BF630B">
      <w:r>
        <w:t xml:space="preserve">Example : </w:t>
      </w:r>
    </w:p>
    <w:p w14:paraId="60C56775" w14:textId="7F005C5E" w:rsidR="00BF630B" w:rsidRDefault="00BF630B">
      <w:r>
        <w:tab/>
        <w:t xml:space="preserve">App.jsx File Data Share to UserCard Data Share : </w:t>
      </w:r>
    </w:p>
    <w:p w14:paraId="0B207DE8" w14:textId="38F1A14B" w:rsidR="00B932CC" w:rsidRDefault="000E6C78">
      <w:r>
        <w:tab/>
        <w:t xml:space="preserve">  This Data</w:t>
      </w:r>
      <w:r w:rsidR="00104EBA">
        <w:t xml:space="preserve"> with image </w:t>
      </w:r>
      <w:r>
        <w:t xml:space="preserve"> share to App.jsx  to  UserCard.jsx  .</w:t>
      </w:r>
    </w:p>
    <w:p w14:paraId="7D5D5370" w14:textId="1ED3D4E6" w:rsidR="005D6E0C" w:rsidRDefault="005D6E0C">
      <w:r>
        <w:tab/>
      </w:r>
      <w:r>
        <w:tab/>
        <w:t xml:space="preserve">Send </w:t>
      </w:r>
      <w:r w:rsidR="00C73A36">
        <w:t>username</w:t>
      </w:r>
      <w:r>
        <w:t xml:space="preserve"> and image.</w:t>
      </w:r>
    </w:p>
    <w:p w14:paraId="15B7A77C" w14:textId="77777777" w:rsidR="000E6C78" w:rsidRDefault="000E6C78"/>
    <w:p w14:paraId="038F7C22" w14:textId="55EBAF54" w:rsidR="00B932CC" w:rsidRDefault="00B932CC" w:rsidP="00B932CC">
      <w:r>
        <w:t xml:space="preserve">                          1. App.js</w:t>
      </w:r>
      <w:r w:rsidR="005B4F20">
        <w:t xml:space="preserve">   (</w:t>
      </w:r>
      <w:r w:rsidR="00CC542C">
        <w:t xml:space="preserve"> </w:t>
      </w:r>
      <w:r w:rsidR="005B4F20">
        <w:t>send Data )</w:t>
      </w:r>
    </w:p>
    <w:p w14:paraId="68185795" w14:textId="1AAA2FAC" w:rsidR="00B932CC" w:rsidRDefault="00B932CC" w:rsidP="00B932CC">
      <w:r>
        <w:tab/>
      </w:r>
      <w:r>
        <w:tab/>
      </w:r>
      <w:r>
        <w:tab/>
      </w:r>
      <w:r w:rsidRPr="00B932CC">
        <w:t>import UserCart from “ ./components / UserCart “</w:t>
      </w:r>
    </w:p>
    <w:p w14:paraId="515D3167" w14:textId="23B26816" w:rsidR="00EF264B" w:rsidRDefault="00EF264B" w:rsidP="00B932CC">
      <w:r>
        <w:tab/>
      </w:r>
      <w:r>
        <w:tab/>
      </w:r>
      <w:r>
        <w:tab/>
        <w:t>import jai from " ./ assets / jai.jpeg ”</w:t>
      </w:r>
    </w:p>
    <w:p w14:paraId="1551687F" w14:textId="0C994EAF" w:rsidR="00EF264B" w:rsidRDefault="00EF264B" w:rsidP="00B932CC">
      <w:r>
        <w:tab/>
      </w:r>
      <w:r>
        <w:tab/>
      </w:r>
      <w:r>
        <w:tab/>
        <w:t>import golu from  ‘ ./ assets / golu.jpg ’</w:t>
      </w:r>
    </w:p>
    <w:p w14:paraId="10678D0F" w14:textId="77777777" w:rsidR="00B932CC" w:rsidRDefault="00B932CC" w:rsidP="00B932CC">
      <w:pPr>
        <w:ind w:left="2160" w:firstLine="720"/>
      </w:pPr>
      <w:r>
        <w:t>function App()  {</w:t>
      </w:r>
    </w:p>
    <w:p w14:paraId="6F9B30B8" w14:textId="2B094C25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  <w:t>return (</w:t>
      </w:r>
    </w:p>
    <w:p w14:paraId="2FA8EC7E" w14:textId="1EBAFE96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7E857C1B" w14:textId="0E06D7B7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32CC">
        <w:t xml:space="preserve">&lt;UserCart </w:t>
      </w:r>
      <w:r>
        <w:t xml:space="preserve">  </w:t>
      </w:r>
      <w:r w:rsidRPr="00B932CC">
        <w:rPr>
          <w:color w:val="00B050"/>
        </w:rPr>
        <w:t>name= ‘Jaimin Kumar’</w:t>
      </w:r>
      <w:r w:rsidR="005D6E0C">
        <w:rPr>
          <w:color w:val="00B050"/>
        </w:rPr>
        <w:t xml:space="preserve"> image={jai}</w:t>
      </w:r>
      <w:r w:rsidRPr="00B932CC">
        <w:rPr>
          <w:color w:val="00B050"/>
        </w:rPr>
        <w:t xml:space="preserve"> </w:t>
      </w:r>
      <w:r w:rsidRPr="00B932CC">
        <w:t>/&gt;</w:t>
      </w:r>
    </w:p>
    <w:p w14:paraId="4131AF6C" w14:textId="7DDF42FF" w:rsidR="00B932CC" w:rsidRP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32CC">
        <w:t xml:space="preserve">&lt;UserCart </w:t>
      </w:r>
      <w:r>
        <w:t xml:space="preserve">  </w:t>
      </w:r>
      <w:r w:rsidRPr="00B932CC">
        <w:rPr>
          <w:color w:val="00B050"/>
        </w:rPr>
        <w:t>name= ‘</w:t>
      </w:r>
      <w:r>
        <w:rPr>
          <w:color w:val="00B050"/>
        </w:rPr>
        <w:t>Golu Patil</w:t>
      </w:r>
      <w:r w:rsidRPr="00B932CC">
        <w:rPr>
          <w:color w:val="00B050"/>
        </w:rPr>
        <w:t xml:space="preserve">’ </w:t>
      </w:r>
      <w:r w:rsidR="005D6E0C">
        <w:rPr>
          <w:color w:val="00B050"/>
        </w:rPr>
        <w:t xml:space="preserve"> image={golu} </w:t>
      </w:r>
      <w:r w:rsidRPr="00B932CC">
        <w:t>/&gt;</w:t>
      </w:r>
    </w:p>
    <w:p w14:paraId="61F70BF2" w14:textId="0EBBE0E0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</w:t>
      </w:r>
      <w:r w:rsidRPr="00B932CC">
        <w:rPr>
          <w:color w:val="2F5496" w:themeColor="accent1" w:themeShade="BF"/>
        </w:rPr>
        <w:t xml:space="preserve">name= ‘Golu Patil’ </w:t>
      </w:r>
      <w:r>
        <w:rPr>
          <w:color w:val="2F5496" w:themeColor="accent1" w:themeShade="BF"/>
        </w:rPr>
        <w:t xml:space="preserve">  </w:t>
      </w:r>
      <w:r w:rsidRPr="00B932CC">
        <w:rPr>
          <w:color w:val="2F5496" w:themeColor="accent1" w:themeShade="BF"/>
        </w:rPr>
        <w:t xml:space="preserve"> Called Props</w:t>
      </w:r>
    </w:p>
    <w:p w14:paraId="5D9231BB" w14:textId="64DE4AA3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C8AC593" w14:textId="076A3773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>
        <w:tab/>
        <w:t>)  }</w:t>
      </w:r>
    </w:p>
    <w:p w14:paraId="437C296B" w14:textId="26EF4241" w:rsidR="00730D15" w:rsidRDefault="00B932CC">
      <w:r>
        <w:tab/>
      </w:r>
      <w:r>
        <w:tab/>
      </w:r>
      <w:r>
        <w:tab/>
        <w:t xml:space="preserve"> Export default App</w:t>
      </w:r>
    </w:p>
    <w:p w14:paraId="3F9DC95E" w14:textId="77777777" w:rsidR="00B932CC" w:rsidRDefault="00B932CC"/>
    <w:p w14:paraId="5958EF9E" w14:textId="08F971C6" w:rsidR="00B932CC" w:rsidRDefault="00B932CC">
      <w:r>
        <w:tab/>
      </w:r>
      <w:r>
        <w:tab/>
        <w:t>2. UserCart.jsx</w:t>
      </w:r>
      <w:r w:rsidR="005B4F20">
        <w:t xml:space="preserve">   ( Receive Data )</w:t>
      </w:r>
    </w:p>
    <w:p w14:paraId="37BA2F7F" w14:textId="2C398B1D" w:rsidR="00B932CC" w:rsidRDefault="00B932CC" w:rsidP="00B932CC">
      <w:pPr>
        <w:ind w:left="1440" w:firstLine="720"/>
      </w:pPr>
      <w:r>
        <w:t>const UserCart  =  (</w:t>
      </w:r>
      <w:r w:rsidR="00D7314E">
        <w:t xml:space="preserve">  </w:t>
      </w:r>
      <w:r w:rsidR="00D7314E" w:rsidRPr="00D7314E">
        <w:rPr>
          <w:color w:val="538135" w:themeColor="accent6" w:themeShade="BF"/>
        </w:rPr>
        <w:t xml:space="preserve">props </w:t>
      </w:r>
      <w:r>
        <w:t>)  =&gt;  {</w:t>
      </w:r>
      <w:r>
        <w:tab/>
      </w:r>
      <w:r w:rsidR="00D7314E">
        <w:t xml:space="preserve">      // props Keyword used to receive / import data</w:t>
      </w:r>
      <w:r>
        <w:tab/>
      </w:r>
    </w:p>
    <w:p w14:paraId="360B00D6" w14:textId="481EB784" w:rsidR="00B932CC" w:rsidRDefault="00B932CC" w:rsidP="00B932CC">
      <w:r>
        <w:tab/>
      </w:r>
      <w:r>
        <w:tab/>
      </w:r>
      <w:r>
        <w:tab/>
      </w:r>
      <w:r>
        <w:tab/>
        <w:t xml:space="preserve">return  { </w:t>
      </w:r>
    </w:p>
    <w:p w14:paraId="5F2BCF2F" w14:textId="72A933DD" w:rsidR="00B932CC" w:rsidRDefault="00B932CC" w:rsidP="00B932CC">
      <w:r>
        <w:tab/>
      </w:r>
      <w:r>
        <w:tab/>
      </w:r>
      <w:r>
        <w:tab/>
      </w:r>
      <w:r>
        <w:tab/>
      </w:r>
      <w:r w:rsidR="004A25D0">
        <w:t xml:space="preserve">         </w:t>
      </w:r>
      <w:r>
        <w:t xml:space="preserve">&lt;div className= “user-container”&gt; </w:t>
      </w:r>
    </w:p>
    <w:p w14:paraId="2EB815D1" w14:textId="774AB2B1" w:rsidR="00B932CC" w:rsidRDefault="00B932CC" w:rsidP="00B932CC">
      <w:r>
        <w:lastRenderedPageBreak/>
        <w:tab/>
      </w:r>
      <w:r>
        <w:tab/>
      </w:r>
      <w:r>
        <w:tab/>
      </w:r>
      <w:r>
        <w:tab/>
      </w:r>
      <w:r>
        <w:tab/>
      </w:r>
      <w:r w:rsidR="004A25D0">
        <w:t xml:space="preserve">  </w:t>
      </w:r>
      <w:r>
        <w:t xml:space="preserve">&lt;p  id= “user-name”  &gt; </w:t>
      </w:r>
      <w:r w:rsidR="00D7314E">
        <w:t xml:space="preserve"> </w:t>
      </w:r>
      <w:r w:rsidR="00D7314E" w:rsidRPr="00711144">
        <w:rPr>
          <w:color w:val="538135" w:themeColor="accent6" w:themeShade="BF"/>
        </w:rPr>
        <w:t>{ props.name }</w:t>
      </w:r>
      <w:r w:rsidR="00711144">
        <w:rPr>
          <w:color w:val="538135" w:themeColor="accent6" w:themeShade="BF"/>
        </w:rPr>
        <w:t xml:space="preserve"> </w:t>
      </w:r>
      <w:r>
        <w:t>&lt;/p&gt;</w:t>
      </w:r>
      <w:r w:rsidR="004A25D0">
        <w:t xml:space="preserve">   </w:t>
      </w:r>
      <w:r w:rsidR="00D7314E">
        <w:t xml:space="preserve">// </w:t>
      </w:r>
      <w:r w:rsidR="00711144">
        <w:t>receive</w:t>
      </w:r>
      <w:r w:rsidR="00D7314E">
        <w:t xml:space="preserve"> data used</w:t>
      </w:r>
      <w:r w:rsidR="004A25D0">
        <w:t>/access</w:t>
      </w:r>
    </w:p>
    <w:p w14:paraId="6729C14C" w14:textId="3335B4DC" w:rsidR="00B932CC" w:rsidRDefault="00B932CC" w:rsidP="00B932CC">
      <w:r>
        <w:tab/>
      </w:r>
      <w:r>
        <w:tab/>
      </w:r>
      <w:r>
        <w:tab/>
      </w:r>
      <w:r>
        <w:tab/>
      </w:r>
      <w:r>
        <w:tab/>
      </w:r>
      <w:r w:rsidR="004A25D0">
        <w:t xml:space="preserve">   </w:t>
      </w:r>
      <w:r>
        <w:t xml:space="preserve">&lt; img id=’user-img’  src = { </w:t>
      </w:r>
      <w:r w:rsidR="00104EBA" w:rsidRPr="00104EBA">
        <w:rPr>
          <w:color w:val="538135" w:themeColor="accent6" w:themeShade="BF"/>
        </w:rPr>
        <w:t>props.image</w:t>
      </w:r>
      <w:r w:rsidRPr="00104EBA">
        <w:rPr>
          <w:i/>
          <w:iCs/>
          <w:color w:val="538135" w:themeColor="accent6" w:themeShade="BF"/>
          <w:u w:val="single"/>
        </w:rPr>
        <w:t xml:space="preserve"> </w:t>
      </w:r>
      <w:r>
        <w:t>} alt=’</w:t>
      </w:r>
      <w:r w:rsidR="00104EBA">
        <w:t>{</w:t>
      </w:r>
      <w:r w:rsidR="00104EBA" w:rsidRPr="00104EBA">
        <w:rPr>
          <w:color w:val="538135" w:themeColor="accent6" w:themeShade="BF"/>
        </w:rPr>
        <w:t>props.name</w:t>
      </w:r>
      <w:r w:rsidR="00104EBA">
        <w:t>}</w:t>
      </w:r>
      <w:r>
        <w:t>’&gt; &lt;/img&gt;</w:t>
      </w:r>
    </w:p>
    <w:p w14:paraId="47E980A9" w14:textId="76D7CB94" w:rsidR="00B932CC" w:rsidRDefault="00B932CC" w:rsidP="00B932CC">
      <w:r>
        <w:tab/>
      </w:r>
      <w:r>
        <w:tab/>
      </w:r>
      <w:r>
        <w:tab/>
      </w:r>
      <w:r w:rsidR="004A25D0">
        <w:t xml:space="preserve">                        </w:t>
      </w:r>
      <w:r>
        <w:t xml:space="preserve"> &lt;/div&gt;</w:t>
      </w:r>
    </w:p>
    <w:p w14:paraId="63F9BD7E" w14:textId="77777777" w:rsidR="00B932CC" w:rsidRDefault="00B932CC" w:rsidP="00B932CC">
      <w:r>
        <w:tab/>
      </w:r>
      <w:r>
        <w:tab/>
      </w:r>
      <w:r>
        <w:tab/>
        <w:t>)  }</w:t>
      </w:r>
    </w:p>
    <w:p w14:paraId="3F2A5821" w14:textId="2B115E16" w:rsidR="00B932CC" w:rsidRDefault="00B932CC" w:rsidP="00B932CC">
      <w:r>
        <w:tab/>
      </w:r>
      <w:r>
        <w:tab/>
        <w:t xml:space="preserve">  export default UserCard</w:t>
      </w:r>
    </w:p>
    <w:p w14:paraId="7959B18C" w14:textId="1DE3EAE3" w:rsidR="00B932CC" w:rsidRDefault="00B932CC">
      <w:r>
        <w:tab/>
      </w:r>
      <w:r>
        <w:tab/>
      </w:r>
      <w:r>
        <w:tab/>
      </w:r>
    </w:p>
    <w:p w14:paraId="0571D367" w14:textId="09C0F202" w:rsidR="00B932CC" w:rsidRDefault="00B46575" w:rsidP="00970E77">
      <w:pPr>
        <w:ind w:left="720" w:firstLine="720"/>
      </w:pPr>
      <w:r>
        <w:t xml:space="preserve">Op </w:t>
      </w:r>
      <w:r>
        <w:sym w:font="Wingdings" w:char="F0E0"/>
      </w:r>
      <w:r>
        <w:t xml:space="preserve">  Jaimin Kumar</w:t>
      </w:r>
      <w:r w:rsidR="004F36A7">
        <w:t xml:space="preserve">    </w:t>
      </w:r>
      <w:r w:rsidR="004F36A7">
        <w:rPr>
          <w:rFonts w:ascii="Cambria Math" w:hAnsi="Cambria Math" w:cs="Cambria Math"/>
        </w:rPr>
        <w:t>◼️ (image)</w:t>
      </w:r>
    </w:p>
    <w:p w14:paraId="2678CBDC" w14:textId="75F5B0F1" w:rsidR="00B46575" w:rsidRDefault="00B46575">
      <w:pPr>
        <w:rPr>
          <w:rFonts w:ascii="Cambria Math" w:hAnsi="Cambria Math" w:cs="Cambria Math"/>
        </w:rPr>
      </w:pPr>
      <w:r>
        <w:t xml:space="preserve">           </w:t>
      </w:r>
      <w:r w:rsidR="00970E77">
        <w:tab/>
      </w:r>
      <w:r w:rsidR="00970E77">
        <w:tab/>
      </w:r>
      <w:r w:rsidR="00970E77">
        <w:tab/>
      </w:r>
      <w:r>
        <w:t xml:space="preserve"> Golu Patil</w:t>
      </w:r>
      <w:r w:rsidR="004F36A7">
        <w:tab/>
      </w:r>
      <w:r w:rsidR="004F36A7">
        <w:rPr>
          <w:rFonts w:ascii="Cambria Math" w:hAnsi="Cambria Math" w:cs="Cambria Math"/>
        </w:rPr>
        <w:t>◼️ (image)</w:t>
      </w:r>
    </w:p>
    <w:p w14:paraId="1151D9F2" w14:textId="6E81D9E3" w:rsidR="00FA6CB6" w:rsidRDefault="00FA6CB6"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// </w:t>
      </w:r>
      <w:r w:rsidRPr="00FA6CB6">
        <w:rPr>
          <w:rFonts w:ascii="Cambria Math" w:hAnsi="Cambria Math" w:cs="Cambria Math"/>
        </w:rPr>
        <w:t xml:space="preserve">It can display different names </w:t>
      </w:r>
      <w:r>
        <w:rPr>
          <w:rFonts w:ascii="Cambria Math" w:hAnsi="Cambria Math" w:cs="Cambria Math"/>
        </w:rPr>
        <w:t xml:space="preserve">and </w:t>
      </w:r>
      <w:r w:rsidR="00C62812">
        <w:rPr>
          <w:rFonts w:ascii="Cambria Math" w:hAnsi="Cambria Math" w:cs="Cambria Math"/>
        </w:rPr>
        <w:t>images</w:t>
      </w:r>
      <w:r>
        <w:rPr>
          <w:rFonts w:ascii="Cambria Math" w:hAnsi="Cambria Math" w:cs="Cambria Math"/>
        </w:rPr>
        <w:t xml:space="preserve"> </w:t>
      </w:r>
      <w:r w:rsidRPr="00FA6CB6">
        <w:rPr>
          <w:rFonts w:ascii="Cambria Math" w:hAnsi="Cambria Math" w:cs="Cambria Math"/>
        </w:rPr>
        <w:t>based on props.</w:t>
      </w:r>
    </w:p>
    <w:p w14:paraId="5DB026D4" w14:textId="77777777" w:rsidR="00B932CC" w:rsidRDefault="00B932CC"/>
    <w:p w14:paraId="1415BA3E" w14:textId="26ABDB5D" w:rsidR="00970E77" w:rsidRDefault="00970E77">
      <w:r>
        <w:t xml:space="preserve">Note : Here, </w:t>
      </w:r>
      <w:r w:rsidRPr="00970E77">
        <w:t>App</w:t>
      </w:r>
      <w:r>
        <w:t>.jsx</w:t>
      </w:r>
      <w:r w:rsidRPr="00970E77">
        <w:t xml:space="preserve"> is the </w:t>
      </w:r>
      <w:r w:rsidRPr="00970E77">
        <w:rPr>
          <w:b/>
          <w:bCs/>
        </w:rPr>
        <w:t>parent component</w:t>
      </w:r>
      <w:r w:rsidRPr="00970E77">
        <w:t xml:space="preserve"> that </w:t>
      </w:r>
      <w:r w:rsidRPr="00970E77">
        <w:rPr>
          <w:b/>
          <w:bCs/>
        </w:rPr>
        <w:t>passes data (props)</w:t>
      </w:r>
      <w:r w:rsidRPr="00970E77">
        <w:t xml:space="preserve"> to the </w:t>
      </w:r>
      <w:r>
        <w:t>UserCard</w:t>
      </w:r>
      <w:r w:rsidRPr="00970E77">
        <w:t xml:space="preserve"> component.</w:t>
      </w:r>
    </w:p>
    <w:p w14:paraId="0FF65671" w14:textId="0F1E162C" w:rsidR="00B932CC" w:rsidRDefault="00256281">
      <w:pPr>
        <w:rPr>
          <w:b/>
          <w:bCs/>
        </w:rPr>
      </w:pPr>
      <w:r>
        <w:tab/>
      </w:r>
      <w:r w:rsidRPr="00256281">
        <w:t xml:space="preserve">name="John" → </w:t>
      </w:r>
      <w:r w:rsidRPr="00256281">
        <w:rPr>
          <w:b/>
          <w:bCs/>
        </w:rPr>
        <w:t>Prop value</w:t>
      </w:r>
    </w:p>
    <w:p w14:paraId="53987D9A" w14:textId="6F56E2D9" w:rsidR="00256281" w:rsidRDefault="00256281">
      <w:r>
        <w:rPr>
          <w:b/>
          <w:bCs/>
        </w:rPr>
        <w:tab/>
      </w:r>
      <w:r w:rsidRPr="00256281">
        <w:rPr>
          <w:b/>
          <w:bCs/>
        </w:rPr>
        <w:t>{props.name} → Accessing prop inside child component</w:t>
      </w:r>
    </w:p>
    <w:p w14:paraId="6906C1AA" w14:textId="77777777" w:rsidR="00B932CC" w:rsidRDefault="00B932CC"/>
    <w:p w14:paraId="7B5549E6" w14:textId="77777777" w:rsidR="00730D15" w:rsidRDefault="00730D15"/>
    <w:p w14:paraId="3DB636D7" w14:textId="77777777" w:rsidR="00403BE0" w:rsidRDefault="003862FF">
      <w:r>
        <w:t xml:space="preserve">Style Sharing :  </w:t>
      </w:r>
    </w:p>
    <w:p w14:paraId="6D6F5AD2" w14:textId="72E74B57" w:rsidR="00403BE0" w:rsidRDefault="00403BE0">
      <w:r>
        <w:tab/>
      </w:r>
      <w:r>
        <w:tab/>
        <w:t xml:space="preserve">1. Send style : </w:t>
      </w:r>
    </w:p>
    <w:p w14:paraId="52AB2FE5" w14:textId="734AF022" w:rsidR="00AA41E6" w:rsidRDefault="00403BE0" w:rsidP="00403BE0">
      <w:pPr>
        <w:ind w:left="720" w:firstLine="720"/>
      </w:pPr>
      <w:r>
        <w:t xml:space="preserve">              </w:t>
      </w:r>
      <w:r w:rsidR="003862FF">
        <w:t xml:space="preserve">&lt; UseData   style = { { color : red; } }   /&gt; </w:t>
      </w:r>
    </w:p>
    <w:p w14:paraId="062385C1" w14:textId="74A5C065" w:rsidR="00403BE0" w:rsidRDefault="00403BE0" w:rsidP="00403BE0">
      <w:pPr>
        <w:ind w:left="720" w:firstLine="720"/>
      </w:pPr>
      <w:r>
        <w:t>2. Receive Style</w:t>
      </w:r>
    </w:p>
    <w:p w14:paraId="174B8CFB" w14:textId="484384F2" w:rsidR="00B6287A" w:rsidRDefault="00B6287A" w:rsidP="00403BE0">
      <w:pPr>
        <w:ind w:left="720" w:firstLine="720"/>
      </w:pPr>
      <w:r>
        <w:tab/>
        <w:t>&lt; p id= “user-name” style = {props.style} &gt;  Hellow  &lt;/p&gt;</w:t>
      </w:r>
    </w:p>
    <w:p w14:paraId="591D4E83" w14:textId="77777777" w:rsidR="00AA41E6" w:rsidRDefault="00AA41E6"/>
    <w:p w14:paraId="18A9ADC2" w14:textId="77777777" w:rsidR="00AA41E6" w:rsidRDefault="00AA41E6"/>
    <w:p w14:paraId="65A6F91B" w14:textId="68C1739D" w:rsidR="00AA41E6" w:rsidRDefault="00B745BF">
      <w:r w:rsidRPr="00B745BF">
        <w:t>Real-World Use Cases of Props</w:t>
      </w:r>
      <w:r>
        <w:t xml:space="preserve"> :</w:t>
      </w:r>
    </w:p>
    <w:p w14:paraId="415A9567" w14:textId="57CCE24D" w:rsidR="00B745BF" w:rsidRDefault="00B745BF">
      <w:r>
        <w:tab/>
        <w:t xml:space="preserve">1. </w:t>
      </w:r>
      <w:r w:rsidRPr="00B745BF">
        <w:t>Social Media Posts (Facebook, Twitter, Instagram)</w:t>
      </w:r>
    </w:p>
    <w:p w14:paraId="1122E583" w14:textId="2FCF2ABC" w:rsidR="00B745BF" w:rsidRDefault="00B745BF">
      <w:r>
        <w:tab/>
        <w:t xml:space="preserve">     </w:t>
      </w:r>
      <w:r w:rsidRPr="00B745BF">
        <w:t>Different users post different content, but they use the same component!</w:t>
      </w:r>
      <w:r>
        <w:t xml:space="preserve"> And </w:t>
      </w:r>
      <w:r w:rsidRPr="00B745BF">
        <w:t>Post component gets username, content, likes, etc., as props.</w:t>
      </w:r>
      <w:r>
        <w:t xml:space="preserve">  ( Post – Social media Post ).</w:t>
      </w:r>
    </w:p>
    <w:p w14:paraId="53B05060" w14:textId="0501B1F0" w:rsidR="00AA41E6" w:rsidRDefault="00F83E50">
      <w:r>
        <w:tab/>
        <w:t xml:space="preserve">2. </w:t>
      </w:r>
      <w:r w:rsidRPr="00F83E50">
        <w:t>Weather App</w:t>
      </w:r>
      <w:r>
        <w:t xml:space="preserve"> </w:t>
      </w:r>
    </w:p>
    <w:p w14:paraId="2B159ED0" w14:textId="6DC0B479" w:rsidR="00DF49C6" w:rsidRDefault="00F83E50">
      <w:r>
        <w:tab/>
        <w:t xml:space="preserve">     </w:t>
      </w:r>
      <w:r w:rsidRPr="00F83E50">
        <w:t>Same component for different locations!</w:t>
      </w:r>
      <w:r>
        <w:t xml:space="preserve"> And </w:t>
      </w:r>
      <w:r w:rsidR="006445C5" w:rsidRPr="00F83E50">
        <w:t>Weather Card</w:t>
      </w:r>
      <w:r w:rsidRPr="00F83E50">
        <w:t xml:space="preserve"> component takes city, temperature, condition as props.</w:t>
      </w:r>
    </w:p>
    <w:p w14:paraId="44A45CEF" w14:textId="6FDA770A" w:rsidR="00AA41E6" w:rsidRDefault="00AE0823">
      <w:pPr>
        <w:rPr>
          <w:b/>
          <w:bCs/>
          <w:sz w:val="32"/>
          <w:szCs w:val="32"/>
        </w:rPr>
      </w:pPr>
      <w:r>
        <w:lastRenderedPageBreak/>
        <w:t xml:space="preserve"> Ex. 2  : </w:t>
      </w:r>
      <w:r w:rsidRPr="00C12ECE">
        <w:rPr>
          <w:b/>
          <w:bCs/>
          <w:sz w:val="32"/>
          <w:szCs w:val="32"/>
        </w:rPr>
        <w:t>Default Props (Providing Default Values)</w:t>
      </w:r>
    </w:p>
    <w:p w14:paraId="58B15963" w14:textId="41D3C8DB" w:rsidR="00CC7D77" w:rsidRPr="00CC7D77" w:rsidRDefault="00CC7D77">
      <w:r>
        <w:rPr>
          <w:b/>
          <w:bCs/>
          <w:sz w:val="32"/>
          <w:szCs w:val="32"/>
        </w:rPr>
        <w:tab/>
      </w:r>
      <w:r w:rsidRPr="00CC7D77">
        <w:t>// two way we pass Default propers</w:t>
      </w:r>
    </w:p>
    <w:p w14:paraId="783AE264" w14:textId="769753CD" w:rsidR="00AE0823" w:rsidRDefault="00AE0823">
      <w:r>
        <w:tab/>
        <w:t xml:space="preserve">// </w:t>
      </w:r>
      <w:r w:rsidRPr="00AE0823">
        <w:t>You can set default values for props in case they are not passed.</w:t>
      </w:r>
    </w:p>
    <w:p w14:paraId="4EF826AF" w14:textId="2B7A6707" w:rsidR="00C12ECE" w:rsidRDefault="00C12ECE">
      <w:r>
        <w:tab/>
        <w:t>// If props value not provided then by-default apply default value.</w:t>
      </w:r>
    </w:p>
    <w:p w14:paraId="645018CF" w14:textId="2EEFA673" w:rsidR="00335542" w:rsidRDefault="00335542" w:rsidP="00CC7D77">
      <w:r>
        <w:tab/>
      </w:r>
      <w:r w:rsidRPr="00335542">
        <w:rPr>
          <w:rFonts w:ascii="Segoe UI Emoji" w:hAnsi="Segoe UI Emoji" w:cs="Segoe UI Emoji"/>
        </w:rPr>
        <w:t>📌</w:t>
      </w:r>
      <w:r w:rsidRPr="00335542">
        <w:t xml:space="preserve"> </w:t>
      </w:r>
      <w:r w:rsidRPr="00335542">
        <w:rPr>
          <w:b/>
          <w:bCs/>
        </w:rPr>
        <w:t>If name is not provided, it will default to "Guest"</w:t>
      </w:r>
      <w:r w:rsidRPr="00335542">
        <w:t>.</w:t>
      </w:r>
      <w:r w:rsidR="000D6B36">
        <w:t xml:space="preserve"> </w:t>
      </w:r>
      <w:r w:rsidR="006F6A15">
        <w:tab/>
      </w:r>
    </w:p>
    <w:p w14:paraId="3A76A1A7" w14:textId="49615AF3" w:rsidR="00CC7D77" w:rsidRDefault="00CC7D77" w:rsidP="00CC7D77">
      <w:pPr>
        <w:ind w:left="720" w:firstLine="720"/>
      </w:pPr>
      <w:r>
        <w:t xml:space="preserve">1.  .default : </w:t>
      </w:r>
    </w:p>
    <w:p w14:paraId="39625DE0" w14:textId="262401FC" w:rsidR="00335542" w:rsidRDefault="00335542" w:rsidP="00CC7D77">
      <w:pPr>
        <w:ind w:left="720" w:firstLine="720"/>
      </w:pPr>
      <w:r>
        <w:t>function UserCard(props) {</w:t>
      </w:r>
    </w:p>
    <w:p w14:paraId="0DB83FFB" w14:textId="390B9573" w:rsidR="00335542" w:rsidRDefault="00335542" w:rsidP="00335542"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return &lt;h1&gt;Hello, {props.name}</w:t>
      </w:r>
      <w:r w:rsidR="00BE1D2F">
        <w:t>…</w:t>
      </w:r>
      <w:r>
        <w:t>!&lt;/h1&gt;;</w:t>
      </w:r>
    </w:p>
    <w:p w14:paraId="707B3F58" w14:textId="77777777" w:rsidR="00335542" w:rsidRDefault="00335542" w:rsidP="00335542">
      <w:pPr>
        <w:ind w:left="2160" w:firstLine="720"/>
      </w:pPr>
      <w:r>
        <w:t>}</w:t>
      </w:r>
    </w:p>
    <w:p w14:paraId="433A17E4" w14:textId="77777777" w:rsidR="00335542" w:rsidRDefault="00335542" w:rsidP="00335542"/>
    <w:p w14:paraId="26B368A9" w14:textId="77777777" w:rsidR="00335542" w:rsidRDefault="00335542" w:rsidP="00335542">
      <w:pPr>
        <w:ind w:left="720" w:firstLine="720"/>
      </w:pPr>
      <w:r>
        <w:t>// Default props</w:t>
      </w:r>
    </w:p>
    <w:p w14:paraId="4BC2E546" w14:textId="77777777" w:rsidR="00335542" w:rsidRDefault="00335542" w:rsidP="00335542">
      <w:pPr>
        <w:ind w:left="720" w:firstLine="720"/>
      </w:pPr>
      <w:r>
        <w:t>Greeting.defaultProps = {</w:t>
      </w:r>
    </w:p>
    <w:p w14:paraId="0EE28C05" w14:textId="3FC5A5BF" w:rsidR="00335542" w:rsidRDefault="00335542" w:rsidP="00335542"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name: "Guest",</w:t>
      </w:r>
    </w:p>
    <w:p w14:paraId="52882A95" w14:textId="625147F2" w:rsidR="00335542" w:rsidRDefault="00335542" w:rsidP="00335542">
      <w:pPr>
        <w:ind w:left="2160" w:firstLine="720"/>
      </w:pPr>
      <w:r>
        <w:t>};</w:t>
      </w:r>
    </w:p>
    <w:p w14:paraId="163CAE70" w14:textId="781F42C4" w:rsidR="00AE0823" w:rsidRDefault="00335542" w:rsidP="00335542">
      <w:pPr>
        <w:ind w:left="720" w:firstLine="720"/>
      </w:pPr>
      <w:r>
        <w:t>export default UserCard;</w:t>
      </w:r>
    </w:p>
    <w:p w14:paraId="1872BB8F" w14:textId="77777777" w:rsidR="00AA41E6" w:rsidRDefault="00AA41E6"/>
    <w:p w14:paraId="22DC8BA3" w14:textId="77777777" w:rsidR="00F26EB8" w:rsidRDefault="00F26EB8"/>
    <w:p w14:paraId="27B34FB6" w14:textId="73269041" w:rsidR="00CC7D77" w:rsidRDefault="00CC7D77">
      <w:r>
        <w:rPr>
          <w:b/>
          <w:bCs/>
          <w:sz w:val="28"/>
          <w:szCs w:val="28"/>
        </w:rPr>
        <w:tab/>
      </w:r>
      <w:r w:rsidRPr="00CC7D77">
        <w:t>2.</w:t>
      </w:r>
      <w:r>
        <w:t xml:space="preserve"> set default value to propers</w:t>
      </w:r>
    </w:p>
    <w:p w14:paraId="418F2259" w14:textId="0F18FCDC" w:rsidR="00CC7D77" w:rsidRDefault="00CC7D77">
      <w:r>
        <w:tab/>
      </w:r>
      <w:r>
        <w:tab/>
        <w:t>Function App () =&gt; {  Return (   &lt; UserCard  / &gt;    )   }</w:t>
      </w:r>
    </w:p>
    <w:p w14:paraId="131271FB" w14:textId="77777777" w:rsidR="00CC7D77" w:rsidRDefault="00CC7D77"/>
    <w:p w14:paraId="597A1679" w14:textId="2C929491" w:rsidR="00CC7D77" w:rsidRDefault="00CC7D77">
      <w:r>
        <w:tab/>
      </w:r>
      <w:r>
        <w:tab/>
        <w:t>Function UserCard(propr.name=“Demo”) {</w:t>
      </w:r>
    </w:p>
    <w:p w14:paraId="268E5FB4" w14:textId="05DB2531" w:rsidR="00CC7D77" w:rsidRDefault="00CC7D77">
      <w:r>
        <w:tab/>
      </w:r>
      <w:r>
        <w:tab/>
      </w:r>
      <w:r>
        <w:tab/>
      </w:r>
      <w:r>
        <w:tab/>
      </w:r>
      <w:r>
        <w:tab/>
      </w:r>
      <w:r>
        <w:tab/>
        <w:t>Return &lt;h1&gt; Hellow, {props.name}…! &lt;/h1&gt;;</w:t>
      </w:r>
    </w:p>
    <w:p w14:paraId="67ECE0A6" w14:textId="012CF83E" w:rsidR="00CC7D77" w:rsidRDefault="00CC7D77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A611F59" w14:textId="77777777" w:rsidR="00CC7D77" w:rsidRDefault="00CC7D77"/>
    <w:p w14:paraId="7D73B87F" w14:textId="68445D5D" w:rsidR="000155DD" w:rsidRDefault="000155DD">
      <w:pPr>
        <w:rPr>
          <w:b/>
          <w:bCs/>
          <w:sz w:val="28"/>
          <w:szCs w:val="28"/>
        </w:rPr>
      </w:pPr>
    </w:p>
    <w:p w14:paraId="6A4D61A1" w14:textId="2EDD06C0" w:rsidR="000155DD" w:rsidRPr="00235A5D" w:rsidRDefault="00235A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35A5D">
        <w:rPr>
          <w:b/>
          <w:bCs/>
          <w:sz w:val="28"/>
          <w:szCs w:val="28"/>
        </w:rPr>
        <w:t xml:space="preserve">// If user not login in then display by default name set </w:t>
      </w:r>
    </w:p>
    <w:p w14:paraId="19EAEA7F" w14:textId="6BD17580" w:rsidR="00235A5D" w:rsidRPr="00235A5D" w:rsidRDefault="00235A5D">
      <w:pPr>
        <w:rPr>
          <w:b/>
          <w:bCs/>
          <w:sz w:val="28"/>
          <w:szCs w:val="28"/>
        </w:rPr>
      </w:pPr>
      <w:r w:rsidRPr="00235A5D">
        <w:rPr>
          <w:b/>
          <w:bCs/>
          <w:sz w:val="28"/>
          <w:szCs w:val="28"/>
        </w:rPr>
        <w:tab/>
        <w:t xml:space="preserve">  That type scenario we used default propers.</w:t>
      </w:r>
    </w:p>
    <w:p w14:paraId="7091432B" w14:textId="77777777" w:rsidR="000155DD" w:rsidRDefault="000155DD">
      <w:pPr>
        <w:rPr>
          <w:b/>
          <w:bCs/>
          <w:sz w:val="28"/>
          <w:szCs w:val="28"/>
        </w:rPr>
      </w:pPr>
    </w:p>
    <w:p w14:paraId="746FE18A" w14:textId="5D1C26A7" w:rsidR="00AA41E6" w:rsidRPr="000155DD" w:rsidRDefault="0078679F">
      <w:pPr>
        <w:rPr>
          <w:sz w:val="28"/>
          <w:szCs w:val="28"/>
        </w:rPr>
      </w:pPr>
      <w:r w:rsidRPr="000155DD">
        <w:rPr>
          <w:b/>
          <w:bCs/>
          <w:sz w:val="32"/>
          <w:szCs w:val="32"/>
        </w:rPr>
        <w:lastRenderedPageBreak/>
        <w:t>Create React elements (which represent HTML elements) without using JSX</w:t>
      </w:r>
      <w:r w:rsidRPr="000155DD">
        <w:rPr>
          <w:sz w:val="28"/>
          <w:szCs w:val="28"/>
        </w:rPr>
        <w:t xml:space="preserve"> :</w:t>
      </w:r>
    </w:p>
    <w:p w14:paraId="1937C166" w14:textId="77777777" w:rsidR="00EA4A90" w:rsidRDefault="0078679F" w:rsidP="0078679F">
      <w:r w:rsidRPr="0078679F">
        <w:t>React.createElement is a JavaScript function provided by React.</w:t>
      </w:r>
    </w:p>
    <w:p w14:paraId="6630D838" w14:textId="012A72D2" w:rsidR="0078679F" w:rsidRDefault="00EA4A90" w:rsidP="0078679F">
      <w:r w:rsidRPr="00EA4A90">
        <w:t>Low-level, pure JS way to create elements</w:t>
      </w:r>
      <w:r>
        <w:t>.</w:t>
      </w:r>
      <w:r w:rsidR="00040D9B">
        <w:t xml:space="preserve"> (this is complicated but JSX is easy. )</w:t>
      </w:r>
      <w:r w:rsidR="0078679F">
        <w:br/>
        <w:t xml:space="preserve"> React.createElement(</w:t>
      </w:r>
    </w:p>
    <w:p w14:paraId="7AE3B967" w14:textId="4AC2C0BD" w:rsidR="0078679F" w:rsidRDefault="0078679F" w:rsidP="0078679F">
      <w:r>
        <w:t xml:space="preserve">  </w:t>
      </w:r>
      <w:r>
        <w:tab/>
      </w:r>
      <w:r>
        <w:tab/>
      </w:r>
      <w:r>
        <w:tab/>
        <w:t xml:space="preserve">tag,       </w:t>
      </w:r>
      <w:r>
        <w:tab/>
      </w:r>
      <w:r>
        <w:tab/>
        <w:t>// HTML tag or React component</w:t>
      </w:r>
    </w:p>
    <w:p w14:paraId="0D4C9530" w14:textId="79551DC2" w:rsidR="0078679F" w:rsidRDefault="0078679F" w:rsidP="0078679F">
      <w:r>
        <w:t xml:space="preserve">                                        property/attribute,      // Object containing attributes like id, className</w:t>
      </w:r>
    </w:p>
    <w:p w14:paraId="4E041426" w14:textId="40F4C686" w:rsidR="0078679F" w:rsidRDefault="0078679F" w:rsidP="0078679F">
      <w:r>
        <w:t xml:space="preserve">  </w:t>
      </w:r>
      <w:r>
        <w:tab/>
      </w:r>
      <w:r>
        <w:tab/>
      </w:r>
      <w:r>
        <w:tab/>
        <w:t>text</w:t>
      </w:r>
      <w:r>
        <w:tab/>
      </w:r>
      <w:r>
        <w:tab/>
      </w:r>
      <w:r>
        <w:tab/>
        <w:t xml:space="preserve"> // Children elements or text</w:t>
      </w:r>
    </w:p>
    <w:p w14:paraId="59C857DE" w14:textId="49FB0B62" w:rsidR="00AA41E6" w:rsidRDefault="0078679F" w:rsidP="0078679F">
      <w:r>
        <w:t xml:space="preserve">  )</w:t>
      </w:r>
    </w:p>
    <w:p w14:paraId="23BE8612" w14:textId="5379C7ED" w:rsidR="0078679F" w:rsidRDefault="00EA4A90" w:rsidP="0078679F">
      <w:r>
        <w:t xml:space="preserve">   </w:t>
      </w:r>
      <w:r w:rsidR="0078679F">
        <w:t>Example — Without JSX:</w:t>
      </w:r>
      <w:r>
        <w:t xml:space="preserve">  ( </w:t>
      </w:r>
    </w:p>
    <w:p w14:paraId="6DDB5D47" w14:textId="00947010" w:rsidR="0078679F" w:rsidRDefault="0078679F" w:rsidP="0078679F">
      <w:r>
        <w:tab/>
      </w:r>
      <w:r>
        <w:tab/>
        <w:t>const element = React.createElement(</w:t>
      </w:r>
      <w:r w:rsidR="00EA4A90">
        <w:t xml:space="preserve">   </w:t>
      </w:r>
      <w:r>
        <w:t xml:space="preserve"> 'h1',            </w:t>
      </w:r>
      <w:r w:rsidR="00040D9B">
        <w:t xml:space="preserve">                   </w:t>
      </w:r>
      <w:r>
        <w:t>//  HTML tag</w:t>
      </w:r>
    </w:p>
    <w:p w14:paraId="13964CEE" w14:textId="2DB65118" w:rsidR="0078679F" w:rsidRDefault="0078679F" w:rsidP="0078679F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="00EA4A90">
        <w:tab/>
      </w:r>
      <w:r w:rsidR="00EA4A90">
        <w:tab/>
        <w:t xml:space="preserve">     </w:t>
      </w:r>
      <w:r>
        <w:t xml:space="preserve">{ className: 'title' },  </w:t>
      </w:r>
      <w:r w:rsidR="00040D9B">
        <w:t xml:space="preserve"> </w:t>
      </w:r>
      <w:r>
        <w:t>//  attributes</w:t>
      </w:r>
    </w:p>
    <w:p w14:paraId="0811FBBD" w14:textId="5F404F63" w:rsidR="0078679F" w:rsidRDefault="0078679F" w:rsidP="0078679F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EA4A90">
        <w:tab/>
      </w:r>
      <w:r w:rsidR="00EA4A90">
        <w:tab/>
        <w:t xml:space="preserve">      </w:t>
      </w:r>
      <w:r>
        <w:t xml:space="preserve">'Hello React!'   </w:t>
      </w:r>
      <w:r w:rsidR="00040D9B">
        <w:t xml:space="preserve">            </w:t>
      </w:r>
      <w:r>
        <w:t>//  text or elements</w:t>
      </w:r>
    </w:p>
    <w:p w14:paraId="7221E7AF" w14:textId="454BC736" w:rsidR="0078679F" w:rsidRDefault="0078679F" w:rsidP="0078679F">
      <w:r>
        <w:tab/>
      </w:r>
      <w:r>
        <w:tab/>
        <w:t xml:space="preserve"> );</w:t>
      </w:r>
    </w:p>
    <w:p w14:paraId="251D9F18" w14:textId="6CCCBFF1" w:rsidR="00AA41E6" w:rsidRDefault="00EA4A90" w:rsidP="0078679F">
      <w:r>
        <w:tab/>
        <w:t xml:space="preserve">              </w:t>
      </w:r>
      <w:r w:rsidR="0078679F">
        <w:t>ReactDOM.render(element, document.getElementById('root'));</w:t>
      </w:r>
    </w:p>
    <w:p w14:paraId="7FDE37F8" w14:textId="162E05BB" w:rsidR="00AA41E6" w:rsidRDefault="00EA4A90" w:rsidP="00EA4A90">
      <w:r>
        <w:t xml:space="preserve"> </w:t>
      </w:r>
      <w:r w:rsidR="009A1F71">
        <w:t xml:space="preserve">  </w:t>
      </w:r>
      <w:r>
        <w:t xml:space="preserve"> This creates:     &lt;h1 class="title"&gt;Hello React!&lt;/h1&gt;</w:t>
      </w:r>
    </w:p>
    <w:p w14:paraId="247DC271" w14:textId="77777777" w:rsidR="00F87760" w:rsidRDefault="00F87760" w:rsidP="00EA4A90">
      <w:pPr>
        <w:rPr>
          <w:b/>
          <w:bCs/>
          <w:sz w:val="32"/>
          <w:szCs w:val="32"/>
        </w:rPr>
      </w:pPr>
    </w:p>
    <w:p w14:paraId="1AE1F672" w14:textId="77777777" w:rsidR="00F87760" w:rsidRDefault="00F87760" w:rsidP="00EA4A90">
      <w:pPr>
        <w:rPr>
          <w:b/>
          <w:bCs/>
          <w:sz w:val="32"/>
          <w:szCs w:val="32"/>
        </w:rPr>
      </w:pPr>
    </w:p>
    <w:p w14:paraId="5BB847F8" w14:textId="77777777" w:rsidR="00F87760" w:rsidRDefault="00F87760" w:rsidP="00EA4A90">
      <w:pPr>
        <w:rPr>
          <w:b/>
          <w:bCs/>
          <w:sz w:val="32"/>
          <w:szCs w:val="32"/>
        </w:rPr>
      </w:pPr>
    </w:p>
    <w:p w14:paraId="73ABC430" w14:textId="77777777" w:rsidR="00F87760" w:rsidRDefault="00F87760" w:rsidP="00EA4A90">
      <w:pPr>
        <w:rPr>
          <w:b/>
          <w:bCs/>
          <w:sz w:val="32"/>
          <w:szCs w:val="32"/>
        </w:rPr>
      </w:pPr>
    </w:p>
    <w:p w14:paraId="4F072E40" w14:textId="77777777" w:rsidR="00F87760" w:rsidRDefault="00F87760" w:rsidP="00EA4A90">
      <w:pPr>
        <w:rPr>
          <w:b/>
          <w:bCs/>
          <w:sz w:val="32"/>
          <w:szCs w:val="32"/>
        </w:rPr>
      </w:pPr>
    </w:p>
    <w:p w14:paraId="75F1E85B" w14:textId="77777777" w:rsidR="00F87760" w:rsidRDefault="00F87760" w:rsidP="00EA4A90">
      <w:pPr>
        <w:rPr>
          <w:b/>
          <w:bCs/>
          <w:sz w:val="32"/>
          <w:szCs w:val="32"/>
        </w:rPr>
      </w:pPr>
    </w:p>
    <w:p w14:paraId="326CA3AD" w14:textId="77777777" w:rsidR="00F87760" w:rsidRDefault="00F87760" w:rsidP="00EA4A90">
      <w:pPr>
        <w:rPr>
          <w:b/>
          <w:bCs/>
          <w:sz w:val="32"/>
          <w:szCs w:val="32"/>
        </w:rPr>
      </w:pPr>
    </w:p>
    <w:p w14:paraId="23552E53" w14:textId="77777777" w:rsidR="00F87760" w:rsidRDefault="00F87760" w:rsidP="00EA4A90">
      <w:pPr>
        <w:rPr>
          <w:b/>
          <w:bCs/>
          <w:sz w:val="32"/>
          <w:szCs w:val="32"/>
        </w:rPr>
      </w:pPr>
    </w:p>
    <w:p w14:paraId="25D0734D" w14:textId="77777777" w:rsidR="00F87760" w:rsidRDefault="00F87760" w:rsidP="00EA4A90">
      <w:pPr>
        <w:rPr>
          <w:b/>
          <w:bCs/>
          <w:sz w:val="32"/>
          <w:szCs w:val="32"/>
        </w:rPr>
      </w:pPr>
    </w:p>
    <w:p w14:paraId="73C9E50D" w14:textId="77777777" w:rsidR="00F87760" w:rsidRDefault="00F87760" w:rsidP="00EA4A90">
      <w:pPr>
        <w:rPr>
          <w:b/>
          <w:bCs/>
          <w:sz w:val="32"/>
          <w:szCs w:val="32"/>
        </w:rPr>
      </w:pPr>
    </w:p>
    <w:p w14:paraId="791A7889" w14:textId="77777777" w:rsidR="00F87760" w:rsidRDefault="00F87760" w:rsidP="00EA4A90">
      <w:pPr>
        <w:rPr>
          <w:b/>
          <w:bCs/>
          <w:sz w:val="32"/>
          <w:szCs w:val="32"/>
        </w:rPr>
      </w:pPr>
    </w:p>
    <w:p w14:paraId="429966F5" w14:textId="23651D1C" w:rsidR="00A02C45" w:rsidRPr="00A02C45" w:rsidRDefault="00A02C45" w:rsidP="00EA4A90">
      <w:pPr>
        <w:rPr>
          <w:b/>
          <w:bCs/>
          <w:sz w:val="32"/>
          <w:szCs w:val="32"/>
        </w:rPr>
      </w:pPr>
      <w:r w:rsidRPr="00A02C45">
        <w:rPr>
          <w:b/>
          <w:bCs/>
          <w:sz w:val="32"/>
          <w:szCs w:val="32"/>
        </w:rPr>
        <w:lastRenderedPageBreak/>
        <w:t>JSX with Curly Braces {}</w:t>
      </w:r>
    </w:p>
    <w:p w14:paraId="780C1D39" w14:textId="77777777" w:rsidR="00A02C45" w:rsidRPr="00A02C45" w:rsidRDefault="00A02C45" w:rsidP="00A02C45">
      <w:r w:rsidRPr="00A02C45">
        <w:t xml:space="preserve">In </w:t>
      </w:r>
      <w:r w:rsidRPr="00A02C45">
        <w:rPr>
          <w:b/>
          <w:bCs/>
        </w:rPr>
        <w:t>React JSX</w:t>
      </w:r>
      <w:r w:rsidRPr="00A02C45">
        <w:t>,</w:t>
      </w:r>
      <w:r w:rsidRPr="00A02C45">
        <w:br/>
      </w:r>
      <w:r w:rsidRPr="00A02C45">
        <w:rPr>
          <w:rFonts w:ascii="Segoe UI Emoji" w:hAnsi="Segoe UI Emoji" w:cs="Segoe UI Emoji"/>
        </w:rPr>
        <w:t>➡️</w:t>
      </w:r>
      <w:r w:rsidRPr="00A02C45">
        <w:t xml:space="preserve"> Curly braces {} are used to </w:t>
      </w:r>
      <w:r w:rsidRPr="00A02C45">
        <w:rPr>
          <w:b/>
          <w:bCs/>
        </w:rPr>
        <w:t>write JavaScript code inside HTML (JSX)</w:t>
      </w:r>
      <w:r w:rsidRPr="00A02C45">
        <w:t>.</w:t>
      </w:r>
    </w:p>
    <w:p w14:paraId="03CA0FF1" w14:textId="5DA68056" w:rsidR="00A02C45" w:rsidRDefault="00A02C45" w:rsidP="00A02C45">
      <w:r>
        <w:tab/>
      </w:r>
      <w:r w:rsidRPr="00A02C45">
        <w:t>JSX allows HTML + JavaScript together,</w:t>
      </w:r>
      <w:r>
        <w:t xml:space="preserve"> </w:t>
      </w:r>
      <w:r w:rsidRPr="00A02C45">
        <w:t xml:space="preserve">but if you want to </w:t>
      </w:r>
      <w:r w:rsidRPr="00A02C45">
        <w:rPr>
          <w:b/>
          <w:bCs/>
        </w:rPr>
        <w:t>insert any JS value, variable, or logic</w:t>
      </w:r>
      <w:r w:rsidRPr="00A02C45">
        <w:t>,</w:t>
      </w:r>
      <w:r w:rsidRPr="00A02C45">
        <w:br/>
        <w:t>you must wrap it inside {}.</w:t>
      </w:r>
    </w:p>
    <w:p w14:paraId="3AFCB16E" w14:textId="77777777" w:rsidR="00A02C45" w:rsidRPr="00A02C45" w:rsidRDefault="00A02C45" w:rsidP="00A02C45"/>
    <w:p w14:paraId="2530E073" w14:textId="77777777" w:rsidR="00A02C45" w:rsidRDefault="00A02C45" w:rsidP="00A02C45">
      <w:r>
        <w:t>function App() {</w:t>
      </w:r>
    </w:p>
    <w:p w14:paraId="5F1F5F5C" w14:textId="5B570699" w:rsidR="00A02C45" w:rsidRDefault="00A02C45" w:rsidP="00A02C45">
      <w:r>
        <w:t xml:space="preserve"> </w:t>
      </w:r>
      <w:r>
        <w:tab/>
      </w:r>
      <w:r>
        <w:tab/>
        <w:t xml:space="preserve"> // </w:t>
      </w:r>
      <w:r>
        <w:rPr>
          <w:rFonts w:ascii="Segoe UI Emoji" w:hAnsi="Segoe UI Emoji" w:cs="Segoe UI Emoji"/>
        </w:rPr>
        <w:t>✅</w:t>
      </w:r>
      <w:r>
        <w:t xml:space="preserve"> Variable</w:t>
      </w:r>
    </w:p>
    <w:p w14:paraId="268EB267" w14:textId="6A1B1B68" w:rsidR="00A02C45" w:rsidRDefault="00A02C45" w:rsidP="00A02C45">
      <w:r>
        <w:t xml:space="preserve"> </w:t>
      </w:r>
      <w:r>
        <w:tab/>
      </w:r>
      <w:r>
        <w:tab/>
      </w:r>
      <w:r>
        <w:tab/>
        <w:t xml:space="preserve"> const userName = "Ketan";</w:t>
      </w:r>
    </w:p>
    <w:p w14:paraId="4B5EEB77" w14:textId="2A03C80E" w:rsidR="00A02C45" w:rsidRDefault="00A02C45" w:rsidP="00A02C45">
      <w:r>
        <w:t xml:space="preserve"> </w:t>
      </w:r>
      <w:r>
        <w:tab/>
      </w:r>
      <w:r>
        <w:tab/>
        <w:t xml:space="preserve"> // </w:t>
      </w:r>
      <w:r>
        <w:rPr>
          <w:rFonts w:ascii="Segoe UI Emoji" w:hAnsi="Segoe UI Emoji" w:cs="Segoe UI Emoji"/>
        </w:rPr>
        <w:t>✅</w:t>
      </w:r>
      <w:r>
        <w:t xml:space="preserve"> Expression</w:t>
      </w:r>
    </w:p>
    <w:p w14:paraId="137C0A1A" w14:textId="5916B6D4" w:rsidR="00A02C45" w:rsidRDefault="00A02C45" w:rsidP="00A02C45">
      <w:r>
        <w:t xml:space="preserve">  </w:t>
      </w:r>
      <w:r>
        <w:tab/>
      </w:r>
      <w:r>
        <w:tab/>
      </w:r>
      <w:r>
        <w:tab/>
        <w:t>const a = 10;</w:t>
      </w:r>
    </w:p>
    <w:p w14:paraId="3D78F6CD" w14:textId="0DE30993" w:rsidR="00A02C45" w:rsidRDefault="00A02C45" w:rsidP="00A02C45">
      <w:r>
        <w:t xml:space="preserve"> </w:t>
      </w:r>
      <w:r>
        <w:tab/>
      </w:r>
      <w:r>
        <w:tab/>
      </w:r>
      <w:r>
        <w:tab/>
        <w:t>let b = 20;</w:t>
      </w:r>
    </w:p>
    <w:p w14:paraId="64A0F734" w14:textId="59C5329E" w:rsidR="00A02C45" w:rsidRDefault="00A02C45" w:rsidP="00A02C45">
      <w:r>
        <w:t xml:space="preserve">  </w:t>
      </w:r>
      <w:r>
        <w:tab/>
      </w:r>
      <w:r>
        <w:tab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Function</w:t>
      </w:r>
    </w:p>
    <w:p w14:paraId="1C3615F6" w14:textId="755805BD" w:rsidR="00A02C45" w:rsidRDefault="00A02C45" w:rsidP="00A02C45">
      <w:r>
        <w:t xml:space="preserve">  </w:t>
      </w:r>
      <w:r>
        <w:tab/>
      </w:r>
      <w:r>
        <w:tab/>
      </w:r>
      <w:r>
        <w:tab/>
        <w:t xml:space="preserve">function greet(name) {  return `Hello, ${name}! </w:t>
      </w:r>
      <w:r>
        <w:rPr>
          <w:rFonts w:ascii="Segoe UI Emoji" w:hAnsi="Segoe UI Emoji" w:cs="Segoe UI Emoji"/>
        </w:rPr>
        <w:t>👋</w:t>
      </w:r>
      <w:r>
        <w:t>`;   }</w:t>
      </w:r>
    </w:p>
    <w:p w14:paraId="61F53A75" w14:textId="72917965" w:rsidR="00A02C45" w:rsidRDefault="00A02C45" w:rsidP="00A02C45">
      <w:r>
        <w:t xml:space="preserve">  </w:t>
      </w:r>
      <w:r>
        <w:tab/>
      </w:r>
      <w:r>
        <w:tab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Condition</w:t>
      </w:r>
    </w:p>
    <w:p w14:paraId="36EEB8E5" w14:textId="3B3E2F42" w:rsidR="00A02C45" w:rsidRDefault="00A02C45" w:rsidP="00A02C45">
      <w:r>
        <w:t xml:space="preserve">  </w:t>
      </w:r>
      <w:r>
        <w:tab/>
      </w:r>
      <w:r>
        <w:tab/>
      </w:r>
      <w:r>
        <w:tab/>
        <w:t>const isLoggedIn = true;</w:t>
      </w:r>
    </w:p>
    <w:p w14:paraId="7F37FC22" w14:textId="4E5F067B" w:rsidR="00A02C45" w:rsidRDefault="00A02C45" w:rsidP="00A02C45">
      <w:r>
        <w:t xml:space="preserve">  </w:t>
      </w:r>
      <w:r>
        <w:tab/>
      </w:r>
      <w:r>
        <w:tab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Loop (Array with map)</w:t>
      </w:r>
    </w:p>
    <w:p w14:paraId="21D0A77A" w14:textId="4C3F0C74" w:rsidR="00A02C45" w:rsidRDefault="00A02C45" w:rsidP="00A02C45">
      <w:r>
        <w:t xml:space="preserve">  </w:t>
      </w:r>
      <w:r>
        <w:tab/>
      </w:r>
      <w:r>
        <w:tab/>
      </w:r>
      <w:r>
        <w:tab/>
        <w:t>const fruits = ["Apple", "Mango", "Banana"];</w:t>
      </w:r>
    </w:p>
    <w:p w14:paraId="5CB5C85D" w14:textId="77777777" w:rsidR="00A02C45" w:rsidRDefault="00A02C45" w:rsidP="00A02C45"/>
    <w:p w14:paraId="44D477D8" w14:textId="29CD9A27" w:rsidR="00A02C45" w:rsidRDefault="00A02C45" w:rsidP="00A02C45">
      <w:r>
        <w:t xml:space="preserve"> </w:t>
      </w:r>
      <w:r>
        <w:tab/>
        <w:t xml:space="preserve"> return (</w:t>
      </w:r>
    </w:p>
    <w:p w14:paraId="26066E11" w14:textId="3AB42EC7" w:rsidR="00A02C45" w:rsidRDefault="00A02C45" w:rsidP="00A02C45">
      <w:r>
        <w:t xml:space="preserve">    </w:t>
      </w:r>
      <w:r>
        <w:tab/>
      </w:r>
      <w:r>
        <w:tab/>
        <w:t>&lt;div style={{ padding: "20px", fontFamily: "Arial" }}&gt;</w:t>
      </w:r>
    </w:p>
    <w:p w14:paraId="5FB9386C" w14:textId="477D90AA" w:rsidR="00A02C45" w:rsidRDefault="00A02C45" w:rsidP="00A02C45">
      <w:r>
        <w:t xml:space="preserve">      </w:t>
      </w:r>
      <w:r>
        <w:tab/>
      </w:r>
      <w:r>
        <w:tab/>
      </w:r>
      <w:r>
        <w:tab/>
        <w:t>{/* Variable */}</w:t>
      </w:r>
    </w:p>
    <w:p w14:paraId="75A245F2" w14:textId="11D57CBB" w:rsidR="00A02C45" w:rsidRDefault="00A02C45" w:rsidP="00A02C45">
      <w:r>
        <w:t xml:space="preserve">      </w:t>
      </w:r>
      <w:r>
        <w:tab/>
      </w:r>
      <w:r>
        <w:tab/>
      </w:r>
      <w:r>
        <w:tab/>
      </w:r>
      <w:r>
        <w:tab/>
        <w:t>&lt;h2&gt;Welcome, {</w:t>
      </w:r>
      <w:r w:rsidR="0034532C">
        <w:t>username ? uasername :“User Not Found”</w:t>
      </w:r>
      <w:r>
        <w:t>}&lt;/h2&gt;</w:t>
      </w:r>
    </w:p>
    <w:p w14:paraId="6D62575D" w14:textId="124ABB18" w:rsidR="00A02C45" w:rsidRDefault="00A02C45" w:rsidP="00A02C45">
      <w:r>
        <w:t xml:space="preserve">     </w:t>
      </w:r>
      <w:r>
        <w:tab/>
      </w:r>
      <w:r>
        <w:tab/>
      </w:r>
      <w:r>
        <w:tab/>
        <w:t>{/* Expression */}</w:t>
      </w:r>
    </w:p>
    <w:p w14:paraId="70BE6DC3" w14:textId="5AEE4E74" w:rsidR="00A02C45" w:rsidRDefault="00A02C45" w:rsidP="00A02C45">
      <w:r>
        <w:t xml:space="preserve">      </w:t>
      </w:r>
      <w:r>
        <w:tab/>
      </w:r>
      <w:r>
        <w:tab/>
      </w:r>
      <w:r>
        <w:tab/>
      </w:r>
      <w:r>
        <w:tab/>
        <w:t>&lt;p&gt;Sum of {a} + {b} = {a + b}&lt;/p&gt;</w:t>
      </w:r>
    </w:p>
    <w:p w14:paraId="5485D018" w14:textId="77777777" w:rsidR="00A02C45" w:rsidRDefault="00A02C45" w:rsidP="00A02C45"/>
    <w:p w14:paraId="2C8D051B" w14:textId="7CF16D1F" w:rsidR="00A02C45" w:rsidRDefault="00A02C45" w:rsidP="00A02C45">
      <w:r>
        <w:t xml:space="preserve">      </w:t>
      </w:r>
      <w:r>
        <w:tab/>
      </w:r>
      <w:r>
        <w:tab/>
      </w:r>
      <w:r>
        <w:tab/>
        <w:t>{/* Function Call */}</w:t>
      </w:r>
    </w:p>
    <w:p w14:paraId="3909B53A" w14:textId="0EA57165" w:rsidR="00A02C45" w:rsidRDefault="00A02C45" w:rsidP="00A02C45">
      <w:r>
        <w:t xml:space="preserve">      </w:t>
      </w:r>
      <w:r>
        <w:tab/>
      </w:r>
      <w:r>
        <w:tab/>
      </w:r>
      <w:r>
        <w:tab/>
      </w:r>
      <w:r>
        <w:tab/>
        <w:t>&lt;h3&gt;{greet(userName)}&lt;/h3&gt;</w:t>
      </w:r>
    </w:p>
    <w:p w14:paraId="447A326F" w14:textId="77777777" w:rsidR="00A02C45" w:rsidRDefault="00A02C45" w:rsidP="00A02C45"/>
    <w:p w14:paraId="1EEDA74A" w14:textId="5DAD29DA" w:rsidR="00A02C45" w:rsidRDefault="00A02C45" w:rsidP="00A02C45">
      <w:r>
        <w:lastRenderedPageBreak/>
        <w:t xml:space="preserve">      </w:t>
      </w:r>
      <w:r>
        <w:tab/>
      </w:r>
      <w:r>
        <w:tab/>
      </w:r>
      <w:r>
        <w:tab/>
        <w:t>{/* Conditional Rendering */}</w:t>
      </w:r>
    </w:p>
    <w:p w14:paraId="538F3A36" w14:textId="39F9099D" w:rsidR="00A02C45" w:rsidRDefault="00A02C45" w:rsidP="00A02C45">
      <w:r>
        <w:t xml:space="preserve">     </w:t>
      </w:r>
      <w:r>
        <w:tab/>
      </w:r>
      <w:r>
        <w:tab/>
      </w:r>
      <w:r>
        <w:tab/>
      </w:r>
      <w:r>
        <w:tab/>
        <w:t xml:space="preserve">&lt;p&gt;{isLoggedIn ? "You are logged in </w:t>
      </w:r>
      <w:r>
        <w:rPr>
          <w:rFonts w:ascii="Segoe UI Emoji" w:hAnsi="Segoe UI Emoji" w:cs="Segoe UI Emoji"/>
        </w:rPr>
        <w:t>✅</w:t>
      </w:r>
      <w:r>
        <w:t xml:space="preserve">" : "Please log in </w:t>
      </w:r>
      <w:r>
        <w:rPr>
          <w:rFonts w:ascii="Segoe UI Emoji" w:hAnsi="Segoe UI Emoji" w:cs="Segoe UI Emoji"/>
        </w:rPr>
        <w:t>❌</w:t>
      </w:r>
      <w:r>
        <w:t>"}&lt;/p&gt;</w:t>
      </w:r>
    </w:p>
    <w:p w14:paraId="38B8FD76" w14:textId="6DB957C4" w:rsidR="00A02C45" w:rsidRDefault="00A02C45" w:rsidP="00A02C45">
      <w:r>
        <w:t xml:space="preserve">      </w:t>
      </w:r>
      <w:r>
        <w:tab/>
      </w:r>
      <w:r>
        <w:tab/>
      </w:r>
      <w:r>
        <w:tab/>
        <w:t>{/* Loop with map */}</w:t>
      </w:r>
    </w:p>
    <w:p w14:paraId="2BE07B86" w14:textId="34AEA921" w:rsidR="00A02C45" w:rsidRDefault="00A02C45" w:rsidP="00A02C45">
      <w:r>
        <w:t xml:space="preserve">      </w:t>
      </w:r>
      <w:r>
        <w:tab/>
      </w:r>
      <w:r>
        <w:tab/>
      </w:r>
      <w:r>
        <w:tab/>
      </w:r>
      <w:r>
        <w:tab/>
        <w:t>&lt;h4&gt;Fruit List:&lt;/h4&gt;</w:t>
      </w:r>
    </w:p>
    <w:p w14:paraId="5DEF8D7C" w14:textId="117C7026" w:rsidR="00A02C45" w:rsidRDefault="00A02C45" w:rsidP="00A02C45">
      <w:r>
        <w:t xml:space="preserve">     </w:t>
      </w:r>
      <w:r>
        <w:tab/>
      </w:r>
      <w:r>
        <w:tab/>
      </w:r>
      <w:r>
        <w:tab/>
      </w:r>
      <w:r>
        <w:tab/>
        <w:t xml:space="preserve"> &lt;ul&gt;</w:t>
      </w:r>
    </w:p>
    <w:p w14:paraId="2DBF2BCF" w14:textId="781F912C" w:rsidR="00A02C45" w:rsidRDefault="00A02C45" w:rsidP="00A02C45">
      <w:r>
        <w:t xml:space="preserve">        </w:t>
      </w:r>
      <w:r>
        <w:tab/>
      </w:r>
      <w:r>
        <w:tab/>
      </w:r>
      <w:r>
        <w:tab/>
      </w:r>
      <w:r>
        <w:tab/>
        <w:t xml:space="preserve">  {fruits.map((fruit, index) =&gt; (   &lt;li key={index}&gt;{fruit}&lt;/li&gt;    ))}</w:t>
      </w:r>
    </w:p>
    <w:p w14:paraId="1A006278" w14:textId="38B382B8" w:rsidR="00A02C45" w:rsidRDefault="00A02C45" w:rsidP="00A02C45">
      <w:r>
        <w:t xml:space="preserve">      </w:t>
      </w:r>
      <w:r>
        <w:tab/>
      </w:r>
      <w:r>
        <w:tab/>
      </w:r>
      <w:r>
        <w:tab/>
      </w:r>
      <w:r>
        <w:tab/>
        <w:t>&lt;/ul&gt;</w:t>
      </w:r>
    </w:p>
    <w:p w14:paraId="1BCE46E6" w14:textId="04252CF3" w:rsidR="00A02C45" w:rsidRDefault="00A02C45" w:rsidP="00A02C45">
      <w:r>
        <w:t xml:space="preserve">    </w:t>
      </w:r>
      <w:r>
        <w:tab/>
      </w:r>
      <w:r>
        <w:tab/>
        <w:t>&lt;/div&gt;</w:t>
      </w:r>
    </w:p>
    <w:p w14:paraId="5382ACF6" w14:textId="4BD59FFA" w:rsidR="00A02C45" w:rsidRDefault="00A02C45" w:rsidP="00A02C45">
      <w:r>
        <w:t xml:space="preserve"> </w:t>
      </w:r>
      <w:r>
        <w:tab/>
      </w:r>
      <w:r>
        <w:tab/>
        <w:t xml:space="preserve"> );</w:t>
      </w:r>
    </w:p>
    <w:p w14:paraId="3C7BA312" w14:textId="6BFD96A5" w:rsidR="00A02C45" w:rsidRDefault="00A02C45" w:rsidP="00A02C45">
      <w:r>
        <w:tab/>
        <w:t xml:space="preserve">       }</w:t>
      </w:r>
    </w:p>
    <w:p w14:paraId="64AB44E6" w14:textId="3BDCDDF3" w:rsidR="00A02C45" w:rsidRDefault="00A02C45" w:rsidP="00EA4A90">
      <w:r>
        <w:tab/>
        <w:t xml:space="preserve"> </w:t>
      </w:r>
    </w:p>
    <w:tbl>
      <w:tblPr>
        <w:tblW w:w="0" w:type="auto"/>
        <w:tblCellSpacing w:w="15" w:type="dxa"/>
        <w:tblInd w:w="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4111"/>
      </w:tblGrid>
      <w:tr w:rsidR="00A02C45" w:rsidRPr="00A02C45" w14:paraId="4C3614C1" w14:textId="77777777" w:rsidTr="00A02C45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054D498C" w14:textId="77777777" w:rsidR="00A02C45" w:rsidRPr="00A02C45" w:rsidRDefault="00A02C45" w:rsidP="00A02C45">
            <w:pPr>
              <w:rPr>
                <w:b/>
                <w:bCs/>
              </w:rPr>
            </w:pPr>
            <w:r w:rsidRPr="00A02C45">
              <w:rPr>
                <w:b/>
                <w:bCs/>
              </w:rPr>
              <w:t>Part</w:t>
            </w:r>
          </w:p>
        </w:tc>
        <w:tc>
          <w:tcPr>
            <w:tcW w:w="2238" w:type="dxa"/>
            <w:vAlign w:val="center"/>
            <w:hideMark/>
          </w:tcPr>
          <w:p w14:paraId="010B2FAB" w14:textId="77777777" w:rsidR="00A02C45" w:rsidRPr="00A02C45" w:rsidRDefault="00A02C45" w:rsidP="00A02C45">
            <w:pPr>
              <w:rPr>
                <w:b/>
                <w:bCs/>
              </w:rPr>
            </w:pPr>
            <w:r w:rsidRPr="00A02C45">
              <w:rPr>
                <w:b/>
                <w:bCs/>
              </w:rPr>
              <w:t>Inside {}</w:t>
            </w:r>
          </w:p>
        </w:tc>
        <w:tc>
          <w:tcPr>
            <w:tcW w:w="4066" w:type="dxa"/>
            <w:vAlign w:val="center"/>
            <w:hideMark/>
          </w:tcPr>
          <w:p w14:paraId="25306241" w14:textId="77777777" w:rsidR="00A02C45" w:rsidRPr="00A02C45" w:rsidRDefault="00A02C45" w:rsidP="00A02C45">
            <w:pPr>
              <w:rPr>
                <w:b/>
                <w:bCs/>
              </w:rPr>
            </w:pPr>
            <w:r w:rsidRPr="00A02C45">
              <w:rPr>
                <w:b/>
                <w:bCs/>
              </w:rPr>
              <w:t>What It Does</w:t>
            </w:r>
          </w:p>
        </w:tc>
      </w:tr>
      <w:tr w:rsidR="00A02C45" w:rsidRPr="00A02C45" w14:paraId="75BB7025" w14:textId="77777777" w:rsidTr="00A02C4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1C71DD8" w14:textId="77777777" w:rsidR="00A02C45" w:rsidRPr="00A02C45" w:rsidRDefault="00A02C45" w:rsidP="00A02C45">
            <w:r w:rsidRPr="00A02C45">
              <w:t>{userName}</w:t>
            </w:r>
          </w:p>
        </w:tc>
        <w:tc>
          <w:tcPr>
            <w:tcW w:w="2238" w:type="dxa"/>
            <w:vAlign w:val="center"/>
            <w:hideMark/>
          </w:tcPr>
          <w:p w14:paraId="5ED0D503" w14:textId="77777777" w:rsidR="00A02C45" w:rsidRPr="00A02C45" w:rsidRDefault="00A02C45" w:rsidP="00A02C45">
            <w:r w:rsidRPr="00A02C45">
              <w:t>Variable</w:t>
            </w:r>
          </w:p>
        </w:tc>
        <w:tc>
          <w:tcPr>
            <w:tcW w:w="4066" w:type="dxa"/>
            <w:vAlign w:val="center"/>
            <w:hideMark/>
          </w:tcPr>
          <w:p w14:paraId="0C88C35D" w14:textId="77777777" w:rsidR="00A02C45" w:rsidRPr="00A02C45" w:rsidRDefault="00A02C45" w:rsidP="00A02C45">
            <w:r w:rsidRPr="00A02C45">
              <w:t>Shows the variable value</w:t>
            </w:r>
          </w:p>
        </w:tc>
      </w:tr>
      <w:tr w:rsidR="00A02C45" w:rsidRPr="00A02C45" w14:paraId="4DE8EB79" w14:textId="77777777" w:rsidTr="00A02C4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2CA1F79" w14:textId="77777777" w:rsidR="00A02C45" w:rsidRPr="00A02C45" w:rsidRDefault="00A02C45" w:rsidP="00A02C45">
            <w:r w:rsidRPr="00A02C45">
              <w:t>{a + b}</w:t>
            </w:r>
          </w:p>
        </w:tc>
        <w:tc>
          <w:tcPr>
            <w:tcW w:w="2238" w:type="dxa"/>
            <w:vAlign w:val="center"/>
            <w:hideMark/>
          </w:tcPr>
          <w:p w14:paraId="0F262B51" w14:textId="77777777" w:rsidR="00A02C45" w:rsidRPr="00A02C45" w:rsidRDefault="00A02C45" w:rsidP="00A02C45">
            <w:r w:rsidRPr="00A02C45">
              <w:t>Expression</w:t>
            </w:r>
          </w:p>
        </w:tc>
        <w:tc>
          <w:tcPr>
            <w:tcW w:w="4066" w:type="dxa"/>
            <w:vAlign w:val="center"/>
            <w:hideMark/>
          </w:tcPr>
          <w:p w14:paraId="46588B68" w14:textId="77777777" w:rsidR="00A02C45" w:rsidRPr="00A02C45" w:rsidRDefault="00A02C45" w:rsidP="00A02C45">
            <w:r w:rsidRPr="00A02C45">
              <w:t>Adds two numbers</w:t>
            </w:r>
          </w:p>
        </w:tc>
      </w:tr>
      <w:tr w:rsidR="00A02C45" w:rsidRPr="00A02C45" w14:paraId="6880A1E1" w14:textId="77777777" w:rsidTr="00A02C4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B9E60DD" w14:textId="77777777" w:rsidR="00A02C45" w:rsidRPr="00A02C45" w:rsidRDefault="00A02C45" w:rsidP="00A02C45">
            <w:r w:rsidRPr="00A02C45">
              <w:t>{greet(userName)}</w:t>
            </w:r>
          </w:p>
        </w:tc>
        <w:tc>
          <w:tcPr>
            <w:tcW w:w="2238" w:type="dxa"/>
            <w:vAlign w:val="center"/>
            <w:hideMark/>
          </w:tcPr>
          <w:p w14:paraId="05F6EB4F" w14:textId="77777777" w:rsidR="00A02C45" w:rsidRPr="00A02C45" w:rsidRDefault="00A02C45" w:rsidP="00A02C45">
            <w:r w:rsidRPr="00A02C45">
              <w:t>Function Call</w:t>
            </w:r>
          </w:p>
        </w:tc>
        <w:tc>
          <w:tcPr>
            <w:tcW w:w="4066" w:type="dxa"/>
            <w:vAlign w:val="center"/>
            <w:hideMark/>
          </w:tcPr>
          <w:p w14:paraId="6CADF443" w14:textId="77777777" w:rsidR="00A02C45" w:rsidRPr="00A02C45" w:rsidRDefault="00A02C45" w:rsidP="00A02C45">
            <w:r w:rsidRPr="00A02C45">
              <w:t>Displays function output</w:t>
            </w:r>
          </w:p>
        </w:tc>
      </w:tr>
      <w:tr w:rsidR="00A02C45" w:rsidRPr="00A02C45" w14:paraId="7CE72E38" w14:textId="77777777" w:rsidTr="00A02C4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CF122D" w14:textId="77777777" w:rsidR="00A02C45" w:rsidRPr="00A02C45" w:rsidRDefault="00A02C45" w:rsidP="00A02C45">
            <w:r w:rsidRPr="00A02C45">
              <w:t>{isLoggedIn ? ... : ...}</w:t>
            </w:r>
          </w:p>
        </w:tc>
        <w:tc>
          <w:tcPr>
            <w:tcW w:w="2238" w:type="dxa"/>
            <w:vAlign w:val="center"/>
            <w:hideMark/>
          </w:tcPr>
          <w:p w14:paraId="07F90F3C" w14:textId="77777777" w:rsidR="00A02C45" w:rsidRPr="00A02C45" w:rsidRDefault="00A02C45" w:rsidP="00A02C45">
            <w:r w:rsidRPr="00A02C45">
              <w:t>Condition</w:t>
            </w:r>
          </w:p>
        </w:tc>
        <w:tc>
          <w:tcPr>
            <w:tcW w:w="4066" w:type="dxa"/>
            <w:vAlign w:val="center"/>
            <w:hideMark/>
          </w:tcPr>
          <w:p w14:paraId="78CA1DD3" w14:textId="77777777" w:rsidR="00A02C45" w:rsidRPr="00A02C45" w:rsidRDefault="00A02C45" w:rsidP="00A02C45">
            <w:r w:rsidRPr="00A02C45">
              <w:t>Shows message based on true/false</w:t>
            </w:r>
          </w:p>
        </w:tc>
      </w:tr>
      <w:tr w:rsidR="00A02C45" w:rsidRPr="00A02C45" w14:paraId="2CA2E1BF" w14:textId="77777777" w:rsidTr="00A02C4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BE5233D" w14:textId="77777777" w:rsidR="00A02C45" w:rsidRPr="00A02C45" w:rsidRDefault="00A02C45" w:rsidP="00A02C45">
            <w:r w:rsidRPr="00A02C45">
              <w:t>{fruits.map(...)}</w:t>
            </w:r>
          </w:p>
        </w:tc>
        <w:tc>
          <w:tcPr>
            <w:tcW w:w="2238" w:type="dxa"/>
            <w:vAlign w:val="center"/>
            <w:hideMark/>
          </w:tcPr>
          <w:p w14:paraId="3085AF9B" w14:textId="77777777" w:rsidR="00A02C45" w:rsidRPr="00A02C45" w:rsidRDefault="00A02C45" w:rsidP="00A02C45">
            <w:r w:rsidRPr="00A02C45">
              <w:t>Loop</w:t>
            </w:r>
          </w:p>
        </w:tc>
        <w:tc>
          <w:tcPr>
            <w:tcW w:w="4066" w:type="dxa"/>
            <w:vAlign w:val="center"/>
            <w:hideMark/>
          </w:tcPr>
          <w:p w14:paraId="13AE9BFD" w14:textId="77777777" w:rsidR="00A02C45" w:rsidRPr="00A02C45" w:rsidRDefault="00A02C45" w:rsidP="00A02C45">
            <w:r w:rsidRPr="00A02C45">
              <w:t>Displays multiple list items</w:t>
            </w:r>
          </w:p>
        </w:tc>
      </w:tr>
    </w:tbl>
    <w:p w14:paraId="6465B0CD" w14:textId="77777777" w:rsidR="00A02C45" w:rsidRDefault="00A02C45" w:rsidP="00EA4A90"/>
    <w:tbl>
      <w:tblPr>
        <w:tblW w:w="0" w:type="auto"/>
        <w:tblCellSpacing w:w="15" w:type="dxa"/>
        <w:tblInd w:w="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118"/>
        <w:gridCol w:w="1985"/>
      </w:tblGrid>
      <w:tr w:rsidR="00A02C45" w:rsidRPr="00A02C45" w14:paraId="70FAC9BA" w14:textId="77777777" w:rsidTr="00A02C45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E7F3CE4" w14:textId="77777777" w:rsidR="00A02C45" w:rsidRPr="00A02C45" w:rsidRDefault="00A02C45" w:rsidP="00A02C45">
            <w:pPr>
              <w:rPr>
                <w:b/>
                <w:bCs/>
              </w:rPr>
            </w:pPr>
            <w:r w:rsidRPr="00A02C45">
              <w:rPr>
                <w:b/>
                <w:bCs/>
              </w:rPr>
              <w:t>Purpose</w:t>
            </w:r>
          </w:p>
        </w:tc>
        <w:tc>
          <w:tcPr>
            <w:tcW w:w="3088" w:type="dxa"/>
            <w:vAlign w:val="center"/>
            <w:hideMark/>
          </w:tcPr>
          <w:p w14:paraId="024FC8BB" w14:textId="77777777" w:rsidR="00A02C45" w:rsidRPr="00A02C45" w:rsidRDefault="00A02C45" w:rsidP="00A02C45">
            <w:pPr>
              <w:rPr>
                <w:b/>
                <w:bCs/>
              </w:rPr>
            </w:pPr>
            <w:r w:rsidRPr="00A02C45">
              <w:rPr>
                <w:b/>
                <w:bCs/>
              </w:rPr>
              <w:t>Example</w:t>
            </w:r>
          </w:p>
        </w:tc>
        <w:tc>
          <w:tcPr>
            <w:tcW w:w="1940" w:type="dxa"/>
            <w:vAlign w:val="center"/>
            <w:hideMark/>
          </w:tcPr>
          <w:p w14:paraId="49D44F80" w14:textId="77777777" w:rsidR="00A02C45" w:rsidRPr="00A02C45" w:rsidRDefault="00A02C45" w:rsidP="00A02C45">
            <w:pPr>
              <w:rPr>
                <w:b/>
                <w:bCs/>
              </w:rPr>
            </w:pPr>
            <w:r w:rsidRPr="00A02C45">
              <w:rPr>
                <w:b/>
                <w:bCs/>
              </w:rPr>
              <w:t>Output</w:t>
            </w:r>
          </w:p>
        </w:tc>
      </w:tr>
      <w:tr w:rsidR="00A02C45" w:rsidRPr="00A02C45" w14:paraId="583360B6" w14:textId="77777777" w:rsidTr="00FC6F8D">
        <w:trPr>
          <w:trHeight w:val="254"/>
          <w:tblCellSpacing w:w="15" w:type="dxa"/>
        </w:trPr>
        <w:tc>
          <w:tcPr>
            <w:tcW w:w="2649" w:type="dxa"/>
            <w:vAlign w:val="center"/>
            <w:hideMark/>
          </w:tcPr>
          <w:p w14:paraId="6019C873" w14:textId="77777777" w:rsidR="00A02C45" w:rsidRPr="00A02C45" w:rsidRDefault="00A02C45" w:rsidP="00A02C45">
            <w:r w:rsidRPr="00A02C45">
              <w:t>Insert variable</w:t>
            </w:r>
          </w:p>
        </w:tc>
        <w:tc>
          <w:tcPr>
            <w:tcW w:w="3088" w:type="dxa"/>
            <w:vAlign w:val="center"/>
            <w:hideMark/>
          </w:tcPr>
          <w:p w14:paraId="582BC28F" w14:textId="77777777" w:rsidR="00A02C45" w:rsidRPr="00A02C45" w:rsidRDefault="00A02C45" w:rsidP="00A02C45">
            <w:r w:rsidRPr="00A02C45">
              <w:t>{name}</w:t>
            </w:r>
          </w:p>
        </w:tc>
        <w:tc>
          <w:tcPr>
            <w:tcW w:w="1940" w:type="dxa"/>
            <w:vAlign w:val="center"/>
            <w:hideMark/>
          </w:tcPr>
          <w:p w14:paraId="21D3DF89" w14:textId="77777777" w:rsidR="00A02C45" w:rsidRPr="00A02C45" w:rsidRDefault="00A02C45" w:rsidP="00A02C45">
            <w:r w:rsidRPr="00A02C45">
              <w:t>Hello Ketan</w:t>
            </w:r>
          </w:p>
        </w:tc>
      </w:tr>
      <w:tr w:rsidR="00A02C45" w:rsidRPr="00A02C45" w14:paraId="789876DE" w14:textId="77777777" w:rsidTr="00FC6F8D">
        <w:trPr>
          <w:trHeight w:val="276"/>
          <w:tblCellSpacing w:w="15" w:type="dxa"/>
        </w:trPr>
        <w:tc>
          <w:tcPr>
            <w:tcW w:w="2649" w:type="dxa"/>
            <w:vAlign w:val="center"/>
            <w:hideMark/>
          </w:tcPr>
          <w:p w14:paraId="46120D12" w14:textId="77777777" w:rsidR="00A02C45" w:rsidRPr="00A02C45" w:rsidRDefault="00A02C45" w:rsidP="00A02C45">
            <w:r w:rsidRPr="00A02C45">
              <w:t>Use expression</w:t>
            </w:r>
          </w:p>
        </w:tc>
        <w:tc>
          <w:tcPr>
            <w:tcW w:w="3088" w:type="dxa"/>
            <w:vAlign w:val="center"/>
            <w:hideMark/>
          </w:tcPr>
          <w:p w14:paraId="3D8C350B" w14:textId="77777777" w:rsidR="00A02C45" w:rsidRPr="00A02C45" w:rsidRDefault="00A02C45" w:rsidP="00A02C45">
            <w:r w:rsidRPr="00A02C45">
              <w:t>{2 + 3}</w:t>
            </w:r>
          </w:p>
        </w:tc>
        <w:tc>
          <w:tcPr>
            <w:tcW w:w="1940" w:type="dxa"/>
            <w:vAlign w:val="center"/>
            <w:hideMark/>
          </w:tcPr>
          <w:p w14:paraId="46DBC81A" w14:textId="77777777" w:rsidR="00A02C45" w:rsidRPr="00A02C45" w:rsidRDefault="00A02C45" w:rsidP="00A02C45">
            <w:r w:rsidRPr="00A02C45">
              <w:t>5</w:t>
            </w:r>
          </w:p>
        </w:tc>
      </w:tr>
      <w:tr w:rsidR="00A02C45" w:rsidRPr="00A02C45" w14:paraId="0B2AD0D5" w14:textId="77777777" w:rsidTr="00A02C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C15124C" w14:textId="77777777" w:rsidR="00A02C45" w:rsidRPr="00A02C45" w:rsidRDefault="00A02C45" w:rsidP="00A02C45">
            <w:r w:rsidRPr="00A02C45">
              <w:t>Function call</w:t>
            </w:r>
          </w:p>
        </w:tc>
        <w:tc>
          <w:tcPr>
            <w:tcW w:w="3088" w:type="dxa"/>
            <w:vAlign w:val="center"/>
            <w:hideMark/>
          </w:tcPr>
          <w:p w14:paraId="1F6B939A" w14:textId="77777777" w:rsidR="00A02C45" w:rsidRPr="00A02C45" w:rsidRDefault="00A02C45" w:rsidP="00A02C45">
            <w:r w:rsidRPr="00A02C45">
              <w:t>{greetUser()}</w:t>
            </w:r>
          </w:p>
        </w:tc>
        <w:tc>
          <w:tcPr>
            <w:tcW w:w="1940" w:type="dxa"/>
            <w:vAlign w:val="center"/>
            <w:hideMark/>
          </w:tcPr>
          <w:p w14:paraId="7D0A31F0" w14:textId="77777777" w:rsidR="00A02C45" w:rsidRPr="00A02C45" w:rsidRDefault="00A02C45" w:rsidP="00A02C45">
            <w:r w:rsidRPr="00A02C45">
              <w:t>Welcome Ketan</w:t>
            </w:r>
          </w:p>
        </w:tc>
      </w:tr>
      <w:tr w:rsidR="00A02C45" w:rsidRPr="00A02C45" w14:paraId="615AD7CB" w14:textId="77777777" w:rsidTr="00A02C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49A2C9C" w14:textId="77777777" w:rsidR="00A02C45" w:rsidRPr="00A02C45" w:rsidRDefault="00A02C45" w:rsidP="00A02C45">
            <w:r w:rsidRPr="00A02C45">
              <w:t>Condition</w:t>
            </w:r>
          </w:p>
        </w:tc>
        <w:tc>
          <w:tcPr>
            <w:tcW w:w="3088" w:type="dxa"/>
            <w:vAlign w:val="center"/>
            <w:hideMark/>
          </w:tcPr>
          <w:p w14:paraId="29AE1D1D" w14:textId="77777777" w:rsidR="00A02C45" w:rsidRPr="00A02C45" w:rsidRDefault="00A02C45" w:rsidP="00A02C45">
            <w:r w:rsidRPr="00A02C45">
              <w:t>{isLogged ? A : B}</w:t>
            </w:r>
          </w:p>
        </w:tc>
        <w:tc>
          <w:tcPr>
            <w:tcW w:w="1940" w:type="dxa"/>
            <w:vAlign w:val="center"/>
            <w:hideMark/>
          </w:tcPr>
          <w:p w14:paraId="179F9D1B" w14:textId="77777777" w:rsidR="00A02C45" w:rsidRPr="00A02C45" w:rsidRDefault="00A02C45" w:rsidP="00A02C45">
            <w:r w:rsidRPr="00A02C45">
              <w:t>One of them</w:t>
            </w:r>
          </w:p>
        </w:tc>
      </w:tr>
      <w:tr w:rsidR="00A02C45" w:rsidRPr="00A02C45" w14:paraId="03B556AE" w14:textId="77777777" w:rsidTr="00A02C4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5156F6B" w14:textId="77777777" w:rsidR="00A02C45" w:rsidRPr="00A02C45" w:rsidRDefault="00A02C45" w:rsidP="00A02C45">
            <w:r w:rsidRPr="00A02C45">
              <w:t>Loop</w:t>
            </w:r>
          </w:p>
        </w:tc>
        <w:tc>
          <w:tcPr>
            <w:tcW w:w="3088" w:type="dxa"/>
            <w:vAlign w:val="center"/>
            <w:hideMark/>
          </w:tcPr>
          <w:p w14:paraId="5260528F" w14:textId="77777777" w:rsidR="00A02C45" w:rsidRPr="00A02C45" w:rsidRDefault="00A02C45" w:rsidP="00A02C45">
            <w:r w:rsidRPr="00A02C45">
              <w:t>{items.map()}</w:t>
            </w:r>
          </w:p>
        </w:tc>
        <w:tc>
          <w:tcPr>
            <w:tcW w:w="1940" w:type="dxa"/>
            <w:vAlign w:val="center"/>
            <w:hideMark/>
          </w:tcPr>
          <w:p w14:paraId="544C06FF" w14:textId="77777777" w:rsidR="00A02C45" w:rsidRPr="00A02C45" w:rsidRDefault="00A02C45" w:rsidP="00A02C45">
            <w:r w:rsidRPr="00A02C45">
              <w:t>List items</w:t>
            </w:r>
          </w:p>
        </w:tc>
      </w:tr>
      <w:tr w:rsidR="00E970C7" w:rsidRPr="00A02C45" w14:paraId="1797F579" w14:textId="77777777" w:rsidTr="00A02C45">
        <w:trPr>
          <w:tblCellSpacing w:w="15" w:type="dxa"/>
        </w:trPr>
        <w:tc>
          <w:tcPr>
            <w:tcW w:w="2649" w:type="dxa"/>
            <w:vAlign w:val="center"/>
          </w:tcPr>
          <w:p w14:paraId="5212724B" w14:textId="7179EBBE" w:rsidR="00E970C7" w:rsidRPr="00A02C45" w:rsidRDefault="00E970C7" w:rsidP="00A02C45">
            <w:r>
              <w:t>Object</w:t>
            </w:r>
          </w:p>
        </w:tc>
        <w:tc>
          <w:tcPr>
            <w:tcW w:w="3088" w:type="dxa"/>
            <w:vAlign w:val="center"/>
          </w:tcPr>
          <w:p w14:paraId="28B77745" w14:textId="3412074C" w:rsidR="00E970C7" w:rsidRPr="00A02C45" w:rsidRDefault="00E970C7" w:rsidP="00A02C45">
            <w:r>
              <w:t>{ user.fname}</w:t>
            </w:r>
          </w:p>
        </w:tc>
        <w:tc>
          <w:tcPr>
            <w:tcW w:w="1940" w:type="dxa"/>
            <w:vAlign w:val="center"/>
          </w:tcPr>
          <w:p w14:paraId="21676B9C" w14:textId="23A38A23" w:rsidR="00E970C7" w:rsidRPr="00A02C45" w:rsidRDefault="00E970C7" w:rsidP="00A02C45">
            <w:r>
              <w:t>Ketan</w:t>
            </w:r>
          </w:p>
        </w:tc>
      </w:tr>
      <w:tr w:rsidR="000155DD" w:rsidRPr="00A02C45" w14:paraId="64BD1C33" w14:textId="77777777" w:rsidTr="00A02C45">
        <w:trPr>
          <w:tblCellSpacing w:w="15" w:type="dxa"/>
        </w:trPr>
        <w:tc>
          <w:tcPr>
            <w:tcW w:w="2649" w:type="dxa"/>
            <w:vAlign w:val="center"/>
          </w:tcPr>
          <w:p w14:paraId="33FCD048" w14:textId="77777777" w:rsidR="000155DD" w:rsidRDefault="000155DD" w:rsidP="00A02C45"/>
        </w:tc>
        <w:tc>
          <w:tcPr>
            <w:tcW w:w="3088" w:type="dxa"/>
            <w:vAlign w:val="center"/>
          </w:tcPr>
          <w:p w14:paraId="04CF17D4" w14:textId="77777777" w:rsidR="000155DD" w:rsidRDefault="000155DD" w:rsidP="00A02C45"/>
        </w:tc>
        <w:tc>
          <w:tcPr>
            <w:tcW w:w="1940" w:type="dxa"/>
            <w:vAlign w:val="center"/>
          </w:tcPr>
          <w:p w14:paraId="17D1BFF0" w14:textId="77777777" w:rsidR="000155DD" w:rsidRDefault="000155DD" w:rsidP="00A02C45"/>
        </w:tc>
      </w:tr>
    </w:tbl>
    <w:p w14:paraId="3A4DFB37" w14:textId="77777777" w:rsidR="008D2D01" w:rsidRDefault="008D2D01" w:rsidP="008D2D01">
      <w:r w:rsidRPr="00AA41E6">
        <w:rPr>
          <w:b/>
          <w:bCs/>
          <w:sz w:val="52"/>
          <w:szCs w:val="52"/>
        </w:rPr>
        <w:lastRenderedPageBreak/>
        <w:t>State in React</w:t>
      </w:r>
      <w:r w:rsidRPr="00AA41E6">
        <w:rPr>
          <w:sz w:val="52"/>
          <w:szCs w:val="52"/>
        </w:rPr>
        <w:t xml:space="preserve"> </w:t>
      </w:r>
      <w:r w:rsidRPr="00983F50">
        <w:t>(Managing Internal Component Data)</w:t>
      </w:r>
      <w:r>
        <w:t xml:space="preserve"> : </w:t>
      </w:r>
    </w:p>
    <w:p w14:paraId="386BBE53" w14:textId="3F0ED59C" w:rsidR="00DC4673" w:rsidRPr="009B1A71" w:rsidRDefault="00DC4673" w:rsidP="008D2D01">
      <w:pPr>
        <w:rPr>
          <w:b/>
          <w:bCs/>
        </w:rPr>
      </w:pPr>
      <w:r w:rsidRPr="009B1A71">
        <w:rPr>
          <w:b/>
          <w:bCs/>
        </w:rPr>
        <w:t>Means change value  called  state change</w:t>
      </w:r>
      <w:r w:rsidR="009B1A71" w:rsidRPr="009B1A71">
        <w:rPr>
          <w:b/>
          <w:bCs/>
        </w:rPr>
        <w:t>. State is container to store date like variable.</w:t>
      </w:r>
    </w:p>
    <w:p w14:paraId="5CAB48C4" w14:textId="4D8B4485" w:rsidR="008D2D01" w:rsidRDefault="008D2D01" w:rsidP="008D2D01">
      <w:r w:rsidRPr="00983F50">
        <w:rPr>
          <w:b/>
          <w:bCs/>
        </w:rPr>
        <w:t>State</w:t>
      </w:r>
      <w:r w:rsidRPr="00983F50">
        <w:t xml:space="preserve"> is a </w:t>
      </w:r>
      <w:r w:rsidRPr="00983F50">
        <w:rPr>
          <w:b/>
          <w:bCs/>
        </w:rPr>
        <w:t>built-in object</w:t>
      </w:r>
      <w:r w:rsidRPr="00983F50">
        <w:t xml:space="preserve"> that React uses to manage </w:t>
      </w:r>
      <w:r w:rsidRPr="00983F50">
        <w:rPr>
          <w:b/>
          <w:bCs/>
        </w:rPr>
        <w:t>data inside a component</w:t>
      </w:r>
      <w:r w:rsidRPr="00983F50">
        <w:t>.</w:t>
      </w:r>
      <w:r w:rsidR="00AF215A">
        <w:t xml:space="preserve"> (state Import for use ).</w:t>
      </w:r>
    </w:p>
    <w:p w14:paraId="32137499" w14:textId="27B3B0E2" w:rsidR="008D2D01" w:rsidRDefault="008D2D01" w:rsidP="008D2D01">
      <w:r w:rsidRPr="00983F50">
        <w:t xml:space="preserve">Unlike </w:t>
      </w:r>
      <w:r w:rsidRPr="00983F50">
        <w:rPr>
          <w:b/>
          <w:bCs/>
        </w:rPr>
        <w:t>props</w:t>
      </w:r>
      <w:r w:rsidRPr="00983F50">
        <w:t xml:space="preserve"> (which are read-only), </w:t>
      </w:r>
      <w:r w:rsidRPr="000A3965">
        <w:rPr>
          <w:b/>
          <w:bCs/>
        </w:rPr>
        <w:t>state is mutable (it can change over time)</w:t>
      </w:r>
      <w:r w:rsidR="009B1A71" w:rsidRPr="000A3965">
        <w:rPr>
          <w:b/>
          <w:bCs/>
        </w:rPr>
        <w:t xml:space="preserve"> &amp; </w:t>
      </w:r>
      <w:r w:rsidR="008547D2" w:rsidRPr="000A3965">
        <w:rPr>
          <w:b/>
          <w:bCs/>
        </w:rPr>
        <w:t>dynamic</w:t>
      </w:r>
      <w:r w:rsidRPr="000A3965">
        <w:rPr>
          <w:b/>
          <w:bCs/>
        </w:rPr>
        <w:t>.</w:t>
      </w:r>
    </w:p>
    <w:p w14:paraId="2F6CF2EA" w14:textId="77777777" w:rsidR="008D2D01" w:rsidRPr="008547D2" w:rsidRDefault="008D2D01" w:rsidP="008D2D01">
      <w:pPr>
        <w:rPr>
          <w:b/>
          <w:bCs/>
        </w:rPr>
      </w:pPr>
      <w:r w:rsidRPr="008547D2">
        <w:rPr>
          <w:b/>
          <w:bCs/>
        </w:rPr>
        <w:t>When state changes, the component automatically re-renders to reflect the new data.</w:t>
      </w:r>
    </w:p>
    <w:p w14:paraId="01AFD2FA" w14:textId="77777777" w:rsidR="008D2D01" w:rsidRDefault="008D2D01" w:rsidP="008D2D01">
      <w:pPr>
        <w:rPr>
          <w:b/>
          <w:bCs/>
        </w:rPr>
      </w:pPr>
      <w:r w:rsidRPr="00983F50">
        <w:rPr>
          <w:rFonts w:ascii="Segoe UI Emoji" w:hAnsi="Segoe UI Emoji" w:cs="Segoe UI Emoji"/>
        </w:rPr>
        <w:t>📌</w:t>
      </w:r>
      <w:r w:rsidRPr="00983F50">
        <w:t xml:space="preserve"> </w:t>
      </w:r>
      <w:r w:rsidRPr="00983F50">
        <w:rPr>
          <w:b/>
          <w:bCs/>
        </w:rPr>
        <w:t>Think of state like a memory for a component—it remembers values and updates when needed!</w:t>
      </w:r>
    </w:p>
    <w:p w14:paraId="513D7DBC" w14:textId="21EA083C" w:rsidR="008D2D01" w:rsidRDefault="00AA070B" w:rsidP="008D2D01">
      <w:pPr>
        <w:rPr>
          <w:b/>
          <w:bCs/>
        </w:rPr>
      </w:pPr>
      <w:r>
        <w:rPr>
          <w:b/>
          <w:bCs/>
        </w:rPr>
        <w:t>var value we make dynamic but not display dynamic value on UI when he update, only we can change value in code.</w:t>
      </w:r>
    </w:p>
    <w:p w14:paraId="3F0D88FD" w14:textId="4AD63623" w:rsidR="008D2D01" w:rsidRPr="00983F50" w:rsidRDefault="008D2D01" w:rsidP="008D2D01">
      <w:pPr>
        <w:rPr>
          <w:b/>
          <w:bCs/>
        </w:rPr>
      </w:pPr>
      <w:r w:rsidRPr="00983F50">
        <w:rPr>
          <w:b/>
          <w:bCs/>
        </w:rPr>
        <w:t>Props vs. State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780"/>
        <w:gridCol w:w="3150"/>
      </w:tblGrid>
      <w:tr w:rsidR="008D2D01" w:rsidRPr="00983F50" w14:paraId="23298BD4" w14:textId="77777777" w:rsidTr="0061379E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054D2DC7" w14:textId="77777777" w:rsidR="008D2D01" w:rsidRPr="00983F50" w:rsidRDefault="008D2D01" w:rsidP="0061379E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Feature</w:t>
            </w:r>
          </w:p>
        </w:tc>
        <w:tc>
          <w:tcPr>
            <w:tcW w:w="3750" w:type="dxa"/>
            <w:vAlign w:val="center"/>
            <w:hideMark/>
          </w:tcPr>
          <w:p w14:paraId="7CE1D2ED" w14:textId="77777777" w:rsidR="008D2D01" w:rsidRPr="00983F50" w:rsidRDefault="008D2D01" w:rsidP="0061379E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Props</w:t>
            </w:r>
          </w:p>
        </w:tc>
        <w:tc>
          <w:tcPr>
            <w:tcW w:w="3105" w:type="dxa"/>
            <w:vAlign w:val="center"/>
            <w:hideMark/>
          </w:tcPr>
          <w:p w14:paraId="7E65D1AB" w14:textId="77777777" w:rsidR="008D2D01" w:rsidRPr="00983F50" w:rsidRDefault="008D2D01" w:rsidP="0061379E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State</w:t>
            </w:r>
          </w:p>
        </w:tc>
      </w:tr>
      <w:tr w:rsidR="008D2D01" w:rsidRPr="00983F50" w14:paraId="27B89149" w14:textId="77777777" w:rsidTr="0061379E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BE5FD7D" w14:textId="77777777" w:rsidR="008D2D01" w:rsidRPr="00983F50" w:rsidRDefault="008D2D01" w:rsidP="0061379E">
            <w:r w:rsidRPr="00983F50">
              <w:rPr>
                <w:b/>
                <w:bCs/>
              </w:rPr>
              <w:t>Where it's used?</w:t>
            </w:r>
          </w:p>
        </w:tc>
        <w:tc>
          <w:tcPr>
            <w:tcW w:w="3750" w:type="dxa"/>
            <w:vAlign w:val="center"/>
            <w:hideMark/>
          </w:tcPr>
          <w:p w14:paraId="113A641A" w14:textId="77777777" w:rsidR="008D2D01" w:rsidRPr="00983F50" w:rsidRDefault="008D2D01" w:rsidP="0061379E">
            <w:r w:rsidRPr="00983F50">
              <w:t xml:space="preserve">Passed from </w:t>
            </w:r>
            <w:r w:rsidRPr="00983F50">
              <w:rPr>
                <w:b/>
                <w:bCs/>
              </w:rPr>
              <w:t>parent to child</w:t>
            </w:r>
          </w:p>
        </w:tc>
        <w:tc>
          <w:tcPr>
            <w:tcW w:w="3105" w:type="dxa"/>
            <w:vAlign w:val="center"/>
            <w:hideMark/>
          </w:tcPr>
          <w:p w14:paraId="081EFC0F" w14:textId="77777777" w:rsidR="008D2D01" w:rsidRPr="00983F50" w:rsidRDefault="008D2D01" w:rsidP="0061379E">
            <w:r w:rsidRPr="00983F50">
              <w:t xml:space="preserve">Managed </w:t>
            </w:r>
            <w:r w:rsidRPr="00983F50">
              <w:rPr>
                <w:b/>
                <w:bCs/>
              </w:rPr>
              <w:t>inside the component</w:t>
            </w:r>
          </w:p>
        </w:tc>
      </w:tr>
      <w:tr w:rsidR="008D2D01" w:rsidRPr="00983F50" w14:paraId="2D192655" w14:textId="77777777" w:rsidTr="0061379E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EAA5C15" w14:textId="77777777" w:rsidR="008D2D01" w:rsidRPr="00983F50" w:rsidRDefault="008D2D01" w:rsidP="0061379E">
            <w:r w:rsidRPr="00983F50">
              <w:rPr>
                <w:b/>
                <w:bCs/>
              </w:rPr>
              <w:t>Can it be changed?</w:t>
            </w:r>
          </w:p>
        </w:tc>
        <w:tc>
          <w:tcPr>
            <w:tcW w:w="3750" w:type="dxa"/>
            <w:vAlign w:val="center"/>
            <w:hideMark/>
          </w:tcPr>
          <w:p w14:paraId="189B852C" w14:textId="77777777" w:rsidR="008D2D01" w:rsidRPr="00983F50" w:rsidRDefault="008D2D01" w:rsidP="0061379E">
            <w:r w:rsidRPr="00983F50">
              <w:rPr>
                <w:rFonts w:ascii="Segoe UI Emoji" w:hAnsi="Segoe UI Emoji" w:cs="Segoe UI Emoji"/>
              </w:rPr>
              <w:t>❌</w:t>
            </w:r>
            <w:r w:rsidRPr="00983F50">
              <w:t xml:space="preserve"> No (Read-only)</w:t>
            </w:r>
          </w:p>
        </w:tc>
        <w:tc>
          <w:tcPr>
            <w:tcW w:w="3105" w:type="dxa"/>
            <w:vAlign w:val="center"/>
            <w:hideMark/>
          </w:tcPr>
          <w:p w14:paraId="2150A00F" w14:textId="77777777" w:rsidR="008D2D01" w:rsidRPr="00983F50" w:rsidRDefault="008D2D01" w:rsidP="0061379E">
            <w:r w:rsidRPr="00983F50">
              <w:rPr>
                <w:rFonts w:ascii="Segoe UI Emoji" w:hAnsi="Segoe UI Emoji" w:cs="Segoe UI Emoji"/>
              </w:rPr>
              <w:t>✅</w:t>
            </w:r>
            <w:r w:rsidRPr="00983F50">
              <w:t xml:space="preserve"> Yes (Can be updated)</w:t>
            </w:r>
          </w:p>
        </w:tc>
      </w:tr>
      <w:tr w:rsidR="008D2D01" w:rsidRPr="00983F50" w14:paraId="494401C1" w14:textId="77777777" w:rsidTr="0061379E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8E05E46" w14:textId="77777777" w:rsidR="008D2D01" w:rsidRPr="00983F50" w:rsidRDefault="008D2D01" w:rsidP="0061379E">
            <w:r w:rsidRPr="00983F50">
              <w:rPr>
                <w:b/>
                <w:bCs/>
              </w:rPr>
              <w:t>Who controls it?</w:t>
            </w:r>
          </w:p>
        </w:tc>
        <w:tc>
          <w:tcPr>
            <w:tcW w:w="3750" w:type="dxa"/>
            <w:vAlign w:val="center"/>
            <w:hideMark/>
          </w:tcPr>
          <w:p w14:paraId="128D83A4" w14:textId="77777777" w:rsidR="008D2D01" w:rsidRPr="00983F50" w:rsidRDefault="008D2D01" w:rsidP="0061379E">
            <w:r w:rsidRPr="00983F50">
              <w:t>Parent Component</w:t>
            </w:r>
          </w:p>
        </w:tc>
        <w:tc>
          <w:tcPr>
            <w:tcW w:w="3105" w:type="dxa"/>
            <w:vAlign w:val="center"/>
            <w:hideMark/>
          </w:tcPr>
          <w:p w14:paraId="59FFE6BF" w14:textId="77777777" w:rsidR="008D2D01" w:rsidRPr="00983F50" w:rsidRDefault="008D2D01" w:rsidP="0061379E">
            <w:r w:rsidRPr="00983F50">
              <w:t>Component itself</w:t>
            </w:r>
          </w:p>
        </w:tc>
      </w:tr>
      <w:tr w:rsidR="008D2D01" w:rsidRPr="00983F50" w14:paraId="6029211C" w14:textId="77777777" w:rsidTr="0061379E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104372F" w14:textId="77777777" w:rsidR="008D2D01" w:rsidRPr="00983F50" w:rsidRDefault="008D2D01" w:rsidP="0061379E">
            <w:r w:rsidRPr="00983F50">
              <w:rPr>
                <w:b/>
                <w:bCs/>
              </w:rPr>
              <w:t>Triggers Re-render?</w:t>
            </w:r>
          </w:p>
        </w:tc>
        <w:tc>
          <w:tcPr>
            <w:tcW w:w="3750" w:type="dxa"/>
            <w:vAlign w:val="center"/>
            <w:hideMark/>
          </w:tcPr>
          <w:p w14:paraId="29C5D965" w14:textId="77777777" w:rsidR="008D2D01" w:rsidRPr="00983F50" w:rsidRDefault="008D2D01" w:rsidP="0061379E">
            <w:r w:rsidRPr="00983F50">
              <w:t>No</w:t>
            </w:r>
          </w:p>
        </w:tc>
        <w:tc>
          <w:tcPr>
            <w:tcW w:w="3105" w:type="dxa"/>
            <w:vAlign w:val="center"/>
            <w:hideMark/>
          </w:tcPr>
          <w:p w14:paraId="2631D0EF" w14:textId="77777777" w:rsidR="008D2D01" w:rsidRPr="00983F50" w:rsidRDefault="008D2D01" w:rsidP="0061379E">
            <w:r w:rsidRPr="00983F50">
              <w:t>Yes</w:t>
            </w:r>
          </w:p>
        </w:tc>
      </w:tr>
    </w:tbl>
    <w:p w14:paraId="798E11A2" w14:textId="77777777" w:rsidR="008D2D01" w:rsidRDefault="008D2D01" w:rsidP="008D2D01"/>
    <w:p w14:paraId="5A475BC7" w14:textId="77777777" w:rsidR="008D2D01" w:rsidRDefault="008D2D01" w:rsidP="008D2D01">
      <w:pPr>
        <w:rPr>
          <w:b/>
          <w:bCs/>
        </w:rPr>
      </w:pPr>
      <w:r w:rsidRPr="00983F50">
        <w:rPr>
          <w:rFonts w:ascii="Segoe UI Emoji" w:hAnsi="Segoe UI Emoji" w:cs="Segoe UI Emoji"/>
        </w:rPr>
        <w:t>📌</w:t>
      </w:r>
      <w:r w:rsidRPr="00983F50">
        <w:t xml:space="preserve"> </w:t>
      </w:r>
      <w:r w:rsidRPr="00983F50">
        <w:rPr>
          <w:b/>
          <w:bCs/>
        </w:rPr>
        <w:t>Props pass data from a parent component, while state stores data inside a component.</w:t>
      </w:r>
    </w:p>
    <w:p w14:paraId="7E98B8BB" w14:textId="77777777" w:rsidR="008D2D01" w:rsidRDefault="008D2D01" w:rsidP="008D2D01">
      <w:pPr>
        <w:rPr>
          <w:b/>
          <w:bCs/>
        </w:rPr>
      </w:pPr>
    </w:p>
    <w:p w14:paraId="43F3DD29" w14:textId="77777777" w:rsidR="008D2D01" w:rsidRPr="00983F50" w:rsidRDefault="008D2D01" w:rsidP="008D2D01">
      <w:pPr>
        <w:rPr>
          <w:b/>
          <w:bCs/>
        </w:rPr>
      </w:pPr>
      <w:r w:rsidRPr="00983F50">
        <w:rPr>
          <w:b/>
          <w:bCs/>
        </w:rPr>
        <w:t>Key Rules of State</w:t>
      </w:r>
    </w:p>
    <w:p w14:paraId="7D785837" w14:textId="77777777" w:rsidR="008D2D01" w:rsidRPr="00983F50" w:rsidRDefault="008D2D01" w:rsidP="008D2D01"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State must be updated using the setter function (setState).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State updates trigger a re-render of the component.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Every re-render creates a new version of the state (React does not modify the original state directly).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State is isolated to each instance of a component.</w:t>
      </w:r>
    </w:p>
    <w:p w14:paraId="0CDD2C85" w14:textId="77777777" w:rsidR="008D2D01" w:rsidRDefault="008D2D01" w:rsidP="008D2D01"/>
    <w:p w14:paraId="1C01AB95" w14:textId="77777777" w:rsidR="008D2D01" w:rsidRDefault="008D2D01" w:rsidP="008D2D01">
      <w:pPr>
        <w:tabs>
          <w:tab w:val="left" w:pos="6799"/>
        </w:tabs>
      </w:pPr>
      <w:r>
        <w:tab/>
      </w:r>
    </w:p>
    <w:p w14:paraId="07202EA0" w14:textId="77777777" w:rsidR="008D2D01" w:rsidRPr="00983F50" w:rsidRDefault="008D2D01" w:rsidP="008D2D01">
      <w:pPr>
        <w:rPr>
          <w:b/>
          <w:bCs/>
        </w:rPr>
      </w:pPr>
      <w:r w:rsidRPr="00983F50">
        <w:rPr>
          <w:b/>
          <w:bCs/>
        </w:rPr>
        <w:t>When to Use State?</w:t>
      </w:r>
    </w:p>
    <w:p w14:paraId="78A96C24" w14:textId="77777777" w:rsidR="008D2D01" w:rsidRPr="00983F50" w:rsidRDefault="008D2D01" w:rsidP="008D2D01">
      <w:r w:rsidRPr="00983F50">
        <w:t xml:space="preserve">Use </w:t>
      </w:r>
      <w:r w:rsidRPr="00983F50">
        <w:rPr>
          <w:b/>
          <w:bCs/>
        </w:rPr>
        <w:t>state</w:t>
      </w:r>
      <w:r w:rsidRPr="00983F50">
        <w:t xml:space="preserve"> when:</w:t>
      </w:r>
      <w:r w:rsidRPr="00983F50">
        <w:br/>
      </w:r>
      <w:r w:rsidRPr="00983F50">
        <w:rPr>
          <w:rFonts w:ascii="Segoe UI Emoji" w:hAnsi="Segoe UI Emoji" w:cs="Segoe UI Emoji"/>
        </w:rPr>
        <w:t>✔️</w:t>
      </w:r>
      <w:r w:rsidRPr="00983F50">
        <w:t xml:space="preserve"> The data </w:t>
      </w:r>
      <w:r w:rsidRPr="00983F50">
        <w:rPr>
          <w:b/>
          <w:bCs/>
        </w:rPr>
        <w:t>changes over time</w:t>
      </w:r>
      <w:r w:rsidRPr="00983F50">
        <w:t xml:space="preserve"> (e.g., form inputs, counters, toggle buttons).</w:t>
      </w:r>
      <w:r w:rsidRPr="00983F50">
        <w:br/>
      </w:r>
      <w:r w:rsidRPr="00983F50">
        <w:rPr>
          <w:rFonts w:ascii="Segoe UI Emoji" w:hAnsi="Segoe UI Emoji" w:cs="Segoe UI Emoji"/>
        </w:rPr>
        <w:lastRenderedPageBreak/>
        <w:t>✔️</w:t>
      </w:r>
      <w:r w:rsidRPr="00983F50">
        <w:t xml:space="preserve"> The component </w:t>
      </w:r>
      <w:r w:rsidRPr="00983F50">
        <w:rPr>
          <w:b/>
          <w:bCs/>
        </w:rPr>
        <w:t>needs to update dynamically</w:t>
      </w:r>
      <w:r w:rsidRPr="00983F50">
        <w:t xml:space="preserve"> (e.g., live search, API data, timers).</w:t>
      </w:r>
      <w:r w:rsidRPr="00983F50">
        <w:br/>
      </w:r>
      <w:r w:rsidRPr="00983F50">
        <w:rPr>
          <w:rFonts w:ascii="Segoe UI Emoji" w:hAnsi="Segoe UI Emoji" w:cs="Segoe UI Emoji"/>
        </w:rPr>
        <w:t>✔️</w:t>
      </w:r>
      <w:r w:rsidRPr="00983F50">
        <w:t xml:space="preserve"> You need to </w:t>
      </w:r>
      <w:r w:rsidRPr="00983F50">
        <w:rPr>
          <w:b/>
          <w:bCs/>
        </w:rPr>
        <w:t>store user interactions</w:t>
      </w:r>
      <w:r w:rsidRPr="00983F50">
        <w:t xml:space="preserve"> (e.g., like buttons, cart items).</w:t>
      </w:r>
    </w:p>
    <w:p w14:paraId="16A68DE0" w14:textId="77777777" w:rsidR="008D2D01" w:rsidRDefault="008D2D01" w:rsidP="008D2D01"/>
    <w:p w14:paraId="0E9D9A54" w14:textId="77777777" w:rsidR="008D2D01" w:rsidRPr="00983F50" w:rsidRDefault="008D2D01" w:rsidP="008D2D01">
      <w:pPr>
        <w:rPr>
          <w:b/>
          <w:bCs/>
        </w:rPr>
      </w:pPr>
      <w:r w:rsidRPr="00983F50">
        <w:rPr>
          <w:b/>
          <w:bCs/>
        </w:rPr>
        <w:t>Real-World Use Cases of State</w:t>
      </w:r>
    </w:p>
    <w:p w14:paraId="4F3634B9" w14:textId="77777777" w:rsidR="008D2D01" w:rsidRPr="00983F50" w:rsidRDefault="008D2D01" w:rsidP="008D2D01"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Shopping Cart in an E-Commerce Website</w:t>
      </w:r>
      <w:r w:rsidRPr="00983F50">
        <w:t xml:space="preserve"> → The cart </w:t>
      </w:r>
      <w:r w:rsidRPr="00983F50">
        <w:rPr>
          <w:b/>
          <w:bCs/>
        </w:rPr>
        <w:t>updates dynamically</w:t>
      </w:r>
      <w:r w:rsidRPr="00983F50">
        <w:t xml:space="preserve"> when items are added or removed.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Dark Mode Toggle Button</w:t>
      </w:r>
      <w:r w:rsidRPr="00983F50">
        <w:t xml:space="preserve"> → The state stores whether dark mode is </w:t>
      </w:r>
      <w:r w:rsidRPr="00983F50">
        <w:rPr>
          <w:b/>
          <w:bCs/>
        </w:rPr>
        <w:t>on or off</w:t>
      </w:r>
      <w:r w:rsidRPr="00983F50">
        <w:t>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Live Chat Application</w:t>
      </w:r>
      <w:r w:rsidRPr="00983F50">
        <w:t xml:space="preserve"> → Messages </w:t>
      </w:r>
      <w:r w:rsidRPr="00983F50">
        <w:rPr>
          <w:b/>
          <w:bCs/>
        </w:rPr>
        <w:t>update instantly</w:t>
      </w:r>
      <w:r w:rsidRPr="00983F50">
        <w:t xml:space="preserve"> as they are sent or received.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Online Polling System</w:t>
      </w:r>
      <w:r w:rsidRPr="00983F50">
        <w:t xml:space="preserve"> → Voting </w:t>
      </w:r>
      <w:r w:rsidRPr="00983F50">
        <w:rPr>
          <w:b/>
          <w:bCs/>
        </w:rPr>
        <w:t>updates results in real-time</w:t>
      </w:r>
      <w:r w:rsidRPr="00983F50">
        <w:t>.</w:t>
      </w:r>
    </w:p>
    <w:p w14:paraId="6D917D7D" w14:textId="77777777" w:rsidR="008D2D01" w:rsidRDefault="008D2D01" w:rsidP="008D2D01"/>
    <w:p w14:paraId="01880DEA" w14:textId="77777777" w:rsidR="008D2D01" w:rsidRDefault="008D2D01" w:rsidP="008D2D01"/>
    <w:p w14:paraId="5B8A73E4" w14:textId="77777777" w:rsidR="008D2D01" w:rsidRPr="00983F50" w:rsidRDefault="008D2D01" w:rsidP="008D2D01">
      <w:pPr>
        <w:rPr>
          <w:b/>
          <w:bCs/>
        </w:rPr>
      </w:pPr>
      <w:r w:rsidRPr="00983F50">
        <w:rPr>
          <w:b/>
          <w:bCs/>
        </w:rPr>
        <w:t>Summary</w:t>
      </w:r>
    </w:p>
    <w:p w14:paraId="698CE045" w14:textId="77777777" w:rsidR="008D2D01" w:rsidRPr="00983F50" w:rsidRDefault="008D2D01" w:rsidP="008D2D01"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State stores dynamic data inside a component.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It is mutable (can change over time).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When state updates, the component re-renders automatically.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State is used for dynamic UI interactions (counters, forms, toggles, etc.).</w:t>
      </w:r>
    </w:p>
    <w:p w14:paraId="2B7BB6A6" w14:textId="77777777" w:rsidR="00F55C8C" w:rsidRDefault="00F55C8C"/>
    <w:p w14:paraId="6AAE4147" w14:textId="77777777" w:rsidR="008D2D01" w:rsidRDefault="008D2D01"/>
    <w:p w14:paraId="5C7BABCD" w14:textId="77777777" w:rsidR="008D2D01" w:rsidRDefault="008D2D01"/>
    <w:p w14:paraId="704D431A" w14:textId="77777777" w:rsidR="008D2D01" w:rsidRDefault="008D2D01"/>
    <w:p w14:paraId="270B569B" w14:textId="77777777" w:rsidR="008D2D01" w:rsidRDefault="008D2D01"/>
    <w:p w14:paraId="01C3F667" w14:textId="77777777" w:rsidR="008D2D01" w:rsidRDefault="008D2D01"/>
    <w:p w14:paraId="3D3DC83A" w14:textId="77777777" w:rsidR="008D2D01" w:rsidRDefault="008D2D01"/>
    <w:p w14:paraId="0B8CAA25" w14:textId="77777777" w:rsidR="008D2D01" w:rsidRDefault="008D2D01"/>
    <w:p w14:paraId="657F79FC" w14:textId="77777777" w:rsidR="008D2D01" w:rsidRDefault="008D2D01"/>
    <w:p w14:paraId="1490CDA1" w14:textId="77777777" w:rsidR="008D2D01" w:rsidRDefault="008D2D01"/>
    <w:p w14:paraId="72B725D1" w14:textId="77777777" w:rsidR="008D2D01" w:rsidRDefault="008D2D01"/>
    <w:p w14:paraId="703B48E7" w14:textId="77777777" w:rsidR="008D2D01" w:rsidRDefault="008D2D01"/>
    <w:p w14:paraId="47C8BCAB" w14:textId="77777777" w:rsidR="00B10908" w:rsidRDefault="00B10908"/>
    <w:p w14:paraId="27E160DF" w14:textId="77777777" w:rsidR="008D2D01" w:rsidRDefault="008D2D01"/>
    <w:p w14:paraId="18EF3F0E" w14:textId="27BD473A" w:rsidR="00F55C8C" w:rsidRPr="002C4C5E" w:rsidRDefault="002C4C5E">
      <w:pPr>
        <w:rPr>
          <w:sz w:val="22"/>
          <w:szCs w:val="22"/>
        </w:rPr>
      </w:pPr>
      <w:r w:rsidRPr="002C4C5E">
        <w:rPr>
          <w:b/>
          <w:bCs/>
          <w:sz w:val="44"/>
          <w:szCs w:val="44"/>
        </w:rPr>
        <w:lastRenderedPageBreak/>
        <w:t>React Hooks</w:t>
      </w:r>
      <w:r>
        <w:rPr>
          <w:b/>
          <w:bCs/>
          <w:sz w:val="44"/>
          <w:szCs w:val="44"/>
        </w:rPr>
        <w:t xml:space="preserve">    </w:t>
      </w:r>
      <w:r w:rsidRPr="002C4C5E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 xml:space="preserve"> </w:t>
      </w:r>
      <w:r w:rsidRPr="002C4C5E">
        <w:rPr>
          <w:b/>
          <w:bCs/>
          <w:sz w:val="32"/>
          <w:szCs w:val="32"/>
        </w:rPr>
        <w:t>useState, useEffect, etc.)</w:t>
      </w:r>
    </w:p>
    <w:p w14:paraId="5200F47C" w14:textId="19E00997" w:rsidR="002C4C5E" w:rsidRDefault="002C4C5E">
      <w:r w:rsidRPr="002C4C5E">
        <w:t xml:space="preserve">Hooks are functions that </w:t>
      </w:r>
      <w:r w:rsidRPr="002C4C5E">
        <w:rPr>
          <w:b/>
          <w:bCs/>
        </w:rPr>
        <w:t>let you use React features (like state, lifecycle methods)</w:t>
      </w:r>
      <w:r w:rsidRPr="002C4C5E">
        <w:t xml:space="preserve"> inside </w:t>
      </w:r>
      <w:r w:rsidRPr="002C4C5E">
        <w:rPr>
          <w:b/>
          <w:bCs/>
        </w:rPr>
        <w:t>function components</w:t>
      </w:r>
      <w:r w:rsidRPr="002C4C5E">
        <w:t>.</w:t>
      </w:r>
      <w:r w:rsidR="00B10908">
        <w:t xml:space="preserve"> </w:t>
      </w:r>
      <w:r w:rsidR="00B10908" w:rsidRPr="00B10908">
        <w:rPr>
          <w:b/>
          <w:bCs/>
        </w:rPr>
        <w:t>Hooks provide additional feature to component like side effect, life cycle method, state, etc.</w:t>
      </w:r>
    </w:p>
    <w:p w14:paraId="3B0ABC4E" w14:textId="2442C761" w:rsidR="00F11090" w:rsidRDefault="00DC4673">
      <w:r>
        <w:t>Hooks used with functions components and provide additional features to components.</w:t>
      </w:r>
    </w:p>
    <w:p w14:paraId="05DA94FC" w14:textId="23799A16" w:rsidR="002C4C5E" w:rsidRDefault="00B10908">
      <w:r>
        <w:t>Hooks are special features for function components. (use only with functional components).</w:t>
      </w:r>
    </w:p>
    <w:p w14:paraId="45ACCBD8" w14:textId="77777777" w:rsidR="002C4C5E" w:rsidRPr="002C4C5E" w:rsidRDefault="002C4C5E" w:rsidP="002C4C5E">
      <w:pPr>
        <w:rPr>
          <w:b/>
          <w:bCs/>
        </w:rPr>
      </w:pPr>
      <w:r w:rsidRPr="002C4C5E">
        <w:rPr>
          <w:rFonts w:ascii="Segoe UI Emoji" w:hAnsi="Segoe UI Emoji" w:cs="Segoe UI Emoji"/>
          <w:b/>
          <w:bCs/>
        </w:rPr>
        <w:t>🔰</w:t>
      </w:r>
      <w:r w:rsidRPr="002C4C5E">
        <w:rPr>
          <w:b/>
          <w:bCs/>
        </w:rPr>
        <w:t xml:space="preserve"> 1. What Are React Hooks?</w:t>
      </w:r>
    </w:p>
    <w:p w14:paraId="1114F5AA" w14:textId="39DCEA14" w:rsidR="002C4C5E" w:rsidRPr="002C4C5E" w:rsidRDefault="002C4C5E">
      <w:pPr>
        <w:numPr>
          <w:ilvl w:val="0"/>
          <w:numId w:val="10"/>
        </w:numPr>
      </w:pPr>
      <w:r w:rsidRPr="002C4C5E">
        <w:t xml:space="preserve">Hooks were introduced in </w:t>
      </w:r>
      <w:r w:rsidRPr="002C4C5E">
        <w:rPr>
          <w:b/>
          <w:bCs/>
        </w:rPr>
        <w:t>React 16.8</w:t>
      </w:r>
      <w:r w:rsidRPr="002C4C5E">
        <w:t>.</w:t>
      </w:r>
      <w:r w:rsidR="00E810DC" w:rsidRPr="00E810DC">
        <w:t xml:space="preserve"> Before used classes.</w:t>
      </w:r>
      <w:r w:rsidR="00B10908">
        <w:t xml:space="preserve"> Hook always start with “use…” keyword.</w:t>
      </w:r>
      <w:r w:rsidR="00E810DC">
        <w:t xml:space="preserve"> </w:t>
      </w:r>
    </w:p>
    <w:p w14:paraId="6C212637" w14:textId="77777777" w:rsidR="002C4C5E" w:rsidRDefault="002C4C5E">
      <w:pPr>
        <w:numPr>
          <w:ilvl w:val="0"/>
          <w:numId w:val="10"/>
        </w:numPr>
      </w:pPr>
      <w:r w:rsidRPr="002C4C5E">
        <w:t xml:space="preserve">They let you use </w:t>
      </w:r>
      <w:r w:rsidRPr="002C4C5E">
        <w:rPr>
          <w:b/>
          <w:bCs/>
        </w:rPr>
        <w:t>state and lifecycle features</w:t>
      </w:r>
      <w:r w:rsidRPr="002C4C5E">
        <w:t xml:space="preserve"> in </w:t>
      </w:r>
      <w:r w:rsidRPr="002C4C5E">
        <w:rPr>
          <w:b/>
          <w:bCs/>
        </w:rPr>
        <w:t>functional components</w:t>
      </w:r>
      <w:r w:rsidRPr="002C4C5E">
        <w:t xml:space="preserve"> (which were previously available only in class components).</w:t>
      </w:r>
    </w:p>
    <w:p w14:paraId="36618755" w14:textId="7DA422EE" w:rsidR="002C4C5E" w:rsidRPr="002C4C5E" w:rsidRDefault="002C4C5E">
      <w:pPr>
        <w:numPr>
          <w:ilvl w:val="0"/>
          <w:numId w:val="10"/>
        </w:numPr>
      </w:pPr>
      <w:r>
        <w:t>React provide some functionalities (navigation, handle complex logic, etc )   then that function use by  / through  the  hooks.</w:t>
      </w:r>
    </w:p>
    <w:p w14:paraId="4EC3F34E" w14:textId="77777777" w:rsidR="002C4C5E" w:rsidRPr="002C4C5E" w:rsidRDefault="002C4C5E">
      <w:pPr>
        <w:numPr>
          <w:ilvl w:val="0"/>
          <w:numId w:val="10"/>
        </w:numPr>
      </w:pPr>
      <w:r w:rsidRPr="002C4C5E">
        <w:t>Most commonly used hooks:</w:t>
      </w:r>
    </w:p>
    <w:p w14:paraId="4E59E3C2" w14:textId="77777777" w:rsidR="002C4C5E" w:rsidRPr="002C4C5E" w:rsidRDefault="002C4C5E">
      <w:pPr>
        <w:numPr>
          <w:ilvl w:val="1"/>
          <w:numId w:val="10"/>
        </w:numPr>
      </w:pPr>
      <w:r w:rsidRPr="002C4C5E">
        <w:rPr>
          <w:rFonts w:ascii="Segoe UI Emoji" w:hAnsi="Segoe UI Emoji" w:cs="Segoe UI Emoji"/>
        </w:rPr>
        <w:t>✅</w:t>
      </w:r>
      <w:r w:rsidRPr="002C4C5E">
        <w:t xml:space="preserve"> useState – to manage </w:t>
      </w:r>
      <w:r w:rsidRPr="002C4C5E">
        <w:rPr>
          <w:b/>
          <w:bCs/>
        </w:rPr>
        <w:t>state</w:t>
      </w:r>
      <w:r w:rsidRPr="002C4C5E">
        <w:t>.</w:t>
      </w:r>
    </w:p>
    <w:p w14:paraId="69835CF2" w14:textId="77777777" w:rsidR="002C4C5E" w:rsidRPr="002C4C5E" w:rsidRDefault="002C4C5E">
      <w:pPr>
        <w:numPr>
          <w:ilvl w:val="1"/>
          <w:numId w:val="10"/>
        </w:numPr>
      </w:pPr>
      <w:r w:rsidRPr="002C4C5E">
        <w:rPr>
          <w:rFonts w:ascii="Segoe UI Emoji" w:hAnsi="Segoe UI Emoji" w:cs="Segoe UI Emoji"/>
        </w:rPr>
        <w:t>✅</w:t>
      </w:r>
      <w:r w:rsidRPr="002C4C5E">
        <w:t xml:space="preserve"> useEffect – to handle </w:t>
      </w:r>
      <w:r w:rsidRPr="002C4C5E">
        <w:rPr>
          <w:b/>
          <w:bCs/>
        </w:rPr>
        <w:t>side effects</w:t>
      </w:r>
      <w:r w:rsidRPr="002C4C5E">
        <w:t xml:space="preserve"> (like API calls, timers, etc.).</w:t>
      </w:r>
    </w:p>
    <w:p w14:paraId="6F919716" w14:textId="77777777" w:rsidR="002C4C5E" w:rsidRPr="002C4C5E" w:rsidRDefault="002C4C5E">
      <w:pPr>
        <w:numPr>
          <w:ilvl w:val="1"/>
          <w:numId w:val="10"/>
        </w:numPr>
      </w:pPr>
      <w:r w:rsidRPr="002C4C5E">
        <w:rPr>
          <w:rFonts w:ascii="Segoe UI Emoji" w:hAnsi="Segoe UI Emoji" w:cs="Segoe UI Emoji"/>
        </w:rPr>
        <w:t>🧠</w:t>
      </w:r>
      <w:r w:rsidRPr="002C4C5E">
        <w:t xml:space="preserve"> Others: useContext, useRef, useReducer, useMemo, etc.</w:t>
      </w:r>
    </w:p>
    <w:p w14:paraId="3F5E2BC4" w14:textId="77777777" w:rsidR="002C4C5E" w:rsidRPr="002C4C5E" w:rsidRDefault="002C4C5E" w:rsidP="002C4C5E">
      <w:r w:rsidRPr="002C4C5E">
        <w:rPr>
          <w:rFonts w:ascii="Segoe UI Emoji" w:hAnsi="Segoe UI Emoji" w:cs="Segoe UI Emoji"/>
        </w:rPr>
        <w:t>📌</w:t>
      </w:r>
      <w:r w:rsidRPr="002C4C5E">
        <w:t xml:space="preserve"> Think of hooks like </w:t>
      </w:r>
      <w:r w:rsidRPr="002C4C5E">
        <w:rPr>
          <w:b/>
          <w:bCs/>
        </w:rPr>
        <w:t>"superpowers"</w:t>
      </w:r>
      <w:r w:rsidRPr="002C4C5E">
        <w:t xml:space="preserve"> for function components </w:t>
      </w:r>
      <w:r w:rsidRPr="002C4C5E">
        <w:rPr>
          <w:rFonts w:ascii="Segoe UI Emoji" w:hAnsi="Segoe UI Emoji" w:cs="Segoe UI Emoji"/>
        </w:rPr>
        <w:t>💪</w:t>
      </w:r>
      <w:r w:rsidRPr="002C4C5E">
        <w:t>.</w:t>
      </w:r>
    </w:p>
    <w:p w14:paraId="5B9F017E" w14:textId="006A9438" w:rsidR="002C4C5E" w:rsidRPr="00B10908" w:rsidRDefault="00B10908">
      <w:pPr>
        <w:rPr>
          <w:b/>
          <w:bCs/>
        </w:rPr>
      </w:pPr>
      <w:r w:rsidRPr="00B10908">
        <w:rPr>
          <w:b/>
          <w:bCs/>
        </w:rPr>
        <w:t>When state change then all UI re-render / reload automatically, but in variable only value update UI not re-render</w:t>
      </w:r>
      <w:r w:rsidR="00E810DC">
        <w:rPr>
          <w:b/>
          <w:bCs/>
        </w:rPr>
        <w:t>. Hook use only with functional components.</w:t>
      </w:r>
    </w:p>
    <w:p w14:paraId="042C241E" w14:textId="77777777" w:rsidR="00273601" w:rsidRDefault="00273601"/>
    <w:p w14:paraId="2D783421" w14:textId="5484373E" w:rsidR="00273601" w:rsidRDefault="00273601">
      <w:pPr>
        <w:rPr>
          <w:b/>
          <w:bCs/>
        </w:rPr>
      </w:pPr>
      <w:r w:rsidRPr="002C4C5E">
        <w:rPr>
          <w:rFonts w:ascii="Segoe UI Emoji" w:hAnsi="Segoe UI Emoji" w:cs="Segoe UI Emoji"/>
          <w:b/>
          <w:bCs/>
        </w:rPr>
        <w:t>🔰</w:t>
      </w:r>
      <w:r w:rsidRPr="002C4C5E">
        <w:rPr>
          <w:b/>
          <w:bCs/>
        </w:rPr>
        <w:t xml:space="preserve"> </w:t>
      </w:r>
      <w:r>
        <w:rPr>
          <w:b/>
          <w:bCs/>
        </w:rPr>
        <w:t xml:space="preserve">2. </w:t>
      </w:r>
      <w:r w:rsidRPr="00273601">
        <w:rPr>
          <w:b/>
          <w:bCs/>
        </w:rPr>
        <w:t>What is State in React?</w:t>
      </w:r>
    </w:p>
    <w:p w14:paraId="6219455A" w14:textId="3CB2D463" w:rsidR="00273601" w:rsidRPr="00DC10DE" w:rsidRDefault="00273601" w:rsidP="00A95B61">
      <w:pPr>
        <w:spacing w:line="276" w:lineRule="auto"/>
      </w:pPr>
      <w:r w:rsidRPr="00DC10DE">
        <w:t xml:space="preserve">State is a built-in object that React uses to </w:t>
      </w:r>
      <w:r w:rsidRPr="00A95B61">
        <w:rPr>
          <w:b/>
          <w:bCs/>
        </w:rPr>
        <w:t>manage data inside a component</w:t>
      </w:r>
      <w:r w:rsidRPr="00DC10DE">
        <w:t>.</w:t>
      </w:r>
    </w:p>
    <w:p w14:paraId="18C66B81" w14:textId="25EDDE71" w:rsidR="00273601" w:rsidRPr="00DC10DE" w:rsidRDefault="00273601" w:rsidP="00A95B61">
      <w:pPr>
        <w:spacing w:line="276" w:lineRule="auto"/>
      </w:pPr>
      <w:r w:rsidRPr="00DC10DE">
        <w:t>Unlike props (which are read-only), state is mutable (it can change over time).</w:t>
      </w:r>
    </w:p>
    <w:p w14:paraId="12413608" w14:textId="420EA9FD" w:rsidR="00C76F5E" w:rsidRPr="00DC10DE" w:rsidRDefault="00C76F5E" w:rsidP="00A95B61">
      <w:pPr>
        <w:spacing w:line="276" w:lineRule="auto"/>
      </w:pPr>
      <w:r w:rsidRPr="00DC10DE">
        <w:t>Props only display static data but s</w:t>
      </w:r>
      <w:r w:rsidR="00DC10DE">
        <w:t>t</w:t>
      </w:r>
      <w:r w:rsidRPr="00DC10DE">
        <w:t>ate through we display dynamic Updated data</w:t>
      </w:r>
    </w:p>
    <w:p w14:paraId="08975DE8" w14:textId="6B7A03AF" w:rsidR="00273601" w:rsidRPr="00DC10DE" w:rsidRDefault="00540014" w:rsidP="00A95B61">
      <w:pPr>
        <w:spacing w:line="276" w:lineRule="auto"/>
      </w:pPr>
      <w:r w:rsidRPr="00DC10DE">
        <w:t>Props Passed from parent to child  and  State Managed inside the component</w:t>
      </w:r>
    </w:p>
    <w:p w14:paraId="17284355" w14:textId="56692C6E" w:rsidR="00540014" w:rsidRPr="00DC10DE" w:rsidRDefault="00540014" w:rsidP="00A95B61">
      <w:pPr>
        <w:spacing w:line="276" w:lineRule="auto"/>
      </w:pPr>
      <w:r w:rsidRPr="00DC10DE">
        <w:t>Props is Read-only and State  Can be updated.</w:t>
      </w:r>
    </w:p>
    <w:p w14:paraId="6870A5B3" w14:textId="7A21D8F0" w:rsidR="00273601" w:rsidRPr="00DC10DE" w:rsidRDefault="00540014" w:rsidP="00A95B61">
      <w:pPr>
        <w:spacing w:line="276" w:lineRule="auto"/>
      </w:pPr>
      <w:r w:rsidRPr="00DC10DE">
        <w:t>Props controls by Parent Component  and state controls Component itself.</w:t>
      </w:r>
    </w:p>
    <w:p w14:paraId="22FA4CF5" w14:textId="77777777" w:rsidR="00273601" w:rsidRPr="00DC10DE" w:rsidRDefault="00273601"/>
    <w:p w14:paraId="1C40A0BB" w14:textId="77777777" w:rsidR="002C4C5E" w:rsidRDefault="002C4C5E"/>
    <w:p w14:paraId="7797A17F" w14:textId="771C46AB" w:rsidR="002C4C5E" w:rsidRPr="002C4C5E" w:rsidRDefault="00273601" w:rsidP="002C4C5E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="002C4C5E" w:rsidRPr="002C4C5E">
        <w:rPr>
          <w:b/>
          <w:bCs/>
          <w:sz w:val="32"/>
          <w:szCs w:val="32"/>
        </w:rPr>
        <w:t>useState</w:t>
      </w:r>
      <w:r w:rsidR="002C4C5E">
        <w:rPr>
          <w:b/>
          <w:bCs/>
        </w:rPr>
        <w:t xml:space="preserve"> </w:t>
      </w:r>
      <w:r w:rsidR="002C4C5E" w:rsidRPr="002C4C5E">
        <w:rPr>
          <w:b/>
          <w:bCs/>
        </w:rPr>
        <w:t xml:space="preserve"> – for Managing Component State</w:t>
      </w:r>
    </w:p>
    <w:p w14:paraId="0F1B729C" w14:textId="77777777" w:rsidR="002C4C5E" w:rsidRPr="002C4C5E" w:rsidRDefault="002C4C5E" w:rsidP="002C4C5E">
      <w:pPr>
        <w:rPr>
          <w:b/>
          <w:bCs/>
        </w:rPr>
      </w:pPr>
      <w:r w:rsidRPr="002C4C5E">
        <w:rPr>
          <w:rFonts w:ascii="Segoe UI Emoji" w:hAnsi="Segoe UI Emoji" w:cs="Segoe UI Emoji"/>
          <w:b/>
          <w:bCs/>
        </w:rPr>
        <w:lastRenderedPageBreak/>
        <w:t>✅</w:t>
      </w:r>
      <w:r w:rsidRPr="002C4C5E">
        <w:rPr>
          <w:b/>
          <w:bCs/>
        </w:rPr>
        <w:t xml:space="preserve"> What is it?</w:t>
      </w:r>
    </w:p>
    <w:p w14:paraId="2B088CAF" w14:textId="77777777" w:rsidR="002C4C5E" w:rsidRPr="002C4C5E" w:rsidRDefault="002C4C5E" w:rsidP="002C4C5E">
      <w:r w:rsidRPr="002C4C5E">
        <w:t xml:space="preserve">useState allows your component to remember </w:t>
      </w:r>
      <w:r w:rsidRPr="002C4C5E">
        <w:rPr>
          <w:b/>
          <w:bCs/>
        </w:rPr>
        <w:t>data between renders</w:t>
      </w:r>
      <w:r w:rsidRPr="002C4C5E">
        <w:t xml:space="preserve"> (like a variable that survives re-renders).</w:t>
      </w:r>
    </w:p>
    <w:p w14:paraId="4D09D6F9" w14:textId="0B652B0C" w:rsidR="002C4C5E" w:rsidRPr="00265B87" w:rsidRDefault="00A23A33">
      <w:pPr>
        <w:rPr>
          <w:b/>
          <w:bCs/>
        </w:rPr>
      </w:pPr>
      <w:r w:rsidRPr="00265B87">
        <w:rPr>
          <w:b/>
          <w:bCs/>
        </w:rPr>
        <w:t>We use useState because it allows React components to store data, update it, and re-render the UI automatically when the data changes</w:t>
      </w:r>
    </w:p>
    <w:p w14:paraId="24008D63" w14:textId="77777777" w:rsidR="00A23A33" w:rsidRDefault="00A23A33"/>
    <w:p w14:paraId="18FFB573" w14:textId="1D7C3447" w:rsidR="000E2A75" w:rsidRDefault="000E2A75" w:rsidP="000E2A75">
      <w:r>
        <w:t xml:space="preserve"> Note : State like a variable to store value and  change variable value.</w:t>
      </w:r>
    </w:p>
    <w:p w14:paraId="42867465" w14:textId="06ACC289" w:rsidR="00531D4D" w:rsidRDefault="00531D4D" w:rsidP="000E2A75">
      <w:r>
        <w:tab/>
        <w:t>*</w:t>
      </w:r>
      <w:r w:rsidRPr="00A95B61">
        <w:rPr>
          <w:b/>
          <w:bCs/>
        </w:rPr>
        <w:t>usedState  through we can change the stateVariable value</w:t>
      </w:r>
      <w:r>
        <w:t>*.</w:t>
      </w:r>
    </w:p>
    <w:p w14:paraId="6D52D1D7" w14:textId="179332E8" w:rsidR="00531D4D" w:rsidRDefault="0082423A" w:rsidP="000E2A75">
      <w:r>
        <w:tab/>
      </w:r>
    </w:p>
    <w:p w14:paraId="2D5E62C4" w14:textId="706A167E" w:rsidR="000E2A75" w:rsidRDefault="000E2A75">
      <w:r>
        <w:t>Ex.  A counter update their value using UseState through.</w:t>
      </w:r>
      <w:r>
        <w:br/>
      </w:r>
      <w:r>
        <w:tab/>
      </w:r>
      <w:r w:rsidRPr="00A95B61">
        <w:rPr>
          <w:b/>
          <w:bCs/>
        </w:rPr>
        <w:t>means state like a variable store value and use through change value  :  useState Hook</w:t>
      </w:r>
    </w:p>
    <w:p w14:paraId="1F728133" w14:textId="77777777" w:rsidR="00DF4E28" w:rsidRDefault="00DF4E28"/>
    <w:p w14:paraId="53D8166D" w14:textId="0F6605B6" w:rsidR="00DF4E28" w:rsidRDefault="00DF4E28">
      <w:r>
        <w:tab/>
        <w:t xml:space="preserve">useState   provide 2 properties </w:t>
      </w:r>
      <w:r>
        <w:tab/>
      </w:r>
    </w:p>
    <w:p w14:paraId="0A56074F" w14:textId="23793ABA" w:rsidR="00DF4E28" w:rsidRDefault="00DF4E28">
      <w:r>
        <w:tab/>
      </w:r>
      <w:r>
        <w:tab/>
      </w:r>
      <w:r>
        <w:tab/>
        <w:t>i. state variable.</w:t>
      </w:r>
      <w:r w:rsidR="00357150">
        <w:t xml:space="preserve">      ( store value)</w:t>
      </w:r>
    </w:p>
    <w:p w14:paraId="3D65CB0E" w14:textId="79FACEBC" w:rsidR="00DF4E28" w:rsidRDefault="00DF4E28">
      <w:r>
        <w:tab/>
      </w:r>
      <w:r>
        <w:tab/>
      </w:r>
      <w:r>
        <w:tab/>
        <w:t>ii. state function.</w:t>
      </w:r>
      <w:r w:rsidR="00357150">
        <w:t xml:space="preserve">    ( change</w:t>
      </w:r>
      <w:r w:rsidR="003A67BE">
        <w:t xml:space="preserve"> / update</w:t>
      </w:r>
      <w:r w:rsidR="00357150">
        <w:t xml:space="preserve"> value)</w:t>
      </w:r>
    </w:p>
    <w:p w14:paraId="5943F976" w14:textId="3F7D05E4" w:rsidR="009A629B" w:rsidRDefault="009A629B">
      <w:r>
        <w:tab/>
      </w:r>
    </w:p>
    <w:p w14:paraId="571FCD9E" w14:textId="5C36D6FA" w:rsidR="009A629B" w:rsidRDefault="009A629B">
      <w:r>
        <w:tab/>
        <w:t>const [ state, setState ]  =  useState(</w:t>
      </w:r>
      <w:r w:rsidR="003122BE">
        <w:t xml:space="preserve"> initial value</w:t>
      </w:r>
      <w:r>
        <w:t>)</w:t>
      </w:r>
    </w:p>
    <w:p w14:paraId="3629BF5A" w14:textId="01BFEF61" w:rsidR="003122BE" w:rsidRDefault="003122BE">
      <w:r>
        <w:t xml:space="preserve"> </w:t>
      </w:r>
      <w:r>
        <w:tab/>
        <w:t>// state  (var) =&gt; store state value  (initial value  )</w:t>
      </w:r>
      <w:r w:rsidR="000F2DF2">
        <w:t xml:space="preserve"> (assign value)</w:t>
      </w:r>
    </w:p>
    <w:p w14:paraId="17E54913" w14:textId="6B315D76" w:rsidR="003122BE" w:rsidRDefault="003122BE">
      <w:r>
        <w:tab/>
        <w:t>// setState  (function) =&gt;  used to update or change value</w:t>
      </w:r>
    </w:p>
    <w:p w14:paraId="7F6C755F" w14:textId="3D91CAC8" w:rsidR="003122BE" w:rsidRDefault="003122BE">
      <w:r>
        <w:tab/>
        <w:t xml:space="preserve">// useState( )  =&gt; which hook we used </w:t>
      </w:r>
    </w:p>
    <w:p w14:paraId="780DAB99" w14:textId="77777777" w:rsidR="009A629B" w:rsidRDefault="009A629B"/>
    <w:p w14:paraId="702F32D3" w14:textId="3BF99E34" w:rsidR="00DF4E28" w:rsidRDefault="00A84AC1">
      <w:r>
        <w:tab/>
        <w:t>1. Counter.jsx</w:t>
      </w:r>
    </w:p>
    <w:p w14:paraId="37705724" w14:textId="3969E18F" w:rsidR="00F54F09" w:rsidRDefault="00A84AC1" w:rsidP="00F54F09">
      <w:r>
        <w:tab/>
      </w:r>
      <w:r>
        <w:tab/>
      </w:r>
      <w:r w:rsidR="00F54F09">
        <w:t>Before Use State component</w:t>
      </w:r>
      <w:r w:rsidR="00327F86">
        <w:t xml:space="preserve"> :</w:t>
      </w:r>
    </w:p>
    <w:p w14:paraId="0476636A" w14:textId="02457CDF" w:rsidR="00F54F09" w:rsidRDefault="00F54F09" w:rsidP="00F54F09">
      <w:r>
        <w:tab/>
      </w:r>
      <w:r>
        <w:tab/>
      </w:r>
      <w:r>
        <w:tab/>
      </w:r>
      <w:r w:rsidR="00327F86">
        <w:tab/>
      </w:r>
      <w:r>
        <w:t xml:space="preserve">Const Counter = ( )  =&gt; { </w:t>
      </w:r>
    </w:p>
    <w:p w14:paraId="2A3ED22F" w14:textId="3ED4288A" w:rsidR="00F54F09" w:rsidRDefault="00F54F09" w:rsidP="00F54F09">
      <w:r>
        <w:tab/>
      </w:r>
      <w:r>
        <w:tab/>
      </w:r>
      <w:r>
        <w:tab/>
      </w:r>
      <w:r>
        <w:tab/>
      </w:r>
      <w:r w:rsidR="00327F86">
        <w:tab/>
      </w:r>
      <w:r>
        <w:t xml:space="preserve">Return ( </w:t>
      </w:r>
    </w:p>
    <w:p w14:paraId="0FD0DE2F" w14:textId="6C241272" w:rsidR="00F54F09" w:rsidRDefault="00F54F09" w:rsidP="00F54F09">
      <w:r>
        <w:tab/>
      </w:r>
      <w:r>
        <w:tab/>
      </w:r>
      <w:r>
        <w:tab/>
      </w:r>
      <w:r>
        <w:tab/>
      </w:r>
      <w:r>
        <w:tab/>
      </w:r>
      <w:r w:rsidR="00327F86">
        <w:tab/>
      </w:r>
      <w:r>
        <w:t>&lt;div&gt;</w:t>
      </w:r>
    </w:p>
    <w:p w14:paraId="33CD9C72" w14:textId="3EE487DD" w:rsidR="00F54F09" w:rsidRDefault="00F54F09" w:rsidP="00F54F09">
      <w:r>
        <w:tab/>
      </w:r>
      <w:r>
        <w:tab/>
      </w:r>
      <w:r>
        <w:tab/>
      </w:r>
      <w:r>
        <w:tab/>
      </w:r>
      <w:r>
        <w:tab/>
      </w:r>
      <w:r>
        <w:tab/>
      </w:r>
      <w:r w:rsidR="00327F86">
        <w:tab/>
      </w:r>
      <w:r>
        <w:t>&lt;p&gt; You have Clicked 0 Times &lt;/p&gt;</w:t>
      </w:r>
    </w:p>
    <w:p w14:paraId="67B0AA4D" w14:textId="603D0B37" w:rsidR="00F54F09" w:rsidRDefault="00F54F09" w:rsidP="00F54F09">
      <w:r>
        <w:tab/>
      </w:r>
      <w:r>
        <w:tab/>
      </w:r>
      <w:r>
        <w:tab/>
      </w:r>
      <w:r>
        <w:tab/>
      </w:r>
      <w:r>
        <w:tab/>
      </w:r>
      <w:r>
        <w:tab/>
      </w:r>
      <w:r w:rsidR="00327F86">
        <w:tab/>
      </w:r>
      <w:r>
        <w:t xml:space="preserve">&lt;button&gt; Click Me &lt;/button&gt; </w:t>
      </w:r>
    </w:p>
    <w:p w14:paraId="438778B9" w14:textId="20E42655" w:rsidR="00F54F09" w:rsidRDefault="00F54F09" w:rsidP="00F54F09">
      <w:r>
        <w:tab/>
      </w:r>
      <w:r>
        <w:tab/>
      </w:r>
      <w:r>
        <w:tab/>
      </w:r>
      <w:r>
        <w:tab/>
      </w:r>
      <w:r>
        <w:tab/>
      </w:r>
      <w:r w:rsidR="00327F86">
        <w:tab/>
      </w:r>
      <w:r>
        <w:t>&lt;/div&gt;</w:t>
      </w:r>
    </w:p>
    <w:p w14:paraId="452CD439" w14:textId="5961211F" w:rsidR="00F54F09" w:rsidRDefault="00F54F09" w:rsidP="00F54F09">
      <w:r>
        <w:tab/>
      </w:r>
      <w:r>
        <w:tab/>
      </w:r>
      <w:r>
        <w:tab/>
      </w:r>
      <w:r w:rsidR="00327F86">
        <w:tab/>
      </w:r>
      <w:r w:rsidR="00327F86">
        <w:tab/>
      </w:r>
      <w:r>
        <w:t>)  }</w:t>
      </w:r>
    </w:p>
    <w:p w14:paraId="51D54B3E" w14:textId="4CD09AD8" w:rsidR="00F54F09" w:rsidRDefault="00F54F09" w:rsidP="00F54F09"/>
    <w:p w14:paraId="0714D6CE" w14:textId="1FAFE17B" w:rsidR="00F54F09" w:rsidRDefault="00327F86" w:rsidP="00F54F09">
      <w:r>
        <w:tab/>
      </w:r>
      <w:r>
        <w:tab/>
        <w:t>After use hook structure :</w:t>
      </w:r>
    </w:p>
    <w:p w14:paraId="3FFE08DD" w14:textId="77777777" w:rsidR="007E4309" w:rsidRPr="007E4309" w:rsidRDefault="007E4309" w:rsidP="007E4309">
      <w:r>
        <w:tab/>
      </w:r>
      <w:r>
        <w:tab/>
      </w:r>
      <w:r>
        <w:tab/>
      </w:r>
      <w:r w:rsidRPr="007E4309">
        <w:t xml:space="preserve">import { </w:t>
      </w:r>
      <w:r w:rsidRPr="009E61AD">
        <w:rPr>
          <w:color w:val="70AD47" w:themeColor="accent6"/>
        </w:rPr>
        <w:t>useState</w:t>
      </w:r>
      <w:r w:rsidRPr="007E4309">
        <w:t xml:space="preserve"> } from 'react'</w:t>
      </w:r>
    </w:p>
    <w:p w14:paraId="6B9DD060" w14:textId="02CE8ABC" w:rsidR="00A84AC1" w:rsidRDefault="00F54F09" w:rsidP="00F54F09">
      <w:r>
        <w:tab/>
      </w:r>
      <w:r>
        <w:tab/>
      </w:r>
      <w:r w:rsidR="00A84AC1">
        <w:tab/>
        <w:t>Const Counter = ( )  =&gt; {</w:t>
      </w:r>
    </w:p>
    <w:p w14:paraId="7C4AC97C" w14:textId="59F7E394" w:rsidR="00A84AC1" w:rsidRDefault="00A84AC1">
      <w:r>
        <w:tab/>
      </w:r>
      <w:r>
        <w:tab/>
      </w:r>
      <w:r>
        <w:tab/>
        <w:t>Const [ count, setCount ]  = useState(</w:t>
      </w:r>
      <w:r w:rsidR="00E23DF4">
        <w:t xml:space="preserve"> </w:t>
      </w:r>
      <w:r>
        <w:t>0</w:t>
      </w:r>
      <w:r w:rsidR="00E23DF4">
        <w:t xml:space="preserve"> </w:t>
      </w:r>
      <w:r>
        <w:t>)</w:t>
      </w:r>
      <w:r w:rsidR="005E4E03">
        <w:t>;</w:t>
      </w:r>
      <w:r>
        <w:tab/>
      </w:r>
      <w:r>
        <w:tab/>
      </w:r>
      <w:r w:rsidR="009F5E50" w:rsidRPr="009F5E50">
        <w:t xml:space="preserve">// </w:t>
      </w:r>
      <w:r w:rsidR="009F5E50" w:rsidRPr="009F5E50">
        <w:rPr>
          <w:rFonts w:ascii="Segoe UI Emoji" w:hAnsi="Segoe UI Emoji" w:cs="Segoe UI Emoji"/>
        </w:rPr>
        <w:t>👈</w:t>
      </w:r>
      <w:r w:rsidR="009F5E50" w:rsidRPr="009F5E50">
        <w:t xml:space="preserve"> Declare </w:t>
      </w:r>
      <w:r w:rsidR="009F5E50">
        <w:t xml:space="preserve"> Counter </w:t>
      </w:r>
      <w:r w:rsidR="009F5E50" w:rsidRPr="009F5E50">
        <w:t>state</w:t>
      </w:r>
      <w:r w:rsidR="009F5E50">
        <w:t xml:space="preserve"> </w:t>
      </w:r>
    </w:p>
    <w:p w14:paraId="10778C83" w14:textId="1020D2EC" w:rsidR="00327F86" w:rsidRDefault="00A84AC1" w:rsidP="00327F86">
      <w:r>
        <w:tab/>
      </w:r>
      <w:r>
        <w:tab/>
      </w:r>
      <w:r>
        <w:tab/>
      </w:r>
      <w:r w:rsidR="00327F86">
        <w:tab/>
        <w:t xml:space="preserve">Return ( </w:t>
      </w:r>
    </w:p>
    <w:p w14:paraId="55562E71" w14:textId="5919C8AD" w:rsidR="00327F86" w:rsidRDefault="00327F86" w:rsidP="00327F86">
      <w:r>
        <w:tab/>
      </w:r>
      <w:r>
        <w:tab/>
      </w:r>
      <w:r>
        <w:tab/>
      </w:r>
      <w:r>
        <w:tab/>
      </w:r>
      <w:r w:rsidR="00AD27C3">
        <w:t xml:space="preserve">     </w:t>
      </w:r>
      <w:r>
        <w:t>&lt;div&gt;</w:t>
      </w:r>
    </w:p>
    <w:p w14:paraId="66408F5F" w14:textId="0CA43EBC" w:rsidR="00327F86" w:rsidRDefault="00327F86" w:rsidP="00327F86">
      <w:r>
        <w:tab/>
      </w:r>
      <w:r>
        <w:tab/>
      </w:r>
      <w:r>
        <w:tab/>
      </w:r>
      <w:r>
        <w:tab/>
      </w:r>
      <w:r w:rsidR="00AD27C3">
        <w:tab/>
        <w:t xml:space="preserve"> </w:t>
      </w:r>
      <w:r>
        <w:t xml:space="preserve">&lt;p&gt; You have Clicked  { </w:t>
      </w:r>
      <w:r w:rsidRPr="00327F86">
        <w:rPr>
          <w:color w:val="70AD47" w:themeColor="accent6"/>
        </w:rPr>
        <w:t xml:space="preserve">count </w:t>
      </w:r>
      <w:r>
        <w:t>} Times &lt;/p&gt;</w:t>
      </w:r>
    </w:p>
    <w:p w14:paraId="55C9260C" w14:textId="6D118A6A" w:rsidR="00327F86" w:rsidRDefault="00327F86" w:rsidP="00327F86">
      <w:r>
        <w:tab/>
      </w:r>
      <w:r>
        <w:tab/>
      </w:r>
      <w:r>
        <w:tab/>
      </w:r>
      <w:r>
        <w:tab/>
      </w:r>
      <w:r>
        <w:tab/>
      </w:r>
      <w:r w:rsidR="00D36BA7">
        <w:t xml:space="preserve"> </w:t>
      </w:r>
      <w:r>
        <w:t>&lt;button</w:t>
      </w:r>
      <w:r w:rsidR="00D36BA7">
        <w:t xml:space="preserve"> onClick= { ()=&gt;{ </w:t>
      </w:r>
      <w:r w:rsidR="00D36BA7" w:rsidRPr="006039C1">
        <w:rPr>
          <w:color w:val="70AD47" w:themeColor="accent6"/>
        </w:rPr>
        <w:t>setCount</w:t>
      </w:r>
      <w:r w:rsidR="00AD27C3" w:rsidRPr="006039C1">
        <w:rPr>
          <w:color w:val="70AD47" w:themeColor="accent6"/>
        </w:rPr>
        <w:t>( count</w:t>
      </w:r>
      <w:r w:rsidR="00D36BA7" w:rsidRPr="006039C1">
        <w:rPr>
          <w:color w:val="70AD47" w:themeColor="accent6"/>
        </w:rPr>
        <w:t xml:space="preserve"> + 1</w:t>
      </w:r>
      <w:r w:rsidR="00F246CB" w:rsidRPr="006039C1">
        <w:rPr>
          <w:color w:val="70AD47" w:themeColor="accent6"/>
        </w:rPr>
        <w:t xml:space="preserve">) </w:t>
      </w:r>
      <w:r w:rsidR="00D36BA7">
        <w:t>} }</w:t>
      </w:r>
      <w:r w:rsidR="00F246CB">
        <w:t xml:space="preserve"> </w:t>
      </w:r>
      <w:r>
        <w:t xml:space="preserve">&gt; Click Me &lt;/button&gt; </w:t>
      </w:r>
    </w:p>
    <w:p w14:paraId="20C581D6" w14:textId="0D991138" w:rsidR="00327F86" w:rsidRDefault="00327F86" w:rsidP="00327F86">
      <w:r>
        <w:tab/>
      </w:r>
      <w:r>
        <w:tab/>
      </w:r>
      <w:r>
        <w:tab/>
      </w:r>
      <w:r>
        <w:tab/>
      </w:r>
      <w:r w:rsidR="00AD27C3">
        <w:t xml:space="preserve">     </w:t>
      </w:r>
      <w:r>
        <w:t>&lt;/div&gt;</w:t>
      </w:r>
    </w:p>
    <w:p w14:paraId="5412C2A9" w14:textId="3C2487F2" w:rsidR="00327F86" w:rsidRDefault="00327F86" w:rsidP="00327F86">
      <w:r>
        <w:tab/>
      </w:r>
      <w:r>
        <w:tab/>
      </w:r>
      <w:r>
        <w:tab/>
      </w:r>
      <w:r w:rsidR="006D0410">
        <w:t xml:space="preserve"> </w:t>
      </w:r>
      <w:r>
        <w:t>)  }</w:t>
      </w:r>
    </w:p>
    <w:p w14:paraId="12345114" w14:textId="6EC2B804" w:rsidR="00A84AC1" w:rsidRDefault="00A84AC1"/>
    <w:p w14:paraId="0BF99149" w14:textId="44148BD5" w:rsidR="00327F86" w:rsidRDefault="00327F86">
      <w:r>
        <w:t xml:space="preserve">          Explain : </w:t>
      </w:r>
    </w:p>
    <w:p w14:paraId="516EAB30" w14:textId="2D35DD21" w:rsidR="00327F86" w:rsidRDefault="00327F86">
      <w:r>
        <w:tab/>
      </w:r>
      <w:r>
        <w:tab/>
        <w:t>//   Const [ count, setCount ]  = useState(0);</w:t>
      </w:r>
      <w:r>
        <w:tab/>
      </w:r>
      <w:r>
        <w:tab/>
        <w:t>// counter state</w:t>
      </w:r>
    </w:p>
    <w:p w14:paraId="736E3CCC" w14:textId="0AC8889F" w:rsidR="00327F86" w:rsidRDefault="00327F86" w:rsidP="00327F86">
      <w:r>
        <w:tab/>
      </w:r>
      <w:r>
        <w:tab/>
      </w:r>
      <w:r>
        <w:tab/>
      </w:r>
      <w:r>
        <w:tab/>
        <w:t xml:space="preserve">//  count </w:t>
      </w:r>
      <w:r>
        <w:tab/>
      </w:r>
      <w:r>
        <w:tab/>
      </w:r>
      <w:r>
        <w:tab/>
        <w:t>State Name ( state variable )</w:t>
      </w:r>
    </w:p>
    <w:p w14:paraId="0FBCA0C8" w14:textId="485E98FD" w:rsidR="002215B7" w:rsidRDefault="002215B7" w:rsidP="00327F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15B7">
        <w:t xml:space="preserve">Stores the </w:t>
      </w:r>
      <w:r w:rsidRPr="002215B7">
        <w:rPr>
          <w:b/>
          <w:bCs/>
        </w:rPr>
        <w:t>current value</w:t>
      </w:r>
      <w:r w:rsidRPr="002215B7">
        <w:t xml:space="preserve"> of state.</w:t>
      </w:r>
    </w:p>
    <w:p w14:paraId="671F51A6" w14:textId="77777777" w:rsidR="00327F86" w:rsidRDefault="00327F86" w:rsidP="00327F86">
      <w:r>
        <w:tab/>
      </w:r>
      <w:r>
        <w:tab/>
      </w:r>
      <w:r>
        <w:tab/>
      </w:r>
      <w:r>
        <w:tab/>
        <w:t xml:space="preserve">// setCount </w:t>
      </w:r>
      <w:r>
        <w:tab/>
      </w:r>
      <w:r>
        <w:tab/>
      </w:r>
      <w:r>
        <w:tab/>
        <w:t xml:space="preserve">state Function </w:t>
      </w:r>
    </w:p>
    <w:p w14:paraId="635683AE" w14:textId="5048423B" w:rsidR="002215B7" w:rsidRDefault="002215B7" w:rsidP="00327F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15B7">
        <w:rPr>
          <w:b/>
          <w:bCs/>
        </w:rPr>
        <w:t>Function to update</w:t>
      </w:r>
      <w:r w:rsidRPr="002215B7">
        <w:t xml:space="preserve"> the state.</w:t>
      </w:r>
    </w:p>
    <w:p w14:paraId="378C2ABE" w14:textId="77777777" w:rsidR="00327F86" w:rsidRDefault="00327F86" w:rsidP="00327F86">
      <w:r>
        <w:tab/>
      </w:r>
      <w:r>
        <w:tab/>
      </w:r>
      <w:r>
        <w:tab/>
      </w:r>
      <w:r>
        <w:tab/>
        <w:t>// useState( 0 )</w:t>
      </w:r>
      <w:r>
        <w:tab/>
      </w:r>
      <w:r>
        <w:tab/>
        <w:t>Hook Name and set initial value Zero(0)</w:t>
      </w:r>
    </w:p>
    <w:p w14:paraId="111D5545" w14:textId="7A815CF1" w:rsidR="002215B7" w:rsidRDefault="002215B7" w:rsidP="00327F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15B7">
        <w:t xml:space="preserve">Sets the </w:t>
      </w:r>
      <w:r w:rsidRPr="002215B7">
        <w:rPr>
          <w:b/>
          <w:bCs/>
        </w:rPr>
        <w:t>initial value</w:t>
      </w:r>
      <w:r w:rsidRPr="002215B7">
        <w:t xml:space="preserve"> of count to 0.</w:t>
      </w:r>
    </w:p>
    <w:p w14:paraId="43C89504" w14:textId="08D97D33" w:rsidR="002C4C5E" w:rsidRDefault="00F246CB">
      <w:r>
        <w:tab/>
        <w:t xml:space="preserve">        // { </w:t>
      </w:r>
      <w:r w:rsidRPr="00327F86">
        <w:rPr>
          <w:color w:val="70AD47" w:themeColor="accent6"/>
        </w:rPr>
        <w:t xml:space="preserve">count </w:t>
      </w:r>
      <w:r>
        <w:t>}   =&gt; value display</w:t>
      </w:r>
    </w:p>
    <w:p w14:paraId="48CC0A98" w14:textId="49232991" w:rsidR="000F2DF2" w:rsidRPr="00F246CB" w:rsidRDefault="000F2DF2">
      <w:pPr>
        <w:rPr>
          <w:b/>
          <w:bCs/>
        </w:rPr>
      </w:pPr>
      <w:r>
        <w:tab/>
        <w:t xml:space="preserve">        // </w:t>
      </w:r>
      <w:r w:rsidR="00AD27C3">
        <w:t xml:space="preserve">  onClick</w:t>
      </w:r>
      <w:r w:rsidR="006039C1">
        <w:t xml:space="preserve"> </w:t>
      </w:r>
      <w:r w:rsidR="00AD27C3">
        <w:t>= { ()</w:t>
      </w:r>
      <w:r w:rsidR="006039C1">
        <w:t xml:space="preserve"> </w:t>
      </w:r>
      <w:r w:rsidR="00AD27C3">
        <w:t>=&gt;</w:t>
      </w:r>
      <w:r w:rsidR="006039C1">
        <w:t xml:space="preserve"> </w:t>
      </w:r>
      <w:r w:rsidR="00AD27C3">
        <w:t>{</w:t>
      </w:r>
      <w:r w:rsidR="006039C1">
        <w:t xml:space="preserve"> </w:t>
      </w:r>
      <w:r w:rsidR="00AD27C3">
        <w:t xml:space="preserve"> setCount</w:t>
      </w:r>
      <w:r w:rsidR="006039C1">
        <w:t>( count</w:t>
      </w:r>
      <w:r w:rsidR="00AD27C3">
        <w:t xml:space="preserve"> + 1) </w:t>
      </w:r>
      <w:r w:rsidR="006039C1">
        <w:t xml:space="preserve"> </w:t>
      </w:r>
      <w:r w:rsidR="00AD27C3">
        <w:t>}</w:t>
      </w:r>
      <w:r w:rsidR="006039C1">
        <w:t xml:space="preserve">  </w:t>
      </w:r>
      <w:r w:rsidR="00AD27C3">
        <w:t xml:space="preserve"> }</w:t>
      </w:r>
      <w:r w:rsidR="006039C1">
        <w:tab/>
      </w:r>
      <w:r w:rsidR="006039C1">
        <w:tab/>
        <w:t>// onClick event “setCount()” change value</w:t>
      </w:r>
      <w:r w:rsidR="00AD27C3">
        <w:t xml:space="preserve"> </w:t>
      </w:r>
    </w:p>
    <w:p w14:paraId="661AE378" w14:textId="77777777" w:rsidR="002C4C5E" w:rsidRDefault="002C4C5E"/>
    <w:p w14:paraId="670F27AF" w14:textId="13BCB8C8" w:rsidR="002C4C5E" w:rsidRDefault="004C63CB">
      <w:r w:rsidRPr="004C63CB">
        <w:t>When to Use State</w:t>
      </w:r>
      <w:r>
        <w:t xml:space="preserve"> ? :</w:t>
      </w:r>
    </w:p>
    <w:p w14:paraId="691F0988" w14:textId="721D8218" w:rsidR="004C63CB" w:rsidRDefault="004C63CB">
      <w:r>
        <w:tab/>
      </w:r>
      <w:r w:rsidRPr="004C63CB">
        <w:t xml:space="preserve">The component </w:t>
      </w:r>
      <w:r w:rsidRPr="004C63CB">
        <w:rPr>
          <w:b/>
          <w:bCs/>
        </w:rPr>
        <w:t>needs to update dynamically</w:t>
      </w:r>
      <w:r w:rsidRPr="004C63CB">
        <w:t xml:space="preserve"> (e.g., live search, API data, timers).</w:t>
      </w:r>
    </w:p>
    <w:p w14:paraId="392E8DB9" w14:textId="6AA0113F" w:rsidR="004C63CB" w:rsidRDefault="004C63CB">
      <w:r>
        <w:tab/>
      </w:r>
      <w:r w:rsidRPr="004C63CB">
        <w:t xml:space="preserve">You need to </w:t>
      </w:r>
      <w:r w:rsidRPr="004C63CB">
        <w:rPr>
          <w:b/>
          <w:bCs/>
        </w:rPr>
        <w:t>store user interactions</w:t>
      </w:r>
      <w:r w:rsidRPr="004C63CB">
        <w:t xml:space="preserve"> (e.g., like buttons, cart items).</w:t>
      </w:r>
    </w:p>
    <w:p w14:paraId="70A729D2" w14:textId="32AB2E27" w:rsidR="004C63CB" w:rsidRDefault="004C63CB">
      <w:r w:rsidRPr="004C63CB">
        <w:t>Real-World Use Cases of State</w:t>
      </w:r>
      <w:r>
        <w:t xml:space="preserve"> :</w:t>
      </w:r>
    </w:p>
    <w:p w14:paraId="31537567" w14:textId="71509002" w:rsidR="004C63CB" w:rsidRDefault="004C63CB">
      <w:r>
        <w:t xml:space="preserve">1. </w:t>
      </w:r>
      <w:r w:rsidRPr="004C63CB">
        <w:rPr>
          <w:b/>
          <w:bCs/>
        </w:rPr>
        <w:t>Shopping Cart in an E-Commerce Website</w:t>
      </w:r>
      <w:r w:rsidRPr="004C63CB">
        <w:t xml:space="preserve"> → The cart </w:t>
      </w:r>
      <w:r w:rsidRPr="004C63CB">
        <w:rPr>
          <w:b/>
          <w:bCs/>
        </w:rPr>
        <w:t>updates dynamically</w:t>
      </w:r>
      <w:r w:rsidRPr="004C63CB">
        <w:t xml:space="preserve"> when items are added or </w:t>
      </w:r>
      <w:r>
        <w:t>r</w:t>
      </w:r>
      <w:r w:rsidRPr="004C63CB">
        <w:t>emoved.</w:t>
      </w:r>
    </w:p>
    <w:p w14:paraId="4AE6C7E5" w14:textId="10452A2C" w:rsidR="004C63CB" w:rsidRDefault="004C63CB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4C63CB">
        <w:rPr>
          <w:b/>
          <w:bCs/>
        </w:rPr>
        <w:t>Dark Mode Toggle Button → The state stores whether dark mode is on or off.</w:t>
      </w:r>
    </w:p>
    <w:p w14:paraId="6CF34461" w14:textId="07968E28" w:rsidR="004C63CB" w:rsidRDefault="004C63CB">
      <w:pPr>
        <w:rPr>
          <w:b/>
          <w:bCs/>
        </w:rPr>
      </w:pPr>
      <w:r>
        <w:rPr>
          <w:b/>
          <w:bCs/>
        </w:rPr>
        <w:t xml:space="preserve">3. </w:t>
      </w:r>
      <w:r w:rsidRPr="004C63CB">
        <w:rPr>
          <w:b/>
          <w:bCs/>
        </w:rPr>
        <w:t>Live Chat Application → Messages update instantly as they are sent or received.</w:t>
      </w:r>
    </w:p>
    <w:p w14:paraId="34EEA2F6" w14:textId="2FA1C263" w:rsidR="004C63CB" w:rsidRDefault="004C63CB">
      <w:r>
        <w:rPr>
          <w:b/>
          <w:bCs/>
        </w:rPr>
        <w:t xml:space="preserve">4. </w:t>
      </w:r>
      <w:r w:rsidRPr="004C63CB">
        <w:rPr>
          <w:b/>
          <w:bCs/>
        </w:rPr>
        <w:t>Online Polling System → Voting updates results in real-time.</w:t>
      </w:r>
    </w:p>
    <w:p w14:paraId="617CD1A5" w14:textId="23447171" w:rsidR="002C4C5E" w:rsidRDefault="00800D0C">
      <w:r w:rsidRPr="00800D0C">
        <w:rPr>
          <w:rFonts w:ascii="Segoe UI Emoji" w:hAnsi="Segoe UI Emoji" w:cs="Segoe UI Emoji"/>
        </w:rPr>
        <w:t>✅</w:t>
      </w:r>
      <w:r w:rsidRPr="00800D0C">
        <w:t xml:space="preserve"> </w:t>
      </w:r>
      <w:r w:rsidRPr="00800D0C">
        <w:rPr>
          <w:b/>
          <w:bCs/>
        </w:rPr>
        <w:t>State stores dynamic data inside a component.</w:t>
      </w:r>
      <w:r w:rsidRPr="00800D0C">
        <w:br/>
      </w:r>
      <w:r w:rsidRPr="00800D0C">
        <w:rPr>
          <w:rFonts w:ascii="Segoe UI Emoji" w:hAnsi="Segoe UI Emoji" w:cs="Segoe UI Emoji"/>
        </w:rPr>
        <w:t>✅</w:t>
      </w:r>
      <w:r w:rsidRPr="00800D0C">
        <w:t xml:space="preserve"> </w:t>
      </w:r>
      <w:r w:rsidRPr="00800D0C">
        <w:rPr>
          <w:b/>
          <w:bCs/>
        </w:rPr>
        <w:t>It is mutable (can change over time).</w:t>
      </w:r>
      <w:r w:rsidRPr="00800D0C">
        <w:br/>
      </w:r>
      <w:r w:rsidRPr="00800D0C">
        <w:rPr>
          <w:rFonts w:ascii="Segoe UI Emoji" w:hAnsi="Segoe UI Emoji" w:cs="Segoe UI Emoji"/>
        </w:rPr>
        <w:t>✅</w:t>
      </w:r>
      <w:r w:rsidRPr="00800D0C">
        <w:t xml:space="preserve"> </w:t>
      </w:r>
      <w:r w:rsidRPr="00800D0C">
        <w:rPr>
          <w:b/>
          <w:bCs/>
        </w:rPr>
        <w:t>When state updates, the component re-renders automatically.</w:t>
      </w:r>
      <w:r w:rsidRPr="00800D0C">
        <w:br/>
      </w:r>
      <w:r w:rsidRPr="00800D0C">
        <w:rPr>
          <w:rFonts w:ascii="Segoe UI Emoji" w:hAnsi="Segoe UI Emoji" w:cs="Segoe UI Emoji"/>
        </w:rPr>
        <w:t>✅</w:t>
      </w:r>
      <w:r w:rsidRPr="00800D0C">
        <w:t xml:space="preserve"> </w:t>
      </w:r>
      <w:r w:rsidRPr="00800D0C">
        <w:rPr>
          <w:b/>
          <w:bCs/>
        </w:rPr>
        <w:t>State is used for dynamic UI interactions (counters, forms, toggles, etc.).</w:t>
      </w:r>
    </w:p>
    <w:p w14:paraId="30FAF043" w14:textId="77777777" w:rsidR="002C4C5E" w:rsidRDefault="002C4C5E"/>
    <w:p w14:paraId="1F0BAA8D" w14:textId="3B645191" w:rsidR="002C4C5E" w:rsidRDefault="00FB1A6A">
      <w:r>
        <w:tab/>
        <w:t>Ex.   Change User Name</w:t>
      </w:r>
    </w:p>
    <w:p w14:paraId="35E33D09" w14:textId="3E20870F" w:rsidR="00FB1A6A" w:rsidRDefault="00FB1A6A">
      <w:r>
        <w:tab/>
      </w:r>
      <w:r>
        <w:tab/>
        <w:t xml:space="preserve">I. </w:t>
      </w:r>
    </w:p>
    <w:p w14:paraId="30AD25FF" w14:textId="28E7C05E" w:rsidR="00FB1A6A" w:rsidRDefault="00FB1A6A">
      <w:r>
        <w:tab/>
      </w:r>
      <w:r>
        <w:tab/>
      </w:r>
      <w:r>
        <w:tab/>
        <w:t>Function App = () =&gt; {</w:t>
      </w:r>
    </w:p>
    <w:p w14:paraId="440832FA" w14:textId="7621BE78" w:rsidR="00FB1A6A" w:rsidRDefault="00FB1A6A">
      <w:r>
        <w:tab/>
      </w:r>
      <w:r>
        <w:tab/>
      </w:r>
      <w:r>
        <w:tab/>
      </w:r>
      <w:r>
        <w:tab/>
        <w:t>Let user = “Demo”</w:t>
      </w:r>
    </w:p>
    <w:p w14:paraId="694E0F8A" w14:textId="3463ACE1" w:rsidR="00FB1A6A" w:rsidRDefault="00FB1A6A">
      <w:r>
        <w:tab/>
      </w:r>
      <w:r>
        <w:tab/>
      </w:r>
      <w:r>
        <w:tab/>
      </w:r>
      <w:r>
        <w:tab/>
        <w:t>Const changeUser = () =&gt; {</w:t>
      </w:r>
    </w:p>
    <w:p w14:paraId="6D11A3A1" w14:textId="01057F4C" w:rsidR="00FB1A6A" w:rsidRDefault="00FB1A6A">
      <w:r>
        <w:tab/>
      </w:r>
      <w:r>
        <w:tab/>
      </w:r>
      <w:r>
        <w:tab/>
      </w:r>
      <w:r>
        <w:tab/>
      </w:r>
      <w:r>
        <w:tab/>
      </w:r>
      <w:r>
        <w:tab/>
        <w:t>Console.log(user);</w:t>
      </w:r>
    </w:p>
    <w:p w14:paraId="20A4EE51" w14:textId="07D6CD8A" w:rsidR="00FB1A6A" w:rsidRDefault="00FB1A6A">
      <w:r>
        <w:tab/>
      </w:r>
      <w:r>
        <w:tab/>
      </w:r>
      <w:r>
        <w:tab/>
      </w:r>
      <w:r>
        <w:tab/>
      </w:r>
      <w:r>
        <w:tab/>
      </w:r>
      <w:r>
        <w:tab/>
        <w:t>User = “King”</w:t>
      </w:r>
    </w:p>
    <w:p w14:paraId="190C76F8" w14:textId="679EE4A2" w:rsidR="00FB1A6A" w:rsidRDefault="00FB1A6A">
      <w:r>
        <w:tab/>
      </w:r>
      <w:r>
        <w:tab/>
      </w:r>
      <w:r>
        <w:tab/>
      </w:r>
      <w:r>
        <w:tab/>
      </w:r>
      <w:r>
        <w:tab/>
      </w:r>
      <w:r>
        <w:tab/>
        <w:t>console.log(user)</w:t>
      </w:r>
    </w:p>
    <w:p w14:paraId="47B9D60A" w14:textId="3798CBC0" w:rsidR="00FB1A6A" w:rsidRDefault="00FB1A6A">
      <w:r>
        <w:tab/>
      </w:r>
      <w:r>
        <w:tab/>
      </w:r>
      <w:r>
        <w:tab/>
      </w:r>
      <w:r>
        <w:tab/>
      </w:r>
      <w:r>
        <w:tab/>
        <w:t>}</w:t>
      </w:r>
    </w:p>
    <w:p w14:paraId="79814BB7" w14:textId="2F27DCC8" w:rsidR="00FB1A6A" w:rsidRDefault="00FB1A6A">
      <w:r>
        <w:tab/>
      </w:r>
      <w:r>
        <w:tab/>
      </w:r>
      <w:r>
        <w:tab/>
      </w:r>
      <w:r>
        <w:tab/>
        <w:t xml:space="preserve"> Return(</w:t>
      </w:r>
    </w:p>
    <w:p w14:paraId="6A449A51" w14:textId="1079B637" w:rsidR="00FB1A6A" w:rsidRDefault="00FB1A6A">
      <w:r>
        <w:tab/>
      </w:r>
      <w:r>
        <w:tab/>
      </w:r>
      <w:r>
        <w:tab/>
      </w:r>
      <w:r>
        <w:tab/>
      </w:r>
      <w:r>
        <w:tab/>
        <w:t>&lt;button&gt; Change User &lt;/button&gt;</w:t>
      </w:r>
    </w:p>
    <w:p w14:paraId="2159D998" w14:textId="19C27BCB" w:rsidR="00FB1A6A" w:rsidRDefault="00FB1A6A">
      <w:r>
        <w:tab/>
      </w:r>
      <w:r>
        <w:tab/>
      </w:r>
      <w:r>
        <w:tab/>
      </w:r>
      <w:r>
        <w:tab/>
        <w:t xml:space="preserve">      )</w:t>
      </w:r>
    </w:p>
    <w:p w14:paraId="772E0C18" w14:textId="598B0CAA" w:rsidR="00FB1A6A" w:rsidRDefault="00FB1A6A">
      <w:r>
        <w:tab/>
      </w:r>
      <w:r>
        <w:tab/>
      </w:r>
      <w:r>
        <w:tab/>
        <w:t xml:space="preserve">      }</w:t>
      </w:r>
    </w:p>
    <w:p w14:paraId="0C089217" w14:textId="7E5C4B25" w:rsidR="00FB1A6A" w:rsidRDefault="00FB1A6A">
      <w:r>
        <w:tab/>
      </w:r>
      <w:r>
        <w:tab/>
      </w:r>
      <w:r>
        <w:tab/>
        <w:t xml:space="preserve">o/p =&gt; </w:t>
      </w:r>
      <w:r>
        <w:br/>
      </w:r>
      <w:r>
        <w:tab/>
      </w:r>
      <w:r>
        <w:tab/>
      </w:r>
      <w:r>
        <w:tab/>
      </w:r>
      <w:r>
        <w:tab/>
        <w:t>At Console :      Demon</w:t>
      </w:r>
    </w:p>
    <w:p w14:paraId="7FDE532C" w14:textId="21937E67" w:rsidR="00FB1A6A" w:rsidRDefault="00FB1A6A">
      <w:r>
        <w:tab/>
      </w:r>
      <w:r>
        <w:tab/>
      </w:r>
      <w:r>
        <w:tab/>
      </w:r>
      <w:r>
        <w:tab/>
      </w:r>
      <w:r>
        <w:tab/>
      </w:r>
      <w:r>
        <w:tab/>
        <w:t xml:space="preserve">  King</w:t>
      </w:r>
    </w:p>
    <w:p w14:paraId="66DC8D1E" w14:textId="66A17FC3" w:rsidR="00FB1A6A" w:rsidRDefault="00FB1A6A">
      <w:r>
        <w:tab/>
      </w:r>
      <w:r>
        <w:tab/>
      </w:r>
      <w:r>
        <w:tab/>
      </w:r>
      <w:r>
        <w:tab/>
        <w:t>UI   :     Demon  ( After Button Click Not Change )</w:t>
      </w:r>
    </w:p>
    <w:p w14:paraId="50F86727" w14:textId="10BC511E" w:rsidR="002C4C5E" w:rsidRDefault="00C66210">
      <w:r>
        <w:tab/>
      </w:r>
      <w:r>
        <w:tab/>
        <w:t xml:space="preserve">ii. Above change not display on UI Because </w:t>
      </w:r>
      <w:r w:rsidR="007B7080">
        <w:t>React</w:t>
      </w:r>
      <w:r>
        <w:t xml:space="preserve"> own Use DOM Method </w:t>
      </w:r>
    </w:p>
    <w:p w14:paraId="18441DE2" w14:textId="6DB53834" w:rsidR="00C66210" w:rsidRDefault="00C66210">
      <w:r>
        <w:tab/>
      </w:r>
      <w:r>
        <w:tab/>
        <w:t xml:space="preserve">    Then use React   ueState  Hook</w:t>
      </w:r>
      <w:r w:rsidR="007B7080">
        <w:t xml:space="preserve"> to store Variable.</w:t>
      </w:r>
    </w:p>
    <w:p w14:paraId="07F5C04A" w14:textId="00EF2A0D" w:rsidR="002C4C5E" w:rsidRDefault="006F0560">
      <w:r>
        <w:tab/>
      </w:r>
      <w:r>
        <w:tab/>
      </w:r>
      <w:r>
        <w:tab/>
        <w:t>Function App = () =&gt; {</w:t>
      </w:r>
    </w:p>
    <w:p w14:paraId="411F4F54" w14:textId="370107CA" w:rsidR="006F0560" w:rsidRDefault="006F0560">
      <w:r>
        <w:tab/>
      </w:r>
      <w:r>
        <w:tab/>
      </w:r>
      <w:r>
        <w:tab/>
      </w:r>
      <w:r>
        <w:tab/>
        <w:t xml:space="preserve">   Const [ user, userName ] = useState(“Demon”)</w:t>
      </w:r>
    </w:p>
    <w:p w14:paraId="08847EB7" w14:textId="31CE2146" w:rsidR="006F0560" w:rsidRDefault="006F0560">
      <w:r>
        <w:tab/>
      </w:r>
      <w:r>
        <w:tab/>
      </w:r>
      <w:r>
        <w:tab/>
      </w:r>
      <w:r>
        <w:tab/>
        <w:t xml:space="preserve">     Const changeUser = () =&gt;{</w:t>
      </w:r>
    </w:p>
    <w:p w14:paraId="52BEE095" w14:textId="28D30DE4" w:rsidR="006F0560" w:rsidRDefault="006F0560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Console.log(“User Change”);</w:t>
      </w:r>
    </w:p>
    <w:p w14:paraId="065DA397" w14:textId="1AA4C3D4" w:rsidR="006F0560" w:rsidRDefault="006F05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username(“King”)</w:t>
      </w:r>
    </w:p>
    <w:p w14:paraId="1FCA6DB1" w14:textId="607DC10C" w:rsidR="006F0560" w:rsidRDefault="006F0560">
      <w:r>
        <w:tab/>
      </w:r>
      <w:r>
        <w:tab/>
      </w:r>
      <w:r>
        <w:tab/>
      </w:r>
      <w:r>
        <w:tab/>
      </w:r>
      <w:r>
        <w:tab/>
        <w:t>}</w:t>
      </w:r>
    </w:p>
    <w:p w14:paraId="3A54B2E0" w14:textId="0C86BF30" w:rsidR="006F0560" w:rsidRDefault="006F0560">
      <w:r>
        <w:tab/>
      </w:r>
      <w:r>
        <w:tab/>
      </w:r>
      <w:r>
        <w:tab/>
      </w:r>
      <w:r>
        <w:tab/>
      </w:r>
      <w:r>
        <w:tab/>
        <w:t>Return(</w:t>
      </w:r>
    </w:p>
    <w:p w14:paraId="37E5641C" w14:textId="5B8C7CE7" w:rsidR="006F0560" w:rsidRDefault="006F0560">
      <w:r>
        <w:tab/>
      </w:r>
      <w:r>
        <w:tab/>
      </w:r>
      <w:r>
        <w:tab/>
      </w:r>
      <w:r>
        <w:tab/>
      </w:r>
      <w:r>
        <w:tab/>
      </w:r>
      <w:r>
        <w:tab/>
        <w:t>&lt;div&gt;  &lt;p&gt; {user} &lt;/p&gt;</w:t>
      </w:r>
    </w:p>
    <w:p w14:paraId="115EE030" w14:textId="56B8E163" w:rsidR="006F0560" w:rsidRDefault="006F05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onClick={ changeUser } &gt; Change User &lt;/button&gt;</w:t>
      </w:r>
    </w:p>
    <w:p w14:paraId="04998B17" w14:textId="66682354" w:rsidR="006F0560" w:rsidRDefault="006F0560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36F9EC1" w14:textId="4DCEF106" w:rsidR="006F0560" w:rsidRDefault="006F0560">
      <w:r>
        <w:tab/>
      </w:r>
      <w:r>
        <w:tab/>
      </w:r>
      <w:r>
        <w:tab/>
      </w:r>
      <w:r>
        <w:tab/>
      </w:r>
      <w:r>
        <w:tab/>
        <w:t xml:space="preserve"> )</w:t>
      </w:r>
    </w:p>
    <w:p w14:paraId="288723E5" w14:textId="7E42E59C" w:rsidR="006F0560" w:rsidRDefault="006F0560">
      <w:r>
        <w:tab/>
      </w:r>
      <w:r>
        <w:tab/>
      </w:r>
      <w:r>
        <w:tab/>
      </w:r>
      <w:r>
        <w:tab/>
        <w:t>}</w:t>
      </w:r>
    </w:p>
    <w:p w14:paraId="74AD8794" w14:textId="77777777" w:rsidR="002C4C5E" w:rsidRDefault="002C4C5E"/>
    <w:p w14:paraId="2032AF29" w14:textId="77777777" w:rsidR="002C4C5E" w:rsidRDefault="002C4C5E"/>
    <w:p w14:paraId="026EFCC3" w14:textId="10052B22" w:rsidR="002C4C5E" w:rsidRDefault="00CD7F3C">
      <w:r>
        <w:tab/>
        <w:t>iii. Normal Ex</w:t>
      </w:r>
    </w:p>
    <w:p w14:paraId="365DD23D" w14:textId="26FD7E5B" w:rsidR="00CD7F3C" w:rsidRDefault="00CD7F3C">
      <w:r>
        <w:tab/>
      </w:r>
      <w:r>
        <w:tab/>
        <w:t>const App = () =&gt; {</w:t>
      </w:r>
    </w:p>
    <w:p w14:paraId="22B537BC" w14:textId="2C80C245" w:rsidR="00CD7F3C" w:rsidRDefault="00CD7F3C">
      <w:r>
        <w:tab/>
      </w:r>
      <w:r>
        <w:tab/>
      </w:r>
      <w:r>
        <w:tab/>
        <w:t>const [num , setNum] = useState(0)</w:t>
      </w:r>
    </w:p>
    <w:p w14:paraId="210303FC" w14:textId="47D37460" w:rsidR="00CD7F3C" w:rsidRDefault="00CD7F3C">
      <w:r>
        <w:tab/>
      </w:r>
      <w:r>
        <w:tab/>
      </w:r>
      <w:r>
        <w:tab/>
        <w:t>return(</w:t>
      </w:r>
    </w:p>
    <w:p w14:paraId="0E0F0D9A" w14:textId="012ECFFC" w:rsidR="00CD7F3C" w:rsidRDefault="00CD7F3C">
      <w:r>
        <w:tab/>
      </w:r>
      <w:r>
        <w:tab/>
      </w:r>
      <w:r>
        <w:tab/>
      </w:r>
      <w:r>
        <w:tab/>
        <w:t>&lt;div&gt;</w:t>
      </w:r>
    </w:p>
    <w:p w14:paraId="64A0FC61" w14:textId="6C01334E" w:rsidR="00CD7F3C" w:rsidRDefault="00CD7F3C">
      <w:r>
        <w:tab/>
      </w:r>
      <w:r>
        <w:tab/>
      </w:r>
      <w:r>
        <w:tab/>
      </w:r>
      <w:r>
        <w:tab/>
        <w:t xml:space="preserve">       &lt;p&gt; Num is {num} &lt;/p&gt;</w:t>
      </w:r>
    </w:p>
    <w:p w14:paraId="57A0F406" w14:textId="40A48137" w:rsidR="00CD7F3C" w:rsidRDefault="00CD7F3C">
      <w:r>
        <w:tab/>
      </w:r>
      <w:r>
        <w:tab/>
      </w:r>
      <w:r>
        <w:tab/>
      </w:r>
      <w:r>
        <w:tab/>
        <w:t xml:space="preserve">              &lt;button onClick = { ()=&gt;setNum(num+1) } &gt; Inc &lt;/button&gt;</w:t>
      </w:r>
    </w:p>
    <w:p w14:paraId="7053624B" w14:textId="38BD1DCF" w:rsidR="00CD7F3C" w:rsidRDefault="00CD7F3C">
      <w:r>
        <w:tab/>
      </w:r>
      <w:r>
        <w:tab/>
      </w:r>
      <w:r>
        <w:tab/>
      </w:r>
      <w:r>
        <w:tab/>
        <w:t xml:space="preserve">             &lt;button onClick = { ()=&gt;setNum(num-1) } &gt; Dec &lt;/button&gt;</w:t>
      </w:r>
    </w:p>
    <w:p w14:paraId="11885636" w14:textId="78F823C0" w:rsidR="002C4C5E" w:rsidRDefault="00CD7F3C">
      <w:r>
        <w:tab/>
      </w:r>
      <w:r>
        <w:tab/>
      </w:r>
      <w:r>
        <w:tab/>
      </w:r>
      <w:r>
        <w:tab/>
        <w:t xml:space="preserve">        &lt;/p&gt;</w:t>
      </w:r>
    </w:p>
    <w:p w14:paraId="0616346E" w14:textId="1B82634A" w:rsidR="00CD7F3C" w:rsidRDefault="00CD7F3C">
      <w:r>
        <w:tab/>
      </w:r>
      <w:r>
        <w:tab/>
      </w:r>
      <w:r>
        <w:tab/>
      </w:r>
      <w:r>
        <w:tab/>
        <w:t>&lt;/div&gt;</w:t>
      </w:r>
    </w:p>
    <w:p w14:paraId="387EA690" w14:textId="34FBF08C" w:rsidR="00CD7F3C" w:rsidRDefault="00CD7F3C">
      <w:r>
        <w:tab/>
      </w:r>
      <w:r>
        <w:tab/>
      </w:r>
      <w:r>
        <w:tab/>
        <w:t>)</w:t>
      </w:r>
    </w:p>
    <w:p w14:paraId="24B86669" w14:textId="7E47A792" w:rsidR="00CD7F3C" w:rsidRDefault="00CD7F3C">
      <w:r>
        <w:tab/>
      </w:r>
      <w:r>
        <w:tab/>
        <w:t xml:space="preserve">     }</w:t>
      </w:r>
    </w:p>
    <w:p w14:paraId="54B81D62" w14:textId="77777777" w:rsidR="00242B87" w:rsidRDefault="00242B87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21C50FB2" w14:textId="77777777" w:rsidR="00242B87" w:rsidRDefault="00242B87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04825A30" w14:textId="77777777" w:rsidR="00242B87" w:rsidRDefault="00242B87">
      <w:pPr>
        <w:rPr>
          <w:rFonts w:ascii="Segoe UI Emoji" w:hAnsi="Segoe UI Emoji" w:cs="Segoe UI Emoji"/>
          <w:b/>
          <w:bCs/>
        </w:rPr>
      </w:pPr>
    </w:p>
    <w:p w14:paraId="76DA202F" w14:textId="77777777" w:rsidR="00F06FA5" w:rsidRDefault="00F06FA5">
      <w:pPr>
        <w:rPr>
          <w:rFonts w:ascii="Segoe UI Emoji" w:hAnsi="Segoe UI Emoji" w:cs="Segoe UI Emoji"/>
          <w:b/>
          <w:bCs/>
        </w:rPr>
      </w:pPr>
    </w:p>
    <w:p w14:paraId="39A7BF6C" w14:textId="63FD7607" w:rsidR="00F06FA5" w:rsidRDefault="00F06FA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Ex : </w:t>
      </w:r>
      <w:r w:rsidRPr="00F06FA5">
        <w:rPr>
          <w:rFonts w:ascii="Segoe UI Emoji" w:hAnsi="Segoe UI Emoji" w:cs="Segoe UI Emoji"/>
          <w:b/>
          <w:bCs/>
        </w:rPr>
        <w:t>Toggle HTML element | Hide and show</w:t>
      </w:r>
      <w:r>
        <w:rPr>
          <w:rFonts w:ascii="Segoe UI Emoji" w:hAnsi="Segoe UI Emoji" w:cs="Segoe UI Emoji"/>
          <w:b/>
          <w:bCs/>
        </w:rPr>
        <w:t xml:space="preserve"> :</w:t>
      </w:r>
    </w:p>
    <w:p w14:paraId="4852E71A" w14:textId="52F3ECCD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>import React, { useState } from "react";</w:t>
      </w:r>
    </w:p>
    <w:p w14:paraId="2F78B79F" w14:textId="72D045D8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function ToggleExample() {</w:t>
      </w:r>
    </w:p>
    <w:p w14:paraId="45292D2C" w14:textId="15CE5C1F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 xml:space="preserve"> // Step 1: Create a state to track visibility</w:t>
      </w:r>
    </w:p>
    <w:p w14:paraId="19CC5B1F" w14:textId="7C60C249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  <w:t xml:space="preserve">      </w:t>
      </w:r>
      <w:r w:rsidRPr="00F06FA5">
        <w:rPr>
          <w:rFonts w:ascii="Segoe UI Emoji" w:hAnsi="Segoe UI Emoji" w:cs="Segoe UI Emoji"/>
          <w:b/>
          <w:bCs/>
        </w:rPr>
        <w:t>const [isVisible, setIsVisible] = useState(true);</w:t>
      </w:r>
    </w:p>
    <w:p w14:paraId="4FD072FA" w14:textId="55374942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// Step 2: Function to toggle the value</w:t>
      </w:r>
    </w:p>
    <w:p w14:paraId="13943C5A" w14:textId="06A591A3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  <w:t xml:space="preserve">  </w:t>
      </w:r>
      <w:r w:rsidRPr="00F06FA5">
        <w:rPr>
          <w:rFonts w:ascii="Segoe UI Emoji" w:hAnsi="Segoe UI Emoji" w:cs="Segoe UI Emoji"/>
          <w:b/>
          <w:bCs/>
        </w:rPr>
        <w:t>const toggleText = () =&gt; {</w:t>
      </w:r>
      <w:r w:rsidR="00E66F25">
        <w:rPr>
          <w:rFonts w:ascii="Segoe UI Emoji" w:hAnsi="Segoe UI Emoji" w:cs="Segoe UI Emoji"/>
          <w:b/>
          <w:bCs/>
        </w:rPr>
        <w:t xml:space="preserve"> </w:t>
      </w:r>
      <w:r w:rsidRPr="00F06FA5">
        <w:rPr>
          <w:rFonts w:ascii="Segoe UI Emoji" w:hAnsi="Segoe UI Emoji" w:cs="Segoe UI Emoji"/>
          <w:b/>
          <w:bCs/>
        </w:rPr>
        <w:t xml:space="preserve">setIsVisible(!isVisible); </w:t>
      </w:r>
      <w:r w:rsidR="00E66F25">
        <w:rPr>
          <w:rFonts w:ascii="Segoe UI Emoji" w:hAnsi="Segoe UI Emoji" w:cs="Segoe UI Emoji"/>
          <w:b/>
          <w:bCs/>
        </w:rPr>
        <w:t xml:space="preserve"> };   </w:t>
      </w:r>
      <w:r w:rsidRPr="00F06FA5">
        <w:rPr>
          <w:rFonts w:ascii="Segoe UI Emoji" w:hAnsi="Segoe UI Emoji" w:cs="Segoe UI Emoji"/>
          <w:b/>
          <w:bCs/>
        </w:rPr>
        <w:t>// switch true &lt;-&gt; false</w:t>
      </w:r>
      <w:r>
        <w:rPr>
          <w:rFonts w:ascii="Segoe UI Emoji" w:hAnsi="Segoe UI Emoji" w:cs="Segoe UI Emoji"/>
          <w:b/>
          <w:bCs/>
        </w:rPr>
        <w:tab/>
      </w:r>
    </w:p>
    <w:p w14:paraId="38DBFEF2" w14:textId="18D0C766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return (</w:t>
      </w:r>
    </w:p>
    <w:p w14:paraId="6AD067DF" w14:textId="1C7E5BD7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&lt;div style={{ textAlign: "center", marginTop: "50px" }}&gt;</w:t>
      </w:r>
    </w:p>
    <w:p w14:paraId="582DCDAC" w14:textId="3695FB08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{/* Step 3: Button to toggle */}</w:t>
      </w:r>
    </w:p>
    <w:p w14:paraId="70381C78" w14:textId="32CC3707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&lt;button onClick={toggleText}&gt;</w:t>
      </w:r>
    </w:p>
    <w:p w14:paraId="33A91165" w14:textId="614C9CFB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Text</w:t>
      </w:r>
    </w:p>
    <w:p w14:paraId="28FCBABD" w14:textId="2B7869BA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  </w:t>
      </w:r>
      <w:r>
        <w:rPr>
          <w:rFonts w:ascii="Segoe UI Emoji" w:hAnsi="Segoe UI Emoji" w:cs="Segoe UI Emoji"/>
          <w:b/>
          <w:bCs/>
        </w:rPr>
        <w:t xml:space="preserve">                           </w:t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&lt;/button&gt;</w:t>
      </w:r>
    </w:p>
    <w:p w14:paraId="0294B61C" w14:textId="457CE18E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{/* Step 4: Conditional rendering */}</w:t>
      </w:r>
    </w:p>
    <w:p w14:paraId="1E1B14A9" w14:textId="62E5EE62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{isVisible &amp;&amp; &lt;p&gt;This is a toggle example in React!&lt;/p&gt;}</w:t>
      </w:r>
    </w:p>
    <w:p w14:paraId="0FF44BA0" w14:textId="29F711BA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&lt;/div&gt;</w:t>
      </w:r>
    </w:p>
    <w:p w14:paraId="2A05F465" w14:textId="066FC42C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 w:rsidRPr="00F06FA5">
        <w:rPr>
          <w:rFonts w:ascii="Segoe UI Emoji" w:hAnsi="Segoe UI Emoji" w:cs="Segoe UI Emoji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ab/>
        <w:t xml:space="preserve">      </w:t>
      </w:r>
      <w:r w:rsidR="00E66F25"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);</w:t>
      </w:r>
    </w:p>
    <w:p w14:paraId="09AA086C" w14:textId="1A6FF249" w:rsidR="00F06FA5" w:rsidRPr="00F06FA5" w:rsidRDefault="00F06FA5" w:rsidP="00F06FA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="00E66F25">
        <w:rPr>
          <w:rFonts w:ascii="Segoe UI Emoji" w:hAnsi="Segoe UI Emoji" w:cs="Segoe UI Emoji"/>
          <w:b/>
          <w:bCs/>
        </w:rPr>
        <w:t xml:space="preserve">  </w:t>
      </w:r>
      <w:r w:rsidRPr="00F06FA5">
        <w:rPr>
          <w:rFonts w:ascii="Segoe UI Emoji" w:hAnsi="Segoe UI Emoji" w:cs="Segoe UI Emoji"/>
          <w:b/>
          <w:bCs/>
        </w:rPr>
        <w:t>}</w:t>
      </w:r>
    </w:p>
    <w:p w14:paraId="5F42C240" w14:textId="6513D0C2" w:rsidR="00F06FA5" w:rsidRDefault="00F06FA5" w:rsidP="00F06FA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F06FA5">
        <w:rPr>
          <w:rFonts w:ascii="Segoe UI Emoji" w:hAnsi="Segoe UI Emoji" w:cs="Segoe UI Emoji"/>
          <w:b/>
          <w:bCs/>
        </w:rPr>
        <w:t>export default ToggleExample;</w:t>
      </w:r>
    </w:p>
    <w:p w14:paraId="6F45A8D4" w14:textId="77777777" w:rsidR="00E66F25" w:rsidRDefault="00E66F25" w:rsidP="00F06FA5">
      <w:pPr>
        <w:rPr>
          <w:rFonts w:ascii="Segoe UI Emoji" w:hAnsi="Segoe UI Emoji" w:cs="Segoe UI Emoj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772"/>
        <w:gridCol w:w="4177"/>
      </w:tblGrid>
      <w:tr w:rsidR="00E66F25" w:rsidRPr="00E66F25" w14:paraId="146EE9A5" w14:textId="77777777" w:rsidTr="00E66F25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41AC7305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Step</w:t>
            </w:r>
          </w:p>
        </w:tc>
        <w:tc>
          <w:tcPr>
            <w:tcW w:w="5742" w:type="dxa"/>
            <w:vAlign w:val="center"/>
            <w:hideMark/>
          </w:tcPr>
          <w:p w14:paraId="0FC5642E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2A0F8A0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Code Part</w:t>
            </w:r>
          </w:p>
        </w:tc>
      </w:tr>
      <w:tr w:rsidR="00E66F25" w:rsidRPr="00E66F25" w14:paraId="44BEFFA7" w14:textId="77777777" w:rsidTr="00E66F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E061868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1️⃣</w:t>
            </w:r>
          </w:p>
        </w:tc>
        <w:tc>
          <w:tcPr>
            <w:tcW w:w="5742" w:type="dxa"/>
            <w:vAlign w:val="center"/>
            <w:hideMark/>
          </w:tcPr>
          <w:p w14:paraId="4AE35A32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We create a state variable to store whether the element is visible or not.</w:t>
            </w:r>
          </w:p>
        </w:tc>
        <w:tc>
          <w:tcPr>
            <w:tcW w:w="0" w:type="auto"/>
            <w:vAlign w:val="center"/>
            <w:hideMark/>
          </w:tcPr>
          <w:p w14:paraId="0F08194B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const [isVisible, setIsVisible] = useState(true);</w:t>
            </w:r>
          </w:p>
        </w:tc>
      </w:tr>
      <w:tr w:rsidR="00E66F25" w:rsidRPr="00E66F25" w14:paraId="6E5144D8" w14:textId="77777777" w:rsidTr="00E66F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E62865A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2️⃣</w:t>
            </w:r>
          </w:p>
        </w:tc>
        <w:tc>
          <w:tcPr>
            <w:tcW w:w="5742" w:type="dxa"/>
            <w:vAlign w:val="center"/>
            <w:hideMark/>
          </w:tcPr>
          <w:p w14:paraId="54C91EFC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When the button is clicked, we change the state value (true ↔ false).</w:t>
            </w:r>
          </w:p>
        </w:tc>
        <w:tc>
          <w:tcPr>
            <w:tcW w:w="0" w:type="auto"/>
            <w:vAlign w:val="center"/>
            <w:hideMark/>
          </w:tcPr>
          <w:p w14:paraId="42B67FCA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setIsVisible(!isVisible)</w:t>
            </w:r>
          </w:p>
        </w:tc>
      </w:tr>
      <w:tr w:rsidR="00E66F25" w:rsidRPr="00E66F25" w14:paraId="74342A09" w14:textId="77777777" w:rsidTr="00E66F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ECAF1DA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3️⃣</w:t>
            </w:r>
          </w:p>
        </w:tc>
        <w:tc>
          <w:tcPr>
            <w:tcW w:w="5742" w:type="dxa"/>
            <w:vAlign w:val="center"/>
            <w:hideMark/>
          </w:tcPr>
          <w:p w14:paraId="0AAD1AE1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React re-renders automatically and shows/hides the element.</w:t>
            </w:r>
          </w:p>
        </w:tc>
        <w:tc>
          <w:tcPr>
            <w:tcW w:w="0" w:type="auto"/>
            <w:vAlign w:val="center"/>
            <w:hideMark/>
          </w:tcPr>
          <w:p w14:paraId="2DECE5AF" w14:textId="77777777" w:rsidR="00E66F25" w:rsidRPr="00E66F25" w:rsidRDefault="00E66F25" w:rsidP="00E66F25">
            <w:pPr>
              <w:rPr>
                <w:rFonts w:ascii="Segoe UI Emoji" w:hAnsi="Segoe UI Emoji" w:cs="Segoe UI Emoji"/>
                <w:b/>
                <w:bCs/>
              </w:rPr>
            </w:pPr>
            <w:r w:rsidRPr="00E66F25">
              <w:rPr>
                <w:rFonts w:ascii="Segoe UI Emoji" w:hAnsi="Segoe UI Emoji" w:cs="Segoe UI Emoji"/>
                <w:b/>
                <w:bCs/>
              </w:rPr>
              <w:t>{isVisible &amp;&amp; &lt;p&gt;...&lt;/p&gt;}</w:t>
            </w:r>
          </w:p>
        </w:tc>
      </w:tr>
    </w:tbl>
    <w:p w14:paraId="0F8EDBDA" w14:textId="1FF7E7BF" w:rsidR="002C4C5E" w:rsidRPr="004B3337" w:rsidRDefault="004B3337">
      <w:pPr>
        <w:rPr>
          <w:b/>
          <w:bCs/>
          <w:sz w:val="48"/>
          <w:szCs w:val="48"/>
        </w:rPr>
      </w:pPr>
      <w:r w:rsidRPr="004B3337">
        <w:rPr>
          <w:rFonts w:ascii="Segoe UI Emoji" w:hAnsi="Segoe UI Emoji" w:cs="Segoe UI Emoji"/>
          <w:b/>
          <w:bCs/>
          <w:sz w:val="48"/>
          <w:szCs w:val="48"/>
        </w:rPr>
        <w:lastRenderedPageBreak/>
        <w:t>🔥</w:t>
      </w:r>
      <w:r>
        <w:rPr>
          <w:b/>
          <w:bCs/>
          <w:sz w:val="48"/>
          <w:szCs w:val="48"/>
        </w:rPr>
        <w:t xml:space="preserve"> </w:t>
      </w:r>
      <w:r w:rsidRPr="004B3337">
        <w:rPr>
          <w:b/>
          <w:bCs/>
          <w:sz w:val="48"/>
          <w:szCs w:val="48"/>
        </w:rPr>
        <w:t>Passing Props as Children and Functions in React</w:t>
      </w:r>
    </w:p>
    <w:p w14:paraId="4D20921E" w14:textId="77777777" w:rsidR="002C4C5E" w:rsidRDefault="002C4C5E"/>
    <w:p w14:paraId="2CE7FA17" w14:textId="77777777" w:rsidR="00954EE1" w:rsidRDefault="00AB15AD" w:rsidP="00954EE1">
      <w:r w:rsidRPr="00AB15AD">
        <w:rPr>
          <w:b/>
          <w:bCs/>
        </w:rPr>
        <w:t>Props</w:t>
      </w:r>
      <w:r w:rsidRPr="00AB15AD">
        <w:t xml:space="preserve"> are short for "</w:t>
      </w:r>
      <w:r w:rsidRPr="00AB15AD">
        <w:rPr>
          <w:b/>
          <w:bCs/>
        </w:rPr>
        <w:t>properties</w:t>
      </w:r>
      <w:r w:rsidRPr="00AB15AD">
        <w:t>".</w:t>
      </w:r>
      <w:r w:rsidRPr="00AB15AD">
        <w:br/>
        <w:t xml:space="preserve">They allow you to </w:t>
      </w:r>
      <w:r w:rsidRPr="00AB15AD">
        <w:rPr>
          <w:b/>
          <w:bCs/>
        </w:rPr>
        <w:t>pass data from a parent component to a child component</w:t>
      </w:r>
      <w:r w:rsidRPr="00AB15AD">
        <w:t>.</w:t>
      </w:r>
    </w:p>
    <w:p w14:paraId="5E33CEF6" w14:textId="2F50EB17" w:rsidR="00AB15AD" w:rsidRPr="00954EE1" w:rsidRDefault="00954EE1" w:rsidP="00954EE1">
      <w:r>
        <w:t xml:space="preserve">Props trough </w:t>
      </w:r>
      <w:r>
        <w:rPr>
          <w:b/>
          <w:bCs/>
        </w:rPr>
        <w:t>We can pass var, property, object, array, style, …</w:t>
      </w:r>
    </w:p>
    <w:p w14:paraId="202CB20E" w14:textId="77777777" w:rsidR="00954EE1" w:rsidRPr="00954EE1" w:rsidRDefault="00954EE1" w:rsidP="00954EE1">
      <w:pPr>
        <w:ind w:left="720"/>
        <w:rPr>
          <w:b/>
          <w:bCs/>
        </w:rPr>
      </w:pPr>
    </w:p>
    <w:p w14:paraId="4CE7F821" w14:textId="77777777" w:rsidR="001E4DE8" w:rsidRDefault="001E4DE8"/>
    <w:p w14:paraId="4239ECEB" w14:textId="77777777" w:rsidR="00C52C1F" w:rsidRDefault="00C52C1F"/>
    <w:p w14:paraId="48107965" w14:textId="03E3A0CB" w:rsidR="00AB15AD" w:rsidRDefault="00D4382F">
      <w:r w:rsidRPr="00D4382F">
        <w:t>What Is props.children?</w:t>
      </w:r>
    </w:p>
    <w:p w14:paraId="6C123D63" w14:textId="322F1CD4" w:rsidR="00D4382F" w:rsidRDefault="00D4382F">
      <w:r w:rsidRPr="00D4382F">
        <w:t xml:space="preserve">When you pass </w:t>
      </w:r>
      <w:r w:rsidRPr="00D4382F">
        <w:rPr>
          <w:b/>
          <w:bCs/>
        </w:rPr>
        <w:t>JSX between opening and closing tags of a component</w:t>
      </w:r>
      <w:r w:rsidRPr="00D4382F">
        <w:t xml:space="preserve">, it becomes </w:t>
      </w:r>
      <w:r w:rsidRPr="00D4382F">
        <w:rPr>
          <w:b/>
          <w:bCs/>
        </w:rPr>
        <w:t>props.children</w:t>
      </w:r>
      <w:r w:rsidRPr="00D4382F">
        <w:t xml:space="preserve"> inside that component.</w:t>
      </w:r>
    </w:p>
    <w:p w14:paraId="797DD0B7" w14:textId="32FC55F0" w:rsidR="00EE2716" w:rsidRDefault="00EE2716">
      <w:r w:rsidRPr="00EE2716">
        <w:t> </w:t>
      </w:r>
      <w:r w:rsidRPr="00B07656">
        <w:rPr>
          <w:b/>
          <w:bCs/>
        </w:rPr>
        <w:t xml:space="preserve">Props.children are  allows </w:t>
      </w:r>
      <w:r w:rsidR="00304F33" w:rsidRPr="00B07656">
        <w:rPr>
          <w:b/>
          <w:bCs/>
        </w:rPr>
        <w:t xml:space="preserve">to </w:t>
      </w:r>
      <w:r w:rsidRPr="00B07656">
        <w:rPr>
          <w:b/>
          <w:bCs/>
        </w:rPr>
        <w:t>passed</w:t>
      </w:r>
      <w:r w:rsidR="00304F33" w:rsidRPr="00B07656">
        <w:rPr>
          <w:b/>
          <w:bCs/>
        </w:rPr>
        <w:t xml:space="preserve"> HTML ele, Text, component</w:t>
      </w:r>
      <w:r w:rsidRPr="00B07656">
        <w:rPr>
          <w:b/>
          <w:bCs/>
        </w:rPr>
        <w:t xml:space="preserve"> between their opening and closing tags</w:t>
      </w:r>
      <w:r w:rsidRPr="00EE2716">
        <w:t>.</w:t>
      </w:r>
    </w:p>
    <w:p w14:paraId="749C5869" w14:textId="77777777" w:rsidR="00AC4612" w:rsidRPr="00AC4612" w:rsidRDefault="00AC4612" w:rsidP="00AC4612">
      <w:pPr>
        <w:rPr>
          <w:b/>
          <w:bCs/>
        </w:rPr>
      </w:pPr>
      <w:r w:rsidRPr="00AC4612">
        <w:rPr>
          <w:rFonts w:ascii="Segoe UI Emoji" w:hAnsi="Segoe UI Emoji" w:cs="Segoe UI Emoji"/>
          <w:b/>
          <w:bCs/>
        </w:rPr>
        <w:t>🔹</w:t>
      </w:r>
      <w:r w:rsidRPr="00AC4612">
        <w:rPr>
          <w:b/>
          <w:bCs/>
        </w:rPr>
        <w:t xml:space="preserve"> Why props.children is useful?</w:t>
      </w:r>
    </w:p>
    <w:p w14:paraId="2CF8BD1D" w14:textId="77777777" w:rsidR="00AC4612" w:rsidRPr="00AC4612" w:rsidRDefault="00AC4612" w:rsidP="00AC4612">
      <w:r w:rsidRPr="00AC4612">
        <w:rPr>
          <w:rFonts w:ascii="Segoe UI Emoji" w:hAnsi="Segoe UI Emoji" w:cs="Segoe UI Emoji"/>
        </w:rPr>
        <w:t>✅</w:t>
      </w:r>
      <w:r w:rsidRPr="00AC4612">
        <w:t xml:space="preserve"> Lets you pass </w:t>
      </w:r>
      <w:r w:rsidRPr="00AC4612">
        <w:rPr>
          <w:b/>
          <w:bCs/>
        </w:rPr>
        <w:t>HTML elements, components, or text</w:t>
      </w:r>
      <w:r w:rsidRPr="00AC4612">
        <w:t xml:space="preserve"> into another component.</w:t>
      </w:r>
      <w:r w:rsidRPr="00AC4612">
        <w:br/>
      </w:r>
      <w:r w:rsidRPr="00AC4612">
        <w:rPr>
          <w:rFonts w:ascii="Segoe UI Emoji" w:hAnsi="Segoe UI Emoji" w:cs="Segoe UI Emoji"/>
        </w:rPr>
        <w:t>✅</w:t>
      </w:r>
      <w:r w:rsidRPr="00AC4612">
        <w:t xml:space="preserve"> Makes components </w:t>
      </w:r>
      <w:r w:rsidRPr="00AC4612">
        <w:rPr>
          <w:b/>
          <w:bCs/>
        </w:rPr>
        <w:t>flexible and reusable</w:t>
      </w:r>
      <w:r w:rsidRPr="00AC4612">
        <w:t>.</w:t>
      </w:r>
      <w:r w:rsidRPr="00AC4612">
        <w:br/>
      </w:r>
      <w:r w:rsidRPr="00AC4612">
        <w:rPr>
          <w:rFonts w:ascii="Segoe UI Emoji" w:hAnsi="Segoe UI Emoji" w:cs="Segoe UI Emoji"/>
        </w:rPr>
        <w:t>✅</w:t>
      </w:r>
      <w:r w:rsidRPr="00AC4612">
        <w:t xml:space="preserve"> Avoids hardcoding content inside components.</w:t>
      </w:r>
    </w:p>
    <w:p w14:paraId="1C132732" w14:textId="77777777" w:rsidR="00AC4612" w:rsidRDefault="00AC4612"/>
    <w:p w14:paraId="274D812C" w14:textId="42D35AAC" w:rsidR="00905618" w:rsidRDefault="00905618">
      <w:r>
        <w:t>If we create a CartData Component then we write this component at App.jsx are</w:t>
      </w:r>
    </w:p>
    <w:p w14:paraId="5DE2CDB1" w14:textId="778E66BD" w:rsidR="00905618" w:rsidRDefault="00905618">
      <w:r>
        <w:tab/>
      </w:r>
      <w:r>
        <w:tab/>
        <w:t>1. &lt;CartData /&gt;</w:t>
      </w:r>
      <w:r>
        <w:tab/>
      </w:r>
      <w:r>
        <w:sym w:font="Wingdings" w:char="F0E0"/>
      </w:r>
      <w:r>
        <w:t xml:space="preserve"> Parent </w:t>
      </w:r>
      <w:r w:rsidR="00545A5B">
        <w:t xml:space="preserve">of </w:t>
      </w:r>
      <w:r>
        <w:t xml:space="preserve">Children </w:t>
      </w:r>
      <w:r w:rsidR="0022258D">
        <w:t>(Props)</w:t>
      </w:r>
    </w:p>
    <w:p w14:paraId="572C9CB9" w14:textId="3EF0E8A7" w:rsidR="00905618" w:rsidRDefault="00905618">
      <w:r>
        <w:tab/>
      </w:r>
      <w:r>
        <w:tab/>
        <w:t>2.  &lt;CartData &gt;</w:t>
      </w:r>
    </w:p>
    <w:p w14:paraId="7717C34F" w14:textId="4F66ACAA" w:rsidR="00905618" w:rsidRDefault="00905618">
      <w:r>
        <w:tab/>
      </w:r>
      <w:r>
        <w:tab/>
      </w:r>
      <w:r>
        <w:tab/>
      </w:r>
      <w:r>
        <w:tab/>
        <w:t xml:space="preserve">// This inside Data called Children </w:t>
      </w:r>
      <w:r w:rsidR="00C9407A">
        <w:t>Props</w:t>
      </w:r>
    </w:p>
    <w:p w14:paraId="3948E286" w14:textId="17FEEEED" w:rsidR="00905618" w:rsidRDefault="00905618">
      <w:r>
        <w:tab/>
      </w:r>
      <w:r>
        <w:tab/>
        <w:t xml:space="preserve">   &lt;/CartData&gt;</w:t>
      </w:r>
    </w:p>
    <w:p w14:paraId="6364245B" w14:textId="77777777" w:rsidR="00D4382F" w:rsidRDefault="00D4382F"/>
    <w:p w14:paraId="25335AED" w14:textId="0C17A9D7" w:rsidR="00905618" w:rsidRDefault="00905618">
      <w:r>
        <w:t xml:space="preserve"> Example :</w:t>
      </w:r>
    </w:p>
    <w:p w14:paraId="30A9CD15" w14:textId="266424F9" w:rsidR="00905618" w:rsidRDefault="00905618">
      <w:r>
        <w:tab/>
        <w:t xml:space="preserve">1. Create CartData.jsx Component </w:t>
      </w:r>
    </w:p>
    <w:p w14:paraId="58247BF1" w14:textId="54FC9014" w:rsidR="00905618" w:rsidRDefault="00905618">
      <w:r>
        <w:tab/>
        <w:t>2. App.jsx Component</w:t>
      </w:r>
    </w:p>
    <w:p w14:paraId="1EC2B1EA" w14:textId="77777777" w:rsidR="00905618" w:rsidRDefault="00905618" w:rsidP="00905618">
      <w:r>
        <w:tab/>
      </w:r>
      <w:r>
        <w:tab/>
        <w:t>Return{</w:t>
      </w:r>
    </w:p>
    <w:p w14:paraId="7A06FAC3" w14:textId="77777777" w:rsidR="00905618" w:rsidRDefault="00905618" w:rsidP="00905618">
      <w:r>
        <w:tab/>
      </w:r>
      <w:r>
        <w:tab/>
      </w:r>
      <w:r>
        <w:tab/>
        <w:t>&lt;div&gt;</w:t>
      </w:r>
    </w:p>
    <w:p w14:paraId="4C580A48" w14:textId="77777777" w:rsidR="00905618" w:rsidRDefault="00905618" w:rsidP="00905618">
      <w:pPr>
        <w:ind w:left="2160" w:firstLine="720"/>
      </w:pPr>
      <w:r>
        <w:t>&lt; CartData &gt;</w:t>
      </w:r>
    </w:p>
    <w:p w14:paraId="688F5248" w14:textId="153BE2BD" w:rsidR="00905618" w:rsidRDefault="00905618" w:rsidP="00905618">
      <w:r>
        <w:lastRenderedPageBreak/>
        <w:tab/>
      </w:r>
      <w:r>
        <w:tab/>
      </w:r>
      <w:r>
        <w:tab/>
      </w:r>
      <w:r>
        <w:tab/>
      </w:r>
      <w:r>
        <w:tab/>
        <w:t>&lt;h1&gt; Hellow I am Children &lt;/h1&gt;</w:t>
      </w:r>
    </w:p>
    <w:p w14:paraId="5D548419" w14:textId="10D563B7" w:rsidR="00905618" w:rsidRDefault="00905618" w:rsidP="00905618">
      <w:r>
        <w:tab/>
      </w:r>
      <w:r>
        <w:tab/>
      </w:r>
      <w:r>
        <w:tab/>
      </w:r>
      <w:r>
        <w:tab/>
      </w:r>
      <w:r>
        <w:tab/>
        <w:t>&lt;p&gt; I am Children of CartData &lt;/p&gt;</w:t>
      </w:r>
    </w:p>
    <w:p w14:paraId="0E5C9B29" w14:textId="0EA6E828" w:rsidR="00905618" w:rsidRDefault="00905618" w:rsidP="00905618">
      <w:r>
        <w:tab/>
      </w:r>
      <w:r>
        <w:tab/>
      </w:r>
      <w:r>
        <w:tab/>
      </w:r>
      <w:r>
        <w:tab/>
      </w:r>
      <w:r>
        <w:tab/>
        <w:t>&lt;mark&gt; I am Done &lt;/mark&gt;</w:t>
      </w:r>
    </w:p>
    <w:p w14:paraId="3760B3EB" w14:textId="18ADDE45" w:rsidR="00905618" w:rsidRDefault="00905618" w:rsidP="00905618">
      <w:r>
        <w:tab/>
      </w:r>
      <w:r>
        <w:tab/>
      </w:r>
      <w:r>
        <w:tab/>
      </w:r>
      <w:r>
        <w:tab/>
        <w:t>&lt;/ CartData &gt;</w:t>
      </w:r>
      <w:r w:rsidR="00406C45">
        <w:t xml:space="preserve">   // </w:t>
      </w:r>
      <w:r w:rsidR="00706639">
        <w:t xml:space="preserve">h1, p, mark =&gt; </w:t>
      </w:r>
      <w:r w:rsidR="00406C45">
        <w:t>Create props</w:t>
      </w:r>
      <w:r w:rsidR="00F9047F">
        <w:t>.</w:t>
      </w:r>
      <w:r w:rsidR="00406C45">
        <w:t>child</w:t>
      </w:r>
      <w:r w:rsidR="00F9047F">
        <w:t>ren</w:t>
      </w:r>
      <w:r w:rsidR="00C568F6">
        <w:t xml:space="preserve"> and pass CartData comp.</w:t>
      </w:r>
    </w:p>
    <w:p w14:paraId="2323636A" w14:textId="59107CCD" w:rsidR="00905618" w:rsidRDefault="00905618" w:rsidP="00905618">
      <w:r>
        <w:tab/>
      </w:r>
      <w:r>
        <w:tab/>
      </w:r>
      <w:r>
        <w:tab/>
        <w:t>&lt;/div&gt;</w:t>
      </w:r>
      <w:r>
        <w:tab/>
      </w:r>
      <w:r>
        <w:tab/>
      </w:r>
      <w:r w:rsidR="00C568F6">
        <w:t xml:space="preserve">             // </w:t>
      </w:r>
    </w:p>
    <w:p w14:paraId="6ACAC498" w14:textId="6DB96C5E" w:rsidR="00905618" w:rsidRDefault="00905618">
      <w:r>
        <w:tab/>
        <w:t>3. CardData.jsx Component :</w:t>
      </w:r>
    </w:p>
    <w:p w14:paraId="15BB58B9" w14:textId="004967CF" w:rsidR="00905618" w:rsidRDefault="00905618">
      <w:r>
        <w:tab/>
      </w:r>
      <w:r>
        <w:tab/>
        <w:t>Const CardData = ( props ) =&gt; {</w:t>
      </w:r>
    </w:p>
    <w:p w14:paraId="39C38402" w14:textId="13291979" w:rsidR="00905618" w:rsidRDefault="00905618">
      <w:r>
        <w:tab/>
      </w:r>
      <w:r>
        <w:tab/>
      </w:r>
      <w:r>
        <w:tab/>
        <w:t>Return {</w:t>
      </w:r>
    </w:p>
    <w:p w14:paraId="13241070" w14:textId="39967231" w:rsidR="00905618" w:rsidRDefault="00905618">
      <w:r>
        <w:tab/>
      </w:r>
      <w:r>
        <w:tab/>
      </w:r>
      <w:r>
        <w:tab/>
      </w:r>
      <w:r>
        <w:tab/>
        <w:t xml:space="preserve">&lt;div&gt; </w:t>
      </w:r>
    </w:p>
    <w:p w14:paraId="494F85A3" w14:textId="5E6DA399" w:rsidR="00905618" w:rsidRDefault="00905618">
      <w:r>
        <w:tab/>
      </w:r>
      <w:r>
        <w:tab/>
      </w:r>
      <w:r>
        <w:tab/>
      </w:r>
      <w:r>
        <w:tab/>
      </w:r>
      <w:r>
        <w:tab/>
        <w:t>{ prop</w:t>
      </w:r>
      <w:r w:rsidR="00911EEB">
        <w:t>s.children }</w:t>
      </w:r>
    </w:p>
    <w:p w14:paraId="799C40B2" w14:textId="05AF4F04" w:rsidR="00911EEB" w:rsidRDefault="00911EEB">
      <w:r>
        <w:tab/>
      </w:r>
      <w:r>
        <w:tab/>
      </w:r>
      <w:r>
        <w:tab/>
      </w:r>
      <w:r>
        <w:tab/>
        <w:t>&lt;/div&gt;</w:t>
      </w:r>
    </w:p>
    <w:p w14:paraId="3AA19D86" w14:textId="5EB0BBF2" w:rsidR="00911EEB" w:rsidRDefault="00911EEB">
      <w:r>
        <w:tab/>
      </w:r>
      <w:r>
        <w:tab/>
      </w:r>
      <w:r>
        <w:tab/>
        <w:t>}   }</w:t>
      </w:r>
    </w:p>
    <w:p w14:paraId="2006E3EE" w14:textId="49CA2E73" w:rsidR="00911EEB" w:rsidRDefault="00911EEB">
      <w:r>
        <w:tab/>
      </w:r>
      <w:r>
        <w:tab/>
        <w:t>Export default CardData;</w:t>
      </w:r>
    </w:p>
    <w:p w14:paraId="737F4B93" w14:textId="77777777" w:rsidR="00911EEB" w:rsidRDefault="00911EEB"/>
    <w:p w14:paraId="461652A1" w14:textId="4757A6C1" w:rsidR="00911EEB" w:rsidRDefault="00911EEB">
      <w:r>
        <w:tab/>
        <w:t xml:space="preserve">o/p =&gt; </w:t>
      </w:r>
    </w:p>
    <w:p w14:paraId="3DAB23F4" w14:textId="6DB04D17" w:rsidR="00911EEB" w:rsidRDefault="00911EEB">
      <w:r>
        <w:tab/>
      </w:r>
      <w:r>
        <w:tab/>
        <w:t>Hellow I am Children.</w:t>
      </w:r>
    </w:p>
    <w:p w14:paraId="2805F644" w14:textId="0C4240ED" w:rsidR="00911EEB" w:rsidRDefault="00911EEB">
      <w:r>
        <w:tab/>
      </w:r>
      <w:r>
        <w:tab/>
        <w:t>I am Children of CartData.</w:t>
      </w:r>
    </w:p>
    <w:p w14:paraId="207567B3" w14:textId="3E423043" w:rsidR="00911EEB" w:rsidRDefault="00911EEB">
      <w:r>
        <w:tab/>
      </w:r>
      <w:r>
        <w:tab/>
        <w:t>I am Done.</w:t>
      </w:r>
    </w:p>
    <w:p w14:paraId="253643B7" w14:textId="77777777" w:rsidR="003475CC" w:rsidRDefault="003475CC"/>
    <w:p w14:paraId="0080BC4C" w14:textId="0912EAFA" w:rsidR="00372EE4" w:rsidRDefault="00372EE4">
      <w:r>
        <w:t xml:space="preserve">Ex.2  </w:t>
      </w:r>
      <w:r w:rsidR="002041B3">
        <w:t xml:space="preserve"> Also pass as type (but some time not working)</w:t>
      </w:r>
    </w:p>
    <w:p w14:paraId="7FA3268C" w14:textId="073B1A4E" w:rsidR="00372EE4" w:rsidRDefault="00372EE4">
      <w:r>
        <w:tab/>
      </w:r>
      <w:r w:rsidR="002041B3" w:rsidRPr="003475CC">
        <w:t xml:space="preserve">&lt;CardData children="Hii.. Jaimin </w:t>
      </w:r>
      <w:r w:rsidR="002041B3">
        <w:t>Sonvane</w:t>
      </w:r>
      <w:r w:rsidR="002041B3" w:rsidRPr="003475CC">
        <w:t>"&gt; &lt;/CardData&gt;</w:t>
      </w:r>
    </w:p>
    <w:p w14:paraId="38C1242F" w14:textId="77777777" w:rsidR="00372EE4" w:rsidRDefault="00372EE4"/>
    <w:p w14:paraId="3367700B" w14:textId="1D94892C" w:rsidR="003475CC" w:rsidRDefault="003475CC">
      <w:r>
        <w:t xml:space="preserve">Ex. </w:t>
      </w:r>
      <w:r w:rsidR="00372EE4">
        <w:t>3</w:t>
      </w:r>
      <w:r w:rsidR="002041B3">
        <w:tab/>
        <w:t>over lapping Data.</w:t>
      </w:r>
    </w:p>
    <w:p w14:paraId="2A561410" w14:textId="77777777" w:rsidR="003475CC" w:rsidRPr="003475CC" w:rsidRDefault="003475CC" w:rsidP="003475CC">
      <w:r>
        <w:tab/>
      </w:r>
      <w:r w:rsidRPr="003475CC">
        <w:t>&lt;CardData children="Hii.. Jaimin Kumar"&gt; Hii...I am Ketan &lt;/CardData&gt;</w:t>
      </w:r>
    </w:p>
    <w:p w14:paraId="3811A9A7" w14:textId="434C78F0" w:rsidR="003475CC" w:rsidRDefault="003475CC"/>
    <w:p w14:paraId="27162200" w14:textId="7980EBC9" w:rsidR="003475CC" w:rsidRDefault="003475CC">
      <w:r>
        <w:tab/>
        <w:t>Op =&gt; Hii…I am Ketan</w:t>
      </w:r>
    </w:p>
    <w:p w14:paraId="45202FC6" w14:textId="6F3E7799" w:rsidR="003475CC" w:rsidRDefault="003475CC">
      <w:r>
        <w:tab/>
        <w:t>Because It Over ride Component children attribute.</w:t>
      </w:r>
    </w:p>
    <w:p w14:paraId="0D8E5B92" w14:textId="77777777" w:rsidR="00905618" w:rsidRDefault="00905618"/>
    <w:p w14:paraId="3B1E5651" w14:textId="77777777" w:rsidR="00905618" w:rsidRDefault="00905618"/>
    <w:p w14:paraId="2164C442" w14:textId="53FDD8DE" w:rsidR="00905618" w:rsidRDefault="00C76769">
      <w:r>
        <w:lastRenderedPageBreak/>
        <w:t>Props Distruster means update props</w:t>
      </w:r>
    </w:p>
    <w:p w14:paraId="59EC5F1C" w14:textId="616C91C7" w:rsidR="00C76769" w:rsidRDefault="00C76769">
      <w:r>
        <w:tab/>
      </w:r>
      <w:r>
        <w:tab/>
        <w:t xml:space="preserve">Ex. Simple props    Const CardData = ( </w:t>
      </w:r>
      <w:r w:rsidRPr="000B6DBB">
        <w:rPr>
          <w:color w:val="C45911" w:themeColor="accent2" w:themeShade="BF"/>
        </w:rPr>
        <w:t xml:space="preserve">props </w:t>
      </w:r>
      <w:r>
        <w:t>) =&gt; {    ……. &lt;div&gt;  {</w:t>
      </w:r>
      <w:r w:rsidR="00D62F8F">
        <w:t xml:space="preserve"> </w:t>
      </w:r>
      <w:r w:rsidRPr="000B6DBB">
        <w:rPr>
          <w:color w:val="C45911" w:themeColor="accent2" w:themeShade="BF"/>
        </w:rPr>
        <w:t>props.children</w:t>
      </w:r>
      <w:r w:rsidR="00D62F8F" w:rsidRPr="000B6DBB">
        <w:rPr>
          <w:color w:val="C45911" w:themeColor="accent2" w:themeShade="BF"/>
        </w:rPr>
        <w:t xml:space="preserve"> </w:t>
      </w:r>
      <w:r>
        <w:t>}  &lt;/div&gt;</w:t>
      </w:r>
      <w:r w:rsidR="000B6DBB">
        <w:t xml:space="preserve"> </w:t>
      </w:r>
      <w:r>
        <w:t xml:space="preserve">  }</w:t>
      </w:r>
    </w:p>
    <w:p w14:paraId="5883F05B" w14:textId="2884040D" w:rsidR="00C76769" w:rsidRDefault="00C76769">
      <w:r>
        <w:tab/>
      </w:r>
      <w:r>
        <w:tab/>
        <w:t xml:space="preserve">Ex. Distruster  props        Const CardData = ( { </w:t>
      </w:r>
      <w:r w:rsidRPr="00857762">
        <w:rPr>
          <w:color w:val="70AD47" w:themeColor="accent6"/>
        </w:rPr>
        <w:t xml:space="preserve">children </w:t>
      </w:r>
      <w:r>
        <w:t>} ) =&gt;</w:t>
      </w:r>
      <w:r w:rsidR="000B6DBB">
        <w:t xml:space="preserve"> </w:t>
      </w:r>
      <w:r>
        <w:t xml:space="preserve"> { </w:t>
      </w:r>
      <w:r w:rsidR="00857762">
        <w:t xml:space="preserve">……… &lt;div&gt; { </w:t>
      </w:r>
      <w:r w:rsidR="00857762" w:rsidRPr="00857762">
        <w:rPr>
          <w:color w:val="70AD47" w:themeColor="accent6"/>
        </w:rPr>
        <w:t>children</w:t>
      </w:r>
      <w:r w:rsidR="00857762">
        <w:rPr>
          <w:color w:val="70AD47" w:themeColor="accent6"/>
        </w:rPr>
        <w:t xml:space="preserve"> </w:t>
      </w:r>
      <w:r w:rsidR="00857762">
        <w:t>}  &lt;/div&gt;</w:t>
      </w:r>
      <w:r w:rsidR="000B6DBB">
        <w:t xml:space="preserve"> </w:t>
      </w:r>
      <w:r>
        <w:t xml:space="preserve"> }</w:t>
      </w:r>
    </w:p>
    <w:p w14:paraId="2D56BBD3" w14:textId="719D4F1A" w:rsidR="00C76769" w:rsidRDefault="00C76769">
      <w:r>
        <w:tab/>
      </w:r>
      <w:r>
        <w:tab/>
      </w:r>
      <w:r>
        <w:tab/>
      </w:r>
    </w:p>
    <w:p w14:paraId="296BC653" w14:textId="77777777" w:rsidR="00905618" w:rsidRDefault="00905618"/>
    <w:p w14:paraId="7EE79E18" w14:textId="5F284666" w:rsidR="00304F33" w:rsidRPr="00304F33" w:rsidRDefault="002A5EFC" w:rsidP="00304F33">
      <w:r>
        <w:t xml:space="preserve">Props  </w:t>
      </w:r>
      <w:r w:rsidR="00304F33" w:rsidRPr="00304F33">
        <w:t xml:space="preserve">With </w:t>
      </w:r>
      <w:r w:rsidR="00304F33" w:rsidRPr="00304F33">
        <w:rPr>
          <w:b/>
          <w:bCs/>
        </w:rPr>
        <w:t>destructuring</w:t>
      </w:r>
      <w:r w:rsidR="00304F33" w:rsidRPr="00304F33">
        <w:t>, you directly pull out the values from props.</w:t>
      </w:r>
    </w:p>
    <w:p w14:paraId="6A03CF9A" w14:textId="3A50B34D" w:rsidR="00304F33" w:rsidRDefault="00304F33" w:rsidP="00304F33">
      <w:pPr>
        <w:rPr>
          <w:b/>
          <w:bCs/>
        </w:rPr>
      </w:pPr>
      <w:r w:rsidRPr="00304F33">
        <w:rPr>
          <w:rFonts w:ascii="Segoe UI Emoji" w:hAnsi="Segoe UI Emoji" w:cs="Segoe UI Emoji"/>
          <w:b/>
          <w:bCs/>
        </w:rPr>
        <w:t>🔹</w:t>
      </w:r>
      <w:r w:rsidRPr="00304F33">
        <w:rPr>
          <w:b/>
          <w:bCs/>
        </w:rPr>
        <w:t xml:space="preserve"> Example 1: Simple Destructuring</w:t>
      </w:r>
    </w:p>
    <w:p w14:paraId="1302A668" w14:textId="16E0C690" w:rsidR="00304F33" w:rsidRPr="00304F33" w:rsidRDefault="00304F33" w:rsidP="00304F3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App.jsx</w:t>
      </w:r>
    </w:p>
    <w:p w14:paraId="11FAF93F" w14:textId="77777777" w:rsidR="00304F33" w:rsidRPr="00304F33" w:rsidRDefault="00304F33" w:rsidP="00304F33">
      <w:pPr>
        <w:ind w:left="1440" w:firstLine="720"/>
      </w:pPr>
      <w:r w:rsidRPr="00304F33">
        <w:t>export default function App() {</w:t>
      </w:r>
    </w:p>
    <w:p w14:paraId="64389C82" w14:textId="6FFA6904" w:rsidR="00304F33" w:rsidRPr="00304F33" w:rsidRDefault="00304F33" w:rsidP="00304F33">
      <w:r w:rsidRPr="00304F33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304F33">
        <w:t xml:space="preserve"> return &lt;Welcome name="Ketan" age={25} /&gt;;</w:t>
      </w:r>
    </w:p>
    <w:p w14:paraId="6AD91106" w14:textId="77777777" w:rsidR="00304F33" w:rsidRPr="00304F33" w:rsidRDefault="00304F33" w:rsidP="00304F33">
      <w:pPr>
        <w:ind w:left="2160"/>
      </w:pPr>
      <w:r w:rsidRPr="00304F33">
        <w:t>}</w:t>
      </w:r>
    </w:p>
    <w:p w14:paraId="7C1A2499" w14:textId="2F9AE9B4" w:rsidR="00304F33" w:rsidRPr="00304F33" w:rsidRDefault="00304F33" w:rsidP="00304F33">
      <w:pPr>
        <w:pStyle w:val="ListParagraph"/>
        <w:numPr>
          <w:ilvl w:val="1"/>
          <w:numId w:val="2"/>
        </w:numPr>
      </w:pPr>
      <w:r>
        <w:t>Welcome.jsx</w:t>
      </w:r>
    </w:p>
    <w:p w14:paraId="2F404221" w14:textId="77777777" w:rsidR="00304F33" w:rsidRPr="00304F33" w:rsidRDefault="00304F33" w:rsidP="00304F33">
      <w:pPr>
        <w:ind w:left="1440" w:firstLine="720"/>
      </w:pPr>
      <w:r w:rsidRPr="00304F33">
        <w:t>function Welcome({ name, age }) {</w:t>
      </w:r>
    </w:p>
    <w:p w14:paraId="4F35B724" w14:textId="48CADF78" w:rsidR="00304F33" w:rsidRPr="00304F33" w:rsidRDefault="00304F33" w:rsidP="00304F33">
      <w:r w:rsidRPr="00304F33">
        <w:t xml:space="preserve">  </w:t>
      </w:r>
      <w:r>
        <w:tab/>
      </w:r>
      <w:r>
        <w:tab/>
      </w:r>
      <w:r>
        <w:tab/>
      </w:r>
      <w:r>
        <w:tab/>
      </w:r>
      <w:r w:rsidRPr="00304F33">
        <w:t>return (</w:t>
      </w:r>
    </w:p>
    <w:p w14:paraId="5ABFC109" w14:textId="066268C3" w:rsidR="00304F33" w:rsidRPr="00304F33" w:rsidRDefault="00304F33" w:rsidP="00304F33">
      <w:r w:rsidRPr="00304F33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4F33">
        <w:t>&lt;h1&gt;</w:t>
      </w:r>
    </w:p>
    <w:p w14:paraId="095D51C3" w14:textId="0859C614" w:rsidR="00304F33" w:rsidRPr="00304F33" w:rsidRDefault="00304F33" w:rsidP="00304F33">
      <w:r w:rsidRPr="00304F3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4F33">
        <w:t>Hello, {name}! You are {age} years old.</w:t>
      </w:r>
    </w:p>
    <w:p w14:paraId="5C1650FF" w14:textId="697D48E5" w:rsidR="00304F33" w:rsidRPr="00304F33" w:rsidRDefault="00304F33" w:rsidP="00304F33">
      <w:r w:rsidRPr="00304F33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4F33">
        <w:t>&lt;/h1&gt;</w:t>
      </w:r>
    </w:p>
    <w:p w14:paraId="5F2E3874" w14:textId="71FBF1EF" w:rsidR="00304F33" w:rsidRPr="00304F33" w:rsidRDefault="00304F33" w:rsidP="00304F33">
      <w:r w:rsidRPr="00304F33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304F33">
        <w:t xml:space="preserve"> );</w:t>
      </w:r>
    </w:p>
    <w:p w14:paraId="0B38909D" w14:textId="77777777" w:rsidR="00304F33" w:rsidRPr="00304F33" w:rsidRDefault="00304F33" w:rsidP="00304F33">
      <w:pPr>
        <w:ind w:left="1440" w:firstLine="720"/>
      </w:pPr>
      <w:r w:rsidRPr="00304F33">
        <w:t>}</w:t>
      </w:r>
    </w:p>
    <w:p w14:paraId="14107BAE" w14:textId="77777777" w:rsidR="00304F33" w:rsidRPr="00304F33" w:rsidRDefault="00304F33" w:rsidP="00304F33"/>
    <w:p w14:paraId="63098596" w14:textId="5E0A4CC5" w:rsidR="00304F33" w:rsidRDefault="00E602B2" w:rsidP="00304F33">
      <w:r>
        <w:rPr>
          <w:rFonts w:ascii="Segoe UI Symbol" w:hAnsi="Segoe UI Symbol" w:cs="Segoe UI Symbol"/>
        </w:rPr>
        <w:t xml:space="preserve">               </w:t>
      </w:r>
      <w:r w:rsidR="00304F33" w:rsidRPr="00304F33">
        <w:rPr>
          <w:rFonts w:ascii="Segoe UI Symbol" w:hAnsi="Segoe UI Symbol" w:cs="Segoe UI Symbol"/>
        </w:rPr>
        <w:t>✔</w:t>
      </w:r>
      <w:r w:rsidR="00304F33" w:rsidRPr="00304F33">
        <w:t xml:space="preserve"> Instead of props.name and props.age, we just use { name, age }.</w:t>
      </w:r>
    </w:p>
    <w:p w14:paraId="4A306F5C" w14:textId="77777777" w:rsidR="00E602B2" w:rsidRPr="00304F33" w:rsidRDefault="00E602B2" w:rsidP="00304F33"/>
    <w:p w14:paraId="4809E429" w14:textId="77777777" w:rsidR="00E602B2" w:rsidRPr="00E602B2" w:rsidRDefault="00E602B2" w:rsidP="00E602B2">
      <w:pPr>
        <w:ind w:firstLine="720"/>
        <w:rPr>
          <w:b/>
          <w:bCs/>
        </w:rPr>
      </w:pPr>
      <w:r w:rsidRPr="00E602B2">
        <w:rPr>
          <w:rFonts w:ascii="Segoe UI Emoji" w:hAnsi="Segoe UI Emoji" w:cs="Segoe UI Emoji"/>
          <w:b/>
          <w:bCs/>
        </w:rPr>
        <w:t>🔹</w:t>
      </w:r>
      <w:r w:rsidRPr="00E602B2">
        <w:rPr>
          <w:b/>
          <w:bCs/>
        </w:rPr>
        <w:t xml:space="preserve"> Why use Props Destructuring?</w:t>
      </w:r>
    </w:p>
    <w:p w14:paraId="3E82C5FF" w14:textId="77777777" w:rsidR="00E602B2" w:rsidRPr="00E602B2" w:rsidRDefault="00E602B2" w:rsidP="00E602B2">
      <w:pPr>
        <w:ind w:left="720"/>
      </w:pPr>
      <w:r w:rsidRPr="00E602B2">
        <w:rPr>
          <w:rFonts w:ascii="Segoe UI Emoji" w:hAnsi="Segoe UI Emoji" w:cs="Segoe UI Emoji"/>
        </w:rPr>
        <w:t>✅</w:t>
      </w:r>
      <w:r w:rsidRPr="00E602B2">
        <w:t xml:space="preserve"> Code becomes </w:t>
      </w:r>
      <w:r w:rsidRPr="00E602B2">
        <w:rPr>
          <w:b/>
          <w:bCs/>
        </w:rPr>
        <w:t>shorter and cleaner</w:t>
      </w:r>
      <w:r w:rsidRPr="00E602B2">
        <w:br/>
      </w:r>
      <w:r w:rsidRPr="00E602B2">
        <w:rPr>
          <w:rFonts w:ascii="Segoe UI Emoji" w:hAnsi="Segoe UI Emoji" w:cs="Segoe UI Emoji"/>
        </w:rPr>
        <w:t>✅</w:t>
      </w:r>
      <w:r w:rsidRPr="00E602B2">
        <w:t xml:space="preserve"> No need to repeatedly write props.something</w:t>
      </w:r>
      <w:r w:rsidRPr="00E602B2">
        <w:br/>
      </w:r>
      <w:r w:rsidRPr="00E602B2">
        <w:rPr>
          <w:rFonts w:ascii="Segoe UI Emoji" w:hAnsi="Segoe UI Emoji" w:cs="Segoe UI Emoji"/>
        </w:rPr>
        <w:t>✅</w:t>
      </w:r>
      <w:r w:rsidRPr="00E602B2">
        <w:t xml:space="preserve"> Easy to set </w:t>
      </w:r>
      <w:r w:rsidRPr="00E602B2">
        <w:rPr>
          <w:b/>
          <w:bCs/>
        </w:rPr>
        <w:t>default values</w:t>
      </w:r>
      <w:r w:rsidRPr="00E602B2">
        <w:br/>
      </w:r>
      <w:r w:rsidRPr="00E602B2">
        <w:rPr>
          <w:rFonts w:ascii="Segoe UI Emoji" w:hAnsi="Segoe UI Emoji" w:cs="Segoe UI Emoji"/>
        </w:rPr>
        <w:t>✅</w:t>
      </w:r>
      <w:r w:rsidRPr="00E602B2">
        <w:t xml:space="preserve"> More readable when components have many props</w:t>
      </w:r>
    </w:p>
    <w:p w14:paraId="660FDDE2" w14:textId="77777777" w:rsidR="00AC4612" w:rsidRDefault="00AC4612"/>
    <w:p w14:paraId="2846D453" w14:textId="77777777" w:rsidR="00AC4612" w:rsidRDefault="00AC4612"/>
    <w:p w14:paraId="5B441E6C" w14:textId="2D3B2788" w:rsidR="004A1058" w:rsidRPr="008E7AB1" w:rsidRDefault="008E7AB1">
      <w:pPr>
        <w:rPr>
          <w:b/>
          <w:bCs/>
          <w:sz w:val="44"/>
          <w:szCs w:val="44"/>
        </w:rPr>
      </w:pPr>
      <w:r w:rsidRPr="008E7AB1">
        <w:rPr>
          <w:b/>
          <w:bCs/>
          <w:sz w:val="44"/>
          <w:szCs w:val="44"/>
        </w:rPr>
        <w:lastRenderedPageBreak/>
        <w:t>Parent To Child Pass Function</w:t>
      </w:r>
      <w:r>
        <w:rPr>
          <w:b/>
          <w:bCs/>
          <w:sz w:val="44"/>
          <w:szCs w:val="44"/>
        </w:rPr>
        <w:t xml:space="preserve"> :</w:t>
      </w:r>
    </w:p>
    <w:p w14:paraId="05389A9F" w14:textId="4AE145FF" w:rsidR="00905618" w:rsidRDefault="004A1058">
      <w:r>
        <w:tab/>
        <w:t xml:space="preserve">Parent : App.jsx Pass Function </w:t>
      </w:r>
    </w:p>
    <w:p w14:paraId="27B68D2A" w14:textId="0D456CDB" w:rsidR="004A1058" w:rsidRDefault="004A1058">
      <w:r>
        <w:tab/>
        <w:t>Child : Get a Function</w:t>
      </w:r>
    </w:p>
    <w:p w14:paraId="7B20789F" w14:textId="77777777" w:rsidR="004A1058" w:rsidRDefault="004A1058"/>
    <w:p w14:paraId="7E6D0E58" w14:textId="3B4D93DB" w:rsidR="004A1058" w:rsidRDefault="004A1058">
      <w:r>
        <w:t>Ex.</w:t>
      </w:r>
      <w:r w:rsidR="00FB425B">
        <w:t xml:space="preserve">       Parent Send Function To Child Component for Update Count Value.</w:t>
      </w:r>
    </w:p>
    <w:p w14:paraId="1B179E9F" w14:textId="5ED4263F" w:rsidR="004A1058" w:rsidRDefault="004A1058">
      <w:r>
        <w:tab/>
        <w:t>1. Create Component  “ GetFun.jsx ”</w:t>
      </w:r>
    </w:p>
    <w:p w14:paraId="4F548E08" w14:textId="61C0023A" w:rsidR="00763367" w:rsidRDefault="00763367">
      <w:r>
        <w:tab/>
        <w:t>2. App.jsx</w:t>
      </w:r>
    </w:p>
    <w:p w14:paraId="773FFAD6" w14:textId="77777777" w:rsidR="004C0CDB" w:rsidRPr="004C0CDB" w:rsidRDefault="00763367" w:rsidP="004C0CDB">
      <w:r>
        <w:tab/>
      </w:r>
      <w:r>
        <w:tab/>
      </w:r>
      <w:r w:rsidR="004C0CDB" w:rsidRPr="004C0CDB">
        <w:t>function App() {</w:t>
      </w:r>
    </w:p>
    <w:p w14:paraId="01A22E40" w14:textId="172668B9" w:rsidR="004C0CDB" w:rsidRPr="004C0CDB" w:rsidRDefault="004C0CDB" w:rsidP="004C0CDB">
      <w:r>
        <w:tab/>
      </w:r>
      <w:r>
        <w:tab/>
      </w:r>
      <w:r>
        <w:tab/>
      </w:r>
      <w:r>
        <w:tab/>
      </w:r>
      <w:r w:rsidRPr="004C0CDB">
        <w:t xml:space="preserve">const [count, setCount] = useState(0) </w:t>
      </w:r>
      <w:r w:rsidR="005E4DE8">
        <w:tab/>
      </w:r>
      <w:r w:rsidR="005E4DE8">
        <w:tab/>
        <w:t>// useState Update Value</w:t>
      </w:r>
    </w:p>
    <w:p w14:paraId="6F5C55A9" w14:textId="471EE6C3" w:rsidR="004C0CDB" w:rsidRPr="004C0CDB" w:rsidRDefault="004C0CDB" w:rsidP="004C0CDB">
      <w:r>
        <w:tab/>
      </w:r>
      <w:r>
        <w:tab/>
      </w:r>
      <w:r>
        <w:tab/>
      </w:r>
      <w:r>
        <w:tab/>
      </w:r>
      <w:r w:rsidRPr="00865D3B">
        <w:rPr>
          <w:color w:val="538135" w:themeColor="accent6" w:themeShade="BF"/>
        </w:rPr>
        <w:t>function handleClick() { setCount(count + 1); }</w:t>
      </w:r>
      <w:r w:rsidR="005E4DE8">
        <w:tab/>
        <w:t xml:space="preserve">// set Function </w:t>
      </w:r>
    </w:p>
    <w:p w14:paraId="2C01F046" w14:textId="77777777" w:rsidR="004C0CDB" w:rsidRDefault="004C0CDB" w:rsidP="004C0CDB">
      <w:r>
        <w:tab/>
      </w:r>
      <w:r>
        <w:tab/>
      </w:r>
      <w:r>
        <w:tab/>
      </w:r>
      <w:r>
        <w:tab/>
      </w:r>
      <w:r>
        <w:tab/>
      </w:r>
      <w:r w:rsidRPr="004C0CDB">
        <w:t> return (</w:t>
      </w:r>
    </w:p>
    <w:p w14:paraId="3CCB6C89" w14:textId="46C3FFAC" w:rsidR="004C0CDB" w:rsidRPr="004C0CDB" w:rsidRDefault="004C0CDB" w:rsidP="004C0CDB"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4BF6F87E" w14:textId="51814D24" w:rsidR="004C0CDB" w:rsidRDefault="004C0CDB" w:rsidP="004C0CDB">
      <w:pPr>
        <w:ind w:left="4320" w:firstLine="720"/>
      </w:pPr>
      <w:r w:rsidRPr="004C0CDB">
        <w:t>&lt;GetFun incrementCount={</w:t>
      </w:r>
      <w:r w:rsidRPr="00865D3B">
        <w:rPr>
          <w:color w:val="538135" w:themeColor="accent6" w:themeShade="BF"/>
        </w:rPr>
        <w:t>handleClick</w:t>
      </w:r>
      <w:r w:rsidRPr="004C0CDB">
        <w:t xml:space="preserve">} </w:t>
      </w:r>
      <w:r w:rsidR="005E4DE8">
        <w:t xml:space="preserve">  </w:t>
      </w:r>
      <w:r w:rsidRPr="004C0CDB">
        <w:t>text="Click Mi"&gt;</w:t>
      </w:r>
    </w:p>
    <w:p w14:paraId="777FB826" w14:textId="2130429F" w:rsidR="005E4DE8" w:rsidRDefault="005E4DE8" w:rsidP="004C0CDB">
      <w:pPr>
        <w:ind w:left="4320" w:firstLine="720"/>
      </w:pPr>
      <w:r>
        <w:tab/>
      </w:r>
      <w:r>
        <w:tab/>
        <w:t xml:space="preserve">// send function to child component in var </w:t>
      </w:r>
    </w:p>
    <w:p w14:paraId="2FFD6239" w14:textId="4A97D419" w:rsidR="004C0CDB" w:rsidRDefault="004C0CDB" w:rsidP="004C0CDB">
      <w:r w:rsidRPr="004C0CDB"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0CDB">
        <w:t xml:space="preserve">&lt;p&gt;{count}&lt;/p&gt; </w:t>
      </w:r>
    </w:p>
    <w:p w14:paraId="27A3ABFA" w14:textId="77A108E9" w:rsidR="001F0A8B" w:rsidRDefault="001F0A8B" w:rsidP="004C0CD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send child data to display access count val</w:t>
      </w:r>
    </w:p>
    <w:p w14:paraId="1B233EEB" w14:textId="5CA7E4B2" w:rsidR="004C0CDB" w:rsidRDefault="004C0CDB" w:rsidP="004C0CDB">
      <w:pPr>
        <w:ind w:left="4320" w:firstLine="720"/>
      </w:pPr>
      <w:r w:rsidRPr="004C0CDB">
        <w:t>&lt;/GetFun&gt;</w:t>
      </w:r>
    </w:p>
    <w:p w14:paraId="38D0CFC6" w14:textId="7DCE4E28" w:rsidR="004C0CDB" w:rsidRDefault="004C0CDB" w:rsidP="004C0CDB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A4EEDBE" w14:textId="67659F14" w:rsidR="004C0CDB" w:rsidRDefault="004C0CDB" w:rsidP="004C0CDB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24FE1264" w14:textId="4AE311DD" w:rsidR="004C0CDB" w:rsidRDefault="004C0CDB" w:rsidP="004C0CDB">
      <w:r>
        <w:tab/>
      </w:r>
      <w:r>
        <w:tab/>
      </w:r>
      <w:r>
        <w:tab/>
      </w:r>
      <w:r>
        <w:tab/>
      </w:r>
      <w:r>
        <w:tab/>
        <w:t>}</w:t>
      </w:r>
    </w:p>
    <w:p w14:paraId="43920F8E" w14:textId="16E350DD" w:rsidR="0032339A" w:rsidRDefault="0032339A" w:rsidP="004C0CDB">
      <w:r>
        <w:tab/>
        <w:t>3. GetFun.jsx</w:t>
      </w:r>
    </w:p>
    <w:p w14:paraId="3B6C80A8" w14:textId="5CD7FC68" w:rsidR="00662F36" w:rsidRPr="00662F36" w:rsidRDefault="00662F36" w:rsidP="00662F36">
      <w:r>
        <w:tab/>
      </w:r>
      <w:r>
        <w:tab/>
      </w:r>
      <w:r>
        <w:tab/>
      </w:r>
      <w:r w:rsidRPr="00662F36">
        <w:t>export const GetFun = (props) =&gt; {</w:t>
      </w:r>
    </w:p>
    <w:p w14:paraId="4C907556" w14:textId="06F201B0" w:rsidR="00662F36" w:rsidRPr="00662F36" w:rsidRDefault="00662F36" w:rsidP="00662F36">
      <w:r w:rsidRPr="00662F36">
        <w:t xml:space="preserve">  </w:t>
      </w:r>
      <w:r>
        <w:tab/>
      </w:r>
      <w:r>
        <w:tab/>
      </w:r>
      <w:r>
        <w:tab/>
      </w:r>
      <w:r>
        <w:tab/>
      </w:r>
      <w:r>
        <w:tab/>
      </w:r>
      <w:r w:rsidRPr="00662F36">
        <w:t>return (</w:t>
      </w:r>
    </w:p>
    <w:p w14:paraId="5CF248F2" w14:textId="7EC3EE13" w:rsidR="00662F36" w:rsidRPr="00662F36" w:rsidRDefault="00662F36" w:rsidP="00662F36">
      <w:r w:rsidRPr="00662F36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2F36">
        <w:t>&lt;div&gt;</w:t>
      </w:r>
    </w:p>
    <w:p w14:paraId="55E54A8C" w14:textId="7449DC51" w:rsidR="00662F36" w:rsidRPr="00662F36" w:rsidRDefault="00662F36" w:rsidP="00662F36">
      <w:r w:rsidRPr="00662F36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C4B6F">
        <w:t xml:space="preserve">          </w:t>
      </w:r>
      <w:r w:rsidRPr="00662F36">
        <w:t>&lt;h4&gt;{props.children}&lt;/h4&gt;</w:t>
      </w:r>
      <w:r w:rsidR="00DC4B6F">
        <w:tab/>
      </w:r>
      <w:r w:rsidR="00DC4B6F">
        <w:tab/>
        <w:t>// count</w:t>
      </w:r>
      <w:r w:rsidR="00A367ED">
        <w:t xml:space="preserve"> take</w:t>
      </w:r>
    </w:p>
    <w:p w14:paraId="5869C682" w14:textId="37E194FB" w:rsidR="00662F36" w:rsidRPr="00662F36" w:rsidRDefault="00662F36" w:rsidP="00662F36">
      <w:r w:rsidRPr="00662F36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C4B6F">
        <w:t xml:space="preserve">          </w:t>
      </w:r>
      <w:r w:rsidRPr="00662F36">
        <w:t>&lt;button onClick={props.</w:t>
      </w:r>
      <w:r w:rsidRPr="00AE4B30">
        <w:rPr>
          <w:color w:val="92D050"/>
        </w:rPr>
        <w:t>incrementCount</w:t>
      </w:r>
      <w:r w:rsidRPr="00662F36">
        <w:t>}&gt;</w:t>
      </w:r>
      <w:r w:rsidR="00DC4B6F">
        <w:t xml:space="preserve"> // event perform</w:t>
      </w:r>
    </w:p>
    <w:p w14:paraId="6CF14769" w14:textId="797A268C" w:rsidR="00662F36" w:rsidRPr="00662F36" w:rsidRDefault="00662F36" w:rsidP="00662F36">
      <w:r w:rsidRPr="00662F36">
        <w:t>          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2F36">
        <w:t xml:space="preserve">{props.text} </w:t>
      </w:r>
      <w:r w:rsidR="00DC4B6F">
        <w:tab/>
      </w:r>
      <w:r w:rsidR="00DC4B6F">
        <w:tab/>
      </w:r>
      <w:r w:rsidR="00DC4B6F">
        <w:tab/>
        <w:t xml:space="preserve">   // button Name</w:t>
      </w:r>
    </w:p>
    <w:p w14:paraId="7F4D6D58" w14:textId="54EE104E" w:rsidR="00662F36" w:rsidRPr="00662F36" w:rsidRDefault="00662F36" w:rsidP="00662F36">
      <w:r w:rsidRPr="00662F36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2F36">
        <w:t>&lt;/button&gt;</w:t>
      </w:r>
    </w:p>
    <w:p w14:paraId="5868BFE1" w14:textId="07C78A36" w:rsidR="00662F36" w:rsidRPr="00662F36" w:rsidRDefault="00662F36" w:rsidP="00662F36">
      <w:r w:rsidRPr="00662F36">
        <w:lastRenderedPageBreak/>
        <w:t>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2F36">
        <w:t xml:space="preserve"> &lt;/div&gt;</w:t>
      </w:r>
    </w:p>
    <w:p w14:paraId="1C56F247" w14:textId="49538156" w:rsidR="00905618" w:rsidRDefault="00662F36">
      <w:r w:rsidRPr="00662F36">
        <w:t> </w:t>
      </w:r>
      <w:r>
        <w:tab/>
      </w:r>
      <w:r>
        <w:tab/>
      </w:r>
      <w:r>
        <w:tab/>
      </w:r>
      <w:r>
        <w:tab/>
      </w:r>
      <w:r w:rsidRPr="00662F36">
        <w:t xml:space="preserve"> )</w:t>
      </w:r>
      <w:r>
        <w:t xml:space="preserve">  </w:t>
      </w:r>
      <w:r w:rsidRPr="00662F36">
        <w:t>}</w:t>
      </w:r>
    </w:p>
    <w:p w14:paraId="6ACE0A31" w14:textId="77777777" w:rsidR="00905618" w:rsidRDefault="00905618"/>
    <w:p w14:paraId="60872549" w14:textId="77777777" w:rsidR="00905618" w:rsidRDefault="00905618"/>
    <w:p w14:paraId="28B76C9C" w14:textId="77777777" w:rsidR="00905618" w:rsidRDefault="00905618"/>
    <w:p w14:paraId="3A220E6C" w14:textId="1FD0C5C2" w:rsidR="00D4382F" w:rsidRDefault="00D4382F">
      <w:r w:rsidRPr="00D4382F">
        <w:t>Example: Wrapping Content Inside a Custom Card Component</w:t>
      </w:r>
    </w:p>
    <w:p w14:paraId="212B66EF" w14:textId="0B7CFB14" w:rsidR="002C4C5E" w:rsidRDefault="00AE4B30">
      <w:r>
        <w:t>1. Cart.jsx</w:t>
      </w:r>
    </w:p>
    <w:p w14:paraId="643DE3E0" w14:textId="78056DE8" w:rsidR="00D4382F" w:rsidRDefault="00D4382F" w:rsidP="00D4382F">
      <w:r>
        <w:t xml:space="preserve">   function Card(props) {</w:t>
      </w:r>
    </w:p>
    <w:p w14:paraId="355BE895" w14:textId="0B8DCC53" w:rsidR="00D4382F" w:rsidRDefault="00D4382F" w:rsidP="00D4382F">
      <w:r>
        <w:t xml:space="preserve">  </w:t>
      </w:r>
      <w:r>
        <w:tab/>
      </w:r>
      <w:r>
        <w:tab/>
        <w:t>return &lt;div style={{ border: "1px solid #ccc", padding: "10px" }}&gt;{</w:t>
      </w:r>
      <w:r w:rsidR="00905618">
        <w:t xml:space="preserve"> </w:t>
      </w:r>
      <w:r>
        <w:t>props.children</w:t>
      </w:r>
      <w:r w:rsidR="00905618">
        <w:t xml:space="preserve"> </w:t>
      </w:r>
      <w:r>
        <w:t>}&lt;/div&gt;;</w:t>
      </w:r>
    </w:p>
    <w:p w14:paraId="21F67EA9" w14:textId="77777777" w:rsidR="00D4382F" w:rsidRDefault="00D4382F" w:rsidP="00D4382F">
      <w:pPr>
        <w:ind w:firstLine="720"/>
      </w:pPr>
      <w:r>
        <w:t>}</w:t>
      </w:r>
    </w:p>
    <w:p w14:paraId="0865EDC4" w14:textId="2AC58EAF" w:rsidR="00D4382F" w:rsidRDefault="00AE4B30" w:rsidP="00D4382F">
      <w:r>
        <w:t>2. App.jsx</w:t>
      </w:r>
    </w:p>
    <w:p w14:paraId="495F3FE9" w14:textId="77777777" w:rsidR="00D4382F" w:rsidRDefault="00D4382F" w:rsidP="00D4382F">
      <w:pPr>
        <w:ind w:firstLine="720"/>
      </w:pPr>
      <w:r>
        <w:t>function App() {</w:t>
      </w:r>
    </w:p>
    <w:p w14:paraId="6623A0F6" w14:textId="6C45D089" w:rsidR="00D4382F" w:rsidRDefault="00D4382F" w:rsidP="00D4382F">
      <w:r>
        <w:t xml:space="preserve">  </w:t>
      </w:r>
      <w:r>
        <w:tab/>
      </w:r>
      <w:r>
        <w:tab/>
        <w:t>return (</w:t>
      </w:r>
    </w:p>
    <w:p w14:paraId="7FE2FCF7" w14:textId="5CBC9510" w:rsidR="00D4382F" w:rsidRDefault="00D4382F" w:rsidP="00D4382F">
      <w:r>
        <w:t xml:space="preserve">   </w:t>
      </w:r>
      <w:r>
        <w:tab/>
      </w:r>
      <w:r>
        <w:tab/>
      </w:r>
      <w:r>
        <w:tab/>
        <w:t xml:space="preserve"> &lt;Card&gt;</w:t>
      </w:r>
    </w:p>
    <w:p w14:paraId="420F9CBF" w14:textId="423E2DAF" w:rsidR="00D4382F" w:rsidRDefault="00D4382F" w:rsidP="00D4382F">
      <w:r>
        <w:t xml:space="preserve">     </w:t>
      </w:r>
      <w:r>
        <w:tab/>
      </w:r>
      <w:r>
        <w:tab/>
      </w:r>
      <w:r>
        <w:tab/>
      </w:r>
      <w:r>
        <w:tab/>
        <w:t xml:space="preserve"> &lt;h2&gt;Hello!&lt;/h2&gt;</w:t>
      </w:r>
    </w:p>
    <w:p w14:paraId="6BFD1F87" w14:textId="6A79F69A" w:rsidR="00D4382F" w:rsidRDefault="00D4382F" w:rsidP="00D4382F">
      <w:r>
        <w:t xml:space="preserve">      </w:t>
      </w:r>
      <w:r>
        <w:tab/>
      </w:r>
      <w:r>
        <w:tab/>
      </w:r>
      <w:r>
        <w:tab/>
      </w:r>
      <w:r>
        <w:tab/>
        <w:t>&lt;p&gt;This is some content inside the Card.&lt;/p&gt;</w:t>
      </w:r>
    </w:p>
    <w:p w14:paraId="68AF7D92" w14:textId="42A53781" w:rsidR="00D4382F" w:rsidRDefault="00D4382F" w:rsidP="00D4382F">
      <w:r>
        <w:t xml:space="preserve">   </w:t>
      </w:r>
      <w:r>
        <w:tab/>
      </w:r>
      <w:r>
        <w:tab/>
      </w:r>
      <w:r>
        <w:tab/>
        <w:t xml:space="preserve"> &lt;/Card&gt;</w:t>
      </w:r>
    </w:p>
    <w:p w14:paraId="2F7129E0" w14:textId="150518C9" w:rsidR="00D4382F" w:rsidRDefault="00D4382F" w:rsidP="00D4382F">
      <w:r>
        <w:t xml:space="preserve">  </w:t>
      </w:r>
      <w:r>
        <w:tab/>
      </w:r>
      <w:r>
        <w:tab/>
        <w:t>);</w:t>
      </w:r>
    </w:p>
    <w:p w14:paraId="61970447" w14:textId="23603611" w:rsidR="002C4C5E" w:rsidRDefault="00D4382F" w:rsidP="00D4382F">
      <w:pPr>
        <w:ind w:left="720"/>
      </w:pPr>
      <w:r>
        <w:t>}</w:t>
      </w:r>
    </w:p>
    <w:p w14:paraId="0A54136C" w14:textId="77777777" w:rsidR="002C4C5E" w:rsidRDefault="002C4C5E"/>
    <w:p w14:paraId="0A0996AB" w14:textId="77777777" w:rsidR="00D4382F" w:rsidRPr="00D4382F" w:rsidRDefault="00D4382F" w:rsidP="00D4382F">
      <w:r w:rsidRPr="00D4382F">
        <w:rPr>
          <w:rFonts w:ascii="Segoe UI Emoji" w:hAnsi="Segoe UI Emoji" w:cs="Segoe UI Emoji"/>
        </w:rPr>
        <w:t>✅</w:t>
      </w:r>
      <w:r w:rsidRPr="00D4382F">
        <w:t xml:space="preserve"> Here:</w:t>
      </w:r>
    </w:p>
    <w:p w14:paraId="2CE5D5DF" w14:textId="77777777" w:rsidR="00D4382F" w:rsidRPr="00D4382F" w:rsidRDefault="00D4382F">
      <w:pPr>
        <w:numPr>
          <w:ilvl w:val="0"/>
          <w:numId w:val="11"/>
        </w:numPr>
      </w:pPr>
      <w:r w:rsidRPr="00D4382F">
        <w:t>Card is a reusable component.</w:t>
      </w:r>
    </w:p>
    <w:p w14:paraId="084A84E3" w14:textId="77777777" w:rsidR="00D4382F" w:rsidRPr="00D4382F" w:rsidRDefault="00D4382F">
      <w:pPr>
        <w:numPr>
          <w:ilvl w:val="0"/>
          <w:numId w:val="11"/>
        </w:numPr>
      </w:pPr>
      <w:r w:rsidRPr="00D4382F">
        <w:t>Everything inside &lt;Card&gt;...&lt;/Card&gt; is accessible as props.children.</w:t>
      </w:r>
    </w:p>
    <w:p w14:paraId="2DD8A6C6" w14:textId="77777777" w:rsidR="00D4382F" w:rsidRPr="00D4382F" w:rsidRDefault="00D4382F">
      <w:pPr>
        <w:numPr>
          <w:ilvl w:val="0"/>
          <w:numId w:val="11"/>
        </w:numPr>
      </w:pPr>
      <w:r w:rsidRPr="00D4382F">
        <w:t xml:space="preserve">This helps build </w:t>
      </w:r>
      <w:r w:rsidRPr="00D4382F">
        <w:rPr>
          <w:b/>
          <w:bCs/>
        </w:rPr>
        <w:t>reusable layouts or wrappers</w:t>
      </w:r>
      <w:r w:rsidRPr="00D4382F">
        <w:t xml:space="preserve"> like modals, cards, sections, etc.</w:t>
      </w:r>
    </w:p>
    <w:p w14:paraId="18F71FE5" w14:textId="77777777" w:rsidR="002C4C5E" w:rsidRDefault="002C4C5E"/>
    <w:p w14:paraId="69D97651" w14:textId="77777777" w:rsidR="00D4382F" w:rsidRPr="00D4382F" w:rsidRDefault="00D4382F" w:rsidP="00D4382F">
      <w:pPr>
        <w:rPr>
          <w:b/>
          <w:bCs/>
        </w:rPr>
      </w:pPr>
      <w:r w:rsidRPr="00D4382F">
        <w:rPr>
          <w:b/>
          <w:bCs/>
        </w:rPr>
        <w:t>Real-Life Use Case of props.children:</w:t>
      </w:r>
    </w:p>
    <w:p w14:paraId="569D042D" w14:textId="77777777" w:rsidR="00D4382F" w:rsidRPr="00D4382F" w:rsidRDefault="00D4382F">
      <w:pPr>
        <w:numPr>
          <w:ilvl w:val="0"/>
          <w:numId w:val="12"/>
        </w:numPr>
      </w:pPr>
      <w:r w:rsidRPr="00D4382F">
        <w:t xml:space="preserve">Creating </w:t>
      </w:r>
      <w:r w:rsidRPr="00D4382F">
        <w:rPr>
          <w:b/>
          <w:bCs/>
        </w:rPr>
        <w:t>reusable layouts</w:t>
      </w:r>
      <w:r w:rsidRPr="00D4382F">
        <w:t xml:space="preserve"> (cards, modals, pages).</w:t>
      </w:r>
    </w:p>
    <w:p w14:paraId="60B60AC3" w14:textId="77777777" w:rsidR="00D4382F" w:rsidRPr="00D4382F" w:rsidRDefault="00D4382F">
      <w:pPr>
        <w:numPr>
          <w:ilvl w:val="0"/>
          <w:numId w:val="12"/>
        </w:numPr>
      </w:pPr>
      <w:r w:rsidRPr="00D4382F">
        <w:t xml:space="preserve">Making </w:t>
      </w:r>
      <w:r w:rsidRPr="00D4382F">
        <w:rPr>
          <w:b/>
          <w:bCs/>
        </w:rPr>
        <w:t>UI wrappers</w:t>
      </w:r>
      <w:r w:rsidRPr="00D4382F">
        <w:t xml:space="preserve"> for consistent styling.</w:t>
      </w:r>
    </w:p>
    <w:p w14:paraId="5410B735" w14:textId="3BB56338" w:rsidR="002C4C5E" w:rsidRDefault="00D4382F">
      <w:pPr>
        <w:numPr>
          <w:ilvl w:val="0"/>
          <w:numId w:val="12"/>
        </w:numPr>
      </w:pPr>
      <w:r w:rsidRPr="00D4382F">
        <w:t>Composing flexible components like &lt;Modal&gt;, &lt;Tooltip&gt;, &lt;Accordion&gt;, etc.</w:t>
      </w:r>
    </w:p>
    <w:p w14:paraId="4078A9A5" w14:textId="77777777" w:rsidR="001D5E85" w:rsidRDefault="001D5E85" w:rsidP="001D5E85">
      <w:pPr>
        <w:ind w:left="720"/>
      </w:pPr>
    </w:p>
    <w:p w14:paraId="6A81C6CD" w14:textId="1E6C4C6E" w:rsidR="002C4C5E" w:rsidRDefault="00D4382F">
      <w:r w:rsidRPr="00D4382F">
        <w:t>3. Passing Functions as Props</w:t>
      </w:r>
    </w:p>
    <w:p w14:paraId="1CD8F5A6" w14:textId="76ADBAA5" w:rsidR="002C4C5E" w:rsidRDefault="00D4382F" w:rsidP="00D4382F">
      <w:pPr>
        <w:ind w:left="720"/>
      </w:pPr>
      <w:r w:rsidRPr="00D4382F">
        <w:t xml:space="preserve">Sometimes, we want a </w:t>
      </w:r>
      <w:r w:rsidRPr="00D4382F">
        <w:rPr>
          <w:b/>
          <w:bCs/>
        </w:rPr>
        <w:t>child component to trigger an action</w:t>
      </w:r>
      <w:r w:rsidRPr="00D4382F">
        <w:t xml:space="preserve"> in its parent.</w:t>
      </w:r>
      <w:r w:rsidRPr="00D4382F">
        <w:br/>
      </w:r>
      <w:r w:rsidRPr="00D4382F">
        <w:rPr>
          <w:rFonts w:ascii="Segoe UI Emoji" w:hAnsi="Segoe UI Emoji" w:cs="Segoe UI Emoji"/>
        </w:rPr>
        <w:t>✅</w:t>
      </w:r>
      <w:r w:rsidRPr="00D4382F">
        <w:t xml:space="preserve"> We do that by </w:t>
      </w:r>
      <w:r w:rsidRPr="00D4382F">
        <w:rPr>
          <w:b/>
          <w:bCs/>
        </w:rPr>
        <w:t>passing a function as a prop</w:t>
      </w:r>
      <w:r w:rsidRPr="00D4382F">
        <w:t xml:space="preserve"> from the parent to child.</w:t>
      </w:r>
    </w:p>
    <w:p w14:paraId="2AB70480" w14:textId="77777777" w:rsidR="002C4C5E" w:rsidRDefault="002C4C5E"/>
    <w:p w14:paraId="5A89A128" w14:textId="77777777" w:rsidR="00D4382F" w:rsidRPr="00D4382F" w:rsidRDefault="00D4382F" w:rsidP="00D4382F">
      <w:pPr>
        <w:rPr>
          <w:b/>
          <w:bCs/>
        </w:rPr>
      </w:pPr>
      <w:r w:rsidRPr="00D4382F">
        <w:rPr>
          <w:b/>
          <w:bCs/>
        </w:rPr>
        <w:t>Example: Button Triggering Action in Parent</w:t>
      </w:r>
    </w:p>
    <w:p w14:paraId="4841EA27" w14:textId="77777777" w:rsidR="00D4382F" w:rsidRDefault="00D4382F" w:rsidP="00D4382F">
      <w:pPr>
        <w:ind w:firstLine="720"/>
      </w:pPr>
      <w:r>
        <w:t>function Button({ onClick }) {</w:t>
      </w:r>
    </w:p>
    <w:p w14:paraId="23C0BBCD" w14:textId="44B7CA90" w:rsidR="00D4382F" w:rsidRDefault="00D4382F" w:rsidP="00D4382F">
      <w:pPr>
        <w:ind w:firstLine="720"/>
      </w:pPr>
      <w:r>
        <w:t xml:space="preserve">  </w:t>
      </w:r>
      <w:r>
        <w:tab/>
      </w:r>
      <w:r>
        <w:tab/>
      </w:r>
      <w:r>
        <w:tab/>
        <w:t>return &lt;button onClick={onClick}&gt;Click Me&lt;/button&gt;;</w:t>
      </w:r>
    </w:p>
    <w:p w14:paraId="33F174F3" w14:textId="77777777" w:rsidR="00D4382F" w:rsidRDefault="00D4382F" w:rsidP="00D4382F">
      <w:pPr>
        <w:ind w:firstLine="720"/>
      </w:pPr>
      <w:r>
        <w:t>}</w:t>
      </w:r>
    </w:p>
    <w:p w14:paraId="51206113" w14:textId="77777777" w:rsidR="00D4382F" w:rsidRDefault="00D4382F" w:rsidP="00D4382F"/>
    <w:p w14:paraId="6238E4BA" w14:textId="77777777" w:rsidR="00D4382F" w:rsidRDefault="00D4382F" w:rsidP="00D4382F">
      <w:pPr>
        <w:ind w:firstLine="720"/>
      </w:pPr>
      <w:r>
        <w:t>function App() {</w:t>
      </w:r>
    </w:p>
    <w:p w14:paraId="603C0225" w14:textId="77777777" w:rsidR="00D4382F" w:rsidRDefault="00D4382F" w:rsidP="00D4382F">
      <w:r>
        <w:t xml:space="preserve"> </w:t>
      </w:r>
      <w:r>
        <w:tab/>
      </w:r>
      <w:r>
        <w:tab/>
      </w:r>
      <w:r>
        <w:tab/>
        <w:t xml:space="preserve"> function showMessage() </w:t>
      </w:r>
    </w:p>
    <w:p w14:paraId="3BAB90B5" w14:textId="16E81360" w:rsidR="00D4382F" w:rsidRDefault="00D4382F" w:rsidP="00D4382F">
      <w:pPr>
        <w:ind w:left="2160" w:firstLine="720"/>
      </w:pPr>
      <w:r>
        <w:t>{</w:t>
      </w:r>
    </w:p>
    <w:p w14:paraId="3FDB4120" w14:textId="327BE689" w:rsidR="00D4382F" w:rsidRDefault="00D4382F" w:rsidP="00D4382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alert("Button clicked from child component!");</w:t>
      </w:r>
    </w:p>
    <w:p w14:paraId="11A9CF93" w14:textId="08BA638B" w:rsidR="00D4382F" w:rsidRDefault="00D4382F" w:rsidP="00D4382F">
      <w:r>
        <w:t xml:space="preserve"> </w:t>
      </w:r>
      <w:r>
        <w:tab/>
      </w:r>
      <w:r>
        <w:tab/>
      </w:r>
      <w:r>
        <w:tab/>
      </w:r>
      <w:r>
        <w:tab/>
        <w:t xml:space="preserve"> }</w:t>
      </w:r>
    </w:p>
    <w:p w14:paraId="3A8D04A8" w14:textId="71898B68" w:rsidR="00D4382F" w:rsidRDefault="00D4382F" w:rsidP="00D4382F">
      <w:r>
        <w:t xml:space="preserve">  </w:t>
      </w:r>
      <w:r>
        <w:tab/>
      </w:r>
      <w:r>
        <w:tab/>
      </w:r>
      <w:r>
        <w:tab/>
        <w:t>return &lt;Button onClick={showMessage} /&gt;;</w:t>
      </w:r>
    </w:p>
    <w:p w14:paraId="599032EA" w14:textId="4EF87B18" w:rsidR="002C4C5E" w:rsidRDefault="00D4382F" w:rsidP="00D4382F">
      <w:pPr>
        <w:ind w:left="720" w:firstLine="720"/>
      </w:pPr>
      <w:r>
        <w:t>}</w:t>
      </w:r>
    </w:p>
    <w:p w14:paraId="174A4A74" w14:textId="77777777" w:rsidR="001E4DE8" w:rsidRPr="001E4DE8" w:rsidRDefault="001E4DE8" w:rsidP="001E4DE8">
      <w:r w:rsidRPr="001E4DE8">
        <w:rPr>
          <w:rFonts w:ascii="Segoe UI Emoji" w:hAnsi="Segoe UI Emoji" w:cs="Segoe UI Emoji"/>
        </w:rPr>
        <w:t>✅</w:t>
      </w:r>
      <w:r w:rsidRPr="001E4DE8">
        <w:t xml:space="preserve"> Here:</w:t>
      </w:r>
    </w:p>
    <w:p w14:paraId="1817039C" w14:textId="77777777" w:rsidR="001E4DE8" w:rsidRPr="001E4DE8" w:rsidRDefault="001E4DE8">
      <w:pPr>
        <w:numPr>
          <w:ilvl w:val="0"/>
          <w:numId w:val="13"/>
        </w:numPr>
      </w:pPr>
      <w:r w:rsidRPr="001E4DE8">
        <w:t xml:space="preserve">The </w:t>
      </w:r>
      <w:r w:rsidRPr="001E4DE8">
        <w:rPr>
          <w:b/>
          <w:bCs/>
        </w:rPr>
        <w:t>function showMessage is defined in the parent</w:t>
      </w:r>
      <w:r w:rsidRPr="001E4DE8">
        <w:t xml:space="preserve"> (App).</w:t>
      </w:r>
    </w:p>
    <w:p w14:paraId="45F22561" w14:textId="77777777" w:rsidR="001E4DE8" w:rsidRPr="001E4DE8" w:rsidRDefault="001E4DE8">
      <w:pPr>
        <w:numPr>
          <w:ilvl w:val="0"/>
          <w:numId w:val="13"/>
        </w:numPr>
      </w:pPr>
      <w:r w:rsidRPr="001E4DE8">
        <w:t>It's passed to the child (Button) as a prop called onClick.</w:t>
      </w:r>
    </w:p>
    <w:p w14:paraId="7590CC6F" w14:textId="77777777" w:rsidR="001E4DE8" w:rsidRPr="001E4DE8" w:rsidRDefault="001E4DE8">
      <w:pPr>
        <w:numPr>
          <w:ilvl w:val="0"/>
          <w:numId w:val="13"/>
        </w:numPr>
      </w:pPr>
      <w:r w:rsidRPr="001E4DE8">
        <w:t>The child calls it when clicked.</w:t>
      </w:r>
    </w:p>
    <w:p w14:paraId="31386F0D" w14:textId="77777777" w:rsidR="002C4C5E" w:rsidRDefault="002C4C5E"/>
    <w:p w14:paraId="35B65A4C" w14:textId="11E5DEF7" w:rsidR="001E4DE8" w:rsidRPr="001E4DE8" w:rsidRDefault="001E4DE8" w:rsidP="001E4DE8">
      <w:pPr>
        <w:tabs>
          <w:tab w:val="left" w:pos="4182"/>
        </w:tabs>
        <w:rPr>
          <w:b/>
          <w:bCs/>
        </w:rPr>
      </w:pPr>
      <w:r w:rsidRPr="001E4DE8">
        <w:rPr>
          <w:b/>
          <w:bCs/>
        </w:rPr>
        <w:t>Real-Life Use Cases of Function Props:</w:t>
      </w:r>
    </w:p>
    <w:p w14:paraId="2FB2DFDD" w14:textId="77777777" w:rsidR="001E4DE8" w:rsidRPr="001E4DE8" w:rsidRDefault="001E4DE8">
      <w:pPr>
        <w:numPr>
          <w:ilvl w:val="0"/>
          <w:numId w:val="14"/>
        </w:numPr>
        <w:tabs>
          <w:tab w:val="left" w:pos="4182"/>
        </w:tabs>
      </w:pPr>
      <w:r w:rsidRPr="001E4DE8">
        <w:rPr>
          <w:b/>
          <w:bCs/>
        </w:rPr>
        <w:t>Form submission handler</w:t>
      </w:r>
    </w:p>
    <w:p w14:paraId="7C42FB58" w14:textId="77777777" w:rsidR="001E4DE8" w:rsidRPr="001E4DE8" w:rsidRDefault="001E4DE8">
      <w:pPr>
        <w:numPr>
          <w:ilvl w:val="0"/>
          <w:numId w:val="14"/>
        </w:numPr>
        <w:tabs>
          <w:tab w:val="left" w:pos="4182"/>
        </w:tabs>
      </w:pPr>
      <w:r w:rsidRPr="001E4DE8">
        <w:rPr>
          <w:b/>
          <w:bCs/>
        </w:rPr>
        <w:t>Modal open/close triggers</w:t>
      </w:r>
    </w:p>
    <w:p w14:paraId="30B16BE9" w14:textId="77777777" w:rsidR="001E4DE8" w:rsidRPr="001E4DE8" w:rsidRDefault="001E4DE8">
      <w:pPr>
        <w:numPr>
          <w:ilvl w:val="0"/>
          <w:numId w:val="14"/>
        </w:numPr>
        <w:tabs>
          <w:tab w:val="left" w:pos="4182"/>
        </w:tabs>
      </w:pPr>
      <w:r w:rsidRPr="001E4DE8">
        <w:rPr>
          <w:b/>
          <w:bCs/>
        </w:rPr>
        <w:t>Handling list item deletion</w:t>
      </w:r>
    </w:p>
    <w:p w14:paraId="218596BF" w14:textId="77777777" w:rsidR="001E4DE8" w:rsidRPr="001E4DE8" w:rsidRDefault="001E4DE8">
      <w:pPr>
        <w:numPr>
          <w:ilvl w:val="0"/>
          <w:numId w:val="14"/>
        </w:numPr>
        <w:tabs>
          <w:tab w:val="left" w:pos="4182"/>
        </w:tabs>
      </w:pPr>
      <w:r w:rsidRPr="001E4DE8">
        <w:rPr>
          <w:b/>
          <w:bCs/>
        </w:rPr>
        <w:t>Toggling theme, layout, etc.</w:t>
      </w:r>
    </w:p>
    <w:p w14:paraId="599A6E76" w14:textId="1CF4F3B5" w:rsidR="002C4C5E" w:rsidRDefault="002C4C5E" w:rsidP="001E4DE8">
      <w:pPr>
        <w:tabs>
          <w:tab w:val="left" w:pos="4182"/>
        </w:tabs>
      </w:pPr>
    </w:p>
    <w:p w14:paraId="7049D05E" w14:textId="77777777" w:rsidR="002C4C5E" w:rsidRDefault="002C4C5E"/>
    <w:p w14:paraId="390BA35A" w14:textId="170381A1" w:rsidR="00031A35" w:rsidRPr="00031A35" w:rsidRDefault="00031A35" w:rsidP="00031A35">
      <w:pPr>
        <w:rPr>
          <w:b/>
          <w:bCs/>
          <w:sz w:val="48"/>
          <w:szCs w:val="48"/>
        </w:rPr>
      </w:pPr>
      <w:r w:rsidRPr="00031A35">
        <w:rPr>
          <w:b/>
          <w:bCs/>
          <w:sz w:val="48"/>
          <w:szCs w:val="48"/>
        </w:rPr>
        <w:lastRenderedPageBreak/>
        <w:t>Passing Function</w:t>
      </w:r>
      <w:r>
        <w:rPr>
          <w:b/>
          <w:bCs/>
          <w:sz w:val="48"/>
          <w:szCs w:val="48"/>
        </w:rPr>
        <w:t xml:space="preserve"> in </w:t>
      </w:r>
      <w:r w:rsidR="004F3043">
        <w:rPr>
          <w:b/>
          <w:bCs/>
          <w:sz w:val="48"/>
          <w:szCs w:val="48"/>
        </w:rPr>
        <w:t>Component</w:t>
      </w:r>
      <w:r w:rsidRPr="00031A35">
        <w:rPr>
          <w:b/>
          <w:bCs/>
          <w:sz w:val="48"/>
          <w:szCs w:val="48"/>
        </w:rPr>
        <w:t xml:space="preserve"> as Props</w:t>
      </w:r>
    </w:p>
    <w:p w14:paraId="291CFECB" w14:textId="77777777" w:rsidR="00031A35" w:rsidRPr="00031A35" w:rsidRDefault="00031A35" w:rsidP="00031A35">
      <w:pPr>
        <w:rPr>
          <w:b/>
          <w:bCs/>
        </w:rPr>
      </w:pPr>
      <w:r w:rsidRPr="00031A35">
        <w:rPr>
          <w:rFonts w:ascii="Segoe UI Emoji" w:hAnsi="Segoe UI Emoji" w:cs="Segoe UI Emoji"/>
          <w:b/>
          <w:bCs/>
        </w:rPr>
        <w:t>🧩</w:t>
      </w:r>
      <w:r w:rsidRPr="00031A35">
        <w:rPr>
          <w:b/>
          <w:bCs/>
        </w:rPr>
        <w:t xml:space="preserve"> What is “Passing Function as Props”?</w:t>
      </w:r>
    </w:p>
    <w:p w14:paraId="586789C9" w14:textId="77777777" w:rsidR="00031A35" w:rsidRPr="00031A35" w:rsidRDefault="00031A35" w:rsidP="00031A35">
      <w:r w:rsidRPr="00031A35">
        <w:t xml:space="preserve">In React, you can </w:t>
      </w:r>
      <w:r w:rsidRPr="00031A35">
        <w:rPr>
          <w:b/>
          <w:bCs/>
        </w:rPr>
        <w:t>pass a function from a parent component to a child component</w:t>
      </w:r>
      <w:r w:rsidRPr="00031A35">
        <w:t xml:space="preserve"> just like data (props).</w:t>
      </w:r>
      <w:r w:rsidRPr="00031A35">
        <w:br/>
        <w:t xml:space="preserve">The child can </w:t>
      </w:r>
      <w:r w:rsidRPr="00031A35">
        <w:rPr>
          <w:b/>
          <w:bCs/>
        </w:rPr>
        <w:t>call that function</w:t>
      </w:r>
      <w:r w:rsidRPr="00031A35">
        <w:t xml:space="preserve"> to communicate or send data </w:t>
      </w:r>
      <w:r w:rsidRPr="00031A35">
        <w:rPr>
          <w:b/>
          <w:bCs/>
        </w:rPr>
        <w:t>back to the parent</w:t>
      </w:r>
      <w:r w:rsidRPr="00031A35">
        <w:t>.</w:t>
      </w:r>
    </w:p>
    <w:p w14:paraId="171DCE45" w14:textId="77777777" w:rsidR="00031A35" w:rsidRPr="00031A35" w:rsidRDefault="00031A35" w:rsidP="00031A35">
      <w:r w:rsidRPr="00031A35">
        <w:rPr>
          <w:rFonts w:ascii="Segoe UI Emoji" w:hAnsi="Segoe UI Emoji" w:cs="Segoe UI Emoji"/>
        </w:rPr>
        <w:t>🧠</w:t>
      </w:r>
      <w:r w:rsidRPr="00031A35">
        <w:t xml:space="preserve"> Think of it as:</w:t>
      </w:r>
      <w:r w:rsidRPr="00031A35">
        <w:br/>
        <w:t xml:space="preserve">Parent gives child a phone (function) </w:t>
      </w:r>
      <w:r w:rsidRPr="00031A35">
        <w:rPr>
          <w:rFonts w:ascii="Segoe UI Emoji" w:hAnsi="Segoe UI Emoji" w:cs="Segoe UI Emoji"/>
        </w:rPr>
        <w:t>📞</w:t>
      </w:r>
      <w:r w:rsidRPr="00031A35">
        <w:t xml:space="preserve"> —</w:t>
      </w:r>
      <w:r w:rsidRPr="00031A35">
        <w:br/>
        <w:t>Child can call the parent anytime with data or an event.</w:t>
      </w:r>
    </w:p>
    <w:p w14:paraId="0E86860B" w14:textId="77777777" w:rsidR="00031A35" w:rsidRPr="00031A35" w:rsidRDefault="00031A35" w:rsidP="00031A35"/>
    <w:p w14:paraId="3F4440AD" w14:textId="77777777" w:rsidR="00031A35" w:rsidRPr="00031A35" w:rsidRDefault="00031A35" w:rsidP="00031A35">
      <w:pPr>
        <w:rPr>
          <w:b/>
          <w:bCs/>
        </w:rPr>
      </w:pPr>
      <w:r w:rsidRPr="00031A35">
        <w:rPr>
          <w:rFonts w:ascii="Segoe UI Emoji" w:hAnsi="Segoe UI Emoji" w:cs="Segoe UI Emoji"/>
          <w:b/>
          <w:bCs/>
        </w:rPr>
        <w:t>🎯</w:t>
      </w:r>
      <w:r w:rsidRPr="00031A35">
        <w:rPr>
          <w:b/>
          <w:bCs/>
        </w:rPr>
        <w:t xml:space="preserve"> Why We Use Function as Props?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3952"/>
      </w:tblGrid>
      <w:tr w:rsidR="00031A35" w:rsidRPr="00031A35" w14:paraId="4DB9C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1FBD3" w14:textId="77777777" w:rsidR="00031A35" w:rsidRPr="00031A35" w:rsidRDefault="00031A35" w:rsidP="00031A35">
            <w:pPr>
              <w:rPr>
                <w:b/>
                <w:bCs/>
              </w:rPr>
            </w:pPr>
            <w:r w:rsidRPr="00031A3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D6925E" w14:textId="77777777" w:rsidR="00031A35" w:rsidRPr="00031A35" w:rsidRDefault="00031A35" w:rsidP="00031A35">
            <w:pPr>
              <w:rPr>
                <w:b/>
                <w:bCs/>
              </w:rPr>
            </w:pPr>
            <w:r w:rsidRPr="00031A35">
              <w:rPr>
                <w:b/>
                <w:bCs/>
              </w:rPr>
              <w:t>Explanation</w:t>
            </w:r>
          </w:p>
        </w:tc>
      </w:tr>
      <w:tr w:rsidR="00031A35" w:rsidRPr="00031A35" w14:paraId="1589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6FA2" w14:textId="77777777" w:rsidR="00031A35" w:rsidRPr="00031A35" w:rsidRDefault="00031A35" w:rsidP="00031A35">
            <w:r w:rsidRPr="00031A35">
              <w:rPr>
                <w:rFonts w:ascii="Segoe UI Emoji" w:hAnsi="Segoe UI Emoji" w:cs="Segoe UI Emoji"/>
              </w:rPr>
              <w:t>🔹</w:t>
            </w:r>
            <w:r w:rsidRPr="00031A35">
              <w:t xml:space="preserve"> Communication from Child → Parent</w:t>
            </w:r>
          </w:p>
        </w:tc>
        <w:tc>
          <w:tcPr>
            <w:tcW w:w="0" w:type="auto"/>
            <w:vAlign w:val="center"/>
            <w:hideMark/>
          </w:tcPr>
          <w:p w14:paraId="030297E3" w14:textId="77777777" w:rsidR="00031A35" w:rsidRPr="00031A35" w:rsidRDefault="00031A35" w:rsidP="00031A35">
            <w:r w:rsidRPr="00031A35">
              <w:t>Child can send data or actions to parent</w:t>
            </w:r>
          </w:p>
        </w:tc>
      </w:tr>
      <w:tr w:rsidR="00031A35" w:rsidRPr="00031A35" w14:paraId="7D69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D90A" w14:textId="77777777" w:rsidR="00031A35" w:rsidRPr="00031A35" w:rsidRDefault="00031A35" w:rsidP="00031A35">
            <w:r w:rsidRPr="00031A35">
              <w:rPr>
                <w:rFonts w:ascii="Segoe UI Emoji" w:hAnsi="Segoe UI Emoji" w:cs="Segoe UI Emoji"/>
              </w:rPr>
              <w:t>🔹</w:t>
            </w:r>
            <w:r w:rsidRPr="00031A35">
              <w:t xml:space="preserve"> Reuse logic</w:t>
            </w:r>
          </w:p>
        </w:tc>
        <w:tc>
          <w:tcPr>
            <w:tcW w:w="0" w:type="auto"/>
            <w:vAlign w:val="center"/>
            <w:hideMark/>
          </w:tcPr>
          <w:p w14:paraId="2F7A2EFF" w14:textId="77777777" w:rsidR="00031A35" w:rsidRPr="00031A35" w:rsidRDefault="00031A35" w:rsidP="00031A35">
            <w:r w:rsidRPr="00031A35">
              <w:t>Parent defines logic, child just triggers it</w:t>
            </w:r>
          </w:p>
        </w:tc>
      </w:tr>
      <w:tr w:rsidR="00031A35" w:rsidRPr="00031A35" w14:paraId="1DCCD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441C" w14:textId="77777777" w:rsidR="00031A35" w:rsidRPr="00031A35" w:rsidRDefault="00031A35" w:rsidP="00031A35">
            <w:r w:rsidRPr="00031A35">
              <w:rPr>
                <w:rFonts w:ascii="Segoe UI Emoji" w:hAnsi="Segoe UI Emoji" w:cs="Segoe UI Emoji"/>
              </w:rPr>
              <w:t>🔹</w:t>
            </w:r>
            <w:r w:rsidRPr="00031A35">
              <w:t xml:space="preserve"> Handle user actions</w:t>
            </w:r>
          </w:p>
        </w:tc>
        <w:tc>
          <w:tcPr>
            <w:tcW w:w="0" w:type="auto"/>
            <w:vAlign w:val="center"/>
            <w:hideMark/>
          </w:tcPr>
          <w:p w14:paraId="48AFDD62" w14:textId="77777777" w:rsidR="00031A35" w:rsidRPr="00031A35" w:rsidRDefault="00031A35" w:rsidP="00031A35">
            <w:r w:rsidRPr="00031A35">
              <w:t>Button clicks, form submits, etc.</w:t>
            </w:r>
          </w:p>
        </w:tc>
      </w:tr>
      <w:tr w:rsidR="00031A35" w:rsidRPr="00031A35" w14:paraId="1E3B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AB5E" w14:textId="77777777" w:rsidR="00031A35" w:rsidRPr="00031A35" w:rsidRDefault="00031A35" w:rsidP="00031A35">
            <w:r w:rsidRPr="00031A35">
              <w:rPr>
                <w:rFonts w:ascii="Segoe UI Emoji" w:hAnsi="Segoe UI Emoji" w:cs="Segoe UI Emoji"/>
              </w:rPr>
              <w:t>🔹</w:t>
            </w:r>
            <w:r w:rsidRPr="00031A35">
              <w:t xml:space="preserve"> Maintain single source of truth</w:t>
            </w:r>
          </w:p>
        </w:tc>
        <w:tc>
          <w:tcPr>
            <w:tcW w:w="0" w:type="auto"/>
            <w:vAlign w:val="center"/>
            <w:hideMark/>
          </w:tcPr>
          <w:p w14:paraId="02F22326" w14:textId="77777777" w:rsidR="00031A35" w:rsidRPr="00031A35" w:rsidRDefault="00031A35" w:rsidP="00031A35">
            <w:r w:rsidRPr="00031A35">
              <w:t>Parent keeps the main state and logic</w:t>
            </w:r>
          </w:p>
        </w:tc>
      </w:tr>
    </w:tbl>
    <w:p w14:paraId="5AB35F1C" w14:textId="37ED989B" w:rsidR="00031A35" w:rsidRPr="00031A35" w:rsidRDefault="00031A35" w:rsidP="00031A35"/>
    <w:p w14:paraId="2E548C17" w14:textId="77777777" w:rsidR="00031A35" w:rsidRPr="00031A35" w:rsidRDefault="00031A35" w:rsidP="00031A35">
      <w:pPr>
        <w:rPr>
          <w:b/>
          <w:bCs/>
        </w:rPr>
      </w:pPr>
      <w:r w:rsidRPr="00031A35">
        <w:rPr>
          <w:rFonts w:ascii="Segoe UI Emoji" w:hAnsi="Segoe UI Emoji" w:cs="Segoe UI Emoji"/>
          <w:b/>
          <w:bCs/>
        </w:rPr>
        <w:t>⚙️</w:t>
      </w:r>
      <w:r w:rsidRPr="00031A35">
        <w:rPr>
          <w:b/>
          <w:bCs/>
        </w:rPr>
        <w:t xml:space="preserve"> How to Use (Step-by-Step)</w:t>
      </w:r>
    </w:p>
    <w:p w14:paraId="7C8F1CCD" w14:textId="77777777" w:rsidR="00031A35" w:rsidRPr="00031A35" w:rsidRDefault="00031A35" w:rsidP="00031A35">
      <w:pPr>
        <w:rPr>
          <w:b/>
          <w:bCs/>
        </w:rPr>
      </w:pPr>
      <w:r w:rsidRPr="00031A35">
        <w:rPr>
          <w:rFonts w:ascii="Segoe UI Emoji" w:hAnsi="Segoe UI Emoji" w:cs="Segoe UI Emoji"/>
          <w:b/>
          <w:bCs/>
        </w:rPr>
        <w:t>🧱</w:t>
      </w:r>
      <w:r w:rsidRPr="00031A35">
        <w:rPr>
          <w:b/>
          <w:bCs/>
        </w:rPr>
        <w:t xml:space="preserve"> Step 1: Create a function in Parent</w:t>
      </w:r>
    </w:p>
    <w:p w14:paraId="1950EB7F" w14:textId="77777777" w:rsidR="00031A35" w:rsidRPr="00031A35" w:rsidRDefault="00031A35" w:rsidP="00031A35">
      <w:pPr>
        <w:rPr>
          <w:b/>
          <w:bCs/>
        </w:rPr>
      </w:pPr>
      <w:r w:rsidRPr="00031A35">
        <w:rPr>
          <w:rFonts w:ascii="Segoe UI Emoji" w:hAnsi="Segoe UI Emoji" w:cs="Segoe UI Emoji"/>
          <w:b/>
          <w:bCs/>
        </w:rPr>
        <w:t>🧱</w:t>
      </w:r>
      <w:r w:rsidRPr="00031A35">
        <w:rPr>
          <w:b/>
          <w:bCs/>
        </w:rPr>
        <w:t xml:space="preserve"> Step 2: Pass that function as a prop to Child</w:t>
      </w:r>
    </w:p>
    <w:p w14:paraId="506726E6" w14:textId="77777777" w:rsidR="00031A35" w:rsidRPr="00031A35" w:rsidRDefault="00031A35" w:rsidP="00031A35">
      <w:pPr>
        <w:rPr>
          <w:b/>
          <w:bCs/>
        </w:rPr>
      </w:pPr>
      <w:r w:rsidRPr="00031A35">
        <w:rPr>
          <w:rFonts w:ascii="Segoe UI Emoji" w:hAnsi="Segoe UI Emoji" w:cs="Segoe UI Emoji"/>
          <w:b/>
          <w:bCs/>
        </w:rPr>
        <w:t>🧱</w:t>
      </w:r>
      <w:r w:rsidRPr="00031A35">
        <w:rPr>
          <w:b/>
          <w:bCs/>
        </w:rPr>
        <w:t xml:space="preserve"> Step 3: Call it inside Child (using props)</w:t>
      </w:r>
    </w:p>
    <w:p w14:paraId="59D11F5F" w14:textId="77777777" w:rsidR="00031A35" w:rsidRPr="00031A35" w:rsidRDefault="00031A35" w:rsidP="00031A35"/>
    <w:p w14:paraId="46AD7560" w14:textId="0BEA4E64" w:rsidR="00031A35" w:rsidRDefault="00A53DDB" w:rsidP="00031A35">
      <w:r>
        <w:t>Ex :</w:t>
      </w:r>
    </w:p>
    <w:p w14:paraId="746E432F" w14:textId="77777777" w:rsidR="00A53DDB" w:rsidRPr="00A53DDB" w:rsidRDefault="00A53DDB" w:rsidP="00A53DDB">
      <w:pPr>
        <w:rPr>
          <w:b/>
          <w:bCs/>
        </w:rPr>
      </w:pPr>
      <w:r w:rsidRPr="00A53DDB">
        <w:rPr>
          <w:rFonts w:ascii="Segoe UI Emoji" w:hAnsi="Segoe UI Emoji" w:cs="Segoe UI Emoji"/>
          <w:b/>
          <w:bCs/>
        </w:rPr>
        <w:t>✅</w:t>
      </w:r>
      <w:r w:rsidRPr="00A53DDB">
        <w:rPr>
          <w:b/>
          <w:bCs/>
        </w:rPr>
        <w:t xml:space="preserve"> Example 1 — Basic Example (Parent → Child Communication)</w:t>
      </w:r>
    </w:p>
    <w:p w14:paraId="45145431" w14:textId="3A7E6A1B" w:rsidR="00A53DDB" w:rsidRPr="00A53DDB" w:rsidRDefault="00A53DDB" w:rsidP="00A53DDB">
      <w:r w:rsidRPr="00A53DDB">
        <w:t>// Parent.js</w:t>
      </w:r>
      <w:r>
        <w:t>x component</w:t>
      </w:r>
    </w:p>
    <w:p w14:paraId="37EEA7DB" w14:textId="364C4F3C" w:rsidR="00A53DDB" w:rsidRPr="00A53DDB" w:rsidRDefault="00A53DDB" w:rsidP="00A53DDB">
      <w:r>
        <w:tab/>
      </w:r>
      <w:r w:rsidRPr="00A53DDB">
        <w:t>import React from "react";</w:t>
      </w:r>
    </w:p>
    <w:p w14:paraId="731B22C1" w14:textId="172D588E" w:rsidR="00A53DDB" w:rsidRPr="00A53DDB" w:rsidRDefault="00A53DDB" w:rsidP="00A53DDB">
      <w:r>
        <w:tab/>
      </w:r>
      <w:r w:rsidRPr="00A53DDB">
        <w:t>import Child from "./Child";</w:t>
      </w:r>
    </w:p>
    <w:p w14:paraId="7311427E" w14:textId="41AB0BDD" w:rsidR="00A53DDB" w:rsidRPr="00A53DDB" w:rsidRDefault="00A53DDB" w:rsidP="00A53DDB">
      <w:r>
        <w:tab/>
      </w:r>
      <w:r w:rsidRPr="00A53DDB">
        <w:t>function Parent() {</w:t>
      </w:r>
    </w:p>
    <w:p w14:paraId="7830C9B1" w14:textId="06442E08" w:rsidR="00A53DDB" w:rsidRPr="00A53DDB" w:rsidRDefault="00A53DDB" w:rsidP="00A53DDB">
      <w:r w:rsidRPr="00A53DDB">
        <w:t xml:space="preserve">  </w:t>
      </w:r>
      <w:r>
        <w:tab/>
      </w:r>
      <w:r>
        <w:tab/>
      </w:r>
      <w:r>
        <w:tab/>
      </w:r>
      <w:r w:rsidRPr="00A53DDB">
        <w:t>const greetUser = () =&gt; {</w:t>
      </w:r>
    </w:p>
    <w:p w14:paraId="02B67720" w14:textId="262637F0" w:rsidR="00A53DDB" w:rsidRPr="00A53DDB" w:rsidRDefault="00A53DDB" w:rsidP="00A53DDB">
      <w:r w:rsidRPr="00A53DDB">
        <w:lastRenderedPageBreak/>
        <w:t xml:space="preserve">   </w:t>
      </w:r>
      <w:r>
        <w:tab/>
      </w:r>
      <w:r>
        <w:tab/>
      </w:r>
      <w:r>
        <w:tab/>
      </w:r>
      <w:r w:rsidRPr="00A53DDB">
        <w:t xml:space="preserve"> alert("Hello from Parent!");</w:t>
      </w:r>
    </w:p>
    <w:p w14:paraId="2B97AFC6" w14:textId="09026312" w:rsidR="00A53DDB" w:rsidRPr="00A53DDB" w:rsidRDefault="00A53DDB" w:rsidP="00A53DDB">
      <w:r w:rsidRPr="00A53DDB">
        <w:t xml:space="preserve">  </w:t>
      </w:r>
      <w:r>
        <w:tab/>
      </w:r>
      <w:r>
        <w:tab/>
      </w:r>
      <w:r w:rsidRPr="00A53DDB">
        <w:t>};</w:t>
      </w:r>
    </w:p>
    <w:p w14:paraId="753F06DC" w14:textId="6B169BC1" w:rsidR="00A53DDB" w:rsidRPr="00A53DDB" w:rsidRDefault="00A53DDB" w:rsidP="00A53DDB">
      <w:r w:rsidRPr="00A53DDB">
        <w:t xml:space="preserve">  </w:t>
      </w:r>
      <w:r>
        <w:tab/>
      </w:r>
      <w:r>
        <w:tab/>
      </w:r>
      <w:r w:rsidRPr="00A53DDB">
        <w:t>return (</w:t>
      </w:r>
    </w:p>
    <w:p w14:paraId="0DF70E27" w14:textId="28C06C17" w:rsidR="00A53DDB" w:rsidRPr="00A53DDB" w:rsidRDefault="00A53DDB" w:rsidP="00A53DDB">
      <w:r w:rsidRPr="00A53DDB">
        <w:t xml:space="preserve">    </w:t>
      </w:r>
      <w:r>
        <w:tab/>
      </w:r>
      <w:r>
        <w:tab/>
      </w:r>
      <w:r>
        <w:tab/>
      </w:r>
      <w:r w:rsidRPr="00A53DDB">
        <w:t>&lt;div&gt;</w:t>
      </w:r>
    </w:p>
    <w:p w14:paraId="59E694C1" w14:textId="78FF6FFD" w:rsidR="00A53DDB" w:rsidRPr="00A53DDB" w:rsidRDefault="00A53DDB" w:rsidP="00A53DDB">
      <w:r w:rsidRPr="00A53DDB">
        <w:t xml:space="preserve">      </w:t>
      </w:r>
      <w:r>
        <w:tab/>
      </w:r>
      <w:r>
        <w:tab/>
      </w:r>
      <w:r>
        <w:tab/>
      </w:r>
      <w:r>
        <w:tab/>
      </w:r>
      <w:r w:rsidRPr="00A53DDB">
        <w:t>&lt;h2&gt;Parent Component&lt;/h2&gt;</w:t>
      </w:r>
    </w:p>
    <w:p w14:paraId="7DE59EDB" w14:textId="7A78419B" w:rsidR="00A53DDB" w:rsidRPr="00A53DDB" w:rsidRDefault="00A53DDB" w:rsidP="00A53DDB">
      <w:r w:rsidRPr="00A53DDB">
        <w:t xml:space="preserve">      </w:t>
      </w:r>
      <w:r>
        <w:tab/>
      </w:r>
      <w:r>
        <w:tab/>
      </w:r>
      <w:r>
        <w:tab/>
      </w:r>
      <w:r>
        <w:tab/>
      </w:r>
      <w:r w:rsidRPr="00A53DDB">
        <w:t>&lt;Child onGreet={greetUser} /&gt;</w:t>
      </w:r>
    </w:p>
    <w:p w14:paraId="6D0C233A" w14:textId="7279CB85" w:rsidR="00A53DDB" w:rsidRPr="00A53DDB" w:rsidRDefault="00A53DDB" w:rsidP="00A53DDB">
      <w:r w:rsidRPr="00A53DDB">
        <w:t xml:space="preserve">    </w:t>
      </w:r>
      <w:r>
        <w:tab/>
      </w:r>
      <w:r>
        <w:tab/>
      </w:r>
      <w:r>
        <w:tab/>
      </w:r>
      <w:r w:rsidRPr="00A53DDB">
        <w:t>&lt;/div&gt;</w:t>
      </w:r>
    </w:p>
    <w:p w14:paraId="05B06907" w14:textId="242730B5" w:rsidR="00A53DDB" w:rsidRPr="00A53DDB" w:rsidRDefault="00A53DDB" w:rsidP="00A53DDB">
      <w:r w:rsidRPr="00A53DDB">
        <w:t xml:space="preserve"> </w:t>
      </w:r>
      <w:r>
        <w:tab/>
      </w:r>
      <w:r>
        <w:tab/>
      </w:r>
      <w:r w:rsidRPr="00A53DDB">
        <w:t xml:space="preserve"> );</w:t>
      </w:r>
    </w:p>
    <w:p w14:paraId="034F1C9E" w14:textId="19582B2C" w:rsidR="00A53DDB" w:rsidRPr="00A53DDB" w:rsidRDefault="00A53DDB" w:rsidP="00A53DDB">
      <w:r>
        <w:tab/>
      </w:r>
      <w:r w:rsidRPr="00A53DDB">
        <w:t>}</w:t>
      </w:r>
    </w:p>
    <w:p w14:paraId="0D0980E4" w14:textId="667CF27A" w:rsidR="00A53DDB" w:rsidRPr="00A53DDB" w:rsidRDefault="00A53DDB" w:rsidP="00A53DDB">
      <w:r>
        <w:tab/>
      </w:r>
      <w:r w:rsidRPr="00A53DDB">
        <w:t>export default Parent;</w:t>
      </w:r>
    </w:p>
    <w:p w14:paraId="1AF4E82A" w14:textId="77777777" w:rsidR="00A53DDB" w:rsidRPr="00031A35" w:rsidRDefault="00A53DDB" w:rsidP="00031A35"/>
    <w:p w14:paraId="077CB301" w14:textId="77777777" w:rsidR="00031A35" w:rsidRPr="00031A35" w:rsidRDefault="00031A35" w:rsidP="00031A35"/>
    <w:p w14:paraId="09350A73" w14:textId="4B092E9F" w:rsidR="00A53DDB" w:rsidRDefault="00A53DDB" w:rsidP="00A53DDB">
      <w:r>
        <w:t>// Child.jsx  Component</w:t>
      </w:r>
    </w:p>
    <w:p w14:paraId="404632F9" w14:textId="52D688F3" w:rsidR="00A53DDB" w:rsidRDefault="00A53DDB" w:rsidP="00A53DDB">
      <w:r>
        <w:tab/>
        <w:t>import React from "react";</w:t>
      </w:r>
    </w:p>
    <w:p w14:paraId="601E5E09" w14:textId="57728879" w:rsidR="00A53DDB" w:rsidRDefault="00A53DDB" w:rsidP="00A53DDB">
      <w:r>
        <w:tab/>
        <w:t>function Child(props) {</w:t>
      </w:r>
    </w:p>
    <w:p w14:paraId="080A6879" w14:textId="5C227175" w:rsidR="00A53DDB" w:rsidRDefault="00A53DDB" w:rsidP="00A53DDB">
      <w:r>
        <w:t xml:space="preserve">  </w:t>
      </w:r>
      <w:r>
        <w:tab/>
      </w:r>
      <w:r>
        <w:tab/>
        <w:t>return (</w:t>
      </w:r>
    </w:p>
    <w:p w14:paraId="12569E56" w14:textId="0D7E7FEB" w:rsidR="00A53DDB" w:rsidRDefault="00A53DDB" w:rsidP="00A53DDB">
      <w:r>
        <w:t xml:space="preserve">   </w:t>
      </w:r>
      <w:r>
        <w:tab/>
      </w:r>
      <w:r>
        <w:tab/>
      </w:r>
      <w:r>
        <w:tab/>
      </w:r>
      <w:r>
        <w:tab/>
        <w:t xml:space="preserve"> &lt;div&gt;</w:t>
      </w:r>
    </w:p>
    <w:p w14:paraId="2004FB72" w14:textId="1F65D36F" w:rsidR="00A53DDB" w:rsidRDefault="00A53DDB" w:rsidP="00A53DDB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&lt;h3&gt;Child Component&lt;/h3&gt;</w:t>
      </w:r>
    </w:p>
    <w:p w14:paraId="7A2F12B6" w14:textId="482959EE" w:rsidR="00A53DDB" w:rsidRDefault="00A53DDB" w:rsidP="00A53DDB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&lt;button onClick={props.onGreet}&gt;Click to Greet Parent&lt;/button&gt;</w:t>
      </w:r>
    </w:p>
    <w:p w14:paraId="7AEDC933" w14:textId="57AB44EC" w:rsidR="00A53DDB" w:rsidRDefault="00A53DDB" w:rsidP="00A53DDB">
      <w:r>
        <w:t xml:space="preserve">   </w:t>
      </w:r>
      <w:r>
        <w:tab/>
      </w:r>
      <w:r>
        <w:tab/>
      </w:r>
      <w:r>
        <w:tab/>
      </w:r>
      <w:r>
        <w:tab/>
        <w:t xml:space="preserve"> &lt;/div&gt;</w:t>
      </w:r>
    </w:p>
    <w:p w14:paraId="0F4C97C0" w14:textId="6D5407E5" w:rsidR="00A53DDB" w:rsidRDefault="00A53DDB" w:rsidP="00A53DDB">
      <w:r>
        <w:t xml:space="preserve">  </w:t>
      </w:r>
      <w:r>
        <w:tab/>
      </w:r>
      <w:r>
        <w:tab/>
      </w:r>
      <w:r>
        <w:tab/>
        <w:t>);</w:t>
      </w:r>
    </w:p>
    <w:p w14:paraId="59D979CF" w14:textId="1715A771" w:rsidR="00A53DDB" w:rsidRDefault="00A53DDB" w:rsidP="00A53DDB">
      <w:r>
        <w:tab/>
        <w:t>}</w:t>
      </w:r>
    </w:p>
    <w:p w14:paraId="55EBD9A5" w14:textId="34C567D4" w:rsidR="00031A35" w:rsidRPr="00031A35" w:rsidRDefault="00A53DDB" w:rsidP="00A53DDB">
      <w:r>
        <w:tab/>
        <w:t>export default Child;</w:t>
      </w:r>
    </w:p>
    <w:p w14:paraId="54097631" w14:textId="77777777" w:rsidR="00031A35" w:rsidRPr="00031A35" w:rsidRDefault="00031A35" w:rsidP="00031A35"/>
    <w:p w14:paraId="5D622756" w14:textId="77777777" w:rsidR="00A53DDB" w:rsidRPr="00A53DDB" w:rsidRDefault="00A53DDB" w:rsidP="00A53DDB">
      <w:r w:rsidRPr="00A53DDB">
        <w:rPr>
          <w:rFonts w:ascii="Segoe UI Emoji" w:hAnsi="Segoe UI Emoji" w:cs="Segoe UI Emoji"/>
        </w:rPr>
        <w:t>🧠</w:t>
      </w:r>
      <w:r w:rsidRPr="00A53DDB">
        <w:t xml:space="preserve"> </w:t>
      </w:r>
      <w:r w:rsidRPr="00A53DDB">
        <w:rPr>
          <w:b/>
          <w:bCs/>
        </w:rPr>
        <w:t>Explanation:</w:t>
      </w:r>
    </w:p>
    <w:p w14:paraId="198BED1B" w14:textId="77777777" w:rsidR="00A53DDB" w:rsidRPr="00A53DDB" w:rsidRDefault="00A53DDB" w:rsidP="00A53DDB">
      <w:pPr>
        <w:numPr>
          <w:ilvl w:val="0"/>
          <w:numId w:val="45"/>
        </w:numPr>
      </w:pPr>
      <w:r w:rsidRPr="00A53DDB">
        <w:t>Parent defines a function greetUser().</w:t>
      </w:r>
    </w:p>
    <w:p w14:paraId="2813D6A3" w14:textId="77777777" w:rsidR="00A53DDB" w:rsidRPr="00A53DDB" w:rsidRDefault="00A53DDB" w:rsidP="00A53DDB">
      <w:pPr>
        <w:numPr>
          <w:ilvl w:val="0"/>
          <w:numId w:val="45"/>
        </w:numPr>
      </w:pPr>
      <w:r w:rsidRPr="00A53DDB">
        <w:t>Passes it to child using onGreet={greetUser}.</w:t>
      </w:r>
    </w:p>
    <w:p w14:paraId="1C1DFD0A" w14:textId="77777777" w:rsidR="00A53DDB" w:rsidRPr="00A53DDB" w:rsidRDefault="00A53DDB" w:rsidP="00A53DDB">
      <w:pPr>
        <w:numPr>
          <w:ilvl w:val="0"/>
          <w:numId w:val="45"/>
        </w:numPr>
      </w:pPr>
      <w:r w:rsidRPr="00A53DDB">
        <w:t>Child calls props.onGreet() when button is clicked.</w:t>
      </w:r>
    </w:p>
    <w:p w14:paraId="45812998" w14:textId="77777777" w:rsidR="00A53DDB" w:rsidRPr="00A53DDB" w:rsidRDefault="00A53DDB" w:rsidP="00A53DDB">
      <w:r w:rsidRPr="00A53DDB">
        <w:rPr>
          <w:rFonts w:ascii="Segoe UI Emoji" w:hAnsi="Segoe UI Emoji" w:cs="Segoe UI Emoji"/>
        </w:rPr>
        <w:lastRenderedPageBreak/>
        <w:t>✅</w:t>
      </w:r>
      <w:r w:rsidRPr="00A53DDB">
        <w:t xml:space="preserve"> Output:</w:t>
      </w:r>
      <w:r w:rsidRPr="00A53DDB">
        <w:br/>
        <w:t>Click button in child → shows alert from parent.</w:t>
      </w:r>
    </w:p>
    <w:p w14:paraId="0A081B2F" w14:textId="77777777" w:rsidR="00031A35" w:rsidRDefault="00031A35" w:rsidP="00031A35"/>
    <w:p w14:paraId="5AE4CC31" w14:textId="77777777" w:rsidR="00A53DDB" w:rsidRDefault="00A53DDB" w:rsidP="00031A35"/>
    <w:tbl>
      <w:tblPr>
        <w:tblW w:w="95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5170"/>
      </w:tblGrid>
      <w:tr w:rsidR="00A53DDB" w:rsidRPr="00A53DDB" w14:paraId="1A64286D" w14:textId="77777777" w:rsidTr="00A53DDB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42E12" w14:textId="77777777" w:rsidR="00A53DDB" w:rsidRPr="00A53DDB" w:rsidRDefault="00A53DDB" w:rsidP="00A53DDB">
            <w:pPr>
              <w:rPr>
                <w:b/>
                <w:bCs/>
              </w:rPr>
            </w:pPr>
            <w:r w:rsidRPr="00A53DDB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F285C28" w14:textId="77777777" w:rsidR="00A53DDB" w:rsidRPr="00A53DDB" w:rsidRDefault="00A53DDB" w:rsidP="00A53DDB">
            <w:pPr>
              <w:rPr>
                <w:b/>
                <w:bCs/>
              </w:rPr>
            </w:pPr>
            <w:r w:rsidRPr="00A53DDB">
              <w:rPr>
                <w:b/>
                <w:bCs/>
              </w:rPr>
              <w:t>Description</w:t>
            </w:r>
          </w:p>
        </w:tc>
      </w:tr>
      <w:tr w:rsidR="00A53DDB" w:rsidRPr="00A53DDB" w14:paraId="2FA8EDD3" w14:textId="77777777" w:rsidTr="00A53DD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0F6F926D" w14:textId="77777777" w:rsidR="00A53DDB" w:rsidRPr="00A53DDB" w:rsidRDefault="00A53DDB" w:rsidP="00A53DDB">
            <w:r w:rsidRPr="00A53DDB">
              <w:rPr>
                <w:rFonts w:ascii="Segoe UI Emoji" w:hAnsi="Segoe UI Emoji" w:cs="Segoe UI Emoji"/>
              </w:rPr>
              <w:t>🔹</w:t>
            </w:r>
            <w:r w:rsidRPr="00A53DDB">
              <w:t xml:space="preserve"> Enables two-way communication</w:t>
            </w:r>
          </w:p>
        </w:tc>
        <w:tc>
          <w:tcPr>
            <w:tcW w:w="0" w:type="auto"/>
            <w:vAlign w:val="center"/>
            <w:hideMark/>
          </w:tcPr>
          <w:p w14:paraId="4651153F" w14:textId="77777777" w:rsidR="00A53DDB" w:rsidRPr="00A53DDB" w:rsidRDefault="00A53DDB" w:rsidP="00A53DDB">
            <w:r w:rsidRPr="00A53DDB">
              <w:t>Child → Parent data flow</w:t>
            </w:r>
          </w:p>
        </w:tc>
      </w:tr>
      <w:tr w:rsidR="00A53DDB" w:rsidRPr="00A53DDB" w14:paraId="1B49EBFD" w14:textId="77777777" w:rsidTr="00A53DDB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EB88C9E" w14:textId="77777777" w:rsidR="00A53DDB" w:rsidRPr="00A53DDB" w:rsidRDefault="00A53DDB" w:rsidP="00A53DDB">
            <w:r w:rsidRPr="00A53DDB">
              <w:rPr>
                <w:rFonts w:ascii="Segoe UI Emoji" w:hAnsi="Segoe UI Emoji" w:cs="Segoe UI Emoji"/>
              </w:rPr>
              <w:t>🔹</w:t>
            </w:r>
            <w:r w:rsidRPr="00A53DDB">
              <w:t xml:space="preserve"> Keeps logic centralized</w:t>
            </w:r>
          </w:p>
        </w:tc>
        <w:tc>
          <w:tcPr>
            <w:tcW w:w="0" w:type="auto"/>
            <w:vAlign w:val="center"/>
            <w:hideMark/>
          </w:tcPr>
          <w:p w14:paraId="08F788DB" w14:textId="77777777" w:rsidR="00A53DDB" w:rsidRPr="00A53DDB" w:rsidRDefault="00A53DDB" w:rsidP="00A53DDB">
            <w:r w:rsidRPr="00A53DDB">
              <w:t>Parent controls what happens</w:t>
            </w:r>
          </w:p>
        </w:tc>
      </w:tr>
      <w:tr w:rsidR="00A53DDB" w:rsidRPr="00A53DDB" w14:paraId="3C0C8203" w14:textId="77777777" w:rsidTr="00A53DD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DEF05C0" w14:textId="77777777" w:rsidR="00A53DDB" w:rsidRPr="00A53DDB" w:rsidRDefault="00A53DDB" w:rsidP="00A53DDB">
            <w:r w:rsidRPr="00A53DDB">
              <w:rPr>
                <w:rFonts w:ascii="Segoe UI Emoji" w:hAnsi="Segoe UI Emoji" w:cs="Segoe UI Emoji"/>
              </w:rPr>
              <w:t>🔹</w:t>
            </w:r>
            <w:r w:rsidRPr="00A53DDB">
              <w:t xml:space="preserve"> Promotes reusability</w:t>
            </w:r>
          </w:p>
        </w:tc>
        <w:tc>
          <w:tcPr>
            <w:tcW w:w="0" w:type="auto"/>
            <w:vAlign w:val="center"/>
            <w:hideMark/>
          </w:tcPr>
          <w:p w14:paraId="55BC8378" w14:textId="77777777" w:rsidR="00A53DDB" w:rsidRPr="00A53DDB" w:rsidRDefault="00A53DDB" w:rsidP="00A53DDB">
            <w:r w:rsidRPr="00A53DDB">
              <w:t>Child is reusable, logic stays in parent</w:t>
            </w:r>
          </w:p>
        </w:tc>
      </w:tr>
      <w:tr w:rsidR="00A53DDB" w:rsidRPr="00A53DDB" w14:paraId="00794C2B" w14:textId="77777777" w:rsidTr="00A53DD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6E48AC0" w14:textId="77777777" w:rsidR="00A53DDB" w:rsidRPr="00A53DDB" w:rsidRDefault="00A53DDB" w:rsidP="00A53DDB">
            <w:r w:rsidRPr="00A53DDB">
              <w:rPr>
                <w:rFonts w:ascii="Segoe UI Emoji" w:hAnsi="Segoe UI Emoji" w:cs="Segoe UI Emoji"/>
              </w:rPr>
              <w:t>🔹</w:t>
            </w:r>
            <w:r w:rsidRPr="00A53DDB">
              <w:t xml:space="preserve"> Avoids prop drilling</w:t>
            </w:r>
          </w:p>
        </w:tc>
        <w:tc>
          <w:tcPr>
            <w:tcW w:w="0" w:type="auto"/>
            <w:vAlign w:val="center"/>
            <w:hideMark/>
          </w:tcPr>
          <w:p w14:paraId="48ABC389" w14:textId="77777777" w:rsidR="00A53DDB" w:rsidRPr="00A53DDB" w:rsidRDefault="00A53DDB" w:rsidP="00A53DDB">
            <w:r w:rsidRPr="00A53DDB">
              <w:t>Simplifies data flow in component hierarchy</w:t>
            </w:r>
          </w:p>
        </w:tc>
      </w:tr>
    </w:tbl>
    <w:p w14:paraId="6DF2D362" w14:textId="77777777" w:rsidR="00A53DDB" w:rsidRDefault="00A53DDB" w:rsidP="00031A35"/>
    <w:p w14:paraId="2AD5AEF1" w14:textId="77777777" w:rsidR="00A53DDB" w:rsidRPr="00A53DDB" w:rsidRDefault="00A53DDB" w:rsidP="00A53DDB">
      <w:pPr>
        <w:rPr>
          <w:b/>
          <w:bCs/>
          <w:sz w:val="28"/>
          <w:szCs w:val="28"/>
        </w:rPr>
      </w:pPr>
      <w:r w:rsidRPr="00A53DDB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A53DDB">
        <w:rPr>
          <w:b/>
          <w:bCs/>
          <w:sz w:val="28"/>
          <w:szCs w:val="28"/>
        </w:rPr>
        <w:t xml:space="preserve"> Real-life Example: Button in Child, Action in Parent</w:t>
      </w:r>
    </w:p>
    <w:p w14:paraId="62A51A48" w14:textId="4A880CF4" w:rsidR="00A53DDB" w:rsidRPr="00A53DDB" w:rsidRDefault="00A53DDB" w:rsidP="00A53DDB">
      <w:r>
        <w:tab/>
      </w:r>
      <w:r w:rsidRPr="00A53DDB">
        <w:t>function App() {</w:t>
      </w:r>
    </w:p>
    <w:p w14:paraId="42C0D1FC" w14:textId="408F8E9D" w:rsidR="00A53DDB" w:rsidRPr="00A53DDB" w:rsidRDefault="00A53DDB" w:rsidP="00A53DDB">
      <w:r w:rsidRPr="00A53DDB">
        <w:t xml:space="preserve">  </w:t>
      </w:r>
      <w:r>
        <w:tab/>
      </w:r>
      <w:r>
        <w:tab/>
      </w:r>
      <w:r w:rsidRPr="00A53DDB">
        <w:t>const handleLogout = () =&gt; {</w:t>
      </w:r>
      <w:r>
        <w:tab/>
      </w:r>
      <w:r w:rsidRPr="00A53DDB">
        <w:t xml:space="preserve"> alert("User logged out successfully!");</w:t>
      </w:r>
      <w:r>
        <w:t xml:space="preserve"> </w:t>
      </w:r>
      <w:r w:rsidRPr="00A53DDB">
        <w:t xml:space="preserve">  };</w:t>
      </w:r>
    </w:p>
    <w:p w14:paraId="7A449938" w14:textId="7B6B69F8" w:rsidR="00A53DDB" w:rsidRPr="00A53DDB" w:rsidRDefault="00A53DDB" w:rsidP="00A53DDB">
      <w:r w:rsidRPr="00A53DDB">
        <w:t xml:space="preserve">  </w:t>
      </w:r>
      <w:r>
        <w:tab/>
      </w:r>
      <w:r>
        <w:tab/>
      </w:r>
      <w:r w:rsidRPr="00A53DDB">
        <w:t>return (</w:t>
      </w:r>
    </w:p>
    <w:p w14:paraId="06404FAF" w14:textId="7DEDF62D" w:rsidR="00A53DDB" w:rsidRPr="00A53DDB" w:rsidRDefault="00A53DDB" w:rsidP="00A53DDB">
      <w:r w:rsidRPr="00A53DDB">
        <w:t xml:space="preserve">    </w:t>
      </w:r>
      <w:r>
        <w:tab/>
      </w:r>
      <w:r>
        <w:tab/>
      </w:r>
      <w:r>
        <w:tab/>
      </w:r>
      <w:r>
        <w:tab/>
      </w:r>
      <w:r w:rsidRPr="00A53DDB">
        <w:t>&lt;div&gt;</w:t>
      </w:r>
      <w:r>
        <w:t xml:space="preserve">   </w:t>
      </w:r>
      <w:r w:rsidRPr="00A53DDB">
        <w:t xml:space="preserve">      &lt;Navbar onLogout={handleLogout} /&gt;</w:t>
      </w:r>
      <w:r>
        <w:t xml:space="preserve">   </w:t>
      </w:r>
      <w:r w:rsidRPr="00A53DDB">
        <w:t xml:space="preserve">   &lt;/div&gt;</w:t>
      </w:r>
    </w:p>
    <w:p w14:paraId="6C3DB195" w14:textId="420DD933" w:rsidR="00A53DDB" w:rsidRPr="00A53DDB" w:rsidRDefault="00A53DDB" w:rsidP="00A53DDB">
      <w:r w:rsidRPr="00A53DDB">
        <w:t xml:space="preserve">  </w:t>
      </w:r>
      <w:r>
        <w:tab/>
      </w:r>
      <w:r>
        <w:tab/>
      </w:r>
      <w:r>
        <w:tab/>
      </w:r>
      <w:r w:rsidRPr="00A53DDB">
        <w:t>);</w:t>
      </w:r>
    </w:p>
    <w:p w14:paraId="15D28623" w14:textId="74BEB22C" w:rsidR="00A53DDB" w:rsidRPr="00A53DDB" w:rsidRDefault="00A53DDB" w:rsidP="00A53DDB">
      <w:r>
        <w:tab/>
      </w:r>
      <w:r w:rsidRPr="00A53DDB">
        <w:t>}</w:t>
      </w:r>
    </w:p>
    <w:p w14:paraId="48709A7F" w14:textId="77777777" w:rsidR="00A53DDB" w:rsidRPr="00A53DDB" w:rsidRDefault="00A53DDB" w:rsidP="00A53DDB"/>
    <w:p w14:paraId="22E3D34E" w14:textId="52C6390B" w:rsidR="00A53DDB" w:rsidRPr="00A53DDB" w:rsidRDefault="00A53DDB" w:rsidP="00A53DDB">
      <w:r>
        <w:tab/>
      </w:r>
      <w:r w:rsidRPr="00A53DDB">
        <w:t>function Navbar({ onLogout }) {</w:t>
      </w:r>
    </w:p>
    <w:p w14:paraId="192E10A9" w14:textId="76A05DC5" w:rsidR="00A53DDB" w:rsidRPr="00A53DDB" w:rsidRDefault="00A53DDB" w:rsidP="00A53DDB">
      <w:r w:rsidRPr="00A53DDB">
        <w:t xml:space="preserve">  </w:t>
      </w:r>
      <w:r>
        <w:tab/>
      </w:r>
      <w:r>
        <w:tab/>
      </w:r>
      <w:r w:rsidRPr="00A53DDB">
        <w:t>return (</w:t>
      </w:r>
    </w:p>
    <w:p w14:paraId="1741D526" w14:textId="08AFA464" w:rsidR="00A53DDB" w:rsidRPr="00A53DDB" w:rsidRDefault="00A53DDB" w:rsidP="00A53DDB">
      <w:r w:rsidRPr="00A53DDB">
        <w:t xml:space="preserve">    </w:t>
      </w:r>
      <w:r>
        <w:tab/>
      </w:r>
      <w:r>
        <w:tab/>
      </w:r>
      <w:r>
        <w:tab/>
      </w:r>
      <w:r>
        <w:tab/>
      </w:r>
      <w:r w:rsidRPr="00A53DDB">
        <w:t>&lt;nav&gt;</w:t>
      </w:r>
    </w:p>
    <w:p w14:paraId="539ADDA8" w14:textId="0B9C0314" w:rsidR="00A53DDB" w:rsidRPr="00A53DDB" w:rsidRDefault="00A53DDB" w:rsidP="00A53DDB">
      <w:r w:rsidRPr="00A53DDB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A53DDB">
        <w:t>&lt;h2&gt;Website Header&lt;/h2&gt;</w:t>
      </w:r>
    </w:p>
    <w:p w14:paraId="7736617A" w14:textId="2E9C754F" w:rsidR="00A53DDB" w:rsidRPr="00A53DDB" w:rsidRDefault="00A53DDB" w:rsidP="00A53DDB">
      <w:r w:rsidRPr="00A53DDB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A53DDB">
        <w:t>&lt;button onClick={onLogout}&gt;Logout&lt;/button&gt;</w:t>
      </w:r>
    </w:p>
    <w:p w14:paraId="7C46714A" w14:textId="03770F73" w:rsidR="00A53DDB" w:rsidRPr="00A53DDB" w:rsidRDefault="00A53DDB" w:rsidP="00A53DDB">
      <w:r w:rsidRPr="00A53DDB">
        <w:t xml:space="preserve">   </w:t>
      </w:r>
      <w:r>
        <w:tab/>
      </w:r>
      <w:r>
        <w:tab/>
      </w:r>
      <w:r>
        <w:tab/>
      </w:r>
      <w:r>
        <w:tab/>
      </w:r>
      <w:r w:rsidRPr="00A53DDB">
        <w:t xml:space="preserve"> &lt;/nav&gt;</w:t>
      </w:r>
    </w:p>
    <w:p w14:paraId="35751A58" w14:textId="4735B839" w:rsidR="00A53DDB" w:rsidRPr="00A53DDB" w:rsidRDefault="00A53DDB" w:rsidP="00A53DDB">
      <w:r w:rsidRPr="00A53DDB">
        <w:t xml:space="preserve">  </w:t>
      </w:r>
      <w:r>
        <w:tab/>
      </w:r>
      <w:r>
        <w:tab/>
      </w:r>
      <w:r>
        <w:tab/>
      </w:r>
      <w:r w:rsidRPr="00A53DDB">
        <w:t>);</w:t>
      </w:r>
    </w:p>
    <w:p w14:paraId="6880828D" w14:textId="0BF98462" w:rsidR="00A53DDB" w:rsidRPr="00A53DDB" w:rsidRDefault="00A53DDB" w:rsidP="00A53DDB">
      <w:r>
        <w:tab/>
      </w:r>
      <w:r w:rsidRPr="00A53DDB">
        <w:t>}</w:t>
      </w:r>
    </w:p>
    <w:p w14:paraId="251D3A3C" w14:textId="77777777" w:rsidR="00A53DDB" w:rsidRPr="00A53DDB" w:rsidRDefault="00A53DDB" w:rsidP="00A53DDB">
      <w:r w:rsidRPr="00A53DDB">
        <w:rPr>
          <w:rFonts w:ascii="Segoe UI Emoji" w:hAnsi="Segoe UI Emoji" w:cs="Segoe UI Emoji"/>
        </w:rPr>
        <w:t>✅</w:t>
      </w:r>
      <w:r w:rsidRPr="00A53DDB">
        <w:t xml:space="preserve"> Parent (App) defines the logout logic.</w:t>
      </w:r>
      <w:r w:rsidRPr="00A53DDB">
        <w:br/>
      </w:r>
      <w:r w:rsidRPr="00A53DDB">
        <w:rPr>
          <w:rFonts w:ascii="Segoe UI Emoji" w:hAnsi="Segoe UI Emoji" w:cs="Segoe UI Emoji"/>
        </w:rPr>
        <w:t>✅</w:t>
      </w:r>
      <w:r w:rsidRPr="00A53DDB">
        <w:t xml:space="preserve"> Child (Navbar) only triggers it when button is clicked.</w:t>
      </w:r>
    </w:p>
    <w:p w14:paraId="166F30EA" w14:textId="084A4B65" w:rsidR="00A53DDB" w:rsidRPr="00031A35" w:rsidRDefault="008A39C6" w:rsidP="00031A3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P</w:t>
      </w:r>
      <w:r w:rsidRPr="008A39C6">
        <w:rPr>
          <w:b/>
          <w:bCs/>
          <w:sz w:val="48"/>
          <w:szCs w:val="48"/>
        </w:rPr>
        <w:t>ass events through props</w:t>
      </w:r>
    </w:p>
    <w:p w14:paraId="6CBCE576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🧩</w:t>
      </w:r>
      <w:r w:rsidRPr="008A39C6">
        <w:rPr>
          <w:b/>
          <w:bCs/>
        </w:rPr>
        <w:t xml:space="preserve"> 1️</w:t>
      </w:r>
      <w:r w:rsidRPr="008A39C6">
        <w:rPr>
          <w:rFonts w:ascii="Segoe UI Symbol" w:hAnsi="Segoe UI Symbol" w:cs="Segoe UI Symbol"/>
          <w:b/>
          <w:bCs/>
        </w:rPr>
        <w:t>⃣</w:t>
      </w:r>
      <w:r w:rsidRPr="008A39C6">
        <w:rPr>
          <w:b/>
          <w:bCs/>
        </w:rPr>
        <w:t xml:space="preserve"> Is it possible to pass events through props?</w:t>
      </w:r>
    </w:p>
    <w:p w14:paraId="25BBDE33" w14:textId="77777777" w:rsidR="008A39C6" w:rsidRPr="008A39C6" w:rsidRDefault="008A39C6" w:rsidP="008A39C6">
      <w:r w:rsidRPr="008A39C6">
        <w:rPr>
          <w:rFonts w:ascii="Segoe UI Emoji" w:hAnsi="Segoe UI Emoji" w:cs="Segoe UI Emoji"/>
        </w:rPr>
        <w:t>✅</w:t>
      </w:r>
      <w:r w:rsidRPr="008A39C6">
        <w:t xml:space="preserve"> </w:t>
      </w:r>
      <w:r w:rsidRPr="008A39C6">
        <w:rPr>
          <w:b/>
          <w:bCs/>
        </w:rPr>
        <w:t>Yes, it’s absolutely possible.</w:t>
      </w:r>
      <w:r w:rsidRPr="008A39C6">
        <w:br/>
        <w:t xml:space="preserve">React allows you to </w:t>
      </w:r>
      <w:r w:rsidRPr="008A39C6">
        <w:rPr>
          <w:b/>
          <w:bCs/>
        </w:rPr>
        <w:t>pass event handler functions (like onClick, onChange, etc.) as props</w:t>
      </w:r>
      <w:r w:rsidRPr="008A39C6">
        <w:t xml:space="preserve"> from a parent component to a child component.</w:t>
      </w:r>
    </w:p>
    <w:p w14:paraId="33480798" w14:textId="77777777" w:rsidR="008A39C6" w:rsidRPr="008A39C6" w:rsidRDefault="008A39C6" w:rsidP="008A39C6">
      <w:r w:rsidRPr="008A39C6">
        <w:rPr>
          <w:rFonts w:ascii="Segoe UI Emoji" w:hAnsi="Segoe UI Emoji" w:cs="Segoe UI Emoji"/>
        </w:rPr>
        <w:t>👉</w:t>
      </w:r>
      <w:r w:rsidRPr="008A39C6">
        <w:t xml:space="preserve"> You’re </w:t>
      </w:r>
      <w:r w:rsidRPr="008A39C6">
        <w:rPr>
          <w:b/>
          <w:bCs/>
        </w:rPr>
        <w:t>not passing the event itself</w:t>
      </w:r>
      <w:r w:rsidRPr="008A39C6">
        <w:t xml:space="preserve"> from parent → child.</w:t>
      </w:r>
      <w:r w:rsidRPr="008A39C6">
        <w:br/>
        <w:t xml:space="preserve">You’re </w:t>
      </w:r>
      <w:r w:rsidRPr="008A39C6">
        <w:rPr>
          <w:b/>
          <w:bCs/>
        </w:rPr>
        <w:t>passing the function</w:t>
      </w:r>
      <w:r w:rsidRPr="008A39C6">
        <w:t xml:space="preserve"> that handles the event.</w:t>
      </w:r>
    </w:p>
    <w:p w14:paraId="6D582D7B" w14:textId="77777777" w:rsidR="008A39C6" w:rsidRPr="008A39C6" w:rsidRDefault="008A39C6" w:rsidP="008A39C6">
      <w:r w:rsidRPr="008A39C6">
        <w:t>Then, inside the child, you can either:</w:t>
      </w:r>
    </w:p>
    <w:p w14:paraId="6AD5AAA9" w14:textId="77777777" w:rsidR="008A39C6" w:rsidRPr="008A39C6" w:rsidRDefault="008A39C6" w:rsidP="008A39C6">
      <w:pPr>
        <w:numPr>
          <w:ilvl w:val="0"/>
          <w:numId w:val="46"/>
        </w:numPr>
      </w:pPr>
      <w:r w:rsidRPr="008A39C6">
        <w:t>Call the function directly, OR</w:t>
      </w:r>
    </w:p>
    <w:p w14:paraId="220113A7" w14:textId="77777777" w:rsidR="008A39C6" w:rsidRPr="008A39C6" w:rsidRDefault="008A39C6" w:rsidP="008A39C6">
      <w:pPr>
        <w:numPr>
          <w:ilvl w:val="0"/>
          <w:numId w:val="46"/>
        </w:numPr>
      </w:pPr>
      <w:r w:rsidRPr="008A39C6">
        <w:t>Pass the event object (e) when calling it.</w:t>
      </w:r>
    </w:p>
    <w:p w14:paraId="74078455" w14:textId="77777777" w:rsidR="00031A35" w:rsidRDefault="00031A35" w:rsidP="00031A35"/>
    <w:p w14:paraId="5562CB60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🧠</w:t>
      </w:r>
      <w:r w:rsidRPr="008A39C6">
        <w:rPr>
          <w:b/>
          <w:bCs/>
        </w:rPr>
        <w:t xml:space="preserve"> 2️</w:t>
      </w:r>
      <w:r w:rsidRPr="008A39C6">
        <w:rPr>
          <w:rFonts w:ascii="Segoe UI Symbol" w:hAnsi="Segoe UI Symbol" w:cs="Segoe UI Symbol"/>
          <w:b/>
          <w:bCs/>
        </w:rPr>
        <w:t>⃣</w:t>
      </w:r>
      <w:r w:rsidRPr="008A39C6">
        <w:rPr>
          <w:b/>
          <w:bCs/>
        </w:rPr>
        <w:t xml:space="preserve"> What does this mean in simple words?</w:t>
      </w:r>
    </w:p>
    <w:p w14:paraId="4A20F7F8" w14:textId="77777777" w:rsidR="008A39C6" w:rsidRPr="008A39C6" w:rsidRDefault="008A39C6" w:rsidP="008A39C6">
      <w:pPr>
        <w:numPr>
          <w:ilvl w:val="0"/>
          <w:numId w:val="47"/>
        </w:numPr>
      </w:pPr>
      <w:r w:rsidRPr="008A39C6">
        <w:t>Parent defines a function that should handle some event (like button click or form change).</w:t>
      </w:r>
    </w:p>
    <w:p w14:paraId="6DD5B39E" w14:textId="77777777" w:rsidR="008A39C6" w:rsidRPr="008A39C6" w:rsidRDefault="008A39C6" w:rsidP="008A39C6">
      <w:pPr>
        <w:numPr>
          <w:ilvl w:val="0"/>
          <w:numId w:val="47"/>
        </w:numPr>
      </w:pPr>
      <w:r w:rsidRPr="008A39C6">
        <w:t>Parent passes that function to the child as a prop.</w:t>
      </w:r>
    </w:p>
    <w:p w14:paraId="3A589C06" w14:textId="77777777" w:rsidR="008A39C6" w:rsidRPr="008A39C6" w:rsidRDefault="008A39C6" w:rsidP="008A39C6">
      <w:pPr>
        <w:numPr>
          <w:ilvl w:val="0"/>
          <w:numId w:val="47"/>
        </w:numPr>
      </w:pPr>
      <w:r w:rsidRPr="008A39C6">
        <w:t>The child triggers it when an event occurs (like onClick).</w:t>
      </w:r>
    </w:p>
    <w:p w14:paraId="7466741C" w14:textId="77777777" w:rsidR="008A39C6" w:rsidRPr="008A39C6" w:rsidRDefault="008A39C6" w:rsidP="008A39C6">
      <w:pPr>
        <w:numPr>
          <w:ilvl w:val="0"/>
          <w:numId w:val="47"/>
        </w:numPr>
      </w:pPr>
      <w:r w:rsidRPr="008A39C6">
        <w:t xml:space="preserve">React automatically passes the </w:t>
      </w:r>
      <w:r w:rsidRPr="008A39C6">
        <w:rPr>
          <w:b/>
          <w:bCs/>
        </w:rPr>
        <w:t>event object</w:t>
      </w:r>
      <w:r w:rsidRPr="008A39C6">
        <w:t xml:space="preserve"> (like MouseEvent, ChangeEvent) to the function.</w:t>
      </w:r>
    </w:p>
    <w:p w14:paraId="19813F86" w14:textId="77777777" w:rsidR="008A39C6" w:rsidRPr="008A39C6" w:rsidRDefault="008A39C6" w:rsidP="008A39C6">
      <w:r w:rsidRPr="008A39C6">
        <w:rPr>
          <w:rFonts w:ascii="Segoe UI Emoji" w:hAnsi="Segoe UI Emoji" w:cs="Segoe UI Emoji"/>
        </w:rPr>
        <w:t>🧠</w:t>
      </w:r>
      <w:r w:rsidRPr="008A39C6">
        <w:t xml:space="preserve"> So → Child triggers the event → Event object goes to Parent’s function</w:t>
      </w:r>
    </w:p>
    <w:p w14:paraId="66F860AB" w14:textId="77777777" w:rsidR="008A39C6" w:rsidRDefault="008A39C6" w:rsidP="00031A35"/>
    <w:p w14:paraId="0789B579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🎯</w:t>
      </w:r>
      <w:r w:rsidRPr="008A39C6">
        <w:rPr>
          <w:b/>
          <w:bCs/>
        </w:rPr>
        <w:t xml:space="preserve"> 3️</w:t>
      </w:r>
      <w:r w:rsidRPr="008A39C6">
        <w:rPr>
          <w:rFonts w:ascii="Segoe UI Symbol" w:hAnsi="Segoe UI Symbol" w:cs="Segoe UI Symbol"/>
          <w:b/>
          <w:bCs/>
        </w:rPr>
        <w:t>⃣</w:t>
      </w:r>
      <w:r w:rsidRPr="008A39C6">
        <w:rPr>
          <w:b/>
          <w:bCs/>
        </w:rPr>
        <w:t xml:space="preserve"> Why pass events through props?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7017"/>
      </w:tblGrid>
      <w:tr w:rsidR="008A39C6" w:rsidRPr="008A39C6" w14:paraId="2794C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39E13" w14:textId="77777777" w:rsidR="008A39C6" w:rsidRPr="008A39C6" w:rsidRDefault="008A39C6" w:rsidP="008A39C6">
            <w:pPr>
              <w:rPr>
                <w:b/>
                <w:bCs/>
              </w:rPr>
            </w:pPr>
            <w:r w:rsidRPr="008A39C6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AD424CE" w14:textId="77777777" w:rsidR="008A39C6" w:rsidRPr="008A39C6" w:rsidRDefault="008A39C6" w:rsidP="008A39C6">
            <w:pPr>
              <w:rPr>
                <w:b/>
                <w:bCs/>
              </w:rPr>
            </w:pPr>
            <w:r w:rsidRPr="008A39C6">
              <w:rPr>
                <w:b/>
                <w:bCs/>
              </w:rPr>
              <w:t>Description</w:t>
            </w:r>
          </w:p>
        </w:tc>
      </w:tr>
      <w:tr w:rsidR="008A39C6" w:rsidRPr="008A39C6" w14:paraId="5F58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D874" w14:textId="77777777" w:rsidR="008A39C6" w:rsidRPr="008A39C6" w:rsidRDefault="008A39C6" w:rsidP="008A39C6">
            <w:r w:rsidRPr="008A39C6">
              <w:rPr>
                <w:rFonts w:ascii="Segoe UI Emoji" w:hAnsi="Segoe UI Emoji" w:cs="Segoe UI Emoji"/>
              </w:rPr>
              <w:t>🔹</w:t>
            </w:r>
            <w:r w:rsidRPr="008A39C6">
              <w:t xml:space="preserve"> To separate logic from UI</w:t>
            </w:r>
          </w:p>
        </w:tc>
        <w:tc>
          <w:tcPr>
            <w:tcW w:w="0" w:type="auto"/>
            <w:vAlign w:val="center"/>
            <w:hideMark/>
          </w:tcPr>
          <w:p w14:paraId="3F3E97F5" w14:textId="77777777" w:rsidR="008A39C6" w:rsidRPr="008A39C6" w:rsidRDefault="008A39C6" w:rsidP="008A39C6">
            <w:r w:rsidRPr="008A39C6">
              <w:t>Child handles only UI, Parent handles logic</w:t>
            </w:r>
          </w:p>
        </w:tc>
      </w:tr>
      <w:tr w:rsidR="008A39C6" w:rsidRPr="008A39C6" w14:paraId="52D4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78D7" w14:textId="77777777" w:rsidR="008A39C6" w:rsidRPr="008A39C6" w:rsidRDefault="008A39C6" w:rsidP="008A39C6">
            <w:r w:rsidRPr="008A39C6">
              <w:rPr>
                <w:rFonts w:ascii="Segoe UI Emoji" w:hAnsi="Segoe UI Emoji" w:cs="Segoe UI Emoji"/>
              </w:rPr>
              <w:t>🔹</w:t>
            </w:r>
            <w:r w:rsidRPr="008A39C6"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14:paraId="5966ABAB" w14:textId="77777777" w:rsidR="008A39C6" w:rsidRPr="008A39C6" w:rsidRDefault="008A39C6" w:rsidP="008A39C6">
            <w:r w:rsidRPr="008A39C6">
              <w:t>The same child component can behave differently depending on parent</w:t>
            </w:r>
          </w:p>
        </w:tc>
      </w:tr>
      <w:tr w:rsidR="008A39C6" w:rsidRPr="008A39C6" w14:paraId="6B38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295E" w14:textId="77777777" w:rsidR="008A39C6" w:rsidRPr="008A39C6" w:rsidRDefault="008A39C6" w:rsidP="008A39C6">
            <w:r w:rsidRPr="008A39C6">
              <w:rPr>
                <w:rFonts w:ascii="Segoe UI Emoji" w:hAnsi="Segoe UI Emoji" w:cs="Segoe UI Emoji"/>
              </w:rPr>
              <w:t>🔹</w:t>
            </w:r>
            <w:r w:rsidRPr="008A39C6">
              <w:t xml:space="preserve"> Parent control</w:t>
            </w:r>
          </w:p>
        </w:tc>
        <w:tc>
          <w:tcPr>
            <w:tcW w:w="0" w:type="auto"/>
            <w:vAlign w:val="center"/>
            <w:hideMark/>
          </w:tcPr>
          <w:p w14:paraId="0044D1FF" w14:textId="77777777" w:rsidR="008A39C6" w:rsidRPr="008A39C6" w:rsidRDefault="008A39C6" w:rsidP="008A39C6">
            <w:r w:rsidRPr="008A39C6">
              <w:t>Parent decides how to respond to user actions in child</w:t>
            </w:r>
          </w:p>
        </w:tc>
      </w:tr>
      <w:tr w:rsidR="008A39C6" w:rsidRPr="008A39C6" w14:paraId="5961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04E4" w14:textId="77777777" w:rsidR="008A39C6" w:rsidRPr="008A39C6" w:rsidRDefault="008A39C6" w:rsidP="008A39C6">
            <w:r w:rsidRPr="008A39C6">
              <w:rPr>
                <w:rFonts w:ascii="Segoe UI Emoji" w:hAnsi="Segoe UI Emoji" w:cs="Segoe UI Emoji"/>
              </w:rPr>
              <w:t>🔹</w:t>
            </w:r>
            <w:r w:rsidRPr="008A39C6">
              <w:t xml:space="preserve"> Data flow</w:t>
            </w:r>
          </w:p>
        </w:tc>
        <w:tc>
          <w:tcPr>
            <w:tcW w:w="0" w:type="auto"/>
            <w:vAlign w:val="center"/>
            <w:hideMark/>
          </w:tcPr>
          <w:p w14:paraId="028592E5" w14:textId="77777777" w:rsidR="008A39C6" w:rsidRPr="008A39C6" w:rsidRDefault="008A39C6" w:rsidP="008A39C6">
            <w:r w:rsidRPr="008A39C6">
              <w:t>Child can pass event data (like input value) back to parent</w:t>
            </w:r>
          </w:p>
        </w:tc>
      </w:tr>
    </w:tbl>
    <w:p w14:paraId="6038B194" w14:textId="77777777" w:rsidR="008A39C6" w:rsidRDefault="008A39C6" w:rsidP="008A39C6">
      <w:pPr>
        <w:rPr>
          <w:rFonts w:ascii="Segoe UI Emoji" w:hAnsi="Segoe UI Emoji" w:cs="Segoe UI Emoji"/>
          <w:b/>
          <w:bCs/>
        </w:rPr>
      </w:pPr>
    </w:p>
    <w:p w14:paraId="302C3F6D" w14:textId="5844BDF8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⚙️</w:t>
      </w:r>
      <w:r w:rsidRPr="008A39C6">
        <w:rPr>
          <w:b/>
          <w:bCs/>
        </w:rPr>
        <w:t xml:space="preserve"> 4️</w:t>
      </w:r>
      <w:r w:rsidRPr="008A39C6">
        <w:rPr>
          <w:rFonts w:ascii="Segoe UI Symbol" w:hAnsi="Segoe UI Symbol" w:cs="Segoe UI Symbol"/>
          <w:b/>
          <w:bCs/>
        </w:rPr>
        <w:t>⃣</w:t>
      </w:r>
      <w:r w:rsidRPr="008A39C6">
        <w:rPr>
          <w:b/>
          <w:bCs/>
        </w:rPr>
        <w:t xml:space="preserve"> How does it work?</w:t>
      </w:r>
    </w:p>
    <w:p w14:paraId="2C8A063A" w14:textId="77777777" w:rsidR="008A39C6" w:rsidRPr="008A39C6" w:rsidRDefault="008A39C6" w:rsidP="008A39C6">
      <w:r w:rsidRPr="008A39C6">
        <w:t>You can:</w:t>
      </w:r>
    </w:p>
    <w:p w14:paraId="461D9970" w14:textId="77777777" w:rsidR="008A39C6" w:rsidRPr="008A39C6" w:rsidRDefault="008A39C6" w:rsidP="008A39C6">
      <w:pPr>
        <w:numPr>
          <w:ilvl w:val="0"/>
          <w:numId w:val="48"/>
        </w:numPr>
      </w:pPr>
      <w:r w:rsidRPr="008A39C6">
        <w:t>Define a handler function in the parent component.</w:t>
      </w:r>
    </w:p>
    <w:p w14:paraId="78944AA1" w14:textId="77777777" w:rsidR="008A39C6" w:rsidRPr="008A39C6" w:rsidRDefault="008A39C6" w:rsidP="008A39C6">
      <w:pPr>
        <w:numPr>
          <w:ilvl w:val="0"/>
          <w:numId w:val="48"/>
        </w:numPr>
      </w:pPr>
      <w:r w:rsidRPr="008A39C6">
        <w:lastRenderedPageBreak/>
        <w:t>Pass it to the child as a prop.</w:t>
      </w:r>
    </w:p>
    <w:p w14:paraId="6C0006BC" w14:textId="77777777" w:rsidR="008A39C6" w:rsidRPr="008A39C6" w:rsidRDefault="008A39C6" w:rsidP="008A39C6">
      <w:pPr>
        <w:numPr>
          <w:ilvl w:val="0"/>
          <w:numId w:val="48"/>
        </w:numPr>
      </w:pPr>
      <w:r w:rsidRPr="008A39C6">
        <w:t>Inside the child, attach it to an event like onClick or onChange.</w:t>
      </w:r>
    </w:p>
    <w:p w14:paraId="580F4B10" w14:textId="77777777" w:rsidR="008A39C6" w:rsidRPr="008A39C6" w:rsidRDefault="008A39C6" w:rsidP="008A39C6">
      <w:pPr>
        <w:numPr>
          <w:ilvl w:val="0"/>
          <w:numId w:val="48"/>
        </w:numPr>
      </w:pPr>
      <w:r w:rsidRPr="008A39C6">
        <w:t>React automatically passes the event object when that event occurs.</w:t>
      </w:r>
    </w:p>
    <w:p w14:paraId="0BA8031F" w14:textId="77777777" w:rsidR="008A39C6" w:rsidRDefault="008A39C6" w:rsidP="00031A35"/>
    <w:p w14:paraId="27A4A5B9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✅</w:t>
      </w:r>
      <w:r w:rsidRPr="008A39C6">
        <w:rPr>
          <w:b/>
          <w:bCs/>
        </w:rPr>
        <w:t xml:space="preserve"> 5️</w:t>
      </w:r>
      <w:r w:rsidRPr="008A39C6">
        <w:rPr>
          <w:rFonts w:ascii="Segoe UI Symbol" w:hAnsi="Segoe UI Symbol" w:cs="Segoe UI Symbol"/>
          <w:b/>
          <w:bCs/>
        </w:rPr>
        <w:t>⃣</w:t>
      </w:r>
      <w:r w:rsidRPr="008A39C6">
        <w:rPr>
          <w:b/>
          <w:bCs/>
        </w:rPr>
        <w:t xml:space="preserve"> Example — Passing an Event Handler Through Props</w:t>
      </w:r>
    </w:p>
    <w:p w14:paraId="72768252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🧱</w:t>
      </w:r>
      <w:r w:rsidRPr="008A39C6">
        <w:rPr>
          <w:b/>
          <w:bCs/>
        </w:rPr>
        <w:t xml:space="preserve"> Parent.js</w:t>
      </w:r>
    </w:p>
    <w:p w14:paraId="47727501" w14:textId="4C60B146" w:rsidR="008A39C6" w:rsidRPr="008A39C6" w:rsidRDefault="008A39C6" w:rsidP="008A39C6">
      <w:r>
        <w:tab/>
      </w:r>
      <w:r w:rsidRPr="008A39C6">
        <w:t>import React from "react";</w:t>
      </w:r>
    </w:p>
    <w:p w14:paraId="0CFF92E4" w14:textId="347D96C8" w:rsidR="008A39C6" w:rsidRPr="008A39C6" w:rsidRDefault="008A39C6" w:rsidP="008A39C6">
      <w:r>
        <w:tab/>
      </w:r>
      <w:r w:rsidRPr="008A39C6">
        <w:t>import Child from "./Child";</w:t>
      </w:r>
    </w:p>
    <w:p w14:paraId="43B2DB0B" w14:textId="77777777" w:rsidR="008A39C6" w:rsidRPr="008A39C6" w:rsidRDefault="008A39C6" w:rsidP="008A39C6"/>
    <w:p w14:paraId="3F8A00E6" w14:textId="2DBA03BB" w:rsidR="008A39C6" w:rsidRPr="008A39C6" w:rsidRDefault="008A39C6" w:rsidP="008A39C6">
      <w:r>
        <w:tab/>
      </w:r>
      <w:r>
        <w:tab/>
      </w:r>
      <w:r w:rsidRPr="008A39C6">
        <w:t>function Parent() {</w:t>
      </w:r>
    </w:p>
    <w:p w14:paraId="2C515178" w14:textId="109CB93B" w:rsidR="008A39C6" w:rsidRPr="008A39C6" w:rsidRDefault="008A39C6" w:rsidP="008A39C6">
      <w:r w:rsidRPr="008A39C6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8A39C6">
        <w:t>const handleClick = (event) =&gt; {</w:t>
      </w:r>
    </w:p>
    <w:p w14:paraId="46AF413C" w14:textId="72AD5644" w:rsidR="008A39C6" w:rsidRPr="008A39C6" w:rsidRDefault="008A39C6" w:rsidP="008A39C6">
      <w:r w:rsidRPr="008A39C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8A39C6">
        <w:t>alert("Button clicked! Event Type: " + event.type);</w:t>
      </w:r>
    </w:p>
    <w:p w14:paraId="10E60AC7" w14:textId="68643BFA" w:rsidR="008A39C6" w:rsidRPr="008A39C6" w:rsidRDefault="008A39C6" w:rsidP="008A39C6">
      <w:r w:rsidRPr="008A39C6">
        <w:t xml:space="preserve">  </w:t>
      </w:r>
      <w:r>
        <w:tab/>
      </w:r>
      <w:r>
        <w:tab/>
      </w:r>
      <w:r>
        <w:tab/>
      </w:r>
      <w:r>
        <w:tab/>
      </w:r>
      <w:r w:rsidRPr="008A39C6">
        <w:t>};</w:t>
      </w:r>
    </w:p>
    <w:p w14:paraId="64383C86" w14:textId="73573C7B" w:rsidR="008A39C6" w:rsidRPr="008A39C6" w:rsidRDefault="008A39C6" w:rsidP="008A39C6">
      <w:r w:rsidRPr="008A39C6">
        <w:t xml:space="preserve">  </w:t>
      </w:r>
      <w:r>
        <w:tab/>
      </w:r>
      <w:r>
        <w:tab/>
      </w:r>
      <w:r w:rsidRPr="008A39C6">
        <w:t>return (</w:t>
      </w:r>
    </w:p>
    <w:p w14:paraId="5273CB43" w14:textId="157907BF" w:rsidR="008A39C6" w:rsidRPr="008A39C6" w:rsidRDefault="008A39C6" w:rsidP="00763066">
      <w:r w:rsidRPr="008A39C6">
        <w:t xml:space="preserve">    </w:t>
      </w:r>
      <w:r>
        <w:tab/>
      </w:r>
      <w:r>
        <w:tab/>
      </w:r>
      <w:r>
        <w:tab/>
      </w:r>
      <w:r>
        <w:tab/>
        <w:t xml:space="preserve"> </w:t>
      </w:r>
      <w:r w:rsidRPr="008A39C6">
        <w:t>&lt;div&gt;</w:t>
      </w:r>
      <w:r w:rsidR="00763066">
        <w:tab/>
      </w:r>
      <w:r w:rsidRPr="008A39C6">
        <w:t>&lt;h2&gt;Parent Component&lt;/h2&gt;</w:t>
      </w:r>
    </w:p>
    <w:p w14:paraId="3F49B29D" w14:textId="0B0DBC3E" w:rsidR="008A39C6" w:rsidRPr="008A39C6" w:rsidRDefault="008A39C6" w:rsidP="008A39C6">
      <w:r w:rsidRPr="008A39C6">
        <w:t xml:space="preserve">     </w:t>
      </w:r>
      <w:r>
        <w:tab/>
      </w:r>
      <w:r>
        <w:tab/>
      </w:r>
      <w:r>
        <w:tab/>
      </w:r>
      <w:r>
        <w:tab/>
      </w:r>
      <w:r w:rsidRPr="008A39C6">
        <w:t xml:space="preserve"> </w:t>
      </w:r>
      <w:r>
        <w:tab/>
      </w:r>
      <w:r w:rsidRPr="008A39C6">
        <w:t>&lt;Child onButtonClick={handleClick} /&gt;</w:t>
      </w:r>
    </w:p>
    <w:p w14:paraId="095612BF" w14:textId="28FB4BF3" w:rsidR="008A39C6" w:rsidRPr="008A39C6" w:rsidRDefault="008A39C6" w:rsidP="008A39C6">
      <w:r w:rsidRPr="008A39C6">
        <w:t xml:space="preserve">    </w:t>
      </w:r>
      <w:r>
        <w:tab/>
      </w:r>
      <w:r>
        <w:tab/>
      </w:r>
      <w:r>
        <w:tab/>
      </w:r>
      <w:r>
        <w:tab/>
      </w:r>
      <w:r w:rsidRPr="008A39C6">
        <w:t>&lt;/div&gt;</w:t>
      </w:r>
    </w:p>
    <w:p w14:paraId="4619D778" w14:textId="3CB64BC9" w:rsidR="008A39C6" w:rsidRPr="008A39C6" w:rsidRDefault="008A39C6" w:rsidP="008A39C6">
      <w:r w:rsidRPr="008A39C6">
        <w:t xml:space="preserve">  </w:t>
      </w:r>
      <w:r>
        <w:tab/>
      </w:r>
      <w:r>
        <w:tab/>
      </w:r>
      <w:r>
        <w:tab/>
      </w:r>
      <w:r w:rsidRPr="008A39C6">
        <w:t>);</w:t>
      </w:r>
    </w:p>
    <w:p w14:paraId="61EBA551" w14:textId="5DE3F8DA" w:rsidR="008A39C6" w:rsidRPr="008A39C6" w:rsidRDefault="008A39C6" w:rsidP="008A39C6">
      <w:r>
        <w:tab/>
        <w:t>}</w:t>
      </w:r>
    </w:p>
    <w:p w14:paraId="72037331" w14:textId="77777777" w:rsidR="008A39C6" w:rsidRDefault="008A39C6" w:rsidP="00031A35"/>
    <w:p w14:paraId="518818DB" w14:textId="77777777" w:rsidR="008A39C6" w:rsidRDefault="008A39C6" w:rsidP="00031A35"/>
    <w:p w14:paraId="0F049A87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🧱</w:t>
      </w:r>
      <w:r w:rsidRPr="008A39C6">
        <w:rPr>
          <w:b/>
          <w:bCs/>
        </w:rPr>
        <w:t xml:space="preserve"> Child.js</w:t>
      </w:r>
    </w:p>
    <w:p w14:paraId="7221444F" w14:textId="24981A91" w:rsidR="008A39C6" w:rsidRPr="008A39C6" w:rsidRDefault="008A39C6" w:rsidP="008A39C6">
      <w:r>
        <w:tab/>
      </w:r>
      <w:r w:rsidRPr="008A39C6">
        <w:t>import React from "react";</w:t>
      </w:r>
    </w:p>
    <w:p w14:paraId="01468AE8" w14:textId="3204F1C1" w:rsidR="008A39C6" w:rsidRPr="008A39C6" w:rsidRDefault="008A39C6" w:rsidP="008A39C6">
      <w:r>
        <w:tab/>
      </w:r>
      <w:r w:rsidRPr="008A39C6">
        <w:t>function Child({ onButtonClick }) {</w:t>
      </w:r>
    </w:p>
    <w:p w14:paraId="0A4B91AB" w14:textId="66EE91DF" w:rsidR="008A39C6" w:rsidRPr="008A39C6" w:rsidRDefault="008A39C6" w:rsidP="008A39C6">
      <w:r w:rsidRPr="008A39C6">
        <w:t xml:space="preserve">  </w:t>
      </w:r>
      <w:r>
        <w:tab/>
      </w:r>
      <w:r>
        <w:tab/>
      </w:r>
      <w:r w:rsidRPr="008A39C6">
        <w:t>return (</w:t>
      </w:r>
    </w:p>
    <w:p w14:paraId="37BDDF81" w14:textId="019C2A53" w:rsidR="008A39C6" w:rsidRPr="008A39C6" w:rsidRDefault="008A39C6" w:rsidP="00763066">
      <w:r w:rsidRPr="008A39C6">
        <w:t xml:space="preserve">    </w:t>
      </w:r>
      <w:r>
        <w:tab/>
      </w:r>
      <w:r>
        <w:tab/>
      </w:r>
      <w:r>
        <w:tab/>
        <w:t xml:space="preserve"> </w:t>
      </w:r>
      <w:r>
        <w:tab/>
      </w:r>
      <w:r w:rsidRPr="008A39C6">
        <w:t>&lt;div&gt;</w:t>
      </w:r>
      <w:r w:rsidR="00763066">
        <w:tab/>
      </w:r>
      <w:r w:rsidRPr="008A39C6">
        <w:t>&lt;h3&gt;Child Component&lt;/h3&gt;</w:t>
      </w:r>
    </w:p>
    <w:p w14:paraId="0A3432A4" w14:textId="40E9984F" w:rsidR="008A39C6" w:rsidRPr="008A39C6" w:rsidRDefault="008A39C6" w:rsidP="008A39C6">
      <w:r w:rsidRPr="008A39C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A39C6">
        <w:t>&lt;button onClick={onButtonClick}&gt;Click Me&lt;/button&gt;</w:t>
      </w:r>
    </w:p>
    <w:p w14:paraId="0F878669" w14:textId="26DFF78D" w:rsidR="008A39C6" w:rsidRPr="008A39C6" w:rsidRDefault="008A39C6" w:rsidP="008A39C6">
      <w:r w:rsidRPr="008A39C6">
        <w:t xml:space="preserve">    </w:t>
      </w:r>
      <w:r>
        <w:tab/>
      </w:r>
      <w:r>
        <w:tab/>
      </w:r>
      <w:r>
        <w:tab/>
      </w:r>
      <w:r>
        <w:tab/>
      </w:r>
      <w:r w:rsidRPr="008A39C6">
        <w:t>&lt;/div&gt;</w:t>
      </w:r>
    </w:p>
    <w:p w14:paraId="5D3C32E6" w14:textId="686A1685" w:rsidR="008A39C6" w:rsidRPr="008A39C6" w:rsidRDefault="008A39C6" w:rsidP="008A39C6">
      <w:r w:rsidRPr="008A39C6">
        <w:t xml:space="preserve"> </w:t>
      </w:r>
      <w:r>
        <w:tab/>
      </w:r>
      <w:r>
        <w:tab/>
      </w:r>
      <w:r>
        <w:tab/>
      </w:r>
      <w:r w:rsidRPr="008A39C6">
        <w:t xml:space="preserve"> );</w:t>
      </w:r>
    </w:p>
    <w:p w14:paraId="76A4AAA9" w14:textId="3B0554CC" w:rsidR="008A39C6" w:rsidRPr="008A39C6" w:rsidRDefault="008A39C6" w:rsidP="008A39C6">
      <w:r>
        <w:lastRenderedPageBreak/>
        <w:tab/>
      </w:r>
      <w:r w:rsidRPr="008A39C6">
        <w:t>}</w:t>
      </w:r>
    </w:p>
    <w:p w14:paraId="2634014B" w14:textId="19188CF3" w:rsidR="008A39C6" w:rsidRPr="008A39C6" w:rsidRDefault="008A39C6" w:rsidP="008A39C6">
      <w:r>
        <w:tab/>
      </w:r>
    </w:p>
    <w:p w14:paraId="26F2F9E0" w14:textId="77777777" w:rsidR="008A39C6" w:rsidRDefault="008A39C6" w:rsidP="00031A35"/>
    <w:p w14:paraId="68418224" w14:textId="77777777" w:rsidR="008A39C6" w:rsidRPr="008A39C6" w:rsidRDefault="008A39C6" w:rsidP="008A39C6">
      <w:r w:rsidRPr="008A39C6">
        <w:rPr>
          <w:rFonts w:ascii="Segoe UI Emoji" w:hAnsi="Segoe UI Emoji" w:cs="Segoe UI Emoji"/>
        </w:rPr>
        <w:t>🧠</w:t>
      </w:r>
      <w:r w:rsidRPr="008A39C6">
        <w:t xml:space="preserve"> </w:t>
      </w:r>
      <w:r w:rsidRPr="008A39C6">
        <w:rPr>
          <w:b/>
          <w:bCs/>
        </w:rPr>
        <w:t>Explanation:</w:t>
      </w:r>
    </w:p>
    <w:p w14:paraId="342A87FB" w14:textId="77777777" w:rsidR="008A39C6" w:rsidRPr="008A39C6" w:rsidRDefault="008A39C6" w:rsidP="008A39C6">
      <w:pPr>
        <w:numPr>
          <w:ilvl w:val="0"/>
          <w:numId w:val="49"/>
        </w:numPr>
      </w:pPr>
      <w:r w:rsidRPr="008A39C6">
        <w:t>Parent defines handleClick() (receives event).</w:t>
      </w:r>
    </w:p>
    <w:p w14:paraId="5EAF670C" w14:textId="77777777" w:rsidR="008A39C6" w:rsidRPr="008A39C6" w:rsidRDefault="008A39C6" w:rsidP="008A39C6">
      <w:pPr>
        <w:numPr>
          <w:ilvl w:val="0"/>
          <w:numId w:val="49"/>
        </w:numPr>
      </w:pPr>
      <w:r w:rsidRPr="008A39C6">
        <w:t>Passes it to child as onButtonClick.</w:t>
      </w:r>
    </w:p>
    <w:p w14:paraId="0A11206A" w14:textId="77777777" w:rsidR="008A39C6" w:rsidRPr="008A39C6" w:rsidRDefault="008A39C6" w:rsidP="008A39C6">
      <w:pPr>
        <w:numPr>
          <w:ilvl w:val="0"/>
          <w:numId w:val="49"/>
        </w:numPr>
      </w:pPr>
      <w:r w:rsidRPr="008A39C6">
        <w:t>Child assigns it to the button’s onClick.</w:t>
      </w:r>
    </w:p>
    <w:p w14:paraId="4E1528F2" w14:textId="77777777" w:rsidR="008A39C6" w:rsidRPr="008A39C6" w:rsidRDefault="008A39C6" w:rsidP="008A39C6">
      <w:pPr>
        <w:numPr>
          <w:ilvl w:val="0"/>
          <w:numId w:val="49"/>
        </w:numPr>
      </w:pPr>
      <w:r w:rsidRPr="008A39C6">
        <w:t>When clicked → React automatically passes the event object to handleClick().</w:t>
      </w:r>
    </w:p>
    <w:p w14:paraId="1CD0ACB9" w14:textId="77777777" w:rsidR="008A39C6" w:rsidRPr="008A39C6" w:rsidRDefault="008A39C6" w:rsidP="008A39C6">
      <w:r w:rsidRPr="008A39C6">
        <w:rPr>
          <w:rFonts w:ascii="Segoe UI Emoji" w:hAnsi="Segoe UI Emoji" w:cs="Segoe UI Emoji"/>
        </w:rPr>
        <w:t>✅</w:t>
      </w:r>
      <w:r w:rsidRPr="008A39C6">
        <w:t xml:space="preserve"> Output:</w:t>
      </w:r>
      <w:r w:rsidRPr="008A39C6">
        <w:br/>
        <w:t>Click the button → shows alert with event.type = click.</w:t>
      </w:r>
    </w:p>
    <w:p w14:paraId="1B09FFB1" w14:textId="77777777" w:rsidR="008A39C6" w:rsidRDefault="008A39C6" w:rsidP="00031A35"/>
    <w:p w14:paraId="4FC1E3BC" w14:textId="77777777" w:rsidR="008A39C6" w:rsidRPr="008A39C6" w:rsidRDefault="008A39C6" w:rsidP="008A39C6">
      <w:pPr>
        <w:rPr>
          <w:b/>
          <w:bCs/>
        </w:rPr>
      </w:pPr>
      <w:r w:rsidRPr="008A39C6">
        <w:rPr>
          <w:rFonts w:ascii="Segoe UI Emoji" w:hAnsi="Segoe UI Emoji" w:cs="Segoe UI Emoji"/>
          <w:b/>
          <w:bCs/>
        </w:rPr>
        <w:t>💡</w:t>
      </w:r>
      <w:r w:rsidRPr="008A39C6">
        <w:rPr>
          <w:b/>
          <w:bCs/>
        </w:rPr>
        <w:t xml:space="preserve"> Real-life Example:</w:t>
      </w:r>
    </w:p>
    <w:p w14:paraId="5C4A7F02" w14:textId="77777777" w:rsidR="008A39C6" w:rsidRPr="008A39C6" w:rsidRDefault="008A39C6" w:rsidP="008A39C6">
      <w:r w:rsidRPr="008A39C6">
        <w:t>Parent component logs user interactions across multiple buttons:</w:t>
      </w:r>
    </w:p>
    <w:p w14:paraId="30F75628" w14:textId="175F46B4" w:rsidR="008A39C6" w:rsidRPr="008A39C6" w:rsidRDefault="008A39C6" w:rsidP="008A39C6">
      <w:r>
        <w:tab/>
      </w:r>
      <w:r w:rsidRPr="008A39C6">
        <w:t>function App() {</w:t>
      </w:r>
    </w:p>
    <w:p w14:paraId="04FE0B12" w14:textId="4921CA9D" w:rsidR="008A39C6" w:rsidRPr="008A39C6" w:rsidRDefault="008A39C6" w:rsidP="008A39C6">
      <w:r w:rsidRPr="008A39C6">
        <w:t xml:space="preserve">  </w:t>
      </w:r>
      <w:r>
        <w:tab/>
      </w:r>
      <w:r>
        <w:tab/>
      </w:r>
      <w:r>
        <w:tab/>
      </w:r>
      <w:r w:rsidRPr="008A39C6">
        <w:t>const handleAnyClick = (e) =&gt; {</w:t>
      </w:r>
      <w:r>
        <w:t xml:space="preserve"> </w:t>
      </w:r>
      <w:r w:rsidRPr="008A39C6">
        <w:t>console.log("Clicked button:", e.target.innerText);</w:t>
      </w:r>
      <w:r>
        <w:tab/>
      </w:r>
      <w:r w:rsidRPr="008A39C6">
        <w:t>};</w:t>
      </w:r>
    </w:p>
    <w:p w14:paraId="20FB7487" w14:textId="3221774A" w:rsidR="008A39C6" w:rsidRPr="008A39C6" w:rsidRDefault="008A39C6" w:rsidP="008A39C6">
      <w:r w:rsidRPr="008A39C6">
        <w:t xml:space="preserve">  </w:t>
      </w:r>
      <w:r>
        <w:tab/>
      </w:r>
      <w:r>
        <w:tab/>
      </w:r>
      <w:r>
        <w:tab/>
      </w:r>
      <w:r w:rsidRPr="008A39C6">
        <w:t>return (</w:t>
      </w:r>
    </w:p>
    <w:p w14:paraId="69B2215A" w14:textId="35B64914" w:rsidR="008A39C6" w:rsidRPr="008A39C6" w:rsidRDefault="008A39C6" w:rsidP="008A39C6">
      <w:r w:rsidRPr="008A39C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8A39C6">
        <w:t>&lt;&gt;</w:t>
      </w:r>
    </w:p>
    <w:p w14:paraId="71B67061" w14:textId="210F1890" w:rsidR="008A39C6" w:rsidRPr="008A39C6" w:rsidRDefault="008A39C6" w:rsidP="008A39C6">
      <w:r w:rsidRPr="008A39C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A39C6">
        <w:t>&lt;Button label="Login" onClick={handleAnyClick} /&gt;</w:t>
      </w:r>
    </w:p>
    <w:p w14:paraId="7F022EA6" w14:textId="2D858E92" w:rsidR="008A39C6" w:rsidRPr="008A39C6" w:rsidRDefault="008A39C6" w:rsidP="008A39C6">
      <w:r w:rsidRPr="008A39C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A39C6">
        <w:t>&lt;Button label="Logout" onClick={handleAnyClick} /&gt;</w:t>
      </w:r>
    </w:p>
    <w:p w14:paraId="11C4886C" w14:textId="3F37A48E" w:rsidR="008A39C6" w:rsidRPr="008A39C6" w:rsidRDefault="008A39C6" w:rsidP="008A39C6">
      <w:r w:rsidRPr="008A39C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8A39C6">
        <w:t>&lt;/&gt;</w:t>
      </w:r>
    </w:p>
    <w:p w14:paraId="3BB2634A" w14:textId="79640B18" w:rsidR="008A39C6" w:rsidRPr="008A39C6" w:rsidRDefault="008A39C6" w:rsidP="008A39C6">
      <w:r w:rsidRPr="008A39C6">
        <w:t xml:space="preserve">  </w:t>
      </w:r>
      <w:r>
        <w:tab/>
      </w:r>
      <w:r>
        <w:tab/>
      </w:r>
      <w:r>
        <w:tab/>
      </w:r>
      <w:r>
        <w:tab/>
      </w:r>
      <w:r w:rsidRPr="008A39C6">
        <w:t>);</w:t>
      </w:r>
    </w:p>
    <w:p w14:paraId="6BFB3FE8" w14:textId="62A7E6A8" w:rsidR="008A39C6" w:rsidRDefault="008A39C6" w:rsidP="008A39C6">
      <w:r>
        <w:tab/>
      </w:r>
      <w:r w:rsidRPr="008A39C6">
        <w:t>}</w:t>
      </w:r>
    </w:p>
    <w:p w14:paraId="21F13BC5" w14:textId="77777777" w:rsidR="008A39C6" w:rsidRPr="008A39C6" w:rsidRDefault="008A39C6" w:rsidP="008A39C6"/>
    <w:p w14:paraId="510280CF" w14:textId="731C2085" w:rsidR="008A39C6" w:rsidRPr="008A39C6" w:rsidRDefault="008A39C6" w:rsidP="008A39C6">
      <w:r>
        <w:tab/>
      </w:r>
      <w:r w:rsidRPr="008A39C6">
        <w:t>function Button({ label, onClick }) {</w:t>
      </w:r>
      <w:r>
        <w:t xml:space="preserve">   </w:t>
      </w:r>
      <w:r w:rsidRPr="008A39C6">
        <w:t>return &lt;button onClick={onClick}&gt;{label}&lt;/button&gt;;</w:t>
      </w:r>
      <w:r>
        <w:t xml:space="preserve">  </w:t>
      </w:r>
      <w:r w:rsidRPr="008A39C6">
        <w:t>}</w:t>
      </w:r>
    </w:p>
    <w:p w14:paraId="2BF92BB0" w14:textId="77777777" w:rsidR="008A39C6" w:rsidRDefault="008A39C6" w:rsidP="008A39C6">
      <w:pPr>
        <w:rPr>
          <w:rFonts w:ascii="Segoe UI Emoji" w:hAnsi="Segoe UI Emoji" w:cs="Segoe UI Emoji"/>
        </w:rPr>
      </w:pPr>
    </w:p>
    <w:p w14:paraId="681466AE" w14:textId="582203D0" w:rsidR="008A39C6" w:rsidRPr="008A39C6" w:rsidRDefault="008A39C6" w:rsidP="008A39C6">
      <w:r w:rsidRPr="008A39C6">
        <w:rPr>
          <w:rFonts w:ascii="Segoe UI Emoji" w:hAnsi="Segoe UI Emoji" w:cs="Segoe UI Emoji"/>
        </w:rPr>
        <w:t>✅</w:t>
      </w:r>
      <w:r w:rsidRPr="008A39C6">
        <w:t xml:space="preserve"> Reusable button component,</w:t>
      </w:r>
      <w:r w:rsidRPr="008A39C6">
        <w:br/>
      </w:r>
      <w:r w:rsidRPr="008A39C6">
        <w:rPr>
          <w:rFonts w:ascii="Segoe UI Emoji" w:hAnsi="Segoe UI Emoji" w:cs="Segoe UI Emoji"/>
        </w:rPr>
        <w:t>✅</w:t>
      </w:r>
      <w:r w:rsidRPr="008A39C6">
        <w:t xml:space="preserve"> Parent handles all click logic centrally.</w:t>
      </w:r>
    </w:p>
    <w:p w14:paraId="29C2BB88" w14:textId="77777777" w:rsidR="008A39C6" w:rsidRDefault="008A39C6" w:rsidP="00031A35"/>
    <w:p w14:paraId="5F6C9BCD" w14:textId="77777777" w:rsidR="00031A35" w:rsidRPr="00031A35" w:rsidRDefault="00031A35" w:rsidP="00031A35"/>
    <w:p w14:paraId="5DCE72FC" w14:textId="7166BB6D" w:rsidR="00CB0EF9" w:rsidRPr="00CB0EF9" w:rsidRDefault="00CB0EF9" w:rsidP="00CB0EF9">
      <w:pPr>
        <w:rPr>
          <w:b/>
          <w:bCs/>
          <w:sz w:val="48"/>
          <w:szCs w:val="48"/>
        </w:rPr>
      </w:pPr>
      <w:r w:rsidRPr="00CB0EF9">
        <w:rPr>
          <w:b/>
          <w:bCs/>
          <w:sz w:val="48"/>
          <w:szCs w:val="48"/>
        </w:rPr>
        <w:lastRenderedPageBreak/>
        <w:t>State Lifting in React :</w:t>
      </w:r>
      <w:r w:rsidR="00EC3BE3">
        <w:rPr>
          <w:b/>
          <w:bCs/>
          <w:sz w:val="48"/>
          <w:szCs w:val="48"/>
        </w:rPr>
        <w:t xml:space="preserve"> </w:t>
      </w:r>
      <w:r w:rsidR="00EC3BE3" w:rsidRPr="00EC3BE3">
        <w:t>(</w:t>
      </w:r>
      <w:r w:rsidR="00EC3BE3">
        <w:t>Sharing state between component</w:t>
      </w:r>
      <w:r w:rsidR="0027374B">
        <w:t>s</w:t>
      </w:r>
      <w:r w:rsidR="00EC3BE3">
        <w:t>)</w:t>
      </w:r>
    </w:p>
    <w:p w14:paraId="0306F6E7" w14:textId="1EF4C09F" w:rsidR="00FF1AE1" w:rsidRDefault="00CB0EF9" w:rsidP="00481795">
      <w:r>
        <w:t>Props : Parent Component To Child Component Transfer Data</w:t>
      </w:r>
    </w:p>
    <w:p w14:paraId="1502A22F" w14:textId="0F4B7240" w:rsidR="00DC1E7A" w:rsidRDefault="00DC1E7A">
      <w:r>
        <w:t>S</w:t>
      </w:r>
      <w:r w:rsidR="00C714F1">
        <w:t>t</w:t>
      </w:r>
      <w:r>
        <w:t>ate Lifting :.</w:t>
      </w:r>
      <w:r w:rsidR="004C6CD2">
        <w:t xml:space="preserve"> Parent component handle or provide data or logic </w:t>
      </w:r>
      <w:r w:rsidR="00863D22">
        <w:t>to</w:t>
      </w:r>
      <w:r w:rsidR="004C6CD2">
        <w:t xml:space="preserve"> Childs components</w:t>
      </w:r>
      <w:r w:rsidR="00286CE5">
        <w:t xml:space="preserve"> and one child manage/change parent state through props</w:t>
      </w:r>
      <w:r w:rsidR="004C6CD2">
        <w:t>.</w:t>
      </w:r>
    </w:p>
    <w:p w14:paraId="25B4E19F" w14:textId="317D9576" w:rsidR="00FF1AE1" w:rsidRDefault="00FF1AE1">
      <w:r>
        <w:t>Means Like One Parent component handle their Sibling Childs all same Logic.</w:t>
      </w:r>
    </w:p>
    <w:p w14:paraId="24807320" w14:textId="6E1BB25D" w:rsidR="00481795" w:rsidRDefault="004B7557">
      <w:r>
        <w:t xml:space="preserve">Childs Access same state (logic) and we can manage same logic change  from both </w:t>
      </w:r>
      <w:r w:rsidR="00CB3E1B">
        <w:t>Childs</w:t>
      </w:r>
      <w:r>
        <w:t xml:space="preserve">. </w:t>
      </w:r>
    </w:p>
    <w:p w14:paraId="6ECD5D2D" w14:textId="7FC14D64" w:rsidR="00481795" w:rsidRDefault="00481795" w:rsidP="004817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63171" wp14:editId="5B9CBC13">
                <wp:simplePos x="0" y="0"/>
                <wp:positionH relativeFrom="page">
                  <wp:posOffset>5184250</wp:posOffset>
                </wp:positionH>
                <wp:positionV relativeFrom="paragraph">
                  <wp:posOffset>286358</wp:posOffset>
                </wp:positionV>
                <wp:extent cx="2565400" cy="1862566"/>
                <wp:effectExtent l="0" t="0" r="25400" b="23495"/>
                <wp:wrapNone/>
                <wp:docPr id="1177433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1862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B0EBC" w14:textId="0E3D91A2" w:rsidR="00AC0017" w:rsidRDefault="00AC00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08AB85" wp14:editId="5E001E8B">
                                  <wp:extent cx="2315210" cy="1725433"/>
                                  <wp:effectExtent l="0" t="0" r="8890" b="8255"/>
                                  <wp:docPr id="20805880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058805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4500" cy="1754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631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8.2pt;margin-top:22.55pt;width:202pt;height:146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" fillcolor="white [3201]" strokeweight=".5pt">
                <v:textbox>
                  <w:txbxContent>
                    <w:p w14:paraId="2BBB0EBC" w14:textId="0E3D91A2" w:rsidR="00AC0017" w:rsidRDefault="00AC0017">
                      <w:r>
                        <w:rPr>
                          <w:noProof/>
                        </w:rPr>
                        <w:drawing>
                          <wp:inline distT="0" distB="0" distL="0" distR="0" wp14:anchorId="6B08AB85" wp14:editId="5E001E8B">
                            <wp:extent cx="2315210" cy="1725433"/>
                            <wp:effectExtent l="0" t="0" r="8890" b="8255"/>
                            <wp:docPr id="20805880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058805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4500" cy="1754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( Parent component share same logic/data to child component and child component share state to their sibling component through parent this process called state lifting. ).</w:t>
      </w:r>
    </w:p>
    <w:p w14:paraId="41C4D8AB" w14:textId="459EEAC2" w:rsidR="004B7557" w:rsidRDefault="00481795">
      <w:r>
        <w:t xml:space="preserve">  A </w:t>
      </w:r>
      <w:r>
        <w:sym w:font="Wingdings" w:char="F0E0"/>
      </w:r>
      <w:r>
        <w:t xml:space="preserve"> B C ,  C </w:t>
      </w:r>
      <w:r>
        <w:sym w:font="Wingdings" w:char="F0E0"/>
      </w:r>
      <w:r>
        <w:t xml:space="preserve"> A </w:t>
      </w:r>
      <w:r>
        <w:sym w:font="Wingdings" w:char="F0E0"/>
      </w:r>
      <w:r>
        <w:t xml:space="preserve"> B.</w:t>
      </w:r>
      <w:r w:rsidR="004B7557">
        <w:t xml:space="preserve"> </w:t>
      </w:r>
    </w:p>
    <w:p w14:paraId="28CEC578" w14:textId="77777777" w:rsidR="00242B87" w:rsidRPr="00242B87" w:rsidRDefault="00242B87" w:rsidP="00242B87">
      <w:pPr>
        <w:rPr>
          <w:b/>
          <w:bCs/>
        </w:rPr>
      </w:pPr>
      <w:r w:rsidRPr="00242B87">
        <w:rPr>
          <w:rFonts w:ascii="Segoe UI Emoji" w:hAnsi="Segoe UI Emoji" w:cs="Segoe UI Emoji"/>
          <w:b/>
          <w:bCs/>
        </w:rPr>
        <w:t>🔹</w:t>
      </w:r>
      <w:r w:rsidRPr="00242B87">
        <w:rPr>
          <w:b/>
          <w:bCs/>
        </w:rPr>
        <w:t xml:space="preserve"> Why Do We Need State Lifting?</w:t>
      </w:r>
    </w:p>
    <w:p w14:paraId="1F7A4CBC" w14:textId="77777777" w:rsidR="00242B87" w:rsidRPr="00242B87" w:rsidRDefault="00242B87">
      <w:pPr>
        <w:numPr>
          <w:ilvl w:val="0"/>
          <w:numId w:val="34"/>
        </w:numPr>
      </w:pPr>
      <w:r w:rsidRPr="00242B87">
        <w:t xml:space="preserve">To </w:t>
      </w:r>
      <w:r w:rsidRPr="00242B87">
        <w:rPr>
          <w:b/>
          <w:bCs/>
        </w:rPr>
        <w:t>share data</w:t>
      </w:r>
      <w:r w:rsidRPr="00242B87">
        <w:t xml:space="preserve"> between sibling components.</w:t>
      </w:r>
    </w:p>
    <w:p w14:paraId="31DE8E5B" w14:textId="77777777" w:rsidR="00242B87" w:rsidRPr="00242B87" w:rsidRDefault="00242B87">
      <w:pPr>
        <w:numPr>
          <w:ilvl w:val="0"/>
          <w:numId w:val="34"/>
        </w:numPr>
      </w:pPr>
      <w:r w:rsidRPr="00242B87">
        <w:t xml:space="preserve">To </w:t>
      </w:r>
      <w:r w:rsidRPr="00242B87">
        <w:rPr>
          <w:b/>
          <w:bCs/>
        </w:rPr>
        <w:t>avoid duplication of state</w:t>
      </w:r>
      <w:r w:rsidRPr="00242B87">
        <w:t>.</w:t>
      </w:r>
    </w:p>
    <w:p w14:paraId="42080C87" w14:textId="77777777" w:rsidR="00242B87" w:rsidRPr="00242B87" w:rsidRDefault="00242B87">
      <w:pPr>
        <w:numPr>
          <w:ilvl w:val="0"/>
          <w:numId w:val="34"/>
        </w:numPr>
      </w:pPr>
      <w:r w:rsidRPr="00242B87">
        <w:t xml:space="preserve">To keep a </w:t>
      </w:r>
      <w:r w:rsidRPr="00242B87">
        <w:rPr>
          <w:b/>
          <w:bCs/>
        </w:rPr>
        <w:t>single source of truth</w:t>
      </w:r>
      <w:r w:rsidRPr="00242B87">
        <w:t xml:space="preserve"> (state should exist in only one place).</w:t>
      </w:r>
    </w:p>
    <w:p w14:paraId="3F92513D" w14:textId="4CD2A345" w:rsidR="00242B87" w:rsidRDefault="00A769A4">
      <w:r w:rsidRPr="00A769A4">
        <w:rPr>
          <w:b/>
          <w:bCs/>
        </w:rPr>
        <w:t xml:space="preserve">If two or more components need the same state/data, we </w:t>
      </w:r>
      <w:r>
        <w:rPr>
          <w:b/>
          <w:bCs/>
        </w:rPr>
        <w:t>can make</w:t>
      </w:r>
      <w:r w:rsidRPr="00A769A4">
        <w:rPr>
          <w:b/>
          <w:bCs/>
        </w:rPr>
        <w:t xml:space="preserve"> state in their parent</w:t>
      </w:r>
      <w:r>
        <w:rPr>
          <w:b/>
          <w:bCs/>
        </w:rPr>
        <w:t xml:space="preserve"> component</w:t>
      </w:r>
      <w:r w:rsidRPr="00A769A4">
        <w:rPr>
          <w:b/>
          <w:bCs/>
        </w:rPr>
        <w:br/>
        <w:t xml:space="preserve">and </w:t>
      </w:r>
      <w:r>
        <w:rPr>
          <w:b/>
          <w:bCs/>
        </w:rPr>
        <w:t xml:space="preserve">to child’s </w:t>
      </w:r>
      <w:r w:rsidRPr="00A769A4">
        <w:rPr>
          <w:b/>
          <w:bCs/>
        </w:rPr>
        <w:t xml:space="preserve">pass down </w:t>
      </w:r>
      <w:r>
        <w:rPr>
          <w:b/>
          <w:bCs/>
        </w:rPr>
        <w:t xml:space="preserve">data </w:t>
      </w:r>
      <w:r w:rsidRPr="00A769A4">
        <w:rPr>
          <w:b/>
          <w:bCs/>
        </w:rPr>
        <w:t>as props</w:t>
      </w:r>
      <w:r w:rsidRPr="00A769A4">
        <w:t>.</w:t>
      </w:r>
    </w:p>
    <w:p w14:paraId="162C3A8A" w14:textId="130A515E" w:rsidR="00C22514" w:rsidRDefault="00C22514">
      <w:r w:rsidRPr="00C22514">
        <w:t>“When two components need the same data — lift that data up to their nearest common parent.”</w:t>
      </w:r>
    </w:p>
    <w:p w14:paraId="7335A75D" w14:textId="7CB6E802" w:rsidR="00045887" w:rsidRPr="00045887" w:rsidRDefault="00045887" w:rsidP="00045887">
      <w:pPr>
        <w:rPr>
          <w:b/>
          <w:bCs/>
        </w:rPr>
      </w:pPr>
      <w:r w:rsidRPr="00045887">
        <w:rPr>
          <w:rFonts w:ascii="Segoe UI Emoji" w:hAnsi="Segoe UI Emoji" w:cs="Segoe UI Emoji"/>
          <w:b/>
          <w:bCs/>
        </w:rPr>
        <w:t>🧩</w:t>
      </w:r>
      <w:r w:rsidRPr="00045887">
        <w:rPr>
          <w:b/>
          <w:bCs/>
        </w:rPr>
        <w:t xml:space="preserve"> Simple Real-Life Example</w:t>
      </w:r>
      <w:r w:rsidR="003374B9">
        <w:rPr>
          <w:b/>
          <w:bCs/>
        </w:rPr>
        <w:t xml:space="preserve"> :</w:t>
      </w:r>
    </w:p>
    <w:p w14:paraId="6C629BBC" w14:textId="13117C0E" w:rsidR="00045887" w:rsidRPr="00045887" w:rsidRDefault="00045887" w:rsidP="00045887">
      <w:r>
        <w:tab/>
      </w:r>
      <w:r w:rsidRPr="00045887">
        <w:t xml:space="preserve">Imagine you’re making a </w:t>
      </w:r>
      <w:r w:rsidRPr="00045887">
        <w:rPr>
          <w:b/>
          <w:bCs/>
        </w:rPr>
        <w:t>temperature converter</w:t>
      </w:r>
      <w:r w:rsidRPr="00045887">
        <w:t xml:space="preserve"> app </w:t>
      </w:r>
      <w:r w:rsidRPr="00045887">
        <w:rPr>
          <w:rFonts w:ascii="Segoe UI Emoji" w:hAnsi="Segoe UI Emoji" w:cs="Segoe UI Emoji"/>
        </w:rPr>
        <w:t>🌡️</w:t>
      </w:r>
    </w:p>
    <w:p w14:paraId="1DFD6C5E" w14:textId="341B7B68" w:rsidR="00045887" w:rsidRPr="00045887" w:rsidRDefault="00045887">
      <w:pPr>
        <w:pStyle w:val="ListParagraph"/>
        <w:numPr>
          <w:ilvl w:val="2"/>
          <w:numId w:val="71"/>
        </w:numPr>
      </w:pPr>
      <w:r w:rsidRPr="00045887">
        <w:t xml:space="preserve">One input shows </w:t>
      </w:r>
      <w:r w:rsidRPr="00045887">
        <w:rPr>
          <w:b/>
          <w:bCs/>
        </w:rPr>
        <w:t>Celsius</w:t>
      </w:r>
    </w:p>
    <w:p w14:paraId="1E33095F" w14:textId="234DEEF3" w:rsidR="00045887" w:rsidRPr="00045887" w:rsidRDefault="00045887">
      <w:pPr>
        <w:pStyle w:val="ListParagraph"/>
        <w:numPr>
          <w:ilvl w:val="2"/>
          <w:numId w:val="71"/>
        </w:numPr>
      </w:pPr>
      <w:r w:rsidRPr="00045887">
        <w:t xml:space="preserve">Another shows </w:t>
      </w:r>
      <w:r w:rsidRPr="00045887">
        <w:rPr>
          <w:b/>
          <w:bCs/>
        </w:rPr>
        <w:t>Fahrenheit</w:t>
      </w:r>
    </w:p>
    <w:p w14:paraId="26FB5655" w14:textId="5500CBF8" w:rsidR="00045887" w:rsidRPr="00045887" w:rsidRDefault="00045887" w:rsidP="00045887">
      <w:r>
        <w:tab/>
      </w:r>
      <w:r w:rsidRPr="00045887">
        <w:t>Both are connected — if you update one, the other updates too.</w:t>
      </w:r>
    </w:p>
    <w:p w14:paraId="72466EB1" w14:textId="77777777" w:rsidR="00045887" w:rsidRDefault="00045887"/>
    <w:p w14:paraId="30DAA2C9" w14:textId="41420A95" w:rsidR="002C4C5E" w:rsidRDefault="00E50DB1">
      <w:r>
        <w:t>Ex. 1. Simple Data Sharing Using Props</w:t>
      </w:r>
      <w:r w:rsidR="0020272F">
        <w:t xml:space="preserve"> (Parent To Child )</w:t>
      </w:r>
    </w:p>
    <w:p w14:paraId="627ADDEF" w14:textId="30E73648" w:rsidR="00E50DB1" w:rsidRDefault="00E50DB1">
      <w:r>
        <w:tab/>
        <w:t>i. Card</w:t>
      </w:r>
      <w:r w:rsidR="00FF1AE1">
        <w:t>1</w:t>
      </w:r>
      <w:r>
        <w:t xml:space="preserve">.jsx </w:t>
      </w:r>
      <w:r w:rsidR="00FF1AE1">
        <w:t xml:space="preserve"> &amp; Cart2.jsx    Two Components </w:t>
      </w:r>
      <w:r>
        <w:t>Create</w:t>
      </w:r>
    </w:p>
    <w:p w14:paraId="3F6F52D1" w14:textId="4B711F8C" w:rsidR="00E50DB1" w:rsidRDefault="00E50DB1">
      <w:r>
        <w:tab/>
        <w:t>ii. App.jsx</w:t>
      </w:r>
    </w:p>
    <w:p w14:paraId="5BFFE6D0" w14:textId="3546A0A9" w:rsidR="00E50DB1" w:rsidRDefault="00E50DB1">
      <w:r>
        <w:tab/>
      </w:r>
      <w:r>
        <w:tab/>
        <w:t>function App() {</w:t>
      </w:r>
    </w:p>
    <w:p w14:paraId="7795523D" w14:textId="40DB1A7E" w:rsidR="00E50DB1" w:rsidRDefault="00E50DB1">
      <w:r>
        <w:tab/>
      </w:r>
      <w:r>
        <w:tab/>
      </w:r>
      <w:r>
        <w:tab/>
        <w:t>&lt;div&gt;</w:t>
      </w:r>
    </w:p>
    <w:p w14:paraId="405609D2" w14:textId="445DFF36" w:rsidR="00E50DB1" w:rsidRDefault="00E50DB1">
      <w:r>
        <w:tab/>
      </w:r>
      <w:r>
        <w:tab/>
      </w:r>
      <w:r>
        <w:tab/>
      </w:r>
      <w:r>
        <w:tab/>
        <w:t>&lt;Card</w:t>
      </w:r>
      <w:r w:rsidR="00FF1AE1">
        <w:t>1</w:t>
      </w:r>
      <w:r>
        <w:t xml:space="preserve"> </w:t>
      </w:r>
      <w:r w:rsidRPr="0020272F">
        <w:rPr>
          <w:color w:val="538135" w:themeColor="accent6" w:themeShade="BF"/>
        </w:rPr>
        <w:t xml:space="preserve">name=“ </w:t>
      </w:r>
      <w:r w:rsidR="00FF1AE1">
        <w:rPr>
          <w:color w:val="538135" w:themeColor="accent6" w:themeShade="BF"/>
        </w:rPr>
        <w:t xml:space="preserve">Jaimin Sonvane </w:t>
      </w:r>
      <w:r w:rsidRPr="00FF1AE1">
        <w:rPr>
          <w:color w:val="538135" w:themeColor="accent6" w:themeShade="BF"/>
        </w:rPr>
        <w:t xml:space="preserve">” </w:t>
      </w:r>
      <w:r>
        <w:t xml:space="preserve">  /&gt;</w:t>
      </w:r>
    </w:p>
    <w:p w14:paraId="7F0A97E8" w14:textId="57070D79" w:rsidR="00FF1AE1" w:rsidRDefault="00FF1AE1" w:rsidP="00FF1AE1">
      <w:pPr>
        <w:ind w:left="2160" w:firstLine="720"/>
      </w:pPr>
      <w:r>
        <w:t xml:space="preserve">&lt;Card2 </w:t>
      </w:r>
      <w:r w:rsidRPr="0020272F">
        <w:rPr>
          <w:color w:val="538135" w:themeColor="accent6" w:themeShade="BF"/>
        </w:rPr>
        <w:t>name=“</w:t>
      </w:r>
      <w:r>
        <w:rPr>
          <w:color w:val="538135" w:themeColor="accent6" w:themeShade="BF"/>
        </w:rPr>
        <w:t xml:space="preserve"> Mali Ketan</w:t>
      </w:r>
      <w:r w:rsidRPr="0020272F">
        <w:rPr>
          <w:color w:val="538135" w:themeColor="accent6" w:themeShade="BF"/>
        </w:rPr>
        <w:t xml:space="preserve"> </w:t>
      </w:r>
      <w:r w:rsidRPr="00FF1AE1">
        <w:rPr>
          <w:color w:val="538135" w:themeColor="accent6" w:themeShade="BF"/>
        </w:rPr>
        <w:t>”</w:t>
      </w:r>
      <w:r>
        <w:t xml:space="preserve">   /&gt;</w:t>
      </w:r>
    </w:p>
    <w:p w14:paraId="31B681B7" w14:textId="468FD27B" w:rsidR="00E50DB1" w:rsidRDefault="00E50DB1">
      <w:r>
        <w:lastRenderedPageBreak/>
        <w:tab/>
      </w:r>
      <w:r>
        <w:tab/>
      </w:r>
      <w:r>
        <w:tab/>
        <w:t>&lt;/div&gt;</w:t>
      </w:r>
    </w:p>
    <w:p w14:paraId="5B18C7E3" w14:textId="52609C64" w:rsidR="00E50DB1" w:rsidRDefault="00E50DB1">
      <w:r>
        <w:tab/>
      </w:r>
      <w:r>
        <w:tab/>
        <w:t xml:space="preserve">   }</w:t>
      </w:r>
    </w:p>
    <w:p w14:paraId="2CCF10DF" w14:textId="3C5E86B4" w:rsidR="00E50DB1" w:rsidRDefault="00E50DB1">
      <w:r>
        <w:tab/>
      </w:r>
      <w:r>
        <w:tab/>
      </w:r>
    </w:p>
    <w:p w14:paraId="523931C0" w14:textId="311A43CB" w:rsidR="00E50DB1" w:rsidRDefault="00E50DB1">
      <w:r>
        <w:tab/>
        <w:t>iii. Card</w:t>
      </w:r>
      <w:r w:rsidR="00FF1AE1">
        <w:t>1</w:t>
      </w:r>
      <w:r>
        <w:t>.jsx</w:t>
      </w:r>
    </w:p>
    <w:p w14:paraId="7ADD961F" w14:textId="57A7A234" w:rsidR="002C4C5E" w:rsidRDefault="00E50DB1">
      <w:r>
        <w:tab/>
      </w:r>
      <w:r>
        <w:tab/>
        <w:t>const Card</w:t>
      </w:r>
      <w:r w:rsidR="00FF1AE1">
        <w:t>1</w:t>
      </w:r>
      <w:r>
        <w:t xml:space="preserve"> = (</w:t>
      </w:r>
      <w:r w:rsidRPr="0020272F">
        <w:rPr>
          <w:color w:val="538135" w:themeColor="accent6" w:themeShade="BF"/>
        </w:rPr>
        <w:t>props</w:t>
      </w:r>
      <w:r>
        <w:t>) =&gt; {</w:t>
      </w:r>
    </w:p>
    <w:p w14:paraId="057C3216" w14:textId="07886007" w:rsidR="00E50DB1" w:rsidRDefault="00E50DB1">
      <w:r>
        <w:tab/>
      </w:r>
      <w:r>
        <w:tab/>
      </w:r>
      <w:r>
        <w:tab/>
      </w:r>
      <w:r>
        <w:tab/>
        <w:t>return (</w:t>
      </w:r>
    </w:p>
    <w:p w14:paraId="32C1CE84" w14:textId="757E5DD3" w:rsidR="00E50DB1" w:rsidRDefault="00E50DB1">
      <w:r>
        <w:tab/>
      </w:r>
      <w:r>
        <w:tab/>
      </w:r>
      <w:r>
        <w:tab/>
      </w:r>
      <w:r>
        <w:tab/>
      </w:r>
      <w:r>
        <w:tab/>
        <w:t>&lt;div&gt;</w:t>
      </w:r>
    </w:p>
    <w:p w14:paraId="068C1BC2" w14:textId="4154A43D" w:rsidR="00E50DB1" w:rsidRDefault="00E50DB1">
      <w:r>
        <w:tab/>
      </w:r>
      <w:r>
        <w:tab/>
      </w:r>
      <w:r>
        <w:tab/>
      </w:r>
      <w:r>
        <w:tab/>
      </w:r>
      <w:r>
        <w:tab/>
      </w:r>
      <w:r>
        <w:tab/>
        <w:t xml:space="preserve">{ </w:t>
      </w:r>
      <w:r w:rsidRPr="0020272F">
        <w:rPr>
          <w:color w:val="538135" w:themeColor="accent6" w:themeShade="BF"/>
        </w:rPr>
        <w:t xml:space="preserve">props.name </w:t>
      </w:r>
      <w:r>
        <w:t>}</w:t>
      </w:r>
    </w:p>
    <w:p w14:paraId="578F3AF8" w14:textId="0E26F8C8" w:rsidR="00E50DB1" w:rsidRDefault="00E50DB1">
      <w:r>
        <w:tab/>
      </w:r>
      <w:r>
        <w:tab/>
      </w:r>
      <w:r>
        <w:tab/>
      </w:r>
      <w:r>
        <w:tab/>
      </w:r>
      <w:r>
        <w:tab/>
        <w:t>&lt;/div&gt;</w:t>
      </w:r>
    </w:p>
    <w:p w14:paraId="3AFE84AD" w14:textId="5000DB02" w:rsidR="00E50DB1" w:rsidRDefault="00E50DB1">
      <w:r>
        <w:tab/>
      </w:r>
      <w:r>
        <w:tab/>
      </w:r>
      <w:r>
        <w:tab/>
        <w:t xml:space="preserve"> )}</w:t>
      </w:r>
    </w:p>
    <w:p w14:paraId="390257B2" w14:textId="3A09FF36" w:rsidR="00E50DB1" w:rsidRDefault="00E50DB1">
      <w:r>
        <w:tab/>
      </w:r>
      <w:r>
        <w:tab/>
      </w:r>
    </w:p>
    <w:p w14:paraId="0D48A9A6" w14:textId="18CAF99D" w:rsidR="00FF1AE1" w:rsidRDefault="00E50DB1" w:rsidP="00FF1AE1">
      <w:r>
        <w:tab/>
      </w:r>
      <w:r w:rsidR="00FF1AE1">
        <w:t>iii. Card2.jsx</w:t>
      </w:r>
    </w:p>
    <w:p w14:paraId="37A0F09D" w14:textId="72C7075A" w:rsidR="00FF1AE1" w:rsidRDefault="00FF1AE1" w:rsidP="00FF1AE1">
      <w:r>
        <w:tab/>
      </w:r>
      <w:r>
        <w:tab/>
        <w:t>const Card2 = (</w:t>
      </w:r>
      <w:r w:rsidRPr="0020272F">
        <w:rPr>
          <w:color w:val="538135" w:themeColor="accent6" w:themeShade="BF"/>
        </w:rPr>
        <w:t>props</w:t>
      </w:r>
      <w:r>
        <w:t>) =&gt; {</w:t>
      </w:r>
    </w:p>
    <w:p w14:paraId="343B906D" w14:textId="77777777" w:rsidR="00FF1AE1" w:rsidRDefault="00FF1AE1" w:rsidP="00FF1AE1">
      <w:r>
        <w:tab/>
      </w:r>
      <w:r>
        <w:tab/>
      </w:r>
      <w:r>
        <w:tab/>
      </w:r>
      <w:r>
        <w:tab/>
        <w:t>return (</w:t>
      </w:r>
    </w:p>
    <w:p w14:paraId="6C2073D2" w14:textId="77777777" w:rsidR="00FF1AE1" w:rsidRDefault="00FF1AE1" w:rsidP="00FF1AE1">
      <w:r>
        <w:tab/>
      </w:r>
      <w:r>
        <w:tab/>
      </w:r>
      <w:r>
        <w:tab/>
      </w:r>
      <w:r>
        <w:tab/>
      </w:r>
      <w:r>
        <w:tab/>
        <w:t>&lt;div&gt;</w:t>
      </w:r>
    </w:p>
    <w:p w14:paraId="34083168" w14:textId="77777777" w:rsidR="00FF1AE1" w:rsidRDefault="00FF1AE1" w:rsidP="00FF1AE1">
      <w:r>
        <w:tab/>
      </w:r>
      <w:r>
        <w:tab/>
      </w:r>
      <w:r>
        <w:tab/>
      </w:r>
      <w:r>
        <w:tab/>
      </w:r>
      <w:r>
        <w:tab/>
      </w:r>
      <w:r>
        <w:tab/>
        <w:t xml:space="preserve">{ </w:t>
      </w:r>
      <w:r w:rsidRPr="0020272F">
        <w:rPr>
          <w:color w:val="538135" w:themeColor="accent6" w:themeShade="BF"/>
        </w:rPr>
        <w:t xml:space="preserve">props.name </w:t>
      </w:r>
      <w:r>
        <w:t>}</w:t>
      </w:r>
    </w:p>
    <w:p w14:paraId="395C2ED6" w14:textId="77777777" w:rsidR="00FF1AE1" w:rsidRDefault="00FF1AE1" w:rsidP="00FF1AE1">
      <w:r>
        <w:tab/>
      </w:r>
      <w:r>
        <w:tab/>
      </w:r>
      <w:r>
        <w:tab/>
      </w:r>
      <w:r>
        <w:tab/>
      </w:r>
      <w:r>
        <w:tab/>
        <w:t>&lt;/div&gt;</w:t>
      </w:r>
    </w:p>
    <w:p w14:paraId="207D893B" w14:textId="77777777" w:rsidR="00FF1AE1" w:rsidRDefault="00FF1AE1" w:rsidP="00FF1AE1">
      <w:r>
        <w:tab/>
      </w:r>
      <w:r>
        <w:tab/>
      </w:r>
      <w:r>
        <w:tab/>
        <w:t xml:space="preserve"> )}</w:t>
      </w:r>
    </w:p>
    <w:p w14:paraId="06D893E9" w14:textId="3C573D75" w:rsidR="002C4C5E" w:rsidRDefault="00E50DB1">
      <w:r>
        <w:tab/>
      </w:r>
      <w:r>
        <w:tab/>
      </w:r>
    </w:p>
    <w:p w14:paraId="014CC671" w14:textId="77777777" w:rsidR="002C4C5E" w:rsidRDefault="002C4C5E"/>
    <w:p w14:paraId="3EA95944" w14:textId="257C8367" w:rsidR="008D2D01" w:rsidRDefault="004B7557">
      <w:r>
        <w:t>Ex. 2   State Lifting :</w:t>
      </w:r>
    </w:p>
    <w:p w14:paraId="3AD34D85" w14:textId="6D0F0950" w:rsidR="004B7557" w:rsidRDefault="004B7557">
      <w:r>
        <w:tab/>
        <w:t>i. App.jsx :</w:t>
      </w:r>
      <w:r w:rsidR="009615E1">
        <w:t xml:space="preserve"> (get data from child’s and update parent and access other child’s that data )</w:t>
      </w:r>
    </w:p>
    <w:p w14:paraId="2272698C" w14:textId="630A6A8F" w:rsidR="004B7557" w:rsidRDefault="004B7557" w:rsidP="004B7557">
      <w:pPr>
        <w:ind w:left="1440"/>
      </w:pPr>
      <w:r>
        <w:t xml:space="preserve">// Create State,  Manage State, Change State, Send to all childe same </w:t>
      </w:r>
      <w:r w:rsidR="00DE34B2">
        <w:t>State</w:t>
      </w:r>
      <w:r>
        <w:t xml:space="preserve">, all change store at     </w:t>
      </w:r>
    </w:p>
    <w:p w14:paraId="15459DFB" w14:textId="6108F19E" w:rsidR="004B7557" w:rsidRDefault="004B7557" w:rsidP="004B7557">
      <w:pPr>
        <w:ind w:left="1440"/>
      </w:pPr>
      <w:r>
        <w:t xml:space="preserve">    Parent.</w:t>
      </w:r>
    </w:p>
    <w:p w14:paraId="7E3A241A" w14:textId="38A09FB9" w:rsidR="004B7557" w:rsidRDefault="004B7557" w:rsidP="004B7557">
      <w:pPr>
        <w:ind w:left="1440"/>
      </w:pPr>
      <w:r>
        <w:t>Function App() {</w:t>
      </w:r>
    </w:p>
    <w:p w14:paraId="29F5C95A" w14:textId="697626DF" w:rsidR="004B7557" w:rsidRDefault="004B7557" w:rsidP="004B7557">
      <w:pPr>
        <w:ind w:left="1440"/>
      </w:pPr>
      <w:r>
        <w:tab/>
      </w:r>
      <w:r>
        <w:tab/>
        <w:t>Const [name, setName ] = useState( ‘ ‘ );</w:t>
      </w:r>
    </w:p>
    <w:p w14:paraId="3DF3E3B1" w14:textId="2DD2CB78" w:rsidR="004B7557" w:rsidRDefault="004B7557" w:rsidP="004B7557">
      <w:pPr>
        <w:ind w:left="1440"/>
      </w:pPr>
      <w:r>
        <w:tab/>
      </w:r>
      <w:r>
        <w:tab/>
        <w:t>return (</w:t>
      </w:r>
    </w:p>
    <w:p w14:paraId="18777630" w14:textId="2CC7016C" w:rsidR="004B7557" w:rsidRDefault="004B7557" w:rsidP="004B7557">
      <w:pPr>
        <w:ind w:left="1440"/>
      </w:pPr>
      <w:r>
        <w:tab/>
      </w:r>
      <w:r>
        <w:tab/>
      </w:r>
      <w:r>
        <w:tab/>
        <w:t>&lt; Card1 name={name}  setName={ setName } /&gt;</w:t>
      </w:r>
    </w:p>
    <w:p w14:paraId="78B622C5" w14:textId="40E7F36A" w:rsidR="00A035E0" w:rsidRDefault="00A035E0" w:rsidP="004B7557">
      <w:pPr>
        <w:ind w:left="1440"/>
      </w:pPr>
      <w:r>
        <w:tab/>
      </w:r>
      <w:r>
        <w:tab/>
      </w:r>
      <w:r>
        <w:tab/>
        <w:t xml:space="preserve">&lt;p&gt; I Am Parent To </w:t>
      </w:r>
      <w:r w:rsidR="00D755E2">
        <w:t>Update</w:t>
      </w:r>
      <w:r>
        <w:t xml:space="preserve"> </w:t>
      </w:r>
      <w:r w:rsidR="00D755E2">
        <w:t xml:space="preserve"> </w:t>
      </w:r>
      <w:r>
        <w:t>Logic</w:t>
      </w:r>
      <w:r w:rsidR="00D755E2">
        <w:t xml:space="preserve"> and Share : {name}  &gt;</w:t>
      </w:r>
      <w:r w:rsidR="00680849">
        <w:t xml:space="preserve"> &lt;/p&gt;</w:t>
      </w:r>
    </w:p>
    <w:p w14:paraId="2F238798" w14:textId="698E6313" w:rsidR="004B7557" w:rsidRDefault="004B7557" w:rsidP="004B7557">
      <w:pPr>
        <w:ind w:left="1440"/>
      </w:pPr>
      <w:r>
        <w:lastRenderedPageBreak/>
        <w:tab/>
      </w:r>
      <w:r>
        <w:tab/>
      </w:r>
      <w:r>
        <w:tab/>
        <w:t>&lt; Card2 name={name}  setName={ setName } /&gt;</w:t>
      </w:r>
    </w:p>
    <w:p w14:paraId="037295FD" w14:textId="77777777" w:rsidR="00A035E0" w:rsidRDefault="00A035E0" w:rsidP="004B7557">
      <w:pPr>
        <w:ind w:left="1440"/>
      </w:pPr>
    </w:p>
    <w:p w14:paraId="7CBF7F26" w14:textId="1A2CE31F" w:rsidR="008D2D01" w:rsidRDefault="00096DF6">
      <w:r>
        <w:tab/>
      </w:r>
      <w:r>
        <w:tab/>
      </w:r>
      <w:r>
        <w:tab/>
        <w:t>) }</w:t>
      </w:r>
    </w:p>
    <w:p w14:paraId="4CD185D9" w14:textId="77777777" w:rsidR="008D2D01" w:rsidRDefault="008D2D01"/>
    <w:p w14:paraId="714B0B06" w14:textId="1514FA59" w:rsidR="008D2D01" w:rsidRDefault="00FB0BA6">
      <w:r>
        <w:tab/>
        <w:t>ii. Card1.jsx</w:t>
      </w:r>
      <w:r w:rsidR="009615E1">
        <w:t xml:space="preserve">   ( data sharing to parent component )</w:t>
      </w:r>
    </w:p>
    <w:p w14:paraId="1E94E97E" w14:textId="7F8C70D4" w:rsidR="00FB0BA6" w:rsidRDefault="00FB0BA6">
      <w:r>
        <w:tab/>
      </w:r>
      <w:r>
        <w:tab/>
        <w:t>const Card1 = ( props ) =&gt;{</w:t>
      </w:r>
    </w:p>
    <w:p w14:paraId="016B6F9D" w14:textId="28634E87" w:rsidR="00FB0BA6" w:rsidRDefault="00FB0BA6">
      <w:r>
        <w:tab/>
      </w:r>
      <w:r>
        <w:tab/>
      </w:r>
      <w:r>
        <w:tab/>
        <w:t>return (</w:t>
      </w:r>
    </w:p>
    <w:p w14:paraId="1294AD02" w14:textId="6C143B3A" w:rsidR="00FB0BA6" w:rsidRDefault="00FB0BA6">
      <w:r>
        <w:tab/>
      </w:r>
      <w:r>
        <w:tab/>
      </w:r>
      <w:r>
        <w:tab/>
      </w:r>
      <w:r>
        <w:tab/>
        <w:t>&lt;div&gt;</w:t>
      </w:r>
    </w:p>
    <w:p w14:paraId="7AF4EC12" w14:textId="75DD5541" w:rsidR="00FB0BA6" w:rsidRDefault="00FB0BA6">
      <w:r>
        <w:tab/>
      </w:r>
      <w:r>
        <w:tab/>
      </w:r>
      <w:r>
        <w:tab/>
      </w:r>
      <w:r>
        <w:tab/>
      </w:r>
      <w:r>
        <w:tab/>
        <w:t>&lt;input type=“text” onChange={ (e)=&gt; props.setName(e.target.value) }   /&gt;</w:t>
      </w:r>
    </w:p>
    <w:p w14:paraId="7A7317E4" w14:textId="32A668F4" w:rsidR="009615E1" w:rsidRDefault="009615E1">
      <w:r>
        <w:tab/>
      </w:r>
      <w:r>
        <w:tab/>
      </w:r>
      <w:r>
        <w:tab/>
      </w:r>
      <w:r>
        <w:tab/>
      </w:r>
      <w:r>
        <w:tab/>
        <w:t>&lt;p&gt; Name State Var Value Inside Card1 : {props.name}  &lt;/p&gt;</w:t>
      </w:r>
    </w:p>
    <w:p w14:paraId="0EA75A51" w14:textId="1785B362" w:rsidR="008D2D01" w:rsidRDefault="00FB0BA6">
      <w:r>
        <w:tab/>
      </w:r>
      <w:r>
        <w:tab/>
      </w:r>
      <w:r>
        <w:tab/>
      </w:r>
      <w:r>
        <w:tab/>
        <w:t>&lt;/div&gt;</w:t>
      </w:r>
    </w:p>
    <w:p w14:paraId="426D298E" w14:textId="70E1C1FE" w:rsidR="00FB0BA6" w:rsidRDefault="00FB0BA6">
      <w:r>
        <w:tab/>
      </w:r>
      <w:r>
        <w:tab/>
      </w:r>
      <w:r>
        <w:tab/>
        <w:t>) }</w:t>
      </w:r>
    </w:p>
    <w:p w14:paraId="5743FDED" w14:textId="77777777" w:rsidR="008D2D01" w:rsidRDefault="008D2D01"/>
    <w:p w14:paraId="242E062E" w14:textId="77777777" w:rsidR="008D2D01" w:rsidRDefault="008D2D01"/>
    <w:p w14:paraId="200539EA" w14:textId="68C6AE4C" w:rsidR="005E01A1" w:rsidRDefault="005E01A1" w:rsidP="005E01A1">
      <w:r>
        <w:tab/>
        <w:t>iii. Card2.jsx   ( data sharing to parent component</w:t>
      </w:r>
      <w:r w:rsidR="000D4630">
        <w:t xml:space="preserve"> </w:t>
      </w:r>
      <w:r>
        <w:t xml:space="preserve"> )</w:t>
      </w:r>
    </w:p>
    <w:p w14:paraId="038B8075" w14:textId="5218414F" w:rsidR="005E01A1" w:rsidRDefault="005E01A1" w:rsidP="005E01A1">
      <w:r>
        <w:tab/>
      </w:r>
      <w:r>
        <w:tab/>
        <w:t>const Card</w:t>
      </w:r>
      <w:r w:rsidR="000D4630">
        <w:t>2</w:t>
      </w:r>
      <w:r>
        <w:t xml:space="preserve"> = ( props ) =&gt;{</w:t>
      </w:r>
    </w:p>
    <w:p w14:paraId="19CBAFB2" w14:textId="77777777" w:rsidR="005E01A1" w:rsidRDefault="005E01A1" w:rsidP="005E01A1">
      <w:r>
        <w:tab/>
      </w:r>
      <w:r>
        <w:tab/>
      </w:r>
      <w:r>
        <w:tab/>
        <w:t>return (</w:t>
      </w:r>
    </w:p>
    <w:p w14:paraId="361FF311" w14:textId="77777777" w:rsidR="005E01A1" w:rsidRDefault="005E01A1" w:rsidP="005E01A1">
      <w:r>
        <w:tab/>
      </w:r>
      <w:r>
        <w:tab/>
      </w:r>
      <w:r>
        <w:tab/>
      </w:r>
      <w:r>
        <w:tab/>
        <w:t>&lt;div&gt;</w:t>
      </w:r>
    </w:p>
    <w:p w14:paraId="02BC9DE2" w14:textId="77777777" w:rsidR="005E01A1" w:rsidRDefault="005E01A1" w:rsidP="005E01A1">
      <w:r>
        <w:tab/>
      </w:r>
      <w:r>
        <w:tab/>
      </w:r>
      <w:r>
        <w:tab/>
      </w:r>
      <w:r>
        <w:tab/>
      </w:r>
      <w:r>
        <w:tab/>
        <w:t>&lt;input type=“text” onChange={ (e)=&gt; props.setName(e.target.value) }   /&gt;</w:t>
      </w:r>
    </w:p>
    <w:p w14:paraId="19019E40" w14:textId="11309D2C" w:rsidR="005E01A1" w:rsidRDefault="005E01A1" w:rsidP="005E01A1">
      <w:r>
        <w:tab/>
      </w:r>
      <w:r>
        <w:tab/>
      </w:r>
      <w:r>
        <w:tab/>
      </w:r>
      <w:r>
        <w:tab/>
      </w:r>
      <w:r>
        <w:tab/>
        <w:t>&lt;p&gt; Name State Var Value Inside Card</w:t>
      </w:r>
      <w:r w:rsidR="00FC627B">
        <w:t>2</w:t>
      </w:r>
      <w:r>
        <w:t xml:space="preserve"> : {props.name}  &lt;/p&gt;</w:t>
      </w:r>
    </w:p>
    <w:p w14:paraId="6E20CB1A" w14:textId="77777777" w:rsidR="005E01A1" w:rsidRDefault="005E01A1" w:rsidP="005E01A1">
      <w:r>
        <w:tab/>
      </w:r>
      <w:r>
        <w:tab/>
      </w:r>
      <w:r>
        <w:tab/>
      </w:r>
      <w:r>
        <w:tab/>
        <w:t>&lt;/div&gt;</w:t>
      </w:r>
    </w:p>
    <w:p w14:paraId="37138872" w14:textId="7B1C8AB8" w:rsidR="008D2D01" w:rsidRDefault="005E01A1" w:rsidP="005E01A1">
      <w:r>
        <w:tab/>
      </w:r>
      <w:r>
        <w:tab/>
      </w:r>
      <w:r>
        <w:tab/>
        <w:t>) }</w:t>
      </w:r>
    </w:p>
    <w:p w14:paraId="7105322C" w14:textId="77777777" w:rsidR="008D2D01" w:rsidRDefault="008D2D01"/>
    <w:p w14:paraId="495AB1B9" w14:textId="77777777" w:rsidR="002C4C5E" w:rsidRDefault="002C4C5E"/>
    <w:p w14:paraId="1FA9E42A" w14:textId="535BCF56" w:rsidR="00A769A4" w:rsidRPr="00A769A4" w:rsidRDefault="00A769A4" w:rsidP="00A769A4">
      <w:pPr>
        <w:rPr>
          <w:b/>
          <w:bCs/>
        </w:rPr>
      </w:pPr>
      <w:r w:rsidRPr="00A769A4">
        <w:rPr>
          <w:rFonts w:ascii="Segoe UI Emoji" w:hAnsi="Segoe UI Emoji" w:cs="Segoe UI Emoji"/>
          <w:b/>
          <w:bCs/>
        </w:rPr>
        <w:t>❓</w:t>
      </w:r>
      <w:r w:rsidRPr="00A769A4">
        <w:rPr>
          <w:b/>
          <w:bCs/>
        </w:rPr>
        <w:t xml:space="preserve"> Why We Use State Lifting</w:t>
      </w:r>
      <w:r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6924"/>
      </w:tblGrid>
      <w:tr w:rsidR="00A769A4" w:rsidRPr="00A769A4" w14:paraId="12288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2E757" w14:textId="77777777" w:rsidR="00A769A4" w:rsidRPr="00A769A4" w:rsidRDefault="00A769A4" w:rsidP="00A769A4">
            <w:pPr>
              <w:rPr>
                <w:b/>
                <w:bCs/>
              </w:rPr>
            </w:pPr>
            <w:r w:rsidRPr="00A769A4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B91C468" w14:textId="77777777" w:rsidR="00A769A4" w:rsidRPr="00A769A4" w:rsidRDefault="00A769A4" w:rsidP="00A769A4">
            <w:pPr>
              <w:rPr>
                <w:b/>
                <w:bCs/>
              </w:rPr>
            </w:pPr>
            <w:r w:rsidRPr="00A769A4">
              <w:rPr>
                <w:b/>
                <w:bCs/>
              </w:rPr>
              <w:t>Description</w:t>
            </w:r>
          </w:p>
        </w:tc>
      </w:tr>
      <w:tr w:rsidR="00A769A4" w:rsidRPr="00A769A4" w14:paraId="1B7C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6109" w14:textId="77777777" w:rsidR="00A769A4" w:rsidRPr="00A769A4" w:rsidRDefault="00A769A4" w:rsidP="00A769A4">
            <w:r w:rsidRPr="00A769A4">
              <w:rPr>
                <w:rFonts w:ascii="Segoe UI Emoji" w:hAnsi="Segoe UI Emoji" w:cs="Segoe UI Emoji"/>
              </w:rPr>
              <w:t>✅</w:t>
            </w:r>
            <w:r w:rsidRPr="00A769A4">
              <w:t xml:space="preserve"> To share data between components</w:t>
            </w:r>
          </w:p>
        </w:tc>
        <w:tc>
          <w:tcPr>
            <w:tcW w:w="0" w:type="auto"/>
            <w:vAlign w:val="center"/>
            <w:hideMark/>
          </w:tcPr>
          <w:p w14:paraId="5F5358A8" w14:textId="77777777" w:rsidR="00A769A4" w:rsidRPr="00A769A4" w:rsidRDefault="00A769A4" w:rsidP="00A769A4">
            <w:r w:rsidRPr="00A769A4">
              <w:t>When multiple components need to access or update the same data</w:t>
            </w:r>
          </w:p>
        </w:tc>
      </w:tr>
      <w:tr w:rsidR="00A769A4" w:rsidRPr="00A769A4" w14:paraId="1C66C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C715" w14:textId="77777777" w:rsidR="00A769A4" w:rsidRPr="00A769A4" w:rsidRDefault="00A769A4" w:rsidP="00A769A4">
            <w:r w:rsidRPr="00A769A4">
              <w:rPr>
                <w:rFonts w:ascii="Segoe UI Emoji" w:hAnsi="Segoe UI Emoji" w:cs="Segoe UI Emoji"/>
              </w:rPr>
              <w:lastRenderedPageBreak/>
              <w:t>✅</w:t>
            </w:r>
            <w:r w:rsidRPr="00A769A4">
              <w:t xml:space="preserve"> To keep state in one place</w:t>
            </w:r>
          </w:p>
        </w:tc>
        <w:tc>
          <w:tcPr>
            <w:tcW w:w="0" w:type="auto"/>
            <w:vAlign w:val="center"/>
            <w:hideMark/>
          </w:tcPr>
          <w:p w14:paraId="112A3CAF" w14:textId="77777777" w:rsidR="00A769A4" w:rsidRPr="00A769A4" w:rsidRDefault="00A769A4" w:rsidP="00A769A4">
            <w:r w:rsidRPr="00A769A4">
              <w:t>Makes debugging and updating easier</w:t>
            </w:r>
          </w:p>
        </w:tc>
      </w:tr>
      <w:tr w:rsidR="00A769A4" w:rsidRPr="00A769A4" w14:paraId="2F36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8136" w14:textId="77777777" w:rsidR="00A769A4" w:rsidRPr="00A769A4" w:rsidRDefault="00A769A4" w:rsidP="00A769A4">
            <w:r w:rsidRPr="00A769A4">
              <w:rPr>
                <w:rFonts w:ascii="Segoe UI Emoji" w:hAnsi="Segoe UI Emoji" w:cs="Segoe UI Emoji"/>
              </w:rPr>
              <w:t>✅</w:t>
            </w:r>
            <w:r w:rsidRPr="00A769A4">
              <w:t xml:space="preserve"> To make child components pure</w:t>
            </w:r>
          </w:p>
        </w:tc>
        <w:tc>
          <w:tcPr>
            <w:tcW w:w="0" w:type="auto"/>
            <w:vAlign w:val="center"/>
            <w:hideMark/>
          </w:tcPr>
          <w:p w14:paraId="583CCAA2" w14:textId="77777777" w:rsidR="00A769A4" w:rsidRPr="00A769A4" w:rsidRDefault="00A769A4" w:rsidP="00A769A4">
            <w:r w:rsidRPr="00A769A4">
              <w:t>Children only display data (props), not store it</w:t>
            </w:r>
          </w:p>
        </w:tc>
      </w:tr>
      <w:tr w:rsidR="00A769A4" w:rsidRPr="00A769A4" w14:paraId="501F0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EF50" w14:textId="77777777" w:rsidR="00A769A4" w:rsidRPr="00A769A4" w:rsidRDefault="00A769A4" w:rsidP="00A769A4">
            <w:r w:rsidRPr="00A769A4">
              <w:rPr>
                <w:rFonts w:ascii="Segoe UI Emoji" w:hAnsi="Segoe UI Emoji" w:cs="Segoe UI Emoji"/>
              </w:rPr>
              <w:t>✅</w:t>
            </w:r>
            <w:r w:rsidRPr="00A769A4">
              <w:t xml:space="preserve"> To sync changes</w:t>
            </w:r>
          </w:p>
        </w:tc>
        <w:tc>
          <w:tcPr>
            <w:tcW w:w="0" w:type="auto"/>
            <w:vAlign w:val="center"/>
            <w:hideMark/>
          </w:tcPr>
          <w:p w14:paraId="0EE3B18C" w14:textId="77777777" w:rsidR="00A769A4" w:rsidRPr="00A769A4" w:rsidRDefault="00A769A4" w:rsidP="00A769A4">
            <w:r w:rsidRPr="00A769A4">
              <w:t>If one component updates data, others automatically reflect the change</w:t>
            </w:r>
          </w:p>
        </w:tc>
      </w:tr>
    </w:tbl>
    <w:p w14:paraId="267DAC6D" w14:textId="77777777" w:rsidR="0040307E" w:rsidRDefault="0040307E"/>
    <w:p w14:paraId="1B4EBC69" w14:textId="59B3DC5B" w:rsidR="0040307E" w:rsidRDefault="00A97F9C">
      <w:r>
        <w:t xml:space="preserve">EX : </w:t>
      </w:r>
      <w:r w:rsidRPr="00A97F9C">
        <w:t>When child button is clicked → it calls parent’s function → updates shared state.</w:t>
      </w:r>
    </w:p>
    <w:p w14:paraId="69A0D496" w14:textId="13B35DE3" w:rsidR="00C22461" w:rsidRDefault="00C22461" w:rsidP="00C22461">
      <w:r>
        <w:t>import React, { useState } from "react";</w:t>
      </w:r>
    </w:p>
    <w:p w14:paraId="5A08619F" w14:textId="63258E5A" w:rsidR="00C22461" w:rsidRDefault="00C22461" w:rsidP="00C22461">
      <w:r>
        <w:tab/>
        <w:t>function App() {</w:t>
      </w:r>
    </w:p>
    <w:p w14:paraId="0E95F685" w14:textId="73A41C99" w:rsidR="00C22461" w:rsidRDefault="00C22461" w:rsidP="00C22461">
      <w:r>
        <w:t xml:space="preserve">  </w:t>
      </w:r>
      <w:r>
        <w:tab/>
      </w:r>
      <w:r>
        <w:tab/>
      </w:r>
      <w:r>
        <w:tab/>
        <w:t xml:space="preserve">// </w:t>
      </w:r>
      <w:r>
        <w:rPr>
          <w:rFonts w:ascii="Segoe UI Emoji" w:hAnsi="Segoe UI Emoji" w:cs="Segoe UI Emoji"/>
        </w:rPr>
        <w:t>👆</w:t>
      </w:r>
      <w:r>
        <w:t xml:space="preserve"> Step 1: State is in parent</w:t>
      </w:r>
    </w:p>
    <w:p w14:paraId="005F3668" w14:textId="6E08EC3F" w:rsidR="00C22461" w:rsidRDefault="00C22461" w:rsidP="00C22461">
      <w:r>
        <w:t xml:space="preserve">  </w:t>
      </w:r>
      <w:r>
        <w:tab/>
      </w:r>
      <w:r>
        <w:tab/>
      </w:r>
      <w:r>
        <w:tab/>
      </w:r>
      <w:r>
        <w:tab/>
        <w:t>const [count, setCount] = useState(0);</w:t>
      </w:r>
    </w:p>
    <w:p w14:paraId="5FB6F0D9" w14:textId="4B508BD8" w:rsidR="00C22461" w:rsidRDefault="00C22461" w:rsidP="00C22461">
      <w:r>
        <w:tab/>
        <w:t xml:space="preserve"> </w:t>
      </w:r>
      <w:r>
        <w:tab/>
      </w:r>
      <w:r>
        <w:tab/>
        <w:t>// Function to update count</w:t>
      </w:r>
    </w:p>
    <w:p w14:paraId="0842901A" w14:textId="189360C6" w:rsidR="00C22461" w:rsidRDefault="00C22461" w:rsidP="00C22461">
      <w:r>
        <w:tab/>
        <w:t xml:space="preserve"> </w:t>
      </w:r>
      <w:r>
        <w:tab/>
      </w:r>
      <w:r>
        <w:tab/>
      </w:r>
      <w:r>
        <w:tab/>
        <w:t xml:space="preserve"> const increase = () =&gt; setCount(count + 1);</w:t>
      </w:r>
    </w:p>
    <w:p w14:paraId="75215103" w14:textId="75107D6A" w:rsidR="00C22461" w:rsidRDefault="00C22461" w:rsidP="00C22461">
      <w:r>
        <w:t xml:space="preserve">  </w:t>
      </w:r>
      <w:r>
        <w:tab/>
      </w:r>
      <w:r>
        <w:tab/>
      </w:r>
      <w:r>
        <w:tab/>
      </w:r>
      <w:r>
        <w:tab/>
        <w:t>const decrease = () =&gt; setCount(count - 1);</w:t>
      </w:r>
    </w:p>
    <w:p w14:paraId="1A2DC3D2" w14:textId="46D1896D" w:rsidR="00C22461" w:rsidRDefault="00C22461" w:rsidP="00C22461">
      <w:r>
        <w:t xml:space="preserve">  </w:t>
      </w:r>
      <w:r>
        <w:tab/>
      </w:r>
      <w:r>
        <w:tab/>
      </w:r>
      <w:r>
        <w:tab/>
        <w:t>return (</w:t>
      </w:r>
    </w:p>
    <w:p w14:paraId="68BE2022" w14:textId="2DC7B659" w:rsidR="00C22461" w:rsidRDefault="00C22461" w:rsidP="00C22461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&lt;div style={{ textAlign: "center", marginTop: "30px" }}&gt;</w:t>
      </w:r>
    </w:p>
    <w:p w14:paraId="60E3B82D" w14:textId="65B96D5E" w:rsidR="00C22461" w:rsidRDefault="00C22461" w:rsidP="00C224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&lt;h2&gt;</w:t>
      </w:r>
      <w:r>
        <w:rPr>
          <w:rFonts w:ascii="Segoe UI Emoji" w:hAnsi="Segoe UI Emoji" w:cs="Segoe UI Emoji"/>
        </w:rPr>
        <w:t>🧠</w:t>
      </w:r>
      <w:r>
        <w:t xml:space="preserve"> State Lifting Example&lt;/h2&gt;</w:t>
      </w:r>
    </w:p>
    <w:p w14:paraId="587338E9" w14:textId="428933A5" w:rsidR="00C22461" w:rsidRDefault="00C22461" w:rsidP="00C224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&lt;h3&gt;Current Count: {count}&lt;/h3&gt;</w:t>
      </w:r>
    </w:p>
    <w:p w14:paraId="575B355C" w14:textId="0CEC79BD" w:rsidR="00C22461" w:rsidRDefault="00C22461" w:rsidP="00C224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{/* </w:t>
      </w:r>
      <w:r>
        <w:rPr>
          <w:rFonts w:ascii="Segoe UI Emoji" w:hAnsi="Segoe UI Emoji" w:cs="Segoe UI Emoji"/>
        </w:rPr>
        <w:t>👇</w:t>
      </w:r>
      <w:r>
        <w:t xml:space="preserve"> Step 2: Pass data &amp; function to children */}</w:t>
      </w:r>
    </w:p>
    <w:p w14:paraId="611AE7C8" w14:textId="1F234AD2" w:rsidR="00C22461" w:rsidRDefault="00C22461" w:rsidP="00C224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&lt;IncreaseButton onIncrease={increase} /&gt;</w:t>
      </w:r>
    </w:p>
    <w:p w14:paraId="603AC9EF" w14:textId="3B7B400E" w:rsidR="00C22461" w:rsidRDefault="00C22461" w:rsidP="00C224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&lt;DecreaseButton onDecrease={decrease} /&gt;</w:t>
      </w:r>
    </w:p>
    <w:p w14:paraId="4A61AD57" w14:textId="64651FAA" w:rsidR="00C22461" w:rsidRDefault="00C22461" w:rsidP="00C22461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043C271" w14:textId="73F91441" w:rsidR="00C22461" w:rsidRDefault="00C22461" w:rsidP="00C22461">
      <w:r>
        <w:t xml:space="preserve">  </w:t>
      </w:r>
      <w:r>
        <w:tab/>
      </w:r>
      <w:r>
        <w:tab/>
      </w:r>
      <w:r>
        <w:tab/>
      </w:r>
      <w:r>
        <w:tab/>
        <w:t>);</w:t>
      </w:r>
    </w:p>
    <w:p w14:paraId="628728BD" w14:textId="358AFA79" w:rsidR="00C22461" w:rsidRDefault="00C22461" w:rsidP="00C22461">
      <w:r>
        <w:tab/>
        <w:t>}</w:t>
      </w:r>
    </w:p>
    <w:p w14:paraId="7632C3A2" w14:textId="77777777" w:rsidR="00C22461" w:rsidRDefault="00C22461" w:rsidP="00C22461"/>
    <w:p w14:paraId="14880A0D" w14:textId="77777777" w:rsidR="00C22461" w:rsidRDefault="00C22461" w:rsidP="00C22461">
      <w:r>
        <w:t>// Child 1 Component</w:t>
      </w:r>
    </w:p>
    <w:p w14:paraId="41F6534A" w14:textId="2FB7CD59" w:rsidR="00C22461" w:rsidRDefault="00C22461" w:rsidP="00C22461">
      <w:r>
        <w:tab/>
        <w:t>function IncreaseButton({ onIncrease }) {</w:t>
      </w:r>
    </w:p>
    <w:p w14:paraId="21E60B10" w14:textId="78E5BF5D" w:rsidR="00C22461" w:rsidRDefault="00C22461" w:rsidP="00C22461">
      <w:r>
        <w:t xml:space="preserve">  </w:t>
      </w:r>
      <w:r>
        <w:tab/>
      </w:r>
      <w:r>
        <w:tab/>
      </w:r>
      <w:r>
        <w:tab/>
        <w:t>return (</w:t>
      </w:r>
    </w:p>
    <w:p w14:paraId="11431BBD" w14:textId="4499AD9E" w:rsidR="00C22461" w:rsidRDefault="00C22461" w:rsidP="00C22461">
      <w:r>
        <w:lastRenderedPageBreak/>
        <w:t xml:space="preserve">    </w:t>
      </w:r>
      <w:r>
        <w:tab/>
      </w:r>
      <w:r>
        <w:tab/>
      </w:r>
      <w:r>
        <w:tab/>
      </w:r>
      <w:r>
        <w:tab/>
      </w:r>
      <w:r>
        <w:tab/>
        <w:t>&lt;button onClick={onIncrease} style={{ marginRight: "10px" }}&gt;</w:t>
      </w:r>
    </w:p>
    <w:p w14:paraId="568BDA9B" w14:textId="01C7A423" w:rsidR="00C22461" w:rsidRDefault="00C22461" w:rsidP="00C224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egoe UI Emoji" w:hAnsi="Segoe UI Emoji" w:cs="Segoe UI Emoji"/>
        </w:rPr>
        <w:t>➕</w:t>
      </w:r>
      <w:r>
        <w:t xml:space="preserve"> Increase</w:t>
      </w:r>
    </w:p>
    <w:p w14:paraId="4E4E47F2" w14:textId="248E4A5D" w:rsidR="00C22461" w:rsidRDefault="00C22461" w:rsidP="00C22461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2C2AEE60" w14:textId="1B0323B9" w:rsidR="00C22461" w:rsidRDefault="00C22461" w:rsidP="00C22461">
      <w:r>
        <w:t xml:space="preserve">  </w:t>
      </w:r>
      <w:r>
        <w:tab/>
      </w:r>
      <w:r>
        <w:tab/>
      </w:r>
      <w:r>
        <w:tab/>
      </w:r>
      <w:r>
        <w:tab/>
        <w:t>);</w:t>
      </w:r>
    </w:p>
    <w:p w14:paraId="06079C17" w14:textId="627E31EB" w:rsidR="00C22461" w:rsidRDefault="00C22461" w:rsidP="00C22461">
      <w:r>
        <w:tab/>
        <w:t>}</w:t>
      </w:r>
    </w:p>
    <w:p w14:paraId="6CFBCF35" w14:textId="77777777" w:rsidR="00C22461" w:rsidRDefault="00C22461" w:rsidP="00C22461"/>
    <w:p w14:paraId="13490E95" w14:textId="77777777" w:rsidR="00C22461" w:rsidRDefault="00C22461" w:rsidP="00C22461">
      <w:r>
        <w:t>// Child 2 Component</w:t>
      </w:r>
    </w:p>
    <w:p w14:paraId="74C11403" w14:textId="1E4DE9AD" w:rsidR="00C22461" w:rsidRDefault="00C22461" w:rsidP="00C22461">
      <w:r>
        <w:tab/>
        <w:t>function DecreaseButton({ onDecrease }) {</w:t>
      </w:r>
    </w:p>
    <w:p w14:paraId="2E29A589" w14:textId="6A6AB1AD" w:rsidR="00C22461" w:rsidRDefault="00C22461" w:rsidP="00C22461">
      <w:r>
        <w:t xml:space="preserve">  </w:t>
      </w:r>
      <w:r>
        <w:tab/>
      </w:r>
      <w:r>
        <w:tab/>
      </w:r>
      <w:r>
        <w:tab/>
        <w:t>return &lt;button onClick={onDecrease}&gt;</w:t>
      </w:r>
      <w:r>
        <w:rPr>
          <w:rFonts w:ascii="Segoe UI Emoji" w:hAnsi="Segoe UI Emoji" w:cs="Segoe UI Emoji"/>
        </w:rPr>
        <w:t>➖</w:t>
      </w:r>
      <w:r>
        <w:t xml:space="preserve"> Decrease&lt;/button&gt;;</w:t>
      </w:r>
    </w:p>
    <w:p w14:paraId="0EC048B9" w14:textId="1A2F2A3E" w:rsidR="00C22461" w:rsidRDefault="00C22461" w:rsidP="00C22461">
      <w:r>
        <w:tab/>
        <w:t>}</w:t>
      </w:r>
    </w:p>
    <w:p w14:paraId="01B28D6B" w14:textId="77777777" w:rsidR="00C22461" w:rsidRDefault="00C22461" w:rsidP="00C22461"/>
    <w:p w14:paraId="03232DD8" w14:textId="39E7FBCB" w:rsidR="0040307E" w:rsidRDefault="00C22461" w:rsidP="00C22461">
      <w:r>
        <w:t>export default App;</w:t>
      </w:r>
    </w:p>
    <w:p w14:paraId="2A1C180D" w14:textId="77777777" w:rsidR="0040307E" w:rsidRDefault="0040307E"/>
    <w:p w14:paraId="24FD1803" w14:textId="77777777" w:rsidR="00C22461" w:rsidRPr="00C22461" w:rsidRDefault="00C22461" w:rsidP="00C22461">
      <w:pPr>
        <w:rPr>
          <w:b/>
          <w:bCs/>
        </w:rPr>
      </w:pPr>
      <w:r w:rsidRPr="00C22461">
        <w:rPr>
          <w:rFonts w:ascii="Segoe UI Emoji" w:hAnsi="Segoe UI Emoji" w:cs="Segoe UI Emoji"/>
          <w:b/>
          <w:bCs/>
        </w:rPr>
        <w:t>🎯</w:t>
      </w:r>
      <w:r w:rsidRPr="00C22461">
        <w:rPr>
          <w:b/>
          <w:bCs/>
        </w:rPr>
        <w:t xml:space="preserve"> Output</w:t>
      </w:r>
    </w:p>
    <w:p w14:paraId="1C8EE53D" w14:textId="2794B63A" w:rsidR="00C22461" w:rsidRPr="00C22461" w:rsidRDefault="00C22461" w:rsidP="00C2246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C22461">
        <w:rPr>
          <w:rFonts w:ascii="Segoe UI Emoji" w:hAnsi="Segoe UI Emoji" w:cs="Segoe UI Emoji"/>
          <w:b/>
          <w:bCs/>
        </w:rPr>
        <w:t>🧠</w:t>
      </w:r>
      <w:r w:rsidRPr="00C22461">
        <w:rPr>
          <w:b/>
          <w:bCs/>
        </w:rPr>
        <w:t xml:space="preserve"> State Lifting Example</w:t>
      </w:r>
    </w:p>
    <w:p w14:paraId="30FD06D7" w14:textId="497DC866" w:rsidR="00C22461" w:rsidRPr="00C22461" w:rsidRDefault="00C22461" w:rsidP="00C2246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22461">
        <w:rPr>
          <w:b/>
          <w:bCs/>
        </w:rPr>
        <w:t>Current Count: 0</w:t>
      </w:r>
    </w:p>
    <w:p w14:paraId="75FC29FD" w14:textId="66783C0B" w:rsidR="00C22461" w:rsidRPr="00C22461" w:rsidRDefault="00C22461" w:rsidP="00C22461">
      <w:pPr>
        <w:rPr>
          <w:b/>
          <w:bCs/>
        </w:rPr>
      </w:pPr>
      <w:r>
        <w:rPr>
          <w:b/>
          <w:bCs/>
        </w:rPr>
        <w:tab/>
      </w:r>
      <w:r w:rsidRPr="00C22461">
        <w:rPr>
          <w:b/>
          <w:bCs/>
        </w:rPr>
        <w:t>[</w:t>
      </w:r>
      <w:r w:rsidRPr="00C22461">
        <w:rPr>
          <w:rFonts w:ascii="Segoe UI Emoji" w:hAnsi="Segoe UI Emoji" w:cs="Segoe UI Emoji"/>
          <w:b/>
          <w:bCs/>
        </w:rPr>
        <w:t>➕</w:t>
      </w:r>
      <w:r w:rsidRPr="00C22461">
        <w:rPr>
          <w:b/>
          <w:bCs/>
        </w:rPr>
        <w:t xml:space="preserve"> Increase] [</w:t>
      </w:r>
      <w:r w:rsidRPr="00C22461">
        <w:rPr>
          <w:rFonts w:ascii="Segoe UI Emoji" w:hAnsi="Segoe UI Emoji" w:cs="Segoe UI Emoji"/>
          <w:b/>
          <w:bCs/>
        </w:rPr>
        <w:t>➖</w:t>
      </w:r>
      <w:r w:rsidRPr="00C22461">
        <w:rPr>
          <w:b/>
          <w:bCs/>
        </w:rPr>
        <w:t xml:space="preserve"> Decrease]</w:t>
      </w:r>
    </w:p>
    <w:p w14:paraId="18205A61" w14:textId="77777777" w:rsidR="00C92FB5" w:rsidRPr="00C22461" w:rsidRDefault="00C92FB5">
      <w:pPr>
        <w:rPr>
          <w:b/>
          <w:bCs/>
        </w:rPr>
      </w:pPr>
    </w:p>
    <w:p w14:paraId="7AA23F12" w14:textId="77777777" w:rsidR="00C92FB5" w:rsidRPr="00C22461" w:rsidRDefault="00C92FB5">
      <w:pPr>
        <w:rPr>
          <w:b/>
          <w:bCs/>
        </w:rPr>
      </w:pPr>
    </w:p>
    <w:p w14:paraId="61119F04" w14:textId="77777777" w:rsidR="00C22461" w:rsidRPr="00C22461" w:rsidRDefault="00C22461" w:rsidP="00C22461">
      <w:pPr>
        <w:rPr>
          <w:b/>
          <w:bCs/>
        </w:rPr>
      </w:pPr>
      <w:r w:rsidRPr="00C22461">
        <w:rPr>
          <w:rFonts w:ascii="Segoe UI Emoji" w:hAnsi="Segoe UI Emoji" w:cs="Segoe UI Emoji"/>
          <w:b/>
          <w:bCs/>
        </w:rPr>
        <w:t>🧠</w:t>
      </w:r>
      <w:r w:rsidRPr="00C22461">
        <w:rPr>
          <w:b/>
          <w:bCs/>
        </w:rPr>
        <w:t xml:space="preserve"> Explanation (Step-by-Step)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7852"/>
        <w:gridCol w:w="2429"/>
      </w:tblGrid>
      <w:tr w:rsidR="00C22461" w:rsidRPr="00C22461" w14:paraId="6641F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57DB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4D72FB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F40DBEE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Where</w:t>
            </w:r>
          </w:p>
        </w:tc>
      </w:tr>
      <w:tr w:rsidR="00C22461" w:rsidRPr="00C22461" w14:paraId="7E96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8806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1️</w:t>
            </w:r>
            <w:r w:rsidRPr="00C22461">
              <w:rPr>
                <w:rFonts w:ascii="Segoe UI Symbol" w:hAnsi="Segoe UI Symbol" w:cs="Segoe UI Symbol"/>
                <w:b/>
                <w:bCs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EB02EE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count state is stored in App (the parent).</w:t>
            </w:r>
          </w:p>
        </w:tc>
        <w:tc>
          <w:tcPr>
            <w:tcW w:w="0" w:type="auto"/>
            <w:vAlign w:val="center"/>
            <w:hideMark/>
          </w:tcPr>
          <w:p w14:paraId="3FDC3981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Parent</w:t>
            </w:r>
          </w:p>
        </w:tc>
      </w:tr>
      <w:tr w:rsidR="00C22461" w:rsidRPr="00C22461" w14:paraId="7410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D753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2️</w:t>
            </w:r>
            <w:r w:rsidRPr="00C22461">
              <w:rPr>
                <w:rFonts w:ascii="Segoe UI Symbol" w:hAnsi="Segoe UI Symbol" w:cs="Segoe UI Symbol"/>
                <w:b/>
                <w:bCs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8898E34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Functions increase() and decrease() also in parent.</w:t>
            </w:r>
          </w:p>
        </w:tc>
        <w:tc>
          <w:tcPr>
            <w:tcW w:w="0" w:type="auto"/>
            <w:vAlign w:val="center"/>
            <w:hideMark/>
          </w:tcPr>
          <w:p w14:paraId="60212EE4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Parent</w:t>
            </w:r>
          </w:p>
        </w:tc>
      </w:tr>
      <w:tr w:rsidR="00C22461" w:rsidRPr="00C22461" w14:paraId="6883C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5DF9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3️</w:t>
            </w:r>
            <w:r w:rsidRPr="00C22461">
              <w:rPr>
                <w:rFonts w:ascii="Segoe UI Symbol" w:hAnsi="Segoe UI Symbol" w:cs="Segoe UI Symbol"/>
                <w:b/>
                <w:bCs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FBCF94A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Parent sends these functions to child components using props.</w:t>
            </w:r>
          </w:p>
        </w:tc>
        <w:tc>
          <w:tcPr>
            <w:tcW w:w="0" w:type="auto"/>
            <w:vAlign w:val="center"/>
            <w:hideMark/>
          </w:tcPr>
          <w:p w14:paraId="1FB471F0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onIncrease, onDecrease</w:t>
            </w:r>
          </w:p>
        </w:tc>
      </w:tr>
      <w:tr w:rsidR="00C22461" w:rsidRPr="00C22461" w14:paraId="67EC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6C4F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4️</w:t>
            </w:r>
            <w:r w:rsidRPr="00C22461">
              <w:rPr>
                <w:rFonts w:ascii="Segoe UI Symbol" w:hAnsi="Segoe UI Symbol" w:cs="Segoe UI Symbol"/>
                <w:b/>
                <w:bCs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13DD145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When child button is clicked → it calls parent’s function → updates shared state.</w:t>
            </w:r>
          </w:p>
        </w:tc>
        <w:tc>
          <w:tcPr>
            <w:tcW w:w="0" w:type="auto"/>
            <w:vAlign w:val="center"/>
            <w:hideMark/>
          </w:tcPr>
          <w:p w14:paraId="3B91EAE1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Shared communication</w:t>
            </w:r>
          </w:p>
        </w:tc>
      </w:tr>
      <w:tr w:rsidR="00C22461" w:rsidRPr="00C22461" w14:paraId="6DDB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ABF3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5️</w:t>
            </w:r>
            <w:r w:rsidRPr="00C22461">
              <w:rPr>
                <w:rFonts w:ascii="Segoe UI Symbol" w:hAnsi="Segoe UI Symbol" w:cs="Segoe UI Symbol"/>
                <w:b/>
                <w:bCs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9538342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Parent re-renders → both children see latest state.</w:t>
            </w:r>
          </w:p>
        </w:tc>
        <w:tc>
          <w:tcPr>
            <w:tcW w:w="0" w:type="auto"/>
            <w:vAlign w:val="center"/>
            <w:hideMark/>
          </w:tcPr>
          <w:p w14:paraId="43DF7017" w14:textId="77777777" w:rsidR="00C22461" w:rsidRPr="00C22461" w:rsidRDefault="00C22461" w:rsidP="00C22461">
            <w:pPr>
              <w:rPr>
                <w:b/>
                <w:bCs/>
              </w:rPr>
            </w:pPr>
            <w:r w:rsidRPr="00C22461">
              <w:rPr>
                <w:b/>
                <w:bCs/>
              </w:rPr>
              <w:t>Updated UI</w:t>
            </w:r>
          </w:p>
        </w:tc>
      </w:tr>
    </w:tbl>
    <w:p w14:paraId="39C9144F" w14:textId="4DD2F43F" w:rsidR="00730D15" w:rsidRDefault="00983F50">
      <w:r w:rsidRPr="00F55C8C">
        <w:rPr>
          <w:b/>
          <w:bCs/>
          <w:sz w:val="48"/>
          <w:szCs w:val="48"/>
        </w:rPr>
        <w:lastRenderedPageBreak/>
        <w:t>Conditional Rendering in React</w:t>
      </w:r>
      <w:r w:rsidRPr="00F55C8C">
        <w:rPr>
          <w:sz w:val="48"/>
          <w:szCs w:val="48"/>
        </w:rPr>
        <w:t xml:space="preserve"> </w:t>
      </w:r>
      <w:r w:rsidRPr="00983F50">
        <w:t>(Rendering UI Based on Conditions)</w:t>
      </w:r>
      <w:r>
        <w:t xml:space="preserve"> :</w:t>
      </w:r>
    </w:p>
    <w:p w14:paraId="77866FD8" w14:textId="77777777" w:rsidR="00983F50" w:rsidRPr="00983F50" w:rsidRDefault="00983F50">
      <w:pPr>
        <w:numPr>
          <w:ilvl w:val="0"/>
          <w:numId w:val="5"/>
        </w:numPr>
      </w:pPr>
      <w:r w:rsidRPr="00983F50">
        <w:rPr>
          <w:b/>
          <w:bCs/>
        </w:rPr>
        <w:t>Conditional Rendering</w:t>
      </w:r>
      <w:r w:rsidRPr="00983F50">
        <w:t xml:space="preserve"> means showing </w:t>
      </w:r>
      <w:r w:rsidRPr="00983F50">
        <w:rPr>
          <w:b/>
          <w:bCs/>
        </w:rPr>
        <w:t>different UI</w:t>
      </w:r>
      <w:r w:rsidRPr="00983F50">
        <w:t xml:space="preserve"> based on a </w:t>
      </w:r>
      <w:r w:rsidRPr="00983F50">
        <w:rPr>
          <w:b/>
          <w:bCs/>
        </w:rPr>
        <w:t>condition</w:t>
      </w:r>
      <w:r w:rsidRPr="00983F50">
        <w:t xml:space="preserve"> (e.g., user logged in or not, button clicked or not, etc.).</w:t>
      </w:r>
    </w:p>
    <w:p w14:paraId="7B7DAD19" w14:textId="77777777" w:rsidR="00983F50" w:rsidRPr="00983F50" w:rsidRDefault="00983F50">
      <w:pPr>
        <w:numPr>
          <w:ilvl w:val="0"/>
          <w:numId w:val="5"/>
        </w:numPr>
      </w:pPr>
      <w:r w:rsidRPr="00983F50">
        <w:t xml:space="preserve">It works just like </w:t>
      </w:r>
      <w:r w:rsidRPr="00983F50">
        <w:rPr>
          <w:b/>
          <w:bCs/>
        </w:rPr>
        <w:t>if-else statements</w:t>
      </w:r>
      <w:r w:rsidRPr="00983F50">
        <w:t xml:space="preserve"> in JavaScript.</w:t>
      </w:r>
    </w:p>
    <w:p w14:paraId="1F668D33" w14:textId="7D73DB73" w:rsidR="00983F50" w:rsidRPr="00983F50" w:rsidRDefault="00D94E8B">
      <w:pPr>
        <w:numPr>
          <w:ilvl w:val="0"/>
          <w:numId w:val="5"/>
        </w:numPr>
      </w:pPr>
      <w:r>
        <w:t xml:space="preserve">  </w:t>
      </w:r>
      <w:r w:rsidR="00983F50" w:rsidRPr="00983F50">
        <w:t xml:space="preserve">It helps in </w:t>
      </w:r>
      <w:r w:rsidR="00983F50" w:rsidRPr="00983F50">
        <w:rPr>
          <w:b/>
          <w:bCs/>
        </w:rPr>
        <w:t>dynamically updating</w:t>
      </w:r>
      <w:r w:rsidR="00983F50" w:rsidRPr="00983F50">
        <w:t xml:space="preserve"> the UI based on the </w:t>
      </w:r>
      <w:r w:rsidR="00983F50" w:rsidRPr="00983F50">
        <w:rPr>
          <w:b/>
          <w:bCs/>
        </w:rPr>
        <w:t>component's state or props</w:t>
      </w:r>
      <w:r w:rsidR="00983F50" w:rsidRPr="00983F50">
        <w:t>.</w:t>
      </w:r>
    </w:p>
    <w:p w14:paraId="3C438D68" w14:textId="77777777" w:rsidR="00983F50" w:rsidRPr="00983F50" w:rsidRDefault="00983F50" w:rsidP="00983F50">
      <w:r w:rsidRPr="00983F50">
        <w:rPr>
          <w:rFonts w:ascii="Segoe UI Emoji" w:hAnsi="Segoe UI Emoji" w:cs="Segoe UI Emoji"/>
        </w:rPr>
        <w:t>📌</w:t>
      </w:r>
      <w:r w:rsidRPr="00983F50">
        <w:t xml:space="preserve"> </w:t>
      </w:r>
      <w:r w:rsidRPr="00983F50">
        <w:rPr>
          <w:b/>
          <w:bCs/>
        </w:rPr>
        <w:t xml:space="preserve">Think of it like a traffic signal </w:t>
      </w:r>
      <w:r w:rsidRPr="00983F50">
        <w:rPr>
          <w:rFonts w:ascii="Segoe UI Emoji" w:hAnsi="Segoe UI Emoji" w:cs="Segoe UI Emoji"/>
          <w:b/>
          <w:bCs/>
        </w:rPr>
        <w:t>🚦</w:t>
      </w:r>
      <w:r w:rsidRPr="00983F50">
        <w:rPr>
          <w:b/>
          <w:bCs/>
        </w:rPr>
        <w:t>:</w:t>
      </w:r>
    </w:p>
    <w:p w14:paraId="0694AB3F" w14:textId="77777777" w:rsidR="00983F50" w:rsidRPr="00983F50" w:rsidRDefault="00983F50">
      <w:pPr>
        <w:numPr>
          <w:ilvl w:val="0"/>
          <w:numId w:val="6"/>
        </w:numPr>
      </w:pPr>
      <w:r w:rsidRPr="00983F50">
        <w:rPr>
          <w:b/>
          <w:bCs/>
        </w:rPr>
        <w:t>Green</w:t>
      </w:r>
      <w:r w:rsidRPr="00983F50">
        <w:t xml:space="preserve"> → "Go"</w:t>
      </w:r>
    </w:p>
    <w:p w14:paraId="107A48E9" w14:textId="77777777" w:rsidR="00983F50" w:rsidRPr="00983F50" w:rsidRDefault="00983F50">
      <w:pPr>
        <w:numPr>
          <w:ilvl w:val="0"/>
          <w:numId w:val="6"/>
        </w:numPr>
      </w:pPr>
      <w:r w:rsidRPr="00983F50">
        <w:rPr>
          <w:b/>
          <w:bCs/>
        </w:rPr>
        <w:t>Red</w:t>
      </w:r>
      <w:r w:rsidRPr="00983F50">
        <w:t xml:space="preserve"> → "Stop"</w:t>
      </w:r>
    </w:p>
    <w:p w14:paraId="3E4BCEE3" w14:textId="77777777" w:rsidR="00983F50" w:rsidRPr="00983F50" w:rsidRDefault="00983F50">
      <w:pPr>
        <w:numPr>
          <w:ilvl w:val="0"/>
          <w:numId w:val="6"/>
        </w:numPr>
      </w:pPr>
      <w:r w:rsidRPr="00983F50">
        <w:rPr>
          <w:b/>
          <w:bCs/>
        </w:rPr>
        <w:t>Yellow</w:t>
      </w:r>
      <w:r w:rsidRPr="00983F50">
        <w:t xml:space="preserve"> → "Slow Down"</w:t>
      </w:r>
    </w:p>
    <w:p w14:paraId="7D4CB5CD" w14:textId="77777777" w:rsidR="00983F50" w:rsidRPr="00983F50" w:rsidRDefault="00983F50">
      <w:pPr>
        <w:numPr>
          <w:ilvl w:val="0"/>
          <w:numId w:val="6"/>
        </w:numPr>
      </w:pPr>
      <w:r w:rsidRPr="00983F50">
        <w:t xml:space="preserve">The </w:t>
      </w:r>
      <w:r w:rsidRPr="00983F50">
        <w:rPr>
          <w:b/>
          <w:bCs/>
        </w:rPr>
        <w:t>light changes based on conditions</w:t>
      </w:r>
      <w:r w:rsidRPr="00983F50">
        <w:t xml:space="preserve"> (time, traffic, etc.), just like React updates UI dynamically.</w:t>
      </w:r>
    </w:p>
    <w:p w14:paraId="5BB24F01" w14:textId="77777777" w:rsidR="00983F50" w:rsidRDefault="00983F50"/>
    <w:p w14:paraId="5A3D568E" w14:textId="77777777" w:rsidR="00730D15" w:rsidRDefault="00730D15"/>
    <w:p w14:paraId="575144C4" w14:textId="77777777" w:rsidR="00730D15" w:rsidRDefault="00730D15"/>
    <w:p w14:paraId="10F1E634" w14:textId="77777777" w:rsidR="00983F50" w:rsidRPr="00983F50" w:rsidRDefault="00983F50" w:rsidP="00983F50">
      <w:pPr>
        <w:rPr>
          <w:b/>
          <w:bCs/>
        </w:rPr>
      </w:pPr>
      <w:r w:rsidRPr="00983F50">
        <w:rPr>
          <w:b/>
          <w:bCs/>
        </w:rPr>
        <w:t>Different Ways to Perform Conditional Rendering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653"/>
        <w:gridCol w:w="3897"/>
      </w:tblGrid>
      <w:tr w:rsidR="00983F50" w:rsidRPr="00983F50" w14:paraId="2F2E46C4" w14:textId="77777777" w:rsidTr="00291CC8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2B19113D" w14:textId="77777777" w:rsidR="00983F50" w:rsidRPr="00983F50" w:rsidRDefault="00983F50" w:rsidP="00983F50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Method</w:t>
            </w:r>
          </w:p>
        </w:tc>
        <w:tc>
          <w:tcPr>
            <w:tcW w:w="4623" w:type="dxa"/>
            <w:vAlign w:val="center"/>
            <w:hideMark/>
          </w:tcPr>
          <w:p w14:paraId="7BB71B69" w14:textId="77777777" w:rsidR="00983F50" w:rsidRPr="00983F50" w:rsidRDefault="00983F50" w:rsidP="00983F50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A38B93" w14:textId="77777777" w:rsidR="00983F50" w:rsidRPr="00983F50" w:rsidRDefault="00983F50" w:rsidP="00983F50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When to Use?</w:t>
            </w:r>
          </w:p>
        </w:tc>
      </w:tr>
      <w:tr w:rsidR="00983F50" w:rsidRPr="00983F50" w14:paraId="770BC9DA" w14:textId="77777777" w:rsidTr="00291CC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D5DA82B" w14:textId="77777777" w:rsidR="00983F50" w:rsidRPr="00983F50" w:rsidRDefault="00983F50" w:rsidP="00983F50">
            <w:r w:rsidRPr="00983F50">
              <w:rPr>
                <w:b/>
                <w:bCs/>
              </w:rPr>
              <w:t>if-else statement</w:t>
            </w:r>
          </w:p>
        </w:tc>
        <w:tc>
          <w:tcPr>
            <w:tcW w:w="4623" w:type="dxa"/>
            <w:vAlign w:val="center"/>
            <w:hideMark/>
          </w:tcPr>
          <w:p w14:paraId="2D0940BB" w14:textId="77777777" w:rsidR="00983F50" w:rsidRPr="00983F50" w:rsidRDefault="00983F50" w:rsidP="00983F50">
            <w:r w:rsidRPr="00983F50">
              <w:t>{if (loggedIn) { return &lt;Dashboard /&gt;; } else { return &lt;Login /&gt;; }}</w:t>
            </w:r>
          </w:p>
        </w:tc>
        <w:tc>
          <w:tcPr>
            <w:tcW w:w="0" w:type="auto"/>
            <w:vAlign w:val="center"/>
            <w:hideMark/>
          </w:tcPr>
          <w:p w14:paraId="570507DF" w14:textId="77777777" w:rsidR="00983F50" w:rsidRPr="00983F50" w:rsidRDefault="00983F50" w:rsidP="00983F50">
            <w:r w:rsidRPr="00983F50">
              <w:t xml:space="preserve">For rendering </w:t>
            </w:r>
            <w:r w:rsidRPr="00983F50">
              <w:rPr>
                <w:b/>
                <w:bCs/>
              </w:rPr>
              <w:t>large blocks</w:t>
            </w:r>
            <w:r w:rsidRPr="00983F50">
              <w:t xml:space="preserve"> of JSX.</w:t>
            </w:r>
          </w:p>
        </w:tc>
      </w:tr>
      <w:tr w:rsidR="00983F50" w:rsidRPr="00983F50" w14:paraId="34233BF0" w14:textId="77777777" w:rsidTr="00291CC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A4BBA37" w14:textId="77777777" w:rsidR="00983F50" w:rsidRPr="00983F50" w:rsidRDefault="00983F50" w:rsidP="00983F50">
            <w:r w:rsidRPr="00983F50">
              <w:rPr>
                <w:b/>
                <w:bCs/>
              </w:rPr>
              <w:t>Ternary Operator (? :)</w:t>
            </w:r>
            <w:r w:rsidRPr="00983F50">
              <w:t xml:space="preserve"> </w:t>
            </w:r>
            <w:r w:rsidRPr="00983F5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623" w:type="dxa"/>
            <w:vAlign w:val="center"/>
            <w:hideMark/>
          </w:tcPr>
          <w:p w14:paraId="663399EF" w14:textId="77777777" w:rsidR="00983F50" w:rsidRPr="00983F50" w:rsidRDefault="00983F50" w:rsidP="00983F50">
            <w:r w:rsidRPr="00983F50">
              <w:t>{loggedIn ? &lt;Dashboard /&gt; : &lt;Login /&gt;}</w:t>
            </w:r>
          </w:p>
        </w:tc>
        <w:tc>
          <w:tcPr>
            <w:tcW w:w="0" w:type="auto"/>
            <w:vAlign w:val="center"/>
            <w:hideMark/>
          </w:tcPr>
          <w:p w14:paraId="64A54A60" w14:textId="77777777" w:rsidR="00983F50" w:rsidRPr="00983F50" w:rsidRDefault="00983F50" w:rsidP="00983F50">
            <w:r w:rsidRPr="00983F50">
              <w:rPr>
                <w:rFonts w:ascii="Segoe UI Emoji" w:hAnsi="Segoe UI Emoji" w:cs="Segoe UI Emoji"/>
              </w:rPr>
              <w:t>✅</w:t>
            </w:r>
            <w:r w:rsidRPr="00983F50">
              <w:t xml:space="preserve"> </w:t>
            </w:r>
            <w:r w:rsidRPr="00983F50">
              <w:rPr>
                <w:b/>
                <w:bCs/>
              </w:rPr>
              <w:t>Recommended</w:t>
            </w:r>
            <w:r w:rsidRPr="00983F50">
              <w:t xml:space="preserve"> for simple conditions.</w:t>
            </w:r>
          </w:p>
        </w:tc>
      </w:tr>
      <w:tr w:rsidR="00983F50" w:rsidRPr="00983F50" w14:paraId="45C41D02" w14:textId="77777777" w:rsidTr="00291CC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6BF31B7" w14:textId="77777777" w:rsidR="00983F50" w:rsidRPr="00983F50" w:rsidRDefault="00983F50" w:rsidP="00983F50">
            <w:r w:rsidRPr="00983F50">
              <w:rPr>
                <w:b/>
                <w:bCs/>
              </w:rPr>
              <w:t>Logical AND (&amp;&amp;)</w:t>
            </w:r>
          </w:p>
        </w:tc>
        <w:tc>
          <w:tcPr>
            <w:tcW w:w="4623" w:type="dxa"/>
            <w:vAlign w:val="center"/>
            <w:hideMark/>
          </w:tcPr>
          <w:p w14:paraId="2FE316EB" w14:textId="77777777" w:rsidR="00983F50" w:rsidRPr="00983F50" w:rsidRDefault="00983F50" w:rsidP="00983F50">
            <w:r w:rsidRPr="00983F50">
              <w:t>{isAdmin &amp;&amp; &lt;AdminPanel /&gt;}</w:t>
            </w:r>
          </w:p>
        </w:tc>
        <w:tc>
          <w:tcPr>
            <w:tcW w:w="0" w:type="auto"/>
            <w:vAlign w:val="center"/>
            <w:hideMark/>
          </w:tcPr>
          <w:p w14:paraId="35F2FC41" w14:textId="77777777" w:rsidR="00983F50" w:rsidRPr="00983F50" w:rsidRDefault="00983F50" w:rsidP="00983F50">
            <w:r w:rsidRPr="00983F50">
              <w:rPr>
                <w:rFonts w:ascii="Segoe UI Emoji" w:hAnsi="Segoe UI Emoji" w:cs="Segoe UI Emoji"/>
              </w:rPr>
              <w:t>✅</w:t>
            </w:r>
            <w:r w:rsidRPr="00983F50">
              <w:t xml:space="preserve"> For rendering </w:t>
            </w:r>
            <w:r w:rsidRPr="00983F50">
              <w:rPr>
                <w:b/>
                <w:bCs/>
              </w:rPr>
              <w:t>something only when a condition is true</w:t>
            </w:r>
            <w:r w:rsidRPr="00983F50">
              <w:t>.</w:t>
            </w:r>
          </w:p>
        </w:tc>
      </w:tr>
      <w:tr w:rsidR="00983F50" w:rsidRPr="00983F50" w14:paraId="4E3092AB" w14:textId="77777777" w:rsidTr="00291CC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F99B5F0" w14:textId="77777777" w:rsidR="00983F50" w:rsidRPr="00983F50" w:rsidRDefault="00983F50" w:rsidP="00983F50">
            <w:r w:rsidRPr="00983F50">
              <w:rPr>
                <w:b/>
                <w:bCs/>
              </w:rPr>
              <w:t>Switch Statement</w:t>
            </w:r>
          </w:p>
        </w:tc>
        <w:tc>
          <w:tcPr>
            <w:tcW w:w="4623" w:type="dxa"/>
            <w:vAlign w:val="center"/>
            <w:hideMark/>
          </w:tcPr>
          <w:p w14:paraId="16E5745C" w14:textId="77777777" w:rsidR="00983F50" w:rsidRPr="00983F50" w:rsidRDefault="00983F50" w:rsidP="00983F50">
            <w:r w:rsidRPr="00983F50">
              <w:t>switch(status) { case "loading": return &lt;Loading /&gt;; case "error": return &lt;Error /&gt;; }</w:t>
            </w:r>
          </w:p>
        </w:tc>
        <w:tc>
          <w:tcPr>
            <w:tcW w:w="0" w:type="auto"/>
            <w:vAlign w:val="center"/>
            <w:hideMark/>
          </w:tcPr>
          <w:p w14:paraId="7BAD9B6D" w14:textId="77777777" w:rsidR="00983F50" w:rsidRPr="00983F50" w:rsidRDefault="00983F50" w:rsidP="00983F50">
            <w:r w:rsidRPr="00983F50">
              <w:t xml:space="preserve">When there are </w:t>
            </w:r>
            <w:r w:rsidRPr="00983F50">
              <w:rPr>
                <w:b/>
                <w:bCs/>
              </w:rPr>
              <w:t>multiple possible outcomes</w:t>
            </w:r>
            <w:r w:rsidRPr="00983F50">
              <w:t>.</w:t>
            </w:r>
          </w:p>
        </w:tc>
      </w:tr>
    </w:tbl>
    <w:p w14:paraId="06EC1B89" w14:textId="77777777" w:rsidR="00730D15" w:rsidRDefault="00730D15"/>
    <w:p w14:paraId="11FE4867" w14:textId="77777777" w:rsidR="00983F50" w:rsidRDefault="00983F50"/>
    <w:p w14:paraId="36EE5198" w14:textId="77777777" w:rsidR="00983F50" w:rsidRDefault="00983F50"/>
    <w:p w14:paraId="07A05013" w14:textId="77777777" w:rsidR="00983F50" w:rsidRPr="00983F50" w:rsidRDefault="00983F50" w:rsidP="00983F50">
      <w:pPr>
        <w:rPr>
          <w:b/>
          <w:bCs/>
        </w:rPr>
      </w:pPr>
      <w:r w:rsidRPr="00983F50">
        <w:rPr>
          <w:b/>
          <w:bCs/>
        </w:rPr>
        <w:t>Real-World Use Cases of Conditional Rendering</w:t>
      </w:r>
    </w:p>
    <w:p w14:paraId="2C2CAF1D" w14:textId="77777777" w:rsidR="00983F50" w:rsidRPr="00983F50" w:rsidRDefault="00983F50" w:rsidP="00983F50"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Authentication System</w:t>
      </w:r>
      <w:r w:rsidRPr="00983F50">
        <w:t xml:space="preserve"> → Show "Login" page if the user is not logged in, "Dashboard" if they are.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Loading Indicators</w:t>
      </w:r>
      <w:r w:rsidRPr="00983F50">
        <w:t xml:space="preserve"> → Display "Loading..." while fetching data.</w:t>
      </w:r>
      <w:r w:rsidRPr="00983F50">
        <w:br/>
      </w:r>
      <w:r w:rsidRPr="00983F50">
        <w:rPr>
          <w:rFonts w:ascii="Segoe UI Emoji" w:hAnsi="Segoe UI Emoji" w:cs="Segoe UI Emoji"/>
        </w:rPr>
        <w:lastRenderedPageBreak/>
        <w:t>✅</w:t>
      </w:r>
      <w:r w:rsidRPr="00983F50">
        <w:t xml:space="preserve"> </w:t>
      </w:r>
      <w:r w:rsidRPr="00983F50">
        <w:rPr>
          <w:b/>
          <w:bCs/>
        </w:rPr>
        <w:t>Error Handling</w:t>
      </w:r>
      <w:r w:rsidRPr="00983F50">
        <w:t xml:space="preserve"> → Show error messages if API request fails.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E-Commerce Cart</w:t>
      </w:r>
      <w:r w:rsidRPr="00983F50">
        <w:t xml:space="preserve"> → Show "Cart is empty" if no items, otherwise display cart details.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Role-Based UI</w:t>
      </w:r>
      <w:r w:rsidRPr="00983F50">
        <w:t xml:space="preserve"> → Show admin options only for admins.</w:t>
      </w:r>
    </w:p>
    <w:p w14:paraId="3A032D18" w14:textId="77777777" w:rsidR="000C7937" w:rsidRDefault="000C7937"/>
    <w:p w14:paraId="3D679183" w14:textId="77777777" w:rsidR="00983F50" w:rsidRPr="00983F50" w:rsidRDefault="00983F50" w:rsidP="00983F50">
      <w:pPr>
        <w:rPr>
          <w:b/>
          <w:bCs/>
        </w:rPr>
      </w:pPr>
      <w:r w:rsidRPr="00983F50">
        <w:rPr>
          <w:b/>
          <w:bCs/>
        </w:rPr>
        <w:t>Summary</w:t>
      </w:r>
    </w:p>
    <w:p w14:paraId="49461B51" w14:textId="77777777" w:rsidR="00983F50" w:rsidRPr="00983F50" w:rsidRDefault="00983F50" w:rsidP="00983F50"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Conditional Rendering allows dynamic UI updates based on state or props.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Use if-else, ternary (? :), AND (&amp;&amp;), or switch for different conditions.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It's used in login systems, loading screens, error handling, and more.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Ternary operator is the most commonly used method in React.</w:t>
      </w:r>
    </w:p>
    <w:p w14:paraId="4215831D" w14:textId="77777777" w:rsidR="00730D15" w:rsidRDefault="00730D15"/>
    <w:p w14:paraId="7EC11CBA" w14:textId="77777777" w:rsidR="00983F50" w:rsidRDefault="00983F50"/>
    <w:p w14:paraId="54E7EAD9" w14:textId="3ADEBA1F" w:rsidR="000C7937" w:rsidRDefault="000C7937">
      <w:r>
        <w:t xml:space="preserve">Ex. Show LogIn &amp; LogOut Button </w:t>
      </w:r>
    </w:p>
    <w:p w14:paraId="7691EE76" w14:textId="6067161E" w:rsidR="000C7937" w:rsidRDefault="000C7937">
      <w:r>
        <w:tab/>
        <w:t>i. Create  Login.jsx  &amp;  LogOut.jsx</w:t>
      </w:r>
    </w:p>
    <w:p w14:paraId="3CAE2010" w14:textId="61C2C63E" w:rsidR="000C7937" w:rsidRDefault="000C7937">
      <w:r>
        <w:tab/>
        <w:t>ii. Login.jsx</w:t>
      </w:r>
    </w:p>
    <w:p w14:paraId="311A5CFE" w14:textId="77777777" w:rsidR="000C7937" w:rsidRPr="000C7937" w:rsidRDefault="000C7937" w:rsidP="000C7937">
      <w:r>
        <w:tab/>
      </w:r>
      <w:r>
        <w:tab/>
      </w:r>
      <w:r w:rsidRPr="000C7937">
        <w:t>return (</w:t>
      </w:r>
    </w:p>
    <w:p w14:paraId="3691D3D4" w14:textId="6624FC00" w:rsidR="000C7937" w:rsidRPr="000C7937" w:rsidRDefault="000C7937" w:rsidP="000C7937">
      <w:r w:rsidRPr="000C7937">
        <w:t>   </w:t>
      </w:r>
      <w:r>
        <w:tab/>
      </w:r>
      <w:r>
        <w:tab/>
      </w:r>
      <w:r>
        <w:tab/>
        <w:t xml:space="preserve">      </w:t>
      </w:r>
      <w:r w:rsidRPr="000C7937">
        <w:t xml:space="preserve"> &lt;div&gt;      &lt;button&gt;Log</w:t>
      </w:r>
      <w:r w:rsidR="00073FE1">
        <w:t>I</w:t>
      </w:r>
      <w:r w:rsidRPr="000C7937">
        <w:t>n&lt;/button&gt;</w:t>
      </w:r>
      <w:r>
        <w:t xml:space="preserve">    </w:t>
      </w:r>
      <w:r w:rsidRPr="000C7937">
        <w:t>&lt;/div&gt;</w:t>
      </w:r>
    </w:p>
    <w:p w14:paraId="13784123" w14:textId="116F25D6" w:rsidR="000C7937" w:rsidRDefault="000C7937" w:rsidP="000C7937">
      <w:r w:rsidRPr="000C7937">
        <w:t> </w:t>
      </w:r>
      <w:r>
        <w:tab/>
      </w:r>
      <w:r>
        <w:tab/>
        <w:t xml:space="preserve">     </w:t>
      </w:r>
      <w:r w:rsidRPr="000C7937">
        <w:t xml:space="preserve"> )</w:t>
      </w:r>
    </w:p>
    <w:p w14:paraId="69FDB003" w14:textId="7A4695CA" w:rsidR="00073FE1" w:rsidRDefault="00073FE1" w:rsidP="000C7937">
      <w:r>
        <w:tab/>
        <w:t>iii. LogOut.jsx</w:t>
      </w:r>
    </w:p>
    <w:p w14:paraId="365C5505" w14:textId="77777777" w:rsidR="00073FE1" w:rsidRPr="000C7937" w:rsidRDefault="00073FE1" w:rsidP="00073FE1">
      <w:r>
        <w:tab/>
      </w:r>
      <w:r>
        <w:tab/>
      </w:r>
      <w:r w:rsidRPr="000C7937">
        <w:t>return (</w:t>
      </w:r>
    </w:p>
    <w:p w14:paraId="0F368094" w14:textId="007CCEEF" w:rsidR="00073FE1" w:rsidRPr="000C7937" w:rsidRDefault="00073FE1" w:rsidP="00073FE1">
      <w:r w:rsidRPr="000C7937">
        <w:t>   </w:t>
      </w:r>
      <w:r>
        <w:tab/>
      </w:r>
      <w:r>
        <w:tab/>
      </w:r>
      <w:r>
        <w:tab/>
        <w:t xml:space="preserve">      </w:t>
      </w:r>
      <w:r w:rsidRPr="000C7937">
        <w:t xml:space="preserve"> &lt;div&gt;      &lt;button&gt;Log</w:t>
      </w:r>
      <w:r>
        <w:t>Out</w:t>
      </w:r>
      <w:r w:rsidRPr="000C7937">
        <w:t>&lt;/button&gt;</w:t>
      </w:r>
      <w:r>
        <w:t xml:space="preserve">    </w:t>
      </w:r>
      <w:r w:rsidRPr="000C7937">
        <w:t>&lt;/div&gt;</w:t>
      </w:r>
    </w:p>
    <w:p w14:paraId="38EF667D" w14:textId="77777777" w:rsidR="00073FE1" w:rsidRDefault="00073FE1" w:rsidP="00073FE1">
      <w:r w:rsidRPr="000C7937">
        <w:t> </w:t>
      </w:r>
      <w:r>
        <w:tab/>
      </w:r>
      <w:r>
        <w:tab/>
        <w:t xml:space="preserve">     </w:t>
      </w:r>
      <w:r w:rsidRPr="000C7937">
        <w:t xml:space="preserve"> )</w:t>
      </w:r>
    </w:p>
    <w:p w14:paraId="4F654F2B" w14:textId="28B2721F" w:rsidR="001D52B4" w:rsidRDefault="001D52B4" w:rsidP="00073FE1">
      <w:r>
        <w:tab/>
        <w:t>iv. App.jsx</w:t>
      </w:r>
    </w:p>
    <w:p w14:paraId="452019E7" w14:textId="77777777" w:rsidR="00E6139C" w:rsidRDefault="001D52B4" w:rsidP="00073FE1">
      <w:r>
        <w:tab/>
      </w:r>
      <w:r>
        <w:tab/>
        <w:t>function App()  {</w:t>
      </w:r>
      <w:r w:rsidR="00E6139C">
        <w:t xml:space="preserve">  </w:t>
      </w:r>
    </w:p>
    <w:p w14:paraId="63452CEA" w14:textId="3A98F578" w:rsidR="00E6139C" w:rsidRDefault="00E6139C" w:rsidP="00073FE1">
      <w:r>
        <w:tab/>
      </w:r>
      <w:r>
        <w:tab/>
      </w:r>
      <w:r>
        <w:tab/>
      </w:r>
      <w:r>
        <w:tab/>
      </w:r>
      <w:r>
        <w:tab/>
      </w:r>
      <w:r w:rsidRPr="001D52B4">
        <w:t>  const [ isLoggedIn , setIsLoggedIn ] = useState(false)</w:t>
      </w:r>
    </w:p>
    <w:p w14:paraId="405E8F39" w14:textId="446CD9A3" w:rsidR="00E6139C" w:rsidRDefault="00E6139C" w:rsidP="00073FE1">
      <w:r>
        <w:tab/>
      </w:r>
      <w:r>
        <w:tab/>
      </w:r>
      <w:r>
        <w:tab/>
      </w:r>
      <w:r>
        <w:tab/>
      </w:r>
      <w:r>
        <w:tab/>
        <w:t>// Write any following Condition</w:t>
      </w:r>
    </w:p>
    <w:p w14:paraId="48212C69" w14:textId="430C2CD1" w:rsidR="001D52B4" w:rsidRDefault="00E6139C" w:rsidP="00E6139C">
      <w:pPr>
        <w:ind w:left="1440" w:firstLine="720"/>
      </w:pPr>
      <w:r>
        <w:t xml:space="preserve"> }</w:t>
      </w:r>
    </w:p>
    <w:p w14:paraId="5FB5DA8C" w14:textId="1EE62160" w:rsidR="001D52B4" w:rsidRDefault="001D52B4" w:rsidP="001D52B4">
      <w:r>
        <w:tab/>
      </w:r>
      <w:r>
        <w:tab/>
      </w:r>
      <w:r>
        <w:tab/>
      </w:r>
    </w:p>
    <w:p w14:paraId="24F49BF2" w14:textId="77777777" w:rsidR="00E6139C" w:rsidRDefault="00E6139C" w:rsidP="001D52B4"/>
    <w:p w14:paraId="04C385B0" w14:textId="77777777" w:rsidR="00E6139C" w:rsidRDefault="00E6139C" w:rsidP="001D52B4"/>
    <w:p w14:paraId="31EF544A" w14:textId="77777777" w:rsidR="00E6139C" w:rsidRPr="001D52B4" w:rsidRDefault="00E6139C" w:rsidP="001D52B4"/>
    <w:p w14:paraId="5E8E0ECA" w14:textId="4530481A" w:rsidR="001D52B4" w:rsidRPr="001D52B4" w:rsidRDefault="001D52B4" w:rsidP="001D52B4">
      <w:r w:rsidRPr="001D52B4">
        <w:lastRenderedPageBreak/>
        <w:t>     </w:t>
      </w:r>
      <w:r>
        <w:tab/>
      </w:r>
      <w:r>
        <w:tab/>
      </w:r>
      <w:r>
        <w:tab/>
      </w:r>
      <w:r w:rsidRPr="001D52B4">
        <w:t xml:space="preserve">  i. If-Else Condition.</w:t>
      </w:r>
    </w:p>
    <w:p w14:paraId="0ADA44BC" w14:textId="458168E2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 w:rsidRPr="001D52B4">
        <w:t xml:space="preserve">   </w:t>
      </w:r>
      <w:r w:rsidR="00E6139C">
        <w:t xml:space="preserve"> </w:t>
      </w:r>
      <w:r w:rsidRPr="001D52B4">
        <w:t xml:space="preserve"> </w:t>
      </w:r>
      <w:r w:rsidR="00E6139C">
        <w:t xml:space="preserve"> </w:t>
      </w:r>
      <w:r w:rsidRPr="001D52B4">
        <w:t>if(isLoggedIn){                     // Change true &amp; false Userlogin Check</w:t>
      </w:r>
    </w:p>
    <w:p w14:paraId="728BA29B" w14:textId="1F376C68" w:rsidR="001D52B4" w:rsidRPr="001D52B4" w:rsidRDefault="001D52B4" w:rsidP="001D52B4">
      <w:r w:rsidRPr="001D52B4">
        <w:t xml:space="preserve">        </w:t>
      </w:r>
      <w:r>
        <w:tab/>
      </w:r>
      <w:r>
        <w:tab/>
      </w:r>
      <w:r>
        <w:tab/>
      </w:r>
      <w:r w:rsidRPr="001D52B4">
        <w:t xml:space="preserve">    </w:t>
      </w:r>
      <w:r w:rsidR="00E6139C">
        <w:t xml:space="preserve">    </w:t>
      </w:r>
      <w:r w:rsidRPr="001D52B4">
        <w:t> </w:t>
      </w:r>
      <w:r w:rsidR="00E6139C">
        <w:tab/>
      </w:r>
      <w:r w:rsidR="00E6139C">
        <w:tab/>
      </w:r>
      <w:r w:rsidRPr="001D52B4">
        <w:t xml:space="preserve"> return( &lt;LogOut /&gt;)</w:t>
      </w:r>
    </w:p>
    <w:p w14:paraId="71EA0AFE" w14:textId="29561C6F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 w:rsidRPr="001D52B4">
        <w:t xml:space="preserve">    </w:t>
      </w:r>
      <w:r w:rsidR="00E6139C">
        <w:t xml:space="preserve">  </w:t>
      </w:r>
      <w:r w:rsidRPr="001D52B4">
        <w:t>}</w:t>
      </w:r>
    </w:p>
    <w:p w14:paraId="3AB4A7B0" w14:textId="3D9C25E9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 w:rsidRPr="001D52B4">
        <w:t xml:space="preserve">    </w:t>
      </w:r>
      <w:r w:rsidR="00E6139C">
        <w:t xml:space="preserve">  </w:t>
      </w:r>
      <w:r w:rsidRPr="001D52B4">
        <w:t>else{</w:t>
      </w:r>
    </w:p>
    <w:p w14:paraId="3F91D6B1" w14:textId="5C161064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 w:rsidRPr="001D52B4">
        <w:t xml:space="preserve">      </w:t>
      </w:r>
      <w:r w:rsidR="00E6139C">
        <w:t xml:space="preserve">       </w:t>
      </w:r>
      <w:r w:rsidRPr="001D52B4">
        <w:t>return( &lt;Login /&gt;)</w:t>
      </w:r>
    </w:p>
    <w:p w14:paraId="58E61047" w14:textId="486CDF84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 w:rsidRPr="001D52B4">
        <w:t xml:space="preserve">   </w:t>
      </w:r>
      <w:r w:rsidR="00E6139C">
        <w:t xml:space="preserve">   </w:t>
      </w:r>
      <w:r w:rsidRPr="001D52B4">
        <w:t xml:space="preserve"> }</w:t>
      </w:r>
    </w:p>
    <w:p w14:paraId="0D0B54AE" w14:textId="77777777" w:rsidR="001D52B4" w:rsidRPr="001D52B4" w:rsidRDefault="001D52B4" w:rsidP="001D52B4"/>
    <w:p w14:paraId="06BC455F" w14:textId="5F72DFA9" w:rsidR="001D52B4" w:rsidRPr="001D52B4" w:rsidRDefault="001D52B4" w:rsidP="001D52B4">
      <w:r w:rsidRPr="001D52B4">
        <w:t xml:space="preserve">    </w:t>
      </w:r>
      <w:r>
        <w:tab/>
      </w:r>
      <w:r>
        <w:tab/>
      </w:r>
      <w:r>
        <w:tab/>
      </w:r>
      <w:r w:rsidRPr="001D52B4">
        <w:t>  ii. Ternary Operator.</w:t>
      </w:r>
    </w:p>
    <w:p w14:paraId="7FBDFCCA" w14:textId="4827C969" w:rsidR="001D52B4" w:rsidRPr="001D52B4" w:rsidRDefault="001D52B4" w:rsidP="001D52B4">
      <w:r w:rsidRPr="001D52B4">
        <w:t xml:space="preserve">          </w:t>
      </w:r>
      <w:r>
        <w:tab/>
      </w:r>
      <w:r>
        <w:tab/>
      </w:r>
      <w:r>
        <w:tab/>
      </w:r>
      <w:r>
        <w:tab/>
      </w:r>
      <w:r w:rsidRPr="001D52B4">
        <w:t xml:space="preserve"> return( </w:t>
      </w:r>
    </w:p>
    <w:p w14:paraId="3697C2D3" w14:textId="284A759A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>
        <w:tab/>
      </w:r>
      <w:r w:rsidRPr="001D52B4">
        <w:t xml:space="preserve">        </w:t>
      </w:r>
      <w:r w:rsidR="00E6139C">
        <w:t xml:space="preserve">   </w:t>
      </w:r>
      <w:r w:rsidRPr="001D52B4">
        <w:t xml:space="preserve">&lt;div&gt; { isLoggedIn ? &lt;LogOut /&gt; : &lt;Login /&gt; } &lt;/div&gt; </w:t>
      </w:r>
    </w:p>
    <w:p w14:paraId="7719F2CA" w14:textId="20060030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>
        <w:tab/>
      </w:r>
      <w:r w:rsidRPr="001D52B4">
        <w:t xml:space="preserve">       )  </w:t>
      </w:r>
    </w:p>
    <w:p w14:paraId="39841CEE" w14:textId="77777777" w:rsidR="001D52B4" w:rsidRPr="001D52B4" w:rsidRDefault="001D52B4" w:rsidP="001D52B4"/>
    <w:p w14:paraId="1C569F85" w14:textId="2FEA5C04" w:rsidR="001D52B4" w:rsidRPr="001D52B4" w:rsidRDefault="001D52B4" w:rsidP="001D52B4">
      <w:r w:rsidRPr="001D52B4">
        <w:t xml:space="preserve">      </w:t>
      </w:r>
      <w:r>
        <w:tab/>
      </w:r>
      <w:r>
        <w:tab/>
      </w:r>
      <w:r>
        <w:tab/>
      </w:r>
      <w:r w:rsidRPr="001D52B4">
        <w:t>iii. Logical Opc / Short-Circuit Evaluation.</w:t>
      </w:r>
    </w:p>
    <w:p w14:paraId="4232689D" w14:textId="334C3C57" w:rsidR="001D52B4" w:rsidRPr="001D52B4" w:rsidRDefault="001D52B4" w:rsidP="001D52B4">
      <w:r w:rsidRPr="001D52B4">
        <w:t xml:space="preserve">          </w:t>
      </w:r>
      <w:r>
        <w:tab/>
      </w:r>
      <w:r>
        <w:tab/>
      </w:r>
      <w:r>
        <w:tab/>
      </w:r>
      <w:r>
        <w:tab/>
      </w:r>
      <w:r w:rsidRPr="001D52B4">
        <w:t xml:space="preserve"> return(                   // change true &amp; false Userlogin Check</w:t>
      </w:r>
    </w:p>
    <w:p w14:paraId="22E42AD3" w14:textId="40CB8C0D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>
        <w:tab/>
      </w:r>
      <w:r w:rsidRPr="001D52B4">
        <w:t xml:space="preserve">  </w:t>
      </w:r>
      <w:r w:rsidR="00E6139C">
        <w:t xml:space="preserve">   </w:t>
      </w:r>
      <w:r w:rsidRPr="001D52B4">
        <w:t xml:space="preserve"> &lt;div&gt; </w:t>
      </w:r>
    </w:p>
    <w:p w14:paraId="264BA7B0" w14:textId="5BC8978D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>
        <w:tab/>
      </w:r>
      <w:r w:rsidRPr="001D52B4">
        <w:t xml:space="preserve">       </w:t>
      </w:r>
      <w:r w:rsidR="00E6139C">
        <w:tab/>
      </w:r>
      <w:r w:rsidRPr="001D52B4">
        <w:t>&lt;div&gt;{ isLoggedIn &amp;&amp; &lt;LogOut /&gt; } &lt;/div&gt;    </w:t>
      </w:r>
    </w:p>
    <w:p w14:paraId="3F6CC5E8" w14:textId="211C6E8F" w:rsidR="001D52B4" w:rsidRPr="001D52B4" w:rsidRDefault="001D52B4" w:rsidP="001D52B4">
      <w:r w:rsidRPr="001D52B4">
        <w:t xml:space="preserve">          </w:t>
      </w:r>
      <w:r>
        <w:tab/>
      </w:r>
      <w:r>
        <w:tab/>
      </w:r>
      <w:r>
        <w:tab/>
      </w:r>
      <w:r>
        <w:tab/>
      </w:r>
      <w:r w:rsidRPr="001D52B4">
        <w:t xml:space="preserve">      </w:t>
      </w:r>
      <w:r w:rsidR="00E6139C">
        <w:tab/>
      </w:r>
      <w:r w:rsidRPr="001D52B4">
        <w:t xml:space="preserve"> &lt;div&gt;{ !isLoggedIn &amp;&amp; &lt;Login /&gt; } &lt;/div&gt;</w:t>
      </w:r>
    </w:p>
    <w:p w14:paraId="4AF12D3F" w14:textId="3CE93181" w:rsidR="001D52B4" w:rsidRPr="001D52B4" w:rsidRDefault="001D52B4" w:rsidP="001D52B4">
      <w:r w:rsidRPr="001D52B4">
        <w:t xml:space="preserve">          </w:t>
      </w:r>
      <w:r>
        <w:tab/>
      </w:r>
      <w:r>
        <w:tab/>
      </w:r>
      <w:r>
        <w:tab/>
      </w:r>
      <w:r>
        <w:tab/>
      </w:r>
      <w:r w:rsidRPr="001D52B4">
        <w:t xml:space="preserve">   </w:t>
      </w:r>
      <w:r w:rsidR="00E6139C">
        <w:t xml:space="preserve">     </w:t>
      </w:r>
      <w:r w:rsidRPr="001D52B4">
        <w:t>&lt;/div&gt;</w:t>
      </w:r>
    </w:p>
    <w:p w14:paraId="2161AD2B" w14:textId="12E256E1" w:rsidR="001D52B4" w:rsidRPr="001D52B4" w:rsidRDefault="001D52B4" w:rsidP="001D52B4">
      <w:r w:rsidRPr="001D52B4">
        <w:t>         </w:t>
      </w:r>
      <w:r>
        <w:tab/>
      </w:r>
      <w:r>
        <w:tab/>
      </w:r>
      <w:r>
        <w:tab/>
      </w:r>
      <w:r>
        <w:tab/>
      </w:r>
      <w:r w:rsidRPr="001D52B4">
        <w:t xml:space="preserve"> )</w:t>
      </w:r>
    </w:p>
    <w:p w14:paraId="3B3D17F3" w14:textId="77777777" w:rsidR="001D52B4" w:rsidRPr="001D52B4" w:rsidRDefault="001D52B4" w:rsidP="001D52B4"/>
    <w:p w14:paraId="31CC8A23" w14:textId="6B2A7BD5" w:rsidR="001D52B4" w:rsidRPr="001D52B4" w:rsidRDefault="001D52B4" w:rsidP="001D52B4">
      <w:r w:rsidRPr="001D52B4">
        <w:t xml:space="preserve">        </w:t>
      </w:r>
      <w:r>
        <w:tab/>
      </w:r>
      <w:r>
        <w:tab/>
      </w:r>
      <w:r>
        <w:tab/>
      </w:r>
      <w:r w:rsidRPr="001D52B4">
        <w:t>iv. Early Return</w:t>
      </w:r>
    </w:p>
    <w:p w14:paraId="0EDC37C9" w14:textId="6A1BA7E9" w:rsidR="001D52B4" w:rsidRPr="001D52B4" w:rsidRDefault="001D52B4" w:rsidP="001D52B4">
      <w:r w:rsidRPr="001D52B4">
        <w:t xml:space="preserve">            </w:t>
      </w:r>
      <w:r>
        <w:tab/>
      </w:r>
      <w:r>
        <w:tab/>
      </w:r>
      <w:r>
        <w:tab/>
      </w:r>
      <w:r>
        <w:tab/>
      </w:r>
      <w:r w:rsidRPr="001D52B4">
        <w:t xml:space="preserve"> if(!isLoggedIn)</w:t>
      </w:r>
      <w:r>
        <w:t xml:space="preserve"> </w:t>
      </w:r>
      <w:r w:rsidRPr="001D52B4">
        <w:t>{</w:t>
      </w:r>
    </w:p>
    <w:p w14:paraId="3154D00B" w14:textId="68643941" w:rsidR="001D52B4" w:rsidRPr="001D52B4" w:rsidRDefault="001D52B4" w:rsidP="001D52B4">
      <w:r w:rsidRPr="001D52B4">
        <w:t xml:space="preserve">            </w:t>
      </w:r>
      <w:r>
        <w:tab/>
      </w:r>
      <w:r>
        <w:tab/>
      </w:r>
      <w:r>
        <w:tab/>
      </w:r>
      <w:r>
        <w:tab/>
      </w:r>
      <w:r>
        <w:tab/>
      </w:r>
      <w:r w:rsidRPr="001D52B4">
        <w:t xml:space="preserve">   return(</w:t>
      </w:r>
    </w:p>
    <w:p w14:paraId="51301DF9" w14:textId="62F37A19" w:rsidR="001D52B4" w:rsidRPr="001D52B4" w:rsidRDefault="001D52B4" w:rsidP="001D52B4">
      <w:r w:rsidRPr="001D52B4">
        <w:t>           </w:t>
      </w:r>
      <w:r>
        <w:tab/>
      </w:r>
      <w:r>
        <w:tab/>
      </w:r>
      <w:r>
        <w:tab/>
      </w:r>
      <w:r>
        <w:tab/>
      </w:r>
      <w:r>
        <w:tab/>
      </w:r>
      <w:r w:rsidRPr="001D52B4">
        <w:t xml:space="preserve">    </w:t>
      </w:r>
      <w:r w:rsidR="00E6139C">
        <w:tab/>
      </w:r>
      <w:r w:rsidRPr="001D52B4">
        <w:t xml:space="preserve"> &lt;div&gt;     &lt;LogOut /&gt;     &lt;/div&gt;</w:t>
      </w:r>
    </w:p>
    <w:p w14:paraId="3DFAC6ED" w14:textId="13A02203" w:rsidR="001D52B4" w:rsidRPr="001D52B4" w:rsidRDefault="001D52B4" w:rsidP="001D52B4">
      <w:r w:rsidRPr="001D52B4">
        <w:t>           </w:t>
      </w:r>
      <w:r>
        <w:tab/>
      </w:r>
      <w:r>
        <w:tab/>
      </w:r>
      <w:r>
        <w:tab/>
      </w:r>
      <w:r>
        <w:tab/>
      </w:r>
      <w:r w:rsidRPr="001D52B4">
        <w:t xml:space="preserve"> </w:t>
      </w:r>
      <w:r>
        <w:tab/>
      </w:r>
      <w:r w:rsidRPr="001D52B4">
        <w:t xml:space="preserve">   )</w:t>
      </w:r>
    </w:p>
    <w:p w14:paraId="58AE5A66" w14:textId="07EDB6C6" w:rsidR="001D52B4" w:rsidRPr="001D52B4" w:rsidRDefault="001D52B4" w:rsidP="001D52B4">
      <w:r w:rsidRPr="001D52B4">
        <w:t xml:space="preserve">            </w:t>
      </w:r>
      <w:r>
        <w:tab/>
      </w:r>
      <w:r>
        <w:tab/>
      </w:r>
      <w:r>
        <w:tab/>
      </w:r>
      <w:r>
        <w:tab/>
        <w:t xml:space="preserve">  </w:t>
      </w:r>
      <w:r w:rsidRPr="001D52B4">
        <w:t xml:space="preserve">}         </w:t>
      </w:r>
    </w:p>
    <w:p w14:paraId="6C7D7E4F" w14:textId="33CECEE7" w:rsidR="001D52B4" w:rsidRDefault="001D52B4" w:rsidP="00073FE1"/>
    <w:p w14:paraId="2B27010A" w14:textId="09FEF3EB" w:rsidR="00073FE1" w:rsidRPr="000C7937" w:rsidRDefault="00073FE1" w:rsidP="000C7937">
      <w:r>
        <w:tab/>
      </w:r>
      <w:r w:rsidR="001D52B4">
        <w:tab/>
      </w:r>
      <w:r>
        <w:tab/>
      </w:r>
    </w:p>
    <w:p w14:paraId="068A6994" w14:textId="65893A47" w:rsidR="000C7937" w:rsidRDefault="00334E4A">
      <w:r>
        <w:lastRenderedPageBreak/>
        <w:t xml:space="preserve">Ex. 2 </w:t>
      </w:r>
      <w:r w:rsidR="00EC076B">
        <w:t xml:space="preserve"> Check User Login OR Not.</w:t>
      </w:r>
    </w:p>
    <w:p w14:paraId="057C9BDA" w14:textId="5AE4A024" w:rsidR="00983F50" w:rsidRDefault="00350E61">
      <w:r>
        <w:tab/>
        <w:t xml:space="preserve">  i. LoginControl.jsx</w:t>
      </w:r>
    </w:p>
    <w:p w14:paraId="77AA8F8F" w14:textId="661CB271" w:rsidR="00350E61" w:rsidRDefault="00350E61" w:rsidP="00350E61">
      <w:pPr>
        <w:ind w:left="720" w:firstLine="720"/>
      </w:pPr>
      <w:r>
        <w:t>import { useState } from "react";</w:t>
      </w:r>
    </w:p>
    <w:p w14:paraId="6552468D" w14:textId="77777777" w:rsidR="00350E61" w:rsidRDefault="00350E61" w:rsidP="00350E61">
      <w:pPr>
        <w:ind w:left="720" w:firstLine="720"/>
      </w:pPr>
      <w:r>
        <w:t>function LoginControl() {</w:t>
      </w:r>
    </w:p>
    <w:p w14:paraId="08B0C850" w14:textId="38023DAB" w:rsidR="00350E61" w:rsidRDefault="00350E61" w:rsidP="00350E61">
      <w:r>
        <w:t xml:space="preserve"> </w:t>
      </w:r>
      <w:r>
        <w:tab/>
      </w:r>
      <w:r>
        <w:tab/>
        <w:t xml:space="preserve">       const [isLoggedIn, setIsLoggedIn] = useState(false);</w:t>
      </w:r>
    </w:p>
    <w:p w14:paraId="01016162" w14:textId="71343741" w:rsidR="00350E61" w:rsidRDefault="00350E61" w:rsidP="00350E61">
      <w:r>
        <w:t xml:space="preserve"> </w:t>
      </w:r>
      <w:r>
        <w:tab/>
      </w:r>
      <w:r>
        <w:tab/>
        <w:t xml:space="preserve">        return (</w:t>
      </w:r>
    </w:p>
    <w:p w14:paraId="2D01A88C" w14:textId="57B07953" w:rsidR="00350E61" w:rsidRDefault="00350E61" w:rsidP="00350E61">
      <w:r>
        <w:t xml:space="preserve">    </w:t>
      </w:r>
      <w:r>
        <w:tab/>
      </w:r>
      <w:r>
        <w:tab/>
      </w:r>
      <w:r>
        <w:tab/>
      </w:r>
      <w:r>
        <w:tab/>
        <w:t>&lt;div&gt;</w:t>
      </w:r>
    </w:p>
    <w:p w14:paraId="33ABC253" w14:textId="2D10CDCF" w:rsidR="00350E61" w:rsidRDefault="00350E61" w:rsidP="00350E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&lt;h1&gt;{isLoggedIn ? "Welcome Back!" : "Please Log In"}&lt;/h1&gt;</w:t>
      </w:r>
    </w:p>
    <w:p w14:paraId="5F4AC9B9" w14:textId="1D729AC4" w:rsidR="00350E61" w:rsidRDefault="00350E61" w:rsidP="00350E61">
      <w:r>
        <w:t xml:space="preserve">     </w:t>
      </w:r>
      <w:r>
        <w:tab/>
      </w:r>
      <w:r>
        <w:tab/>
      </w:r>
      <w:r>
        <w:tab/>
      </w:r>
      <w:r>
        <w:tab/>
      </w:r>
      <w:r>
        <w:tab/>
        <w:t xml:space="preserve"> &lt;button onClick={() =&gt; setIsLoggedIn(!isLoggedIn)}&gt;</w:t>
      </w:r>
    </w:p>
    <w:p w14:paraId="53299F0D" w14:textId="30C11B84" w:rsidR="00350E61" w:rsidRDefault="00350E61" w:rsidP="00350E61">
      <w:r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 {isLoggedIn ? "Logout" : "Login"}</w:t>
      </w:r>
    </w:p>
    <w:p w14:paraId="7EC799F9" w14:textId="12D03D8F" w:rsidR="00350E61" w:rsidRDefault="00350E61" w:rsidP="00350E61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4A6AE702" w14:textId="54FDED9C" w:rsidR="00350E61" w:rsidRDefault="00350E61" w:rsidP="00350E61">
      <w:r>
        <w:t xml:space="preserve">   </w:t>
      </w:r>
      <w:r>
        <w:tab/>
      </w:r>
      <w:r>
        <w:tab/>
      </w:r>
      <w:r>
        <w:tab/>
      </w:r>
      <w:r>
        <w:tab/>
        <w:t xml:space="preserve"> &lt;/div&gt;</w:t>
      </w:r>
    </w:p>
    <w:p w14:paraId="022D13D1" w14:textId="0633A160" w:rsidR="00350E61" w:rsidRDefault="00350E61" w:rsidP="00350E61">
      <w:r>
        <w:t xml:space="preserve"> </w:t>
      </w:r>
      <w:r>
        <w:tab/>
      </w:r>
      <w:r>
        <w:tab/>
      </w:r>
      <w:r>
        <w:tab/>
        <w:t xml:space="preserve"> );</w:t>
      </w:r>
    </w:p>
    <w:p w14:paraId="165DF579" w14:textId="77777777" w:rsidR="00350E61" w:rsidRDefault="00350E61" w:rsidP="00350E61">
      <w:pPr>
        <w:ind w:left="720" w:firstLine="720"/>
      </w:pPr>
      <w:r>
        <w:t>}</w:t>
      </w:r>
    </w:p>
    <w:p w14:paraId="252A84BF" w14:textId="77777777" w:rsidR="009003D7" w:rsidRDefault="009003D7" w:rsidP="009003D7"/>
    <w:p w14:paraId="29F5D52A" w14:textId="76F3F6FB" w:rsidR="009003D7" w:rsidRDefault="009003D7" w:rsidP="009003D7">
      <w:r>
        <w:tab/>
        <w:t>ii. App.jsx</w:t>
      </w:r>
    </w:p>
    <w:p w14:paraId="286BBC6F" w14:textId="448E19AA" w:rsidR="009003D7" w:rsidRDefault="009003D7" w:rsidP="009003D7">
      <w:r>
        <w:tab/>
      </w:r>
      <w:r>
        <w:tab/>
        <w:t>import LoginControl from "./LoginControl";</w:t>
      </w:r>
    </w:p>
    <w:p w14:paraId="4828A40C" w14:textId="77777777" w:rsidR="009003D7" w:rsidRDefault="009003D7" w:rsidP="009003D7">
      <w:pPr>
        <w:ind w:left="720" w:firstLine="720"/>
      </w:pPr>
      <w:r>
        <w:t>function App() {</w:t>
      </w:r>
    </w:p>
    <w:p w14:paraId="5A2A4343" w14:textId="2CAB5FB4" w:rsidR="009003D7" w:rsidRDefault="009003D7" w:rsidP="009003D7">
      <w:r>
        <w:t xml:space="preserve">  </w:t>
      </w:r>
      <w:r>
        <w:tab/>
      </w:r>
      <w:r>
        <w:tab/>
      </w:r>
      <w:r>
        <w:tab/>
        <w:t>return (</w:t>
      </w:r>
    </w:p>
    <w:p w14:paraId="2263588E" w14:textId="071B8269" w:rsidR="009003D7" w:rsidRDefault="009003D7" w:rsidP="009003D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5848F2B0" w14:textId="4566A8CC" w:rsidR="009003D7" w:rsidRDefault="009003D7" w:rsidP="009003D7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&lt;h1&gt;React Conditional Rendering Example&lt;/h1&gt;</w:t>
      </w:r>
    </w:p>
    <w:p w14:paraId="01931F23" w14:textId="0E666BDC" w:rsidR="009003D7" w:rsidRDefault="009003D7" w:rsidP="009003D7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&lt;LoginControl /&gt;</w:t>
      </w:r>
    </w:p>
    <w:p w14:paraId="041E22FD" w14:textId="0A4490EC" w:rsidR="009003D7" w:rsidRDefault="009003D7" w:rsidP="009003D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330E9E7" w14:textId="320BBB41" w:rsidR="009003D7" w:rsidRDefault="009003D7" w:rsidP="009003D7">
      <w:r>
        <w:t xml:space="preserve"> </w:t>
      </w:r>
      <w:r>
        <w:tab/>
      </w:r>
      <w:r>
        <w:tab/>
      </w:r>
      <w:r>
        <w:tab/>
      </w:r>
      <w:r>
        <w:tab/>
        <w:t xml:space="preserve"> );</w:t>
      </w:r>
    </w:p>
    <w:p w14:paraId="7E198849" w14:textId="0378517B" w:rsidR="00730D15" w:rsidRDefault="009003D7" w:rsidP="009003D7">
      <w:pPr>
        <w:ind w:left="1440" w:firstLine="720"/>
      </w:pPr>
      <w:r>
        <w:t>}</w:t>
      </w:r>
    </w:p>
    <w:p w14:paraId="5547736F" w14:textId="77777777" w:rsidR="00730D15" w:rsidRDefault="00730D15"/>
    <w:p w14:paraId="58CC816F" w14:textId="77777777" w:rsidR="00730D15" w:rsidRDefault="00730D15"/>
    <w:p w14:paraId="4B9A286A" w14:textId="77777777" w:rsidR="00730D15" w:rsidRDefault="00730D15"/>
    <w:p w14:paraId="3EEC5A82" w14:textId="77777777" w:rsidR="00730D15" w:rsidRDefault="00730D15"/>
    <w:p w14:paraId="1337A043" w14:textId="67A460E7" w:rsidR="00036DD4" w:rsidRPr="00036DD4" w:rsidRDefault="00036DD4" w:rsidP="00036DD4">
      <w:pPr>
        <w:rPr>
          <w:b/>
          <w:bCs/>
        </w:rPr>
      </w:pPr>
      <w:r w:rsidRPr="00036DD4">
        <w:rPr>
          <w:b/>
          <w:bCs/>
        </w:rPr>
        <w:lastRenderedPageBreak/>
        <w:t>Real-World Use Cases of Conditional Rendering</w:t>
      </w:r>
    </w:p>
    <w:p w14:paraId="580BD9EB" w14:textId="77777777" w:rsidR="00036DD4" w:rsidRPr="00036DD4" w:rsidRDefault="00036DD4" w:rsidP="00036DD4">
      <w:pPr>
        <w:rPr>
          <w:b/>
          <w:bCs/>
        </w:rPr>
      </w:pPr>
      <w:r w:rsidRPr="00036DD4">
        <w:rPr>
          <w:rFonts w:ascii="Segoe UI Emoji" w:hAnsi="Segoe UI Emoji" w:cs="Segoe UI Emoji"/>
          <w:b/>
          <w:bCs/>
        </w:rPr>
        <w:t>✅</w:t>
      </w:r>
      <w:r w:rsidRPr="00036DD4">
        <w:rPr>
          <w:b/>
          <w:bCs/>
        </w:rPr>
        <w:t xml:space="preserve"> Authentication System → Show "Login" page if the user is not logged in, "Dashboard" if they are.</w:t>
      </w:r>
      <w:r w:rsidRPr="00036DD4">
        <w:rPr>
          <w:b/>
          <w:bCs/>
        </w:rPr>
        <w:br/>
      </w:r>
      <w:r w:rsidRPr="00036DD4">
        <w:rPr>
          <w:rFonts w:ascii="Segoe UI Emoji" w:hAnsi="Segoe UI Emoji" w:cs="Segoe UI Emoji"/>
          <w:b/>
          <w:bCs/>
        </w:rPr>
        <w:t>✅</w:t>
      </w:r>
      <w:r w:rsidRPr="00036DD4">
        <w:rPr>
          <w:b/>
          <w:bCs/>
        </w:rPr>
        <w:t xml:space="preserve"> Loading Indicators → Display "Loading..." while fetching data.</w:t>
      </w:r>
      <w:r w:rsidRPr="00036DD4">
        <w:rPr>
          <w:b/>
          <w:bCs/>
        </w:rPr>
        <w:br/>
      </w:r>
      <w:r w:rsidRPr="00036DD4">
        <w:rPr>
          <w:rFonts w:ascii="Segoe UI Emoji" w:hAnsi="Segoe UI Emoji" w:cs="Segoe UI Emoji"/>
          <w:b/>
          <w:bCs/>
        </w:rPr>
        <w:t>✅</w:t>
      </w:r>
      <w:r w:rsidRPr="00036DD4">
        <w:rPr>
          <w:b/>
          <w:bCs/>
        </w:rPr>
        <w:t xml:space="preserve"> Error Handling → Show error messages if API request fails.</w:t>
      </w:r>
      <w:r w:rsidRPr="00036DD4">
        <w:rPr>
          <w:b/>
          <w:bCs/>
        </w:rPr>
        <w:br/>
      </w:r>
      <w:r w:rsidRPr="00036DD4">
        <w:rPr>
          <w:rFonts w:ascii="Segoe UI Emoji" w:hAnsi="Segoe UI Emoji" w:cs="Segoe UI Emoji"/>
          <w:b/>
          <w:bCs/>
        </w:rPr>
        <w:t>✅</w:t>
      </w:r>
      <w:r w:rsidRPr="00036DD4">
        <w:rPr>
          <w:b/>
          <w:bCs/>
        </w:rPr>
        <w:t xml:space="preserve"> E-Commerce Cart → Show "Cart is empty" if no items, otherwise display cart details.</w:t>
      </w:r>
      <w:r w:rsidRPr="00036DD4">
        <w:rPr>
          <w:b/>
          <w:bCs/>
        </w:rPr>
        <w:br/>
      </w:r>
      <w:r w:rsidRPr="00036DD4">
        <w:rPr>
          <w:rFonts w:ascii="Segoe UI Emoji" w:hAnsi="Segoe UI Emoji" w:cs="Segoe UI Emoji"/>
          <w:b/>
          <w:bCs/>
        </w:rPr>
        <w:t>✅</w:t>
      </w:r>
      <w:r w:rsidRPr="00036DD4">
        <w:rPr>
          <w:b/>
          <w:bCs/>
        </w:rPr>
        <w:t xml:space="preserve"> Role-Based UI → Show admin options only for admins.</w:t>
      </w:r>
    </w:p>
    <w:p w14:paraId="6866FBA8" w14:textId="579BE89C" w:rsidR="00A67356" w:rsidRPr="00A67356" w:rsidRDefault="00A67356" w:rsidP="00A67356"/>
    <w:p w14:paraId="6A34458B" w14:textId="77777777" w:rsidR="00E26010" w:rsidRDefault="00E26010" w:rsidP="00036DD4">
      <w:pPr>
        <w:rPr>
          <w:b/>
          <w:bCs/>
        </w:rPr>
      </w:pPr>
    </w:p>
    <w:p w14:paraId="6C8610C6" w14:textId="21F90B53" w:rsidR="00036DD4" w:rsidRPr="00036DD4" w:rsidRDefault="00036DD4" w:rsidP="00036DD4">
      <w:pPr>
        <w:rPr>
          <w:rFonts w:ascii="Segoe UI Emoji" w:hAnsi="Segoe UI Emoji" w:cs="Segoe UI Emoji"/>
          <w:b/>
          <w:bCs/>
        </w:rPr>
      </w:pPr>
      <w:r w:rsidRPr="00036DD4">
        <w:rPr>
          <w:rFonts w:ascii="Segoe UI Emoji" w:hAnsi="Segoe UI Emoji" w:cs="Segoe UI Emoji"/>
          <w:b/>
          <w:bCs/>
        </w:rPr>
        <w:t>Summary</w:t>
      </w:r>
    </w:p>
    <w:p w14:paraId="6E3E650D" w14:textId="77777777" w:rsidR="00036DD4" w:rsidRPr="00036DD4" w:rsidRDefault="00036DD4" w:rsidP="00036DD4">
      <w:pPr>
        <w:rPr>
          <w:rFonts w:ascii="Segoe UI Emoji" w:hAnsi="Segoe UI Emoji" w:cs="Segoe UI Emoji"/>
        </w:rPr>
      </w:pPr>
      <w:r w:rsidRPr="00036DD4">
        <w:rPr>
          <w:rFonts w:ascii="Segoe UI Emoji" w:hAnsi="Segoe UI Emoji" w:cs="Segoe UI Emoji"/>
        </w:rPr>
        <w:t xml:space="preserve">✅ </w:t>
      </w:r>
      <w:r w:rsidRPr="00036DD4">
        <w:rPr>
          <w:rFonts w:ascii="Segoe UI Emoji" w:hAnsi="Segoe UI Emoji" w:cs="Segoe UI Emoji"/>
          <w:b/>
          <w:bCs/>
        </w:rPr>
        <w:t>Conditional Rendering allows dynamic UI updates based on state or props.</w:t>
      </w:r>
      <w:r w:rsidRPr="00036DD4">
        <w:rPr>
          <w:rFonts w:ascii="Segoe UI Emoji" w:hAnsi="Segoe UI Emoji" w:cs="Segoe UI Emoji"/>
        </w:rPr>
        <w:br/>
        <w:t xml:space="preserve">✅ </w:t>
      </w:r>
      <w:r w:rsidRPr="00036DD4">
        <w:rPr>
          <w:rFonts w:ascii="Segoe UI Emoji" w:hAnsi="Segoe UI Emoji" w:cs="Segoe UI Emoji"/>
          <w:b/>
          <w:bCs/>
        </w:rPr>
        <w:t>Use if-else, ternary (? :), AND (&amp;&amp;), or switch for different conditions.</w:t>
      </w:r>
      <w:r w:rsidRPr="00036DD4">
        <w:rPr>
          <w:rFonts w:ascii="Segoe UI Emoji" w:hAnsi="Segoe UI Emoji" w:cs="Segoe UI Emoji"/>
        </w:rPr>
        <w:br/>
        <w:t xml:space="preserve">✅ </w:t>
      </w:r>
      <w:r w:rsidRPr="00036DD4">
        <w:rPr>
          <w:rFonts w:ascii="Segoe UI Emoji" w:hAnsi="Segoe UI Emoji" w:cs="Segoe UI Emoji"/>
          <w:b/>
          <w:bCs/>
        </w:rPr>
        <w:t>It's used in login systems, loading screens, error handling, and more.</w:t>
      </w:r>
      <w:r w:rsidRPr="00036DD4">
        <w:rPr>
          <w:rFonts w:ascii="Segoe UI Emoji" w:hAnsi="Segoe UI Emoji" w:cs="Segoe UI Emoji"/>
        </w:rPr>
        <w:br/>
        <w:t xml:space="preserve">✅ </w:t>
      </w:r>
      <w:r w:rsidRPr="00036DD4">
        <w:rPr>
          <w:rFonts w:ascii="Segoe UI Emoji" w:hAnsi="Segoe UI Emoji" w:cs="Segoe UI Emoji"/>
          <w:b/>
          <w:bCs/>
        </w:rPr>
        <w:t>Ternary operator is the most commonly used method in React.</w:t>
      </w:r>
    </w:p>
    <w:p w14:paraId="7B441E63" w14:textId="77777777" w:rsidR="00A67356" w:rsidRDefault="00A67356"/>
    <w:p w14:paraId="12AEE3F0" w14:textId="77777777" w:rsidR="00A67356" w:rsidRDefault="00A67356"/>
    <w:p w14:paraId="69300C83" w14:textId="09D9D291" w:rsidR="00D16774" w:rsidRDefault="007D5E06">
      <w:r w:rsidRPr="007D5E06">
        <w:rPr>
          <w:noProof/>
        </w:rPr>
        <w:drawing>
          <wp:inline distT="0" distB="0" distL="0" distR="0" wp14:anchorId="046FB529" wp14:editId="458DA0DA">
            <wp:extent cx="6858000" cy="3519805"/>
            <wp:effectExtent l="0" t="0" r="0" b="4445"/>
            <wp:docPr id="31307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5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88E0" w14:textId="77777777" w:rsidR="00D16774" w:rsidRDefault="00D16774"/>
    <w:p w14:paraId="30EEB496" w14:textId="77777777" w:rsidR="00D16774" w:rsidRDefault="00D16774"/>
    <w:p w14:paraId="238356EC" w14:textId="77777777" w:rsidR="00D16774" w:rsidRDefault="00D16774"/>
    <w:p w14:paraId="417E7248" w14:textId="77777777" w:rsidR="00336A41" w:rsidRDefault="00336A41"/>
    <w:p w14:paraId="4B162E2B" w14:textId="7EF9EB49" w:rsidR="00336A41" w:rsidRPr="00296765" w:rsidRDefault="00296765">
      <w:pPr>
        <w:rPr>
          <w:b/>
          <w:bCs/>
          <w:sz w:val="44"/>
          <w:szCs w:val="44"/>
        </w:rPr>
      </w:pPr>
      <w:r w:rsidRPr="00296765">
        <w:rPr>
          <w:b/>
          <w:bCs/>
          <w:sz w:val="44"/>
          <w:szCs w:val="44"/>
        </w:rPr>
        <w:lastRenderedPageBreak/>
        <w:t xml:space="preserve">Loop In React : </w:t>
      </w:r>
    </w:p>
    <w:p w14:paraId="421D67C0" w14:textId="4A98A879" w:rsidR="00296765" w:rsidRPr="00296765" w:rsidRDefault="00296765" w:rsidP="00296765">
      <w:r w:rsidRPr="00296765">
        <w:t xml:space="preserve">React </w:t>
      </w:r>
      <w:r w:rsidRPr="00296765">
        <w:rPr>
          <w:b/>
          <w:bCs/>
        </w:rPr>
        <w:t>does not have its own loop syntax</w:t>
      </w:r>
      <w:r w:rsidRPr="00296765">
        <w:t xml:space="preserve"> —</w:t>
      </w:r>
      <w:r w:rsidRPr="00296765">
        <w:br/>
        <w:t xml:space="preserve">Instead, we use </w:t>
      </w:r>
      <w:r w:rsidRPr="00296765">
        <w:rPr>
          <w:b/>
          <w:bCs/>
        </w:rPr>
        <w:t>JavaScript loops</w:t>
      </w:r>
      <w:r w:rsidRPr="00296765">
        <w:t xml:space="preserve"> (like map(), for, or forEach)</w:t>
      </w:r>
      <w:r w:rsidR="00DF2382">
        <w:t xml:space="preserve"> </w:t>
      </w:r>
      <w:r w:rsidRPr="00296765">
        <w:t xml:space="preserve">to </w:t>
      </w:r>
      <w:r w:rsidRPr="00296765">
        <w:rPr>
          <w:b/>
          <w:bCs/>
        </w:rPr>
        <w:t>display (render) multiple elements</w:t>
      </w:r>
      <w:r w:rsidRPr="00296765">
        <w:t xml:space="preserve"> dynamically on the UI.</w:t>
      </w:r>
      <w:r w:rsidR="00DF2382">
        <w:t xml:space="preserve"> ( Nested loop </w:t>
      </w:r>
      <w:r w:rsidR="00DF2382" w:rsidRPr="00DF2382">
        <w:rPr>
          <w:b/>
          <w:bCs/>
        </w:rPr>
        <w:t>map inside map</w:t>
      </w:r>
      <w:r w:rsidR="00DF2382">
        <w:rPr>
          <w:b/>
          <w:bCs/>
        </w:rPr>
        <w:t xml:space="preserve"> </w:t>
      </w:r>
      <w:r w:rsidR="00DF2382" w:rsidRPr="00DF2382">
        <w:t xml:space="preserve">Used when your data has </w:t>
      </w:r>
      <w:r w:rsidR="00DF2382" w:rsidRPr="00DF2382">
        <w:rPr>
          <w:b/>
          <w:bCs/>
        </w:rPr>
        <w:t>nested arrays</w:t>
      </w:r>
      <w:r w:rsidR="00DF2382">
        <w:rPr>
          <w:b/>
          <w:bCs/>
        </w:rPr>
        <w:t xml:space="preserve"> )</w:t>
      </w:r>
    </w:p>
    <w:p w14:paraId="7D21FA1A" w14:textId="77777777" w:rsidR="00296765" w:rsidRPr="00296765" w:rsidRDefault="00296765" w:rsidP="00296765">
      <w:r w:rsidRPr="00296765">
        <w:rPr>
          <w:rFonts w:ascii="Segoe UI Emoji" w:hAnsi="Segoe UI Emoji" w:cs="Segoe UI Emoji"/>
        </w:rPr>
        <w:t>✅</w:t>
      </w:r>
      <w:r w:rsidRPr="00296765">
        <w:t xml:space="preserve"> Most commonly used: </w:t>
      </w:r>
      <w:r w:rsidRPr="00296765">
        <w:rPr>
          <w:b/>
          <w:bCs/>
        </w:rPr>
        <w:t>map()</w:t>
      </w:r>
    </w:p>
    <w:p w14:paraId="70176CEA" w14:textId="77777777" w:rsidR="00296765" w:rsidRPr="00296765" w:rsidRDefault="00296765" w:rsidP="00296765">
      <w:pPr>
        <w:rPr>
          <w:b/>
          <w:bCs/>
        </w:rPr>
      </w:pPr>
      <w:r w:rsidRPr="00296765">
        <w:rPr>
          <w:rFonts w:ascii="Segoe UI Emoji" w:hAnsi="Segoe UI Emoji" w:cs="Segoe UI Emoji"/>
          <w:b/>
          <w:bCs/>
        </w:rPr>
        <w:t>🧩</w:t>
      </w:r>
      <w:r w:rsidRPr="00296765">
        <w:rPr>
          <w:b/>
          <w:bCs/>
        </w:rPr>
        <w:t xml:space="preserve"> 1️</w:t>
      </w:r>
      <w:r w:rsidRPr="00296765">
        <w:rPr>
          <w:rFonts w:ascii="Segoe UI Symbol" w:hAnsi="Segoe UI Symbol" w:cs="Segoe UI Symbol"/>
          <w:b/>
          <w:bCs/>
        </w:rPr>
        <w:t>⃣</w:t>
      </w:r>
      <w:r w:rsidRPr="00296765">
        <w:rPr>
          <w:b/>
          <w:bCs/>
        </w:rPr>
        <w:t xml:space="preserve"> Using map() – The Most Common Way</w:t>
      </w:r>
    </w:p>
    <w:p w14:paraId="4DBA421F" w14:textId="69E9A3F3" w:rsidR="00296765" w:rsidRDefault="00296765" w:rsidP="00296765">
      <w:pPr>
        <w:rPr>
          <w:b/>
          <w:bCs/>
        </w:rPr>
      </w:pPr>
      <w:r w:rsidRPr="00296765">
        <w:rPr>
          <w:rFonts w:ascii="Segoe UI Emoji" w:hAnsi="Segoe UI Emoji" w:cs="Segoe UI Emoji"/>
          <w:b/>
          <w:bCs/>
        </w:rPr>
        <w:t>💡</w:t>
      </w:r>
      <w:r w:rsidRPr="00296765">
        <w:rPr>
          <w:b/>
          <w:bCs/>
        </w:rPr>
        <w:t xml:space="preserve"> Example: Display a List of Fruits</w:t>
      </w:r>
      <w:r>
        <w:rPr>
          <w:b/>
          <w:bCs/>
        </w:rPr>
        <w:t xml:space="preserve"> :</w:t>
      </w:r>
    </w:p>
    <w:p w14:paraId="4BC748B9" w14:textId="4A867CAA" w:rsidR="00296765" w:rsidRPr="00296765" w:rsidRDefault="00296765" w:rsidP="00296765">
      <w:pPr>
        <w:rPr>
          <w:b/>
          <w:bCs/>
        </w:rPr>
      </w:pPr>
      <w:r>
        <w:rPr>
          <w:b/>
          <w:bCs/>
        </w:rPr>
        <w:tab/>
      </w:r>
      <w:r w:rsidRPr="00296765">
        <w:rPr>
          <w:b/>
          <w:bCs/>
        </w:rPr>
        <w:t>import React from "react";</w:t>
      </w:r>
      <w:r w:rsidR="00CF1E1E">
        <w:rPr>
          <w:b/>
          <w:bCs/>
        </w:rPr>
        <w:t>xl</w:t>
      </w:r>
    </w:p>
    <w:p w14:paraId="373DB74D" w14:textId="419943C5" w:rsidR="00296765" w:rsidRPr="00296765" w:rsidRDefault="00296765" w:rsidP="0029676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>function FruitList() {</w:t>
      </w:r>
    </w:p>
    <w:p w14:paraId="089796C4" w14:textId="278A1BAC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 xml:space="preserve"> const fruits = ["Apple", "Banana", "Mango", "Orange"];</w:t>
      </w:r>
    </w:p>
    <w:p w14:paraId="3A7F98B2" w14:textId="54F7EAAF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>return (</w:t>
      </w:r>
    </w:p>
    <w:p w14:paraId="4C11C70B" w14:textId="7F079B1C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 xml:space="preserve"> &lt;div style={{ textAlign: "center" }}&gt;</w:t>
      </w:r>
    </w:p>
    <w:p w14:paraId="610DDDCA" w14:textId="6C2929E3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 xml:space="preserve"> </w:t>
      </w:r>
      <w:r>
        <w:rPr>
          <w:b/>
          <w:bCs/>
        </w:rPr>
        <w:tab/>
      </w:r>
      <w:r w:rsidRPr="00296765">
        <w:rPr>
          <w:b/>
          <w:bCs/>
        </w:rPr>
        <w:t>&lt;h3&gt;Fruit List&lt;/h3&gt;</w:t>
      </w:r>
    </w:p>
    <w:p w14:paraId="6C0284B1" w14:textId="0238DEBB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 xml:space="preserve"> </w:t>
      </w:r>
      <w:r>
        <w:rPr>
          <w:b/>
          <w:bCs/>
        </w:rPr>
        <w:tab/>
      </w:r>
      <w:r w:rsidRPr="00296765">
        <w:rPr>
          <w:b/>
          <w:bCs/>
        </w:rPr>
        <w:t>&lt;ul&gt;</w:t>
      </w:r>
    </w:p>
    <w:p w14:paraId="37A9733C" w14:textId="5AC569C0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>{fruits.map((fruit, index) =&gt; (</w:t>
      </w:r>
    </w:p>
    <w:p w14:paraId="4BED9981" w14:textId="6276BEF8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>&lt;li key={index}&gt;{fruit}&lt;/li&gt;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296765">
        <w:rPr>
          <w:b/>
          <w:bCs/>
        </w:rPr>
        <w:t>)</w:t>
      </w:r>
      <w:r>
        <w:rPr>
          <w:b/>
          <w:bCs/>
        </w:rPr>
        <w:tab/>
      </w:r>
      <w:r w:rsidRPr="00296765">
        <w:rPr>
          <w:b/>
          <w:bCs/>
        </w:rPr>
        <w:t>)</w:t>
      </w:r>
      <w:r>
        <w:rPr>
          <w:b/>
          <w:bCs/>
        </w:rPr>
        <w:t xml:space="preserve"> </w:t>
      </w:r>
      <w:r w:rsidRPr="00296765">
        <w:rPr>
          <w:b/>
          <w:bCs/>
        </w:rPr>
        <w:t>}</w:t>
      </w:r>
    </w:p>
    <w:p w14:paraId="7526D861" w14:textId="0089273C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>&lt;/ul&gt;</w:t>
      </w:r>
    </w:p>
    <w:p w14:paraId="6E47FE5E" w14:textId="6B6711F7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96765">
        <w:rPr>
          <w:b/>
          <w:bCs/>
        </w:rPr>
        <w:t xml:space="preserve"> &lt;/div&gt;</w:t>
      </w:r>
    </w:p>
    <w:p w14:paraId="5AF6432C" w14:textId="6516C926" w:rsidR="00296765" w:rsidRPr="00296765" w:rsidRDefault="00296765" w:rsidP="00296765">
      <w:pPr>
        <w:rPr>
          <w:b/>
          <w:bCs/>
        </w:rPr>
      </w:pPr>
      <w:r w:rsidRPr="00296765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296765">
        <w:rPr>
          <w:b/>
          <w:bCs/>
        </w:rPr>
        <w:t xml:space="preserve"> );</w:t>
      </w:r>
    </w:p>
    <w:p w14:paraId="102F6626" w14:textId="0C666880" w:rsidR="00296765" w:rsidRPr="00296765" w:rsidRDefault="00296765" w:rsidP="0029676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296765">
        <w:rPr>
          <w:b/>
          <w:bCs/>
        </w:rPr>
        <w:t>}</w:t>
      </w:r>
    </w:p>
    <w:p w14:paraId="14BEFB8C" w14:textId="41C190AF" w:rsidR="00296765" w:rsidRPr="00296765" w:rsidRDefault="00296765" w:rsidP="00296765">
      <w:pPr>
        <w:rPr>
          <w:b/>
          <w:bCs/>
        </w:rPr>
      </w:pPr>
      <w:r>
        <w:rPr>
          <w:b/>
          <w:bCs/>
        </w:rPr>
        <w:tab/>
        <w:t xml:space="preserve">             </w:t>
      </w:r>
      <w:r w:rsidRPr="00296765">
        <w:rPr>
          <w:b/>
          <w:bCs/>
        </w:rPr>
        <w:t>export default FruitList;</w:t>
      </w:r>
    </w:p>
    <w:p w14:paraId="0AF994F5" w14:textId="77777777" w:rsidR="00296765" w:rsidRDefault="00296765"/>
    <w:p w14:paraId="2157F035" w14:textId="77777777" w:rsidR="00296765" w:rsidRDefault="00296765"/>
    <w:p w14:paraId="2DF3A7D2" w14:textId="53D1CC62" w:rsidR="00296765" w:rsidRDefault="002341CB">
      <w:r w:rsidRPr="002341CB">
        <w:rPr>
          <w:rFonts w:ascii="Segoe UI Emoji" w:hAnsi="Segoe UI Emoji" w:cs="Segoe UI Emoji"/>
        </w:rPr>
        <w:t>🧠</w:t>
      </w:r>
      <w:r w:rsidRPr="002341CB">
        <w:t xml:space="preserve"> In React, we use </w:t>
      </w:r>
      <w:r w:rsidRPr="002341CB">
        <w:rPr>
          <w:b/>
          <w:bCs/>
        </w:rPr>
        <w:t>JavaScript loops</w:t>
      </w:r>
      <w:r w:rsidRPr="002341CB">
        <w:t xml:space="preserve"> (mostly map())</w:t>
      </w:r>
      <w:r w:rsidRPr="002341CB">
        <w:br/>
        <w:t xml:space="preserve">to </w:t>
      </w:r>
      <w:r w:rsidRPr="002341CB">
        <w:rPr>
          <w:b/>
          <w:bCs/>
        </w:rPr>
        <w:t xml:space="preserve">display </w:t>
      </w:r>
      <w:r>
        <w:rPr>
          <w:b/>
          <w:bCs/>
        </w:rPr>
        <w:t xml:space="preserve">array, </w:t>
      </w:r>
      <w:r w:rsidRPr="002341CB">
        <w:rPr>
          <w:b/>
          <w:bCs/>
        </w:rPr>
        <w:t>lists or multiple components dynamically</w:t>
      </w:r>
      <w:r w:rsidRPr="002341CB">
        <w:t xml:space="preserve"> on the screen.</w:t>
      </w:r>
    </w:p>
    <w:p w14:paraId="1B5E6A47" w14:textId="77777777" w:rsidR="00296765" w:rsidRDefault="00296765"/>
    <w:tbl>
      <w:tblPr>
        <w:tblW w:w="103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3354"/>
        <w:gridCol w:w="4140"/>
      </w:tblGrid>
      <w:tr w:rsidR="002341CB" w:rsidRPr="002341CB" w14:paraId="79E103AA" w14:textId="77777777" w:rsidTr="002341CB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64DA" w14:textId="77777777" w:rsidR="002341CB" w:rsidRPr="002341CB" w:rsidRDefault="002341CB" w:rsidP="002341CB">
            <w:pPr>
              <w:rPr>
                <w:b/>
                <w:bCs/>
              </w:rPr>
            </w:pPr>
            <w:r w:rsidRPr="002341CB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7A10A91" w14:textId="77777777" w:rsidR="002341CB" w:rsidRPr="002341CB" w:rsidRDefault="002341CB" w:rsidP="002341CB">
            <w:pPr>
              <w:rPr>
                <w:b/>
                <w:bCs/>
              </w:rPr>
            </w:pPr>
            <w:r w:rsidRPr="002341C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81F0A76" w14:textId="77777777" w:rsidR="002341CB" w:rsidRPr="002341CB" w:rsidRDefault="002341CB" w:rsidP="002341CB">
            <w:pPr>
              <w:rPr>
                <w:b/>
                <w:bCs/>
              </w:rPr>
            </w:pPr>
            <w:r w:rsidRPr="002341CB">
              <w:rPr>
                <w:b/>
                <w:bCs/>
              </w:rPr>
              <w:t>Solution</w:t>
            </w:r>
          </w:p>
        </w:tc>
      </w:tr>
      <w:tr w:rsidR="002341CB" w:rsidRPr="002341CB" w14:paraId="53671A1C" w14:textId="77777777" w:rsidTr="002341C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85696CE" w14:textId="77777777" w:rsidR="002341CB" w:rsidRPr="002341CB" w:rsidRDefault="002341CB" w:rsidP="002341CB">
            <w:r w:rsidRPr="002341CB">
              <w:t>Missing key prop</w:t>
            </w:r>
          </w:p>
        </w:tc>
        <w:tc>
          <w:tcPr>
            <w:tcW w:w="0" w:type="auto"/>
            <w:vAlign w:val="center"/>
            <w:hideMark/>
          </w:tcPr>
          <w:p w14:paraId="3CE43507" w14:textId="77777777" w:rsidR="002341CB" w:rsidRPr="002341CB" w:rsidRDefault="002341CB" w:rsidP="002341CB">
            <w:r w:rsidRPr="002341CB">
              <w:t>React gives warning</w:t>
            </w:r>
          </w:p>
        </w:tc>
        <w:tc>
          <w:tcPr>
            <w:tcW w:w="0" w:type="auto"/>
            <w:vAlign w:val="center"/>
            <w:hideMark/>
          </w:tcPr>
          <w:p w14:paraId="19D31F5E" w14:textId="77777777" w:rsidR="002341CB" w:rsidRPr="002341CB" w:rsidRDefault="002341CB" w:rsidP="002341CB">
            <w:r w:rsidRPr="002341CB">
              <w:t>Always add a unique key</w:t>
            </w:r>
          </w:p>
        </w:tc>
      </w:tr>
    </w:tbl>
    <w:p w14:paraId="344316AF" w14:textId="77777777" w:rsidR="00296765" w:rsidRDefault="00296765"/>
    <w:p w14:paraId="3C6FFF2F" w14:textId="0275E1FB" w:rsidR="00296765" w:rsidRDefault="00954D50">
      <w:r w:rsidRPr="00954D50">
        <w:lastRenderedPageBreak/>
        <w:t>Example — Array of Objects (Table Data)</w:t>
      </w:r>
      <w:r>
        <w:t xml:space="preserve"> : </w:t>
      </w:r>
    </w:p>
    <w:p w14:paraId="2911F5AC" w14:textId="77777777" w:rsidR="00954D50" w:rsidRDefault="00954D50" w:rsidP="00954D50">
      <w:r>
        <w:tab/>
        <w:t>const users = [</w:t>
      </w:r>
    </w:p>
    <w:p w14:paraId="310A8D8B" w14:textId="113BCAAC" w:rsidR="00954D50" w:rsidRDefault="00954D50" w:rsidP="00954D50">
      <w:r>
        <w:t xml:space="preserve">   </w:t>
      </w:r>
      <w:r>
        <w:tab/>
      </w:r>
      <w:r>
        <w:tab/>
        <w:t xml:space="preserve"> { id: 1, name: "Ketan Mali", age: 22, city: "Jalgaon" },</w:t>
      </w:r>
    </w:p>
    <w:p w14:paraId="7CE4E0F6" w14:textId="0FED6147" w:rsidR="00954D50" w:rsidRDefault="00954D50" w:rsidP="00954D50">
      <w:r>
        <w:t xml:space="preserve">   </w:t>
      </w:r>
      <w:r>
        <w:tab/>
      </w:r>
      <w:r>
        <w:tab/>
        <w:t xml:space="preserve"> { id: 2, name: "Amit Patil", age: 23, city: "Pune" },</w:t>
      </w:r>
    </w:p>
    <w:p w14:paraId="73974AE7" w14:textId="0899E257" w:rsidR="00954D50" w:rsidRDefault="00954D50" w:rsidP="00954D50">
      <w:r>
        <w:t xml:space="preserve">   </w:t>
      </w:r>
      <w:r>
        <w:tab/>
      </w:r>
      <w:r>
        <w:tab/>
        <w:t xml:space="preserve"> { id: 3, name: "Sneha Deshmukh", age: 21, city: "Mumbai" },</w:t>
      </w:r>
    </w:p>
    <w:p w14:paraId="0E2184C5" w14:textId="3FB9B716" w:rsidR="00954D50" w:rsidRDefault="00954D50" w:rsidP="00954D50">
      <w:r>
        <w:t xml:space="preserve">   </w:t>
      </w:r>
      <w:r>
        <w:tab/>
      </w:r>
      <w:r>
        <w:tab/>
        <w:t xml:space="preserve"> { id: 4, name: "Rahul Shinde", age: 24, city: "Nashik" },</w:t>
      </w:r>
    </w:p>
    <w:p w14:paraId="48EFB3A1" w14:textId="52B19F68" w:rsidR="00296765" w:rsidRDefault="00954D50" w:rsidP="00954D50">
      <w:r>
        <w:t xml:space="preserve"> </w:t>
      </w:r>
      <w:r>
        <w:tab/>
        <w:t xml:space="preserve"> ];</w:t>
      </w:r>
    </w:p>
    <w:p w14:paraId="5FBA3930" w14:textId="77777777" w:rsidR="00954D50" w:rsidRDefault="00954D50" w:rsidP="00954D50"/>
    <w:p w14:paraId="1F4AD107" w14:textId="12E5AFD5" w:rsidR="00954D50" w:rsidRDefault="00954D50" w:rsidP="00954D50">
      <w:r>
        <w:tab/>
        <w:t>&lt;table&gt;</w:t>
      </w:r>
    </w:p>
    <w:p w14:paraId="1441C61F" w14:textId="16153111" w:rsidR="00954D50" w:rsidRDefault="00954D50" w:rsidP="00954D50">
      <w:r>
        <w:t xml:space="preserve">        </w:t>
      </w:r>
      <w:r>
        <w:tab/>
      </w:r>
      <w:r>
        <w:tab/>
        <w:t>&lt;thead style={{ backgroundColor: "#f0f0f0" }}&gt;</w:t>
      </w:r>
    </w:p>
    <w:p w14:paraId="3A5A5F2A" w14:textId="6F1DDF6B" w:rsidR="00954D50" w:rsidRDefault="00954D50" w:rsidP="00954D50">
      <w:r>
        <w:t xml:space="preserve">          </w:t>
      </w:r>
      <w:r>
        <w:tab/>
      </w:r>
      <w:r>
        <w:tab/>
      </w:r>
      <w:r>
        <w:tab/>
        <w:t>&lt;tr&gt;</w:t>
      </w:r>
    </w:p>
    <w:p w14:paraId="3801A82C" w14:textId="270FA679" w:rsidR="00954D50" w:rsidRDefault="00954D50" w:rsidP="00954D50">
      <w:r>
        <w:t xml:space="preserve">            </w:t>
      </w:r>
      <w:r>
        <w:tab/>
      </w:r>
      <w:r>
        <w:tab/>
      </w:r>
      <w:r>
        <w:tab/>
      </w:r>
      <w:r>
        <w:tab/>
        <w:t>&lt;th&gt;ID&lt;/th&gt;</w:t>
      </w:r>
    </w:p>
    <w:p w14:paraId="329D78A0" w14:textId="6FFDBFE2" w:rsidR="00954D50" w:rsidRDefault="00954D50" w:rsidP="00954D50">
      <w:r>
        <w:t xml:space="preserve">           </w:t>
      </w:r>
      <w:r w:rsidRPr="00954D50">
        <w:tab/>
      </w:r>
      <w:r w:rsidRPr="00954D50">
        <w:tab/>
      </w:r>
      <w:r w:rsidRPr="00954D50">
        <w:tab/>
      </w:r>
      <w:r>
        <w:tab/>
        <w:t xml:space="preserve"> &lt;th&gt;Name&lt;/th&gt;</w:t>
      </w:r>
    </w:p>
    <w:p w14:paraId="5E296764" w14:textId="72DFECBD" w:rsidR="00954D50" w:rsidRDefault="00954D50" w:rsidP="00954D50">
      <w:r>
        <w:t xml:space="preserve">            </w:t>
      </w:r>
      <w:r>
        <w:tab/>
      </w:r>
      <w:r>
        <w:tab/>
      </w:r>
      <w:r>
        <w:tab/>
      </w:r>
      <w:r>
        <w:tab/>
        <w:t>&lt;th&gt;Age&lt;/th&gt;</w:t>
      </w:r>
    </w:p>
    <w:p w14:paraId="75705C4A" w14:textId="600B1486" w:rsidR="00954D50" w:rsidRDefault="00954D50" w:rsidP="00954D50">
      <w:r>
        <w:t xml:space="preserve">            </w:t>
      </w:r>
      <w:r>
        <w:tab/>
      </w:r>
      <w:r>
        <w:tab/>
      </w:r>
      <w:r>
        <w:tab/>
      </w:r>
      <w:r>
        <w:tab/>
        <w:t>&lt;th&gt;City&lt;/th&gt;</w:t>
      </w:r>
    </w:p>
    <w:p w14:paraId="72917179" w14:textId="357EB3DC" w:rsidR="00954D50" w:rsidRDefault="00954D50" w:rsidP="00954D50">
      <w:r>
        <w:t xml:space="preserve">          </w:t>
      </w:r>
      <w:r>
        <w:tab/>
      </w:r>
      <w:r>
        <w:tab/>
      </w:r>
      <w:r>
        <w:tab/>
        <w:t>&lt;/tr&gt;</w:t>
      </w:r>
    </w:p>
    <w:p w14:paraId="38A282EB" w14:textId="6891B9A9" w:rsidR="00954D50" w:rsidRDefault="00954D50" w:rsidP="00954D50">
      <w:r>
        <w:t xml:space="preserve">        </w:t>
      </w:r>
      <w:r>
        <w:tab/>
      </w:r>
      <w:r>
        <w:tab/>
        <w:t>&lt;/thead&gt;</w:t>
      </w:r>
    </w:p>
    <w:p w14:paraId="4D853B40" w14:textId="5CE02418" w:rsidR="00954D50" w:rsidRDefault="00954D50" w:rsidP="00954D50">
      <w:r>
        <w:t xml:space="preserve">       </w:t>
      </w:r>
      <w:r>
        <w:tab/>
      </w:r>
      <w:r>
        <w:tab/>
        <w:t xml:space="preserve"> &lt;tbody&gt;</w:t>
      </w:r>
    </w:p>
    <w:p w14:paraId="0B3EE3D7" w14:textId="1889C753" w:rsidR="00954D50" w:rsidRDefault="00954D50" w:rsidP="00954D50">
      <w:r>
        <w:t xml:space="preserve">          </w:t>
      </w:r>
      <w:r>
        <w:tab/>
      </w:r>
      <w:r>
        <w:tab/>
      </w:r>
      <w:r>
        <w:tab/>
        <w:t xml:space="preserve">{/* </w:t>
      </w:r>
      <w:r>
        <w:rPr>
          <w:rFonts w:ascii="Segoe UI Emoji" w:hAnsi="Segoe UI Emoji" w:cs="Segoe UI Emoji"/>
        </w:rPr>
        <w:t>✅</w:t>
      </w:r>
      <w:r>
        <w:t xml:space="preserve"> Step 3: Loop through array using map() */}</w:t>
      </w:r>
    </w:p>
    <w:p w14:paraId="06B75D91" w14:textId="5B76F741" w:rsidR="00954D50" w:rsidRDefault="00954D50" w:rsidP="00954D50">
      <w:r>
        <w:t xml:space="preserve">          </w:t>
      </w:r>
      <w:r>
        <w:tab/>
      </w:r>
      <w:r>
        <w:tab/>
      </w:r>
      <w:r>
        <w:tab/>
        <w:t>{users.map((user) =&gt; (</w:t>
      </w:r>
    </w:p>
    <w:p w14:paraId="438D2877" w14:textId="15BF5F2C" w:rsidR="00954D50" w:rsidRDefault="00954D50" w:rsidP="00954D50">
      <w:r>
        <w:t xml:space="preserve">            </w:t>
      </w:r>
      <w:r>
        <w:tab/>
      </w:r>
      <w:r>
        <w:tab/>
      </w:r>
      <w:r>
        <w:tab/>
      </w:r>
      <w:r>
        <w:tab/>
        <w:t>&lt;tr key={user.id}&gt;</w:t>
      </w:r>
    </w:p>
    <w:p w14:paraId="19563E31" w14:textId="2CA374AA" w:rsidR="00954D50" w:rsidRDefault="00954D50" w:rsidP="00954D50">
      <w:r>
        <w:t xml:space="preserve">             </w:t>
      </w:r>
      <w:r>
        <w:tab/>
      </w:r>
      <w:r>
        <w:tab/>
      </w:r>
      <w:r>
        <w:tab/>
      </w:r>
      <w:r>
        <w:tab/>
        <w:t xml:space="preserve"> </w:t>
      </w:r>
      <w:r>
        <w:tab/>
        <w:t>&lt;td&gt;{user.id}&lt;/td&gt;</w:t>
      </w:r>
    </w:p>
    <w:p w14:paraId="1C9C92ED" w14:textId="06B0185E" w:rsidR="00954D50" w:rsidRDefault="00954D50" w:rsidP="00954D50">
      <w:r>
        <w:t xml:space="preserve">              </w:t>
      </w:r>
      <w:r>
        <w:tab/>
      </w:r>
      <w:r>
        <w:tab/>
      </w:r>
      <w:r>
        <w:tab/>
      </w:r>
      <w:r>
        <w:tab/>
        <w:t>&lt;td&gt;{user.name}&lt;/td&gt;</w:t>
      </w:r>
    </w:p>
    <w:p w14:paraId="3DBD5F9F" w14:textId="0C36D627" w:rsidR="00954D50" w:rsidRDefault="00954D50" w:rsidP="00954D50">
      <w:r>
        <w:t xml:space="preserve">             </w:t>
      </w:r>
      <w:r>
        <w:tab/>
      </w:r>
      <w:r>
        <w:tab/>
      </w:r>
      <w:r>
        <w:tab/>
      </w:r>
      <w:r>
        <w:tab/>
      </w:r>
      <w:r>
        <w:tab/>
        <w:t xml:space="preserve"> &lt;td&gt;{user.age}&lt;/td&gt;</w:t>
      </w:r>
    </w:p>
    <w:p w14:paraId="250A2237" w14:textId="7D291B75" w:rsidR="00954D50" w:rsidRDefault="00954D50" w:rsidP="00954D50">
      <w:r>
        <w:t xml:space="preserve">             </w:t>
      </w:r>
      <w:r>
        <w:tab/>
      </w:r>
      <w:r>
        <w:tab/>
      </w:r>
      <w:r>
        <w:tab/>
      </w:r>
      <w:r>
        <w:tab/>
      </w:r>
      <w:r>
        <w:tab/>
        <w:t xml:space="preserve"> &lt;td&gt;{user.city}&lt;/td&gt;</w:t>
      </w:r>
    </w:p>
    <w:p w14:paraId="10CF6E73" w14:textId="01C20E80" w:rsidR="00954D50" w:rsidRDefault="00954D50" w:rsidP="00954D50">
      <w:r>
        <w:t xml:space="preserve">           </w:t>
      </w:r>
      <w:r>
        <w:tab/>
      </w:r>
      <w:r>
        <w:tab/>
      </w:r>
      <w:r>
        <w:tab/>
      </w:r>
      <w:r>
        <w:tab/>
        <w:t xml:space="preserve"> &lt;/tr&gt;</w:t>
      </w:r>
    </w:p>
    <w:p w14:paraId="00CCFCC9" w14:textId="3660A35D" w:rsidR="00954D50" w:rsidRDefault="00954D50" w:rsidP="00954D50">
      <w:r>
        <w:t xml:space="preserve">         </w:t>
      </w:r>
      <w:r>
        <w:tab/>
      </w:r>
      <w:r>
        <w:tab/>
      </w:r>
      <w:r>
        <w:tab/>
        <w:t xml:space="preserve"> ) ) }</w:t>
      </w:r>
    </w:p>
    <w:p w14:paraId="530A57AD" w14:textId="14C76D7B" w:rsidR="00954D50" w:rsidRDefault="00954D50" w:rsidP="00954D50">
      <w:r>
        <w:t xml:space="preserve">        </w:t>
      </w:r>
      <w:r>
        <w:tab/>
      </w:r>
      <w:r>
        <w:tab/>
        <w:t>&lt;/tbody&gt;</w:t>
      </w:r>
    </w:p>
    <w:p w14:paraId="1A3E6A96" w14:textId="4F524186" w:rsidR="00954D50" w:rsidRDefault="00954D50" w:rsidP="00954D50">
      <w:r>
        <w:t xml:space="preserve">      </w:t>
      </w:r>
      <w:r>
        <w:tab/>
        <w:t>&lt;/table&gt;</w:t>
      </w:r>
    </w:p>
    <w:p w14:paraId="72B587B0" w14:textId="16709AAD" w:rsidR="00954D50" w:rsidRPr="00954D50" w:rsidRDefault="00954D50">
      <w:pPr>
        <w:rPr>
          <w:b/>
          <w:bCs/>
          <w:sz w:val="32"/>
          <w:szCs w:val="32"/>
        </w:rPr>
      </w:pPr>
      <w:r w:rsidRPr="00954D50">
        <w:rPr>
          <w:b/>
          <w:bCs/>
          <w:sz w:val="32"/>
          <w:szCs w:val="32"/>
        </w:rPr>
        <w:lastRenderedPageBreak/>
        <w:t>Reuse React component inside loop :</w:t>
      </w:r>
    </w:p>
    <w:p w14:paraId="267C6769" w14:textId="77777777" w:rsidR="00892463" w:rsidRPr="00892463" w:rsidRDefault="00892463" w:rsidP="00892463">
      <w:pPr>
        <w:rPr>
          <w:b/>
          <w:bCs/>
        </w:rPr>
      </w:pPr>
      <w:r w:rsidRPr="00892463">
        <w:rPr>
          <w:rFonts w:ascii="Segoe UI Emoji" w:hAnsi="Segoe UI Emoji" w:cs="Segoe UI Emoji"/>
          <w:b/>
          <w:bCs/>
        </w:rPr>
        <w:t>🧩</w:t>
      </w:r>
      <w:r w:rsidRPr="00892463">
        <w:rPr>
          <w:b/>
          <w:bCs/>
        </w:rPr>
        <w:t xml:space="preserve"> </w:t>
      </w:r>
      <w:r w:rsidRPr="00892463">
        <w:rPr>
          <w:rFonts w:ascii="Segoe UI Emoji" w:hAnsi="Segoe UI Emoji" w:cs="Segoe UI Emoji"/>
          <w:b/>
          <w:bCs/>
        </w:rPr>
        <w:t>🎯</w:t>
      </w:r>
      <w:r w:rsidRPr="00892463">
        <w:rPr>
          <w:b/>
          <w:bCs/>
        </w:rPr>
        <w:t xml:space="preserve"> Goal:</w:t>
      </w:r>
    </w:p>
    <w:p w14:paraId="0D97DCCC" w14:textId="77777777" w:rsidR="00892463" w:rsidRPr="00892463" w:rsidRDefault="00892463" w:rsidP="00892463">
      <w:r w:rsidRPr="00892463">
        <w:t xml:space="preserve">We’ll display a list of items (like users, products, or cards) using a </w:t>
      </w:r>
      <w:r w:rsidRPr="00892463">
        <w:rPr>
          <w:b/>
          <w:bCs/>
        </w:rPr>
        <w:t>reusable child component</w:t>
      </w:r>
      <w:r w:rsidRPr="00892463">
        <w:t>.</w:t>
      </w:r>
    </w:p>
    <w:p w14:paraId="44466755" w14:textId="77777777" w:rsidR="00892463" w:rsidRPr="00892463" w:rsidRDefault="00892463" w:rsidP="00892463">
      <w:pPr>
        <w:rPr>
          <w:b/>
          <w:bCs/>
        </w:rPr>
      </w:pPr>
      <w:r w:rsidRPr="00892463">
        <w:rPr>
          <w:rFonts w:ascii="Segoe UI Emoji" w:hAnsi="Segoe UI Emoji" w:cs="Segoe UI Emoji"/>
          <w:b/>
          <w:bCs/>
        </w:rPr>
        <w:t>✅</w:t>
      </w:r>
      <w:r w:rsidRPr="00892463">
        <w:rPr>
          <w:b/>
          <w:bCs/>
        </w:rPr>
        <w:t xml:space="preserve"> 1️</w:t>
      </w:r>
      <w:r w:rsidRPr="00892463">
        <w:rPr>
          <w:rFonts w:ascii="Segoe UI Symbol" w:hAnsi="Segoe UI Symbol" w:cs="Segoe UI Symbol"/>
          <w:b/>
          <w:bCs/>
        </w:rPr>
        <w:t>⃣</w:t>
      </w:r>
      <w:r w:rsidRPr="00892463">
        <w:rPr>
          <w:b/>
          <w:bCs/>
        </w:rPr>
        <w:t xml:space="preserve"> Create a Reusable Child Component</w:t>
      </w:r>
    </w:p>
    <w:p w14:paraId="5BF6EFE2" w14:textId="3716ADBC" w:rsidR="00892463" w:rsidRPr="00892463" w:rsidRDefault="00892463" w:rsidP="00892463">
      <w:r>
        <w:tab/>
      </w:r>
      <w:r w:rsidRPr="00892463">
        <w:t xml:space="preserve">// </w:t>
      </w:r>
      <w:r w:rsidRPr="00892463">
        <w:rPr>
          <w:rFonts w:ascii="Segoe UI Emoji" w:hAnsi="Segoe UI Emoji" w:cs="Segoe UI Emoji"/>
        </w:rPr>
        <w:t>✅</w:t>
      </w:r>
      <w:r w:rsidRPr="00892463">
        <w:t xml:space="preserve"> Child Component: UserCard.jsx</w:t>
      </w:r>
    </w:p>
    <w:p w14:paraId="41DB4C5D" w14:textId="1F72E0C4" w:rsidR="00892463" w:rsidRPr="00892463" w:rsidRDefault="00892463" w:rsidP="00892463">
      <w:r>
        <w:tab/>
      </w:r>
      <w:r>
        <w:tab/>
      </w:r>
      <w:r w:rsidRPr="00892463">
        <w:t>import React from "react";</w:t>
      </w:r>
    </w:p>
    <w:p w14:paraId="150D73F0" w14:textId="66304BDF" w:rsidR="00892463" w:rsidRPr="00892463" w:rsidRDefault="00892463" w:rsidP="00892463">
      <w:r>
        <w:tab/>
      </w:r>
      <w:r>
        <w:tab/>
      </w:r>
      <w:r w:rsidRPr="00892463">
        <w:t>function UserCard({ name, age, city }) {</w:t>
      </w:r>
    </w:p>
    <w:p w14:paraId="40258419" w14:textId="17FFB5CF" w:rsidR="00892463" w:rsidRPr="00892463" w:rsidRDefault="00892463" w:rsidP="00892463">
      <w:r w:rsidRPr="00892463">
        <w:t xml:space="preserve">  </w:t>
      </w:r>
      <w:r>
        <w:tab/>
      </w:r>
      <w:r>
        <w:tab/>
      </w:r>
      <w:r>
        <w:tab/>
      </w:r>
      <w:r w:rsidRPr="00892463">
        <w:t>return (</w:t>
      </w:r>
    </w:p>
    <w:p w14:paraId="706344B1" w14:textId="64AA4B42" w:rsidR="00892463" w:rsidRPr="00892463" w:rsidRDefault="00892463" w:rsidP="00892463">
      <w:r w:rsidRPr="00892463">
        <w:t xml:space="preserve">   </w:t>
      </w:r>
      <w:r>
        <w:tab/>
      </w:r>
      <w:r>
        <w:tab/>
      </w:r>
      <w:r>
        <w:tab/>
      </w:r>
      <w:r>
        <w:tab/>
      </w:r>
      <w:r w:rsidRPr="00892463">
        <w:t xml:space="preserve"> &lt;div&gt;</w:t>
      </w:r>
    </w:p>
    <w:p w14:paraId="2B4F3C27" w14:textId="5B4AAAF3" w:rsidR="00892463" w:rsidRPr="00892463" w:rsidRDefault="00892463" w:rsidP="00892463">
      <w:r w:rsidRPr="0089246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>&lt;h4&gt;{name}&lt;/h4&gt;</w:t>
      </w:r>
    </w:p>
    <w:p w14:paraId="19C375C4" w14:textId="553EC572" w:rsidR="00892463" w:rsidRPr="00892463" w:rsidRDefault="00892463" w:rsidP="00892463">
      <w:r w:rsidRPr="0089246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>&lt;p&gt;Age: {age}&lt;/p&gt;</w:t>
      </w:r>
    </w:p>
    <w:p w14:paraId="7A89B29F" w14:textId="7311F16F" w:rsidR="00892463" w:rsidRPr="00892463" w:rsidRDefault="00892463" w:rsidP="00892463">
      <w:r w:rsidRPr="0089246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>&lt;p&gt;City: {city}&lt;/p&gt;</w:t>
      </w:r>
    </w:p>
    <w:p w14:paraId="0F967679" w14:textId="5AC9568C" w:rsidR="00892463" w:rsidRPr="00892463" w:rsidRDefault="00892463" w:rsidP="00892463">
      <w:r w:rsidRPr="00892463">
        <w:t xml:space="preserve">    </w:t>
      </w:r>
      <w:r>
        <w:tab/>
      </w:r>
      <w:r>
        <w:tab/>
      </w:r>
      <w:r>
        <w:tab/>
      </w:r>
      <w:r>
        <w:tab/>
      </w:r>
      <w:r w:rsidRPr="00892463">
        <w:t>&lt;/div&gt;</w:t>
      </w:r>
    </w:p>
    <w:p w14:paraId="1A4BCB6A" w14:textId="609EA979" w:rsidR="00892463" w:rsidRPr="00892463" w:rsidRDefault="00892463" w:rsidP="00892463">
      <w:r w:rsidRPr="00892463">
        <w:t xml:space="preserve"> </w:t>
      </w:r>
      <w:r>
        <w:tab/>
      </w:r>
      <w:r>
        <w:tab/>
      </w:r>
      <w:r>
        <w:tab/>
      </w:r>
      <w:r w:rsidRPr="00892463">
        <w:t xml:space="preserve"> );</w:t>
      </w:r>
    </w:p>
    <w:p w14:paraId="4192BF0A" w14:textId="71C8AEC3" w:rsidR="00892463" w:rsidRPr="00892463" w:rsidRDefault="00892463" w:rsidP="00892463">
      <w:r>
        <w:tab/>
      </w:r>
      <w:r>
        <w:tab/>
      </w:r>
      <w:r w:rsidRPr="00892463">
        <w:t>}</w:t>
      </w:r>
    </w:p>
    <w:p w14:paraId="68B0A49C" w14:textId="65A19137" w:rsidR="00892463" w:rsidRPr="00892463" w:rsidRDefault="00892463" w:rsidP="00892463">
      <w:r>
        <w:tab/>
      </w:r>
      <w:r>
        <w:tab/>
      </w:r>
      <w:r w:rsidRPr="00892463">
        <w:t>export default UserCard;</w:t>
      </w:r>
    </w:p>
    <w:p w14:paraId="1D81C509" w14:textId="77777777" w:rsidR="00954D50" w:rsidRPr="00954D50" w:rsidRDefault="00954D50"/>
    <w:p w14:paraId="2BDA6864" w14:textId="77777777" w:rsidR="00892463" w:rsidRPr="00892463" w:rsidRDefault="00892463" w:rsidP="00892463">
      <w:pPr>
        <w:rPr>
          <w:b/>
          <w:bCs/>
        </w:rPr>
      </w:pPr>
      <w:r w:rsidRPr="00892463">
        <w:rPr>
          <w:rFonts w:ascii="Segoe UI Emoji" w:hAnsi="Segoe UI Emoji" w:cs="Segoe UI Emoji"/>
          <w:b/>
          <w:bCs/>
        </w:rPr>
        <w:t>✅</w:t>
      </w:r>
      <w:r w:rsidRPr="00892463">
        <w:rPr>
          <w:b/>
          <w:bCs/>
        </w:rPr>
        <w:t xml:space="preserve"> 2️</w:t>
      </w:r>
      <w:r w:rsidRPr="00892463">
        <w:rPr>
          <w:rFonts w:ascii="Segoe UI Symbol" w:hAnsi="Segoe UI Symbol" w:cs="Segoe UI Symbol"/>
          <w:b/>
          <w:bCs/>
        </w:rPr>
        <w:t>⃣</w:t>
      </w:r>
      <w:r w:rsidRPr="00892463">
        <w:rPr>
          <w:b/>
          <w:bCs/>
        </w:rPr>
        <w:t xml:space="preserve"> Use It Inside a Loop (Parent Component)</w:t>
      </w:r>
    </w:p>
    <w:p w14:paraId="74E39433" w14:textId="77777777" w:rsidR="00892463" w:rsidRPr="00892463" w:rsidRDefault="00892463" w:rsidP="00892463">
      <w:r w:rsidRPr="00892463">
        <w:t xml:space="preserve">// </w:t>
      </w:r>
      <w:r w:rsidRPr="00892463">
        <w:rPr>
          <w:rFonts w:ascii="Segoe UI Emoji" w:hAnsi="Segoe UI Emoji" w:cs="Segoe UI Emoji"/>
        </w:rPr>
        <w:t>✅</w:t>
      </w:r>
      <w:r w:rsidRPr="00892463">
        <w:t xml:space="preserve"> Parent Component: UserList.jsx</w:t>
      </w:r>
    </w:p>
    <w:p w14:paraId="59B95A7E" w14:textId="59EDDB88" w:rsidR="00892463" w:rsidRPr="00892463" w:rsidRDefault="00892463" w:rsidP="00892463">
      <w:r>
        <w:tab/>
      </w:r>
      <w:r>
        <w:tab/>
      </w:r>
      <w:r w:rsidRPr="00892463">
        <w:t>import React from "react";</w:t>
      </w:r>
    </w:p>
    <w:p w14:paraId="1CFF1F58" w14:textId="002F8681" w:rsidR="00892463" w:rsidRPr="00892463" w:rsidRDefault="00892463" w:rsidP="00892463">
      <w:r>
        <w:tab/>
      </w:r>
      <w:r>
        <w:tab/>
      </w:r>
      <w:r w:rsidRPr="00892463">
        <w:t>import UserCard from "./UserCard"; // Import reusable component</w:t>
      </w:r>
    </w:p>
    <w:p w14:paraId="0262429F" w14:textId="3BC870E7" w:rsidR="00892463" w:rsidRPr="00892463" w:rsidRDefault="00892463" w:rsidP="00892463">
      <w:r>
        <w:tab/>
      </w:r>
      <w:r>
        <w:tab/>
      </w:r>
      <w:r w:rsidRPr="00892463">
        <w:t>function UserList() {</w:t>
      </w:r>
    </w:p>
    <w:p w14:paraId="0EA28476" w14:textId="5809D51C" w:rsidR="00892463" w:rsidRPr="00892463" w:rsidRDefault="00892463" w:rsidP="00892463">
      <w:r w:rsidRPr="00892463">
        <w:t xml:space="preserve"> </w:t>
      </w:r>
      <w:r>
        <w:tab/>
      </w:r>
      <w:r>
        <w:tab/>
      </w:r>
      <w:r>
        <w:tab/>
      </w:r>
      <w:r w:rsidRPr="00892463">
        <w:t xml:space="preserve"> const users = [</w:t>
      </w:r>
    </w:p>
    <w:p w14:paraId="0BC06D47" w14:textId="67DF9A9A" w:rsidR="00892463" w:rsidRPr="00892463" w:rsidRDefault="00892463" w:rsidP="00892463">
      <w:r w:rsidRPr="00892463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892463">
        <w:t>{ id: 1, name: "Ketan Mali", age: 22, city: "Jalgaon" },</w:t>
      </w:r>
    </w:p>
    <w:p w14:paraId="702CEF11" w14:textId="584567F7" w:rsidR="00892463" w:rsidRPr="00892463" w:rsidRDefault="00892463" w:rsidP="00892463">
      <w:r w:rsidRPr="00892463"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892463">
        <w:t xml:space="preserve"> { id: 2, name: "Amit Patil", age: 23, city: "Pune" },</w:t>
      </w:r>
    </w:p>
    <w:p w14:paraId="06DC5AD0" w14:textId="38139834" w:rsidR="00892463" w:rsidRPr="00892463" w:rsidRDefault="00892463" w:rsidP="00892463">
      <w:r>
        <w:tab/>
      </w:r>
      <w:r>
        <w:tab/>
      </w:r>
      <w:r>
        <w:tab/>
      </w:r>
      <w:r>
        <w:tab/>
      </w:r>
      <w:r>
        <w:tab/>
      </w:r>
      <w:r w:rsidRPr="00892463">
        <w:t>{ id: 3, name: "Sneha Deshmukh", age: 21, city: "Mumbai" },</w:t>
      </w:r>
    </w:p>
    <w:p w14:paraId="4E9485F3" w14:textId="610E2911" w:rsidR="00892463" w:rsidRPr="00892463" w:rsidRDefault="00892463" w:rsidP="00892463">
      <w:r w:rsidRPr="00892463"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892463">
        <w:t xml:space="preserve"> { id: 4, name: "Rahul Shinde", age: 24, city: "Nashik" },</w:t>
      </w:r>
    </w:p>
    <w:p w14:paraId="5F4F97E8" w14:textId="4F0A02E6" w:rsidR="00892463" w:rsidRPr="00892463" w:rsidRDefault="00892463" w:rsidP="00892463">
      <w:r w:rsidRPr="00892463">
        <w:t xml:space="preserve">  </w:t>
      </w:r>
      <w:r>
        <w:tab/>
      </w:r>
      <w:r>
        <w:tab/>
      </w:r>
      <w:r>
        <w:tab/>
      </w:r>
      <w:r w:rsidRPr="00892463">
        <w:t>];</w:t>
      </w:r>
    </w:p>
    <w:p w14:paraId="0B8382CA" w14:textId="39011E10" w:rsidR="00892463" w:rsidRPr="00892463" w:rsidRDefault="00892463" w:rsidP="00892463">
      <w:r w:rsidRPr="00892463">
        <w:lastRenderedPageBreak/>
        <w:t xml:space="preserve">  </w:t>
      </w:r>
      <w:r>
        <w:tab/>
      </w:r>
      <w:r>
        <w:tab/>
      </w:r>
      <w:r>
        <w:tab/>
      </w:r>
      <w:r w:rsidRPr="00892463">
        <w:t>return (</w:t>
      </w:r>
    </w:p>
    <w:p w14:paraId="4F3D3B40" w14:textId="6E186DB6" w:rsidR="00892463" w:rsidRPr="00892463" w:rsidRDefault="00892463" w:rsidP="00892463">
      <w:r w:rsidRPr="00892463">
        <w:t xml:space="preserve">   </w:t>
      </w:r>
      <w:r>
        <w:tab/>
      </w:r>
      <w:r>
        <w:tab/>
      </w:r>
      <w:r>
        <w:tab/>
      </w:r>
      <w:r>
        <w:tab/>
      </w:r>
      <w:r w:rsidRPr="00892463">
        <w:t xml:space="preserve"> &lt;div&gt;</w:t>
      </w:r>
    </w:p>
    <w:p w14:paraId="38603B5D" w14:textId="3A35C566" w:rsidR="00892463" w:rsidRPr="00892463" w:rsidRDefault="00892463" w:rsidP="00892463">
      <w:r w:rsidRPr="0089246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>&lt;h3&gt;User List&lt;/h3&gt;</w:t>
      </w:r>
    </w:p>
    <w:p w14:paraId="5ED230AE" w14:textId="05A3D00A" w:rsidR="00892463" w:rsidRPr="00892463" w:rsidRDefault="00892463" w:rsidP="00892463">
      <w:r w:rsidRPr="0089246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 xml:space="preserve">{/* </w:t>
      </w:r>
      <w:r w:rsidRPr="00892463">
        <w:rPr>
          <w:rFonts w:ascii="Segoe UI Emoji" w:hAnsi="Segoe UI Emoji" w:cs="Segoe UI Emoji"/>
        </w:rPr>
        <w:t>✅</w:t>
      </w:r>
      <w:r w:rsidRPr="00892463">
        <w:t xml:space="preserve"> Looping and reusing the same component */}</w:t>
      </w:r>
    </w:p>
    <w:p w14:paraId="40A27181" w14:textId="3D4173C3" w:rsidR="00892463" w:rsidRPr="00892463" w:rsidRDefault="00892463" w:rsidP="00892463">
      <w:r w:rsidRPr="00892463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>{users.map((user) =&gt; (</w:t>
      </w:r>
    </w:p>
    <w:p w14:paraId="32E94A17" w14:textId="693EE549" w:rsidR="00892463" w:rsidRPr="00892463" w:rsidRDefault="00892463" w:rsidP="00892463">
      <w:r w:rsidRPr="00892463"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2463">
        <w:t xml:space="preserve"> &lt;UserCard</w:t>
      </w:r>
    </w:p>
    <w:p w14:paraId="3ACC213C" w14:textId="40FE037E" w:rsidR="00892463" w:rsidRPr="00892463" w:rsidRDefault="00892463" w:rsidP="00892463">
      <w:r w:rsidRPr="00892463"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2463">
        <w:t xml:space="preserve"> key={user.id}</w:t>
      </w:r>
    </w:p>
    <w:p w14:paraId="4423BC36" w14:textId="62B7BD3D" w:rsidR="00892463" w:rsidRPr="00892463" w:rsidRDefault="00892463" w:rsidP="00892463">
      <w:r w:rsidRPr="00892463"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2463">
        <w:t>name={user.name}</w:t>
      </w:r>
    </w:p>
    <w:p w14:paraId="29F82D0C" w14:textId="4656D57A" w:rsidR="00892463" w:rsidRPr="00892463" w:rsidRDefault="00892463" w:rsidP="00892463">
      <w:r w:rsidRPr="00892463"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2463">
        <w:t>age={user.age}</w:t>
      </w:r>
    </w:p>
    <w:p w14:paraId="30E4FF80" w14:textId="6433FD07" w:rsidR="00892463" w:rsidRPr="00892463" w:rsidRDefault="00892463" w:rsidP="00892463">
      <w:r w:rsidRPr="00892463"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2463">
        <w:t>city={user.city}</w:t>
      </w:r>
    </w:p>
    <w:p w14:paraId="5C2A98AE" w14:textId="0D05C7A0" w:rsidR="00892463" w:rsidRPr="00892463" w:rsidRDefault="00892463" w:rsidP="00892463">
      <w:r w:rsidRPr="00892463"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2463">
        <w:t>/&gt;</w:t>
      </w:r>
    </w:p>
    <w:p w14:paraId="69303A7A" w14:textId="6BFBC6D0" w:rsidR="00892463" w:rsidRPr="00892463" w:rsidRDefault="00892463" w:rsidP="00892463">
      <w:r w:rsidRPr="00892463"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Pr="00892463">
        <w:t xml:space="preserve"> )</w:t>
      </w:r>
      <w:r>
        <w:t xml:space="preserve"> </w:t>
      </w:r>
      <w:r w:rsidRPr="00892463">
        <w:t>)</w:t>
      </w:r>
      <w:r>
        <w:t xml:space="preserve"> </w:t>
      </w:r>
      <w:r w:rsidRPr="00892463">
        <w:t>}</w:t>
      </w:r>
    </w:p>
    <w:p w14:paraId="7A405067" w14:textId="3BEA5677" w:rsidR="00892463" w:rsidRPr="00892463" w:rsidRDefault="00892463" w:rsidP="00892463">
      <w:r w:rsidRPr="00892463">
        <w:t xml:space="preserve">   </w:t>
      </w:r>
      <w:r>
        <w:tab/>
      </w:r>
      <w:r>
        <w:tab/>
      </w:r>
      <w:r>
        <w:tab/>
      </w:r>
      <w:r>
        <w:tab/>
      </w:r>
      <w:r w:rsidRPr="00892463">
        <w:t xml:space="preserve"> &lt;/div&gt;</w:t>
      </w:r>
    </w:p>
    <w:p w14:paraId="105989D0" w14:textId="4BCF2D54" w:rsidR="00892463" w:rsidRPr="00892463" w:rsidRDefault="00892463" w:rsidP="00892463">
      <w:r w:rsidRPr="00892463">
        <w:t xml:space="preserve">  </w:t>
      </w:r>
      <w:r>
        <w:tab/>
      </w:r>
      <w:r>
        <w:tab/>
      </w:r>
      <w:r>
        <w:tab/>
      </w:r>
      <w:r w:rsidRPr="00892463">
        <w:t>);</w:t>
      </w:r>
    </w:p>
    <w:p w14:paraId="275E44B7" w14:textId="78BFA121" w:rsidR="00892463" w:rsidRPr="00892463" w:rsidRDefault="00892463" w:rsidP="00892463">
      <w:r>
        <w:tab/>
      </w:r>
      <w:r>
        <w:tab/>
      </w:r>
      <w:r w:rsidRPr="00892463">
        <w:t>}</w:t>
      </w:r>
    </w:p>
    <w:p w14:paraId="667EF72C" w14:textId="77777777" w:rsidR="00892463" w:rsidRPr="00892463" w:rsidRDefault="00892463" w:rsidP="00892463">
      <w:r w:rsidRPr="00892463">
        <w:t>export default UserList;</w:t>
      </w:r>
    </w:p>
    <w:p w14:paraId="75271796" w14:textId="77777777" w:rsidR="00336A41" w:rsidRDefault="00336A41"/>
    <w:p w14:paraId="3C17DC4F" w14:textId="0A63AF8E" w:rsidR="00336A41" w:rsidRDefault="00892463">
      <w:r w:rsidRPr="00892463">
        <w:rPr>
          <w:rFonts w:ascii="Segoe UI Emoji" w:hAnsi="Segoe UI Emoji" w:cs="Segoe UI Emoji"/>
        </w:rPr>
        <w:t>🧠</w:t>
      </w:r>
      <w:r w:rsidRPr="00892463">
        <w:t xml:space="preserve"> </w:t>
      </w:r>
      <w:r w:rsidRPr="00892463">
        <w:rPr>
          <w:b/>
          <w:bCs/>
        </w:rPr>
        <w:t>Explanation:</w:t>
      </w:r>
    </w:p>
    <w:tbl>
      <w:tblPr>
        <w:tblW w:w="0" w:type="auto"/>
        <w:tblCellSpacing w:w="15" w:type="dxa"/>
        <w:tblInd w:w="1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031"/>
      </w:tblGrid>
      <w:tr w:rsidR="00892463" w:rsidRPr="00892463" w14:paraId="01340295" w14:textId="77777777" w:rsidTr="00892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F5AE1" w14:textId="77777777" w:rsidR="00892463" w:rsidRPr="00892463" w:rsidRDefault="00892463" w:rsidP="00892463">
            <w:pPr>
              <w:rPr>
                <w:b/>
                <w:bCs/>
              </w:rPr>
            </w:pPr>
            <w:r w:rsidRPr="0089246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3E619F" w14:textId="77777777" w:rsidR="00892463" w:rsidRPr="00892463" w:rsidRDefault="00892463" w:rsidP="00892463">
            <w:pPr>
              <w:rPr>
                <w:b/>
                <w:bCs/>
              </w:rPr>
            </w:pPr>
            <w:r w:rsidRPr="00892463">
              <w:rPr>
                <w:b/>
                <w:bCs/>
              </w:rPr>
              <w:t>Description</w:t>
            </w:r>
          </w:p>
        </w:tc>
      </w:tr>
      <w:tr w:rsidR="00892463" w:rsidRPr="00892463" w14:paraId="0E11D6DA" w14:textId="77777777" w:rsidTr="00892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BE4F" w14:textId="77777777" w:rsidR="00892463" w:rsidRPr="00892463" w:rsidRDefault="00892463" w:rsidP="00892463">
            <w:r w:rsidRPr="00892463">
              <w:t>1️</w:t>
            </w:r>
            <w:r w:rsidRPr="0089246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EB8AEAB" w14:textId="77777777" w:rsidR="00892463" w:rsidRPr="00892463" w:rsidRDefault="00892463" w:rsidP="00892463">
            <w:r w:rsidRPr="00892463">
              <w:t>Create one reusable child component (UserCard)</w:t>
            </w:r>
          </w:p>
        </w:tc>
      </w:tr>
      <w:tr w:rsidR="00892463" w:rsidRPr="00892463" w14:paraId="0A03486D" w14:textId="77777777" w:rsidTr="00892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1F11" w14:textId="77777777" w:rsidR="00892463" w:rsidRPr="00892463" w:rsidRDefault="00892463" w:rsidP="00892463">
            <w:r w:rsidRPr="00892463">
              <w:t>2️</w:t>
            </w:r>
            <w:r w:rsidRPr="0089246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7F0C005" w14:textId="77777777" w:rsidR="00892463" w:rsidRPr="00892463" w:rsidRDefault="00892463" w:rsidP="00892463">
            <w:r w:rsidRPr="00892463">
              <w:t>Store your data in an array (users)</w:t>
            </w:r>
          </w:p>
        </w:tc>
      </w:tr>
      <w:tr w:rsidR="00892463" w:rsidRPr="00892463" w14:paraId="75312D3E" w14:textId="77777777" w:rsidTr="00892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3173" w14:textId="77777777" w:rsidR="00892463" w:rsidRPr="00892463" w:rsidRDefault="00892463" w:rsidP="00892463">
            <w:r w:rsidRPr="00892463">
              <w:t>3️</w:t>
            </w:r>
            <w:r w:rsidRPr="0089246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4BBD6ED" w14:textId="77777777" w:rsidR="00892463" w:rsidRPr="00892463" w:rsidRDefault="00892463" w:rsidP="00892463">
            <w:r w:rsidRPr="00892463">
              <w:t>Use map() to loop through each object</w:t>
            </w:r>
          </w:p>
        </w:tc>
      </w:tr>
      <w:tr w:rsidR="00892463" w:rsidRPr="00892463" w14:paraId="3EA58613" w14:textId="77777777" w:rsidTr="00892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99FB" w14:textId="77777777" w:rsidR="00892463" w:rsidRPr="00892463" w:rsidRDefault="00892463" w:rsidP="00892463">
            <w:r w:rsidRPr="00892463">
              <w:t>4️</w:t>
            </w:r>
            <w:r w:rsidRPr="0089246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49D3922" w14:textId="77777777" w:rsidR="00892463" w:rsidRPr="00892463" w:rsidRDefault="00892463" w:rsidP="00892463">
            <w:r w:rsidRPr="00892463">
              <w:t>Pass object values as props to the child component</w:t>
            </w:r>
          </w:p>
        </w:tc>
      </w:tr>
      <w:tr w:rsidR="00892463" w:rsidRPr="00892463" w14:paraId="61A84E02" w14:textId="77777777" w:rsidTr="00892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4DA2" w14:textId="77777777" w:rsidR="00892463" w:rsidRPr="00892463" w:rsidRDefault="00892463" w:rsidP="00892463">
            <w:r w:rsidRPr="00892463">
              <w:t>5️</w:t>
            </w:r>
            <w:r w:rsidRPr="0089246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502BAD" w14:textId="77777777" w:rsidR="00892463" w:rsidRPr="00892463" w:rsidRDefault="00892463" w:rsidP="00892463">
            <w:r w:rsidRPr="00892463">
              <w:t>Use a unique key for each component instance</w:t>
            </w:r>
          </w:p>
        </w:tc>
      </w:tr>
    </w:tbl>
    <w:p w14:paraId="0B0B46B5" w14:textId="77777777" w:rsidR="00336A41" w:rsidRDefault="00336A41"/>
    <w:p w14:paraId="0C657D9F" w14:textId="56A5F845" w:rsidR="00892463" w:rsidRPr="00892463" w:rsidRDefault="00892463" w:rsidP="00892463">
      <w:r w:rsidRPr="00892463">
        <w:rPr>
          <w:rFonts w:ascii="Segoe UI Emoji" w:hAnsi="Segoe UI Emoji" w:cs="Segoe UI Emoji"/>
        </w:rPr>
        <w:t>🧠</w:t>
      </w:r>
      <w:r w:rsidRPr="00892463">
        <w:t xml:space="preserve"> You can reuse a React component </w:t>
      </w:r>
      <w:r w:rsidRPr="00892463">
        <w:rPr>
          <w:b/>
          <w:bCs/>
        </w:rPr>
        <w:t>inside a loop</w:t>
      </w:r>
      <w:r w:rsidRPr="00892463">
        <w:t xml:space="preserve"> by using </w:t>
      </w:r>
      <w:r w:rsidRPr="00892463">
        <w:rPr>
          <w:b/>
          <w:bCs/>
        </w:rPr>
        <w:t>map()</w:t>
      </w:r>
      <w:r>
        <w:rPr>
          <w:b/>
          <w:bCs/>
        </w:rPr>
        <w:t xml:space="preserve"> </w:t>
      </w:r>
      <w:r w:rsidRPr="00892463">
        <w:t xml:space="preserve">and </w:t>
      </w:r>
      <w:r w:rsidRPr="00892463">
        <w:rPr>
          <w:b/>
          <w:bCs/>
        </w:rPr>
        <w:t>passing props</w:t>
      </w:r>
      <w:r w:rsidRPr="00892463">
        <w:t xml:space="preserve"> (data) from parent to child.</w:t>
      </w:r>
    </w:p>
    <w:p w14:paraId="7CEB49D7" w14:textId="3AAAB77C" w:rsidR="00730D15" w:rsidRDefault="00983F50">
      <w:r w:rsidRPr="00405477">
        <w:rPr>
          <w:b/>
          <w:bCs/>
          <w:sz w:val="44"/>
          <w:szCs w:val="44"/>
        </w:rPr>
        <w:lastRenderedPageBreak/>
        <w:t>Handling Events in React</w:t>
      </w:r>
      <w:r w:rsidRPr="00405477">
        <w:rPr>
          <w:sz w:val="44"/>
          <w:szCs w:val="44"/>
        </w:rPr>
        <w:t xml:space="preserve"> </w:t>
      </w:r>
      <w:r w:rsidRPr="00983F50">
        <w:t>(User Interactions: Click, Hover, Keypress, etc.)</w:t>
      </w:r>
    </w:p>
    <w:p w14:paraId="58CEA92C" w14:textId="77777777" w:rsidR="00983F50" w:rsidRDefault="00983F50"/>
    <w:p w14:paraId="2D91D3EB" w14:textId="77777777" w:rsidR="00983F50" w:rsidRPr="00983F50" w:rsidRDefault="00983F50" w:rsidP="00983F50">
      <w:pPr>
        <w:rPr>
          <w:b/>
          <w:bCs/>
        </w:rPr>
      </w:pPr>
      <w:r w:rsidRPr="00983F50">
        <w:rPr>
          <w:b/>
          <w:bCs/>
        </w:rPr>
        <w:t>What are Events in React?</w:t>
      </w:r>
    </w:p>
    <w:p w14:paraId="4E7B9B10" w14:textId="77777777" w:rsidR="00983F50" w:rsidRPr="00983F50" w:rsidRDefault="00983F50">
      <w:pPr>
        <w:numPr>
          <w:ilvl w:val="0"/>
          <w:numId w:val="7"/>
        </w:numPr>
      </w:pPr>
      <w:r w:rsidRPr="00983F50">
        <w:rPr>
          <w:b/>
          <w:bCs/>
        </w:rPr>
        <w:t>Events</w:t>
      </w:r>
      <w:r w:rsidRPr="00983F50">
        <w:t xml:space="preserve"> are user actions like </w:t>
      </w:r>
      <w:r w:rsidRPr="00983F50">
        <w:rPr>
          <w:b/>
          <w:bCs/>
        </w:rPr>
        <w:t>clicking a button, hovering over an element, typing in an input, pressing a key</w:t>
      </w:r>
      <w:r w:rsidRPr="00983F50">
        <w:t>, etc.</w:t>
      </w:r>
    </w:p>
    <w:p w14:paraId="76F89398" w14:textId="77777777" w:rsidR="00983F50" w:rsidRPr="00983F50" w:rsidRDefault="00983F50">
      <w:pPr>
        <w:numPr>
          <w:ilvl w:val="0"/>
          <w:numId w:val="7"/>
        </w:numPr>
      </w:pPr>
      <w:r w:rsidRPr="00983F50">
        <w:t xml:space="preserve">React </w:t>
      </w:r>
      <w:r w:rsidRPr="00983F50">
        <w:rPr>
          <w:b/>
          <w:bCs/>
        </w:rPr>
        <w:t>handles events similarly to JavaScript but with some differences</w:t>
      </w:r>
      <w:r w:rsidRPr="00983F50">
        <w:t>: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Event names are written in </w:t>
      </w:r>
      <w:r w:rsidRPr="00983F50">
        <w:rPr>
          <w:b/>
          <w:bCs/>
        </w:rPr>
        <w:t>camelCase</w:t>
      </w:r>
      <w:r w:rsidRPr="00983F50">
        <w:t xml:space="preserve"> (e.g., onClick instead of onclick).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We use </w:t>
      </w:r>
      <w:r w:rsidRPr="00983F50">
        <w:rPr>
          <w:b/>
          <w:bCs/>
        </w:rPr>
        <w:t>functions as event handlers</w:t>
      </w:r>
      <w:r w:rsidRPr="00983F50">
        <w:t>, not strings (e.g., {handleClick} instead of "handleClick()").</w:t>
      </w:r>
      <w:r w:rsidRPr="00983F50">
        <w:br/>
      </w:r>
      <w:r w:rsidRPr="00983F50">
        <w:rPr>
          <w:rFonts w:ascii="Segoe UI Emoji" w:hAnsi="Segoe UI Emoji" w:cs="Segoe UI Emoji"/>
        </w:rPr>
        <w:t>✅</w:t>
      </w:r>
      <w:r w:rsidRPr="00983F50">
        <w:t xml:space="preserve"> </w:t>
      </w:r>
      <w:r w:rsidRPr="00983F50">
        <w:rPr>
          <w:b/>
          <w:bCs/>
        </w:rPr>
        <w:t>Event handling is more efficient</w:t>
      </w:r>
      <w:r w:rsidRPr="00983F50">
        <w:t xml:space="preserve"> in React due to its Virtual DOM.</w:t>
      </w:r>
    </w:p>
    <w:p w14:paraId="394325CE" w14:textId="77777777" w:rsidR="00983F50" w:rsidRPr="00983F50" w:rsidRDefault="00983F50" w:rsidP="00983F50">
      <w:r w:rsidRPr="00983F50">
        <w:rPr>
          <w:rFonts w:ascii="Segoe UI Emoji" w:hAnsi="Segoe UI Emoji" w:cs="Segoe UI Emoji"/>
        </w:rPr>
        <w:t>📌</w:t>
      </w:r>
      <w:r w:rsidRPr="00983F50">
        <w:t xml:space="preserve"> </w:t>
      </w:r>
      <w:r w:rsidRPr="00983F50">
        <w:rPr>
          <w:b/>
          <w:bCs/>
        </w:rPr>
        <w:t>Think of events like buttons in an elevator:</w:t>
      </w:r>
      <w:r w:rsidRPr="00983F50">
        <w:t xml:space="preserve"> When you press a button, the elevator moves (triggers an action). Similarly, in React, user actions trigger functions!</w:t>
      </w:r>
    </w:p>
    <w:p w14:paraId="383DEBFF" w14:textId="77777777" w:rsidR="00983F50" w:rsidRDefault="00983F50"/>
    <w:p w14:paraId="0AB3097C" w14:textId="77777777" w:rsidR="00983F50" w:rsidRPr="00983F50" w:rsidRDefault="00983F50" w:rsidP="00983F50">
      <w:pPr>
        <w:rPr>
          <w:b/>
          <w:bCs/>
        </w:rPr>
      </w:pPr>
      <w:r w:rsidRPr="00983F50">
        <w:rPr>
          <w:b/>
          <w:bCs/>
        </w:rPr>
        <w:t>Commonly Used React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3085"/>
        <w:gridCol w:w="4689"/>
      </w:tblGrid>
      <w:tr w:rsidR="00983F50" w:rsidRPr="00983F50" w14:paraId="24E851D7" w14:textId="77777777" w:rsidTr="00983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F8942" w14:textId="77777777" w:rsidR="00983F50" w:rsidRPr="00983F50" w:rsidRDefault="00983F50" w:rsidP="00983F50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64C15239" w14:textId="77777777" w:rsidR="00983F50" w:rsidRPr="00983F50" w:rsidRDefault="00983F50" w:rsidP="00983F50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7C4177" w14:textId="77777777" w:rsidR="00983F50" w:rsidRPr="00983F50" w:rsidRDefault="00983F50" w:rsidP="00983F50">
            <w:pPr>
              <w:rPr>
                <w:b/>
                <w:bCs/>
              </w:rPr>
            </w:pPr>
            <w:r w:rsidRPr="00983F50">
              <w:rPr>
                <w:b/>
                <w:bCs/>
              </w:rPr>
              <w:t>Example Usage</w:t>
            </w:r>
          </w:p>
        </w:tc>
      </w:tr>
      <w:tr w:rsidR="00983F50" w:rsidRPr="00983F50" w14:paraId="723C2E8B" w14:textId="77777777" w:rsidTr="00983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7640" w14:textId="77777777" w:rsidR="00983F50" w:rsidRPr="00983F50" w:rsidRDefault="00983F50" w:rsidP="00983F50">
            <w:r w:rsidRPr="00983F50">
              <w:rPr>
                <w:b/>
                <w:bCs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16FD6A97" w14:textId="77777777" w:rsidR="00983F50" w:rsidRPr="00983F50" w:rsidRDefault="00983F50" w:rsidP="00983F50">
            <w:r w:rsidRPr="00983F50">
              <w:t>Fires when an element is clicked</w:t>
            </w:r>
          </w:p>
        </w:tc>
        <w:tc>
          <w:tcPr>
            <w:tcW w:w="0" w:type="auto"/>
            <w:vAlign w:val="center"/>
            <w:hideMark/>
          </w:tcPr>
          <w:p w14:paraId="12EEE7B8" w14:textId="77777777" w:rsidR="00983F50" w:rsidRPr="00983F50" w:rsidRDefault="00983F50" w:rsidP="00983F50">
            <w:r w:rsidRPr="00983F50">
              <w:t>&lt;button onClick={handleClick}&gt;Click Me&lt;/button&gt;</w:t>
            </w:r>
          </w:p>
        </w:tc>
      </w:tr>
      <w:tr w:rsidR="00983F50" w:rsidRPr="00983F50" w14:paraId="1797D9E2" w14:textId="77777777" w:rsidTr="00983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8D40" w14:textId="77777777" w:rsidR="00983F50" w:rsidRPr="00983F50" w:rsidRDefault="00983F50" w:rsidP="00983F50">
            <w:r w:rsidRPr="00983F50">
              <w:rPr>
                <w:b/>
                <w:bCs/>
              </w:rPr>
              <w:t>onMouseOver</w:t>
            </w:r>
          </w:p>
        </w:tc>
        <w:tc>
          <w:tcPr>
            <w:tcW w:w="0" w:type="auto"/>
            <w:vAlign w:val="center"/>
            <w:hideMark/>
          </w:tcPr>
          <w:p w14:paraId="6D818260" w14:textId="77777777" w:rsidR="00983F50" w:rsidRPr="00983F50" w:rsidRDefault="00983F50" w:rsidP="00983F50">
            <w:r w:rsidRPr="00983F50">
              <w:t>Fires when mouse enters an element</w:t>
            </w:r>
          </w:p>
        </w:tc>
        <w:tc>
          <w:tcPr>
            <w:tcW w:w="0" w:type="auto"/>
            <w:vAlign w:val="center"/>
            <w:hideMark/>
          </w:tcPr>
          <w:p w14:paraId="1C738A93" w14:textId="77777777" w:rsidR="00983F50" w:rsidRPr="00983F50" w:rsidRDefault="00983F50" w:rsidP="00983F50">
            <w:r w:rsidRPr="00983F50">
              <w:t>&lt;div onMouseOver={handleHover}&gt;Hover Me&lt;/div&gt;</w:t>
            </w:r>
          </w:p>
        </w:tc>
      </w:tr>
      <w:tr w:rsidR="00983F50" w:rsidRPr="00983F50" w14:paraId="18AC82A2" w14:textId="77777777" w:rsidTr="00983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7A96" w14:textId="77777777" w:rsidR="00983F50" w:rsidRPr="00983F50" w:rsidRDefault="00983F50" w:rsidP="00983F50">
            <w:r w:rsidRPr="00983F50">
              <w:rPr>
                <w:b/>
                <w:bCs/>
              </w:rPr>
              <w:t>onChange</w:t>
            </w:r>
          </w:p>
        </w:tc>
        <w:tc>
          <w:tcPr>
            <w:tcW w:w="0" w:type="auto"/>
            <w:vAlign w:val="center"/>
            <w:hideMark/>
          </w:tcPr>
          <w:p w14:paraId="70018AE8" w14:textId="77777777" w:rsidR="00983F50" w:rsidRPr="00983F50" w:rsidRDefault="00983F50" w:rsidP="00983F50">
            <w:r w:rsidRPr="00983F50">
              <w:t>Fires when input value changes</w:t>
            </w:r>
          </w:p>
        </w:tc>
        <w:tc>
          <w:tcPr>
            <w:tcW w:w="0" w:type="auto"/>
            <w:vAlign w:val="center"/>
            <w:hideMark/>
          </w:tcPr>
          <w:p w14:paraId="063ACBE3" w14:textId="77777777" w:rsidR="00983F50" w:rsidRPr="00983F50" w:rsidRDefault="00983F50" w:rsidP="00983F50">
            <w:r w:rsidRPr="00983F50">
              <w:t>&lt;input onChange={handleInputChange} /&gt;</w:t>
            </w:r>
          </w:p>
        </w:tc>
      </w:tr>
      <w:tr w:rsidR="00983F50" w:rsidRPr="00983F50" w14:paraId="219F9E04" w14:textId="77777777" w:rsidTr="00983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390D" w14:textId="77777777" w:rsidR="00983F50" w:rsidRPr="00983F50" w:rsidRDefault="00983F50" w:rsidP="00983F50">
            <w:r w:rsidRPr="00983F50">
              <w:rPr>
                <w:b/>
                <w:bCs/>
              </w:rPr>
              <w:t>onKeyPress / onKeyDown / onKeyUp</w:t>
            </w:r>
          </w:p>
        </w:tc>
        <w:tc>
          <w:tcPr>
            <w:tcW w:w="0" w:type="auto"/>
            <w:vAlign w:val="center"/>
            <w:hideMark/>
          </w:tcPr>
          <w:p w14:paraId="2EC5640B" w14:textId="77777777" w:rsidR="00983F50" w:rsidRPr="00983F50" w:rsidRDefault="00983F50" w:rsidP="00983F50">
            <w:r w:rsidRPr="00983F50">
              <w:t>Detects keypress events in an input field</w:t>
            </w:r>
          </w:p>
        </w:tc>
        <w:tc>
          <w:tcPr>
            <w:tcW w:w="0" w:type="auto"/>
            <w:vAlign w:val="center"/>
            <w:hideMark/>
          </w:tcPr>
          <w:p w14:paraId="659BB5F0" w14:textId="77777777" w:rsidR="00983F50" w:rsidRPr="00983F50" w:rsidRDefault="00983F50" w:rsidP="00983F50">
            <w:r w:rsidRPr="00983F50">
              <w:t>&lt;input onKeyPress={handleKeyPress} /&gt;</w:t>
            </w:r>
          </w:p>
        </w:tc>
      </w:tr>
      <w:tr w:rsidR="00983F50" w:rsidRPr="00983F50" w14:paraId="5841F273" w14:textId="77777777" w:rsidTr="00983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D387" w14:textId="77777777" w:rsidR="00983F50" w:rsidRPr="00983F50" w:rsidRDefault="00983F50" w:rsidP="00983F50">
            <w:r w:rsidRPr="00983F50">
              <w:rPr>
                <w:b/>
                <w:bCs/>
              </w:rPr>
              <w:t>onSubmit</w:t>
            </w:r>
          </w:p>
        </w:tc>
        <w:tc>
          <w:tcPr>
            <w:tcW w:w="0" w:type="auto"/>
            <w:vAlign w:val="center"/>
            <w:hideMark/>
          </w:tcPr>
          <w:p w14:paraId="0D288DE1" w14:textId="77777777" w:rsidR="00983F50" w:rsidRPr="00983F50" w:rsidRDefault="00983F50" w:rsidP="00983F50">
            <w:r w:rsidRPr="00983F50">
              <w:t>Fires when a form is submitted</w:t>
            </w:r>
          </w:p>
        </w:tc>
        <w:tc>
          <w:tcPr>
            <w:tcW w:w="0" w:type="auto"/>
            <w:vAlign w:val="center"/>
            <w:hideMark/>
          </w:tcPr>
          <w:p w14:paraId="67D7AE2D" w14:textId="77777777" w:rsidR="00983F50" w:rsidRPr="00983F50" w:rsidRDefault="00983F50" w:rsidP="00983F50">
            <w:r w:rsidRPr="00983F50">
              <w:t>&lt;form onSubmit={handleSubmit}&gt;</w:t>
            </w:r>
          </w:p>
        </w:tc>
      </w:tr>
    </w:tbl>
    <w:p w14:paraId="71C7CDD2" w14:textId="77777777" w:rsidR="00730D15" w:rsidRDefault="00730D15"/>
    <w:p w14:paraId="603ED5DC" w14:textId="77777777" w:rsidR="00730D15" w:rsidRDefault="00730D15"/>
    <w:p w14:paraId="29EC37AC" w14:textId="30C7DC48" w:rsidR="00730D15" w:rsidRDefault="00983F50">
      <w:r w:rsidRPr="00983F50">
        <w:t>Example: Click Button to Show Alert</w:t>
      </w:r>
      <w:r>
        <w:t xml:space="preserve"> :   </w:t>
      </w:r>
      <w:r w:rsidRPr="00983F50">
        <w:t>Handling Click Events (Button Click)</w:t>
      </w:r>
      <w:r>
        <w:t xml:space="preserve">  </w:t>
      </w:r>
    </w:p>
    <w:p w14:paraId="70AF79B3" w14:textId="77777777" w:rsidR="00983F50" w:rsidRDefault="00983F50"/>
    <w:p w14:paraId="324E072A" w14:textId="77777777" w:rsidR="00983F50" w:rsidRDefault="00983F50" w:rsidP="00983F50">
      <w:r>
        <w:t xml:space="preserve">function ClickExample() </w:t>
      </w:r>
    </w:p>
    <w:p w14:paraId="4D10B2FE" w14:textId="29335B9B" w:rsidR="00983F50" w:rsidRDefault="00983F50" w:rsidP="00983F50">
      <w:r>
        <w:t>{</w:t>
      </w:r>
    </w:p>
    <w:p w14:paraId="14AFA8F2" w14:textId="671AC25E" w:rsidR="00983F50" w:rsidRDefault="00983F50" w:rsidP="00983F50">
      <w:r>
        <w:t xml:space="preserve"> </w:t>
      </w:r>
      <w:r>
        <w:tab/>
      </w:r>
      <w:r>
        <w:tab/>
        <w:t xml:space="preserve"> function handleClick() {</w:t>
      </w:r>
    </w:p>
    <w:p w14:paraId="31F10A41" w14:textId="6BA7B738" w:rsidR="00983F50" w:rsidRDefault="00983F50" w:rsidP="00983F50">
      <w:r>
        <w:lastRenderedPageBreak/>
        <w:t xml:space="preserve">   </w:t>
      </w:r>
      <w:r>
        <w:tab/>
      </w:r>
      <w:r>
        <w:tab/>
      </w:r>
      <w:r>
        <w:tab/>
      </w:r>
      <w:r>
        <w:tab/>
        <w:t xml:space="preserve"> alert("Button Clicked!");</w:t>
      </w:r>
    </w:p>
    <w:p w14:paraId="6E17E088" w14:textId="0DA497A6" w:rsidR="00983F50" w:rsidRDefault="00983F50" w:rsidP="00983F50">
      <w:r>
        <w:t xml:space="preserve"> </w:t>
      </w:r>
      <w:r>
        <w:tab/>
      </w:r>
      <w:r>
        <w:tab/>
      </w:r>
      <w:r>
        <w:tab/>
        <w:t xml:space="preserve"> }</w:t>
      </w:r>
    </w:p>
    <w:p w14:paraId="250DC5F5" w14:textId="289C90C0" w:rsidR="00983F50" w:rsidRDefault="00983F50" w:rsidP="00983F50">
      <w:r>
        <w:t xml:space="preserve">  </w:t>
      </w:r>
      <w:r>
        <w:tab/>
      </w:r>
      <w:r>
        <w:tab/>
        <w:t>return &lt;button onClick={handleClick}&gt;Click Me&lt;/button&gt;;</w:t>
      </w:r>
    </w:p>
    <w:p w14:paraId="10EC99E4" w14:textId="7E5A8255" w:rsidR="00983F50" w:rsidRDefault="00983F50" w:rsidP="00983F50">
      <w:r>
        <w:t>}</w:t>
      </w:r>
    </w:p>
    <w:p w14:paraId="2A9383E1" w14:textId="4BA12571" w:rsidR="00983F50" w:rsidRDefault="00983F50" w:rsidP="00983F50">
      <w:r>
        <w:t>export default ClickExample;</w:t>
      </w:r>
    </w:p>
    <w:p w14:paraId="0C246EA1" w14:textId="77777777" w:rsidR="00730D15" w:rsidRDefault="00730D15"/>
    <w:p w14:paraId="6DEF7E23" w14:textId="0A8525D2" w:rsidR="002B17B9" w:rsidRDefault="002B17B9">
      <w:r w:rsidRPr="002B17B9">
        <w:rPr>
          <w:rFonts w:ascii="Segoe UI Emoji" w:hAnsi="Segoe UI Emoji" w:cs="Segoe UI Emoji"/>
        </w:rPr>
        <w:t>📌</w:t>
      </w:r>
      <w:r w:rsidRPr="002B17B9">
        <w:t xml:space="preserve"> </w:t>
      </w:r>
      <w:r w:rsidRPr="002B17B9">
        <w:rPr>
          <w:b/>
          <w:bCs/>
        </w:rPr>
        <w:t>When the button is clicked, handleClick() function runs, showing an alert.</w:t>
      </w:r>
    </w:p>
    <w:p w14:paraId="6FA36FAA" w14:textId="77777777" w:rsidR="00730D15" w:rsidRDefault="00730D15"/>
    <w:p w14:paraId="4FD40633" w14:textId="77777777" w:rsidR="00730D15" w:rsidRDefault="00730D15"/>
    <w:p w14:paraId="35D53D5B" w14:textId="77777777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>Real-World Use Cases of Event Handling</w:t>
      </w:r>
    </w:p>
    <w:p w14:paraId="509F9111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Button Click to Load More Items</w:t>
      </w:r>
      <w:r w:rsidRPr="002B17B9">
        <w:t xml:space="preserve"> → Show more products in an e-commerce store.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Typing in Search Bar</w:t>
      </w:r>
      <w:r w:rsidRPr="002B17B9">
        <w:t xml:space="preserve"> → Display search results dynamically.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Form Submission (Login, Signup, Feedback)</w:t>
      </w:r>
      <w:r w:rsidRPr="002B17B9">
        <w:t xml:space="preserve"> → Handle user authentication.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Keyboard Shortcuts</w:t>
      </w:r>
      <w:r w:rsidRPr="002B17B9">
        <w:t xml:space="preserve"> → Pressing "Enter" to submit a form or "Esc" to close a modal.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Hover Effects</w:t>
      </w:r>
      <w:r w:rsidRPr="002B17B9">
        <w:t xml:space="preserve"> → Show tooltips, highlight elements when hovered.</w:t>
      </w:r>
    </w:p>
    <w:p w14:paraId="51E9B8D1" w14:textId="77777777" w:rsidR="002B17B9" w:rsidRDefault="002B17B9"/>
    <w:p w14:paraId="1CEA34D0" w14:textId="77777777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>Summary</w:t>
      </w:r>
    </w:p>
    <w:p w14:paraId="5FF8E2CE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Events are user interactions like click, hover, keypress, etc.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React uses camelCase (onClick, onChange) and function handlers (handleClick).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Common events: onClick, onChange, onKeyPress, onMouseOver, onSubmit.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Use event.preventDefault() to stop page reload on form submission.</w:t>
      </w:r>
    </w:p>
    <w:p w14:paraId="0368518B" w14:textId="77777777" w:rsidR="002B17B9" w:rsidRDefault="002B17B9"/>
    <w:p w14:paraId="2CAB9DDF" w14:textId="77777777" w:rsidR="00730D15" w:rsidRDefault="00730D15"/>
    <w:p w14:paraId="420072C3" w14:textId="63B3ECA6" w:rsidR="00730D15" w:rsidRDefault="00C86ADB">
      <w:r w:rsidRPr="00C86ADB">
        <w:t>2️</w:t>
      </w:r>
      <w:r w:rsidRPr="00C86ADB">
        <w:rPr>
          <w:rFonts w:ascii="Segoe UI Symbol" w:hAnsi="Segoe UI Symbol" w:cs="Segoe UI Symbol"/>
        </w:rPr>
        <w:t>⃣</w:t>
      </w:r>
      <w:r w:rsidRPr="00C86ADB">
        <w:t xml:space="preserve"> Function Call with Arguments</w:t>
      </w:r>
    </w:p>
    <w:p w14:paraId="5A61BDAB" w14:textId="46EB0427" w:rsidR="00C86ADB" w:rsidRDefault="00C86ADB" w:rsidP="00C86ADB">
      <w:r>
        <w:tab/>
        <w:t>function App() {</w:t>
      </w:r>
    </w:p>
    <w:p w14:paraId="72B62521" w14:textId="0FCF4A9D" w:rsidR="00C86ADB" w:rsidRDefault="00C86ADB" w:rsidP="00C86ADB">
      <w:r>
        <w:t xml:space="preserve">  </w:t>
      </w:r>
      <w:r>
        <w:tab/>
      </w:r>
      <w:r>
        <w:tab/>
      </w:r>
      <w:r>
        <w:tab/>
        <w:t xml:space="preserve">    function greet(name) {</w:t>
      </w:r>
    </w:p>
    <w:p w14:paraId="50BB654A" w14:textId="614D3F5B" w:rsidR="00C86ADB" w:rsidRDefault="00C86ADB" w:rsidP="00C86ADB">
      <w:r>
        <w:t xml:space="preserve">    </w:t>
      </w:r>
      <w:r>
        <w:tab/>
      </w:r>
      <w:r>
        <w:tab/>
      </w:r>
      <w:r>
        <w:tab/>
        <w:t xml:space="preserve">    alert(`Hello, ${name}!`);</w:t>
      </w:r>
    </w:p>
    <w:p w14:paraId="17761029" w14:textId="6B84770C" w:rsidR="00C86ADB" w:rsidRDefault="00C86ADB" w:rsidP="00C86ADB">
      <w:r>
        <w:t xml:space="preserve">  </w:t>
      </w:r>
      <w:r>
        <w:tab/>
      </w:r>
      <w:r>
        <w:tab/>
      </w:r>
      <w:r>
        <w:tab/>
        <w:t>}</w:t>
      </w:r>
    </w:p>
    <w:p w14:paraId="2756A321" w14:textId="53D80444" w:rsidR="00C86ADB" w:rsidRDefault="00C86ADB" w:rsidP="00C86ADB">
      <w:r>
        <w:t xml:space="preserve">  </w:t>
      </w:r>
      <w:r>
        <w:tab/>
        <w:t>return (</w:t>
      </w:r>
    </w:p>
    <w:p w14:paraId="41BCDF3D" w14:textId="2860799F" w:rsidR="00C86ADB" w:rsidRDefault="00C86ADB" w:rsidP="00C86ADB">
      <w:r>
        <w:t xml:space="preserve">   </w:t>
      </w:r>
      <w:r>
        <w:tab/>
      </w:r>
      <w:r>
        <w:tab/>
        <w:t xml:space="preserve"> &lt;div&gt;</w:t>
      </w:r>
    </w:p>
    <w:p w14:paraId="05CCEE1F" w14:textId="6AD60CCD" w:rsidR="00C86ADB" w:rsidRDefault="00C86ADB" w:rsidP="00C86ADB">
      <w:r>
        <w:lastRenderedPageBreak/>
        <w:t xml:space="preserve">      </w:t>
      </w:r>
      <w:r>
        <w:tab/>
      </w:r>
      <w:r>
        <w:tab/>
      </w:r>
      <w:r>
        <w:tab/>
        <w:t>&lt;h2&gt;Function Call with Argument&lt;/h2&gt;</w:t>
      </w:r>
    </w:p>
    <w:p w14:paraId="21D7CF44" w14:textId="1B76F38D" w:rsidR="00C86ADB" w:rsidRDefault="00C86ADB" w:rsidP="00C86ADB">
      <w:r>
        <w:t xml:space="preserve">      </w:t>
      </w:r>
      <w:r>
        <w:tab/>
      </w:r>
      <w:r>
        <w:tab/>
      </w:r>
      <w:r>
        <w:tab/>
        <w:t>{/* Use arrow function to pass argument */}</w:t>
      </w:r>
    </w:p>
    <w:p w14:paraId="6F37196D" w14:textId="064AA8F4" w:rsidR="00C86ADB" w:rsidRDefault="00C86ADB" w:rsidP="00C86ADB">
      <w:r>
        <w:t xml:space="preserve">      </w:t>
      </w:r>
      <w:r>
        <w:tab/>
      </w:r>
      <w:r>
        <w:tab/>
      </w:r>
      <w:r>
        <w:tab/>
        <w:t>&lt;button onClick={() =&gt; greet("Ketan")}&gt;Greet Ketan&lt;/button&gt;</w:t>
      </w:r>
    </w:p>
    <w:p w14:paraId="2FD74D81" w14:textId="302E29AB" w:rsidR="00C86ADB" w:rsidRDefault="00C86ADB" w:rsidP="00C86ADB">
      <w:r>
        <w:t xml:space="preserve">   </w:t>
      </w:r>
      <w:r>
        <w:tab/>
      </w:r>
      <w:r>
        <w:tab/>
        <w:t xml:space="preserve"> &lt;/div&gt;</w:t>
      </w:r>
    </w:p>
    <w:p w14:paraId="71C51EB5" w14:textId="2E908A70" w:rsidR="00C86ADB" w:rsidRDefault="00C86ADB" w:rsidP="00C86ADB">
      <w:r>
        <w:t xml:space="preserve">  </w:t>
      </w:r>
      <w:r>
        <w:tab/>
      </w:r>
      <w:r>
        <w:tab/>
        <w:t>);</w:t>
      </w:r>
    </w:p>
    <w:p w14:paraId="2A3AFA79" w14:textId="5058B4D1" w:rsidR="00C86ADB" w:rsidRDefault="00C86ADB" w:rsidP="00C86ADB">
      <w:r>
        <w:tab/>
        <w:t>}</w:t>
      </w:r>
    </w:p>
    <w:p w14:paraId="0421FFF0" w14:textId="761D8EB6" w:rsidR="00C86ADB" w:rsidRDefault="00C86ADB" w:rsidP="00C86ADB">
      <w:r>
        <w:tab/>
        <w:t>export default App;</w:t>
      </w:r>
    </w:p>
    <w:p w14:paraId="6EFA95B9" w14:textId="77777777" w:rsidR="00730D15" w:rsidRDefault="00730D15"/>
    <w:p w14:paraId="4ED665A7" w14:textId="57D8388D" w:rsidR="00730D15" w:rsidRDefault="00C86ADB">
      <w:r w:rsidRPr="00C86ADB">
        <w:t>3️</w:t>
      </w:r>
      <w:r w:rsidRPr="00C86ADB">
        <w:rPr>
          <w:rFonts w:ascii="Segoe UI Symbol" w:hAnsi="Segoe UI Symbol" w:cs="Segoe UI Symbol"/>
        </w:rPr>
        <w:t>⃣</w:t>
      </w:r>
      <w:r w:rsidRPr="00C86ADB">
        <w:t xml:space="preserve"> Inline Function Example</w:t>
      </w:r>
    </w:p>
    <w:p w14:paraId="3E2DD803" w14:textId="77777777" w:rsidR="00C86ADB" w:rsidRDefault="00C86ADB" w:rsidP="00C86ADB">
      <w:r>
        <w:t>function App() {</w:t>
      </w:r>
    </w:p>
    <w:p w14:paraId="7FC4CC0B" w14:textId="3105C988" w:rsidR="00C86ADB" w:rsidRDefault="00C86ADB" w:rsidP="00C86ADB">
      <w:r>
        <w:t xml:space="preserve">  </w:t>
      </w:r>
      <w:r>
        <w:tab/>
        <w:t>return (</w:t>
      </w:r>
    </w:p>
    <w:p w14:paraId="3BD4C3D9" w14:textId="1D3F750E" w:rsidR="00C86ADB" w:rsidRDefault="00C86ADB" w:rsidP="00C86ADB">
      <w:r>
        <w:t xml:space="preserve">   </w:t>
      </w:r>
      <w:r>
        <w:tab/>
      </w:r>
      <w:r>
        <w:tab/>
        <w:t xml:space="preserve"> &lt;div&gt;</w:t>
      </w:r>
    </w:p>
    <w:p w14:paraId="6C6A2D6D" w14:textId="20CACD5E" w:rsidR="00C86ADB" w:rsidRDefault="00C86ADB" w:rsidP="00C86ADB">
      <w:r>
        <w:t xml:space="preserve">     </w:t>
      </w:r>
      <w:r>
        <w:tab/>
      </w:r>
      <w:r>
        <w:tab/>
      </w:r>
      <w:r>
        <w:tab/>
        <w:t xml:space="preserve"> &lt;button onClick={() =&gt; alert("Inline Click!")}&gt;Click Inline&lt;/button&gt;</w:t>
      </w:r>
    </w:p>
    <w:p w14:paraId="405DA762" w14:textId="5BD9284F" w:rsidR="00C86ADB" w:rsidRDefault="00C86ADB" w:rsidP="00C86ADB">
      <w:r>
        <w:t xml:space="preserve">    </w:t>
      </w:r>
      <w:r>
        <w:tab/>
      </w:r>
      <w:r>
        <w:tab/>
        <w:t>&lt;/div&gt;</w:t>
      </w:r>
    </w:p>
    <w:p w14:paraId="63EB2CF2" w14:textId="681BF6F4" w:rsidR="00C86ADB" w:rsidRDefault="00C86ADB" w:rsidP="00C86ADB">
      <w:r>
        <w:t xml:space="preserve">  </w:t>
      </w:r>
      <w:r>
        <w:tab/>
      </w:r>
      <w:r>
        <w:tab/>
        <w:t>);</w:t>
      </w:r>
    </w:p>
    <w:p w14:paraId="555D4A99" w14:textId="2EA34E3D" w:rsidR="00C86ADB" w:rsidRDefault="00C86ADB" w:rsidP="00C86ADB">
      <w:r>
        <w:tab/>
        <w:t>}</w:t>
      </w:r>
    </w:p>
    <w:p w14:paraId="6544C659" w14:textId="77777777" w:rsidR="00C86ADB" w:rsidRDefault="00C86ADB" w:rsidP="00C86ADB"/>
    <w:tbl>
      <w:tblPr>
        <w:tblpPr w:leftFromText="180" w:rightFromText="180" w:vertAnchor="text" w:horzAnchor="margin" w:tblpXSpec="center" w:tblpY="85"/>
        <w:tblW w:w="92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601"/>
        <w:gridCol w:w="3744"/>
      </w:tblGrid>
      <w:tr w:rsidR="00432F03" w:rsidRPr="00C86ADB" w14:paraId="103BF9E0" w14:textId="77777777" w:rsidTr="00432F03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C4A6" w14:textId="77777777" w:rsidR="00432F03" w:rsidRPr="00C86ADB" w:rsidRDefault="00432F03" w:rsidP="00432F03">
            <w:pPr>
              <w:rPr>
                <w:b/>
                <w:bCs/>
              </w:rPr>
            </w:pPr>
            <w:r w:rsidRPr="00C86AD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FC308D2" w14:textId="77777777" w:rsidR="00432F03" w:rsidRPr="00C86ADB" w:rsidRDefault="00432F03" w:rsidP="00432F03">
            <w:pPr>
              <w:rPr>
                <w:b/>
                <w:bCs/>
              </w:rPr>
            </w:pPr>
            <w:r w:rsidRPr="00C86AD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362526" w14:textId="77777777" w:rsidR="00432F03" w:rsidRPr="00C86ADB" w:rsidRDefault="00432F03" w:rsidP="00432F03">
            <w:pPr>
              <w:rPr>
                <w:b/>
                <w:bCs/>
              </w:rPr>
            </w:pPr>
            <w:r w:rsidRPr="00C86ADB">
              <w:rPr>
                <w:b/>
                <w:bCs/>
              </w:rPr>
              <w:t>Description</w:t>
            </w:r>
          </w:p>
        </w:tc>
      </w:tr>
      <w:tr w:rsidR="00432F03" w:rsidRPr="00C86ADB" w14:paraId="6DD4D3C0" w14:textId="77777777" w:rsidTr="00432F0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7EDBC65" w14:textId="77777777" w:rsidR="00432F03" w:rsidRPr="00C86ADB" w:rsidRDefault="00432F03" w:rsidP="00432F03">
            <w:r w:rsidRPr="00C86ADB">
              <w:t>Simple click</w:t>
            </w:r>
          </w:p>
        </w:tc>
        <w:tc>
          <w:tcPr>
            <w:tcW w:w="0" w:type="auto"/>
            <w:vAlign w:val="center"/>
            <w:hideMark/>
          </w:tcPr>
          <w:p w14:paraId="26616D79" w14:textId="77777777" w:rsidR="00432F03" w:rsidRPr="00C86ADB" w:rsidRDefault="00432F03" w:rsidP="00432F03">
            <w:r w:rsidRPr="00C86ADB">
              <w:t>onClick={myFunc}</w:t>
            </w:r>
          </w:p>
        </w:tc>
        <w:tc>
          <w:tcPr>
            <w:tcW w:w="0" w:type="auto"/>
            <w:vAlign w:val="center"/>
            <w:hideMark/>
          </w:tcPr>
          <w:p w14:paraId="02B17B53" w14:textId="77777777" w:rsidR="00432F03" w:rsidRPr="00C86ADB" w:rsidRDefault="00432F03" w:rsidP="00432F03">
            <w:r w:rsidRPr="00C86ADB">
              <w:t>Calls function without arguments</w:t>
            </w:r>
          </w:p>
        </w:tc>
      </w:tr>
      <w:tr w:rsidR="00432F03" w:rsidRPr="00C86ADB" w14:paraId="4A50A642" w14:textId="77777777" w:rsidTr="00432F03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8CC5A3A" w14:textId="77777777" w:rsidR="00432F03" w:rsidRPr="00C86ADB" w:rsidRDefault="00432F03" w:rsidP="00432F03">
            <w:r w:rsidRPr="00C86ADB">
              <w:t>With arguments</w:t>
            </w:r>
          </w:p>
        </w:tc>
        <w:tc>
          <w:tcPr>
            <w:tcW w:w="0" w:type="auto"/>
            <w:vAlign w:val="center"/>
            <w:hideMark/>
          </w:tcPr>
          <w:p w14:paraId="72AE15A5" w14:textId="77777777" w:rsidR="00432F03" w:rsidRPr="00C86ADB" w:rsidRDefault="00432F03" w:rsidP="00432F03">
            <w:r w:rsidRPr="00C86ADB">
              <w:t>onClick={() =&gt; myFunc("Ketan")}</w:t>
            </w:r>
          </w:p>
        </w:tc>
        <w:tc>
          <w:tcPr>
            <w:tcW w:w="0" w:type="auto"/>
            <w:vAlign w:val="center"/>
            <w:hideMark/>
          </w:tcPr>
          <w:p w14:paraId="1B814C16" w14:textId="77777777" w:rsidR="00432F03" w:rsidRPr="00C86ADB" w:rsidRDefault="00432F03" w:rsidP="00432F03">
            <w:r w:rsidRPr="00C86ADB">
              <w:t>Use arrow function</w:t>
            </w:r>
          </w:p>
        </w:tc>
      </w:tr>
      <w:tr w:rsidR="00432F03" w:rsidRPr="00C86ADB" w14:paraId="6029A8CD" w14:textId="77777777" w:rsidTr="00432F0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130709A5" w14:textId="77777777" w:rsidR="00432F03" w:rsidRPr="00C86ADB" w:rsidRDefault="00432F03" w:rsidP="00432F03">
            <w:r w:rsidRPr="00C86ADB">
              <w:t>Inline logic</w:t>
            </w:r>
          </w:p>
        </w:tc>
        <w:tc>
          <w:tcPr>
            <w:tcW w:w="0" w:type="auto"/>
            <w:vAlign w:val="center"/>
            <w:hideMark/>
          </w:tcPr>
          <w:p w14:paraId="1009C65A" w14:textId="77777777" w:rsidR="00432F03" w:rsidRPr="00C86ADB" w:rsidRDefault="00432F03" w:rsidP="00432F03">
            <w:r w:rsidRPr="00C86ADB">
              <w:t>onClick={() =&gt; alert("Hi")}</w:t>
            </w:r>
          </w:p>
        </w:tc>
        <w:tc>
          <w:tcPr>
            <w:tcW w:w="0" w:type="auto"/>
            <w:vAlign w:val="center"/>
            <w:hideMark/>
          </w:tcPr>
          <w:p w14:paraId="620B2224" w14:textId="77777777" w:rsidR="00432F03" w:rsidRPr="00C86ADB" w:rsidRDefault="00432F03" w:rsidP="00432F03">
            <w:r w:rsidRPr="00C86ADB">
              <w:t>Direct code inside</w:t>
            </w:r>
          </w:p>
        </w:tc>
      </w:tr>
      <w:tr w:rsidR="00432F03" w:rsidRPr="00C86ADB" w14:paraId="76E30DC7" w14:textId="77777777" w:rsidTr="00432F03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93DA5A0" w14:textId="77777777" w:rsidR="00432F03" w:rsidRPr="00C86ADB" w:rsidRDefault="00432F03" w:rsidP="00432F03">
            <w:r w:rsidRPr="00C86ADB">
              <w:t>Update state</w:t>
            </w:r>
          </w:p>
        </w:tc>
        <w:tc>
          <w:tcPr>
            <w:tcW w:w="0" w:type="auto"/>
            <w:vAlign w:val="center"/>
            <w:hideMark/>
          </w:tcPr>
          <w:p w14:paraId="0D07CD36" w14:textId="77777777" w:rsidR="00432F03" w:rsidRPr="00C86ADB" w:rsidRDefault="00432F03" w:rsidP="00432F03">
            <w:r w:rsidRPr="00C86ADB">
              <w:t>setCount(count + 1)</w:t>
            </w:r>
          </w:p>
        </w:tc>
        <w:tc>
          <w:tcPr>
            <w:tcW w:w="0" w:type="auto"/>
            <w:vAlign w:val="center"/>
            <w:hideMark/>
          </w:tcPr>
          <w:p w14:paraId="7F583B2C" w14:textId="77777777" w:rsidR="00432F03" w:rsidRPr="00C86ADB" w:rsidRDefault="00432F03" w:rsidP="00432F03">
            <w:r w:rsidRPr="00C86ADB">
              <w:t>Most common use</w:t>
            </w:r>
          </w:p>
        </w:tc>
      </w:tr>
      <w:tr w:rsidR="00432F03" w:rsidRPr="00C86ADB" w14:paraId="3E711F65" w14:textId="77777777" w:rsidTr="00432F03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F9482CD" w14:textId="77777777" w:rsidR="00432F03" w:rsidRPr="00C86ADB" w:rsidRDefault="00432F03" w:rsidP="00432F03">
            <w:r w:rsidRPr="00C86ADB">
              <w:t>Event object</w:t>
            </w:r>
          </w:p>
        </w:tc>
        <w:tc>
          <w:tcPr>
            <w:tcW w:w="0" w:type="auto"/>
            <w:vAlign w:val="center"/>
            <w:hideMark/>
          </w:tcPr>
          <w:p w14:paraId="7F6AE7E2" w14:textId="77777777" w:rsidR="00432F03" w:rsidRPr="00C86ADB" w:rsidRDefault="00432F03" w:rsidP="00432F03">
            <w:r w:rsidRPr="00C86ADB">
              <w:t>onClick={(e) =&gt; ...}</w:t>
            </w:r>
          </w:p>
        </w:tc>
        <w:tc>
          <w:tcPr>
            <w:tcW w:w="0" w:type="auto"/>
            <w:vAlign w:val="center"/>
            <w:hideMark/>
          </w:tcPr>
          <w:p w14:paraId="434EBB38" w14:textId="77777777" w:rsidR="00432F03" w:rsidRPr="00C86ADB" w:rsidRDefault="00432F03" w:rsidP="00432F03">
            <w:r w:rsidRPr="00C86ADB">
              <w:t>Access event details</w:t>
            </w:r>
          </w:p>
        </w:tc>
      </w:tr>
    </w:tbl>
    <w:p w14:paraId="3AC2A49D" w14:textId="77777777" w:rsidR="00432F03" w:rsidRDefault="00432F03" w:rsidP="00C86ADB"/>
    <w:p w14:paraId="0C89A9B6" w14:textId="77777777" w:rsidR="00432F03" w:rsidRDefault="00432F03" w:rsidP="00C86ADB"/>
    <w:p w14:paraId="0E8201A1" w14:textId="77777777" w:rsidR="00730D15" w:rsidRDefault="00730D15"/>
    <w:p w14:paraId="1037FCED" w14:textId="77777777" w:rsidR="00730D15" w:rsidRDefault="00730D15"/>
    <w:p w14:paraId="55672ADD" w14:textId="77777777" w:rsidR="001D5E85" w:rsidRDefault="001D5E85"/>
    <w:p w14:paraId="76646064" w14:textId="77777777" w:rsidR="004373E8" w:rsidRDefault="004373E8">
      <w:pPr>
        <w:rPr>
          <w:b/>
          <w:bCs/>
          <w:sz w:val="44"/>
          <w:szCs w:val="44"/>
        </w:rPr>
      </w:pPr>
    </w:p>
    <w:p w14:paraId="489D1F05" w14:textId="77777777" w:rsidR="004373E8" w:rsidRDefault="004373E8">
      <w:pPr>
        <w:rPr>
          <w:b/>
          <w:bCs/>
          <w:sz w:val="44"/>
          <w:szCs w:val="44"/>
        </w:rPr>
      </w:pPr>
    </w:p>
    <w:p w14:paraId="1B0C682D" w14:textId="77777777" w:rsidR="004373E8" w:rsidRDefault="004373E8">
      <w:pPr>
        <w:rPr>
          <w:b/>
          <w:bCs/>
        </w:rPr>
      </w:pPr>
    </w:p>
    <w:p w14:paraId="49819DE5" w14:textId="77777777" w:rsidR="00432F03" w:rsidRDefault="00432F03">
      <w:pPr>
        <w:rPr>
          <w:b/>
          <w:bCs/>
        </w:rPr>
      </w:pPr>
    </w:p>
    <w:p w14:paraId="7BE28A05" w14:textId="77777777" w:rsidR="00432F03" w:rsidRDefault="00432F03">
      <w:pPr>
        <w:rPr>
          <w:b/>
          <w:bCs/>
          <w:sz w:val="28"/>
          <w:szCs w:val="28"/>
        </w:rPr>
      </w:pPr>
    </w:p>
    <w:p w14:paraId="3017856B" w14:textId="3CD5EB89" w:rsidR="00432F03" w:rsidRPr="00432F03" w:rsidRDefault="00432F03">
      <w:pPr>
        <w:rPr>
          <w:b/>
          <w:bCs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w:lastRenderedPageBreak/>
        <mc:AlternateContent>
          <mc:Choice Requires="w16se">
            <w16se:symEx w16se:font="Segoe UI Emoji" w16se:char="1F387"/>
          </mc:Choice>
          <mc:Fallback>
            <w:t>🎇</w:t>
          </mc:Fallback>
        </mc:AlternateContent>
      </w:r>
      <w:r w:rsidRPr="00432F03">
        <w:rPr>
          <w:b/>
          <w:bCs/>
          <w:sz w:val="28"/>
          <w:szCs w:val="28"/>
        </w:rPr>
        <w:t>React supports many types of DOM events, similar to HTML/JS, but written in camelCase</w:t>
      </w:r>
      <w:r>
        <w:rPr>
          <w:b/>
          <w:bCs/>
          <w:sz w:val="28"/>
          <w:szCs w:val="28"/>
        </w:rPr>
        <w:t xml:space="preserve"> :</w:t>
      </w:r>
    </w:p>
    <w:p w14:paraId="07E004E3" w14:textId="4834E6E8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🖱️</w:t>
      </w:r>
      <w:r w:rsidRPr="00432F03">
        <w:rPr>
          <w:b/>
          <w:bCs/>
        </w:rPr>
        <w:t xml:space="preserve"> 1. Mouse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327"/>
        <w:gridCol w:w="5447"/>
        <w:gridCol w:w="1331"/>
      </w:tblGrid>
      <w:tr w:rsidR="00432F03" w:rsidRPr="00432F03" w14:paraId="4AC31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365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9BA1C3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73DA78E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1F5CEB7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35AC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D2F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6E32E22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when user clicks element</w:t>
            </w:r>
          </w:p>
        </w:tc>
        <w:tc>
          <w:tcPr>
            <w:tcW w:w="0" w:type="auto"/>
            <w:vAlign w:val="center"/>
            <w:hideMark/>
          </w:tcPr>
          <w:p w14:paraId="311A5BB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&lt;button onClick={() =&gt; alert("Clicked!")}&gt;Click&lt;/button&gt;</w:t>
            </w:r>
          </w:p>
        </w:tc>
        <w:tc>
          <w:tcPr>
            <w:tcW w:w="0" w:type="auto"/>
            <w:vAlign w:val="center"/>
            <w:hideMark/>
          </w:tcPr>
          <w:p w14:paraId="5B3C5C4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  <w:tr w:rsidR="00432F03" w:rsidRPr="00432F03" w14:paraId="744D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27B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onDoubleClick</w:t>
            </w:r>
          </w:p>
        </w:tc>
        <w:tc>
          <w:tcPr>
            <w:tcW w:w="0" w:type="auto"/>
            <w:vAlign w:val="center"/>
            <w:hideMark/>
          </w:tcPr>
          <w:p w14:paraId="60BC943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on double-click</w:t>
            </w:r>
          </w:p>
        </w:tc>
        <w:tc>
          <w:tcPr>
            <w:tcW w:w="0" w:type="auto"/>
            <w:vAlign w:val="center"/>
            <w:hideMark/>
          </w:tcPr>
          <w:p w14:paraId="3D8E861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&lt;button onDoubleClick={() =&gt; alert("Double Clicked!")}&gt;Double Click&lt;/button&gt;</w:t>
            </w:r>
          </w:p>
        </w:tc>
        <w:tc>
          <w:tcPr>
            <w:tcW w:w="0" w:type="auto"/>
            <w:vAlign w:val="center"/>
            <w:hideMark/>
          </w:tcPr>
          <w:p w14:paraId="1FBB6CE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  <w:tr w:rsidR="00432F03" w:rsidRPr="00432F03" w14:paraId="07B7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2EB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onMouseOver</w:t>
            </w:r>
          </w:p>
        </w:tc>
        <w:tc>
          <w:tcPr>
            <w:tcW w:w="0" w:type="auto"/>
            <w:vAlign w:val="center"/>
            <w:hideMark/>
          </w:tcPr>
          <w:p w14:paraId="50E4D50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mouse enters element area</w:t>
            </w:r>
          </w:p>
        </w:tc>
        <w:tc>
          <w:tcPr>
            <w:tcW w:w="0" w:type="auto"/>
            <w:vAlign w:val="center"/>
            <w:hideMark/>
          </w:tcPr>
          <w:p w14:paraId="75CCB18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onMouseOver={() =&gt; console.log("Mouse entered")}&gt;Hover me&lt;/div&gt;</w:t>
            </w:r>
          </w:p>
        </w:tc>
        <w:tc>
          <w:tcPr>
            <w:tcW w:w="0" w:type="auto"/>
            <w:vAlign w:val="center"/>
            <w:hideMark/>
          </w:tcPr>
          <w:p w14:paraId="48C34EE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6623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5AB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onMouseOut</w:t>
            </w:r>
          </w:p>
        </w:tc>
        <w:tc>
          <w:tcPr>
            <w:tcW w:w="0" w:type="auto"/>
            <w:vAlign w:val="center"/>
            <w:hideMark/>
          </w:tcPr>
          <w:p w14:paraId="45DE457F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mouse leaves element area</w:t>
            </w:r>
          </w:p>
        </w:tc>
        <w:tc>
          <w:tcPr>
            <w:tcW w:w="0" w:type="auto"/>
            <w:vAlign w:val="center"/>
            <w:hideMark/>
          </w:tcPr>
          <w:p w14:paraId="7B1CEE4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onMouseOut={() =&gt; console.log("Mouse left")}&gt;Leave me&lt;/div&gt;</w:t>
            </w:r>
          </w:p>
        </w:tc>
        <w:tc>
          <w:tcPr>
            <w:tcW w:w="0" w:type="auto"/>
            <w:vAlign w:val="center"/>
            <w:hideMark/>
          </w:tcPr>
          <w:p w14:paraId="1FED1AA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38D5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6D9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onMouseMove</w:t>
            </w:r>
          </w:p>
        </w:tc>
        <w:tc>
          <w:tcPr>
            <w:tcW w:w="0" w:type="auto"/>
            <w:vAlign w:val="center"/>
            <w:hideMark/>
          </w:tcPr>
          <w:p w14:paraId="61AAAC7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continuously while moving mouse</w:t>
            </w:r>
          </w:p>
        </w:tc>
        <w:tc>
          <w:tcPr>
            <w:tcW w:w="0" w:type="auto"/>
            <w:vAlign w:val="center"/>
            <w:hideMark/>
          </w:tcPr>
          <w:p w14:paraId="6BA6578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onMouseMove={() =&gt; console.log("Moving...")}&gt;Move here&lt;/div&gt;</w:t>
            </w:r>
          </w:p>
        </w:tc>
        <w:tc>
          <w:tcPr>
            <w:tcW w:w="0" w:type="auto"/>
            <w:vAlign w:val="center"/>
            <w:hideMark/>
          </w:tcPr>
          <w:p w14:paraId="6779704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repeatedly</w:t>
            </w:r>
          </w:p>
        </w:tc>
      </w:tr>
      <w:tr w:rsidR="00432F03" w:rsidRPr="00432F03" w14:paraId="3E7BA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966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onContextMenu</w:t>
            </w:r>
          </w:p>
        </w:tc>
        <w:tc>
          <w:tcPr>
            <w:tcW w:w="0" w:type="auto"/>
            <w:vAlign w:val="center"/>
            <w:hideMark/>
          </w:tcPr>
          <w:p w14:paraId="38022D9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Right-click event</w:t>
            </w:r>
          </w:p>
        </w:tc>
        <w:tc>
          <w:tcPr>
            <w:tcW w:w="0" w:type="auto"/>
            <w:vAlign w:val="center"/>
            <w:hideMark/>
          </w:tcPr>
          <w:p w14:paraId="469C8FF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onContextMenu={(e) =&gt; { e.preventDefault(); alert("Right Click"); }}&gt;Right Click&lt;/div&gt;</w:t>
            </w:r>
          </w:p>
        </w:tc>
        <w:tc>
          <w:tcPr>
            <w:tcW w:w="0" w:type="auto"/>
            <w:vAlign w:val="center"/>
            <w:hideMark/>
          </w:tcPr>
          <w:p w14:paraId="7F4CC05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</w:tbl>
    <w:p w14:paraId="2870BBC8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3F976ACD">
          <v:rect id="_x0000_i1025" style="width:0;height:1.5pt" o:hralign="center" o:hrstd="t" o:hr="t" fillcolor="#a0a0a0" stroked="f"/>
        </w:pict>
      </w:r>
    </w:p>
    <w:p w14:paraId="07E0A70D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⌨️</w:t>
      </w:r>
      <w:r w:rsidRPr="00432F03">
        <w:rPr>
          <w:b/>
          <w:bCs/>
        </w:rPr>
        <w:t xml:space="preserve"> 2. Keyboard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857"/>
        <w:gridCol w:w="4728"/>
        <w:gridCol w:w="1935"/>
      </w:tblGrid>
      <w:tr w:rsidR="00432F03" w:rsidRPr="00432F03" w14:paraId="24D81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5447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DD0392F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782EA38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3043672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1EE4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E6D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onKeyDown</w:t>
            </w:r>
          </w:p>
        </w:tc>
        <w:tc>
          <w:tcPr>
            <w:tcW w:w="0" w:type="auto"/>
            <w:vAlign w:val="center"/>
            <w:hideMark/>
          </w:tcPr>
          <w:p w14:paraId="4D859FC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key is pressed down</w:t>
            </w:r>
          </w:p>
        </w:tc>
        <w:tc>
          <w:tcPr>
            <w:tcW w:w="0" w:type="auto"/>
            <w:vAlign w:val="center"/>
            <w:hideMark/>
          </w:tcPr>
          <w:p w14:paraId="1A4E5F1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onKeyDown={() =&gt; console.log("Key Down")} /&gt;</w:t>
            </w:r>
          </w:p>
        </w:tc>
        <w:tc>
          <w:tcPr>
            <w:tcW w:w="0" w:type="auto"/>
            <w:vAlign w:val="center"/>
            <w:hideMark/>
          </w:tcPr>
          <w:p w14:paraId="4BA1F29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when pressing key</w:t>
            </w:r>
          </w:p>
        </w:tc>
      </w:tr>
      <w:tr w:rsidR="00432F03" w:rsidRPr="00432F03" w14:paraId="656A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670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onKeyPress</w:t>
            </w:r>
          </w:p>
        </w:tc>
        <w:tc>
          <w:tcPr>
            <w:tcW w:w="0" w:type="auto"/>
            <w:vAlign w:val="center"/>
            <w:hideMark/>
          </w:tcPr>
          <w:p w14:paraId="32D602A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key is pressed (and printable)</w:t>
            </w:r>
          </w:p>
        </w:tc>
        <w:tc>
          <w:tcPr>
            <w:tcW w:w="0" w:type="auto"/>
            <w:vAlign w:val="center"/>
            <w:hideMark/>
          </w:tcPr>
          <w:p w14:paraId="572FD63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onKeyPress={() =&gt; console.log("Key Pressed")} /&gt;</w:t>
            </w:r>
          </w:p>
        </w:tc>
        <w:tc>
          <w:tcPr>
            <w:tcW w:w="0" w:type="auto"/>
            <w:vAlign w:val="center"/>
            <w:hideMark/>
          </w:tcPr>
          <w:p w14:paraId="613911B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pressed key</w:t>
            </w:r>
          </w:p>
        </w:tc>
      </w:tr>
      <w:tr w:rsidR="00432F03" w:rsidRPr="00432F03" w14:paraId="5F2D3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FCE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onKeyUp</w:t>
            </w:r>
          </w:p>
        </w:tc>
        <w:tc>
          <w:tcPr>
            <w:tcW w:w="0" w:type="auto"/>
            <w:vAlign w:val="center"/>
            <w:hideMark/>
          </w:tcPr>
          <w:p w14:paraId="4850961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key released</w:t>
            </w:r>
          </w:p>
        </w:tc>
        <w:tc>
          <w:tcPr>
            <w:tcW w:w="0" w:type="auto"/>
            <w:vAlign w:val="center"/>
            <w:hideMark/>
          </w:tcPr>
          <w:p w14:paraId="5699B87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onKeyUp={() =&gt; console.log("Key Released")} /&gt;</w:t>
            </w:r>
          </w:p>
        </w:tc>
        <w:tc>
          <w:tcPr>
            <w:tcW w:w="0" w:type="auto"/>
            <w:vAlign w:val="center"/>
            <w:hideMark/>
          </w:tcPr>
          <w:p w14:paraId="62472A4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3D59A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C9D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onInput</w:t>
            </w:r>
          </w:p>
        </w:tc>
        <w:tc>
          <w:tcPr>
            <w:tcW w:w="0" w:type="auto"/>
            <w:vAlign w:val="center"/>
            <w:hideMark/>
          </w:tcPr>
          <w:p w14:paraId="162C489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on every change (live typing)</w:t>
            </w:r>
          </w:p>
        </w:tc>
        <w:tc>
          <w:tcPr>
            <w:tcW w:w="0" w:type="auto"/>
            <w:vAlign w:val="center"/>
            <w:hideMark/>
          </w:tcPr>
          <w:p w14:paraId="3BE9241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onInput={(e) =&gt; console.log(e.target.value)} /&gt;</w:t>
            </w:r>
          </w:p>
        </w:tc>
        <w:tc>
          <w:tcPr>
            <w:tcW w:w="0" w:type="auto"/>
            <w:vAlign w:val="center"/>
            <w:hideMark/>
          </w:tcPr>
          <w:p w14:paraId="7A1972E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current input</w:t>
            </w:r>
          </w:p>
        </w:tc>
      </w:tr>
    </w:tbl>
    <w:p w14:paraId="33C5027A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2EE8FEF5">
          <v:rect id="_x0000_i1026" style="width:0;height:1.5pt" o:hralign="center" o:hrstd="t" o:hr="t" fillcolor="#a0a0a0" stroked="f"/>
        </w:pict>
      </w:r>
    </w:p>
    <w:p w14:paraId="27FCDA4A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🖋️</w:t>
      </w:r>
      <w:r w:rsidRPr="00432F03">
        <w:rPr>
          <w:b/>
          <w:bCs/>
        </w:rPr>
        <w:t xml:space="preserve"> 3. Form &amp; Input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918"/>
        <w:gridCol w:w="5969"/>
        <w:gridCol w:w="1845"/>
      </w:tblGrid>
      <w:tr w:rsidR="00432F03" w:rsidRPr="00432F03" w14:paraId="0F035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05C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349E56C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3974BB5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4E4382F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7BAE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146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onChange</w:t>
            </w:r>
          </w:p>
        </w:tc>
        <w:tc>
          <w:tcPr>
            <w:tcW w:w="0" w:type="auto"/>
            <w:vAlign w:val="center"/>
            <w:hideMark/>
          </w:tcPr>
          <w:p w14:paraId="7A9700B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Triggered when value changes</w:t>
            </w:r>
          </w:p>
        </w:tc>
        <w:tc>
          <w:tcPr>
            <w:tcW w:w="0" w:type="auto"/>
            <w:vAlign w:val="center"/>
            <w:hideMark/>
          </w:tcPr>
          <w:p w14:paraId="0E02614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onChange={(e) =&gt; console.log(e.target.value)} /&gt;</w:t>
            </w:r>
          </w:p>
        </w:tc>
        <w:tc>
          <w:tcPr>
            <w:tcW w:w="0" w:type="auto"/>
            <w:vAlign w:val="center"/>
            <w:hideMark/>
          </w:tcPr>
          <w:p w14:paraId="0C5A34F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new value</w:t>
            </w:r>
          </w:p>
        </w:tc>
      </w:tr>
      <w:tr w:rsidR="00432F03" w:rsidRPr="00432F03" w14:paraId="5F748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C32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onSubmit</w:t>
            </w:r>
          </w:p>
        </w:tc>
        <w:tc>
          <w:tcPr>
            <w:tcW w:w="0" w:type="auto"/>
            <w:vAlign w:val="center"/>
            <w:hideMark/>
          </w:tcPr>
          <w:p w14:paraId="6578871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Triggered on form submit</w:t>
            </w:r>
          </w:p>
        </w:tc>
        <w:tc>
          <w:tcPr>
            <w:tcW w:w="0" w:type="auto"/>
            <w:vAlign w:val="center"/>
            <w:hideMark/>
          </w:tcPr>
          <w:p w14:paraId="5BE3E09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&lt;form onSubmit={(e) =&gt; { e.preventDefault(); alert("Form Submitted"); }}&gt; &lt;button&gt;Submit&lt;/button&gt; &lt;/form&gt;</w:t>
            </w:r>
          </w:p>
        </w:tc>
        <w:tc>
          <w:tcPr>
            <w:tcW w:w="0" w:type="auto"/>
            <w:vAlign w:val="center"/>
            <w:hideMark/>
          </w:tcPr>
          <w:p w14:paraId="502CBDA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Prevents reload and shows alert</w:t>
            </w:r>
          </w:p>
        </w:tc>
      </w:tr>
      <w:tr w:rsidR="00432F03" w:rsidRPr="00432F03" w14:paraId="64CB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937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onFocus</w:t>
            </w:r>
          </w:p>
        </w:tc>
        <w:tc>
          <w:tcPr>
            <w:tcW w:w="0" w:type="auto"/>
            <w:vAlign w:val="center"/>
            <w:hideMark/>
          </w:tcPr>
          <w:p w14:paraId="488A874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input gets focus</w:t>
            </w:r>
          </w:p>
        </w:tc>
        <w:tc>
          <w:tcPr>
            <w:tcW w:w="0" w:type="auto"/>
            <w:vAlign w:val="center"/>
            <w:hideMark/>
          </w:tcPr>
          <w:p w14:paraId="0573B8B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onFocus={() =&gt; console.log("Focused")} /&gt;</w:t>
            </w:r>
          </w:p>
        </w:tc>
        <w:tc>
          <w:tcPr>
            <w:tcW w:w="0" w:type="auto"/>
            <w:vAlign w:val="center"/>
            <w:hideMark/>
          </w:tcPr>
          <w:p w14:paraId="4381C76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5EBDE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141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onBlur</w:t>
            </w:r>
          </w:p>
        </w:tc>
        <w:tc>
          <w:tcPr>
            <w:tcW w:w="0" w:type="auto"/>
            <w:vAlign w:val="center"/>
            <w:hideMark/>
          </w:tcPr>
          <w:p w14:paraId="333277F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input loses focus</w:t>
            </w:r>
          </w:p>
        </w:tc>
        <w:tc>
          <w:tcPr>
            <w:tcW w:w="0" w:type="auto"/>
            <w:vAlign w:val="center"/>
            <w:hideMark/>
          </w:tcPr>
          <w:p w14:paraId="3232299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onBlur={() =&gt; console.log("Blurred")} /&gt;</w:t>
            </w:r>
          </w:p>
        </w:tc>
        <w:tc>
          <w:tcPr>
            <w:tcW w:w="0" w:type="auto"/>
            <w:vAlign w:val="center"/>
            <w:hideMark/>
          </w:tcPr>
          <w:p w14:paraId="4973137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</w:tbl>
    <w:p w14:paraId="36F06955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3B89D798">
          <v:rect id="_x0000_i1027" style="width:0;height:1.5pt" o:hralign="center" o:hrstd="t" o:hr="t" fillcolor="#a0a0a0" stroked="f"/>
        </w:pict>
      </w:r>
    </w:p>
    <w:p w14:paraId="4005C083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🖼️</w:t>
      </w:r>
      <w:r w:rsidRPr="00432F03">
        <w:rPr>
          <w:b/>
          <w:bCs/>
        </w:rPr>
        <w:t xml:space="preserve"> 4. Image &amp; Media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898"/>
        <w:gridCol w:w="5657"/>
        <w:gridCol w:w="1413"/>
      </w:tblGrid>
      <w:tr w:rsidR="00432F03" w:rsidRPr="00432F03" w14:paraId="41269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4B3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DCE415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3CADB32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6EBF6F88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69426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E74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onLoad</w:t>
            </w:r>
          </w:p>
        </w:tc>
        <w:tc>
          <w:tcPr>
            <w:tcW w:w="0" w:type="auto"/>
            <w:vAlign w:val="center"/>
            <w:hideMark/>
          </w:tcPr>
          <w:p w14:paraId="7747565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when image/video loads</w:t>
            </w:r>
          </w:p>
        </w:tc>
        <w:tc>
          <w:tcPr>
            <w:tcW w:w="0" w:type="auto"/>
            <w:vAlign w:val="center"/>
            <w:hideMark/>
          </w:tcPr>
          <w:p w14:paraId="06C759F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&lt;img src="pic.jpg" onLoad={() =&gt; alert("Loaded!")} /&gt;</w:t>
            </w:r>
          </w:p>
        </w:tc>
        <w:tc>
          <w:tcPr>
            <w:tcW w:w="0" w:type="auto"/>
            <w:vAlign w:val="center"/>
            <w:hideMark/>
          </w:tcPr>
          <w:p w14:paraId="28D407F8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  <w:tr w:rsidR="00432F03" w:rsidRPr="00432F03" w14:paraId="263D5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141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onError</w:t>
            </w:r>
          </w:p>
        </w:tc>
        <w:tc>
          <w:tcPr>
            <w:tcW w:w="0" w:type="auto"/>
            <w:vAlign w:val="center"/>
            <w:hideMark/>
          </w:tcPr>
          <w:p w14:paraId="592189E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if image/video fails to load</w:t>
            </w:r>
          </w:p>
        </w:tc>
        <w:tc>
          <w:tcPr>
            <w:tcW w:w="0" w:type="auto"/>
            <w:vAlign w:val="center"/>
            <w:hideMark/>
          </w:tcPr>
          <w:p w14:paraId="76B550C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&lt;img src="wrong.jpg" onError={() =&gt; alert("Image not found")} /&gt;</w:t>
            </w:r>
          </w:p>
        </w:tc>
        <w:tc>
          <w:tcPr>
            <w:tcW w:w="0" w:type="auto"/>
            <w:vAlign w:val="center"/>
            <w:hideMark/>
          </w:tcPr>
          <w:p w14:paraId="24E953B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</w:tbl>
    <w:p w14:paraId="1947E620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3220ACD9">
          <v:rect id="_x0000_i1028" style="width:0;height:1.5pt" o:hralign="center" o:hrstd="t" o:hr="t" fillcolor="#a0a0a0" stroked="f"/>
        </w:pict>
      </w:r>
    </w:p>
    <w:p w14:paraId="7654163D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🔄</w:t>
      </w:r>
      <w:r w:rsidRPr="00432F03">
        <w:rPr>
          <w:b/>
          <w:bCs/>
        </w:rPr>
        <w:t xml:space="preserve"> 5. Clipboard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079"/>
        <w:gridCol w:w="5964"/>
        <w:gridCol w:w="1557"/>
      </w:tblGrid>
      <w:tr w:rsidR="00432F03" w:rsidRPr="00432F03" w14:paraId="25331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62058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1737EF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66DA05D8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551F19F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3977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02A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onCopy</w:t>
            </w:r>
          </w:p>
        </w:tc>
        <w:tc>
          <w:tcPr>
            <w:tcW w:w="0" w:type="auto"/>
            <w:vAlign w:val="center"/>
            <w:hideMark/>
          </w:tcPr>
          <w:p w14:paraId="7B58AF2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text copied</w:t>
            </w:r>
          </w:p>
        </w:tc>
        <w:tc>
          <w:tcPr>
            <w:tcW w:w="0" w:type="auto"/>
            <w:vAlign w:val="center"/>
            <w:hideMark/>
          </w:tcPr>
          <w:p w14:paraId="1444751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value="Copy me" onCopy={() =&gt; alert("Copied!")} /&gt;</w:t>
            </w:r>
          </w:p>
        </w:tc>
        <w:tc>
          <w:tcPr>
            <w:tcW w:w="0" w:type="auto"/>
            <w:vAlign w:val="center"/>
            <w:hideMark/>
          </w:tcPr>
          <w:p w14:paraId="214D9C7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  <w:tr w:rsidR="00432F03" w:rsidRPr="00432F03" w14:paraId="2039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B0B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onCut</w:t>
            </w:r>
          </w:p>
        </w:tc>
        <w:tc>
          <w:tcPr>
            <w:tcW w:w="0" w:type="auto"/>
            <w:vAlign w:val="center"/>
            <w:hideMark/>
          </w:tcPr>
          <w:p w14:paraId="17BCDE6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text cut</w:t>
            </w:r>
          </w:p>
        </w:tc>
        <w:tc>
          <w:tcPr>
            <w:tcW w:w="0" w:type="auto"/>
            <w:vAlign w:val="center"/>
            <w:hideMark/>
          </w:tcPr>
          <w:p w14:paraId="43ADF12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value="Cut me" onCut={() =&gt; alert("Cut!")} /&gt;</w:t>
            </w:r>
          </w:p>
        </w:tc>
        <w:tc>
          <w:tcPr>
            <w:tcW w:w="0" w:type="auto"/>
            <w:vAlign w:val="center"/>
            <w:hideMark/>
          </w:tcPr>
          <w:p w14:paraId="03098B8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  <w:tr w:rsidR="00432F03" w:rsidRPr="00432F03" w14:paraId="253C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D1D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onPaste</w:t>
            </w:r>
          </w:p>
        </w:tc>
        <w:tc>
          <w:tcPr>
            <w:tcW w:w="0" w:type="auto"/>
            <w:vAlign w:val="center"/>
            <w:hideMark/>
          </w:tcPr>
          <w:p w14:paraId="4C96FCA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text pasted</w:t>
            </w:r>
          </w:p>
        </w:tc>
        <w:tc>
          <w:tcPr>
            <w:tcW w:w="0" w:type="auto"/>
            <w:vAlign w:val="center"/>
            <w:hideMark/>
          </w:tcPr>
          <w:p w14:paraId="5767F95F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onPaste={() =&gt; alert("Pasted!")} /&gt;</w:t>
            </w:r>
          </w:p>
        </w:tc>
        <w:tc>
          <w:tcPr>
            <w:tcW w:w="0" w:type="auto"/>
            <w:vAlign w:val="center"/>
            <w:hideMark/>
          </w:tcPr>
          <w:p w14:paraId="4AD695C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Shows alert</w:t>
            </w:r>
          </w:p>
        </w:tc>
      </w:tr>
    </w:tbl>
    <w:p w14:paraId="178AE758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2A93D760">
          <v:rect id="_x0000_i1029" style="width:0;height:1.5pt" o:hralign="center" o:hrstd="t" o:hr="t" fillcolor="#a0a0a0" stroked="f"/>
        </w:pict>
      </w:r>
    </w:p>
    <w:p w14:paraId="46D9D08B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🧭</w:t>
      </w:r>
      <w:r w:rsidRPr="00432F03">
        <w:rPr>
          <w:b/>
          <w:bCs/>
        </w:rPr>
        <w:t xml:space="preserve"> 6. Drag &amp; Drop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578"/>
        <w:gridCol w:w="6315"/>
        <w:gridCol w:w="1629"/>
      </w:tblGrid>
      <w:tr w:rsidR="00432F03" w:rsidRPr="00432F03" w14:paraId="17471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2397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1503635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3E06198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0B0D461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063C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D5B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onDragStart</w:t>
            </w:r>
          </w:p>
        </w:tc>
        <w:tc>
          <w:tcPr>
            <w:tcW w:w="0" w:type="auto"/>
            <w:vAlign w:val="center"/>
            <w:hideMark/>
          </w:tcPr>
          <w:p w14:paraId="113A349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drag starts</w:t>
            </w:r>
          </w:p>
        </w:tc>
        <w:tc>
          <w:tcPr>
            <w:tcW w:w="0" w:type="auto"/>
            <w:vAlign w:val="center"/>
            <w:hideMark/>
          </w:tcPr>
          <w:p w14:paraId="0100EC7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draggable onDragStart={() =&gt; console.log("Dragging started")}&gt;Drag me&lt;/div&gt;</w:t>
            </w:r>
          </w:p>
        </w:tc>
        <w:tc>
          <w:tcPr>
            <w:tcW w:w="0" w:type="auto"/>
            <w:vAlign w:val="center"/>
            <w:hideMark/>
          </w:tcPr>
          <w:p w14:paraId="1B7C2FA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579F3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F03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onDrag</w:t>
            </w:r>
          </w:p>
        </w:tc>
        <w:tc>
          <w:tcPr>
            <w:tcW w:w="0" w:type="auto"/>
            <w:vAlign w:val="center"/>
            <w:hideMark/>
          </w:tcPr>
          <w:p w14:paraId="756C2E4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While dragging</w:t>
            </w:r>
          </w:p>
        </w:tc>
        <w:tc>
          <w:tcPr>
            <w:tcW w:w="0" w:type="auto"/>
            <w:vAlign w:val="center"/>
            <w:hideMark/>
          </w:tcPr>
          <w:p w14:paraId="52395108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draggable onDrag={() =&gt; console.log("Dragging...")}&gt;Drag me&lt;/div&gt;</w:t>
            </w:r>
          </w:p>
        </w:tc>
        <w:tc>
          <w:tcPr>
            <w:tcW w:w="0" w:type="auto"/>
            <w:vAlign w:val="center"/>
            <w:hideMark/>
          </w:tcPr>
          <w:p w14:paraId="7BE692E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repeatedly</w:t>
            </w:r>
          </w:p>
        </w:tc>
      </w:tr>
      <w:tr w:rsidR="00432F03" w:rsidRPr="00432F03" w14:paraId="14FB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224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onDragEnd</w:t>
            </w:r>
          </w:p>
        </w:tc>
        <w:tc>
          <w:tcPr>
            <w:tcW w:w="0" w:type="auto"/>
            <w:vAlign w:val="center"/>
            <w:hideMark/>
          </w:tcPr>
          <w:p w14:paraId="7166D83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drag ends</w:t>
            </w:r>
          </w:p>
        </w:tc>
        <w:tc>
          <w:tcPr>
            <w:tcW w:w="0" w:type="auto"/>
            <w:vAlign w:val="center"/>
            <w:hideMark/>
          </w:tcPr>
          <w:p w14:paraId="11810C6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draggable onDragEnd={() =&gt; console.log("Drag ended")}&gt;Drag me&lt;/div&gt;</w:t>
            </w:r>
          </w:p>
        </w:tc>
        <w:tc>
          <w:tcPr>
            <w:tcW w:w="0" w:type="auto"/>
            <w:vAlign w:val="center"/>
            <w:hideMark/>
          </w:tcPr>
          <w:p w14:paraId="1EC55FE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01A0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00F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onDrop</w:t>
            </w:r>
          </w:p>
        </w:tc>
        <w:tc>
          <w:tcPr>
            <w:tcW w:w="0" w:type="auto"/>
            <w:vAlign w:val="center"/>
            <w:hideMark/>
          </w:tcPr>
          <w:p w14:paraId="3880EA2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item dropped</w:t>
            </w:r>
          </w:p>
        </w:tc>
        <w:tc>
          <w:tcPr>
            <w:tcW w:w="0" w:type="auto"/>
            <w:vAlign w:val="center"/>
            <w:hideMark/>
          </w:tcPr>
          <w:p w14:paraId="44A2BFE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onDrop={(e) =&gt; console.log("Dropped")} onDragOver={(e) =&gt; e.preventDefault()}&gt;Drop here&lt;/div&gt;</w:t>
            </w:r>
          </w:p>
        </w:tc>
        <w:tc>
          <w:tcPr>
            <w:tcW w:w="0" w:type="auto"/>
            <w:vAlign w:val="center"/>
            <w:hideMark/>
          </w:tcPr>
          <w:p w14:paraId="32A867B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 on drop</w:t>
            </w:r>
          </w:p>
        </w:tc>
      </w:tr>
    </w:tbl>
    <w:p w14:paraId="0E729B08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04BA4FDA">
          <v:rect id="_x0000_i1030" style="width:0;height:1.5pt" o:hralign="center" o:hrstd="t" o:hr="t" fillcolor="#a0a0a0" stroked="f"/>
        </w:pict>
      </w:r>
    </w:p>
    <w:p w14:paraId="5DB22A24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Calibri" w:hAnsi="Calibri" w:cs="Calibri"/>
          <w:b/>
          <w:bCs/>
        </w:rPr>
        <w:t>🪟</w:t>
      </w:r>
      <w:r w:rsidRPr="00432F03">
        <w:rPr>
          <w:b/>
          <w:bCs/>
        </w:rPr>
        <w:t xml:space="preserve"> 7. Window / Document Events (React Synthetic Events)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4326"/>
        <w:gridCol w:w="4061"/>
        <w:gridCol w:w="1461"/>
      </w:tblGrid>
      <w:tr w:rsidR="00432F03" w:rsidRPr="00432F03" w14:paraId="71071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7A12D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ABF015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2CA2E66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006D028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6B85F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FA1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onScroll</w:t>
            </w:r>
          </w:p>
        </w:tc>
        <w:tc>
          <w:tcPr>
            <w:tcW w:w="0" w:type="auto"/>
            <w:vAlign w:val="center"/>
            <w:hideMark/>
          </w:tcPr>
          <w:p w14:paraId="18969BC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Runs when user scrolls inside element</w:t>
            </w:r>
          </w:p>
        </w:tc>
        <w:tc>
          <w:tcPr>
            <w:tcW w:w="0" w:type="auto"/>
            <w:vAlign w:val="center"/>
            <w:hideMark/>
          </w:tcPr>
          <w:p w14:paraId="64E2DD1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style={{height: '100px', overflowY: 'scroll'}} onScroll={() =&gt; console.log("Scrolling")}&gt; ... &lt;/div&gt;</w:t>
            </w:r>
          </w:p>
        </w:tc>
        <w:tc>
          <w:tcPr>
            <w:tcW w:w="0" w:type="auto"/>
            <w:vAlign w:val="center"/>
            <w:hideMark/>
          </w:tcPr>
          <w:p w14:paraId="6E486CE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when scrolling</w:t>
            </w:r>
          </w:p>
        </w:tc>
      </w:tr>
      <w:tr w:rsidR="00432F03" w:rsidRPr="00432F03" w14:paraId="1ECC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11F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onResize</w:t>
            </w:r>
          </w:p>
        </w:tc>
        <w:tc>
          <w:tcPr>
            <w:tcW w:w="0" w:type="auto"/>
            <w:vAlign w:val="center"/>
            <w:hideMark/>
          </w:tcPr>
          <w:p w14:paraId="13FCA891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Not directly supported in JSX (use window.addEventListener("resize"))</w:t>
            </w:r>
          </w:p>
        </w:tc>
        <w:tc>
          <w:tcPr>
            <w:tcW w:w="0" w:type="auto"/>
            <w:vAlign w:val="center"/>
            <w:hideMark/>
          </w:tcPr>
          <w:p w14:paraId="5EDB7DD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789A8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Detects window resize manually</w:t>
            </w:r>
          </w:p>
        </w:tc>
      </w:tr>
    </w:tbl>
    <w:p w14:paraId="2E9E4740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7A9606BA">
          <v:rect id="_x0000_i1031" style="width:0;height:1.5pt" o:hralign="center" o:hrstd="t" o:hr="t" fillcolor="#a0a0a0" stroked="f"/>
        </w:pict>
      </w:r>
    </w:p>
    <w:p w14:paraId="09201C8C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t>🔘</w:t>
      </w:r>
      <w:r w:rsidRPr="00432F03">
        <w:rPr>
          <w:b/>
          <w:bCs/>
        </w:rPr>
        <w:t xml:space="preserve"> 8. Touch Events (Mobile)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854"/>
        <w:gridCol w:w="5735"/>
        <w:gridCol w:w="1722"/>
      </w:tblGrid>
      <w:tr w:rsidR="00432F03" w:rsidRPr="00432F03" w14:paraId="1ACA7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3E67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ADD91F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61357AAF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5BB0702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5B1C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9577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onTouchStart</w:t>
            </w:r>
          </w:p>
        </w:tc>
        <w:tc>
          <w:tcPr>
            <w:tcW w:w="0" w:type="auto"/>
            <w:vAlign w:val="center"/>
            <w:hideMark/>
          </w:tcPr>
          <w:p w14:paraId="55D8D3AA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touch starts</w:t>
            </w:r>
          </w:p>
        </w:tc>
        <w:tc>
          <w:tcPr>
            <w:tcW w:w="0" w:type="auto"/>
            <w:vAlign w:val="center"/>
            <w:hideMark/>
          </w:tcPr>
          <w:p w14:paraId="7A3D0E00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onTouchStart={() =&gt; console.log("Touch start")}&gt;Touch me&lt;/div&gt;</w:t>
            </w:r>
          </w:p>
        </w:tc>
        <w:tc>
          <w:tcPr>
            <w:tcW w:w="0" w:type="auto"/>
            <w:vAlign w:val="center"/>
            <w:hideMark/>
          </w:tcPr>
          <w:p w14:paraId="134F0FC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  <w:tr w:rsidR="00432F03" w:rsidRPr="00432F03" w14:paraId="274E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ACF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onTouchMove</w:t>
            </w:r>
          </w:p>
        </w:tc>
        <w:tc>
          <w:tcPr>
            <w:tcW w:w="0" w:type="auto"/>
            <w:vAlign w:val="center"/>
            <w:hideMark/>
          </w:tcPr>
          <w:p w14:paraId="0F90C31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touch moves</w:t>
            </w:r>
          </w:p>
        </w:tc>
        <w:tc>
          <w:tcPr>
            <w:tcW w:w="0" w:type="auto"/>
            <w:vAlign w:val="center"/>
            <w:hideMark/>
          </w:tcPr>
          <w:p w14:paraId="3F9851B2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onTouchMove={() =&gt; console.log("Touch move")}&gt;Move&lt;/div&gt;</w:t>
            </w:r>
          </w:p>
        </w:tc>
        <w:tc>
          <w:tcPr>
            <w:tcW w:w="0" w:type="auto"/>
            <w:vAlign w:val="center"/>
            <w:hideMark/>
          </w:tcPr>
          <w:p w14:paraId="5182F06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continuously</w:t>
            </w:r>
          </w:p>
        </w:tc>
      </w:tr>
      <w:tr w:rsidR="00432F03" w:rsidRPr="00432F03" w14:paraId="1F2D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04A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onTouchEnd</w:t>
            </w:r>
          </w:p>
        </w:tc>
        <w:tc>
          <w:tcPr>
            <w:tcW w:w="0" w:type="auto"/>
            <w:vAlign w:val="center"/>
            <w:hideMark/>
          </w:tcPr>
          <w:p w14:paraId="7412ECC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When touch ends</w:t>
            </w:r>
          </w:p>
        </w:tc>
        <w:tc>
          <w:tcPr>
            <w:tcW w:w="0" w:type="auto"/>
            <w:vAlign w:val="center"/>
            <w:hideMark/>
          </w:tcPr>
          <w:p w14:paraId="151383E3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&lt;div onTouchEnd={() =&gt; console.log("Touch end")}&gt;Done&lt;/div&gt;</w:t>
            </w:r>
          </w:p>
        </w:tc>
        <w:tc>
          <w:tcPr>
            <w:tcW w:w="0" w:type="auto"/>
            <w:vAlign w:val="center"/>
            <w:hideMark/>
          </w:tcPr>
          <w:p w14:paraId="28B7686B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message</w:t>
            </w:r>
          </w:p>
        </w:tc>
      </w:tr>
    </w:tbl>
    <w:p w14:paraId="335D17EC" w14:textId="77777777" w:rsidR="00432F03" w:rsidRPr="00432F03" w:rsidRDefault="00000000" w:rsidP="00432F03">
      <w:pPr>
        <w:rPr>
          <w:b/>
          <w:bCs/>
        </w:rPr>
      </w:pPr>
      <w:r>
        <w:rPr>
          <w:b/>
          <w:bCs/>
        </w:rPr>
        <w:pict w14:anchorId="688D1809">
          <v:rect id="_x0000_i1032" style="width:0;height:1.5pt" o:hralign="center" o:hrstd="t" o:hr="t" fillcolor="#a0a0a0" stroked="f"/>
        </w:pict>
      </w:r>
    </w:p>
    <w:p w14:paraId="156B9340" w14:textId="77777777" w:rsidR="00432F03" w:rsidRPr="00432F03" w:rsidRDefault="00432F03" w:rsidP="00432F03">
      <w:pPr>
        <w:rPr>
          <w:b/>
          <w:bCs/>
        </w:rPr>
      </w:pPr>
      <w:r w:rsidRPr="00432F03">
        <w:rPr>
          <w:rFonts w:ascii="Segoe UI Emoji" w:hAnsi="Segoe UI Emoji" w:cs="Segoe UI Emoji"/>
          <w:b/>
          <w:bCs/>
        </w:rPr>
        <w:lastRenderedPageBreak/>
        <w:t>⚙️</w:t>
      </w:r>
      <w:r w:rsidRPr="00432F03">
        <w:rPr>
          <w:b/>
          <w:bCs/>
        </w:rPr>
        <w:t xml:space="preserve"> 9. Composition &amp; Input Method Events (for language input like Hindi, Chinese,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4958"/>
        <w:gridCol w:w="1306"/>
      </w:tblGrid>
      <w:tr w:rsidR="00432F03" w:rsidRPr="00432F03" w14:paraId="3018F541" w14:textId="77777777" w:rsidTr="00902FF0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AFCC1E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Event</w:t>
            </w:r>
          </w:p>
        </w:tc>
        <w:tc>
          <w:tcPr>
            <w:tcW w:w="2238" w:type="dxa"/>
            <w:vAlign w:val="center"/>
            <w:hideMark/>
          </w:tcPr>
          <w:p w14:paraId="2DA7E24F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Description (Simple)</w:t>
            </w:r>
          </w:p>
        </w:tc>
        <w:tc>
          <w:tcPr>
            <w:tcW w:w="4928" w:type="dxa"/>
            <w:vAlign w:val="center"/>
            <w:hideMark/>
          </w:tcPr>
          <w:p w14:paraId="1CA1C24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Example Code (JSX)</w:t>
            </w:r>
          </w:p>
        </w:tc>
        <w:tc>
          <w:tcPr>
            <w:tcW w:w="0" w:type="auto"/>
            <w:vAlign w:val="center"/>
            <w:hideMark/>
          </w:tcPr>
          <w:p w14:paraId="04A7B009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Output / Effect</w:t>
            </w:r>
          </w:p>
        </w:tc>
      </w:tr>
      <w:tr w:rsidR="00432F03" w:rsidRPr="00432F03" w14:paraId="3EFA132F" w14:textId="77777777" w:rsidTr="00902FF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8589F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onCompositionStart</w:t>
            </w:r>
          </w:p>
        </w:tc>
        <w:tc>
          <w:tcPr>
            <w:tcW w:w="2238" w:type="dxa"/>
            <w:vAlign w:val="center"/>
            <w:hideMark/>
          </w:tcPr>
          <w:p w14:paraId="460BA4C6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Start typing (IME)</w:t>
            </w:r>
          </w:p>
        </w:tc>
        <w:tc>
          <w:tcPr>
            <w:tcW w:w="4928" w:type="dxa"/>
            <w:vAlign w:val="center"/>
            <w:hideMark/>
          </w:tcPr>
          <w:p w14:paraId="47BD0F0E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&lt;input onCompositionStart={() =&gt; console.log("Composition start")} /&gt;</w:t>
            </w:r>
          </w:p>
        </w:tc>
        <w:tc>
          <w:tcPr>
            <w:tcW w:w="0" w:type="auto"/>
            <w:vAlign w:val="center"/>
            <w:hideMark/>
          </w:tcPr>
          <w:p w14:paraId="3AF75EBC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start</w:t>
            </w:r>
          </w:p>
        </w:tc>
      </w:tr>
      <w:tr w:rsidR="00432F03" w:rsidRPr="00432F03" w14:paraId="19257D91" w14:textId="77777777" w:rsidTr="00902FF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ABED77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onCompositionEnd</w:t>
            </w:r>
          </w:p>
        </w:tc>
        <w:tc>
          <w:tcPr>
            <w:tcW w:w="2238" w:type="dxa"/>
            <w:vAlign w:val="center"/>
            <w:hideMark/>
          </w:tcPr>
          <w:p w14:paraId="265C4DC4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End typing (IME)</w:t>
            </w:r>
          </w:p>
        </w:tc>
        <w:tc>
          <w:tcPr>
            <w:tcW w:w="4928" w:type="dxa"/>
            <w:vAlign w:val="center"/>
            <w:hideMark/>
          </w:tcPr>
          <w:p w14:paraId="3E201CC3" w14:textId="362D939D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 xml:space="preserve">&lt;input onCompositionEnd={() =&gt; </w:t>
            </w:r>
            <w:r w:rsidR="00567B35">
              <w:rPr>
                <w:b/>
                <w:bCs/>
              </w:rPr>
              <w:t>cons</w:t>
            </w:r>
            <w:r w:rsidRPr="00432F03">
              <w:rPr>
                <w:b/>
                <w:bCs/>
              </w:rPr>
              <w:t>ole.log("Composition end")} /&gt;</w:t>
            </w:r>
          </w:p>
        </w:tc>
        <w:tc>
          <w:tcPr>
            <w:tcW w:w="0" w:type="auto"/>
            <w:vAlign w:val="center"/>
            <w:hideMark/>
          </w:tcPr>
          <w:p w14:paraId="70FC4665" w14:textId="77777777" w:rsidR="00432F03" w:rsidRPr="00432F03" w:rsidRDefault="00432F03" w:rsidP="00432F03">
            <w:pPr>
              <w:rPr>
                <w:b/>
                <w:bCs/>
              </w:rPr>
            </w:pPr>
            <w:r w:rsidRPr="00432F03">
              <w:rPr>
                <w:b/>
                <w:bCs/>
              </w:rPr>
              <w:t>Logs end</w:t>
            </w:r>
          </w:p>
        </w:tc>
      </w:tr>
    </w:tbl>
    <w:p w14:paraId="14E9AC2F" w14:textId="77777777" w:rsidR="00432F03" w:rsidRPr="00432F03" w:rsidRDefault="00432F03">
      <w:pPr>
        <w:rPr>
          <w:b/>
          <w:bCs/>
        </w:rPr>
      </w:pPr>
    </w:p>
    <w:p w14:paraId="1249A204" w14:textId="77777777" w:rsidR="00A76E51" w:rsidRDefault="00A76E51">
      <w:pPr>
        <w:rPr>
          <w:b/>
          <w:bCs/>
          <w:sz w:val="44"/>
          <w:szCs w:val="44"/>
        </w:rPr>
      </w:pPr>
    </w:p>
    <w:p w14:paraId="534B7105" w14:textId="13BEEBCD" w:rsidR="004373E8" w:rsidRDefault="0075775E">
      <w:pPr>
        <w:rPr>
          <w:b/>
          <w:bCs/>
          <w:sz w:val="44"/>
          <w:szCs w:val="4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4"/>
          <w:szCs w:val="44"/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rPr>
          <w:b/>
          <w:bCs/>
          <w:sz w:val="44"/>
          <w:szCs w:val="44"/>
        </w:rPr>
        <w:t xml:space="preserve"> </w:t>
      </w:r>
      <w:r w:rsidRPr="0075775E">
        <w:rPr>
          <w:b/>
          <w:bCs/>
          <w:sz w:val="44"/>
          <w:szCs w:val="44"/>
        </w:rPr>
        <w:t>Get Input Value in Real Time</w:t>
      </w:r>
      <w:r>
        <w:rPr>
          <w:b/>
          <w:bCs/>
          <w:sz w:val="44"/>
          <w:szCs w:val="44"/>
        </w:rPr>
        <w:t xml:space="preserve"> :</w:t>
      </w:r>
    </w:p>
    <w:p w14:paraId="29C7DF5E" w14:textId="252013EC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>import { useState } from "react";</w:t>
      </w:r>
    </w:p>
    <w:p w14:paraId="73D0F30F" w14:textId="77777777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>function RealTimeInput() {</w:t>
      </w:r>
    </w:p>
    <w:p w14:paraId="32098574" w14:textId="234C12FE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// Step 1: Create a state variable to store input text</w:t>
      </w:r>
    </w:p>
    <w:p w14:paraId="7CEDD29D" w14:textId="0BC6F782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const [name, setName] = useState("");</w:t>
      </w:r>
    </w:p>
    <w:p w14:paraId="4AB5BB82" w14:textId="2751064F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// Step 2: Function that runs every time user types</w:t>
      </w:r>
    </w:p>
    <w:p w14:paraId="38E7486A" w14:textId="17F7A6F8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>function handleChange(event) {</w:t>
      </w:r>
    </w:p>
    <w:p w14:paraId="1BD1CA59" w14:textId="0BCC4DF9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75775E">
        <w:rPr>
          <w:b/>
          <w:bCs/>
        </w:rPr>
        <w:t>setName(event.target.value); // get input value</w:t>
      </w:r>
    </w:p>
    <w:p w14:paraId="452C03B1" w14:textId="37D80C5E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}</w:t>
      </w:r>
    </w:p>
    <w:p w14:paraId="449682FB" w14:textId="4220CD01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return (</w:t>
      </w:r>
    </w:p>
    <w:p w14:paraId="5D2B9D51" w14:textId="7812E308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>&lt;div style={{ padding: "20px", fontFamily: "Arial" }}&gt;</w:t>
      </w:r>
    </w:p>
    <w:p w14:paraId="25F72F58" w14:textId="4153DF70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>&lt;h2&gt;Get Input Value in Real Time&lt;/h2&gt;</w:t>
      </w:r>
    </w:p>
    <w:p w14:paraId="16DFFB8B" w14:textId="4B80E9AE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75775E">
        <w:rPr>
          <w:b/>
          <w:bCs/>
        </w:rPr>
        <w:t>{/* Step 3: Input field with onChange */}</w:t>
      </w:r>
    </w:p>
    <w:p w14:paraId="1951699E" w14:textId="2BEC8802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>&lt;input</w:t>
      </w:r>
      <w:r>
        <w:rPr>
          <w:b/>
          <w:bCs/>
        </w:rPr>
        <w:t xml:space="preserve"> </w:t>
      </w:r>
      <w:r w:rsidRPr="0075775E">
        <w:rPr>
          <w:b/>
          <w:bCs/>
        </w:rPr>
        <w:t xml:space="preserve">  type="text"</w:t>
      </w:r>
      <w:r>
        <w:rPr>
          <w:b/>
          <w:bCs/>
        </w:rPr>
        <w:t xml:space="preserve"> </w:t>
      </w:r>
      <w:r w:rsidRPr="0075775E">
        <w:rPr>
          <w:b/>
          <w:bCs/>
        </w:rPr>
        <w:t xml:space="preserve"> placeholder="Type your name..."</w:t>
      </w:r>
    </w:p>
    <w:p w14:paraId="32549A2F" w14:textId="192CFCE4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75775E">
        <w:rPr>
          <w:b/>
          <w:bCs/>
        </w:rPr>
        <w:t xml:space="preserve"> onChange={handleChange}</w:t>
      </w:r>
      <w:r>
        <w:rPr>
          <w:b/>
          <w:bCs/>
        </w:rPr>
        <w:t xml:space="preserve"> </w:t>
      </w:r>
      <w:r w:rsidRPr="0075775E">
        <w:rPr>
          <w:b/>
          <w:bCs/>
        </w:rPr>
        <w:t xml:space="preserve">  value={name} // two-way binding</w:t>
      </w:r>
    </w:p>
    <w:p w14:paraId="42868187" w14:textId="31191883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 xml:space="preserve"> /&gt;</w:t>
      </w:r>
    </w:p>
    <w:p w14:paraId="3D23FC5F" w14:textId="2B918ADC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75775E">
        <w:rPr>
          <w:b/>
          <w:bCs/>
        </w:rPr>
        <w:t>{/* Step 4: Show real-time output */}</w:t>
      </w:r>
    </w:p>
    <w:p w14:paraId="2895AAAB" w14:textId="11F4536D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>&lt;p&gt;You typed: {name}&lt;/p&gt;</w:t>
      </w:r>
    </w:p>
    <w:p w14:paraId="10C13A04" w14:textId="31E35F9E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775E">
        <w:rPr>
          <w:b/>
          <w:bCs/>
        </w:rPr>
        <w:t>&lt;/div&gt;</w:t>
      </w:r>
    </w:p>
    <w:p w14:paraId="5FDB6166" w14:textId="31CEDAD6" w:rsidR="0075775E" w:rsidRPr="0075775E" w:rsidRDefault="0075775E" w:rsidP="0075775E">
      <w:pPr>
        <w:rPr>
          <w:b/>
          <w:bCs/>
        </w:rPr>
      </w:pPr>
      <w:r w:rsidRPr="0075775E">
        <w:rPr>
          <w:b/>
          <w:bCs/>
        </w:rPr>
        <w:lastRenderedPageBreak/>
        <w:t xml:space="preserve"> </w:t>
      </w:r>
      <w:r>
        <w:rPr>
          <w:b/>
          <w:bCs/>
        </w:rPr>
        <w:t xml:space="preserve">                                 </w:t>
      </w:r>
      <w:r w:rsidRPr="0075775E">
        <w:rPr>
          <w:b/>
          <w:bCs/>
        </w:rPr>
        <w:t xml:space="preserve"> );</w:t>
      </w:r>
    </w:p>
    <w:p w14:paraId="7E347DDD" w14:textId="2D2118FF" w:rsidR="0075775E" w:rsidRDefault="0075775E" w:rsidP="0075775E">
      <w:pPr>
        <w:rPr>
          <w:b/>
          <w:bCs/>
        </w:rPr>
      </w:pPr>
      <w:r>
        <w:rPr>
          <w:b/>
          <w:bCs/>
        </w:rPr>
        <w:t xml:space="preserve">                        </w:t>
      </w:r>
      <w:r w:rsidRPr="0075775E">
        <w:rPr>
          <w:b/>
          <w:bCs/>
        </w:rPr>
        <w:t>}</w:t>
      </w:r>
    </w:p>
    <w:p w14:paraId="76E3ABFA" w14:textId="77777777" w:rsidR="00904770" w:rsidRDefault="00904770" w:rsidP="0075775E">
      <w:pPr>
        <w:rPr>
          <w:b/>
          <w:bCs/>
        </w:rPr>
      </w:pPr>
    </w:p>
    <w:p w14:paraId="7E99E413" w14:textId="77777777" w:rsidR="00904770" w:rsidRDefault="00904770" w:rsidP="0075775E">
      <w:pPr>
        <w:rPr>
          <w:b/>
          <w:bCs/>
        </w:rPr>
      </w:pPr>
    </w:p>
    <w:p w14:paraId="6C2D7F96" w14:textId="3B0E089E" w:rsidR="00904770" w:rsidRDefault="00A775AC" w:rsidP="0075775E">
      <w:pPr>
        <w:rPr>
          <w:b/>
          <w:bCs/>
        </w:rPr>
      </w:pPr>
      <w:r>
        <w:rPr>
          <w:b/>
          <w:bCs/>
        </w:rPr>
        <w:t>OR</w:t>
      </w:r>
    </w:p>
    <w:p w14:paraId="1199D3A4" w14:textId="555902F5" w:rsidR="00A775AC" w:rsidRDefault="00A775AC" w:rsidP="0075775E">
      <w:pPr>
        <w:rPr>
          <w:b/>
          <w:bCs/>
        </w:rPr>
      </w:pPr>
      <w:r>
        <w:rPr>
          <w:b/>
          <w:bCs/>
        </w:rPr>
        <w:t xml:space="preserve"> </w:t>
      </w:r>
    </w:p>
    <w:p w14:paraId="1197335D" w14:textId="254C802A" w:rsidR="00A775AC" w:rsidRDefault="00A775AC" w:rsidP="0075775E">
      <w:pPr>
        <w:rPr>
          <w:b/>
          <w:bCs/>
        </w:rPr>
      </w:pPr>
      <w:bookmarkStart w:id="3" w:name="_Hlk212572444"/>
      <w:r>
        <w:rPr>
          <w:b/>
          <w:bCs/>
        </w:rPr>
        <w:t>Const [val, setValue]=useState(‘’);</w:t>
      </w:r>
    </w:p>
    <w:p w14:paraId="096D2047" w14:textId="77777777" w:rsidR="00A775AC" w:rsidRDefault="00A775AC" w:rsidP="0075775E">
      <w:pPr>
        <w:rPr>
          <w:b/>
          <w:bCs/>
        </w:rPr>
      </w:pPr>
    </w:p>
    <w:p w14:paraId="42BE243B" w14:textId="36F9A7BE" w:rsidR="00A775AC" w:rsidRDefault="00A775AC" w:rsidP="0075775E">
      <w:pPr>
        <w:rPr>
          <w:b/>
          <w:bCs/>
        </w:rPr>
      </w:pPr>
      <w:r>
        <w:rPr>
          <w:b/>
          <w:bCs/>
        </w:rPr>
        <w:t>&lt;input  type=’text’  onChange={ (event)=&gt;setValue(event.target.value) } value={val} placeholder=’Enter Name’ /&gt;</w:t>
      </w:r>
    </w:p>
    <w:p w14:paraId="294C7CA2" w14:textId="77777777" w:rsidR="00A775AC" w:rsidRDefault="00A775AC" w:rsidP="0075775E">
      <w:pPr>
        <w:rPr>
          <w:b/>
          <w:bCs/>
        </w:rPr>
      </w:pPr>
    </w:p>
    <w:p w14:paraId="619EA3C0" w14:textId="3C89C261" w:rsidR="00A775AC" w:rsidRDefault="00A775AC" w:rsidP="0075775E">
      <w:pPr>
        <w:rPr>
          <w:b/>
          <w:bCs/>
        </w:rPr>
      </w:pPr>
      <w:r>
        <w:rPr>
          <w:b/>
          <w:bCs/>
        </w:rPr>
        <w:t>&lt;h1&gt; {val} &lt;/h1&gt;</w:t>
      </w:r>
    </w:p>
    <w:bookmarkEnd w:id="3"/>
    <w:p w14:paraId="7E2984AB" w14:textId="77777777" w:rsidR="00A775AC" w:rsidRDefault="00A775AC" w:rsidP="0075775E">
      <w:pPr>
        <w:rPr>
          <w:b/>
          <w:bCs/>
        </w:rPr>
      </w:pPr>
    </w:p>
    <w:p w14:paraId="64612C4F" w14:textId="7D1145D8" w:rsidR="00A775AC" w:rsidRDefault="00A775AC" w:rsidP="0075775E">
      <w:pPr>
        <w:rPr>
          <w:b/>
          <w:bCs/>
        </w:rPr>
      </w:pPr>
      <w:r>
        <w:rPr>
          <w:b/>
          <w:bCs/>
        </w:rPr>
        <w:t>&lt;button onClick={ setValue(“”) }&gt; Clear Value &lt;/button&gt;</w:t>
      </w:r>
    </w:p>
    <w:p w14:paraId="67C10213" w14:textId="77777777" w:rsidR="00A775AC" w:rsidRDefault="00A775AC" w:rsidP="0075775E">
      <w:pPr>
        <w:rPr>
          <w:b/>
          <w:bCs/>
        </w:rPr>
      </w:pPr>
    </w:p>
    <w:p w14:paraId="3BD6D273" w14:textId="77777777" w:rsidR="00A775AC" w:rsidRDefault="00A775AC" w:rsidP="0075775E">
      <w:pPr>
        <w:rPr>
          <w:b/>
          <w:bCs/>
        </w:rPr>
      </w:pPr>
    </w:p>
    <w:p w14:paraId="028008F8" w14:textId="77777777" w:rsidR="00904770" w:rsidRDefault="00904770" w:rsidP="0075775E">
      <w:pPr>
        <w:rPr>
          <w:b/>
          <w:bCs/>
        </w:rPr>
      </w:pPr>
    </w:p>
    <w:p w14:paraId="54600789" w14:textId="77777777" w:rsidR="00904770" w:rsidRDefault="00904770" w:rsidP="0075775E">
      <w:pPr>
        <w:rPr>
          <w:b/>
          <w:bCs/>
        </w:rPr>
      </w:pPr>
    </w:p>
    <w:p w14:paraId="4A347B92" w14:textId="77777777" w:rsidR="00904770" w:rsidRDefault="00904770" w:rsidP="0075775E">
      <w:pPr>
        <w:rPr>
          <w:b/>
          <w:bCs/>
        </w:rPr>
      </w:pPr>
    </w:p>
    <w:p w14:paraId="6594039A" w14:textId="77777777" w:rsidR="00904770" w:rsidRDefault="00904770" w:rsidP="0075775E">
      <w:pPr>
        <w:rPr>
          <w:b/>
          <w:bCs/>
        </w:rPr>
      </w:pPr>
    </w:p>
    <w:p w14:paraId="12407445" w14:textId="77777777" w:rsidR="00904770" w:rsidRDefault="00904770" w:rsidP="0075775E">
      <w:pPr>
        <w:rPr>
          <w:b/>
          <w:bCs/>
        </w:rPr>
      </w:pPr>
    </w:p>
    <w:p w14:paraId="563B0526" w14:textId="77777777" w:rsidR="00904770" w:rsidRDefault="00904770" w:rsidP="0075775E">
      <w:pPr>
        <w:rPr>
          <w:b/>
          <w:bCs/>
        </w:rPr>
      </w:pPr>
    </w:p>
    <w:p w14:paraId="32C88069" w14:textId="77777777" w:rsidR="00904770" w:rsidRDefault="00904770" w:rsidP="0075775E">
      <w:pPr>
        <w:rPr>
          <w:b/>
          <w:bCs/>
        </w:rPr>
      </w:pPr>
    </w:p>
    <w:p w14:paraId="148EA50A" w14:textId="77777777" w:rsidR="00904770" w:rsidRDefault="00904770" w:rsidP="0075775E">
      <w:pPr>
        <w:rPr>
          <w:b/>
          <w:bCs/>
        </w:rPr>
      </w:pPr>
    </w:p>
    <w:p w14:paraId="18E42020" w14:textId="77777777" w:rsidR="00904770" w:rsidRDefault="00904770" w:rsidP="0075775E">
      <w:pPr>
        <w:rPr>
          <w:b/>
          <w:bCs/>
        </w:rPr>
      </w:pPr>
    </w:p>
    <w:p w14:paraId="5F39C32B" w14:textId="77777777" w:rsidR="00904770" w:rsidRDefault="00904770" w:rsidP="0075775E">
      <w:pPr>
        <w:rPr>
          <w:b/>
          <w:bCs/>
        </w:rPr>
      </w:pPr>
    </w:p>
    <w:p w14:paraId="377F4FEB" w14:textId="77777777" w:rsidR="00904770" w:rsidRDefault="00904770" w:rsidP="0075775E">
      <w:pPr>
        <w:rPr>
          <w:b/>
          <w:bCs/>
        </w:rPr>
      </w:pPr>
    </w:p>
    <w:p w14:paraId="1E53890F" w14:textId="77777777" w:rsidR="00904770" w:rsidRDefault="00904770" w:rsidP="0075775E">
      <w:pPr>
        <w:rPr>
          <w:b/>
          <w:bCs/>
        </w:rPr>
      </w:pPr>
    </w:p>
    <w:p w14:paraId="5EA9BE34" w14:textId="77777777" w:rsidR="00904770" w:rsidRDefault="00904770" w:rsidP="0075775E">
      <w:pPr>
        <w:rPr>
          <w:b/>
          <w:bCs/>
        </w:rPr>
      </w:pPr>
    </w:p>
    <w:p w14:paraId="773E23F9" w14:textId="02B41925" w:rsidR="00FF6972" w:rsidRPr="00904770" w:rsidRDefault="00FF6972" w:rsidP="0075775E">
      <w:pPr>
        <w:rPr>
          <w:b/>
          <w:bCs/>
          <w:sz w:val="32"/>
          <w:szCs w:val="32"/>
        </w:rPr>
      </w:pPr>
      <w:r w:rsidRPr="00904770">
        <w:rPr>
          <w:b/>
          <w:bCs/>
          <w:sz w:val="36"/>
          <w:szCs w:val="36"/>
        </w:rPr>
        <w:lastRenderedPageBreak/>
        <w:t xml:space="preserve">Arrow Function </w:t>
      </w:r>
      <w:r w:rsidRPr="00904770">
        <w:rPr>
          <w:b/>
          <w:bCs/>
          <w:sz w:val="32"/>
          <w:szCs w:val="32"/>
        </w:rPr>
        <w:t xml:space="preserve">: </w:t>
      </w:r>
    </w:p>
    <w:p w14:paraId="64C6FA30" w14:textId="22CCA6ED" w:rsidR="00FF6972" w:rsidRDefault="00FF6972" w:rsidP="0075775E">
      <w:pPr>
        <w:rPr>
          <w:b/>
          <w:bCs/>
        </w:rPr>
      </w:pPr>
      <w:r w:rsidRPr="00FF6972">
        <w:rPr>
          <w:b/>
          <w:bCs/>
        </w:rPr>
        <w:t>An arrow function is a short and modern way to write functions in JavaScript.It was introduced in ES6 (ECMAScript 2015).</w:t>
      </w:r>
    </w:p>
    <w:p w14:paraId="6DBBDEB9" w14:textId="10E60478" w:rsidR="00FF6972" w:rsidRDefault="00FF6972" w:rsidP="0075775E">
      <w:pPr>
        <w:rPr>
          <w:b/>
          <w:bCs/>
        </w:rPr>
      </w:pPr>
      <w:r>
        <w:rPr>
          <w:b/>
          <w:bCs/>
        </w:rPr>
        <w:t>Example / Syntax :</w:t>
      </w:r>
    </w:p>
    <w:p w14:paraId="37758745" w14:textId="4D130A39" w:rsidR="00FF6972" w:rsidRPr="00FF6972" w:rsidRDefault="00FF6972" w:rsidP="00FF6972">
      <w:pPr>
        <w:rPr>
          <w:b/>
          <w:bCs/>
        </w:rPr>
      </w:pPr>
      <w:r>
        <w:rPr>
          <w:b/>
          <w:bCs/>
        </w:rPr>
        <w:tab/>
      </w:r>
      <w:r w:rsidRPr="00FF6972">
        <w:rPr>
          <w:b/>
          <w:bCs/>
        </w:rPr>
        <w:t>// Normal function</w:t>
      </w:r>
      <w:r>
        <w:rPr>
          <w:b/>
          <w:bCs/>
        </w:rPr>
        <w:tab/>
      </w:r>
      <w:r>
        <w:rPr>
          <w:b/>
          <w:bCs/>
        </w:rPr>
        <w:tab/>
      </w:r>
      <w:r w:rsidRPr="00FF6972">
        <w:rPr>
          <w:b/>
          <w:bCs/>
        </w:rPr>
        <w:t>function greet() {</w:t>
      </w:r>
      <w:r>
        <w:rPr>
          <w:b/>
          <w:bCs/>
        </w:rPr>
        <w:t xml:space="preserve">  </w:t>
      </w:r>
      <w:r w:rsidRPr="00FF6972">
        <w:rPr>
          <w:b/>
          <w:bCs/>
        </w:rPr>
        <w:t xml:space="preserve">  return "Hello!";</w:t>
      </w:r>
      <w:r>
        <w:rPr>
          <w:b/>
          <w:bCs/>
        </w:rPr>
        <w:t xml:space="preserve">  </w:t>
      </w:r>
      <w:r w:rsidRPr="00FF6972">
        <w:rPr>
          <w:b/>
          <w:bCs/>
        </w:rPr>
        <w:t>}</w:t>
      </w:r>
    </w:p>
    <w:p w14:paraId="11D9658A" w14:textId="202CA964" w:rsidR="00FF6972" w:rsidRDefault="00FF6972" w:rsidP="0075775E">
      <w:pPr>
        <w:rPr>
          <w:b/>
          <w:bCs/>
        </w:rPr>
      </w:pPr>
      <w:r>
        <w:rPr>
          <w:b/>
          <w:bCs/>
        </w:rPr>
        <w:tab/>
      </w:r>
      <w:r w:rsidRPr="00FF6972">
        <w:rPr>
          <w:b/>
          <w:bCs/>
        </w:rPr>
        <w:t>// Arrow function</w:t>
      </w:r>
      <w:r>
        <w:rPr>
          <w:b/>
          <w:bCs/>
        </w:rPr>
        <w:tab/>
      </w:r>
      <w:r>
        <w:rPr>
          <w:b/>
          <w:bCs/>
        </w:rPr>
        <w:tab/>
      </w:r>
      <w:r w:rsidRPr="00FF6972">
        <w:rPr>
          <w:b/>
          <w:bCs/>
        </w:rPr>
        <w:t>const greet = () =&gt; {</w:t>
      </w:r>
      <w:r>
        <w:rPr>
          <w:b/>
          <w:bCs/>
        </w:rPr>
        <w:t xml:space="preserve"> </w:t>
      </w:r>
      <w:r w:rsidRPr="00FF6972">
        <w:rPr>
          <w:b/>
          <w:bCs/>
        </w:rPr>
        <w:t xml:space="preserve">  return "Hello!";</w:t>
      </w:r>
      <w:r>
        <w:rPr>
          <w:b/>
          <w:bCs/>
        </w:rPr>
        <w:t xml:space="preserve"> </w:t>
      </w:r>
      <w:r w:rsidRPr="00FF6972">
        <w:rPr>
          <w:b/>
          <w:bCs/>
        </w:rPr>
        <w:t>};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209"/>
        <w:gridCol w:w="4394"/>
      </w:tblGrid>
      <w:tr w:rsidR="00FF6972" w:rsidRPr="00FF6972" w14:paraId="5C433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7FFDD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25F8E4F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Explanation (Simple)</w:t>
            </w:r>
          </w:p>
        </w:tc>
        <w:tc>
          <w:tcPr>
            <w:tcW w:w="0" w:type="auto"/>
            <w:vAlign w:val="center"/>
            <w:hideMark/>
          </w:tcPr>
          <w:p w14:paraId="06E3626A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Example</w:t>
            </w:r>
          </w:p>
        </w:tc>
      </w:tr>
      <w:tr w:rsidR="00FF6972" w:rsidRPr="00FF6972" w14:paraId="55F6D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B08E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1️</w:t>
            </w:r>
            <w:r w:rsidRPr="00FF6972">
              <w:rPr>
                <w:rFonts w:ascii="Segoe UI Symbol" w:hAnsi="Segoe UI Symbol" w:cs="Segoe UI Symbol"/>
                <w:b/>
                <w:bCs/>
              </w:rPr>
              <w:t>⃣</w:t>
            </w:r>
            <w:r w:rsidRPr="00FF6972">
              <w:rPr>
                <w:b/>
                <w:bCs/>
              </w:rPr>
              <w:t xml:space="preserve"> Shorter Code</w:t>
            </w:r>
          </w:p>
        </w:tc>
        <w:tc>
          <w:tcPr>
            <w:tcW w:w="0" w:type="auto"/>
            <w:vAlign w:val="center"/>
            <w:hideMark/>
          </w:tcPr>
          <w:p w14:paraId="6E5BF7B9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Arrow functions reduce extra words (function, return, {}).</w:t>
            </w:r>
          </w:p>
        </w:tc>
        <w:tc>
          <w:tcPr>
            <w:tcW w:w="0" w:type="auto"/>
            <w:vAlign w:val="center"/>
            <w:hideMark/>
          </w:tcPr>
          <w:p w14:paraId="593B60A1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const add = (a, b) =&gt; a + b;</w:t>
            </w:r>
          </w:p>
        </w:tc>
      </w:tr>
      <w:tr w:rsidR="00FF6972" w:rsidRPr="00FF6972" w14:paraId="4870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250C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2️</w:t>
            </w:r>
            <w:r w:rsidRPr="00FF6972">
              <w:rPr>
                <w:rFonts w:ascii="Segoe UI Symbol" w:hAnsi="Segoe UI Symbol" w:cs="Segoe UI Symbol"/>
                <w:b/>
                <w:bCs/>
              </w:rPr>
              <w:t>⃣</w:t>
            </w:r>
            <w:r w:rsidRPr="00FF6972">
              <w:rPr>
                <w:b/>
                <w:bCs/>
              </w:rPr>
              <w:t xml:space="preserve"> Easy to Pass in Props / Events</w:t>
            </w:r>
          </w:p>
        </w:tc>
        <w:tc>
          <w:tcPr>
            <w:tcW w:w="0" w:type="auto"/>
            <w:vAlign w:val="center"/>
            <w:hideMark/>
          </w:tcPr>
          <w:p w14:paraId="6D673E02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In React, we often pass functions directly into onClick, onChange, etc.</w:t>
            </w:r>
          </w:p>
        </w:tc>
        <w:tc>
          <w:tcPr>
            <w:tcW w:w="0" w:type="auto"/>
            <w:vAlign w:val="center"/>
            <w:hideMark/>
          </w:tcPr>
          <w:p w14:paraId="2CC2CE49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&lt;button onClick={() =&gt; alert("Clicked!")}&gt;Click&lt;/button&gt;</w:t>
            </w:r>
          </w:p>
        </w:tc>
      </w:tr>
      <w:tr w:rsidR="00FF6972" w:rsidRPr="00FF6972" w14:paraId="2A40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1A65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3️</w:t>
            </w:r>
            <w:r w:rsidRPr="00FF6972">
              <w:rPr>
                <w:rFonts w:ascii="Segoe UI Symbol" w:hAnsi="Segoe UI Symbol" w:cs="Segoe UI Symbol"/>
                <w:b/>
                <w:bCs/>
              </w:rPr>
              <w:t>⃣</w:t>
            </w:r>
            <w:r w:rsidRPr="00FF6972">
              <w:rPr>
                <w:b/>
                <w:bCs/>
              </w:rPr>
              <w:t xml:space="preserve"> No Need to Bind this</w:t>
            </w:r>
          </w:p>
        </w:tc>
        <w:tc>
          <w:tcPr>
            <w:tcW w:w="0" w:type="auto"/>
            <w:vAlign w:val="center"/>
            <w:hideMark/>
          </w:tcPr>
          <w:p w14:paraId="0EBA4792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Arrow functions automatically bind this from their parent scope.</w:t>
            </w:r>
          </w:p>
        </w:tc>
        <w:tc>
          <w:tcPr>
            <w:tcW w:w="0" w:type="auto"/>
            <w:vAlign w:val="center"/>
            <w:hideMark/>
          </w:tcPr>
          <w:p w14:paraId="1B586C55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Used in React class components to access state easily.</w:t>
            </w:r>
          </w:p>
        </w:tc>
      </w:tr>
      <w:tr w:rsidR="00FF6972" w:rsidRPr="00FF6972" w14:paraId="60580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BAD2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4️</w:t>
            </w:r>
            <w:r w:rsidRPr="00FF6972">
              <w:rPr>
                <w:rFonts w:ascii="Segoe UI Symbol" w:hAnsi="Segoe UI Symbol" w:cs="Segoe UI Symbol"/>
                <w:b/>
                <w:bCs/>
              </w:rPr>
              <w:t>⃣</w:t>
            </w:r>
            <w:r w:rsidRPr="00FF6972">
              <w:rPr>
                <w:b/>
                <w:bCs/>
              </w:rPr>
              <w:t xml:space="preserve"> Readable One-Liners</w:t>
            </w:r>
          </w:p>
        </w:tc>
        <w:tc>
          <w:tcPr>
            <w:tcW w:w="0" w:type="auto"/>
            <w:vAlign w:val="center"/>
            <w:hideMark/>
          </w:tcPr>
          <w:p w14:paraId="074BCBDB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Great for small logic or inline functions.</w:t>
            </w:r>
          </w:p>
        </w:tc>
        <w:tc>
          <w:tcPr>
            <w:tcW w:w="0" w:type="auto"/>
            <w:vAlign w:val="center"/>
            <w:hideMark/>
          </w:tcPr>
          <w:p w14:paraId="01D84191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const greet = name =&gt; "Hello " + name;</w:t>
            </w:r>
          </w:p>
        </w:tc>
      </w:tr>
      <w:tr w:rsidR="00FF6972" w:rsidRPr="00FF6972" w14:paraId="555D7D1B" w14:textId="77777777">
        <w:trPr>
          <w:tblCellSpacing w:w="15" w:type="dxa"/>
        </w:trPr>
        <w:tc>
          <w:tcPr>
            <w:tcW w:w="0" w:type="auto"/>
            <w:vAlign w:val="center"/>
          </w:tcPr>
          <w:p w14:paraId="49A5E067" w14:textId="77777777" w:rsidR="00FF6972" w:rsidRPr="00FF6972" w:rsidRDefault="00FF6972" w:rsidP="00FF69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B9EB5FE" w14:textId="77777777" w:rsidR="00FF6972" w:rsidRPr="00FF6972" w:rsidRDefault="00FF6972" w:rsidP="00FF69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B8C4AB" w14:textId="77777777" w:rsidR="00FF6972" w:rsidRPr="00FF6972" w:rsidRDefault="00FF6972" w:rsidP="00FF6972">
            <w:pPr>
              <w:rPr>
                <w:b/>
                <w:bCs/>
              </w:rPr>
            </w:pPr>
          </w:p>
        </w:tc>
      </w:tr>
      <w:tr w:rsidR="00FF6972" w:rsidRPr="00FF6972" w14:paraId="7A428AB6" w14:textId="77777777" w:rsidTr="00FF6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08FD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0DA635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ADFFFE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Meaning</w:t>
            </w:r>
          </w:p>
        </w:tc>
      </w:tr>
      <w:tr w:rsidR="00FF6972" w:rsidRPr="00FF6972" w14:paraId="2A021659" w14:textId="77777777" w:rsidTr="00FF6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6758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No Parameters</w:t>
            </w:r>
          </w:p>
        </w:tc>
        <w:tc>
          <w:tcPr>
            <w:tcW w:w="0" w:type="auto"/>
            <w:vAlign w:val="center"/>
            <w:hideMark/>
          </w:tcPr>
          <w:p w14:paraId="0719854C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() =&gt; console.log("Hi!")</w:t>
            </w:r>
          </w:p>
        </w:tc>
        <w:tc>
          <w:tcPr>
            <w:tcW w:w="0" w:type="auto"/>
            <w:vAlign w:val="center"/>
            <w:hideMark/>
          </w:tcPr>
          <w:p w14:paraId="791B5E6B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Use empty () when no parameters</w:t>
            </w:r>
          </w:p>
        </w:tc>
      </w:tr>
      <w:tr w:rsidR="00FF6972" w:rsidRPr="00FF6972" w14:paraId="78E412A4" w14:textId="77777777" w:rsidTr="00FF6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2854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One Parameter</w:t>
            </w:r>
          </w:p>
        </w:tc>
        <w:tc>
          <w:tcPr>
            <w:tcW w:w="0" w:type="auto"/>
            <w:vAlign w:val="center"/>
            <w:hideMark/>
          </w:tcPr>
          <w:p w14:paraId="45B7E9BE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name =&gt; console.log(name)</w:t>
            </w:r>
          </w:p>
        </w:tc>
        <w:tc>
          <w:tcPr>
            <w:tcW w:w="0" w:type="auto"/>
            <w:vAlign w:val="center"/>
            <w:hideMark/>
          </w:tcPr>
          <w:p w14:paraId="3B8F05F3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No need for parentheses if only one parameter</w:t>
            </w:r>
          </w:p>
        </w:tc>
      </w:tr>
      <w:tr w:rsidR="00FF6972" w:rsidRPr="00FF6972" w14:paraId="2D5344E8" w14:textId="77777777" w:rsidTr="00FF6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15D6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Multiple Parameters</w:t>
            </w:r>
          </w:p>
        </w:tc>
        <w:tc>
          <w:tcPr>
            <w:tcW w:w="0" w:type="auto"/>
            <w:vAlign w:val="center"/>
            <w:hideMark/>
          </w:tcPr>
          <w:p w14:paraId="44CEA11D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(a, b) =&gt; a + b</w:t>
            </w:r>
          </w:p>
        </w:tc>
        <w:tc>
          <w:tcPr>
            <w:tcW w:w="0" w:type="auto"/>
            <w:vAlign w:val="center"/>
            <w:hideMark/>
          </w:tcPr>
          <w:p w14:paraId="46079E5E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Use () for multiple parameters</w:t>
            </w:r>
          </w:p>
        </w:tc>
      </w:tr>
      <w:tr w:rsidR="00FF6972" w:rsidRPr="00FF6972" w14:paraId="37D95CFD" w14:textId="77777777" w:rsidTr="00FF6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3A11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With return keyword</w:t>
            </w:r>
          </w:p>
        </w:tc>
        <w:tc>
          <w:tcPr>
            <w:tcW w:w="0" w:type="auto"/>
            <w:vAlign w:val="center"/>
            <w:hideMark/>
          </w:tcPr>
          <w:p w14:paraId="54CB8A72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(a, b) =&gt; { return a + b; }</w:t>
            </w:r>
          </w:p>
        </w:tc>
        <w:tc>
          <w:tcPr>
            <w:tcW w:w="0" w:type="auto"/>
            <w:vAlign w:val="center"/>
            <w:hideMark/>
          </w:tcPr>
          <w:p w14:paraId="1F8B2363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Use {} when function has multiple lines</w:t>
            </w:r>
          </w:p>
        </w:tc>
      </w:tr>
      <w:tr w:rsidR="00FF6972" w:rsidRPr="00FF6972" w14:paraId="5D9FE99D" w14:textId="77777777" w:rsidTr="00FF6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2F74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Implicit return</w:t>
            </w:r>
          </w:p>
        </w:tc>
        <w:tc>
          <w:tcPr>
            <w:tcW w:w="0" w:type="auto"/>
            <w:vAlign w:val="center"/>
            <w:hideMark/>
          </w:tcPr>
          <w:p w14:paraId="7C162AF0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(a, b) =&gt; a + b</w:t>
            </w:r>
          </w:p>
        </w:tc>
        <w:tc>
          <w:tcPr>
            <w:tcW w:w="0" w:type="auto"/>
            <w:vAlign w:val="center"/>
            <w:hideMark/>
          </w:tcPr>
          <w:p w14:paraId="797A230F" w14:textId="77777777" w:rsidR="00FF6972" w:rsidRPr="00FF6972" w:rsidRDefault="00FF6972" w:rsidP="00FF6972">
            <w:pPr>
              <w:rPr>
                <w:b/>
                <w:bCs/>
              </w:rPr>
            </w:pPr>
            <w:r w:rsidRPr="00FF6972">
              <w:rPr>
                <w:b/>
                <w:bCs/>
              </w:rPr>
              <w:t>If only one line → no need for return keyword</w:t>
            </w:r>
          </w:p>
        </w:tc>
      </w:tr>
    </w:tbl>
    <w:p w14:paraId="7DA7832B" w14:textId="77777777" w:rsidR="00FF6972" w:rsidRPr="00FF6972" w:rsidRDefault="00FF6972" w:rsidP="00FF6972">
      <w:pPr>
        <w:rPr>
          <w:b/>
          <w:bCs/>
        </w:rPr>
      </w:pPr>
      <w:r w:rsidRPr="00FF6972">
        <w:rPr>
          <w:rFonts w:ascii="Segoe UI Emoji" w:hAnsi="Segoe UI Emoji" w:cs="Segoe UI Emoji"/>
          <w:b/>
          <w:bCs/>
        </w:rPr>
        <w:t>✅</w:t>
      </w:r>
      <w:r w:rsidRPr="00FF6972">
        <w:rPr>
          <w:b/>
          <w:bCs/>
        </w:rPr>
        <w:t xml:space="preserve"> Use when:</w:t>
      </w:r>
    </w:p>
    <w:p w14:paraId="1E5FF8B7" w14:textId="77777777" w:rsidR="00FF6972" w:rsidRPr="00FF6972" w:rsidRDefault="00FF6972">
      <w:pPr>
        <w:numPr>
          <w:ilvl w:val="0"/>
          <w:numId w:val="37"/>
        </w:numPr>
        <w:rPr>
          <w:b/>
          <w:bCs/>
        </w:rPr>
      </w:pPr>
      <w:r w:rsidRPr="00FF6972">
        <w:rPr>
          <w:b/>
          <w:bCs/>
        </w:rPr>
        <w:t>Writing small, simple functions.</w:t>
      </w:r>
    </w:p>
    <w:p w14:paraId="62D55421" w14:textId="77777777" w:rsidR="00FF6972" w:rsidRPr="00FF6972" w:rsidRDefault="00FF6972">
      <w:pPr>
        <w:numPr>
          <w:ilvl w:val="0"/>
          <w:numId w:val="37"/>
        </w:numPr>
        <w:rPr>
          <w:b/>
          <w:bCs/>
        </w:rPr>
      </w:pPr>
      <w:r w:rsidRPr="00FF6972">
        <w:rPr>
          <w:b/>
          <w:bCs/>
        </w:rPr>
        <w:t>Handling events (onClick, onChange, etc.).</w:t>
      </w:r>
    </w:p>
    <w:p w14:paraId="2D09530D" w14:textId="77777777" w:rsidR="00FF6972" w:rsidRPr="00FF6972" w:rsidRDefault="00FF6972">
      <w:pPr>
        <w:numPr>
          <w:ilvl w:val="0"/>
          <w:numId w:val="37"/>
        </w:numPr>
        <w:rPr>
          <w:b/>
          <w:bCs/>
        </w:rPr>
      </w:pPr>
      <w:r w:rsidRPr="00FF6972">
        <w:rPr>
          <w:b/>
          <w:bCs/>
        </w:rPr>
        <w:t>Creating functional React components.</w:t>
      </w:r>
    </w:p>
    <w:p w14:paraId="27BD50CF" w14:textId="3989525C" w:rsidR="00FF6972" w:rsidRPr="00FF6972" w:rsidRDefault="00FF6972">
      <w:pPr>
        <w:numPr>
          <w:ilvl w:val="0"/>
          <w:numId w:val="37"/>
        </w:numPr>
        <w:rPr>
          <w:b/>
          <w:bCs/>
        </w:rPr>
      </w:pPr>
      <w:r w:rsidRPr="00FF6972">
        <w:rPr>
          <w:b/>
          <w:bCs/>
        </w:rPr>
        <w:t>Avoiding this binding confusion in class components.</w:t>
      </w:r>
    </w:p>
    <w:p w14:paraId="36CFCD8D" w14:textId="4A97EB13" w:rsidR="00A44C47" w:rsidRDefault="00A44C47">
      <w:pPr>
        <w:rPr>
          <w:b/>
          <w:bCs/>
          <w:sz w:val="44"/>
          <w:szCs w:val="44"/>
        </w:rPr>
      </w:pPr>
      <w:r w:rsidRPr="00A44C47">
        <w:rPr>
          <w:b/>
          <w:bCs/>
          <w:sz w:val="44"/>
          <w:szCs w:val="44"/>
        </w:rPr>
        <w:lastRenderedPageBreak/>
        <w:t>React version management</w:t>
      </w:r>
    </w:p>
    <w:p w14:paraId="414AF75D" w14:textId="35FF7705" w:rsidR="00A44C47" w:rsidRDefault="00A44C47">
      <w:pPr>
        <w:rPr>
          <w:b/>
          <w:bCs/>
        </w:rPr>
      </w:pPr>
      <w:r w:rsidRPr="00A44C47">
        <w:rPr>
          <w:rFonts w:ascii="Segoe UI Emoji" w:hAnsi="Segoe UI Emoji" w:cs="Segoe UI Emoji"/>
          <w:b/>
          <w:bCs/>
        </w:rPr>
        <w:t>🧠</w:t>
      </w:r>
      <w:r w:rsidRPr="00A44C47">
        <w:rPr>
          <w:b/>
          <w:bCs/>
        </w:rPr>
        <w:t xml:space="preserve"> 1️</w:t>
      </w:r>
      <w:r w:rsidRPr="00A44C47">
        <w:rPr>
          <w:rFonts w:ascii="Segoe UI Symbol" w:hAnsi="Segoe UI Symbol" w:cs="Segoe UI Symbol"/>
          <w:b/>
          <w:bCs/>
        </w:rPr>
        <w:t>⃣</w:t>
      </w:r>
      <w:r w:rsidRPr="00A44C47">
        <w:rPr>
          <w:b/>
          <w:bCs/>
        </w:rPr>
        <w:t xml:space="preserve"> Why We Upgrade / Downgrade React Version</w:t>
      </w:r>
    </w:p>
    <w:tbl>
      <w:tblPr>
        <w:tblW w:w="105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8136"/>
      </w:tblGrid>
      <w:tr w:rsidR="00A44C47" w:rsidRPr="00A44C47" w14:paraId="3F931C73" w14:textId="77777777" w:rsidTr="00A44C47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638C5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BBCA858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Explanation (Simple)</w:t>
            </w:r>
          </w:p>
        </w:tc>
      </w:tr>
      <w:tr w:rsidR="00A44C47" w:rsidRPr="00A44C47" w14:paraId="1E2E3354" w14:textId="77777777" w:rsidTr="00A44C47">
        <w:trPr>
          <w:trHeight w:val="872"/>
          <w:tblCellSpacing w:w="15" w:type="dxa"/>
        </w:trPr>
        <w:tc>
          <w:tcPr>
            <w:tcW w:w="0" w:type="auto"/>
            <w:vAlign w:val="center"/>
            <w:hideMark/>
          </w:tcPr>
          <w:p w14:paraId="09B73196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1. Access New Features</w:t>
            </w:r>
          </w:p>
        </w:tc>
        <w:tc>
          <w:tcPr>
            <w:tcW w:w="0" w:type="auto"/>
            <w:vAlign w:val="center"/>
            <w:hideMark/>
          </w:tcPr>
          <w:p w14:paraId="53F5F7BF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New React versions bring new hooks, APIs, or improvements. Example: React 18 introduced useTransition &amp; automatic batching.</w:t>
            </w:r>
          </w:p>
        </w:tc>
      </w:tr>
      <w:tr w:rsidR="00A44C47" w:rsidRPr="00A44C47" w14:paraId="221BCE60" w14:textId="77777777" w:rsidTr="00A44C47">
        <w:trPr>
          <w:trHeight w:val="872"/>
          <w:tblCellSpacing w:w="15" w:type="dxa"/>
        </w:trPr>
        <w:tc>
          <w:tcPr>
            <w:tcW w:w="0" w:type="auto"/>
            <w:vAlign w:val="center"/>
            <w:hideMark/>
          </w:tcPr>
          <w:p w14:paraId="6D73E84B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2. Bug Fixes &amp; Security</w:t>
            </w:r>
          </w:p>
        </w:tc>
        <w:tc>
          <w:tcPr>
            <w:tcW w:w="0" w:type="auto"/>
            <w:vAlign w:val="center"/>
            <w:hideMark/>
          </w:tcPr>
          <w:p w14:paraId="12A369BA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Older versions may have bugs or vulnerabilities; upgrading keeps your app safe and stable.</w:t>
            </w:r>
          </w:p>
        </w:tc>
      </w:tr>
      <w:tr w:rsidR="00A44C47" w:rsidRPr="00A44C47" w14:paraId="413A9042" w14:textId="77777777" w:rsidTr="00A44C47">
        <w:trPr>
          <w:trHeight w:val="855"/>
          <w:tblCellSpacing w:w="15" w:type="dxa"/>
        </w:trPr>
        <w:tc>
          <w:tcPr>
            <w:tcW w:w="0" w:type="auto"/>
            <w:vAlign w:val="center"/>
            <w:hideMark/>
          </w:tcPr>
          <w:p w14:paraId="1FC90F7F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3. Compatibility</w:t>
            </w:r>
          </w:p>
        </w:tc>
        <w:tc>
          <w:tcPr>
            <w:tcW w:w="0" w:type="auto"/>
            <w:vAlign w:val="center"/>
            <w:hideMark/>
          </w:tcPr>
          <w:p w14:paraId="7F642DB6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Some libraries require a specific React version. If a library doesn’t work, you may need to upgrade or downgrade React.</w:t>
            </w:r>
          </w:p>
        </w:tc>
      </w:tr>
      <w:tr w:rsidR="00A44C47" w:rsidRPr="00A44C47" w14:paraId="57024360" w14:textId="77777777" w:rsidTr="00A44C47">
        <w:trPr>
          <w:trHeight w:val="872"/>
          <w:tblCellSpacing w:w="15" w:type="dxa"/>
        </w:trPr>
        <w:tc>
          <w:tcPr>
            <w:tcW w:w="0" w:type="auto"/>
            <w:vAlign w:val="center"/>
            <w:hideMark/>
          </w:tcPr>
          <w:p w14:paraId="7EBD189A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4. Performance Improvements</w:t>
            </w:r>
          </w:p>
        </w:tc>
        <w:tc>
          <w:tcPr>
            <w:tcW w:w="0" w:type="auto"/>
            <w:vAlign w:val="center"/>
            <w:hideMark/>
          </w:tcPr>
          <w:p w14:paraId="3765C9FA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New versions often optimize rendering, memory usage, and app speed.</w:t>
            </w:r>
          </w:p>
        </w:tc>
      </w:tr>
      <w:tr w:rsidR="00A44C47" w:rsidRPr="00A44C47" w14:paraId="3DB37E6D" w14:textId="77777777" w:rsidTr="00A44C47">
        <w:trPr>
          <w:trHeight w:val="872"/>
          <w:tblCellSpacing w:w="15" w:type="dxa"/>
        </w:trPr>
        <w:tc>
          <w:tcPr>
            <w:tcW w:w="0" w:type="auto"/>
            <w:vAlign w:val="center"/>
            <w:hideMark/>
          </w:tcPr>
          <w:p w14:paraId="0CDFA5A0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5. Project Stability</w:t>
            </w:r>
          </w:p>
        </w:tc>
        <w:tc>
          <w:tcPr>
            <w:tcW w:w="0" w:type="auto"/>
            <w:vAlign w:val="center"/>
            <w:hideMark/>
          </w:tcPr>
          <w:p w14:paraId="7AE1A63D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Sometimes you may downgrade to match an old project or avoid breaking changes.</w:t>
            </w:r>
          </w:p>
        </w:tc>
      </w:tr>
    </w:tbl>
    <w:p w14:paraId="50603D27" w14:textId="77777777" w:rsidR="00A44C47" w:rsidRDefault="00A44C47">
      <w:pPr>
        <w:rPr>
          <w:b/>
          <w:bCs/>
        </w:rPr>
      </w:pPr>
    </w:p>
    <w:p w14:paraId="6E27EB2C" w14:textId="77777777" w:rsidR="00A44C47" w:rsidRPr="00A44C47" w:rsidRDefault="00A44C47" w:rsidP="00A44C47">
      <w:pPr>
        <w:rPr>
          <w:b/>
          <w:bCs/>
        </w:rPr>
      </w:pPr>
      <w:r w:rsidRPr="00A44C47">
        <w:rPr>
          <w:rFonts w:ascii="Segoe UI Emoji" w:hAnsi="Segoe UI Emoji" w:cs="Segoe UI Emoji"/>
          <w:b/>
          <w:bCs/>
        </w:rPr>
        <w:t>🧠</w:t>
      </w:r>
      <w:r w:rsidRPr="00A44C47">
        <w:rPr>
          <w:b/>
          <w:bCs/>
        </w:rPr>
        <w:t xml:space="preserve"> 2️</w:t>
      </w:r>
      <w:r w:rsidRPr="00A44C47">
        <w:rPr>
          <w:rFonts w:ascii="Segoe UI Symbol" w:hAnsi="Segoe UI Symbol" w:cs="Segoe UI Symbol"/>
          <w:b/>
          <w:bCs/>
        </w:rPr>
        <w:t>⃣</w:t>
      </w:r>
      <w:r w:rsidRPr="00A44C47">
        <w:rPr>
          <w:b/>
          <w:bCs/>
        </w:rPr>
        <w:t xml:space="preserve"> How to Check Current React Version</w:t>
      </w:r>
    </w:p>
    <w:p w14:paraId="0C75E668" w14:textId="3D3D3424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 w:rsidRPr="00A44C47">
        <w:rPr>
          <w:b/>
          <w:bCs/>
        </w:rPr>
        <w:t>In your project folder, run:</w:t>
      </w:r>
    </w:p>
    <w:p w14:paraId="2214DB28" w14:textId="37C6B3EA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list react</w:t>
      </w:r>
    </w:p>
    <w:p w14:paraId="152849ED" w14:textId="5CF0DBAB" w:rsidR="00A44C47" w:rsidRPr="00A44C47" w:rsidRDefault="00A44C47" w:rsidP="00A44C4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A44C47">
        <w:rPr>
          <w:rFonts w:ascii="Segoe UI Emoji" w:hAnsi="Segoe UI Emoji" w:cs="Segoe UI Emoji"/>
          <w:b/>
          <w:bCs/>
        </w:rPr>
        <w:t>✅</w:t>
      </w:r>
      <w:r w:rsidRPr="00A44C47">
        <w:rPr>
          <w:b/>
          <w:bCs/>
        </w:rPr>
        <w:t xml:space="preserve"> Output example:</w:t>
      </w:r>
    </w:p>
    <w:p w14:paraId="45A8CC02" w14:textId="47FF0AA3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react@18.2.0</w:t>
      </w:r>
    </w:p>
    <w:p w14:paraId="77A74A6E" w14:textId="4928712A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 w:rsidRPr="00A44C47">
        <w:rPr>
          <w:b/>
          <w:bCs/>
        </w:rPr>
        <w:t>Or check package.json:</w:t>
      </w:r>
    </w:p>
    <w:p w14:paraId="67DF58C4" w14:textId="56185BDB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 w:rsidR="00636303">
        <w:rPr>
          <w:b/>
          <w:bCs/>
        </w:rPr>
        <w:t xml:space="preserve">          </w:t>
      </w:r>
      <w:r w:rsidRPr="00A44C47">
        <w:rPr>
          <w:b/>
          <w:bCs/>
        </w:rPr>
        <w:t>"dependencies": {</w:t>
      </w:r>
    </w:p>
    <w:p w14:paraId="7E5D4C50" w14:textId="3DB6B1F5" w:rsidR="00A44C47" w:rsidRPr="00A44C47" w:rsidRDefault="00A44C47" w:rsidP="00A44C47">
      <w:pPr>
        <w:rPr>
          <w:b/>
          <w:bCs/>
        </w:rPr>
      </w:pPr>
      <w:r w:rsidRPr="00A44C47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"react": "^18.2.0",</w:t>
      </w:r>
      <w:r w:rsidR="00636303">
        <w:rPr>
          <w:b/>
          <w:bCs/>
        </w:rPr>
        <w:t xml:space="preserve">  // </w:t>
      </w:r>
      <w:r w:rsidR="00636303" w:rsidRPr="00636303">
        <w:rPr>
          <w:b/>
          <w:bCs/>
        </w:rPr>
        <w:t>The core React library, contains JSX rendering, hooks</w:t>
      </w:r>
      <w:r w:rsidR="00636303">
        <w:rPr>
          <w:b/>
          <w:bCs/>
        </w:rPr>
        <w:t>,</w:t>
      </w:r>
      <w:r w:rsidR="00636303" w:rsidRPr="00636303">
        <w:rPr>
          <w:b/>
          <w:bCs/>
        </w:rPr>
        <w:t xml:space="preserve"> components, etc.</w:t>
      </w:r>
    </w:p>
    <w:p w14:paraId="5C459598" w14:textId="0FD6C1F3" w:rsidR="00A44C47" w:rsidRPr="00A44C47" w:rsidRDefault="00A44C47" w:rsidP="00A44C47">
      <w:pPr>
        <w:rPr>
          <w:b/>
          <w:bCs/>
        </w:rPr>
      </w:pPr>
      <w:r w:rsidRPr="00A44C47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"react-dom": "^18.2.0"</w:t>
      </w:r>
      <w:r w:rsidR="00636303">
        <w:rPr>
          <w:b/>
          <w:bCs/>
        </w:rPr>
        <w:t xml:space="preserve">  // </w:t>
      </w:r>
      <w:r w:rsidR="00636303" w:rsidRPr="00636303">
        <w:rPr>
          <w:b/>
          <w:bCs/>
        </w:rPr>
        <w:t>Used to render React components into the browser DOM</w:t>
      </w:r>
      <w:r w:rsidR="00636303">
        <w:rPr>
          <w:b/>
          <w:bCs/>
        </w:rPr>
        <w:t>.</w:t>
      </w:r>
    </w:p>
    <w:p w14:paraId="7488BDDC" w14:textId="78755AC7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}</w:t>
      </w:r>
    </w:p>
    <w:p w14:paraId="3DD3A0B7" w14:textId="77777777" w:rsidR="00A44C47" w:rsidRDefault="00A44C47">
      <w:pPr>
        <w:rPr>
          <w:b/>
          <w:bCs/>
        </w:rPr>
      </w:pPr>
    </w:p>
    <w:p w14:paraId="04028530" w14:textId="77777777" w:rsidR="00A44C47" w:rsidRPr="00A44C47" w:rsidRDefault="00A44C47" w:rsidP="00A44C47">
      <w:pPr>
        <w:rPr>
          <w:b/>
          <w:bCs/>
        </w:rPr>
      </w:pPr>
      <w:r w:rsidRPr="00A44C47">
        <w:rPr>
          <w:rFonts w:ascii="Segoe UI Emoji" w:hAnsi="Segoe UI Emoji" w:cs="Segoe UI Emoji"/>
          <w:b/>
          <w:bCs/>
        </w:rPr>
        <w:t>🧠</w:t>
      </w:r>
      <w:r w:rsidRPr="00A44C47">
        <w:rPr>
          <w:b/>
          <w:bCs/>
        </w:rPr>
        <w:t xml:space="preserve"> 3️</w:t>
      </w:r>
      <w:r w:rsidRPr="00A44C47">
        <w:rPr>
          <w:rFonts w:ascii="Segoe UI Symbol" w:hAnsi="Segoe UI Symbol" w:cs="Segoe UI Symbol"/>
          <w:b/>
          <w:bCs/>
        </w:rPr>
        <w:t>⃣</w:t>
      </w:r>
      <w:r w:rsidRPr="00A44C47">
        <w:rPr>
          <w:b/>
          <w:bCs/>
        </w:rPr>
        <w:t xml:space="preserve"> How to Upgrade React</w:t>
      </w:r>
    </w:p>
    <w:p w14:paraId="6FBC32EA" w14:textId="42C69C7D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 w:rsidRPr="00A44C47">
        <w:rPr>
          <w:b/>
          <w:bCs/>
        </w:rPr>
        <w:t>Step 1: Upgrade React &amp; React DOM</w:t>
      </w:r>
    </w:p>
    <w:p w14:paraId="21FA28DB" w14:textId="48265749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 xml:space="preserve">npm </w:t>
      </w:r>
      <w:r>
        <w:rPr>
          <w:b/>
          <w:bCs/>
        </w:rPr>
        <w:t xml:space="preserve"> </w:t>
      </w:r>
      <w:r w:rsidRPr="00A44C47">
        <w:rPr>
          <w:b/>
          <w:bCs/>
        </w:rPr>
        <w:t>install</w:t>
      </w:r>
      <w:r>
        <w:rPr>
          <w:b/>
          <w:bCs/>
        </w:rPr>
        <w:t xml:space="preserve">   </w:t>
      </w:r>
      <w:r w:rsidRPr="00A44C47">
        <w:rPr>
          <w:b/>
          <w:bCs/>
        </w:rPr>
        <w:t xml:space="preserve"> react@latest</w:t>
      </w:r>
      <w:r>
        <w:rPr>
          <w:b/>
          <w:bCs/>
        </w:rPr>
        <w:t xml:space="preserve">    </w:t>
      </w:r>
      <w:r w:rsidRPr="00A44C47">
        <w:rPr>
          <w:b/>
          <w:bCs/>
        </w:rPr>
        <w:t xml:space="preserve"> react-dom@latest</w:t>
      </w:r>
    </w:p>
    <w:p w14:paraId="14FE1820" w14:textId="56DF99CD" w:rsidR="00A44C47" w:rsidRPr="00A44C47" w:rsidRDefault="00A44C47" w:rsidP="00A44C4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ab/>
      </w:r>
      <w:r>
        <w:rPr>
          <w:rFonts w:ascii="Segoe UI Emoji" w:hAnsi="Segoe UI Emoji" w:cs="Segoe UI Emoji"/>
          <w:b/>
          <w:bCs/>
        </w:rPr>
        <w:tab/>
      </w:r>
      <w:r w:rsidRPr="00A44C47">
        <w:rPr>
          <w:rFonts w:ascii="Segoe UI Emoji" w:hAnsi="Segoe UI Emoji" w:cs="Segoe UI Emoji"/>
          <w:b/>
          <w:bCs/>
        </w:rPr>
        <w:t>✅</w:t>
      </w:r>
      <w:r w:rsidRPr="00A44C47">
        <w:rPr>
          <w:b/>
          <w:bCs/>
        </w:rPr>
        <w:t xml:space="preserve"> Or install a specific version:</w:t>
      </w:r>
    </w:p>
    <w:p w14:paraId="72F050CC" w14:textId="7B0DA386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install react@18.2.0 react-dom@18.2.0</w:t>
      </w:r>
    </w:p>
    <w:p w14:paraId="0858A5C3" w14:textId="55474C1B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 w:rsidRPr="00A44C47">
        <w:rPr>
          <w:b/>
          <w:bCs/>
        </w:rPr>
        <w:t>Step 2: Verify Version</w:t>
      </w:r>
    </w:p>
    <w:p w14:paraId="4BDBE2DC" w14:textId="404BF8BC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list react</w:t>
      </w:r>
    </w:p>
    <w:p w14:paraId="4D9AF487" w14:textId="3D920B68" w:rsidR="00A44C47" w:rsidRPr="00A44C47" w:rsidRDefault="00A44C47" w:rsidP="00A44C47">
      <w:pPr>
        <w:rPr>
          <w:b/>
          <w:bCs/>
        </w:rPr>
      </w:pPr>
    </w:p>
    <w:p w14:paraId="4CA3BA61" w14:textId="26CC56B8" w:rsidR="00A44C47" w:rsidRPr="00A44C47" w:rsidRDefault="00A44C47" w:rsidP="00A44C4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A44C47">
        <w:rPr>
          <w:rFonts w:ascii="Segoe UI Emoji" w:hAnsi="Segoe UI Emoji" w:cs="Segoe UI Emoji"/>
          <w:b/>
          <w:bCs/>
        </w:rPr>
        <w:t>🔹</w:t>
      </w:r>
      <w:r w:rsidRPr="00A44C47">
        <w:rPr>
          <w:b/>
          <w:bCs/>
        </w:rPr>
        <w:t xml:space="preserve"> Optional: Upgrade Other React Packages</w:t>
      </w:r>
    </w:p>
    <w:p w14:paraId="40320530" w14:textId="0827A4B1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 w:rsidRPr="00A44C47">
        <w:rPr>
          <w:b/>
          <w:bCs/>
        </w:rPr>
        <w:t>If you use react-scripts, react-router, react-testing-library, update them too:</w:t>
      </w:r>
    </w:p>
    <w:p w14:paraId="59FDD622" w14:textId="538CAC06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install react-scripts@latest</w:t>
      </w:r>
    </w:p>
    <w:p w14:paraId="7A0CAC11" w14:textId="4182A2EC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install react-router-dom@latest</w:t>
      </w:r>
    </w:p>
    <w:p w14:paraId="65049491" w14:textId="77777777" w:rsidR="00A44C47" w:rsidRDefault="00A44C47">
      <w:pPr>
        <w:rPr>
          <w:b/>
          <w:bCs/>
        </w:rPr>
      </w:pPr>
    </w:p>
    <w:p w14:paraId="601C272E" w14:textId="77777777" w:rsidR="00A44C47" w:rsidRDefault="00A44C47">
      <w:pPr>
        <w:rPr>
          <w:b/>
          <w:bCs/>
        </w:rPr>
      </w:pPr>
    </w:p>
    <w:p w14:paraId="779F2F86" w14:textId="77777777" w:rsidR="00A44C47" w:rsidRPr="00A44C47" w:rsidRDefault="00A44C47" w:rsidP="00A44C47">
      <w:pPr>
        <w:rPr>
          <w:b/>
          <w:bCs/>
        </w:rPr>
      </w:pPr>
      <w:r w:rsidRPr="00A44C47">
        <w:rPr>
          <w:rFonts w:ascii="Segoe UI Emoji" w:hAnsi="Segoe UI Emoji" w:cs="Segoe UI Emoji"/>
          <w:b/>
          <w:bCs/>
        </w:rPr>
        <w:t>🧠</w:t>
      </w:r>
      <w:r w:rsidRPr="00A44C47">
        <w:rPr>
          <w:b/>
          <w:bCs/>
        </w:rPr>
        <w:t xml:space="preserve"> 4️</w:t>
      </w:r>
      <w:r w:rsidRPr="00A44C47">
        <w:rPr>
          <w:rFonts w:ascii="Segoe UI Symbol" w:hAnsi="Segoe UI Symbol" w:cs="Segoe UI Symbol"/>
          <w:b/>
          <w:bCs/>
        </w:rPr>
        <w:t>⃣</w:t>
      </w:r>
      <w:r w:rsidRPr="00A44C47">
        <w:rPr>
          <w:b/>
          <w:bCs/>
        </w:rPr>
        <w:t xml:space="preserve"> How to Downgrade React</w:t>
      </w:r>
    </w:p>
    <w:p w14:paraId="30EF17B3" w14:textId="02EE6D8A" w:rsidR="00A44C47" w:rsidRPr="00A44C47" w:rsidRDefault="00A44C47" w:rsidP="00A44C47">
      <w:pPr>
        <w:rPr>
          <w:b/>
          <w:bCs/>
        </w:rPr>
      </w:pPr>
      <w:r w:rsidRPr="00A44C47">
        <w:rPr>
          <w:b/>
          <w:bCs/>
        </w:rPr>
        <w:t>Sometimes a library doesn’t support the latest React.</w:t>
      </w:r>
      <w:r w:rsidRPr="00A44C47">
        <w:rPr>
          <w:b/>
          <w:bCs/>
        </w:rPr>
        <w:br/>
      </w:r>
      <w:r>
        <w:rPr>
          <w:b/>
          <w:bCs/>
        </w:rPr>
        <w:tab/>
      </w:r>
      <w:r w:rsidRPr="00A44C47">
        <w:rPr>
          <w:b/>
          <w:bCs/>
        </w:rPr>
        <w:t>Downgrade like this:</w:t>
      </w:r>
    </w:p>
    <w:p w14:paraId="5F6CF6C8" w14:textId="13650CAF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install react@17.0.2 react-dom@17.0.2</w:t>
      </w:r>
    </w:p>
    <w:p w14:paraId="72443ECE" w14:textId="072BCE0E" w:rsidR="00A44C47" w:rsidRPr="00A44C47" w:rsidRDefault="00A44C47" w:rsidP="00A44C4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A44C47">
        <w:rPr>
          <w:rFonts w:ascii="Segoe UI Emoji" w:hAnsi="Segoe UI Emoji" w:cs="Segoe UI Emoji"/>
          <w:b/>
          <w:bCs/>
        </w:rPr>
        <w:t>✅</w:t>
      </w:r>
      <w:r w:rsidRPr="00A44C47">
        <w:rPr>
          <w:b/>
          <w:bCs/>
        </w:rPr>
        <w:t xml:space="preserve"> After downgrading, delete node_modules and reinstall packages:</w:t>
      </w:r>
    </w:p>
    <w:p w14:paraId="3F2A511C" w14:textId="3759E407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rm -rf node_modules package-lock.json</w:t>
      </w:r>
    </w:p>
    <w:p w14:paraId="557664C7" w14:textId="4540DD3E" w:rsidR="00A44C47" w:rsidRPr="00A44C47" w:rsidRDefault="00A44C47" w:rsidP="00A44C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44C47">
        <w:rPr>
          <w:b/>
          <w:bCs/>
        </w:rPr>
        <w:t>npm install</w:t>
      </w:r>
    </w:p>
    <w:p w14:paraId="3A363790" w14:textId="77777777" w:rsidR="00A44C47" w:rsidRDefault="00A44C4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5218"/>
      </w:tblGrid>
      <w:tr w:rsidR="00A44C47" w:rsidRPr="00A44C47" w14:paraId="55023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E59C2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Check Before Version Change</w:t>
            </w:r>
          </w:p>
        </w:tc>
        <w:tc>
          <w:tcPr>
            <w:tcW w:w="0" w:type="auto"/>
            <w:vAlign w:val="center"/>
            <w:hideMark/>
          </w:tcPr>
          <w:p w14:paraId="17F60A9F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Reason</w:t>
            </w:r>
          </w:p>
        </w:tc>
      </w:tr>
      <w:tr w:rsidR="00A44C47" w:rsidRPr="00A44C47" w14:paraId="48A11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AE49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Library compatibility</w:t>
            </w:r>
          </w:p>
        </w:tc>
        <w:tc>
          <w:tcPr>
            <w:tcW w:w="0" w:type="auto"/>
            <w:vAlign w:val="center"/>
            <w:hideMark/>
          </w:tcPr>
          <w:p w14:paraId="6B2A1629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Some npm packages may break with new React</w:t>
            </w:r>
          </w:p>
        </w:tc>
      </w:tr>
      <w:tr w:rsidR="00A44C47" w:rsidRPr="00A44C47" w14:paraId="545E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1F5D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19DD2846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Major version upgrades may have breaking changes</w:t>
            </w:r>
          </w:p>
        </w:tc>
      </w:tr>
      <w:tr w:rsidR="00A44C47" w:rsidRPr="00A44C47" w14:paraId="1FB66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3827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React DOM &amp; Scripts</w:t>
            </w:r>
          </w:p>
        </w:tc>
        <w:tc>
          <w:tcPr>
            <w:tcW w:w="0" w:type="auto"/>
            <w:vAlign w:val="center"/>
            <w:hideMark/>
          </w:tcPr>
          <w:p w14:paraId="323B158C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Must upgrade together with react-dom</w:t>
            </w:r>
          </w:p>
        </w:tc>
      </w:tr>
      <w:tr w:rsidR="00A44C47" w:rsidRPr="00A44C47" w14:paraId="518F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959B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44B43CDE" w14:textId="77777777" w:rsidR="00A44C47" w:rsidRPr="00A44C47" w:rsidRDefault="00A44C47" w:rsidP="00A44C47">
            <w:pPr>
              <w:rPr>
                <w:b/>
                <w:bCs/>
              </w:rPr>
            </w:pPr>
            <w:r w:rsidRPr="00A44C47">
              <w:rPr>
                <w:b/>
                <w:bCs/>
              </w:rPr>
              <w:t>Always backup project or use Git before upgrading</w:t>
            </w:r>
          </w:p>
        </w:tc>
      </w:tr>
    </w:tbl>
    <w:p w14:paraId="389B3992" w14:textId="77777777" w:rsidR="00A44C47" w:rsidRDefault="00A44C47">
      <w:pPr>
        <w:rPr>
          <w:b/>
          <w:bCs/>
        </w:rPr>
      </w:pPr>
    </w:p>
    <w:p w14:paraId="44F4DD0E" w14:textId="77777777" w:rsidR="00A44C47" w:rsidRPr="00A44C47" w:rsidRDefault="00A44C47" w:rsidP="00A44C47">
      <w:pPr>
        <w:rPr>
          <w:b/>
          <w:bCs/>
        </w:rPr>
      </w:pPr>
      <w:r w:rsidRPr="00A44C47">
        <w:rPr>
          <w:b/>
          <w:bCs/>
        </w:rPr>
        <w:t>  Why → New features, fixes, performance, library support.</w:t>
      </w:r>
    </w:p>
    <w:p w14:paraId="00D137F5" w14:textId="77777777" w:rsidR="00A44C47" w:rsidRPr="00A44C47" w:rsidRDefault="00A44C47" w:rsidP="00A44C47">
      <w:pPr>
        <w:rPr>
          <w:b/>
          <w:bCs/>
        </w:rPr>
      </w:pPr>
      <w:r w:rsidRPr="00A44C47">
        <w:rPr>
          <w:b/>
          <w:bCs/>
        </w:rPr>
        <w:t>  How → npm install react@version react-dom@version</w:t>
      </w:r>
    </w:p>
    <w:p w14:paraId="755C6B9F" w14:textId="77777777" w:rsidR="00A44C47" w:rsidRPr="00A44C47" w:rsidRDefault="00A44C47" w:rsidP="00A44C47">
      <w:pPr>
        <w:rPr>
          <w:b/>
          <w:bCs/>
        </w:rPr>
      </w:pPr>
      <w:r w:rsidRPr="00A44C47">
        <w:rPr>
          <w:b/>
          <w:bCs/>
        </w:rPr>
        <w:t>  When → Upgrade for features or bugs; downgrade for compatibility.</w:t>
      </w:r>
    </w:p>
    <w:p w14:paraId="68897B63" w14:textId="0D52A6A5" w:rsidR="00730D15" w:rsidRDefault="002B17B9">
      <w:pPr>
        <w:rPr>
          <w:b/>
          <w:bCs/>
        </w:rPr>
      </w:pPr>
      <w:r w:rsidRPr="00405477">
        <w:rPr>
          <w:b/>
          <w:bCs/>
          <w:sz w:val="44"/>
          <w:szCs w:val="44"/>
        </w:rPr>
        <w:lastRenderedPageBreak/>
        <w:t xml:space="preserve">Lists &amp; Keys in React </w:t>
      </w:r>
      <w:r w:rsidRPr="002B17B9">
        <w:rPr>
          <w:b/>
          <w:bCs/>
        </w:rPr>
        <w:t>(Rendering Multiple Items)</w:t>
      </w:r>
      <w:r>
        <w:rPr>
          <w:b/>
          <w:bCs/>
        </w:rPr>
        <w:t xml:space="preserve"> : </w:t>
      </w:r>
    </w:p>
    <w:p w14:paraId="1EEA8C25" w14:textId="77777777" w:rsidR="002B17B9" w:rsidRDefault="002B17B9">
      <w:pPr>
        <w:rPr>
          <w:b/>
          <w:bCs/>
        </w:rPr>
      </w:pPr>
    </w:p>
    <w:p w14:paraId="2D991354" w14:textId="77777777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>What are Lists &amp; Keys in React?</w:t>
      </w:r>
    </w:p>
    <w:p w14:paraId="64874200" w14:textId="77777777" w:rsidR="002B17B9" w:rsidRPr="002B17B9" w:rsidRDefault="002B17B9">
      <w:pPr>
        <w:numPr>
          <w:ilvl w:val="0"/>
          <w:numId w:val="8"/>
        </w:numPr>
        <w:rPr>
          <w:b/>
          <w:bCs/>
        </w:rPr>
      </w:pPr>
      <w:r w:rsidRPr="002B17B9">
        <w:rPr>
          <w:b/>
          <w:bCs/>
        </w:rPr>
        <w:t>In React, a list is simply an array of items that we want to display in the UI.</w:t>
      </w:r>
    </w:p>
    <w:p w14:paraId="33FBD497" w14:textId="77777777" w:rsidR="002B17B9" w:rsidRPr="002B17B9" w:rsidRDefault="002B17B9">
      <w:pPr>
        <w:numPr>
          <w:ilvl w:val="0"/>
          <w:numId w:val="8"/>
        </w:numPr>
        <w:rPr>
          <w:b/>
          <w:bCs/>
        </w:rPr>
      </w:pPr>
      <w:r w:rsidRPr="002B17B9">
        <w:rPr>
          <w:b/>
          <w:bCs/>
        </w:rPr>
        <w:t>React efficiently renders multiple items using JavaScript’s .map() method.</w:t>
      </w:r>
    </w:p>
    <w:p w14:paraId="5F176F7C" w14:textId="77777777" w:rsidR="002B17B9" w:rsidRPr="002B17B9" w:rsidRDefault="002B17B9">
      <w:pPr>
        <w:numPr>
          <w:ilvl w:val="0"/>
          <w:numId w:val="8"/>
        </w:numPr>
        <w:rPr>
          <w:b/>
          <w:bCs/>
        </w:rPr>
      </w:pPr>
      <w:r w:rsidRPr="002B17B9">
        <w:rPr>
          <w:b/>
          <w:bCs/>
        </w:rPr>
        <w:t>Each list item must have a unique key to help React efficiently update the UI.</w:t>
      </w:r>
    </w:p>
    <w:p w14:paraId="211CBE97" w14:textId="77777777" w:rsidR="002B17B9" w:rsidRPr="002B17B9" w:rsidRDefault="002B17B9" w:rsidP="002B17B9">
      <w:pPr>
        <w:rPr>
          <w:b/>
          <w:bCs/>
        </w:rPr>
      </w:pPr>
      <w:r w:rsidRPr="002B17B9">
        <w:rPr>
          <w:rFonts w:ascii="Segoe UI Emoji" w:hAnsi="Segoe UI Emoji" w:cs="Segoe UI Emoji"/>
          <w:b/>
          <w:bCs/>
        </w:rPr>
        <w:t>📌</w:t>
      </w:r>
      <w:r w:rsidRPr="002B17B9">
        <w:rPr>
          <w:b/>
          <w:bCs/>
        </w:rPr>
        <w:t xml:space="preserve"> Think of it like a to-do list app </w:t>
      </w:r>
      <w:r w:rsidRPr="002B17B9">
        <w:rPr>
          <w:rFonts w:ascii="Segoe UI Emoji" w:hAnsi="Segoe UI Emoji" w:cs="Segoe UI Emoji"/>
          <w:b/>
          <w:bCs/>
        </w:rPr>
        <w:t>📝</w:t>
      </w:r>
      <w:r w:rsidRPr="002B17B9">
        <w:rPr>
          <w:b/>
          <w:bCs/>
        </w:rPr>
        <w:t>: You add, remove, or update tasks dynamically. React keeps track of each item using keys!</w:t>
      </w:r>
    </w:p>
    <w:p w14:paraId="0A2693EF" w14:textId="77777777" w:rsidR="002B17B9" w:rsidRPr="002B17B9" w:rsidRDefault="002B17B9">
      <w:pPr>
        <w:rPr>
          <w:b/>
          <w:bCs/>
        </w:rPr>
      </w:pPr>
    </w:p>
    <w:p w14:paraId="767CC63C" w14:textId="77777777" w:rsidR="002B17B9" w:rsidRDefault="002B17B9"/>
    <w:p w14:paraId="15FD3EA8" w14:textId="284A90E0" w:rsidR="002B17B9" w:rsidRDefault="002B17B9">
      <w:r w:rsidRPr="002B17B9">
        <w:t>Rendering a Simple List in React</w:t>
      </w:r>
    </w:p>
    <w:p w14:paraId="12EC8458" w14:textId="1E7CA4BA" w:rsidR="002B17B9" w:rsidRDefault="002B17B9">
      <w:r>
        <w:tab/>
      </w:r>
      <w:r w:rsidRPr="002B17B9">
        <w:t>We use the .map() function to create a list dynamically.</w:t>
      </w:r>
    </w:p>
    <w:p w14:paraId="684DC723" w14:textId="2D89C972" w:rsidR="002B17B9" w:rsidRDefault="002B17B9">
      <w:pPr>
        <w:rPr>
          <w:b/>
          <w:bCs/>
        </w:rPr>
      </w:pPr>
      <w:r>
        <w:tab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Example: Rendering a List of Fruits</w:t>
      </w:r>
    </w:p>
    <w:p w14:paraId="7E7CAF33" w14:textId="77777777" w:rsidR="002B17B9" w:rsidRDefault="002B17B9">
      <w:pPr>
        <w:rPr>
          <w:b/>
          <w:bCs/>
        </w:rPr>
      </w:pPr>
    </w:p>
    <w:p w14:paraId="2008B930" w14:textId="77777777" w:rsidR="002B17B9" w:rsidRPr="002B17B9" w:rsidRDefault="002B17B9" w:rsidP="002B17B9">
      <w:pPr>
        <w:rPr>
          <w:b/>
          <w:bCs/>
        </w:rPr>
      </w:pPr>
      <w:r>
        <w:rPr>
          <w:b/>
          <w:bCs/>
        </w:rPr>
        <w:tab/>
      </w:r>
      <w:r w:rsidRPr="002B17B9">
        <w:rPr>
          <w:b/>
          <w:bCs/>
        </w:rPr>
        <w:t>function FruitList() {</w:t>
      </w:r>
    </w:p>
    <w:p w14:paraId="045C6FED" w14:textId="47996319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>const fruits = ["Apple", "Banana", "Cherry", "Mango"];</w:t>
      </w:r>
    </w:p>
    <w:p w14:paraId="693E790A" w14:textId="3889AB33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>return (</w:t>
      </w:r>
    </w:p>
    <w:p w14:paraId="1CB65957" w14:textId="0EE38D48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>&lt;ul&gt;</w:t>
      </w:r>
    </w:p>
    <w:p w14:paraId="1A8E16E1" w14:textId="438E5D98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 xml:space="preserve"> {fruits.map((fruit, index) =&gt; (</w:t>
      </w:r>
    </w:p>
    <w:p w14:paraId="58107906" w14:textId="4CCB3750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>&lt;li key={index}&gt;{fruit}&lt;/li&gt;</w:t>
      </w:r>
    </w:p>
    <w:p w14:paraId="0AFFB95E" w14:textId="7E7E3C18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 xml:space="preserve"> </w:t>
      </w:r>
      <w:r>
        <w:rPr>
          <w:b/>
          <w:bCs/>
        </w:rPr>
        <w:tab/>
      </w:r>
      <w:r w:rsidRPr="002B17B9">
        <w:rPr>
          <w:b/>
          <w:bCs/>
        </w:rPr>
        <w:t>))}</w:t>
      </w:r>
    </w:p>
    <w:p w14:paraId="0F770AFE" w14:textId="552136C6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 xml:space="preserve"> &lt;/ul&gt;</w:t>
      </w:r>
    </w:p>
    <w:p w14:paraId="64ED5C75" w14:textId="678AAAD4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 xml:space="preserve"> );</w:t>
      </w:r>
    </w:p>
    <w:p w14:paraId="187CE62F" w14:textId="7B455114" w:rsidR="002B17B9" w:rsidRPr="002B17B9" w:rsidRDefault="002B17B9" w:rsidP="002B17B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2B17B9">
        <w:rPr>
          <w:b/>
          <w:bCs/>
        </w:rPr>
        <w:t>}</w:t>
      </w:r>
    </w:p>
    <w:p w14:paraId="70AE5A57" w14:textId="2D44620E" w:rsidR="002B17B9" w:rsidRDefault="002B17B9" w:rsidP="002B17B9">
      <w:r>
        <w:rPr>
          <w:b/>
          <w:bCs/>
        </w:rPr>
        <w:tab/>
      </w:r>
      <w:r w:rsidRPr="002B17B9">
        <w:rPr>
          <w:b/>
          <w:bCs/>
        </w:rPr>
        <w:t>export default FruitList;</w:t>
      </w:r>
    </w:p>
    <w:p w14:paraId="3F64ED56" w14:textId="77777777" w:rsidR="002B17B9" w:rsidRDefault="002B17B9"/>
    <w:p w14:paraId="2702877B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📌</w:t>
      </w:r>
      <w:r w:rsidRPr="002B17B9">
        <w:t xml:space="preserve"> </w:t>
      </w:r>
      <w:r w:rsidRPr="002B17B9">
        <w:rPr>
          <w:b/>
          <w:bCs/>
        </w:rPr>
        <w:t>How it works?</w:t>
      </w:r>
    </w:p>
    <w:p w14:paraId="27142EF6" w14:textId="77777777" w:rsidR="002B17B9" w:rsidRPr="002B17B9" w:rsidRDefault="002B17B9">
      <w:pPr>
        <w:numPr>
          <w:ilvl w:val="0"/>
          <w:numId w:val="9"/>
        </w:numPr>
      </w:pPr>
      <w:r w:rsidRPr="002B17B9">
        <w:t>fruits.map((fruit, index) =&gt; &lt;li key={index}&gt;{fruit}&lt;/li&gt;) → Loops through the array &amp; creates &lt;li&gt; elements.</w:t>
      </w:r>
    </w:p>
    <w:p w14:paraId="4C5A4C76" w14:textId="77777777" w:rsidR="002B17B9" w:rsidRPr="002B17B9" w:rsidRDefault="002B17B9">
      <w:pPr>
        <w:numPr>
          <w:ilvl w:val="0"/>
          <w:numId w:val="9"/>
        </w:numPr>
      </w:pPr>
      <w:r w:rsidRPr="002B17B9">
        <w:lastRenderedPageBreak/>
        <w:t xml:space="preserve">key={index} → Provides a </w:t>
      </w:r>
      <w:r w:rsidRPr="002B17B9">
        <w:rPr>
          <w:b/>
          <w:bCs/>
        </w:rPr>
        <w:t>unique key</w:t>
      </w:r>
      <w:r w:rsidRPr="002B17B9">
        <w:t xml:space="preserve"> for each list item.</w:t>
      </w:r>
    </w:p>
    <w:p w14:paraId="639A3F2F" w14:textId="77777777" w:rsidR="002B17B9" w:rsidRDefault="002B17B9"/>
    <w:p w14:paraId="7E6F64AE" w14:textId="77777777" w:rsidR="002B17B9" w:rsidRDefault="002B17B9"/>
    <w:p w14:paraId="4DB6F31A" w14:textId="77777777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>Why Are Keys Important?</w:t>
      </w:r>
    </w:p>
    <w:p w14:paraId="7E991352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🔹</w:t>
      </w:r>
      <w:r w:rsidRPr="002B17B9">
        <w:t xml:space="preserve"> </w:t>
      </w:r>
      <w:r w:rsidRPr="002B17B9">
        <w:rPr>
          <w:b/>
          <w:bCs/>
        </w:rPr>
        <w:t>Keys help React identify each item uniquely.</w:t>
      </w:r>
      <w:r w:rsidRPr="002B17B9">
        <w:br/>
      </w:r>
      <w:r w:rsidRPr="002B17B9">
        <w:rPr>
          <w:rFonts w:ascii="Segoe UI Emoji" w:hAnsi="Segoe UI Emoji" w:cs="Segoe UI Emoji"/>
        </w:rPr>
        <w:t>🔹</w:t>
      </w:r>
      <w:r w:rsidRPr="002B17B9">
        <w:t xml:space="preserve"> </w:t>
      </w:r>
      <w:r w:rsidRPr="002B17B9">
        <w:rPr>
          <w:b/>
          <w:bCs/>
        </w:rPr>
        <w:t>They improve performance by preventing unnecessary re-renders.</w:t>
      </w:r>
      <w:r w:rsidRPr="002B17B9">
        <w:br/>
      </w:r>
      <w:r w:rsidRPr="002B17B9">
        <w:rPr>
          <w:rFonts w:ascii="Segoe UI Emoji" w:hAnsi="Segoe UI Emoji" w:cs="Segoe UI Emoji"/>
        </w:rPr>
        <w:t>🔹</w:t>
      </w:r>
      <w:r w:rsidRPr="002B17B9">
        <w:t xml:space="preserve"> </w:t>
      </w:r>
      <w:r w:rsidRPr="002B17B9">
        <w:rPr>
          <w:b/>
          <w:bCs/>
        </w:rPr>
        <w:t>They must be unique for each item (use id instead of index when possible).</w:t>
      </w:r>
    </w:p>
    <w:p w14:paraId="630B4398" w14:textId="77777777" w:rsidR="002B17B9" w:rsidRDefault="002B17B9"/>
    <w:p w14:paraId="575C8DC2" w14:textId="77777777" w:rsidR="002B17B9" w:rsidRDefault="002B17B9"/>
    <w:p w14:paraId="550A98F6" w14:textId="2AB8D26E" w:rsidR="002B17B9" w:rsidRDefault="002B17B9">
      <w:r w:rsidRPr="002B17B9">
        <w:t>Example: Using Unique Keys (Better Approach)</w:t>
      </w:r>
    </w:p>
    <w:p w14:paraId="5FB494F2" w14:textId="77777777" w:rsidR="002B17B9" w:rsidRDefault="002B17B9"/>
    <w:p w14:paraId="192E1949" w14:textId="77777777" w:rsidR="002B17B9" w:rsidRDefault="002B17B9" w:rsidP="002B17B9">
      <w:r>
        <w:t>function UserList() {</w:t>
      </w:r>
    </w:p>
    <w:p w14:paraId="188CB5DA" w14:textId="77777777" w:rsidR="002B17B9" w:rsidRDefault="002B17B9" w:rsidP="002B17B9">
      <w:r>
        <w:t xml:space="preserve">  const users = [</w:t>
      </w:r>
    </w:p>
    <w:p w14:paraId="638CE47F" w14:textId="66AE9708" w:rsidR="002B17B9" w:rsidRDefault="002B17B9" w:rsidP="002B17B9">
      <w:r>
        <w:t xml:space="preserve">   </w:t>
      </w:r>
      <w:r>
        <w:tab/>
      </w:r>
      <w:r>
        <w:tab/>
        <w:t xml:space="preserve"> { id: 101, name: "Alice" },    { id: 102, name: "Bob" },   { id: 103, name: "Charlie" },</w:t>
      </w:r>
    </w:p>
    <w:p w14:paraId="7DEEA928" w14:textId="71A2096A" w:rsidR="002B17B9" w:rsidRDefault="002B17B9" w:rsidP="002B17B9">
      <w:r>
        <w:t xml:space="preserve">  </w:t>
      </w:r>
      <w:r>
        <w:tab/>
        <w:t xml:space="preserve">    ];</w:t>
      </w:r>
    </w:p>
    <w:p w14:paraId="47DC68D4" w14:textId="25768FA8" w:rsidR="002B17B9" w:rsidRDefault="002B17B9" w:rsidP="002B17B9">
      <w:r>
        <w:t xml:space="preserve">      return (</w:t>
      </w:r>
    </w:p>
    <w:p w14:paraId="6DAE6C3F" w14:textId="6D293596" w:rsidR="002B17B9" w:rsidRDefault="002B17B9" w:rsidP="002B17B9">
      <w:r>
        <w:t xml:space="preserve">   </w:t>
      </w:r>
      <w:r>
        <w:tab/>
      </w:r>
      <w:r>
        <w:tab/>
        <w:t xml:space="preserve"> &lt;ul&gt;</w:t>
      </w:r>
    </w:p>
    <w:p w14:paraId="577BA7EB" w14:textId="60F9A477" w:rsidR="002B17B9" w:rsidRDefault="002B17B9" w:rsidP="002B17B9">
      <w:r>
        <w:t xml:space="preserve">      </w:t>
      </w:r>
      <w:r>
        <w:tab/>
      </w:r>
      <w:r>
        <w:tab/>
      </w:r>
      <w:r>
        <w:tab/>
        <w:t>{users.map((user) =&gt; (</w:t>
      </w:r>
    </w:p>
    <w:p w14:paraId="3DE5C61A" w14:textId="64275580" w:rsidR="002B17B9" w:rsidRDefault="002B17B9" w:rsidP="002B17B9">
      <w:r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 &lt;li key={user.id}&gt;{user.name}&lt;/li&gt;</w:t>
      </w:r>
    </w:p>
    <w:p w14:paraId="32EDA438" w14:textId="072CDC49" w:rsidR="002B17B9" w:rsidRDefault="002B17B9" w:rsidP="002B17B9">
      <w:r>
        <w:t xml:space="preserve">     </w:t>
      </w:r>
      <w:r>
        <w:tab/>
      </w:r>
      <w:r>
        <w:tab/>
      </w:r>
      <w:r>
        <w:tab/>
        <w:t xml:space="preserve"> ))}</w:t>
      </w:r>
    </w:p>
    <w:p w14:paraId="61C1CAD7" w14:textId="5407FB65" w:rsidR="002B17B9" w:rsidRDefault="002B17B9" w:rsidP="002B17B9">
      <w:r>
        <w:t xml:space="preserve">    </w:t>
      </w:r>
      <w:r>
        <w:tab/>
      </w:r>
      <w:r>
        <w:tab/>
        <w:t>&lt;/ul&gt;</w:t>
      </w:r>
    </w:p>
    <w:p w14:paraId="628F736B" w14:textId="582A631D" w:rsidR="002B17B9" w:rsidRDefault="002B17B9" w:rsidP="002B17B9">
      <w:r>
        <w:t xml:space="preserve"> </w:t>
      </w:r>
      <w:r>
        <w:tab/>
        <w:t xml:space="preserve"> );</w:t>
      </w:r>
    </w:p>
    <w:p w14:paraId="58B15AA5" w14:textId="3AEB66F7" w:rsidR="002B17B9" w:rsidRDefault="002B17B9" w:rsidP="002B17B9">
      <w:r>
        <w:t xml:space="preserve"> }</w:t>
      </w:r>
    </w:p>
    <w:p w14:paraId="2BC83358" w14:textId="26EF5DE9" w:rsidR="002B17B9" w:rsidRDefault="002B17B9" w:rsidP="002B17B9">
      <w:r>
        <w:t>export default UserList;</w:t>
      </w:r>
    </w:p>
    <w:p w14:paraId="0758FA38" w14:textId="77777777" w:rsidR="002B17B9" w:rsidRDefault="002B17B9"/>
    <w:p w14:paraId="0870E35E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📌</w:t>
      </w:r>
      <w:r w:rsidRPr="002B17B9">
        <w:t xml:space="preserve"> </w:t>
      </w:r>
      <w:r w:rsidRPr="002B17B9">
        <w:rPr>
          <w:b/>
          <w:bCs/>
        </w:rPr>
        <w:t>Using id as a key is better than using index, as items may be added/removed dynamically.</w:t>
      </w:r>
    </w:p>
    <w:p w14:paraId="0C946726" w14:textId="77777777" w:rsidR="002B17B9" w:rsidRDefault="002B17B9"/>
    <w:p w14:paraId="75C726A7" w14:textId="77777777" w:rsidR="002B17B9" w:rsidRDefault="002B17B9"/>
    <w:p w14:paraId="75871530" w14:textId="77777777" w:rsidR="002B17B9" w:rsidRDefault="002B17B9"/>
    <w:p w14:paraId="26479F28" w14:textId="77777777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lastRenderedPageBreak/>
        <w:t>Real-World Use Cases of Lists &amp; Keys</w:t>
      </w:r>
    </w:p>
    <w:p w14:paraId="24B1869E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Todo Lists</w:t>
      </w:r>
      <w:r w:rsidRPr="002B17B9">
        <w:t xml:space="preserve"> → Users add &amp; remove tasks dynamically.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E-commerce Product Listings</w:t>
      </w:r>
      <w:r w:rsidRPr="002B17B9">
        <w:t xml:space="preserve"> → Show list of products dynamically fetched from an API.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Chat Applications</w:t>
      </w:r>
      <w:r w:rsidRPr="002B17B9">
        <w:t xml:space="preserve"> → Display a list of messages dynamically.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User Comments Section</w:t>
      </w:r>
      <w:r w:rsidRPr="002B17B9">
        <w:t xml:space="preserve"> → Render user comments on a post.</w:t>
      </w:r>
    </w:p>
    <w:p w14:paraId="1E2665C2" w14:textId="77777777" w:rsidR="002B17B9" w:rsidRDefault="002B17B9"/>
    <w:p w14:paraId="0D9711B4" w14:textId="77777777" w:rsidR="002B17B9" w:rsidRDefault="002B17B9"/>
    <w:p w14:paraId="52010A39" w14:textId="77777777" w:rsidR="002B17B9" w:rsidRPr="002B17B9" w:rsidRDefault="002B17B9" w:rsidP="002B17B9">
      <w:pPr>
        <w:rPr>
          <w:b/>
          <w:bCs/>
        </w:rPr>
      </w:pPr>
      <w:r w:rsidRPr="002B17B9">
        <w:rPr>
          <w:b/>
          <w:bCs/>
        </w:rPr>
        <w:t>Summary</w:t>
      </w:r>
    </w:p>
    <w:p w14:paraId="0CF1FBE9" w14:textId="77777777" w:rsidR="002B17B9" w:rsidRPr="002B17B9" w:rsidRDefault="002B17B9" w:rsidP="002B17B9"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Lists are rendered using the .map() method.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Each list item must have a unique key for better performance.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Use id as key instead of index for dynamic lists.</w:t>
      </w:r>
      <w:r w:rsidRPr="002B17B9">
        <w:br/>
      </w:r>
      <w:r w:rsidRPr="002B17B9">
        <w:rPr>
          <w:rFonts w:ascii="Segoe UI Emoji" w:hAnsi="Segoe UI Emoji" w:cs="Segoe UI Emoji"/>
        </w:rPr>
        <w:t>✅</w:t>
      </w:r>
      <w:r w:rsidRPr="002B17B9">
        <w:t xml:space="preserve"> </w:t>
      </w:r>
      <w:r w:rsidRPr="002B17B9">
        <w:rPr>
          <w:b/>
          <w:bCs/>
        </w:rPr>
        <w:t>Lists can be combined with useState to allow adding &amp; removing items.</w:t>
      </w:r>
    </w:p>
    <w:p w14:paraId="263A671E" w14:textId="77777777" w:rsidR="002B17B9" w:rsidRDefault="002B17B9"/>
    <w:p w14:paraId="3D6B9547" w14:textId="77777777" w:rsidR="002B17B9" w:rsidRDefault="002B17B9"/>
    <w:p w14:paraId="4235AD32" w14:textId="77777777" w:rsidR="002B17B9" w:rsidRDefault="002B17B9"/>
    <w:p w14:paraId="2408DFF0" w14:textId="77777777" w:rsidR="002B17B9" w:rsidRDefault="002B17B9"/>
    <w:p w14:paraId="6F92CE71" w14:textId="77777777" w:rsidR="002B17B9" w:rsidRDefault="002B17B9"/>
    <w:p w14:paraId="1337B278" w14:textId="77777777" w:rsidR="002B17B9" w:rsidRDefault="002B17B9"/>
    <w:p w14:paraId="078A4B3F" w14:textId="77777777" w:rsidR="002B17B9" w:rsidRDefault="002B17B9"/>
    <w:p w14:paraId="37AADEDA" w14:textId="77777777" w:rsidR="002B17B9" w:rsidRDefault="002B17B9"/>
    <w:p w14:paraId="37C5DC91" w14:textId="77777777" w:rsidR="002B17B9" w:rsidRDefault="002B17B9"/>
    <w:p w14:paraId="174EFD95" w14:textId="77777777" w:rsidR="002B17B9" w:rsidRDefault="002B17B9"/>
    <w:p w14:paraId="09DAC5D0" w14:textId="77777777" w:rsidR="002B17B9" w:rsidRDefault="002B17B9"/>
    <w:p w14:paraId="392E3738" w14:textId="77777777" w:rsidR="002B17B9" w:rsidRDefault="002B17B9"/>
    <w:p w14:paraId="23A4AB9D" w14:textId="77777777" w:rsidR="002B17B9" w:rsidRDefault="002B17B9"/>
    <w:p w14:paraId="7E2668F6" w14:textId="77777777" w:rsidR="002B17B9" w:rsidRDefault="002B17B9"/>
    <w:p w14:paraId="61F2244D" w14:textId="77777777" w:rsidR="002B17B9" w:rsidRDefault="002B17B9"/>
    <w:p w14:paraId="1CDEB089" w14:textId="77777777" w:rsidR="002B17B9" w:rsidRDefault="002B17B9"/>
    <w:p w14:paraId="47C140E9" w14:textId="77777777" w:rsidR="002B17B9" w:rsidRDefault="002B17B9"/>
    <w:p w14:paraId="5824DCD8" w14:textId="77777777" w:rsidR="002B17B9" w:rsidRDefault="002B17B9"/>
    <w:p w14:paraId="413290DC" w14:textId="50CC468C" w:rsidR="002B17B9" w:rsidRPr="006E3523" w:rsidRDefault="006E3523">
      <w:pPr>
        <w:rPr>
          <w:b/>
          <w:bCs/>
          <w:sz w:val="52"/>
          <w:szCs w:val="52"/>
        </w:rPr>
      </w:pPr>
      <w:r w:rsidRPr="006E3523">
        <w:rPr>
          <w:b/>
          <w:bCs/>
          <w:sz w:val="52"/>
          <w:szCs w:val="52"/>
        </w:rPr>
        <w:lastRenderedPageBreak/>
        <w:t>UseEffect</w:t>
      </w:r>
      <w:r w:rsidR="00A76E51">
        <w:rPr>
          <w:b/>
          <w:bCs/>
          <w:sz w:val="52"/>
          <w:szCs w:val="52"/>
        </w:rPr>
        <w:t xml:space="preserve"> Hook :</w:t>
      </w:r>
    </w:p>
    <w:p w14:paraId="3F4D8B31" w14:textId="77777777" w:rsidR="002B17B9" w:rsidRDefault="002B17B9"/>
    <w:p w14:paraId="162BD8D1" w14:textId="3CE288F7" w:rsidR="002B17B9" w:rsidRPr="00DB63FA" w:rsidRDefault="006E3523">
      <w:pPr>
        <w:rPr>
          <w:b/>
          <w:bCs/>
          <w:sz w:val="28"/>
          <w:szCs w:val="28"/>
        </w:rPr>
      </w:pPr>
      <w:r w:rsidRPr="00DB63FA">
        <w:rPr>
          <w:b/>
          <w:bCs/>
          <w:sz w:val="28"/>
          <w:szCs w:val="28"/>
        </w:rPr>
        <w:t>useEffect is a React Hook that lets you perform side effects in functional components.</w:t>
      </w:r>
    </w:p>
    <w:p w14:paraId="18C31E03" w14:textId="6217FE15" w:rsidR="00006E9E" w:rsidRDefault="006E3523">
      <w:r>
        <w:t>Generate a Side effect.</w:t>
      </w:r>
      <w:r w:rsidR="00A76E51">
        <w:t xml:space="preserve"> (</w:t>
      </w:r>
      <w:r w:rsidR="00011B8F">
        <w:t xml:space="preserve"> </w:t>
      </w:r>
      <w:r w:rsidR="00A76E51">
        <w:t>like button click after side effect occurred that type similar ).</w:t>
      </w:r>
    </w:p>
    <w:p w14:paraId="3744D96A" w14:textId="62B6C57C" w:rsidR="006E3523" w:rsidRDefault="00D57131">
      <w:r>
        <w:t xml:space="preserve"> (</w:t>
      </w:r>
      <w:r w:rsidR="006E3523">
        <w:t xml:space="preserve"> Ex. Website Open After Alert Box Open</w:t>
      </w:r>
      <w:r>
        <w:t xml:space="preserve"> )</w:t>
      </w:r>
    </w:p>
    <w:p w14:paraId="41C95527" w14:textId="6DE9100C" w:rsidR="00006E9E" w:rsidRDefault="00006E9E">
      <w:r>
        <w:t>( Ex. When Count is Increase that time display alert )</w:t>
      </w:r>
    </w:p>
    <w:p w14:paraId="6C7AFBF3" w14:textId="6A9BAAD7" w:rsidR="00BE295F" w:rsidRDefault="00BE295F">
      <w:r>
        <w:t>When Any Event Happen That time perform a operation</w:t>
      </w:r>
      <w:r w:rsidR="008A2F01">
        <w:t xml:space="preserve"> / Logic automatic.</w:t>
      </w:r>
    </w:p>
    <w:p w14:paraId="38FC0034" w14:textId="77777777" w:rsidR="006E3523" w:rsidRPr="006E3523" w:rsidRDefault="006E3523" w:rsidP="006E3523">
      <w:r w:rsidRPr="006E3523">
        <w:t>A "side effect" is anything that affects something outside the component — like:</w:t>
      </w:r>
    </w:p>
    <w:p w14:paraId="36A095F8" w14:textId="77777777" w:rsidR="006E3523" w:rsidRPr="006E3523" w:rsidRDefault="006E3523">
      <w:pPr>
        <w:numPr>
          <w:ilvl w:val="0"/>
          <w:numId w:val="15"/>
        </w:numPr>
      </w:pPr>
      <w:r w:rsidRPr="006E3523">
        <w:t>Fetching data from an API,</w:t>
      </w:r>
    </w:p>
    <w:p w14:paraId="49A62515" w14:textId="77777777" w:rsidR="006E3523" w:rsidRPr="006E3523" w:rsidRDefault="006E3523">
      <w:pPr>
        <w:numPr>
          <w:ilvl w:val="0"/>
          <w:numId w:val="15"/>
        </w:numPr>
      </w:pPr>
      <w:r w:rsidRPr="006E3523">
        <w:t>Updating the DOM manually,</w:t>
      </w:r>
    </w:p>
    <w:p w14:paraId="05E9763E" w14:textId="77777777" w:rsidR="006E3523" w:rsidRPr="006E3523" w:rsidRDefault="006E3523">
      <w:pPr>
        <w:numPr>
          <w:ilvl w:val="0"/>
          <w:numId w:val="15"/>
        </w:numPr>
      </w:pPr>
      <w:r w:rsidRPr="006E3523">
        <w:t>Setting a timer,</w:t>
      </w:r>
    </w:p>
    <w:p w14:paraId="6869D34E" w14:textId="77777777" w:rsidR="006E3523" w:rsidRPr="006E3523" w:rsidRDefault="006E3523">
      <w:pPr>
        <w:numPr>
          <w:ilvl w:val="0"/>
          <w:numId w:val="15"/>
        </w:numPr>
      </w:pPr>
      <w:r w:rsidRPr="006E3523">
        <w:t>Subscribing to events (like scroll, keypress, etc.).</w:t>
      </w:r>
    </w:p>
    <w:p w14:paraId="58233B99" w14:textId="77777777" w:rsidR="006E3523" w:rsidRDefault="006E3523"/>
    <w:p w14:paraId="1B2864A8" w14:textId="77777777" w:rsidR="00C81C6B" w:rsidRDefault="00C81C6B"/>
    <w:p w14:paraId="74C7A70A" w14:textId="45CA9657" w:rsidR="002B17B9" w:rsidRDefault="006A492E">
      <w:r w:rsidRPr="006A492E">
        <w:t>Syntax of useEffect</w:t>
      </w:r>
    </w:p>
    <w:p w14:paraId="58750093" w14:textId="77777777" w:rsidR="006A492E" w:rsidRDefault="006A492E" w:rsidP="006A492E">
      <w:r>
        <w:tab/>
      </w:r>
      <w:r>
        <w:tab/>
        <w:t>useEffect(() =&gt; {</w:t>
      </w:r>
    </w:p>
    <w:p w14:paraId="1BA3DDB9" w14:textId="60D5C085" w:rsidR="006A492E" w:rsidRDefault="006A492E" w:rsidP="006A492E"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// Your side effect code here</w:t>
      </w:r>
    </w:p>
    <w:p w14:paraId="2E5E472E" w14:textId="787DBF45" w:rsidR="006A492E" w:rsidRDefault="006A492E" w:rsidP="006A492E">
      <w:pPr>
        <w:ind w:left="2160" w:firstLine="720"/>
      </w:pPr>
      <w:r>
        <w:t>}, [dependencies]);</w:t>
      </w:r>
    </w:p>
    <w:p w14:paraId="45A30D90" w14:textId="77777777" w:rsidR="002B17B9" w:rsidRDefault="002B17B9"/>
    <w:p w14:paraId="5B87248A" w14:textId="77777777" w:rsidR="00C81C6B" w:rsidRDefault="00C81C6B"/>
    <w:p w14:paraId="5D5E84E8" w14:textId="77777777" w:rsidR="006A492E" w:rsidRPr="006A492E" w:rsidRDefault="006A492E" w:rsidP="006A492E">
      <w:pPr>
        <w:rPr>
          <w:b/>
          <w:bCs/>
        </w:rPr>
      </w:pPr>
      <w:r>
        <w:tab/>
      </w:r>
      <w:r>
        <w:tab/>
      </w:r>
      <w:r w:rsidRPr="006A492E">
        <w:rPr>
          <w:rFonts w:ascii="Segoe UI Emoji" w:hAnsi="Segoe UI Emoji" w:cs="Segoe UI Emoji"/>
          <w:b/>
          <w:bCs/>
        </w:rPr>
        <w:t>✅</w:t>
      </w:r>
      <w:r w:rsidRPr="006A492E">
        <w:rPr>
          <w:b/>
          <w:bCs/>
        </w:rPr>
        <w:t xml:space="preserve"> It takes 2 arguments:</w:t>
      </w:r>
    </w:p>
    <w:p w14:paraId="0E1DADD9" w14:textId="77777777" w:rsidR="006A492E" w:rsidRPr="006A492E" w:rsidRDefault="006A492E" w:rsidP="006A492E">
      <w:pPr>
        <w:ind w:left="1440" w:firstLine="720"/>
      </w:pPr>
      <w:r w:rsidRPr="006A492E">
        <w:t xml:space="preserve">A </w:t>
      </w:r>
      <w:r w:rsidRPr="006A492E">
        <w:rPr>
          <w:b/>
          <w:bCs/>
        </w:rPr>
        <w:t>callback function</w:t>
      </w:r>
      <w:r w:rsidRPr="006A492E">
        <w:t xml:space="preserve"> – your side-effect logic.</w:t>
      </w:r>
    </w:p>
    <w:p w14:paraId="23A31116" w14:textId="77777777" w:rsidR="006A492E" w:rsidRPr="006A492E" w:rsidRDefault="006A492E" w:rsidP="006A492E">
      <w:pPr>
        <w:ind w:left="1440" w:firstLine="720"/>
      </w:pPr>
      <w:r w:rsidRPr="006A492E">
        <w:t xml:space="preserve">A </w:t>
      </w:r>
      <w:r w:rsidRPr="006A492E">
        <w:rPr>
          <w:b/>
          <w:bCs/>
        </w:rPr>
        <w:t>dependency array</w:t>
      </w:r>
      <w:r w:rsidRPr="006A492E">
        <w:t xml:space="preserve"> – tells React </w:t>
      </w:r>
      <w:r w:rsidRPr="006A492E">
        <w:rPr>
          <w:b/>
          <w:bCs/>
        </w:rPr>
        <w:t>when to run the effect</w:t>
      </w:r>
      <w:r w:rsidRPr="006A492E">
        <w:t>.</w:t>
      </w:r>
    </w:p>
    <w:p w14:paraId="521F8501" w14:textId="41D335C2" w:rsidR="002B17B9" w:rsidRDefault="002B17B9"/>
    <w:p w14:paraId="5A224E04" w14:textId="77777777" w:rsidR="002B17B9" w:rsidRDefault="002B17B9"/>
    <w:p w14:paraId="39302CCE" w14:textId="77777777" w:rsidR="002B17B9" w:rsidRDefault="002B17B9"/>
    <w:p w14:paraId="431FDD17" w14:textId="77777777" w:rsidR="002B17B9" w:rsidRDefault="002B17B9"/>
    <w:p w14:paraId="7573137E" w14:textId="77777777" w:rsidR="002B17B9" w:rsidRDefault="002B17B9"/>
    <w:p w14:paraId="09463F50" w14:textId="3A61FA2A" w:rsidR="002B17B9" w:rsidRDefault="00C81C6B">
      <w:r>
        <w:lastRenderedPageBreak/>
        <w:t xml:space="preserve">Ex. </w:t>
      </w:r>
      <w:r w:rsidRPr="00C81C6B">
        <w:t>Simple useEffect Example – Console Log</w:t>
      </w:r>
    </w:p>
    <w:p w14:paraId="45482B42" w14:textId="77777777" w:rsidR="002B17B9" w:rsidRDefault="002B17B9"/>
    <w:p w14:paraId="28E309F0" w14:textId="4014AC25" w:rsidR="00C81C6B" w:rsidRDefault="00C81C6B" w:rsidP="00C81C6B">
      <w:r>
        <w:tab/>
        <w:t>import { useEffect, useState } from "react";</w:t>
      </w:r>
    </w:p>
    <w:p w14:paraId="2900F596" w14:textId="77777777" w:rsidR="00C81C6B" w:rsidRDefault="00C81C6B" w:rsidP="00C81C6B">
      <w:pPr>
        <w:ind w:left="720" w:firstLine="720"/>
      </w:pPr>
      <w:r>
        <w:t>function Example() {</w:t>
      </w:r>
    </w:p>
    <w:p w14:paraId="24DA3437" w14:textId="594C44F0" w:rsidR="00C81C6B" w:rsidRDefault="00C81C6B" w:rsidP="00C81C6B">
      <w:r>
        <w:t xml:space="preserve">  </w:t>
      </w:r>
      <w:r>
        <w:tab/>
      </w:r>
      <w:r>
        <w:tab/>
      </w:r>
      <w:r>
        <w:tab/>
        <w:t>const [count, setCount] = useState(0);</w:t>
      </w:r>
    </w:p>
    <w:p w14:paraId="6211E8B6" w14:textId="77777777" w:rsidR="00C81C6B" w:rsidRDefault="00C81C6B" w:rsidP="00C81C6B"/>
    <w:p w14:paraId="641979F0" w14:textId="1C7275FC" w:rsidR="00C81C6B" w:rsidRDefault="00C81C6B" w:rsidP="00C81C6B">
      <w:r>
        <w:t xml:space="preserve">  </w:t>
      </w:r>
      <w:r>
        <w:tab/>
      </w:r>
      <w:r>
        <w:tab/>
      </w:r>
      <w:r>
        <w:tab/>
        <w:t>useEffect(() =&gt; {</w:t>
      </w:r>
    </w:p>
    <w:p w14:paraId="4067D4A3" w14:textId="42EE8FD0" w:rsidR="00C81C6B" w:rsidRDefault="00C81C6B" w:rsidP="00C81C6B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console.log(`Count changed: ${count}`);</w:t>
      </w:r>
    </w:p>
    <w:p w14:paraId="6A5552FE" w14:textId="28E70D1B" w:rsidR="00C81C6B" w:rsidRDefault="00C81C6B" w:rsidP="00C81C6B">
      <w:r>
        <w:t xml:space="preserve"> </w:t>
      </w:r>
      <w:r>
        <w:tab/>
      </w:r>
      <w:r>
        <w:tab/>
      </w:r>
      <w:r>
        <w:tab/>
      </w:r>
      <w:r>
        <w:tab/>
        <w:t xml:space="preserve"> }, [count]);</w:t>
      </w:r>
    </w:p>
    <w:p w14:paraId="665DDC0C" w14:textId="77777777" w:rsidR="00C81C6B" w:rsidRDefault="00C81C6B" w:rsidP="00C81C6B"/>
    <w:p w14:paraId="39CFA947" w14:textId="2DCB0AFA" w:rsidR="00C81C6B" w:rsidRDefault="00C81C6B" w:rsidP="00C81C6B">
      <w:r>
        <w:t xml:space="preserve">  </w:t>
      </w:r>
      <w:r>
        <w:tab/>
      </w:r>
      <w:r>
        <w:tab/>
      </w:r>
      <w:r>
        <w:tab/>
        <w:t>return (</w:t>
      </w:r>
    </w:p>
    <w:p w14:paraId="6E9DD85D" w14:textId="7E16C280" w:rsidR="00C81C6B" w:rsidRDefault="00C81C6B" w:rsidP="00C81C6B">
      <w:r>
        <w:t xml:space="preserve">    </w:t>
      </w:r>
      <w:r>
        <w:tab/>
      </w:r>
      <w:r>
        <w:tab/>
      </w:r>
      <w:r>
        <w:tab/>
      </w:r>
      <w:r>
        <w:tab/>
        <w:t>&lt;div&gt;</w:t>
      </w:r>
    </w:p>
    <w:p w14:paraId="3882643E" w14:textId="1EBC64B6" w:rsidR="00C81C6B" w:rsidRDefault="00C81C6B" w:rsidP="00C81C6B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&lt;p&gt;You clicked {count} times&lt;/p&gt;</w:t>
      </w:r>
    </w:p>
    <w:p w14:paraId="7D4C6D1F" w14:textId="74830A6D" w:rsidR="00C81C6B" w:rsidRDefault="00C81C6B" w:rsidP="00C81C6B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&lt;button onClick={() =&gt; setCount(count + 1)}&gt;Click me&lt;/button&gt;</w:t>
      </w:r>
    </w:p>
    <w:p w14:paraId="78032CDA" w14:textId="1A1CC7FE" w:rsidR="00C81C6B" w:rsidRDefault="00C81C6B" w:rsidP="00C81C6B">
      <w:r>
        <w:t xml:space="preserve">    </w:t>
      </w:r>
      <w:r>
        <w:tab/>
      </w:r>
      <w:r>
        <w:tab/>
      </w:r>
      <w:r>
        <w:tab/>
      </w:r>
      <w:r>
        <w:tab/>
        <w:t>&lt;/div&gt;</w:t>
      </w:r>
    </w:p>
    <w:p w14:paraId="2CDCAB4C" w14:textId="42231E7A" w:rsidR="00C81C6B" w:rsidRDefault="00C81C6B" w:rsidP="00C81C6B">
      <w:r>
        <w:t xml:space="preserve"> </w:t>
      </w:r>
      <w:r>
        <w:tab/>
      </w:r>
      <w:r>
        <w:tab/>
        <w:t xml:space="preserve"> );</w:t>
      </w:r>
    </w:p>
    <w:p w14:paraId="7A2D9552" w14:textId="28A43F14" w:rsidR="00C81C6B" w:rsidRDefault="00C81C6B" w:rsidP="00C81C6B">
      <w:pPr>
        <w:ind w:left="720"/>
      </w:pPr>
      <w:r>
        <w:t>}</w:t>
      </w:r>
    </w:p>
    <w:p w14:paraId="457B0BDE" w14:textId="77777777" w:rsidR="00A02044" w:rsidRDefault="00A02044" w:rsidP="00C81C6B">
      <w:pPr>
        <w:ind w:left="720"/>
      </w:pPr>
    </w:p>
    <w:p w14:paraId="73A76828" w14:textId="264BAED0" w:rsidR="00C81C6B" w:rsidRDefault="00A02044">
      <w:r>
        <w:t xml:space="preserve">// </w:t>
      </w:r>
      <w:r w:rsidRPr="00A02044">
        <w:t>Every time count changes, useEffect runs and logs the new value.</w:t>
      </w:r>
    </w:p>
    <w:p w14:paraId="3EBA261D" w14:textId="77777777" w:rsidR="00C81C6B" w:rsidRDefault="00C81C6B"/>
    <w:p w14:paraId="05ABB82C" w14:textId="77777777" w:rsidR="00C81C6B" w:rsidRDefault="00C81C6B"/>
    <w:p w14:paraId="2EB688B8" w14:textId="77777777" w:rsidR="00A02044" w:rsidRPr="00A02044" w:rsidRDefault="00A02044" w:rsidP="00A02044">
      <w:pPr>
        <w:rPr>
          <w:b/>
          <w:bCs/>
        </w:rPr>
      </w:pPr>
      <w:r w:rsidRPr="00A02044">
        <w:rPr>
          <w:b/>
          <w:bCs/>
        </w:rPr>
        <w:t>Dependency Array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5786"/>
      </w:tblGrid>
      <w:tr w:rsidR="00A02044" w:rsidRPr="00A02044" w14:paraId="11D08388" w14:textId="77777777" w:rsidTr="00A02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7D776" w14:textId="77777777" w:rsidR="00A02044" w:rsidRPr="00A02044" w:rsidRDefault="00A02044" w:rsidP="00A02044">
            <w:pPr>
              <w:rPr>
                <w:b/>
                <w:bCs/>
              </w:rPr>
            </w:pPr>
            <w:r w:rsidRPr="00A02044">
              <w:rPr>
                <w:b/>
                <w:bCs/>
              </w:rPr>
              <w:t>Dependency Array</w:t>
            </w:r>
          </w:p>
        </w:tc>
        <w:tc>
          <w:tcPr>
            <w:tcW w:w="0" w:type="auto"/>
            <w:vAlign w:val="center"/>
            <w:hideMark/>
          </w:tcPr>
          <w:p w14:paraId="61018176" w14:textId="77777777" w:rsidR="00A02044" w:rsidRPr="00A02044" w:rsidRDefault="00A02044" w:rsidP="00A02044">
            <w:pPr>
              <w:rPr>
                <w:b/>
                <w:bCs/>
              </w:rPr>
            </w:pPr>
            <w:r w:rsidRPr="00A02044">
              <w:rPr>
                <w:b/>
                <w:bCs/>
              </w:rPr>
              <w:t>When it Runs</w:t>
            </w:r>
          </w:p>
        </w:tc>
      </w:tr>
      <w:tr w:rsidR="00A02044" w:rsidRPr="00A02044" w14:paraId="6F8850D5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AEF5" w14:textId="77777777" w:rsidR="00A02044" w:rsidRPr="00A02044" w:rsidRDefault="00A02044" w:rsidP="00A02044">
            <w:r w:rsidRPr="00A02044">
              <w:t>[] (empty)</w:t>
            </w:r>
          </w:p>
        </w:tc>
        <w:tc>
          <w:tcPr>
            <w:tcW w:w="0" w:type="auto"/>
            <w:vAlign w:val="center"/>
            <w:hideMark/>
          </w:tcPr>
          <w:p w14:paraId="0A0EA97A" w14:textId="77777777" w:rsidR="00A02044" w:rsidRPr="00A02044" w:rsidRDefault="00A02044" w:rsidP="00A02044">
            <w:r w:rsidRPr="00A02044">
              <w:t>Only once after the first render (like componentDidMount)</w:t>
            </w:r>
          </w:p>
        </w:tc>
      </w:tr>
      <w:tr w:rsidR="00A02044" w:rsidRPr="00A02044" w14:paraId="291EA445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FF54" w14:textId="77777777" w:rsidR="00A02044" w:rsidRPr="00A02044" w:rsidRDefault="00A02044" w:rsidP="00A02044">
            <w:r w:rsidRPr="00A02044">
              <w:t>[count]</w:t>
            </w:r>
          </w:p>
        </w:tc>
        <w:tc>
          <w:tcPr>
            <w:tcW w:w="0" w:type="auto"/>
            <w:vAlign w:val="center"/>
            <w:hideMark/>
          </w:tcPr>
          <w:p w14:paraId="0AFD0E6A" w14:textId="77777777" w:rsidR="00A02044" w:rsidRPr="00A02044" w:rsidRDefault="00A02044" w:rsidP="00A02044">
            <w:r w:rsidRPr="00A02044">
              <w:t>Runs every time count changes</w:t>
            </w:r>
          </w:p>
        </w:tc>
      </w:tr>
      <w:tr w:rsidR="00A02044" w:rsidRPr="00A02044" w14:paraId="572332A3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A18B" w14:textId="77777777" w:rsidR="00A02044" w:rsidRPr="00A02044" w:rsidRDefault="00A02044" w:rsidP="00A02044">
            <w:r w:rsidRPr="00A02044">
              <w:t>No array</w:t>
            </w:r>
          </w:p>
        </w:tc>
        <w:tc>
          <w:tcPr>
            <w:tcW w:w="0" w:type="auto"/>
            <w:vAlign w:val="center"/>
            <w:hideMark/>
          </w:tcPr>
          <w:p w14:paraId="229206FF" w14:textId="77777777" w:rsidR="00A02044" w:rsidRPr="00A02044" w:rsidRDefault="00A02044" w:rsidP="00A02044">
            <w:r w:rsidRPr="00A02044">
              <w:t xml:space="preserve">Runs </w:t>
            </w:r>
            <w:r w:rsidRPr="00A02044">
              <w:rPr>
                <w:b/>
                <w:bCs/>
              </w:rPr>
              <w:t>after every render</w:t>
            </w:r>
            <w:r w:rsidRPr="00A02044">
              <w:t xml:space="preserve"> (not recommended usually)</w:t>
            </w:r>
          </w:p>
        </w:tc>
      </w:tr>
    </w:tbl>
    <w:p w14:paraId="50E877CC" w14:textId="77777777" w:rsidR="00C81C6B" w:rsidRDefault="00C81C6B"/>
    <w:p w14:paraId="5C647C7F" w14:textId="77777777" w:rsidR="00C81C6B" w:rsidRDefault="00C81C6B"/>
    <w:p w14:paraId="1CF01DF5" w14:textId="56FCCE0A" w:rsidR="002B471D" w:rsidRDefault="002B471D">
      <w:r>
        <w:lastRenderedPageBreak/>
        <w:t>1. useEffect ( ()=&gt; {</w:t>
      </w:r>
    </w:p>
    <w:p w14:paraId="33EB1D73" w14:textId="4C891447" w:rsidR="002B471D" w:rsidRDefault="002B471D">
      <w:r>
        <w:tab/>
        <w:t>// call Every Time</w:t>
      </w:r>
    </w:p>
    <w:p w14:paraId="4A997AAE" w14:textId="4D179FEB" w:rsidR="002B471D" w:rsidRDefault="002B471D">
      <w:r>
        <w:tab/>
        <w:t>} )</w:t>
      </w:r>
    </w:p>
    <w:p w14:paraId="50BF36D5" w14:textId="77777777" w:rsidR="002B471D" w:rsidRDefault="002B471D"/>
    <w:p w14:paraId="71BA3CA6" w14:textId="24DAF12B" w:rsidR="002B471D" w:rsidRDefault="002B471D" w:rsidP="002B471D">
      <w:r>
        <w:t>2. useEffect ( ()=&gt; {</w:t>
      </w:r>
    </w:p>
    <w:p w14:paraId="10B591D6" w14:textId="1F109667" w:rsidR="002B471D" w:rsidRDefault="002B471D" w:rsidP="002B471D">
      <w:r>
        <w:tab/>
        <w:t>// call Only One Time</w:t>
      </w:r>
    </w:p>
    <w:p w14:paraId="20A87704" w14:textId="0C0AF64A" w:rsidR="002B471D" w:rsidRDefault="002B471D" w:rsidP="002B471D">
      <w:r>
        <w:tab/>
        <w:t>}, [] )</w:t>
      </w:r>
    </w:p>
    <w:p w14:paraId="7D95AA7B" w14:textId="77777777" w:rsidR="002B471D" w:rsidRDefault="002B471D"/>
    <w:p w14:paraId="37CC0BD9" w14:textId="77777777" w:rsidR="002B471D" w:rsidRDefault="002B471D"/>
    <w:p w14:paraId="2F15F6C1" w14:textId="7E62B996" w:rsidR="002B471D" w:rsidRDefault="002B471D" w:rsidP="002B471D">
      <w:r>
        <w:t>3. useEffect ( ()=&gt; {</w:t>
      </w:r>
    </w:p>
    <w:p w14:paraId="78A809CD" w14:textId="38DD194F" w:rsidR="002B471D" w:rsidRDefault="002B471D" w:rsidP="002B471D">
      <w:r>
        <w:tab/>
        <w:t>// Call When single State update</w:t>
      </w:r>
    </w:p>
    <w:p w14:paraId="618CE672" w14:textId="637042C8" w:rsidR="002B471D" w:rsidRDefault="002B471D" w:rsidP="002B471D">
      <w:r>
        <w:tab/>
        <w:t>}, [state1] )</w:t>
      </w:r>
    </w:p>
    <w:p w14:paraId="5B06CDE7" w14:textId="77777777" w:rsidR="002B471D" w:rsidRDefault="002B471D"/>
    <w:p w14:paraId="0591A304" w14:textId="2C76ADD3" w:rsidR="002B471D" w:rsidRDefault="002B471D" w:rsidP="002B471D">
      <w:r>
        <w:t>4. useEffect ( ()=&gt; {</w:t>
      </w:r>
    </w:p>
    <w:p w14:paraId="3F2787C0" w14:textId="37D9CD71" w:rsidR="002B471D" w:rsidRDefault="002B471D" w:rsidP="002B471D">
      <w:r>
        <w:tab/>
        <w:t>// Call when both state update</w:t>
      </w:r>
    </w:p>
    <w:p w14:paraId="6A8FAC89" w14:textId="03118982" w:rsidR="002B471D" w:rsidRDefault="002B471D" w:rsidP="002B471D">
      <w:r>
        <w:tab/>
        <w:t>}, [state1, state2] )</w:t>
      </w:r>
    </w:p>
    <w:p w14:paraId="63FBEBFA" w14:textId="77777777" w:rsidR="002B471D" w:rsidRDefault="002B471D" w:rsidP="002B471D"/>
    <w:p w14:paraId="38DCC21D" w14:textId="00F21DDC" w:rsidR="002B471D" w:rsidRDefault="002B471D" w:rsidP="002B471D">
      <w:r>
        <w:t>5. useEffect ( ()=&gt; {</w:t>
      </w:r>
    </w:p>
    <w:p w14:paraId="080FA9E8" w14:textId="6577C8F3" w:rsidR="002B471D" w:rsidRDefault="002B471D" w:rsidP="002B471D">
      <w:r>
        <w:tab/>
        <w:t>// call when single prop update / change</w:t>
      </w:r>
    </w:p>
    <w:p w14:paraId="5BF5D4D0" w14:textId="67259ACD" w:rsidR="002B471D" w:rsidRDefault="002B471D" w:rsidP="002B471D">
      <w:r>
        <w:tab/>
        <w:t>}, [props1] )</w:t>
      </w:r>
    </w:p>
    <w:p w14:paraId="4B773FF0" w14:textId="77777777" w:rsidR="002B471D" w:rsidRDefault="002B471D" w:rsidP="002B471D"/>
    <w:p w14:paraId="5A3E0B2B" w14:textId="28A46BF7" w:rsidR="002B471D" w:rsidRDefault="002B471D" w:rsidP="002B471D">
      <w:r>
        <w:t>6. useEffect ( ()=&gt; {</w:t>
      </w:r>
    </w:p>
    <w:p w14:paraId="193F53C1" w14:textId="3B188DEC" w:rsidR="002B471D" w:rsidRDefault="002B471D" w:rsidP="002B471D">
      <w:r>
        <w:tab/>
        <w:t>// call when both props update / change.</w:t>
      </w:r>
    </w:p>
    <w:p w14:paraId="2D7CD281" w14:textId="3E7DA8FE" w:rsidR="002B471D" w:rsidRDefault="002B471D" w:rsidP="002B471D">
      <w:r>
        <w:tab/>
        <w:t>}, [</w:t>
      </w:r>
      <w:r w:rsidR="000F681A">
        <w:t>prop1</w:t>
      </w:r>
      <w:r>
        <w:t xml:space="preserve">, </w:t>
      </w:r>
      <w:r w:rsidR="000F681A">
        <w:t>prop2</w:t>
      </w:r>
      <w:r>
        <w:t>] )</w:t>
      </w:r>
    </w:p>
    <w:p w14:paraId="20A21879" w14:textId="77777777" w:rsidR="002B471D" w:rsidRDefault="002B471D"/>
    <w:p w14:paraId="76C0B92F" w14:textId="77777777" w:rsidR="002B471D" w:rsidRDefault="002B471D"/>
    <w:p w14:paraId="75D3ED89" w14:textId="77777777" w:rsidR="002B471D" w:rsidRDefault="002B471D"/>
    <w:p w14:paraId="3E12D368" w14:textId="77777777" w:rsidR="002B471D" w:rsidRDefault="002B471D"/>
    <w:p w14:paraId="3C7EC390" w14:textId="77777777" w:rsidR="002B471D" w:rsidRDefault="002B471D"/>
    <w:p w14:paraId="7EAED135" w14:textId="77777777" w:rsidR="00A02044" w:rsidRPr="00A02044" w:rsidRDefault="00A02044" w:rsidP="00A02044">
      <w:pPr>
        <w:rPr>
          <w:b/>
          <w:bCs/>
        </w:rPr>
      </w:pPr>
      <w:r w:rsidRPr="00A02044">
        <w:rPr>
          <w:b/>
          <w:bCs/>
        </w:rPr>
        <w:lastRenderedPageBreak/>
        <w:t>Real Project Use Cases of useEffect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5400"/>
      </w:tblGrid>
      <w:tr w:rsidR="00A02044" w:rsidRPr="00A02044" w14:paraId="0BED5BBB" w14:textId="77777777" w:rsidTr="000D6C93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139CD0AC" w14:textId="77777777" w:rsidR="00A02044" w:rsidRPr="00A02044" w:rsidRDefault="00A02044" w:rsidP="00A02044">
            <w:pPr>
              <w:rPr>
                <w:b/>
                <w:bCs/>
              </w:rPr>
            </w:pPr>
            <w:r w:rsidRPr="00A02044">
              <w:rPr>
                <w:b/>
                <w:bCs/>
              </w:rPr>
              <w:t>Use Case</w:t>
            </w:r>
          </w:p>
        </w:tc>
        <w:tc>
          <w:tcPr>
            <w:tcW w:w="5355" w:type="dxa"/>
            <w:vAlign w:val="center"/>
            <w:hideMark/>
          </w:tcPr>
          <w:p w14:paraId="01FE180D" w14:textId="77777777" w:rsidR="00A02044" w:rsidRPr="00A02044" w:rsidRDefault="00A02044" w:rsidP="00A02044">
            <w:pPr>
              <w:rPr>
                <w:b/>
                <w:bCs/>
              </w:rPr>
            </w:pPr>
            <w:r w:rsidRPr="00A02044">
              <w:rPr>
                <w:b/>
                <w:bCs/>
              </w:rPr>
              <w:t>What useEffect does</w:t>
            </w:r>
          </w:p>
        </w:tc>
      </w:tr>
      <w:tr w:rsidR="00A02044" w:rsidRPr="00A02044" w14:paraId="220CB03B" w14:textId="77777777" w:rsidTr="000D6C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BE4C079" w14:textId="77777777" w:rsidR="00A02044" w:rsidRPr="00A02044" w:rsidRDefault="00A02044" w:rsidP="00A02044">
            <w:r w:rsidRPr="00A02044">
              <w:t>Fetching data</w:t>
            </w:r>
          </w:p>
        </w:tc>
        <w:tc>
          <w:tcPr>
            <w:tcW w:w="5355" w:type="dxa"/>
            <w:vAlign w:val="center"/>
            <w:hideMark/>
          </w:tcPr>
          <w:p w14:paraId="01B89A86" w14:textId="77777777" w:rsidR="00A02044" w:rsidRPr="00A02044" w:rsidRDefault="00A02044" w:rsidP="00A02044">
            <w:r w:rsidRPr="00A02044">
              <w:t>API calls when component loads</w:t>
            </w:r>
          </w:p>
        </w:tc>
      </w:tr>
      <w:tr w:rsidR="00A02044" w:rsidRPr="00A02044" w14:paraId="4F4713C6" w14:textId="77777777" w:rsidTr="000D6C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BD18357" w14:textId="77777777" w:rsidR="00A02044" w:rsidRPr="00A02044" w:rsidRDefault="00A02044" w:rsidP="00A02044">
            <w:r w:rsidRPr="00A02044">
              <w:t>Timers / Countdown</w:t>
            </w:r>
          </w:p>
        </w:tc>
        <w:tc>
          <w:tcPr>
            <w:tcW w:w="5355" w:type="dxa"/>
            <w:vAlign w:val="center"/>
            <w:hideMark/>
          </w:tcPr>
          <w:p w14:paraId="0FA886C6" w14:textId="77777777" w:rsidR="00A02044" w:rsidRPr="00A02044" w:rsidRDefault="00A02044" w:rsidP="00A02044">
            <w:r w:rsidRPr="00A02044">
              <w:t>Set/clear interval or timeout</w:t>
            </w:r>
          </w:p>
        </w:tc>
      </w:tr>
      <w:tr w:rsidR="00A02044" w:rsidRPr="00A02044" w14:paraId="6A186004" w14:textId="77777777" w:rsidTr="000D6C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4CE7575" w14:textId="77777777" w:rsidR="00A02044" w:rsidRPr="00A02044" w:rsidRDefault="00A02044" w:rsidP="00A02044">
            <w:r w:rsidRPr="00A02044">
              <w:t>Event listeners</w:t>
            </w:r>
          </w:p>
        </w:tc>
        <w:tc>
          <w:tcPr>
            <w:tcW w:w="5355" w:type="dxa"/>
            <w:vAlign w:val="center"/>
            <w:hideMark/>
          </w:tcPr>
          <w:p w14:paraId="2F7D043D" w14:textId="77777777" w:rsidR="00A02044" w:rsidRPr="00A02044" w:rsidRDefault="00A02044" w:rsidP="00A02044">
            <w:r w:rsidRPr="00A02044">
              <w:t>Add/remove scroll or resize events</w:t>
            </w:r>
          </w:p>
        </w:tc>
      </w:tr>
      <w:tr w:rsidR="00A02044" w:rsidRPr="00A02044" w14:paraId="602C44EF" w14:textId="77777777" w:rsidTr="000D6C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44285AB6" w14:textId="77777777" w:rsidR="00A02044" w:rsidRPr="00A02044" w:rsidRDefault="00A02044" w:rsidP="00A02044">
            <w:r w:rsidRPr="00A02044">
              <w:t>Saving to localStorage</w:t>
            </w:r>
          </w:p>
        </w:tc>
        <w:tc>
          <w:tcPr>
            <w:tcW w:w="5355" w:type="dxa"/>
            <w:vAlign w:val="center"/>
            <w:hideMark/>
          </w:tcPr>
          <w:p w14:paraId="5B2CC91D" w14:textId="77777777" w:rsidR="00A02044" w:rsidRPr="00A02044" w:rsidRDefault="00A02044" w:rsidP="00A02044">
            <w:r w:rsidRPr="00A02044">
              <w:t>Syncing data changes</w:t>
            </w:r>
          </w:p>
        </w:tc>
      </w:tr>
      <w:tr w:rsidR="00A02044" w:rsidRPr="00A02044" w14:paraId="3B62052D" w14:textId="77777777" w:rsidTr="000D6C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D5D7824" w14:textId="77777777" w:rsidR="00A02044" w:rsidRPr="00A02044" w:rsidRDefault="00A02044" w:rsidP="00A02044">
            <w:r w:rsidRPr="00A02044">
              <w:t>Animations or DOM updates</w:t>
            </w:r>
          </w:p>
        </w:tc>
        <w:tc>
          <w:tcPr>
            <w:tcW w:w="5355" w:type="dxa"/>
            <w:vAlign w:val="center"/>
            <w:hideMark/>
          </w:tcPr>
          <w:p w14:paraId="25D6C576" w14:textId="77777777" w:rsidR="00A02044" w:rsidRPr="00A02044" w:rsidRDefault="00A02044" w:rsidP="00A02044">
            <w:r w:rsidRPr="00A02044">
              <w:t>External libraries or direct DOM manipulation</w:t>
            </w:r>
          </w:p>
        </w:tc>
      </w:tr>
    </w:tbl>
    <w:p w14:paraId="744FF6E5" w14:textId="77777777" w:rsidR="00C81C6B" w:rsidRDefault="00C81C6B"/>
    <w:p w14:paraId="5716D864" w14:textId="77777777" w:rsidR="00A02044" w:rsidRDefault="00A02044"/>
    <w:p w14:paraId="545A0454" w14:textId="77777777" w:rsidR="00A02044" w:rsidRPr="00A02044" w:rsidRDefault="00A02044" w:rsidP="00A02044">
      <w:pPr>
        <w:rPr>
          <w:b/>
          <w:bCs/>
        </w:rPr>
      </w:pPr>
      <w:r w:rsidRPr="00A02044">
        <w:rPr>
          <w:rFonts w:ascii="Segoe UI Emoji" w:hAnsi="Segoe UI Emoji" w:cs="Segoe UI Emoji"/>
          <w:b/>
          <w:bCs/>
        </w:rPr>
        <w:t>✅</w:t>
      </w:r>
      <w:r w:rsidRPr="00A0204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4547"/>
      </w:tblGrid>
      <w:tr w:rsidR="00A02044" w:rsidRPr="00A02044" w14:paraId="6D528869" w14:textId="77777777" w:rsidTr="00A02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4FAE9" w14:textId="77777777" w:rsidR="00A02044" w:rsidRPr="00A02044" w:rsidRDefault="00A02044" w:rsidP="00A02044">
            <w:pPr>
              <w:rPr>
                <w:b/>
                <w:bCs/>
              </w:rPr>
            </w:pPr>
            <w:r w:rsidRPr="00A0204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FA81CD" w14:textId="77777777" w:rsidR="00A02044" w:rsidRPr="00A02044" w:rsidRDefault="00A02044" w:rsidP="00A02044">
            <w:pPr>
              <w:rPr>
                <w:b/>
                <w:bCs/>
              </w:rPr>
            </w:pPr>
            <w:r w:rsidRPr="00A02044">
              <w:rPr>
                <w:b/>
                <w:bCs/>
              </w:rPr>
              <w:t>Description</w:t>
            </w:r>
          </w:p>
        </w:tc>
      </w:tr>
      <w:tr w:rsidR="00A02044" w:rsidRPr="00A02044" w14:paraId="2F8FBBF6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166A" w14:textId="77777777" w:rsidR="00A02044" w:rsidRPr="00A02044" w:rsidRDefault="00A02044" w:rsidP="00A02044">
            <w:r w:rsidRPr="00A02044">
              <w:t>useEffect</w:t>
            </w:r>
          </w:p>
        </w:tc>
        <w:tc>
          <w:tcPr>
            <w:tcW w:w="0" w:type="auto"/>
            <w:vAlign w:val="center"/>
            <w:hideMark/>
          </w:tcPr>
          <w:p w14:paraId="72909421" w14:textId="77777777" w:rsidR="00A02044" w:rsidRPr="00A02044" w:rsidRDefault="00A02044" w:rsidP="00A02044">
            <w:r w:rsidRPr="00A02044">
              <w:t>React Hook for side effects (API, DOM, timers)</w:t>
            </w:r>
          </w:p>
        </w:tc>
      </w:tr>
      <w:tr w:rsidR="00A02044" w:rsidRPr="00A02044" w14:paraId="7EA9322B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9D84" w14:textId="77777777" w:rsidR="00A02044" w:rsidRPr="00A02044" w:rsidRDefault="00A02044" w:rsidP="00A02044">
            <w:r w:rsidRPr="00A02044">
              <w:t>Callback</w:t>
            </w:r>
          </w:p>
        </w:tc>
        <w:tc>
          <w:tcPr>
            <w:tcW w:w="0" w:type="auto"/>
            <w:vAlign w:val="center"/>
            <w:hideMark/>
          </w:tcPr>
          <w:p w14:paraId="55E99FED" w14:textId="77777777" w:rsidR="00A02044" w:rsidRPr="00A02044" w:rsidRDefault="00A02044" w:rsidP="00A02044">
            <w:r w:rsidRPr="00A02044">
              <w:t>The side-effect code</w:t>
            </w:r>
          </w:p>
        </w:tc>
      </w:tr>
      <w:tr w:rsidR="00A02044" w:rsidRPr="00A02044" w14:paraId="4D966EEC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8B1D" w14:textId="77777777" w:rsidR="00A02044" w:rsidRPr="00A02044" w:rsidRDefault="00A02044" w:rsidP="00A02044">
            <w:r w:rsidRPr="00A02044">
              <w:t>Dependency Array</w:t>
            </w:r>
          </w:p>
        </w:tc>
        <w:tc>
          <w:tcPr>
            <w:tcW w:w="0" w:type="auto"/>
            <w:vAlign w:val="center"/>
            <w:hideMark/>
          </w:tcPr>
          <w:p w14:paraId="7C43BC29" w14:textId="77777777" w:rsidR="00A02044" w:rsidRPr="00A02044" w:rsidRDefault="00A02044" w:rsidP="00A02044">
            <w:r w:rsidRPr="00A02044">
              <w:t xml:space="preserve">Controls </w:t>
            </w:r>
            <w:r w:rsidRPr="00A02044">
              <w:rPr>
                <w:b/>
                <w:bCs/>
              </w:rPr>
              <w:t>when</w:t>
            </w:r>
            <w:r w:rsidRPr="00A02044">
              <w:t xml:space="preserve"> the effect runs</w:t>
            </w:r>
          </w:p>
        </w:tc>
      </w:tr>
      <w:tr w:rsidR="00A02044" w:rsidRPr="00A02044" w14:paraId="42FBB6FD" w14:textId="77777777" w:rsidTr="00A02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41A8" w14:textId="77777777" w:rsidR="00A02044" w:rsidRPr="00A02044" w:rsidRDefault="00A02044" w:rsidP="00A02044">
            <w:r w:rsidRPr="00A02044">
              <w:t>Cleanup Function</w:t>
            </w:r>
          </w:p>
        </w:tc>
        <w:tc>
          <w:tcPr>
            <w:tcW w:w="0" w:type="auto"/>
            <w:vAlign w:val="center"/>
            <w:hideMark/>
          </w:tcPr>
          <w:p w14:paraId="33258F6A" w14:textId="77777777" w:rsidR="00A02044" w:rsidRPr="00A02044" w:rsidRDefault="00A02044" w:rsidP="00A02044">
            <w:r w:rsidRPr="00A02044">
              <w:t>Optional return function to clean things up</w:t>
            </w:r>
          </w:p>
        </w:tc>
      </w:tr>
    </w:tbl>
    <w:p w14:paraId="7B6D0406" w14:textId="77777777" w:rsidR="00A02044" w:rsidRDefault="00A02044"/>
    <w:p w14:paraId="5F4B59C2" w14:textId="77777777" w:rsidR="00A02044" w:rsidRDefault="00A02044"/>
    <w:p w14:paraId="0FC3095D" w14:textId="696FE6E0" w:rsidR="00A02044" w:rsidRDefault="003D7C13">
      <w:r w:rsidRPr="003D7C13">
        <w:t xml:space="preserve">Normally, React just </w:t>
      </w:r>
      <w:r w:rsidRPr="003D7C13">
        <w:rPr>
          <w:b/>
          <w:bCs/>
        </w:rPr>
        <w:t>renders UI</w:t>
      </w:r>
      <w:r w:rsidRPr="003D7C13">
        <w:t xml:space="preserve">. But if you want to do these "extra things," you use </w:t>
      </w:r>
      <w:r w:rsidRPr="003D7C13">
        <w:rPr>
          <w:b/>
          <w:bCs/>
        </w:rPr>
        <w:t>useEffect</w:t>
      </w:r>
      <w:r w:rsidRPr="003D7C13">
        <w:t>.</w:t>
      </w:r>
    </w:p>
    <w:p w14:paraId="4A8EF6E0" w14:textId="77777777" w:rsidR="003D7C13" w:rsidRDefault="003D7C13"/>
    <w:p w14:paraId="5C3763D1" w14:textId="77777777" w:rsidR="003D7C13" w:rsidRPr="003D7C13" w:rsidRDefault="003D7C13" w:rsidP="003D7C13">
      <w:pPr>
        <w:rPr>
          <w:b/>
          <w:bCs/>
        </w:rPr>
      </w:pPr>
      <w:r w:rsidRPr="003D7C13">
        <w:rPr>
          <w:rFonts w:ascii="Segoe UI Emoji" w:hAnsi="Segoe UI Emoji" w:cs="Segoe UI Emoji"/>
          <w:b/>
          <w:bCs/>
        </w:rPr>
        <w:t>🔹</w:t>
      </w:r>
      <w:r w:rsidRPr="003D7C13">
        <w:rPr>
          <w:b/>
          <w:bCs/>
        </w:rPr>
        <w:t xml:space="preserve"> Why do we use useEffect?</w:t>
      </w:r>
    </w:p>
    <w:p w14:paraId="53FD2CCE" w14:textId="77777777" w:rsidR="003D7C13" w:rsidRPr="003D7C13" w:rsidRDefault="003D7C13" w:rsidP="003D7C13">
      <w:r w:rsidRPr="003D7C13">
        <w:t>Because we need a way to tell React:</w:t>
      </w:r>
      <w:r w:rsidRPr="003D7C13">
        <w:br/>
      </w:r>
      <w:r w:rsidRPr="003D7C13">
        <w:rPr>
          <w:rFonts w:ascii="Segoe UI Emoji" w:hAnsi="Segoe UI Emoji" w:cs="Segoe UI Emoji"/>
        </w:rPr>
        <w:t>➡️</w:t>
      </w:r>
      <w:r w:rsidRPr="003D7C13">
        <w:t xml:space="preserve"> "After you show the UI, run this extra code."</w:t>
      </w:r>
    </w:p>
    <w:p w14:paraId="4C00864E" w14:textId="1D92E076" w:rsidR="00A02044" w:rsidRDefault="00A76E51">
      <w:r w:rsidRPr="00A76E51">
        <w:t>Fetching data from an API</w:t>
      </w:r>
      <w:r>
        <w:t xml:space="preserve">, </w:t>
      </w:r>
      <w:r w:rsidRPr="00A76E51">
        <w:t>Setting up timers (setTimeout, setInterval)</w:t>
      </w:r>
      <w:r>
        <w:t xml:space="preserve">, </w:t>
      </w:r>
    </w:p>
    <w:p w14:paraId="5F4FA466" w14:textId="77777777" w:rsidR="00A76E51" w:rsidRDefault="00A76E51"/>
    <w:p w14:paraId="6EAE2430" w14:textId="77777777" w:rsidR="00677BC4" w:rsidRPr="00677BC4" w:rsidRDefault="00677BC4" w:rsidP="00677BC4">
      <w:pPr>
        <w:rPr>
          <w:b/>
          <w:bCs/>
        </w:rPr>
      </w:pPr>
      <w:r w:rsidRPr="00677BC4">
        <w:rPr>
          <w:rFonts w:ascii="Segoe UI Emoji" w:hAnsi="Segoe UI Emoji" w:cs="Segoe UI Emoji"/>
          <w:b/>
          <w:bCs/>
        </w:rPr>
        <w:t>🔹</w:t>
      </w:r>
      <w:r w:rsidRPr="00677BC4">
        <w:rPr>
          <w:b/>
          <w:bCs/>
        </w:rPr>
        <w:t xml:space="preserve"> Super Simple Summary</w:t>
      </w:r>
    </w:p>
    <w:p w14:paraId="29AF4425" w14:textId="77777777" w:rsidR="00677BC4" w:rsidRPr="00677BC4" w:rsidRDefault="00677BC4">
      <w:pPr>
        <w:numPr>
          <w:ilvl w:val="0"/>
          <w:numId w:val="35"/>
        </w:numPr>
      </w:pPr>
      <w:r w:rsidRPr="00677BC4">
        <w:t>useState → keeps changing data.</w:t>
      </w:r>
    </w:p>
    <w:p w14:paraId="43D5F8E9" w14:textId="77777777" w:rsidR="00677BC4" w:rsidRDefault="00677BC4">
      <w:pPr>
        <w:numPr>
          <w:ilvl w:val="0"/>
          <w:numId w:val="35"/>
        </w:numPr>
      </w:pPr>
      <w:r w:rsidRPr="00677BC4">
        <w:t xml:space="preserve">useEffect → runs extra code </w:t>
      </w:r>
      <w:r w:rsidRPr="00677BC4">
        <w:rPr>
          <w:b/>
          <w:bCs/>
        </w:rPr>
        <w:t>when component loads, updates, or unmounts</w:t>
      </w:r>
      <w:r w:rsidRPr="00677BC4">
        <w:t>.</w:t>
      </w:r>
    </w:p>
    <w:p w14:paraId="3DF1D3E2" w14:textId="4339F313" w:rsidR="0035151D" w:rsidRPr="0035151D" w:rsidRDefault="0035151D" w:rsidP="0035151D">
      <w:pPr>
        <w:rPr>
          <w:b/>
          <w:bCs/>
          <w:sz w:val="32"/>
          <w:szCs w:val="32"/>
        </w:rPr>
      </w:pPr>
      <w:r w:rsidRPr="0035151D">
        <w:rPr>
          <w:rFonts w:ascii="Segoe UI Emoji" w:hAnsi="Segoe UI Emoji" w:cs="Segoe UI Emoji"/>
          <w:b/>
          <w:bCs/>
          <w:sz w:val="32"/>
          <w:szCs w:val="32"/>
        </w:rPr>
        <w:lastRenderedPageBreak/>
        <w:t>⚙️</w:t>
      </w:r>
      <w:r w:rsidRPr="0035151D">
        <w:rPr>
          <w:b/>
          <w:bCs/>
          <w:sz w:val="32"/>
          <w:szCs w:val="32"/>
        </w:rPr>
        <w:t xml:space="preserve"> What is Component Lifecycle?</w:t>
      </w:r>
    </w:p>
    <w:p w14:paraId="2AA9C462" w14:textId="77777777" w:rsidR="0035151D" w:rsidRPr="0035151D" w:rsidRDefault="0035151D" w:rsidP="0035151D">
      <w:r w:rsidRPr="0035151D">
        <w:t xml:space="preserve">In React, every </w:t>
      </w:r>
      <w:r w:rsidRPr="0035151D">
        <w:rPr>
          <w:b/>
          <w:bCs/>
        </w:rPr>
        <w:t>component</w:t>
      </w:r>
      <w:r w:rsidRPr="0035151D">
        <w:t xml:space="preserve"> (especially functional or class-based) goes through </w:t>
      </w:r>
      <w:r w:rsidRPr="0035151D">
        <w:rPr>
          <w:b/>
          <w:bCs/>
        </w:rPr>
        <w:t>3 main stages</w:t>
      </w:r>
      <w:r w:rsidRPr="0035151D">
        <w:t xml:space="preserve"> during its existence:</w:t>
      </w:r>
    </w:p>
    <w:p w14:paraId="4DDFB679" w14:textId="2D1FBD5D" w:rsidR="0035151D" w:rsidRPr="0035151D" w:rsidRDefault="0035151D">
      <w:pPr>
        <w:numPr>
          <w:ilvl w:val="0"/>
          <w:numId w:val="39"/>
        </w:numPr>
      </w:pPr>
      <w:r w:rsidRPr="0035151D">
        <w:rPr>
          <w:b/>
          <w:bCs/>
        </w:rPr>
        <w:t>Mounting</w:t>
      </w:r>
      <w:r w:rsidRPr="0035151D">
        <w:t xml:space="preserve"> → When the component is created and added (rendered</w:t>
      </w:r>
      <w:r w:rsidR="00CC5599">
        <w:t>/display</w:t>
      </w:r>
      <w:r w:rsidRPr="0035151D">
        <w:t>) to the DOM.</w:t>
      </w:r>
    </w:p>
    <w:p w14:paraId="1A6815C1" w14:textId="1E8C9150" w:rsidR="0035151D" w:rsidRPr="0035151D" w:rsidRDefault="0035151D">
      <w:pPr>
        <w:numPr>
          <w:ilvl w:val="0"/>
          <w:numId w:val="39"/>
        </w:numPr>
      </w:pPr>
      <w:r w:rsidRPr="0035151D">
        <w:rPr>
          <w:b/>
          <w:bCs/>
        </w:rPr>
        <w:t>Updating</w:t>
      </w:r>
      <w:r w:rsidRPr="0035151D">
        <w:t xml:space="preserve"> → When the component’s state or props change.</w:t>
      </w:r>
      <w:r w:rsidR="00CC5599">
        <w:t xml:space="preserve"> (update state, etc)</w:t>
      </w:r>
    </w:p>
    <w:p w14:paraId="26173FC4" w14:textId="2F39CB38" w:rsidR="0035151D" w:rsidRPr="0035151D" w:rsidRDefault="0035151D">
      <w:pPr>
        <w:numPr>
          <w:ilvl w:val="0"/>
          <w:numId w:val="39"/>
        </w:numPr>
      </w:pPr>
      <w:r w:rsidRPr="0035151D">
        <w:rPr>
          <w:b/>
          <w:bCs/>
        </w:rPr>
        <w:t>Unmounting</w:t>
      </w:r>
      <w:r w:rsidRPr="0035151D">
        <w:t xml:space="preserve"> → When the component is removed (deleted</w:t>
      </w:r>
      <w:r w:rsidR="00CC5599">
        <w:t>/change/not display</w:t>
      </w:r>
      <w:r w:rsidR="002E5929">
        <w:t>/hide</w:t>
      </w:r>
      <w:r w:rsidRPr="0035151D">
        <w:t>) from the DOM.</w:t>
      </w:r>
    </w:p>
    <w:p w14:paraId="0002375E" w14:textId="77777777" w:rsidR="0035151D" w:rsidRDefault="0035151D" w:rsidP="0035151D"/>
    <w:p w14:paraId="0A3B7E60" w14:textId="77777777" w:rsidR="0035151D" w:rsidRPr="0035151D" w:rsidRDefault="0035151D" w:rsidP="0035151D">
      <w:pPr>
        <w:rPr>
          <w:b/>
          <w:bCs/>
        </w:rPr>
      </w:pPr>
      <w:r w:rsidRPr="0035151D">
        <w:rPr>
          <w:rFonts w:ascii="Segoe UI Emoji" w:hAnsi="Segoe UI Emoji" w:cs="Segoe UI Emoji"/>
          <w:b/>
          <w:bCs/>
        </w:rPr>
        <w:t>🧩</w:t>
      </w:r>
      <w:r w:rsidRPr="0035151D">
        <w:rPr>
          <w:b/>
          <w:bCs/>
        </w:rPr>
        <w:t xml:space="preserve"> React Functional Component Lifecycle using useEffect</w:t>
      </w:r>
    </w:p>
    <w:p w14:paraId="276BD037" w14:textId="77777777" w:rsidR="0035151D" w:rsidRPr="0035151D" w:rsidRDefault="0035151D" w:rsidP="0035151D">
      <w:r w:rsidRPr="0035151D">
        <w:t xml:space="preserve">In functional components, we use the </w:t>
      </w:r>
      <w:r w:rsidRPr="0035151D">
        <w:rPr>
          <w:b/>
          <w:bCs/>
        </w:rPr>
        <w:t>useEffect hook</w:t>
      </w:r>
      <w:r w:rsidRPr="0035151D">
        <w:t xml:space="preserve"> to manage lifecycle stages.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790"/>
        <w:gridCol w:w="4285"/>
        <w:gridCol w:w="2308"/>
      </w:tblGrid>
      <w:tr w:rsidR="0035151D" w:rsidRPr="0035151D" w14:paraId="4EC51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8F51" w14:textId="77777777" w:rsidR="0035151D" w:rsidRPr="0035151D" w:rsidRDefault="0035151D" w:rsidP="0035151D">
            <w:pPr>
              <w:rPr>
                <w:b/>
                <w:bCs/>
              </w:rPr>
            </w:pPr>
            <w:r w:rsidRPr="0035151D">
              <w:rPr>
                <w:b/>
                <w:bCs/>
              </w:rPr>
              <w:t>Lifecycle Stage</w:t>
            </w:r>
          </w:p>
        </w:tc>
        <w:tc>
          <w:tcPr>
            <w:tcW w:w="0" w:type="auto"/>
            <w:vAlign w:val="center"/>
            <w:hideMark/>
          </w:tcPr>
          <w:p w14:paraId="4BC9FF40" w14:textId="77777777" w:rsidR="0035151D" w:rsidRPr="0035151D" w:rsidRDefault="0035151D" w:rsidP="0035151D">
            <w:pPr>
              <w:rPr>
                <w:b/>
                <w:bCs/>
              </w:rPr>
            </w:pPr>
            <w:r w:rsidRPr="0035151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521896" w14:textId="77777777" w:rsidR="0035151D" w:rsidRPr="0035151D" w:rsidRDefault="0035151D" w:rsidP="0035151D">
            <w:pPr>
              <w:rPr>
                <w:b/>
                <w:bCs/>
              </w:rPr>
            </w:pPr>
            <w:r w:rsidRPr="0035151D">
              <w:rPr>
                <w:b/>
                <w:bCs/>
              </w:rPr>
              <w:t>useEffect Behavior</w:t>
            </w:r>
          </w:p>
        </w:tc>
        <w:tc>
          <w:tcPr>
            <w:tcW w:w="0" w:type="auto"/>
            <w:vAlign w:val="center"/>
            <w:hideMark/>
          </w:tcPr>
          <w:p w14:paraId="2B860045" w14:textId="77777777" w:rsidR="0035151D" w:rsidRPr="0035151D" w:rsidRDefault="0035151D" w:rsidP="0035151D">
            <w:pPr>
              <w:rPr>
                <w:b/>
                <w:bCs/>
              </w:rPr>
            </w:pPr>
            <w:r w:rsidRPr="0035151D">
              <w:rPr>
                <w:b/>
                <w:bCs/>
              </w:rPr>
              <w:t>Example</w:t>
            </w:r>
          </w:p>
        </w:tc>
      </w:tr>
      <w:tr w:rsidR="0035151D" w:rsidRPr="0035151D" w14:paraId="0054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6436" w14:textId="77777777" w:rsidR="0035151D" w:rsidRPr="0035151D" w:rsidRDefault="0035151D" w:rsidP="0035151D">
            <w:r w:rsidRPr="0035151D">
              <w:rPr>
                <w:b/>
                <w:bCs/>
              </w:rPr>
              <w:t>Mounting</w:t>
            </w:r>
          </w:p>
        </w:tc>
        <w:tc>
          <w:tcPr>
            <w:tcW w:w="0" w:type="auto"/>
            <w:vAlign w:val="center"/>
            <w:hideMark/>
          </w:tcPr>
          <w:p w14:paraId="7C7E709D" w14:textId="77777777" w:rsidR="0035151D" w:rsidRPr="0035151D" w:rsidRDefault="0035151D" w:rsidP="0035151D">
            <w:r w:rsidRPr="0035151D">
              <w:t>When the component first appears on screen.</w:t>
            </w:r>
          </w:p>
        </w:tc>
        <w:tc>
          <w:tcPr>
            <w:tcW w:w="0" w:type="auto"/>
            <w:vAlign w:val="center"/>
            <w:hideMark/>
          </w:tcPr>
          <w:p w14:paraId="19B320C3" w14:textId="77777777" w:rsidR="0035151D" w:rsidRPr="0035151D" w:rsidRDefault="0035151D" w:rsidP="0035151D">
            <w:r w:rsidRPr="0035151D">
              <w:t>useEffect(() =&gt; {...}, []) → runs only once after first render.</w:t>
            </w:r>
          </w:p>
        </w:tc>
        <w:tc>
          <w:tcPr>
            <w:tcW w:w="0" w:type="auto"/>
            <w:vAlign w:val="center"/>
            <w:hideMark/>
          </w:tcPr>
          <w:p w14:paraId="07FC97B5" w14:textId="77777777" w:rsidR="0035151D" w:rsidRPr="0035151D" w:rsidRDefault="0035151D" w:rsidP="0035151D">
            <w:r w:rsidRPr="0035151D">
              <w:t>Fetch data, start timer.</w:t>
            </w:r>
          </w:p>
        </w:tc>
      </w:tr>
      <w:tr w:rsidR="0035151D" w:rsidRPr="0035151D" w14:paraId="60B5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64DA" w14:textId="77777777" w:rsidR="0035151D" w:rsidRPr="0035151D" w:rsidRDefault="0035151D" w:rsidP="0035151D">
            <w:r w:rsidRPr="0035151D">
              <w:rPr>
                <w:b/>
                <w:bCs/>
              </w:rPr>
              <w:t>Updating</w:t>
            </w:r>
          </w:p>
        </w:tc>
        <w:tc>
          <w:tcPr>
            <w:tcW w:w="0" w:type="auto"/>
            <w:vAlign w:val="center"/>
            <w:hideMark/>
          </w:tcPr>
          <w:p w14:paraId="33CDE001" w14:textId="77777777" w:rsidR="0035151D" w:rsidRPr="0035151D" w:rsidRDefault="0035151D" w:rsidP="0035151D">
            <w:r w:rsidRPr="0035151D">
              <w:t>When state or props change.</w:t>
            </w:r>
          </w:p>
        </w:tc>
        <w:tc>
          <w:tcPr>
            <w:tcW w:w="0" w:type="auto"/>
            <w:vAlign w:val="center"/>
            <w:hideMark/>
          </w:tcPr>
          <w:p w14:paraId="7C17624C" w14:textId="77777777" w:rsidR="0035151D" w:rsidRPr="0035151D" w:rsidRDefault="0035151D" w:rsidP="0035151D">
            <w:r w:rsidRPr="0035151D">
              <w:t>useEffect(() =&gt; {...}, [dependency]) → runs when that dependency changes.</w:t>
            </w:r>
          </w:p>
        </w:tc>
        <w:tc>
          <w:tcPr>
            <w:tcW w:w="0" w:type="auto"/>
            <w:vAlign w:val="center"/>
            <w:hideMark/>
          </w:tcPr>
          <w:p w14:paraId="2822F8F1" w14:textId="77777777" w:rsidR="0035151D" w:rsidRPr="0035151D" w:rsidRDefault="0035151D" w:rsidP="0035151D">
            <w:r w:rsidRPr="0035151D">
              <w:t>Update UI or re-fetch data.</w:t>
            </w:r>
          </w:p>
        </w:tc>
      </w:tr>
      <w:tr w:rsidR="0035151D" w:rsidRPr="0035151D" w14:paraId="730E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4209" w14:textId="77777777" w:rsidR="0035151D" w:rsidRPr="0035151D" w:rsidRDefault="0035151D" w:rsidP="0035151D">
            <w:r w:rsidRPr="0035151D">
              <w:rPr>
                <w:b/>
                <w:bCs/>
              </w:rPr>
              <w:t>Unmounting</w:t>
            </w:r>
          </w:p>
        </w:tc>
        <w:tc>
          <w:tcPr>
            <w:tcW w:w="0" w:type="auto"/>
            <w:vAlign w:val="center"/>
            <w:hideMark/>
          </w:tcPr>
          <w:p w14:paraId="6DC32743" w14:textId="77777777" w:rsidR="0035151D" w:rsidRPr="0035151D" w:rsidRDefault="0035151D" w:rsidP="0035151D">
            <w:r w:rsidRPr="0035151D">
              <w:t>When the component is removed.</w:t>
            </w:r>
          </w:p>
        </w:tc>
        <w:tc>
          <w:tcPr>
            <w:tcW w:w="0" w:type="auto"/>
            <w:vAlign w:val="center"/>
            <w:hideMark/>
          </w:tcPr>
          <w:p w14:paraId="72C626EE" w14:textId="77777777" w:rsidR="0035151D" w:rsidRPr="0035151D" w:rsidRDefault="0035151D" w:rsidP="0035151D">
            <w:r w:rsidRPr="0035151D">
              <w:t>useEffect(() =&gt; { return () =&gt; {...} }, []) → cleanup function.</w:t>
            </w:r>
          </w:p>
        </w:tc>
        <w:tc>
          <w:tcPr>
            <w:tcW w:w="0" w:type="auto"/>
            <w:vAlign w:val="center"/>
            <w:hideMark/>
          </w:tcPr>
          <w:p w14:paraId="30AFFDB6" w14:textId="77777777" w:rsidR="0035151D" w:rsidRDefault="0035151D" w:rsidP="0035151D">
            <w:r w:rsidRPr="0035151D">
              <w:t>Stop timers, cancel API calls.</w:t>
            </w:r>
          </w:p>
          <w:p w14:paraId="36D06063" w14:textId="491C994E" w:rsidR="00520BFA" w:rsidRPr="0035151D" w:rsidRDefault="00520BFA" w:rsidP="0035151D">
            <w:r w:rsidRPr="00520BFA">
              <w:t>Cleanup, stop timers, remove listeners</w:t>
            </w:r>
          </w:p>
        </w:tc>
      </w:tr>
    </w:tbl>
    <w:p w14:paraId="1D0DB447" w14:textId="62298A3A" w:rsidR="0035151D" w:rsidRDefault="0035151D" w:rsidP="0035151D">
      <w:r>
        <w:t xml:space="preserve"> </w:t>
      </w:r>
    </w:p>
    <w:p w14:paraId="273868AA" w14:textId="77777777" w:rsidR="0035151D" w:rsidRDefault="0035151D" w:rsidP="0035151D"/>
    <w:p w14:paraId="2FCCD5C2" w14:textId="47E30747" w:rsidR="0035151D" w:rsidRPr="002E5929" w:rsidRDefault="002E5929" w:rsidP="0035151D">
      <w:pPr>
        <w:rPr>
          <w:b/>
          <w:bCs/>
        </w:rPr>
      </w:pPr>
      <w:r w:rsidRPr="002E5929">
        <w:rPr>
          <w:b/>
          <w:bCs/>
        </w:rPr>
        <w:t>UseEffect through we can handle Component life cycle also</w:t>
      </w:r>
      <w:r>
        <w:rPr>
          <w:b/>
          <w:bCs/>
        </w:rPr>
        <w:t xml:space="preserve"> :</w:t>
      </w:r>
    </w:p>
    <w:p w14:paraId="59F221D4" w14:textId="77777777" w:rsidR="0035151D" w:rsidRDefault="0035151D" w:rsidP="0035151D"/>
    <w:p w14:paraId="22DCDD15" w14:textId="446AD942" w:rsidR="002E5929" w:rsidRPr="002E5929" w:rsidRDefault="002E5929" w:rsidP="002E5929">
      <w:r>
        <w:t>1.</w:t>
      </w:r>
      <w:r w:rsidRPr="002E5929">
        <w:t xml:space="preserve"> </w:t>
      </w:r>
      <w:r>
        <w:tab/>
      </w:r>
      <w:r w:rsidRPr="002E5929">
        <w:t>useEffect ( ()=&gt; {</w:t>
      </w:r>
    </w:p>
    <w:p w14:paraId="0E1A34B1" w14:textId="600CCEA5" w:rsidR="002E5929" w:rsidRPr="002E5929" w:rsidRDefault="002E5929" w:rsidP="002E5929">
      <w:r w:rsidRPr="002E5929">
        <w:tab/>
      </w:r>
      <w:r>
        <w:tab/>
      </w:r>
      <w:r>
        <w:tab/>
      </w:r>
      <w:r w:rsidRPr="002E5929">
        <w:t xml:space="preserve">// </w:t>
      </w:r>
      <w:r>
        <w:t>This code run</w:t>
      </w:r>
      <w:r w:rsidRPr="002E5929">
        <w:t xml:space="preserve"> Every Time</w:t>
      </w:r>
      <w:r>
        <w:t>/life-cycle event.</w:t>
      </w:r>
    </w:p>
    <w:p w14:paraId="1E641769" w14:textId="283EAEA4" w:rsidR="002E5929" w:rsidRPr="002E5929" w:rsidRDefault="002E5929" w:rsidP="002E5929">
      <w:r w:rsidRPr="002E5929">
        <w:tab/>
      </w:r>
      <w:r>
        <w:tab/>
      </w:r>
      <w:r>
        <w:tab/>
      </w:r>
      <w:r w:rsidRPr="002E5929">
        <w:t>} )</w:t>
      </w:r>
    </w:p>
    <w:p w14:paraId="6FA4DDC6" w14:textId="00E2D7F6" w:rsidR="002E5929" w:rsidRDefault="002E5929" w:rsidP="002E5929"/>
    <w:p w14:paraId="7507804D" w14:textId="5D3C8B10" w:rsidR="002E5929" w:rsidRDefault="002E5929" w:rsidP="002E5929">
      <w:r>
        <w:t xml:space="preserve">2. </w:t>
      </w:r>
      <w:r>
        <w:tab/>
        <w:t>useEffect ( ()=&gt; {</w:t>
      </w:r>
    </w:p>
    <w:p w14:paraId="3BD1F2DF" w14:textId="7EE2DD25" w:rsidR="002E5929" w:rsidRDefault="002E5929" w:rsidP="002E5929">
      <w:r>
        <w:tab/>
      </w:r>
      <w:r>
        <w:tab/>
      </w:r>
      <w:r>
        <w:tab/>
        <w:t>// This code run when component mount/display/call/open like API data call.</w:t>
      </w:r>
    </w:p>
    <w:p w14:paraId="005F3A3E" w14:textId="3EFB19AC" w:rsidR="002E5929" w:rsidRDefault="002E5929" w:rsidP="002E5929">
      <w:r>
        <w:tab/>
      </w:r>
      <w:r>
        <w:tab/>
        <w:t>}, []  )</w:t>
      </w:r>
    </w:p>
    <w:p w14:paraId="28C899AE" w14:textId="53E64827" w:rsidR="002E5929" w:rsidRDefault="002E5929" w:rsidP="002E5929">
      <w:r>
        <w:lastRenderedPageBreak/>
        <w:t xml:space="preserve">3. </w:t>
      </w:r>
      <w:r>
        <w:tab/>
        <w:t>useEffect ( ()=&gt; {</w:t>
      </w:r>
    </w:p>
    <w:p w14:paraId="32BC6F2B" w14:textId="35F37684" w:rsidR="002E5929" w:rsidRDefault="002E5929" w:rsidP="002E5929">
      <w:r>
        <w:tab/>
      </w:r>
      <w:r>
        <w:tab/>
      </w:r>
      <w:r>
        <w:tab/>
        <w:t xml:space="preserve">// This code will run on update </w:t>
      </w:r>
    </w:p>
    <w:p w14:paraId="02019EFD" w14:textId="4AC6B6B7" w:rsidR="002E5929" w:rsidRDefault="002E5929" w:rsidP="002E5929">
      <w:r>
        <w:tab/>
      </w:r>
      <w:r>
        <w:tab/>
        <w:t>}, [</w:t>
      </w:r>
      <w:r w:rsidR="00B3184C">
        <w:t xml:space="preserve"> </w:t>
      </w:r>
      <w:r>
        <w:t>state  or  prop ] )</w:t>
      </w:r>
    </w:p>
    <w:p w14:paraId="1A10B514" w14:textId="133D05A3" w:rsidR="0035151D" w:rsidRDefault="0035151D" w:rsidP="0035151D"/>
    <w:p w14:paraId="1E0D7A6B" w14:textId="77777777" w:rsidR="0035151D" w:rsidRDefault="0035151D" w:rsidP="0035151D"/>
    <w:p w14:paraId="19FF1A03" w14:textId="5F8EB9A5" w:rsidR="00B000D1" w:rsidRDefault="00B000D1" w:rsidP="00B000D1">
      <w:r>
        <w:t xml:space="preserve">4. </w:t>
      </w:r>
      <w:r>
        <w:tab/>
        <w:t>useEffect ( ()=&gt; {</w:t>
      </w:r>
    </w:p>
    <w:p w14:paraId="796F8501" w14:textId="77777777" w:rsidR="006E5796" w:rsidRDefault="006E5796" w:rsidP="00B000D1">
      <w:r>
        <w:tab/>
      </w:r>
      <w:r>
        <w:tab/>
        <w:t>return()=&gt;{</w:t>
      </w:r>
    </w:p>
    <w:p w14:paraId="4ADDB7EE" w14:textId="00596EA3" w:rsidR="006E5796" w:rsidRDefault="006E5796" w:rsidP="00B000D1">
      <w:r>
        <w:tab/>
      </w:r>
      <w:r>
        <w:tab/>
      </w:r>
      <w:r>
        <w:tab/>
      </w:r>
      <w:r w:rsidR="00AC24C7">
        <w:t xml:space="preserve">       </w:t>
      </w:r>
      <w:r>
        <w:t>//  This code will run on unmount</w:t>
      </w:r>
      <w:r w:rsidR="00AC24C7">
        <w:t xml:space="preserve"> (we can hide code/remove/update something</w:t>
      </w:r>
    </w:p>
    <w:p w14:paraId="1BE05EA5" w14:textId="6486B2E9" w:rsidR="006E5796" w:rsidRDefault="006E5796" w:rsidP="00B000D1">
      <w:r>
        <w:tab/>
      </w:r>
      <w:r>
        <w:tab/>
      </w:r>
      <w:r>
        <w:tab/>
        <w:t xml:space="preserve"> }</w:t>
      </w:r>
    </w:p>
    <w:p w14:paraId="6A95B077" w14:textId="09E492CA" w:rsidR="00B000D1" w:rsidRDefault="00B000D1" w:rsidP="00B000D1">
      <w:r>
        <w:tab/>
      </w:r>
      <w:r>
        <w:tab/>
        <w:t>} )</w:t>
      </w:r>
    </w:p>
    <w:p w14:paraId="4DD952CF" w14:textId="0B9FBB19" w:rsidR="0035151D" w:rsidRDefault="0035151D" w:rsidP="0035151D"/>
    <w:p w14:paraId="3CE4AF10" w14:textId="77777777" w:rsidR="0035151D" w:rsidRDefault="0035151D" w:rsidP="0035151D"/>
    <w:p w14:paraId="6622C263" w14:textId="77777777" w:rsidR="00520BFA" w:rsidRDefault="00520BFA" w:rsidP="0035151D"/>
    <w:p w14:paraId="2C0B6F3B" w14:textId="77777777" w:rsidR="00520BFA" w:rsidRDefault="00520BFA" w:rsidP="0035151D"/>
    <w:p w14:paraId="7C85B8A4" w14:textId="77777777" w:rsidR="00520BFA" w:rsidRDefault="00520BFA" w:rsidP="0035151D"/>
    <w:p w14:paraId="4E5F4D19" w14:textId="77777777" w:rsidR="00520BFA" w:rsidRDefault="00520BFA" w:rsidP="0035151D"/>
    <w:p w14:paraId="3D68886F" w14:textId="77777777" w:rsidR="00520BFA" w:rsidRDefault="00520BFA" w:rsidP="0035151D"/>
    <w:p w14:paraId="308C525A" w14:textId="77777777" w:rsidR="00520BFA" w:rsidRDefault="00520BFA" w:rsidP="0035151D"/>
    <w:p w14:paraId="4229EE10" w14:textId="77777777" w:rsidR="00520BFA" w:rsidRDefault="00520BFA" w:rsidP="0035151D"/>
    <w:p w14:paraId="29FF781F" w14:textId="77777777" w:rsidR="00520BFA" w:rsidRDefault="00520BFA" w:rsidP="0035151D"/>
    <w:p w14:paraId="23E3AF9B" w14:textId="77777777" w:rsidR="00520BFA" w:rsidRDefault="00520BFA" w:rsidP="0035151D"/>
    <w:p w14:paraId="262090E1" w14:textId="77777777" w:rsidR="00520BFA" w:rsidRDefault="00520BFA" w:rsidP="0035151D"/>
    <w:p w14:paraId="4BF0D968" w14:textId="77777777" w:rsidR="00520BFA" w:rsidRDefault="00520BFA" w:rsidP="0035151D"/>
    <w:p w14:paraId="048D1613" w14:textId="77777777" w:rsidR="00520BFA" w:rsidRDefault="00520BFA" w:rsidP="0035151D"/>
    <w:p w14:paraId="65ACEFFA" w14:textId="77777777" w:rsidR="00520BFA" w:rsidRDefault="00520BFA" w:rsidP="0035151D"/>
    <w:p w14:paraId="47F20BC5" w14:textId="77777777" w:rsidR="00520BFA" w:rsidRDefault="00520BFA" w:rsidP="0035151D"/>
    <w:p w14:paraId="2A5F6F73" w14:textId="77777777" w:rsidR="00520BFA" w:rsidRDefault="00520BFA" w:rsidP="0035151D"/>
    <w:p w14:paraId="68A1E426" w14:textId="77777777" w:rsidR="0035151D" w:rsidRPr="00677BC4" w:rsidRDefault="0035151D" w:rsidP="0035151D"/>
    <w:p w14:paraId="55F1A267" w14:textId="158499A3" w:rsidR="00A02044" w:rsidRPr="000D6C93" w:rsidRDefault="000D6C93">
      <w:pPr>
        <w:rPr>
          <w:b/>
          <w:bCs/>
          <w:sz w:val="56"/>
          <w:szCs w:val="56"/>
        </w:rPr>
      </w:pPr>
      <w:r w:rsidRPr="000D6C93">
        <w:rPr>
          <w:b/>
          <w:bCs/>
          <w:sz w:val="56"/>
          <w:szCs w:val="56"/>
        </w:rPr>
        <w:lastRenderedPageBreak/>
        <w:t>UseContext</w:t>
      </w:r>
    </w:p>
    <w:p w14:paraId="65010716" w14:textId="77777777" w:rsidR="00A02044" w:rsidRDefault="00A02044"/>
    <w:p w14:paraId="20A0F49C" w14:textId="0DBB711E" w:rsidR="00A02044" w:rsidRDefault="000D6C93">
      <w:r w:rsidRPr="000D6C93">
        <w:rPr>
          <w:b/>
          <w:bCs/>
        </w:rPr>
        <w:t>React Hook</w:t>
      </w:r>
      <w:r w:rsidRPr="000D6C93">
        <w:t xml:space="preserve"> that helps with </w:t>
      </w:r>
      <w:r w:rsidRPr="000D6C93">
        <w:rPr>
          <w:b/>
          <w:bCs/>
        </w:rPr>
        <w:t>sharing data globally</w:t>
      </w:r>
      <w:r w:rsidRPr="000D6C93">
        <w:t xml:space="preserve"> in your app </w:t>
      </w:r>
      <w:r w:rsidRPr="000D6C93">
        <w:rPr>
          <w:b/>
          <w:bCs/>
        </w:rPr>
        <w:t>without passing props manually at every level</w:t>
      </w:r>
      <w:r w:rsidRPr="000D6C93">
        <w:t>.</w:t>
      </w:r>
    </w:p>
    <w:p w14:paraId="12C0DB5C" w14:textId="44243879" w:rsidR="000D6C93" w:rsidRDefault="000D6C93">
      <w:r w:rsidRPr="000D6C93">
        <w:t>useContext – Share Data Globally</w:t>
      </w:r>
    </w:p>
    <w:p w14:paraId="549D2DF4" w14:textId="66D9FB2C" w:rsidR="00A02044" w:rsidRDefault="000D6C93">
      <w:r w:rsidRPr="000D6C93">
        <w:rPr>
          <w:b/>
          <w:bCs/>
        </w:rPr>
        <w:t>useContext is a React Hook</w:t>
      </w:r>
      <w:r w:rsidRPr="000D6C93">
        <w:t xml:space="preserve"> that lets you </w:t>
      </w:r>
      <w:r w:rsidRPr="000D6C93">
        <w:rPr>
          <w:b/>
          <w:bCs/>
        </w:rPr>
        <w:t>access data from a context object</w:t>
      </w:r>
      <w:r w:rsidRPr="000D6C93">
        <w:t xml:space="preserve">, which is like a </w:t>
      </w:r>
      <w:r w:rsidRPr="000D6C93">
        <w:rPr>
          <w:b/>
          <w:bCs/>
        </w:rPr>
        <w:t>global data store</w:t>
      </w:r>
      <w:r w:rsidRPr="000D6C93">
        <w:t xml:space="preserve"> for your app.</w:t>
      </w:r>
    </w:p>
    <w:p w14:paraId="5F72CBB7" w14:textId="77777777" w:rsidR="00A02044" w:rsidRDefault="00A02044"/>
    <w:p w14:paraId="7912652B" w14:textId="77777777" w:rsidR="000D6C93" w:rsidRPr="000D6C93" w:rsidRDefault="000D6C93" w:rsidP="000D6C93">
      <w:r w:rsidRPr="000D6C93">
        <w:rPr>
          <w:rFonts w:ascii="Segoe UI Emoji" w:hAnsi="Segoe UI Emoji" w:cs="Segoe UI Emoji"/>
        </w:rPr>
        <w:t>✅</w:t>
      </w:r>
      <w:r w:rsidRPr="000D6C93">
        <w:t xml:space="preserve"> It solves a common problem:</w:t>
      </w:r>
    </w:p>
    <w:p w14:paraId="51C02286" w14:textId="77777777" w:rsidR="000D6C93" w:rsidRPr="000D6C93" w:rsidRDefault="000D6C93" w:rsidP="000D6C93">
      <w:r w:rsidRPr="000D6C93">
        <w:rPr>
          <w:rFonts w:ascii="Segoe UI Emoji" w:hAnsi="Segoe UI Emoji" w:cs="Segoe UI Emoji"/>
        </w:rPr>
        <w:t>🔁</w:t>
      </w:r>
      <w:r w:rsidRPr="000D6C93">
        <w:t xml:space="preserve"> </w:t>
      </w:r>
      <w:r w:rsidRPr="000D6C93">
        <w:rPr>
          <w:b/>
          <w:bCs/>
        </w:rPr>
        <w:t>Passing props down through many components</w:t>
      </w:r>
      <w:r w:rsidRPr="000D6C93">
        <w:t xml:space="preserve"> just to get a value from the top.</w:t>
      </w:r>
    </w:p>
    <w:p w14:paraId="05B5A269" w14:textId="77777777" w:rsidR="000D6C93" w:rsidRDefault="000D6C93"/>
    <w:p w14:paraId="76B913FA" w14:textId="77777777" w:rsidR="000D6C93" w:rsidRDefault="000D6C93"/>
    <w:p w14:paraId="024CB361" w14:textId="77777777" w:rsidR="000D6C93" w:rsidRDefault="000D6C93"/>
    <w:p w14:paraId="1AF65741" w14:textId="77777777" w:rsidR="00A02044" w:rsidRDefault="00A02044"/>
    <w:p w14:paraId="3BC4C775" w14:textId="77777777" w:rsidR="00A02044" w:rsidRDefault="00A02044"/>
    <w:p w14:paraId="22ADF694" w14:textId="77777777" w:rsidR="00A02044" w:rsidRDefault="00A02044"/>
    <w:p w14:paraId="3B47EB14" w14:textId="77777777" w:rsidR="000D6C93" w:rsidRPr="000D6C93" w:rsidRDefault="000D6C93" w:rsidP="000D6C93">
      <w:pPr>
        <w:rPr>
          <w:b/>
          <w:bCs/>
        </w:rPr>
      </w:pPr>
      <w:r w:rsidRPr="000D6C93">
        <w:rPr>
          <w:b/>
          <w:bCs/>
        </w:rPr>
        <w:t>Where to Use useContext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780"/>
      </w:tblGrid>
      <w:tr w:rsidR="000D6C93" w:rsidRPr="000D6C93" w14:paraId="3858618A" w14:textId="77777777" w:rsidTr="000D6C93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51122F90" w14:textId="77777777" w:rsidR="000D6C93" w:rsidRPr="000D6C93" w:rsidRDefault="000D6C93" w:rsidP="000D6C93">
            <w:pPr>
              <w:rPr>
                <w:b/>
                <w:bCs/>
              </w:rPr>
            </w:pPr>
            <w:r w:rsidRPr="000D6C93">
              <w:rPr>
                <w:b/>
                <w:bCs/>
              </w:rPr>
              <w:t>Feature</w:t>
            </w:r>
          </w:p>
        </w:tc>
        <w:tc>
          <w:tcPr>
            <w:tcW w:w="3735" w:type="dxa"/>
            <w:vAlign w:val="center"/>
            <w:hideMark/>
          </w:tcPr>
          <w:p w14:paraId="41B78439" w14:textId="77777777" w:rsidR="000D6C93" w:rsidRPr="000D6C93" w:rsidRDefault="000D6C93" w:rsidP="000D6C93">
            <w:pPr>
              <w:rPr>
                <w:b/>
                <w:bCs/>
              </w:rPr>
            </w:pPr>
            <w:r w:rsidRPr="000D6C93">
              <w:rPr>
                <w:b/>
                <w:bCs/>
              </w:rPr>
              <w:t>Use Case</w:t>
            </w:r>
          </w:p>
        </w:tc>
      </w:tr>
      <w:tr w:rsidR="000D6C93" w:rsidRPr="000D6C93" w14:paraId="0C3DEEAC" w14:textId="77777777" w:rsidTr="000D6C93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1A2B503" w14:textId="77777777" w:rsidR="000D6C93" w:rsidRPr="000D6C93" w:rsidRDefault="000D6C93" w:rsidP="000D6C93">
            <w:r w:rsidRPr="000D6C93">
              <w:t>Theme toggle</w:t>
            </w:r>
          </w:p>
        </w:tc>
        <w:tc>
          <w:tcPr>
            <w:tcW w:w="3735" w:type="dxa"/>
            <w:vAlign w:val="center"/>
            <w:hideMark/>
          </w:tcPr>
          <w:p w14:paraId="4A0711AD" w14:textId="77777777" w:rsidR="000D6C93" w:rsidRPr="000D6C93" w:rsidRDefault="000D6C93" w:rsidP="000D6C93">
            <w:r w:rsidRPr="000D6C93">
              <w:t>Light / dark mode setting</w:t>
            </w:r>
          </w:p>
        </w:tc>
      </w:tr>
      <w:tr w:rsidR="000D6C93" w:rsidRPr="000D6C93" w14:paraId="36DB8074" w14:textId="77777777" w:rsidTr="000D6C93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EF9E146" w14:textId="77777777" w:rsidR="000D6C93" w:rsidRPr="000D6C93" w:rsidRDefault="000D6C93" w:rsidP="000D6C93">
            <w:r w:rsidRPr="000D6C93">
              <w:t>Auth system</w:t>
            </w:r>
          </w:p>
        </w:tc>
        <w:tc>
          <w:tcPr>
            <w:tcW w:w="3735" w:type="dxa"/>
            <w:vAlign w:val="center"/>
            <w:hideMark/>
          </w:tcPr>
          <w:p w14:paraId="13441B64" w14:textId="77777777" w:rsidR="000D6C93" w:rsidRPr="000D6C93" w:rsidRDefault="000D6C93" w:rsidP="000D6C93">
            <w:r w:rsidRPr="000D6C93">
              <w:t>User info, login, logout</w:t>
            </w:r>
          </w:p>
        </w:tc>
      </w:tr>
      <w:tr w:rsidR="000D6C93" w:rsidRPr="000D6C93" w14:paraId="57E08A15" w14:textId="77777777" w:rsidTr="000D6C93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DDBB3AA" w14:textId="77777777" w:rsidR="000D6C93" w:rsidRPr="000D6C93" w:rsidRDefault="000D6C93" w:rsidP="000D6C93">
            <w:r w:rsidRPr="000D6C93">
              <w:t>Cart management</w:t>
            </w:r>
          </w:p>
        </w:tc>
        <w:tc>
          <w:tcPr>
            <w:tcW w:w="3735" w:type="dxa"/>
            <w:vAlign w:val="center"/>
            <w:hideMark/>
          </w:tcPr>
          <w:p w14:paraId="10884C37" w14:textId="77777777" w:rsidR="000D6C93" w:rsidRPr="000D6C93" w:rsidRDefault="000D6C93" w:rsidP="000D6C93">
            <w:r w:rsidRPr="000D6C93">
              <w:t>Items in shopping cart</w:t>
            </w:r>
          </w:p>
        </w:tc>
      </w:tr>
      <w:tr w:rsidR="000D6C93" w:rsidRPr="000D6C93" w14:paraId="7B184DC2" w14:textId="77777777" w:rsidTr="000D6C93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C1E38FE" w14:textId="77777777" w:rsidR="000D6C93" w:rsidRPr="000D6C93" w:rsidRDefault="000D6C93" w:rsidP="000D6C93">
            <w:r w:rsidRPr="000D6C93">
              <w:t>Language switch</w:t>
            </w:r>
          </w:p>
        </w:tc>
        <w:tc>
          <w:tcPr>
            <w:tcW w:w="3735" w:type="dxa"/>
            <w:vAlign w:val="center"/>
            <w:hideMark/>
          </w:tcPr>
          <w:p w14:paraId="0E7D61A9" w14:textId="77777777" w:rsidR="000D6C93" w:rsidRPr="000D6C93" w:rsidRDefault="000D6C93" w:rsidP="000D6C93">
            <w:r w:rsidRPr="000D6C93">
              <w:t>Current app language</w:t>
            </w:r>
          </w:p>
        </w:tc>
      </w:tr>
      <w:tr w:rsidR="000D6C93" w:rsidRPr="000D6C93" w14:paraId="4AD8E189" w14:textId="77777777" w:rsidTr="000D6C93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E6C029C" w14:textId="77777777" w:rsidR="000D6C93" w:rsidRPr="000D6C93" w:rsidRDefault="000D6C93" w:rsidP="000D6C93">
            <w:r w:rsidRPr="000D6C93">
              <w:t>Global settings</w:t>
            </w:r>
          </w:p>
        </w:tc>
        <w:tc>
          <w:tcPr>
            <w:tcW w:w="3735" w:type="dxa"/>
            <w:vAlign w:val="center"/>
            <w:hideMark/>
          </w:tcPr>
          <w:p w14:paraId="40AD13AE" w14:textId="77777777" w:rsidR="000D6C93" w:rsidRPr="000D6C93" w:rsidRDefault="000D6C93" w:rsidP="000D6C93">
            <w:r w:rsidRPr="000D6C93">
              <w:t>Notification toggle, layout options</w:t>
            </w:r>
          </w:p>
        </w:tc>
      </w:tr>
    </w:tbl>
    <w:p w14:paraId="5875B285" w14:textId="77777777" w:rsidR="00A02044" w:rsidRDefault="00A02044"/>
    <w:p w14:paraId="7D249BAE" w14:textId="77777777" w:rsidR="00A02044" w:rsidRDefault="00A02044"/>
    <w:p w14:paraId="3036A64F" w14:textId="77777777" w:rsidR="00A02044" w:rsidRDefault="00A02044"/>
    <w:p w14:paraId="2B8D275A" w14:textId="77777777" w:rsidR="00A02044" w:rsidRDefault="00A02044"/>
    <w:p w14:paraId="57E8120F" w14:textId="77777777" w:rsidR="00A02044" w:rsidRDefault="00A02044"/>
    <w:p w14:paraId="78B85DCC" w14:textId="5B6B030D" w:rsidR="00A02044" w:rsidRPr="00A50F42" w:rsidRDefault="00A50F42">
      <w:pPr>
        <w:rPr>
          <w:b/>
          <w:bCs/>
          <w:sz w:val="56"/>
          <w:szCs w:val="56"/>
        </w:rPr>
      </w:pPr>
      <w:r w:rsidRPr="00A50F42">
        <w:rPr>
          <w:b/>
          <w:bCs/>
          <w:sz w:val="56"/>
          <w:szCs w:val="56"/>
        </w:rPr>
        <w:lastRenderedPageBreak/>
        <w:t>Prop Drilling</w:t>
      </w:r>
    </w:p>
    <w:p w14:paraId="39BDE0EA" w14:textId="77777777" w:rsidR="00A02044" w:rsidRDefault="00A02044"/>
    <w:p w14:paraId="3B536930" w14:textId="7E385142" w:rsidR="00A02044" w:rsidRDefault="00A50F42">
      <w:r w:rsidRPr="00A50F42">
        <w:rPr>
          <w:b/>
          <w:bCs/>
        </w:rPr>
        <w:t>Prop Drilling</w:t>
      </w:r>
      <w:r w:rsidRPr="00A50F42">
        <w:t xml:space="preserve"> happens when you need to </w:t>
      </w:r>
      <w:r w:rsidRPr="00A50F42">
        <w:rPr>
          <w:b/>
          <w:bCs/>
        </w:rPr>
        <w:t>pass data from a top-level component to a deeply nested child</w:t>
      </w:r>
      <w:r w:rsidRPr="00A50F42">
        <w:t>, but that child is multiple levels deep.</w:t>
      </w:r>
    </w:p>
    <w:p w14:paraId="7F609156" w14:textId="77777777" w:rsidR="00A50F42" w:rsidRDefault="00A50F42"/>
    <w:p w14:paraId="4575956C" w14:textId="794C8BEB" w:rsidR="00A50F42" w:rsidRDefault="00A50F42">
      <w:r>
        <w:t>A (Data Share) -&gt;  B -&gt; C -&gt;  D  -&gt;  E  ( Receiver )</w:t>
      </w:r>
    </w:p>
    <w:p w14:paraId="203D6D61" w14:textId="2D3C5B40" w:rsidR="00A50F42" w:rsidRDefault="00A50F42">
      <w:r>
        <w:t>In this scenario A pass To All Childs B,C,D,E components data and all component access that data.</w:t>
      </w:r>
      <w:r>
        <w:br/>
        <w:t>This method called Props Drilling.</w:t>
      </w:r>
    </w:p>
    <w:p w14:paraId="3FF73F5F" w14:textId="77777777" w:rsidR="00A50F42" w:rsidRDefault="00A50F42"/>
    <w:p w14:paraId="3D90BB17" w14:textId="60A06935" w:rsidR="00A50F42" w:rsidRDefault="00DC2252">
      <w:r w:rsidRPr="00DC2252">
        <w:t>Example:</w:t>
      </w:r>
    </w:p>
    <w:p w14:paraId="3E7D7C8D" w14:textId="6F74E220" w:rsidR="00DC2252" w:rsidRDefault="00DC2252">
      <w:r w:rsidRPr="00DC2252">
        <w:t>Let’s say you have a user object in App, and you want to use it in Settings component, but the structure is like this:</w:t>
      </w:r>
    </w:p>
    <w:p w14:paraId="331547C1" w14:textId="77777777" w:rsidR="00DC2252" w:rsidRDefault="00DC2252"/>
    <w:p w14:paraId="762BF8C7" w14:textId="1603A153" w:rsidR="00DC2252" w:rsidRDefault="00DC2252" w:rsidP="00DC2252">
      <w:pPr>
        <w:ind w:left="1440" w:firstLine="720"/>
      </w:pPr>
      <w:r w:rsidRPr="00DC2252">
        <w:t>App → Dashboard → Profile → Settings</w:t>
      </w:r>
    </w:p>
    <w:p w14:paraId="4668388E" w14:textId="77777777" w:rsidR="00DC2252" w:rsidRDefault="00DC2252" w:rsidP="00DC2252"/>
    <w:p w14:paraId="06F72EE5" w14:textId="625ECDD3" w:rsidR="00DC2252" w:rsidRDefault="00DC2252" w:rsidP="00DC2252">
      <w:r w:rsidRPr="00DC2252">
        <w:t>You end up writing code like:</w:t>
      </w:r>
    </w:p>
    <w:p w14:paraId="44A07207" w14:textId="413D8F86" w:rsidR="00DC2252" w:rsidRDefault="00DC2252" w:rsidP="00DC2252">
      <w:r>
        <w:tab/>
        <w:t>1. app.component  (Share Data Dashboard Component )</w:t>
      </w:r>
    </w:p>
    <w:p w14:paraId="25445FE1" w14:textId="5A0DD31A" w:rsidR="00DC2252" w:rsidRDefault="00DC2252" w:rsidP="00DC2252">
      <w:r>
        <w:tab/>
      </w:r>
      <w:r>
        <w:tab/>
        <w:t>function App() {</w:t>
      </w:r>
    </w:p>
    <w:p w14:paraId="4B1F11CE" w14:textId="1427E877" w:rsidR="00DC2252" w:rsidRDefault="00DC2252" w:rsidP="00DC2252">
      <w:r>
        <w:t xml:space="preserve">  </w:t>
      </w:r>
      <w:r>
        <w:tab/>
      </w:r>
      <w:r>
        <w:tab/>
      </w:r>
      <w:r>
        <w:tab/>
        <w:t xml:space="preserve">    </w:t>
      </w:r>
      <w:r>
        <w:tab/>
        <w:t>const user = { name: "Amit" };</w:t>
      </w:r>
    </w:p>
    <w:p w14:paraId="01FAE83A" w14:textId="075CF4CC" w:rsidR="00DC2252" w:rsidRDefault="00DC2252" w:rsidP="00DC2252">
      <w:r>
        <w:t xml:space="preserve">  </w:t>
      </w:r>
      <w:r>
        <w:tab/>
      </w:r>
      <w:r>
        <w:tab/>
      </w:r>
      <w:r>
        <w:tab/>
        <w:t xml:space="preserve">      </w:t>
      </w:r>
      <w:r>
        <w:tab/>
        <w:t>return &lt;Dashboard user={user} /&gt;;</w:t>
      </w:r>
    </w:p>
    <w:p w14:paraId="6B1EA4DA" w14:textId="39F58489" w:rsidR="00DC2252" w:rsidRDefault="00DC2252" w:rsidP="00DC2252">
      <w:pPr>
        <w:ind w:left="720" w:firstLine="720"/>
      </w:pPr>
      <w:r>
        <w:t xml:space="preserve">       }</w:t>
      </w:r>
    </w:p>
    <w:p w14:paraId="6A20CFAE" w14:textId="77777777" w:rsidR="00A02044" w:rsidRDefault="00A02044"/>
    <w:p w14:paraId="3FB0E4F8" w14:textId="7EA3777E" w:rsidR="00A02044" w:rsidRDefault="00DC2252">
      <w:r>
        <w:tab/>
        <w:t xml:space="preserve">2. </w:t>
      </w:r>
      <w:r w:rsidRPr="00DC2252">
        <w:t xml:space="preserve">Dashboard </w:t>
      </w:r>
      <w:r>
        <w:t xml:space="preserve">     Receive from App and send to User</w:t>
      </w:r>
    </w:p>
    <w:p w14:paraId="685A6EAD" w14:textId="77777777" w:rsidR="00DC2252" w:rsidRDefault="00DC2252" w:rsidP="00DC2252">
      <w:r>
        <w:tab/>
      </w:r>
      <w:r>
        <w:tab/>
        <w:t>function Dashboard({ user }) {</w:t>
      </w:r>
    </w:p>
    <w:p w14:paraId="7054DA22" w14:textId="31BB62AD" w:rsidR="00DC2252" w:rsidRDefault="00DC2252" w:rsidP="00DC2252">
      <w:r>
        <w:t xml:space="preserve"> </w:t>
      </w:r>
      <w:r>
        <w:tab/>
      </w:r>
      <w:r>
        <w:tab/>
      </w:r>
      <w:r>
        <w:tab/>
      </w:r>
      <w:r>
        <w:tab/>
        <w:t xml:space="preserve"> return &lt;Profile user={user} /&gt;;</w:t>
      </w:r>
    </w:p>
    <w:p w14:paraId="151EAEA4" w14:textId="401716C0" w:rsidR="00DC2252" w:rsidRDefault="00DC2252" w:rsidP="00DC2252">
      <w:pPr>
        <w:ind w:left="720" w:firstLine="720"/>
      </w:pPr>
      <w:r>
        <w:t xml:space="preserve">         }</w:t>
      </w:r>
    </w:p>
    <w:p w14:paraId="760DC917" w14:textId="77777777" w:rsidR="00DC2252" w:rsidRDefault="00DC2252" w:rsidP="00DC2252"/>
    <w:p w14:paraId="34DDEA87" w14:textId="4B72F5B2" w:rsidR="00DC2252" w:rsidRDefault="00DC2252" w:rsidP="00DC2252">
      <w:r>
        <w:tab/>
        <w:t xml:space="preserve">3.  Profile </w:t>
      </w:r>
      <w:r>
        <w:tab/>
        <w:t>Receive From Dashboard and send to User</w:t>
      </w:r>
    </w:p>
    <w:p w14:paraId="3B724955" w14:textId="77777777" w:rsidR="00DC2252" w:rsidRDefault="00DC2252" w:rsidP="00DC2252"/>
    <w:p w14:paraId="1A10A9C1" w14:textId="77777777" w:rsidR="00DC2252" w:rsidRDefault="00DC2252" w:rsidP="00DC2252">
      <w:pPr>
        <w:ind w:left="1440"/>
      </w:pPr>
      <w:r>
        <w:lastRenderedPageBreak/>
        <w:t>function Profile({ user }) {</w:t>
      </w:r>
    </w:p>
    <w:p w14:paraId="0C4D1F31" w14:textId="2B78E096" w:rsidR="00DC2252" w:rsidRDefault="00DC2252" w:rsidP="00DC2252">
      <w:r>
        <w:t xml:space="preserve"> </w:t>
      </w:r>
      <w:r>
        <w:tab/>
      </w:r>
      <w:r>
        <w:tab/>
      </w:r>
      <w:r>
        <w:tab/>
      </w:r>
      <w:r>
        <w:tab/>
        <w:t xml:space="preserve"> return &lt;Settings user={user} /&gt;;</w:t>
      </w:r>
    </w:p>
    <w:p w14:paraId="41EE03D0" w14:textId="3B7E09A0" w:rsidR="00DC2252" w:rsidRDefault="00DC2252" w:rsidP="00DC2252">
      <w:pPr>
        <w:ind w:left="720" w:firstLine="720"/>
      </w:pPr>
      <w:r>
        <w:t xml:space="preserve">              }</w:t>
      </w:r>
    </w:p>
    <w:p w14:paraId="259C45FE" w14:textId="77777777" w:rsidR="00DC2252" w:rsidRDefault="00DC2252" w:rsidP="00DC2252"/>
    <w:p w14:paraId="6A20B989" w14:textId="08E49C1F" w:rsidR="00DC2252" w:rsidRDefault="00DC2252" w:rsidP="00DC2252">
      <w:r>
        <w:tab/>
        <w:t xml:space="preserve">4. Settings      Receive from Profile and Print / Use Data </w:t>
      </w:r>
    </w:p>
    <w:p w14:paraId="58CDF236" w14:textId="39675B0D" w:rsidR="00DC2252" w:rsidRDefault="00DC2252" w:rsidP="00DC2252">
      <w:r>
        <w:tab/>
      </w:r>
      <w:r>
        <w:tab/>
        <w:t xml:space="preserve">    function Settings( { user } ) {</w:t>
      </w:r>
    </w:p>
    <w:p w14:paraId="6FD1D5E9" w14:textId="141B4928" w:rsidR="00DC2252" w:rsidRDefault="00DC2252" w:rsidP="00DC2252">
      <w:r>
        <w:t xml:space="preserve">  </w:t>
      </w:r>
      <w:r>
        <w:tab/>
      </w:r>
      <w:r>
        <w:tab/>
      </w:r>
      <w:r>
        <w:tab/>
      </w:r>
      <w:r>
        <w:tab/>
        <w:t xml:space="preserve">         return &lt;p&gt;Hello, {user.name}&lt;/p&gt;;</w:t>
      </w:r>
    </w:p>
    <w:p w14:paraId="7C2339DE" w14:textId="2FE2F9B7" w:rsidR="00DC2252" w:rsidRDefault="00DC2252" w:rsidP="00DC2252">
      <w:r>
        <w:t xml:space="preserve">                                               }</w:t>
      </w:r>
    </w:p>
    <w:p w14:paraId="1E5B2521" w14:textId="77777777" w:rsidR="00A02044" w:rsidRDefault="00A02044"/>
    <w:p w14:paraId="4BC6BDB1" w14:textId="3B67F81E" w:rsidR="00A02044" w:rsidRDefault="00B930C1">
      <w:r w:rsidRPr="00B930C1">
        <w:t xml:space="preserve">This is </w:t>
      </w:r>
      <w:r w:rsidRPr="00B930C1">
        <w:rPr>
          <w:b/>
          <w:bCs/>
        </w:rPr>
        <w:t>prop drilling</w:t>
      </w:r>
      <w:r w:rsidRPr="00B930C1">
        <w:t xml:space="preserve"> — you're passing user through Dashboard and Profile </w:t>
      </w:r>
      <w:r w:rsidRPr="00B930C1">
        <w:rPr>
          <w:b/>
          <w:bCs/>
        </w:rPr>
        <w:t>even though they don’t use it</w:t>
      </w:r>
      <w:r w:rsidRPr="00B930C1">
        <w:t>!</w:t>
      </w:r>
    </w:p>
    <w:p w14:paraId="0BC360CC" w14:textId="77777777" w:rsidR="00A02044" w:rsidRDefault="00A02044"/>
    <w:p w14:paraId="01655166" w14:textId="77777777" w:rsidR="00A02044" w:rsidRDefault="00A02044"/>
    <w:p w14:paraId="7146A9FB" w14:textId="7B5CA0C7" w:rsidR="00A02044" w:rsidRDefault="00B930C1">
      <w:pPr>
        <w:rPr>
          <w:b/>
          <w:bCs/>
        </w:rPr>
      </w:pPr>
      <w:r w:rsidRPr="00B930C1">
        <w:rPr>
          <w:rFonts w:ascii="Segoe UI Emoji" w:hAnsi="Segoe UI Emoji" w:cs="Segoe UI Emoji"/>
        </w:rPr>
        <w:t>❌</w:t>
      </w:r>
      <w:r w:rsidRPr="00B930C1">
        <w:t xml:space="preserve"> </w:t>
      </w:r>
      <w:r w:rsidRPr="00B930C1">
        <w:rPr>
          <w:b/>
          <w:bCs/>
        </w:rPr>
        <w:t>Problems with Prop Drilling</w:t>
      </w:r>
    </w:p>
    <w:p w14:paraId="1069F243" w14:textId="1679B1F3" w:rsidR="00B930C1" w:rsidRDefault="00B930C1">
      <w:r>
        <w:t>1. Y</w:t>
      </w:r>
      <w:r w:rsidRPr="00B930C1">
        <w:t>ou write a lot of boilerplate cod</w:t>
      </w:r>
      <w:r>
        <w:t>e</w:t>
      </w:r>
    </w:p>
    <w:p w14:paraId="52EFBB21" w14:textId="05E3D53D" w:rsidR="00B930C1" w:rsidRDefault="00B930C1">
      <w:r>
        <w:t>2. W</w:t>
      </w:r>
      <w:r w:rsidRPr="00B930C1">
        <w:t>hen data changes, you update many file</w:t>
      </w:r>
      <w:r>
        <w:t>s.</w:t>
      </w:r>
    </w:p>
    <w:p w14:paraId="6D38ECDF" w14:textId="772825E9" w:rsidR="00B930C1" w:rsidRDefault="00B930C1">
      <w:r>
        <w:t>3. C</w:t>
      </w:r>
      <w:r w:rsidRPr="00B930C1">
        <w:t>omponents are tightly connected unnecessaril</w:t>
      </w:r>
      <w:r>
        <w:t>y</w:t>
      </w:r>
    </w:p>
    <w:p w14:paraId="633EBB90" w14:textId="6F042637" w:rsidR="00B930C1" w:rsidRDefault="00B930C1">
      <w:r>
        <w:t>4. P</w:t>
      </w:r>
      <w:r w:rsidRPr="00B930C1">
        <w:t>assing the wrong props or forgetting them leads to bug</w:t>
      </w:r>
      <w:r>
        <w:t>s</w:t>
      </w:r>
    </w:p>
    <w:p w14:paraId="2FA0ED8C" w14:textId="77777777" w:rsidR="00A02044" w:rsidRDefault="00A02044"/>
    <w:p w14:paraId="7ECD50C8" w14:textId="77777777" w:rsidR="00A02044" w:rsidRDefault="00A02044"/>
    <w:p w14:paraId="2A87F828" w14:textId="1CE1C59A" w:rsidR="00A02044" w:rsidRDefault="00B930C1">
      <w:r w:rsidRPr="00B930C1">
        <w:rPr>
          <w:rFonts w:ascii="Segoe UI Emoji" w:hAnsi="Segoe UI Emoji" w:cs="Segoe UI Emoji"/>
        </w:rPr>
        <w:t>✅</w:t>
      </w:r>
      <w:r w:rsidRPr="00B930C1">
        <w:t xml:space="preserve"> </w:t>
      </w:r>
      <w:r w:rsidRPr="00B930C1">
        <w:rPr>
          <w:b/>
          <w:bCs/>
        </w:rPr>
        <w:t>When is Prop Drilling Okay?</w:t>
      </w:r>
    </w:p>
    <w:p w14:paraId="1ED75AE1" w14:textId="77777777" w:rsidR="00B930C1" w:rsidRPr="00B930C1" w:rsidRDefault="00B930C1" w:rsidP="00B930C1">
      <w:r w:rsidRPr="00B930C1">
        <w:t>It's totally fine when:</w:t>
      </w:r>
    </w:p>
    <w:p w14:paraId="46C63B7C" w14:textId="77777777" w:rsidR="00B930C1" w:rsidRPr="00B930C1" w:rsidRDefault="00B930C1">
      <w:pPr>
        <w:numPr>
          <w:ilvl w:val="0"/>
          <w:numId w:val="16"/>
        </w:numPr>
      </w:pPr>
      <w:r w:rsidRPr="00B930C1">
        <w:t xml:space="preserve">Components are </w:t>
      </w:r>
      <w:r w:rsidRPr="00B930C1">
        <w:rPr>
          <w:b/>
          <w:bCs/>
        </w:rPr>
        <w:t>just 1 or 2 levels deep</w:t>
      </w:r>
    </w:p>
    <w:p w14:paraId="3DE4E468" w14:textId="77777777" w:rsidR="00B930C1" w:rsidRPr="00B930C1" w:rsidRDefault="00B930C1">
      <w:pPr>
        <w:numPr>
          <w:ilvl w:val="0"/>
          <w:numId w:val="16"/>
        </w:numPr>
      </w:pPr>
      <w:r w:rsidRPr="00B930C1">
        <w:t xml:space="preserve">You’re </w:t>
      </w:r>
      <w:r w:rsidRPr="00B930C1">
        <w:rPr>
          <w:b/>
          <w:bCs/>
        </w:rPr>
        <w:t>passing data only once or twice</w:t>
      </w:r>
    </w:p>
    <w:p w14:paraId="111B33E3" w14:textId="77777777" w:rsidR="00B930C1" w:rsidRPr="00B930C1" w:rsidRDefault="00B930C1" w:rsidP="00B930C1">
      <w:r w:rsidRPr="00B930C1">
        <w:t xml:space="preserve">But it becomes a </w:t>
      </w:r>
      <w:r w:rsidRPr="00B930C1">
        <w:rPr>
          <w:b/>
          <w:bCs/>
        </w:rPr>
        <w:t>problem in large apps</w:t>
      </w:r>
      <w:r w:rsidRPr="00B930C1">
        <w:t>, when:</w:t>
      </w:r>
    </w:p>
    <w:p w14:paraId="5BA25797" w14:textId="77777777" w:rsidR="00B930C1" w:rsidRPr="00B930C1" w:rsidRDefault="00B930C1">
      <w:pPr>
        <w:numPr>
          <w:ilvl w:val="0"/>
          <w:numId w:val="17"/>
        </w:numPr>
      </w:pPr>
      <w:r w:rsidRPr="00B930C1">
        <w:t>Many components need the same data</w:t>
      </w:r>
    </w:p>
    <w:p w14:paraId="7E072AAC" w14:textId="77777777" w:rsidR="00B930C1" w:rsidRPr="00B930C1" w:rsidRDefault="00B930C1">
      <w:pPr>
        <w:numPr>
          <w:ilvl w:val="0"/>
          <w:numId w:val="17"/>
        </w:numPr>
      </w:pPr>
      <w:r w:rsidRPr="00B930C1">
        <w:t>The component tree is deeply nested</w:t>
      </w:r>
    </w:p>
    <w:p w14:paraId="07960F76" w14:textId="77777777" w:rsidR="00A02044" w:rsidRDefault="00A02044"/>
    <w:p w14:paraId="6618C833" w14:textId="77777777" w:rsidR="00A02044" w:rsidRDefault="00A02044"/>
    <w:p w14:paraId="2CDBAD9A" w14:textId="77777777" w:rsidR="00A02044" w:rsidRDefault="00A02044"/>
    <w:p w14:paraId="442FDA7F" w14:textId="5CA2202C" w:rsidR="00A02044" w:rsidRDefault="00B930C1">
      <w:pPr>
        <w:rPr>
          <w:b/>
          <w:bCs/>
        </w:rPr>
      </w:pPr>
      <w:r w:rsidRPr="00B930C1">
        <w:rPr>
          <w:rFonts w:ascii="Segoe UI Emoji" w:hAnsi="Segoe UI Emoji" w:cs="Segoe UI Emoji"/>
        </w:rPr>
        <w:lastRenderedPageBreak/>
        <w:t>🛠️</w:t>
      </w:r>
      <w:r w:rsidRPr="00B930C1">
        <w:t xml:space="preserve"> </w:t>
      </w:r>
      <w:r w:rsidRPr="00B930C1">
        <w:rPr>
          <w:b/>
          <w:bCs/>
        </w:rPr>
        <w:t>How to Fix Prop Drilling?</w:t>
      </w:r>
    </w:p>
    <w:p w14:paraId="30D129B1" w14:textId="2EA1EB10" w:rsidR="00B930C1" w:rsidRDefault="00B930C1" w:rsidP="00B930C1">
      <w:pPr>
        <w:ind w:left="720" w:firstLine="720"/>
      </w:pPr>
      <w:r w:rsidRPr="00B930C1">
        <w:t>Here are the 3 main solutions:</w:t>
      </w:r>
    </w:p>
    <w:p w14:paraId="352CE0EF" w14:textId="77777777" w:rsidR="00A02044" w:rsidRDefault="00A02044"/>
    <w:tbl>
      <w:tblPr>
        <w:tblW w:w="0" w:type="auto"/>
        <w:tblCellSpacing w:w="15" w:type="dxa"/>
        <w:tblInd w:w="6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697"/>
      </w:tblGrid>
      <w:tr w:rsidR="00B930C1" w:rsidRPr="00B930C1" w14:paraId="39C5CEF3" w14:textId="77777777" w:rsidTr="00B930C1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4B989D36" w14:textId="77777777" w:rsidR="00B930C1" w:rsidRPr="00B930C1" w:rsidRDefault="00B930C1" w:rsidP="00B930C1">
            <w:pPr>
              <w:rPr>
                <w:b/>
                <w:bCs/>
              </w:rPr>
            </w:pPr>
            <w:r w:rsidRPr="00B930C1">
              <w:rPr>
                <w:b/>
                <w:bCs/>
              </w:rPr>
              <w:t>Solution</w:t>
            </w:r>
          </w:p>
        </w:tc>
        <w:tc>
          <w:tcPr>
            <w:tcW w:w="6652" w:type="dxa"/>
            <w:vAlign w:val="center"/>
            <w:hideMark/>
          </w:tcPr>
          <w:p w14:paraId="38D40B64" w14:textId="77777777" w:rsidR="00B930C1" w:rsidRPr="00B930C1" w:rsidRDefault="00B930C1" w:rsidP="00B930C1">
            <w:pPr>
              <w:rPr>
                <w:b/>
                <w:bCs/>
              </w:rPr>
            </w:pPr>
            <w:r w:rsidRPr="00B930C1">
              <w:rPr>
                <w:b/>
                <w:bCs/>
              </w:rPr>
              <w:t>Description</w:t>
            </w:r>
          </w:p>
        </w:tc>
      </w:tr>
      <w:tr w:rsidR="00B930C1" w:rsidRPr="00B930C1" w14:paraId="2A46FCC3" w14:textId="77777777" w:rsidTr="00B930C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4A10F06" w14:textId="77777777" w:rsidR="00B930C1" w:rsidRPr="00B930C1" w:rsidRDefault="00B930C1" w:rsidP="00B930C1">
            <w:r w:rsidRPr="00B930C1">
              <w:rPr>
                <w:rFonts w:ascii="Segoe UI Emoji" w:hAnsi="Segoe UI Emoji" w:cs="Segoe UI Emoji"/>
              </w:rPr>
              <w:t>✅</w:t>
            </w:r>
            <w:r w:rsidRPr="00B930C1">
              <w:t xml:space="preserve"> useContext</w:t>
            </w:r>
          </w:p>
        </w:tc>
        <w:tc>
          <w:tcPr>
            <w:tcW w:w="6652" w:type="dxa"/>
            <w:vAlign w:val="center"/>
            <w:hideMark/>
          </w:tcPr>
          <w:p w14:paraId="61CA55B5" w14:textId="77777777" w:rsidR="00B930C1" w:rsidRPr="00B930C1" w:rsidRDefault="00B930C1" w:rsidP="00B930C1">
            <w:r w:rsidRPr="00B930C1">
              <w:t>Best solution for global/shared data (user, theme, language, etc.)</w:t>
            </w:r>
          </w:p>
        </w:tc>
      </w:tr>
      <w:tr w:rsidR="00B930C1" w:rsidRPr="00B930C1" w14:paraId="2F8D1D08" w14:textId="77777777" w:rsidTr="00B930C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05B8FEC" w14:textId="77777777" w:rsidR="00B930C1" w:rsidRPr="00B930C1" w:rsidRDefault="00B930C1" w:rsidP="00B930C1">
            <w:r w:rsidRPr="00B930C1">
              <w:rPr>
                <w:rFonts w:ascii="Segoe UI Emoji" w:hAnsi="Segoe UI Emoji" w:cs="Segoe UI Emoji"/>
              </w:rPr>
              <w:t>🔁</w:t>
            </w:r>
            <w:r w:rsidRPr="00B930C1">
              <w:t xml:space="preserve"> Redux / Zustand</w:t>
            </w:r>
          </w:p>
        </w:tc>
        <w:tc>
          <w:tcPr>
            <w:tcW w:w="6652" w:type="dxa"/>
            <w:vAlign w:val="center"/>
            <w:hideMark/>
          </w:tcPr>
          <w:p w14:paraId="53AD045C" w14:textId="77777777" w:rsidR="00B930C1" w:rsidRPr="00B930C1" w:rsidRDefault="00B930C1" w:rsidP="00B930C1">
            <w:r w:rsidRPr="00B930C1">
              <w:t>For large-scale state management (with actions, reducers, etc.)</w:t>
            </w:r>
          </w:p>
        </w:tc>
      </w:tr>
      <w:tr w:rsidR="00B930C1" w:rsidRPr="00B930C1" w14:paraId="01179289" w14:textId="77777777" w:rsidTr="00B930C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39F9B70" w14:textId="77777777" w:rsidR="00B930C1" w:rsidRPr="00B930C1" w:rsidRDefault="00B930C1" w:rsidP="00B930C1">
            <w:r w:rsidRPr="00B930C1">
              <w:rPr>
                <w:rFonts w:ascii="Segoe UI Emoji" w:hAnsi="Segoe UI Emoji" w:cs="Segoe UI Emoji"/>
              </w:rPr>
              <w:t>⬆️</w:t>
            </w:r>
            <w:r w:rsidRPr="00B930C1">
              <w:t xml:space="preserve"> State Lifting</w:t>
            </w:r>
          </w:p>
        </w:tc>
        <w:tc>
          <w:tcPr>
            <w:tcW w:w="6652" w:type="dxa"/>
            <w:vAlign w:val="center"/>
            <w:hideMark/>
          </w:tcPr>
          <w:p w14:paraId="2D1B083B" w14:textId="77777777" w:rsidR="00B930C1" w:rsidRPr="00B930C1" w:rsidRDefault="00B930C1" w:rsidP="00B930C1">
            <w:r w:rsidRPr="00B930C1">
              <w:t>For shared state between sibling components (short term fix)</w:t>
            </w:r>
          </w:p>
        </w:tc>
      </w:tr>
    </w:tbl>
    <w:p w14:paraId="376F64A3" w14:textId="77777777" w:rsidR="00A02044" w:rsidRDefault="00A02044"/>
    <w:p w14:paraId="5D9B8EB5" w14:textId="77777777" w:rsidR="00A02044" w:rsidRDefault="00A02044"/>
    <w:tbl>
      <w:tblPr>
        <w:tblpPr w:leftFromText="180" w:rightFromText="180" w:vertAnchor="text" w:horzAnchor="margin" w:tblpXSpec="center" w:tblpY="87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930"/>
      </w:tblGrid>
      <w:tr w:rsidR="0077139A" w:rsidRPr="0077139A" w14:paraId="00571B79" w14:textId="77777777" w:rsidTr="0077139A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02EF5F7C" w14:textId="77777777" w:rsidR="0077139A" w:rsidRPr="0077139A" w:rsidRDefault="0077139A" w:rsidP="0077139A">
            <w:pPr>
              <w:rPr>
                <w:b/>
                <w:bCs/>
              </w:rPr>
            </w:pPr>
            <w:r w:rsidRPr="0077139A">
              <w:rPr>
                <w:b/>
                <w:bCs/>
              </w:rPr>
              <w:t>Term</w:t>
            </w:r>
          </w:p>
        </w:tc>
        <w:tc>
          <w:tcPr>
            <w:tcW w:w="6885" w:type="dxa"/>
            <w:vAlign w:val="center"/>
            <w:hideMark/>
          </w:tcPr>
          <w:p w14:paraId="342EBEB6" w14:textId="77777777" w:rsidR="0077139A" w:rsidRPr="0077139A" w:rsidRDefault="0077139A" w:rsidP="0077139A">
            <w:pPr>
              <w:rPr>
                <w:b/>
                <w:bCs/>
              </w:rPr>
            </w:pPr>
            <w:r w:rsidRPr="0077139A">
              <w:rPr>
                <w:b/>
                <w:bCs/>
              </w:rPr>
              <w:t>Meaning</w:t>
            </w:r>
          </w:p>
        </w:tc>
      </w:tr>
      <w:tr w:rsidR="0077139A" w:rsidRPr="0077139A" w14:paraId="232C8FD2" w14:textId="77777777" w:rsidTr="0077139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8C5A2C9" w14:textId="77777777" w:rsidR="0077139A" w:rsidRPr="0077139A" w:rsidRDefault="0077139A" w:rsidP="0077139A">
            <w:r w:rsidRPr="0077139A">
              <w:t>Prop Drilling</w:t>
            </w:r>
          </w:p>
        </w:tc>
        <w:tc>
          <w:tcPr>
            <w:tcW w:w="6885" w:type="dxa"/>
            <w:vAlign w:val="center"/>
            <w:hideMark/>
          </w:tcPr>
          <w:p w14:paraId="4102CAD8" w14:textId="77777777" w:rsidR="0077139A" w:rsidRPr="0077139A" w:rsidRDefault="0077139A" w:rsidP="0077139A">
            <w:r w:rsidRPr="0077139A">
              <w:t>Passing props through many layers unnecessarily</w:t>
            </w:r>
          </w:p>
        </w:tc>
      </w:tr>
      <w:tr w:rsidR="0077139A" w:rsidRPr="0077139A" w14:paraId="73FB1AD4" w14:textId="77777777" w:rsidTr="0077139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F962C79" w14:textId="77777777" w:rsidR="0077139A" w:rsidRPr="0077139A" w:rsidRDefault="0077139A" w:rsidP="0077139A">
            <w:r w:rsidRPr="0077139A">
              <w:t>Problem</w:t>
            </w:r>
          </w:p>
        </w:tc>
        <w:tc>
          <w:tcPr>
            <w:tcW w:w="6885" w:type="dxa"/>
            <w:vAlign w:val="center"/>
            <w:hideMark/>
          </w:tcPr>
          <w:p w14:paraId="3F351F35" w14:textId="77777777" w:rsidR="0077139A" w:rsidRPr="0077139A" w:rsidRDefault="0077139A" w:rsidP="0077139A">
            <w:r w:rsidRPr="0077139A">
              <w:t>Hard to manage, repetitive, confusing</w:t>
            </w:r>
          </w:p>
        </w:tc>
      </w:tr>
      <w:tr w:rsidR="0077139A" w:rsidRPr="0077139A" w14:paraId="2B8C848B" w14:textId="77777777" w:rsidTr="0077139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3412A69" w14:textId="77777777" w:rsidR="0077139A" w:rsidRPr="0077139A" w:rsidRDefault="0077139A" w:rsidP="0077139A">
            <w:r w:rsidRPr="0077139A">
              <w:t>Solution</w:t>
            </w:r>
          </w:p>
        </w:tc>
        <w:tc>
          <w:tcPr>
            <w:tcW w:w="6885" w:type="dxa"/>
            <w:vAlign w:val="center"/>
            <w:hideMark/>
          </w:tcPr>
          <w:p w14:paraId="7604A721" w14:textId="77777777" w:rsidR="0077139A" w:rsidRPr="0077139A" w:rsidRDefault="0077139A" w:rsidP="0077139A">
            <w:r w:rsidRPr="0077139A">
              <w:t>useContext, Redux, or state lifting</w:t>
            </w:r>
          </w:p>
        </w:tc>
      </w:tr>
    </w:tbl>
    <w:p w14:paraId="5CD8F4F4" w14:textId="604D254C" w:rsidR="0077139A" w:rsidRPr="0077139A" w:rsidRDefault="0077139A" w:rsidP="0077139A">
      <w:pPr>
        <w:rPr>
          <w:b/>
          <w:bCs/>
        </w:rPr>
      </w:pPr>
      <w:r w:rsidRPr="0077139A">
        <w:rPr>
          <w:rFonts w:ascii="Segoe UI Emoji" w:hAnsi="Segoe UI Emoji" w:cs="Segoe UI Emoji"/>
          <w:b/>
          <w:bCs/>
        </w:rPr>
        <w:t>✅</w:t>
      </w:r>
      <w:r w:rsidRPr="0077139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77139A">
        <w:rPr>
          <w:b/>
          <w:bCs/>
        </w:rPr>
        <w:t>Summary</w:t>
      </w:r>
    </w:p>
    <w:p w14:paraId="32D67207" w14:textId="77777777" w:rsidR="00A02044" w:rsidRDefault="00A02044"/>
    <w:p w14:paraId="46FB721F" w14:textId="77777777" w:rsidR="00A02044" w:rsidRDefault="00A02044"/>
    <w:p w14:paraId="776ECA02" w14:textId="77777777" w:rsidR="00A02044" w:rsidRDefault="00A02044"/>
    <w:p w14:paraId="2F20F592" w14:textId="77777777" w:rsidR="00A02044" w:rsidRDefault="00A02044"/>
    <w:p w14:paraId="3EF5BABD" w14:textId="77777777" w:rsidR="00A02044" w:rsidRDefault="00A02044"/>
    <w:p w14:paraId="346B0B59" w14:textId="77777777" w:rsidR="00A02044" w:rsidRDefault="00A02044"/>
    <w:p w14:paraId="36CB2BBB" w14:textId="77777777" w:rsidR="00A02044" w:rsidRDefault="00A02044"/>
    <w:p w14:paraId="23E57DA8" w14:textId="77777777" w:rsidR="00A02044" w:rsidRDefault="00A02044"/>
    <w:p w14:paraId="76DFCECB" w14:textId="77777777" w:rsidR="00A02044" w:rsidRDefault="00A02044"/>
    <w:p w14:paraId="2B43C015" w14:textId="77777777" w:rsidR="00A02044" w:rsidRDefault="00A02044"/>
    <w:p w14:paraId="0A7E4102" w14:textId="77777777" w:rsidR="00A02044" w:rsidRDefault="00A02044"/>
    <w:p w14:paraId="4FA95D07" w14:textId="77777777" w:rsidR="00A02044" w:rsidRDefault="00A02044"/>
    <w:p w14:paraId="77599AFF" w14:textId="77777777" w:rsidR="00A02044" w:rsidRDefault="00A02044"/>
    <w:p w14:paraId="5664EE0B" w14:textId="77777777" w:rsidR="00A02044" w:rsidRDefault="00A02044"/>
    <w:p w14:paraId="04A11D7E" w14:textId="77777777" w:rsidR="00A02044" w:rsidRDefault="00A02044"/>
    <w:p w14:paraId="5B9C65AF" w14:textId="77777777" w:rsidR="00A02044" w:rsidRDefault="00A02044"/>
    <w:p w14:paraId="03E1AF2B" w14:textId="77777777" w:rsidR="00A02044" w:rsidRDefault="00A02044"/>
    <w:p w14:paraId="66036F82" w14:textId="77777777" w:rsidR="00C81C6B" w:rsidRDefault="00C81C6B"/>
    <w:p w14:paraId="3969D3CD" w14:textId="1F859E50" w:rsidR="00C81C6B" w:rsidRPr="0077139A" w:rsidRDefault="0077139A">
      <w:pPr>
        <w:rPr>
          <w:sz w:val="44"/>
          <w:szCs w:val="44"/>
        </w:rPr>
      </w:pPr>
      <w:r w:rsidRPr="0077139A">
        <w:rPr>
          <w:b/>
          <w:bCs/>
          <w:sz w:val="44"/>
          <w:szCs w:val="44"/>
        </w:rPr>
        <w:lastRenderedPageBreak/>
        <w:t>useContext</w:t>
      </w:r>
      <w:r w:rsidRPr="0077139A">
        <w:rPr>
          <w:sz w:val="44"/>
          <w:szCs w:val="44"/>
        </w:rPr>
        <w:t xml:space="preserve"> </w:t>
      </w:r>
    </w:p>
    <w:p w14:paraId="101B0A68" w14:textId="77777777" w:rsidR="00C81C6B" w:rsidRDefault="00C81C6B"/>
    <w:p w14:paraId="5211E657" w14:textId="2A4AC627" w:rsidR="0077139A" w:rsidRPr="003E2C9C" w:rsidRDefault="0077139A">
      <w:pPr>
        <w:rPr>
          <w:b/>
          <w:bCs/>
        </w:rPr>
      </w:pPr>
      <w:r w:rsidRPr="0077139A">
        <w:rPr>
          <w:b/>
          <w:bCs/>
        </w:rPr>
        <w:t>useContext</w:t>
      </w:r>
      <w:r w:rsidRPr="0077139A">
        <w:t xml:space="preserve"> — one of the most useful and cleanest ways to </w:t>
      </w:r>
      <w:r w:rsidRPr="0077139A">
        <w:rPr>
          <w:b/>
          <w:bCs/>
        </w:rPr>
        <w:t>avoid prop drilling</w:t>
      </w:r>
      <w:r w:rsidRPr="0077139A">
        <w:t xml:space="preserve"> </w:t>
      </w:r>
      <w:r w:rsidRPr="003E2C9C">
        <w:rPr>
          <w:b/>
          <w:bCs/>
        </w:rPr>
        <w:t>and share global data across React components.</w:t>
      </w:r>
    </w:p>
    <w:p w14:paraId="396E2D89" w14:textId="5F8EE1D3" w:rsidR="00C81C6B" w:rsidRDefault="0077139A">
      <w:r w:rsidRPr="0077139A">
        <w:rPr>
          <w:b/>
          <w:bCs/>
        </w:rPr>
        <w:t>useContext</w:t>
      </w:r>
      <w:r w:rsidRPr="0077139A">
        <w:t xml:space="preserve"> is a React Hook that allows any component to </w:t>
      </w:r>
      <w:r w:rsidRPr="0077139A">
        <w:rPr>
          <w:b/>
          <w:bCs/>
        </w:rPr>
        <w:t>access data stored in a context</w:t>
      </w:r>
      <w:r w:rsidRPr="0077139A">
        <w:t xml:space="preserve"> — no need to pass it manually through props.</w:t>
      </w:r>
      <w:r w:rsidR="003502C7">
        <w:t xml:space="preserve"> </w:t>
      </w:r>
      <w:r w:rsidR="003502C7" w:rsidRPr="003502C7">
        <w:t>Share data across</w:t>
      </w:r>
      <w:r w:rsidR="003502C7">
        <w:t xml:space="preserve"> project</w:t>
      </w:r>
      <w:r w:rsidR="003502C7" w:rsidRPr="003502C7">
        <w:t xml:space="preserve"> components without props</w:t>
      </w:r>
      <w:r w:rsidR="003502C7">
        <w:t>.</w:t>
      </w:r>
    </w:p>
    <w:p w14:paraId="14AD0C55" w14:textId="77777777" w:rsidR="0077139A" w:rsidRPr="0077139A" w:rsidRDefault="0077139A" w:rsidP="0077139A">
      <w:r w:rsidRPr="0077139A">
        <w:t xml:space="preserve">It’s used when </w:t>
      </w:r>
      <w:r w:rsidRPr="0077139A">
        <w:rPr>
          <w:b/>
          <w:bCs/>
        </w:rPr>
        <w:t>multiple components need the same data</w:t>
      </w:r>
      <w:r w:rsidRPr="0077139A">
        <w:t>, like:</w:t>
      </w:r>
    </w:p>
    <w:p w14:paraId="4DBECCE1" w14:textId="77777777" w:rsidR="0077139A" w:rsidRPr="0077139A" w:rsidRDefault="0077139A">
      <w:pPr>
        <w:numPr>
          <w:ilvl w:val="0"/>
          <w:numId w:val="18"/>
        </w:numPr>
      </w:pPr>
      <w:r w:rsidRPr="0077139A">
        <w:t>User info (name, email, role)</w:t>
      </w:r>
    </w:p>
    <w:p w14:paraId="2BC6AFD4" w14:textId="77777777" w:rsidR="0077139A" w:rsidRPr="0077139A" w:rsidRDefault="0077139A">
      <w:pPr>
        <w:numPr>
          <w:ilvl w:val="0"/>
          <w:numId w:val="18"/>
        </w:numPr>
      </w:pPr>
      <w:r w:rsidRPr="0077139A">
        <w:t>App theme (dark/light)</w:t>
      </w:r>
    </w:p>
    <w:p w14:paraId="00541490" w14:textId="77777777" w:rsidR="0077139A" w:rsidRPr="0077139A" w:rsidRDefault="0077139A">
      <w:pPr>
        <w:numPr>
          <w:ilvl w:val="0"/>
          <w:numId w:val="18"/>
        </w:numPr>
      </w:pPr>
      <w:r w:rsidRPr="0077139A">
        <w:t>Cart items</w:t>
      </w:r>
    </w:p>
    <w:p w14:paraId="34A582CC" w14:textId="77777777" w:rsidR="0077139A" w:rsidRPr="0077139A" w:rsidRDefault="0077139A">
      <w:pPr>
        <w:numPr>
          <w:ilvl w:val="0"/>
          <w:numId w:val="18"/>
        </w:numPr>
      </w:pPr>
      <w:r w:rsidRPr="0077139A">
        <w:t>Language preferences</w:t>
      </w:r>
    </w:p>
    <w:p w14:paraId="4C97A593" w14:textId="77777777" w:rsidR="0077139A" w:rsidRPr="0077139A" w:rsidRDefault="0077139A">
      <w:pPr>
        <w:numPr>
          <w:ilvl w:val="0"/>
          <w:numId w:val="18"/>
        </w:numPr>
      </w:pPr>
      <w:r w:rsidRPr="0077139A">
        <w:t>Login status</w:t>
      </w:r>
    </w:p>
    <w:p w14:paraId="6CDD7EE9" w14:textId="77777777" w:rsidR="00C81C6B" w:rsidRDefault="00C81C6B"/>
    <w:p w14:paraId="173CE93E" w14:textId="77777777" w:rsidR="00C81C6B" w:rsidRDefault="00C81C6B"/>
    <w:p w14:paraId="66331DAC" w14:textId="77777777" w:rsidR="003C114C" w:rsidRPr="003C114C" w:rsidRDefault="003C114C" w:rsidP="003C114C">
      <w:pPr>
        <w:rPr>
          <w:b/>
          <w:bCs/>
        </w:rPr>
      </w:pPr>
      <w:r w:rsidRPr="003C114C">
        <w:rPr>
          <w:rFonts w:ascii="Segoe UI Emoji" w:hAnsi="Segoe UI Emoji" w:cs="Segoe UI Emoji"/>
          <w:b/>
          <w:bCs/>
        </w:rPr>
        <w:t>⚡</w:t>
      </w:r>
      <w:r w:rsidRPr="003C114C">
        <w:rPr>
          <w:b/>
          <w:bCs/>
        </w:rPr>
        <w:t xml:space="preserve"> Why Use useContext?</w:t>
      </w:r>
    </w:p>
    <w:tbl>
      <w:tblPr>
        <w:tblW w:w="0" w:type="auto"/>
        <w:tblCellSpacing w:w="15" w:type="dxa"/>
        <w:tblInd w:w="8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420"/>
      </w:tblGrid>
      <w:tr w:rsidR="003C114C" w:rsidRPr="003C114C" w14:paraId="21238CF9" w14:textId="77777777" w:rsidTr="003C114C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52063922" w14:textId="77777777" w:rsidR="003C114C" w:rsidRPr="003C114C" w:rsidRDefault="003C114C" w:rsidP="003C114C">
            <w:pPr>
              <w:rPr>
                <w:b/>
                <w:bCs/>
              </w:rPr>
            </w:pPr>
            <w:r w:rsidRPr="003C114C">
              <w:rPr>
                <w:b/>
                <w:bCs/>
              </w:rPr>
              <w:t>Without useContext</w:t>
            </w:r>
          </w:p>
        </w:tc>
        <w:tc>
          <w:tcPr>
            <w:tcW w:w="3375" w:type="dxa"/>
            <w:vAlign w:val="center"/>
            <w:hideMark/>
          </w:tcPr>
          <w:p w14:paraId="53CAAB89" w14:textId="77777777" w:rsidR="003C114C" w:rsidRPr="003C114C" w:rsidRDefault="003C114C" w:rsidP="003C114C">
            <w:pPr>
              <w:rPr>
                <w:b/>
                <w:bCs/>
              </w:rPr>
            </w:pPr>
            <w:r w:rsidRPr="003C114C">
              <w:rPr>
                <w:b/>
                <w:bCs/>
              </w:rPr>
              <w:t>With useContext</w:t>
            </w:r>
          </w:p>
        </w:tc>
      </w:tr>
      <w:tr w:rsidR="003C114C" w:rsidRPr="003C114C" w14:paraId="291C5041" w14:textId="77777777" w:rsidTr="003C114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BE3FD01" w14:textId="77777777" w:rsidR="003C114C" w:rsidRPr="003C114C" w:rsidRDefault="003C114C" w:rsidP="003C114C">
            <w:r w:rsidRPr="003C114C">
              <w:t>Pass props manually (prop drilling)</w:t>
            </w:r>
          </w:p>
        </w:tc>
        <w:tc>
          <w:tcPr>
            <w:tcW w:w="3375" w:type="dxa"/>
            <w:vAlign w:val="center"/>
            <w:hideMark/>
          </w:tcPr>
          <w:p w14:paraId="246DF352" w14:textId="77777777" w:rsidR="003C114C" w:rsidRPr="003C114C" w:rsidRDefault="003C114C" w:rsidP="003C114C">
            <w:r w:rsidRPr="003C114C">
              <w:t>Access directly from context</w:t>
            </w:r>
          </w:p>
        </w:tc>
      </w:tr>
      <w:tr w:rsidR="003C114C" w:rsidRPr="003C114C" w14:paraId="3CCDD15F" w14:textId="77777777" w:rsidTr="003C114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E3FA1AF" w14:textId="77777777" w:rsidR="003C114C" w:rsidRPr="003C114C" w:rsidRDefault="003C114C" w:rsidP="003C114C">
            <w:r w:rsidRPr="003C114C">
              <w:t>Tedious &amp; error-prone</w:t>
            </w:r>
          </w:p>
        </w:tc>
        <w:tc>
          <w:tcPr>
            <w:tcW w:w="3375" w:type="dxa"/>
            <w:vAlign w:val="center"/>
            <w:hideMark/>
          </w:tcPr>
          <w:p w14:paraId="2A2A88C6" w14:textId="77777777" w:rsidR="003C114C" w:rsidRPr="003C114C" w:rsidRDefault="003C114C" w:rsidP="003C114C">
            <w:r w:rsidRPr="003C114C">
              <w:t>Clean &amp; maintainable</w:t>
            </w:r>
          </w:p>
        </w:tc>
      </w:tr>
      <w:tr w:rsidR="003C114C" w:rsidRPr="003C114C" w14:paraId="3B590B9A" w14:textId="77777777" w:rsidTr="003C114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EE60141" w14:textId="77777777" w:rsidR="003C114C" w:rsidRPr="003C114C" w:rsidRDefault="003C114C" w:rsidP="003C114C">
            <w:r w:rsidRPr="003C114C">
              <w:t>Can’t access deeply</w:t>
            </w:r>
          </w:p>
        </w:tc>
        <w:tc>
          <w:tcPr>
            <w:tcW w:w="3375" w:type="dxa"/>
            <w:vAlign w:val="center"/>
            <w:hideMark/>
          </w:tcPr>
          <w:p w14:paraId="18CAE8FE" w14:textId="77777777" w:rsidR="003C114C" w:rsidRPr="003C114C" w:rsidRDefault="003C114C" w:rsidP="003C114C">
            <w:r w:rsidRPr="003C114C">
              <w:t>Any child can access instantly</w:t>
            </w:r>
          </w:p>
        </w:tc>
      </w:tr>
    </w:tbl>
    <w:p w14:paraId="4359AB63" w14:textId="77777777" w:rsidR="00C81C6B" w:rsidRDefault="00C81C6B"/>
    <w:p w14:paraId="1583A87D" w14:textId="77777777" w:rsidR="002B17B9" w:rsidRDefault="002B17B9"/>
    <w:p w14:paraId="0FCD6EB5" w14:textId="658771D0" w:rsidR="002B17B9" w:rsidRDefault="003C114C">
      <w:r>
        <w:t xml:space="preserve">Above Props Drilling Example :  </w:t>
      </w:r>
      <w:r w:rsidRPr="003C114C">
        <w:t>user object</w:t>
      </w:r>
      <w:r>
        <w:t xml:space="preserve"> shaing</w:t>
      </w:r>
    </w:p>
    <w:p w14:paraId="04F44AB1" w14:textId="39F7F5FB" w:rsidR="003C114C" w:rsidRDefault="003C114C">
      <w:r>
        <w:tab/>
      </w:r>
      <w:r>
        <w:tab/>
      </w:r>
      <w:r w:rsidRPr="003C114C">
        <w:t>App → Dashboard → Profile → Settings</w:t>
      </w:r>
    </w:p>
    <w:p w14:paraId="091E0E8E" w14:textId="77777777" w:rsidR="002B17B9" w:rsidRDefault="002B17B9"/>
    <w:p w14:paraId="6974ACA1" w14:textId="0135EFD7" w:rsidR="003C114C" w:rsidRDefault="003C114C">
      <w:r>
        <w:t xml:space="preserve">          I. App.JSX</w:t>
      </w:r>
    </w:p>
    <w:p w14:paraId="15AFA009" w14:textId="280D9EE7" w:rsidR="003C114C" w:rsidRDefault="003C114C" w:rsidP="003C114C">
      <w:pPr>
        <w:ind w:firstLine="720"/>
      </w:pPr>
      <w:r>
        <w:t>const UserContext = createContext();</w:t>
      </w:r>
    </w:p>
    <w:p w14:paraId="0D9B482C" w14:textId="77777777" w:rsidR="003C114C" w:rsidRDefault="003C114C" w:rsidP="003C114C">
      <w:pPr>
        <w:ind w:left="720" w:firstLine="720"/>
      </w:pPr>
      <w:r>
        <w:t>function App() {</w:t>
      </w:r>
    </w:p>
    <w:p w14:paraId="192C7DBA" w14:textId="4AA0AA39" w:rsidR="003C114C" w:rsidRDefault="003C114C" w:rsidP="003C114C">
      <w:r>
        <w:t xml:space="preserve">  </w:t>
      </w:r>
      <w:r>
        <w:tab/>
      </w:r>
      <w:r>
        <w:tab/>
      </w:r>
      <w:r>
        <w:tab/>
      </w:r>
      <w:r>
        <w:tab/>
        <w:t>const user = { name: "Amit" };</w:t>
      </w:r>
    </w:p>
    <w:p w14:paraId="5AE015D2" w14:textId="565ACC26" w:rsidR="003C114C" w:rsidRDefault="003C114C" w:rsidP="003C114C">
      <w:r>
        <w:lastRenderedPageBreak/>
        <w:t xml:space="preserve"> </w:t>
      </w:r>
      <w:r>
        <w:tab/>
      </w:r>
      <w:r>
        <w:tab/>
      </w:r>
      <w:r>
        <w:tab/>
      </w:r>
      <w:r>
        <w:tab/>
        <w:t xml:space="preserve"> return (</w:t>
      </w:r>
    </w:p>
    <w:p w14:paraId="61B1FD8B" w14:textId="7BB226B3" w:rsidR="003C114C" w:rsidRDefault="003C114C" w:rsidP="003C114C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&lt;UserContext.Provider value={user}&gt;</w:t>
      </w:r>
    </w:p>
    <w:p w14:paraId="045898B0" w14:textId="641E2033" w:rsidR="003C114C" w:rsidRDefault="003C114C" w:rsidP="003C114C"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&lt;Dashboard /&gt;</w:t>
      </w:r>
    </w:p>
    <w:p w14:paraId="55E64D96" w14:textId="11B80996" w:rsidR="003C114C" w:rsidRDefault="003C114C" w:rsidP="003C114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&lt;/UserContext.Provider&gt;</w:t>
      </w:r>
    </w:p>
    <w:p w14:paraId="7F3B4F6D" w14:textId="046EC1CE" w:rsidR="003C114C" w:rsidRDefault="003C114C" w:rsidP="003C114C">
      <w:r>
        <w:t xml:space="preserve">  </w:t>
      </w:r>
      <w:r>
        <w:tab/>
      </w:r>
      <w:r>
        <w:tab/>
      </w:r>
      <w:r>
        <w:tab/>
      </w:r>
      <w:r>
        <w:tab/>
        <w:t>);</w:t>
      </w:r>
    </w:p>
    <w:p w14:paraId="5369DEA8" w14:textId="7448B792" w:rsidR="003C114C" w:rsidRDefault="003C114C" w:rsidP="003C114C">
      <w:pPr>
        <w:ind w:left="1440" w:firstLine="720"/>
      </w:pPr>
      <w:r>
        <w:t>}</w:t>
      </w:r>
    </w:p>
    <w:p w14:paraId="49BE5393" w14:textId="7E655943" w:rsidR="003C114C" w:rsidRDefault="003C114C" w:rsidP="003C114C">
      <w:r>
        <w:tab/>
      </w:r>
      <w:r>
        <w:tab/>
        <w:t>Export default UserContext</w:t>
      </w:r>
    </w:p>
    <w:p w14:paraId="695B59CC" w14:textId="77777777" w:rsidR="002B17B9" w:rsidRDefault="002B17B9"/>
    <w:p w14:paraId="7CDC7539" w14:textId="77777777" w:rsidR="002B17B9" w:rsidRDefault="002B17B9"/>
    <w:p w14:paraId="378DE2B5" w14:textId="76BDE970" w:rsidR="002B17B9" w:rsidRDefault="003C114C">
      <w:r>
        <w:tab/>
        <w:t>ii. Settings.JSX</w:t>
      </w:r>
    </w:p>
    <w:p w14:paraId="2DC9C081" w14:textId="77777777" w:rsidR="003C114C" w:rsidRDefault="003C114C" w:rsidP="003C114C">
      <w:r>
        <w:tab/>
      </w:r>
      <w:r>
        <w:tab/>
        <w:t>function Settings() {</w:t>
      </w:r>
    </w:p>
    <w:p w14:paraId="2FEAE5A1" w14:textId="6782A048" w:rsidR="003C114C" w:rsidRDefault="003C114C" w:rsidP="003C114C">
      <w:r>
        <w:t xml:space="preserve">  </w:t>
      </w:r>
      <w:r>
        <w:tab/>
      </w:r>
      <w:r>
        <w:tab/>
      </w:r>
      <w:r>
        <w:tab/>
      </w:r>
      <w:r>
        <w:tab/>
        <w:t>const user = useContext(UserContext);</w:t>
      </w:r>
    </w:p>
    <w:p w14:paraId="617814BC" w14:textId="194BE1D2" w:rsidR="003C114C" w:rsidRDefault="003C114C" w:rsidP="003C114C">
      <w:r>
        <w:t xml:space="preserve">  </w:t>
      </w:r>
      <w:r>
        <w:tab/>
      </w:r>
      <w:r>
        <w:tab/>
      </w:r>
      <w:r>
        <w:tab/>
      </w:r>
      <w:r>
        <w:tab/>
        <w:t>return &lt;p&gt;Hello, {user.name}&lt;/p&gt;;</w:t>
      </w:r>
    </w:p>
    <w:p w14:paraId="250B9572" w14:textId="56C05E2E" w:rsidR="003C114C" w:rsidRDefault="003C114C" w:rsidP="003C114C">
      <w:pPr>
        <w:ind w:left="1440" w:firstLine="720"/>
      </w:pPr>
      <w:r>
        <w:t>}</w:t>
      </w:r>
    </w:p>
    <w:p w14:paraId="71A328C5" w14:textId="77777777" w:rsidR="009D59FD" w:rsidRDefault="009D59FD" w:rsidP="003C114C">
      <w:pPr>
        <w:ind w:left="1440" w:firstLine="720"/>
      </w:pPr>
    </w:p>
    <w:p w14:paraId="62DFAB66" w14:textId="63A2ED75" w:rsidR="002B17B9" w:rsidRDefault="009D59FD">
      <w:r w:rsidRPr="009D59FD">
        <w:rPr>
          <w:rFonts w:ascii="Segoe UI Emoji" w:hAnsi="Segoe UI Emoji" w:cs="Segoe UI Emoji"/>
        </w:rPr>
        <w:t>🎉</w:t>
      </w:r>
      <w:r w:rsidRPr="009D59FD">
        <w:t xml:space="preserve"> No prop drilling! Settings gets the user directly from context.</w:t>
      </w:r>
    </w:p>
    <w:p w14:paraId="7C777B85" w14:textId="77777777" w:rsidR="002B17B9" w:rsidRDefault="002B17B9"/>
    <w:p w14:paraId="1689FFA0" w14:textId="77777777" w:rsidR="009D59FD" w:rsidRPr="009D59FD" w:rsidRDefault="009D59FD" w:rsidP="009D59FD">
      <w:pPr>
        <w:rPr>
          <w:b/>
          <w:bCs/>
        </w:rPr>
      </w:pPr>
      <w:r w:rsidRPr="009D59FD">
        <w:rPr>
          <w:rFonts w:ascii="Segoe UI Emoji" w:hAnsi="Segoe UI Emoji" w:cs="Segoe UI Emoji"/>
          <w:b/>
          <w:bCs/>
        </w:rPr>
        <w:t>✅</w:t>
      </w:r>
      <w:r w:rsidRPr="009D59F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Ind w:w="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610"/>
      </w:tblGrid>
      <w:tr w:rsidR="009D59FD" w:rsidRPr="009D59FD" w14:paraId="08A5E5F9" w14:textId="77777777" w:rsidTr="009D59FD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47206668" w14:textId="77777777" w:rsidR="009D59FD" w:rsidRPr="009D59FD" w:rsidRDefault="009D59FD" w:rsidP="009D59FD">
            <w:pPr>
              <w:rPr>
                <w:b/>
                <w:bCs/>
              </w:rPr>
            </w:pPr>
            <w:r w:rsidRPr="009D59FD">
              <w:rPr>
                <w:b/>
                <w:bCs/>
              </w:rPr>
              <w:t>Concept</w:t>
            </w:r>
          </w:p>
        </w:tc>
        <w:tc>
          <w:tcPr>
            <w:tcW w:w="2565" w:type="dxa"/>
            <w:vAlign w:val="center"/>
            <w:hideMark/>
          </w:tcPr>
          <w:p w14:paraId="41056FFC" w14:textId="77777777" w:rsidR="009D59FD" w:rsidRPr="009D59FD" w:rsidRDefault="009D59FD" w:rsidP="009D59FD">
            <w:pPr>
              <w:rPr>
                <w:b/>
                <w:bCs/>
              </w:rPr>
            </w:pPr>
            <w:r w:rsidRPr="009D59FD">
              <w:rPr>
                <w:b/>
                <w:bCs/>
              </w:rPr>
              <w:t>Description</w:t>
            </w:r>
          </w:p>
        </w:tc>
      </w:tr>
      <w:tr w:rsidR="009D59FD" w:rsidRPr="009D59FD" w14:paraId="2061B95A" w14:textId="77777777" w:rsidTr="009D59F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F74499D" w14:textId="77777777" w:rsidR="009D59FD" w:rsidRPr="009D59FD" w:rsidRDefault="009D59FD" w:rsidP="009D59FD">
            <w:r w:rsidRPr="009D59FD">
              <w:t>createContext()</w:t>
            </w:r>
          </w:p>
        </w:tc>
        <w:tc>
          <w:tcPr>
            <w:tcW w:w="2565" w:type="dxa"/>
            <w:vAlign w:val="center"/>
            <w:hideMark/>
          </w:tcPr>
          <w:p w14:paraId="0B38E2CE" w14:textId="77777777" w:rsidR="009D59FD" w:rsidRPr="009D59FD" w:rsidRDefault="009D59FD" w:rsidP="009D59FD">
            <w:r w:rsidRPr="009D59FD">
              <w:t>Creates the context</w:t>
            </w:r>
          </w:p>
        </w:tc>
      </w:tr>
      <w:tr w:rsidR="009D59FD" w:rsidRPr="009D59FD" w14:paraId="4A829C72" w14:textId="77777777" w:rsidTr="009D59F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010743B" w14:textId="77777777" w:rsidR="009D59FD" w:rsidRPr="009D59FD" w:rsidRDefault="009D59FD" w:rsidP="009D59FD">
            <w:r w:rsidRPr="009D59FD">
              <w:t>Provider</w:t>
            </w:r>
          </w:p>
        </w:tc>
        <w:tc>
          <w:tcPr>
            <w:tcW w:w="2565" w:type="dxa"/>
            <w:vAlign w:val="center"/>
            <w:hideMark/>
          </w:tcPr>
          <w:p w14:paraId="7247E0A9" w14:textId="77777777" w:rsidR="009D59FD" w:rsidRPr="009D59FD" w:rsidRDefault="009D59FD" w:rsidP="009D59FD">
            <w:r w:rsidRPr="009D59FD">
              <w:t>Supplies the data</w:t>
            </w:r>
          </w:p>
        </w:tc>
      </w:tr>
      <w:tr w:rsidR="009D59FD" w:rsidRPr="009D59FD" w14:paraId="7B954AB6" w14:textId="77777777" w:rsidTr="009D59F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FB88E5E" w14:textId="77777777" w:rsidR="009D59FD" w:rsidRPr="009D59FD" w:rsidRDefault="009D59FD" w:rsidP="009D59FD">
            <w:r w:rsidRPr="009D59FD">
              <w:t>useContext()</w:t>
            </w:r>
          </w:p>
        </w:tc>
        <w:tc>
          <w:tcPr>
            <w:tcW w:w="2565" w:type="dxa"/>
            <w:vAlign w:val="center"/>
            <w:hideMark/>
          </w:tcPr>
          <w:p w14:paraId="363A7488" w14:textId="77777777" w:rsidR="009D59FD" w:rsidRPr="009D59FD" w:rsidRDefault="009D59FD" w:rsidP="009D59FD">
            <w:r w:rsidRPr="009D59FD">
              <w:t>Accesses the data</w:t>
            </w:r>
          </w:p>
        </w:tc>
      </w:tr>
    </w:tbl>
    <w:p w14:paraId="0CE77634" w14:textId="77777777" w:rsidR="002B17B9" w:rsidRDefault="002B17B9"/>
    <w:p w14:paraId="0B426681" w14:textId="77777777" w:rsidR="002B17B9" w:rsidRDefault="002B17B9"/>
    <w:p w14:paraId="2CECBE53" w14:textId="77777777" w:rsidR="002B17B9" w:rsidRDefault="002B17B9"/>
    <w:p w14:paraId="43099E5C" w14:textId="77777777" w:rsidR="009D59FD" w:rsidRPr="009D59FD" w:rsidRDefault="009D59FD" w:rsidP="009D59FD">
      <w:pPr>
        <w:rPr>
          <w:b/>
          <w:bCs/>
        </w:rPr>
      </w:pPr>
      <w:r w:rsidRPr="009D59FD">
        <w:rPr>
          <w:rFonts w:ascii="Segoe UI Emoji" w:hAnsi="Segoe UI Emoji" w:cs="Segoe UI Emoji"/>
          <w:b/>
          <w:bCs/>
        </w:rPr>
        <w:t>🎯</w:t>
      </w:r>
      <w:r w:rsidRPr="009D59FD">
        <w:rPr>
          <w:b/>
          <w:bCs/>
        </w:rPr>
        <w:t xml:space="preserve"> When to Use useContext</w:t>
      </w:r>
    </w:p>
    <w:tbl>
      <w:tblPr>
        <w:tblW w:w="0" w:type="auto"/>
        <w:tblCellSpacing w:w="15" w:type="dxa"/>
        <w:tblInd w:w="15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600"/>
      </w:tblGrid>
      <w:tr w:rsidR="009D59FD" w:rsidRPr="009D59FD" w14:paraId="24050978" w14:textId="77777777" w:rsidTr="009D59FD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630D0D61" w14:textId="77777777" w:rsidR="009D59FD" w:rsidRPr="009D59FD" w:rsidRDefault="009D59FD" w:rsidP="009D59FD">
            <w:pPr>
              <w:rPr>
                <w:b/>
                <w:bCs/>
              </w:rPr>
            </w:pPr>
            <w:r w:rsidRPr="009D59FD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3555" w:type="dxa"/>
            <w:vAlign w:val="center"/>
            <w:hideMark/>
          </w:tcPr>
          <w:p w14:paraId="06C739E7" w14:textId="77777777" w:rsidR="009D59FD" w:rsidRPr="009D59FD" w:rsidRDefault="009D59FD" w:rsidP="009D59FD">
            <w:pPr>
              <w:rPr>
                <w:b/>
                <w:bCs/>
              </w:rPr>
            </w:pPr>
            <w:r w:rsidRPr="009D59FD">
              <w:rPr>
                <w:b/>
                <w:bCs/>
              </w:rPr>
              <w:t>Example</w:t>
            </w:r>
          </w:p>
        </w:tc>
      </w:tr>
      <w:tr w:rsidR="009D59FD" w:rsidRPr="009D59FD" w14:paraId="7FBD1C08" w14:textId="77777777" w:rsidTr="009D59FD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048FD0F" w14:textId="77777777" w:rsidR="009D59FD" w:rsidRPr="009D59FD" w:rsidRDefault="009D59FD" w:rsidP="009D59FD">
            <w:r w:rsidRPr="009D59FD">
              <w:t>Auth</w:t>
            </w:r>
          </w:p>
        </w:tc>
        <w:tc>
          <w:tcPr>
            <w:tcW w:w="3555" w:type="dxa"/>
            <w:vAlign w:val="center"/>
            <w:hideMark/>
          </w:tcPr>
          <w:p w14:paraId="3B2118B1" w14:textId="77777777" w:rsidR="009D59FD" w:rsidRPr="009D59FD" w:rsidRDefault="009D59FD" w:rsidP="009D59FD">
            <w:r w:rsidRPr="009D59FD">
              <w:t>user info, login, logout</w:t>
            </w:r>
          </w:p>
        </w:tc>
      </w:tr>
      <w:tr w:rsidR="009D59FD" w:rsidRPr="009D59FD" w14:paraId="50ECDE96" w14:textId="77777777" w:rsidTr="009D59FD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4E96807" w14:textId="77777777" w:rsidR="009D59FD" w:rsidRPr="009D59FD" w:rsidRDefault="009D59FD" w:rsidP="009D59FD">
            <w:r w:rsidRPr="009D59FD">
              <w:t>Theme</w:t>
            </w:r>
          </w:p>
        </w:tc>
        <w:tc>
          <w:tcPr>
            <w:tcW w:w="3555" w:type="dxa"/>
            <w:vAlign w:val="center"/>
            <w:hideMark/>
          </w:tcPr>
          <w:p w14:paraId="5948979A" w14:textId="77777777" w:rsidR="009D59FD" w:rsidRPr="009D59FD" w:rsidRDefault="009D59FD" w:rsidP="009D59FD">
            <w:r w:rsidRPr="009D59FD">
              <w:t>light/dark mode</w:t>
            </w:r>
          </w:p>
        </w:tc>
      </w:tr>
      <w:tr w:rsidR="009D59FD" w:rsidRPr="009D59FD" w14:paraId="11145A89" w14:textId="77777777" w:rsidTr="009D59FD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A24130F" w14:textId="77777777" w:rsidR="009D59FD" w:rsidRPr="009D59FD" w:rsidRDefault="009D59FD" w:rsidP="009D59FD">
            <w:r w:rsidRPr="009D59FD">
              <w:t>Cart</w:t>
            </w:r>
          </w:p>
        </w:tc>
        <w:tc>
          <w:tcPr>
            <w:tcW w:w="3555" w:type="dxa"/>
            <w:vAlign w:val="center"/>
            <w:hideMark/>
          </w:tcPr>
          <w:p w14:paraId="44FBF5E0" w14:textId="77777777" w:rsidR="009D59FD" w:rsidRPr="009D59FD" w:rsidRDefault="009D59FD" w:rsidP="009D59FD">
            <w:r w:rsidRPr="009D59FD">
              <w:t>items in shopping cart</w:t>
            </w:r>
          </w:p>
        </w:tc>
      </w:tr>
      <w:tr w:rsidR="009D59FD" w:rsidRPr="009D59FD" w14:paraId="5B1960D2" w14:textId="77777777" w:rsidTr="009D59FD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4E1EA2C" w14:textId="77777777" w:rsidR="009D59FD" w:rsidRPr="009D59FD" w:rsidRDefault="009D59FD" w:rsidP="009D59FD">
            <w:r w:rsidRPr="009D59FD">
              <w:t>Settings</w:t>
            </w:r>
          </w:p>
        </w:tc>
        <w:tc>
          <w:tcPr>
            <w:tcW w:w="3555" w:type="dxa"/>
            <w:vAlign w:val="center"/>
            <w:hideMark/>
          </w:tcPr>
          <w:p w14:paraId="79E180DC" w14:textId="77777777" w:rsidR="009D59FD" w:rsidRPr="009D59FD" w:rsidRDefault="009D59FD" w:rsidP="009D59FD">
            <w:r w:rsidRPr="009D59FD">
              <w:t>layout, notifications</w:t>
            </w:r>
          </w:p>
        </w:tc>
      </w:tr>
      <w:tr w:rsidR="009D59FD" w:rsidRPr="009D59FD" w14:paraId="04302552" w14:textId="77777777" w:rsidTr="009D59FD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7A43D84" w14:textId="77777777" w:rsidR="009D59FD" w:rsidRPr="009D59FD" w:rsidRDefault="009D59FD" w:rsidP="009D59FD">
            <w:r w:rsidRPr="009D59FD">
              <w:t>Language</w:t>
            </w:r>
          </w:p>
        </w:tc>
        <w:tc>
          <w:tcPr>
            <w:tcW w:w="3555" w:type="dxa"/>
            <w:vAlign w:val="center"/>
            <w:hideMark/>
          </w:tcPr>
          <w:p w14:paraId="72D8DA00" w14:textId="77777777" w:rsidR="009D59FD" w:rsidRPr="009D59FD" w:rsidRDefault="009D59FD" w:rsidP="009D59FD">
            <w:r w:rsidRPr="009D59FD">
              <w:t>translation (i18n)</w:t>
            </w:r>
          </w:p>
        </w:tc>
      </w:tr>
    </w:tbl>
    <w:p w14:paraId="7FA56B63" w14:textId="77777777" w:rsidR="002B17B9" w:rsidRDefault="002B17B9"/>
    <w:p w14:paraId="450D5632" w14:textId="77777777" w:rsidR="002B17B9" w:rsidRDefault="002B17B9"/>
    <w:p w14:paraId="3212838B" w14:textId="77777777" w:rsidR="002B17B9" w:rsidRDefault="002B17B9"/>
    <w:p w14:paraId="2C44BE9E" w14:textId="77777777" w:rsidR="002B17B9" w:rsidRDefault="002B17B9"/>
    <w:p w14:paraId="24CCEF8E" w14:textId="77777777" w:rsidR="002B17B9" w:rsidRDefault="002B17B9"/>
    <w:p w14:paraId="7DFB9B63" w14:textId="77777777" w:rsidR="003502C7" w:rsidRPr="003502C7" w:rsidRDefault="003502C7" w:rsidP="003502C7">
      <w:pPr>
        <w:rPr>
          <w:b/>
          <w:bCs/>
        </w:rPr>
      </w:pPr>
      <w:r w:rsidRPr="003502C7">
        <w:rPr>
          <w:rFonts w:ascii="Segoe UI Emoji" w:hAnsi="Segoe UI Emoji" w:cs="Segoe UI Emoji"/>
          <w:b/>
          <w:bCs/>
        </w:rPr>
        <w:t>🧠</w:t>
      </w:r>
      <w:r w:rsidRPr="003502C7">
        <w:rPr>
          <w:b/>
          <w:bCs/>
        </w:rPr>
        <w:t xml:space="preserve"> Simple Example — Theme Context</w:t>
      </w:r>
    </w:p>
    <w:p w14:paraId="38852C23" w14:textId="510E5DD9" w:rsidR="003502C7" w:rsidRPr="003502C7" w:rsidRDefault="003502C7" w:rsidP="003502C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3502C7">
        <w:rPr>
          <w:rFonts w:ascii="Segoe UI Emoji" w:hAnsi="Segoe UI Emoji" w:cs="Segoe UI Emoji"/>
          <w:b/>
          <w:bCs/>
        </w:rPr>
        <w:t>🪄</w:t>
      </w:r>
      <w:r w:rsidRPr="003502C7">
        <w:rPr>
          <w:b/>
          <w:bCs/>
        </w:rPr>
        <w:t xml:space="preserve"> Step 1: Create a Context</w:t>
      </w:r>
    </w:p>
    <w:p w14:paraId="2478F278" w14:textId="0EC9BBF7" w:rsidR="003502C7" w:rsidRPr="003502C7" w:rsidRDefault="003502C7" w:rsidP="003502C7">
      <w:r>
        <w:tab/>
      </w:r>
      <w:r>
        <w:tab/>
      </w:r>
      <w:r w:rsidRPr="003502C7">
        <w:t>import React, { createContext, useContext, useState } from "react";</w:t>
      </w:r>
    </w:p>
    <w:p w14:paraId="4EFAB04C" w14:textId="6C3CB87D" w:rsidR="003502C7" w:rsidRPr="003502C7" w:rsidRDefault="003502C7" w:rsidP="003502C7">
      <w:r>
        <w:tab/>
      </w:r>
      <w:r>
        <w:tab/>
      </w:r>
      <w:r>
        <w:tab/>
      </w:r>
      <w:r w:rsidRPr="003502C7">
        <w:t>// Create a Context</w:t>
      </w:r>
    </w:p>
    <w:p w14:paraId="024A3120" w14:textId="707E715E" w:rsidR="003502C7" w:rsidRPr="003502C7" w:rsidRDefault="003502C7" w:rsidP="003502C7">
      <w:r>
        <w:tab/>
      </w:r>
      <w:r>
        <w:tab/>
      </w:r>
      <w:r>
        <w:tab/>
      </w:r>
      <w:r w:rsidRPr="003502C7">
        <w:t>const ThemeContext = createContext();</w:t>
      </w:r>
    </w:p>
    <w:p w14:paraId="04F8627F" w14:textId="77777777" w:rsidR="002B17B9" w:rsidRDefault="002B17B9"/>
    <w:p w14:paraId="603E0F65" w14:textId="77777777" w:rsidR="003502C7" w:rsidRPr="003502C7" w:rsidRDefault="003502C7" w:rsidP="003502C7">
      <w:pPr>
        <w:rPr>
          <w:b/>
          <w:bCs/>
        </w:rPr>
      </w:pPr>
      <w:r>
        <w:tab/>
      </w:r>
      <w:r w:rsidRPr="003502C7">
        <w:rPr>
          <w:rFonts w:ascii="Segoe UI Emoji" w:hAnsi="Segoe UI Emoji" w:cs="Segoe UI Emoji"/>
          <w:b/>
          <w:bCs/>
        </w:rPr>
        <w:t>🪄</w:t>
      </w:r>
      <w:r w:rsidRPr="003502C7">
        <w:rPr>
          <w:b/>
          <w:bCs/>
        </w:rPr>
        <w:t xml:space="preserve"> Step 2: Create a Provider (share the data)</w:t>
      </w:r>
    </w:p>
    <w:p w14:paraId="47E17048" w14:textId="293BCCDF" w:rsidR="003502C7" w:rsidRPr="003502C7" w:rsidRDefault="003502C7" w:rsidP="003502C7">
      <w:r>
        <w:tab/>
      </w:r>
      <w:r>
        <w:tab/>
      </w:r>
      <w:r w:rsidRPr="003502C7">
        <w:t>function ThemeProvider({ children }) {</w:t>
      </w:r>
    </w:p>
    <w:p w14:paraId="6264A98F" w14:textId="23E7DD17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const [theme, setTheme] = useState("light");</w:t>
      </w:r>
    </w:p>
    <w:p w14:paraId="3A887E6B" w14:textId="111993ED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const toggleTheme = () =&gt; setTheme(theme === "light" ? "dark" : "light");</w:t>
      </w:r>
    </w:p>
    <w:p w14:paraId="2166B2FA" w14:textId="5A1AB04E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return (</w:t>
      </w:r>
    </w:p>
    <w:p w14:paraId="7BECEE11" w14:textId="4D2ADFE4" w:rsidR="003502C7" w:rsidRPr="003502C7" w:rsidRDefault="003502C7" w:rsidP="003502C7">
      <w:r w:rsidRPr="003502C7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3502C7">
        <w:t>&lt;ThemeContext.Provider value={{ theme, toggleTheme }}&gt;</w:t>
      </w:r>
    </w:p>
    <w:p w14:paraId="4B760CCB" w14:textId="3D68CE73" w:rsidR="003502C7" w:rsidRPr="003502C7" w:rsidRDefault="003502C7" w:rsidP="003502C7">
      <w:r w:rsidRPr="003502C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502C7">
        <w:t>{children}</w:t>
      </w:r>
    </w:p>
    <w:p w14:paraId="0AD5A316" w14:textId="2CE3FC54" w:rsidR="003502C7" w:rsidRPr="003502C7" w:rsidRDefault="003502C7" w:rsidP="003502C7">
      <w:r w:rsidRPr="003502C7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3502C7">
        <w:t>&lt;/ThemeContext.Provider&gt;</w:t>
      </w:r>
    </w:p>
    <w:p w14:paraId="40DE4694" w14:textId="4060E221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 w:rsidRPr="003502C7">
        <w:t>);</w:t>
      </w:r>
    </w:p>
    <w:p w14:paraId="2A466F76" w14:textId="1DB192FE" w:rsidR="003502C7" w:rsidRPr="003502C7" w:rsidRDefault="003502C7" w:rsidP="003502C7">
      <w:r>
        <w:tab/>
      </w:r>
      <w:r>
        <w:tab/>
      </w:r>
      <w:r w:rsidRPr="003502C7">
        <w:t>}</w:t>
      </w:r>
    </w:p>
    <w:p w14:paraId="73A713EC" w14:textId="6B2ED795" w:rsidR="003502C7" w:rsidRDefault="003502C7"/>
    <w:p w14:paraId="68645389" w14:textId="27942274" w:rsidR="003502C7" w:rsidRPr="003502C7" w:rsidRDefault="003502C7" w:rsidP="003502C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ab/>
      </w:r>
      <w:r w:rsidRPr="003502C7">
        <w:rPr>
          <w:rFonts w:ascii="Segoe UI Emoji" w:hAnsi="Segoe UI Emoji" w:cs="Segoe UI Emoji"/>
          <w:b/>
          <w:bCs/>
        </w:rPr>
        <w:t>🪄</w:t>
      </w:r>
      <w:r w:rsidRPr="003502C7">
        <w:rPr>
          <w:b/>
          <w:bCs/>
        </w:rPr>
        <w:t xml:space="preserve"> Step 3: Use (Consume) the Context in another component</w:t>
      </w:r>
    </w:p>
    <w:p w14:paraId="6BE59F89" w14:textId="3C075195" w:rsidR="003502C7" w:rsidRDefault="003502C7" w:rsidP="003502C7">
      <w:r>
        <w:tab/>
      </w:r>
      <w:r>
        <w:tab/>
      </w:r>
      <w:r w:rsidRPr="003502C7">
        <w:t>function ThemeButton() {</w:t>
      </w:r>
    </w:p>
    <w:p w14:paraId="1394C4BE" w14:textId="3975395B" w:rsidR="00463339" w:rsidRPr="003502C7" w:rsidRDefault="00463339" w:rsidP="003502C7">
      <w:r>
        <w:tab/>
      </w:r>
      <w:r>
        <w:tab/>
      </w:r>
      <w:r>
        <w:tab/>
      </w:r>
      <w:r>
        <w:tab/>
        <w:t xml:space="preserve">// </w:t>
      </w:r>
    </w:p>
    <w:p w14:paraId="632632C5" w14:textId="1325CCF4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const { theme, toggleTheme } = useContext(ThemeContext);</w:t>
      </w:r>
    </w:p>
    <w:p w14:paraId="4B768DE7" w14:textId="77777777" w:rsidR="003502C7" w:rsidRPr="003502C7" w:rsidRDefault="003502C7" w:rsidP="003502C7"/>
    <w:p w14:paraId="1E2EA4B2" w14:textId="2476D1FA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return (</w:t>
      </w:r>
    </w:p>
    <w:p w14:paraId="175C16B2" w14:textId="58BC678B" w:rsidR="00463339" w:rsidRPr="003502C7" w:rsidRDefault="003502C7" w:rsidP="003502C7">
      <w:r w:rsidRPr="003502C7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3502C7">
        <w:t>&lt;button onClick={toggleTheme}&gt;</w:t>
      </w:r>
    </w:p>
    <w:p w14:paraId="5171F6CC" w14:textId="5FA80521" w:rsidR="003502C7" w:rsidRPr="003502C7" w:rsidRDefault="003502C7" w:rsidP="003502C7">
      <w:r w:rsidRPr="003502C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502C7">
        <w:t>Current Theme: {theme.toUpperCase()}</w:t>
      </w:r>
    </w:p>
    <w:p w14:paraId="1C15CEBF" w14:textId="10407874" w:rsidR="003502C7" w:rsidRPr="003502C7" w:rsidRDefault="003502C7" w:rsidP="003502C7">
      <w:r w:rsidRPr="003502C7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3502C7">
        <w:t>&lt;/button&gt;</w:t>
      </w:r>
    </w:p>
    <w:p w14:paraId="0BA938AD" w14:textId="71B2B9D2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);</w:t>
      </w:r>
    </w:p>
    <w:p w14:paraId="75EFFCAB" w14:textId="66383D48" w:rsidR="003502C7" w:rsidRPr="003502C7" w:rsidRDefault="003502C7" w:rsidP="003502C7">
      <w:r>
        <w:tab/>
      </w:r>
      <w:r>
        <w:tab/>
      </w:r>
      <w:r w:rsidRPr="003502C7">
        <w:t>}</w:t>
      </w:r>
    </w:p>
    <w:p w14:paraId="0FFA6327" w14:textId="77777777" w:rsidR="002B17B9" w:rsidRDefault="002B17B9"/>
    <w:p w14:paraId="7438B0DD" w14:textId="77777777" w:rsidR="002B17B9" w:rsidRDefault="002B17B9"/>
    <w:p w14:paraId="4D37F35F" w14:textId="79B8C449" w:rsidR="003502C7" w:rsidRPr="003502C7" w:rsidRDefault="003502C7" w:rsidP="003502C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3502C7">
        <w:rPr>
          <w:rFonts w:ascii="Segoe UI Emoji" w:hAnsi="Segoe UI Emoji" w:cs="Segoe UI Emoji"/>
          <w:b/>
          <w:bCs/>
        </w:rPr>
        <w:t>🪄</w:t>
      </w:r>
      <w:r w:rsidRPr="003502C7">
        <w:rPr>
          <w:b/>
          <w:bCs/>
        </w:rPr>
        <w:t xml:space="preserve"> Step 4: Use it all in App</w:t>
      </w:r>
    </w:p>
    <w:p w14:paraId="76806A76" w14:textId="33BA0790" w:rsidR="003502C7" w:rsidRPr="003502C7" w:rsidRDefault="003502C7" w:rsidP="003502C7">
      <w:r>
        <w:tab/>
      </w:r>
      <w:r>
        <w:tab/>
      </w:r>
      <w:r w:rsidRPr="003502C7">
        <w:t>function App() {</w:t>
      </w:r>
    </w:p>
    <w:p w14:paraId="378120BC" w14:textId="2D89AE06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return (</w:t>
      </w:r>
    </w:p>
    <w:p w14:paraId="6FD1AD7A" w14:textId="2FCBEDB0" w:rsidR="003502C7" w:rsidRPr="003502C7" w:rsidRDefault="003502C7" w:rsidP="003502C7">
      <w:r w:rsidRPr="003502C7"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3502C7">
        <w:t>&lt;ThemeProvider&gt;</w:t>
      </w:r>
    </w:p>
    <w:p w14:paraId="59F911B6" w14:textId="225B7555" w:rsidR="003502C7" w:rsidRPr="003502C7" w:rsidRDefault="003502C7" w:rsidP="003502C7">
      <w:r w:rsidRPr="003502C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502C7">
        <w:t>&lt;h2&gt;</w:t>
      </w:r>
      <w:r w:rsidRPr="003502C7">
        <w:rPr>
          <w:rFonts w:ascii="Segoe UI Emoji" w:hAnsi="Segoe UI Emoji" w:cs="Segoe UI Emoji"/>
        </w:rPr>
        <w:t>🌗</w:t>
      </w:r>
      <w:r w:rsidRPr="003502C7">
        <w:t xml:space="preserve"> useContext Example&lt;/h2&gt;</w:t>
      </w:r>
    </w:p>
    <w:p w14:paraId="43295EA4" w14:textId="42990CD2" w:rsidR="003502C7" w:rsidRPr="003502C7" w:rsidRDefault="003502C7" w:rsidP="003502C7">
      <w:r w:rsidRPr="003502C7">
        <w:t xml:space="preserve">      </w:t>
      </w:r>
      <w:r>
        <w:tab/>
      </w:r>
      <w:r>
        <w:tab/>
      </w:r>
      <w:r>
        <w:tab/>
      </w:r>
      <w:r>
        <w:tab/>
        <w:t xml:space="preserve">              </w:t>
      </w:r>
      <w:r w:rsidRPr="003502C7">
        <w:t>&lt;ThemeButton /&gt;</w:t>
      </w:r>
    </w:p>
    <w:p w14:paraId="25208628" w14:textId="2DAC308E" w:rsidR="003502C7" w:rsidRPr="003502C7" w:rsidRDefault="003502C7" w:rsidP="003502C7">
      <w:r w:rsidRPr="003502C7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3502C7">
        <w:t>&lt;/ThemeProvider&gt;</w:t>
      </w:r>
    </w:p>
    <w:p w14:paraId="6BC7786E" w14:textId="333D8A1A" w:rsidR="003502C7" w:rsidRPr="003502C7" w:rsidRDefault="003502C7" w:rsidP="003502C7">
      <w:r w:rsidRPr="003502C7">
        <w:t xml:space="preserve">  </w:t>
      </w:r>
      <w:r>
        <w:tab/>
      </w:r>
      <w:r>
        <w:tab/>
      </w:r>
      <w:r>
        <w:tab/>
      </w:r>
      <w:r>
        <w:tab/>
      </w:r>
      <w:r w:rsidRPr="003502C7">
        <w:t>);</w:t>
      </w:r>
    </w:p>
    <w:p w14:paraId="406940CD" w14:textId="686C968D" w:rsidR="003502C7" w:rsidRPr="003502C7" w:rsidRDefault="003502C7" w:rsidP="003502C7">
      <w:r>
        <w:tab/>
      </w:r>
      <w:r>
        <w:tab/>
      </w:r>
      <w:r w:rsidRPr="003502C7">
        <w:t>}</w:t>
      </w:r>
    </w:p>
    <w:p w14:paraId="20E7CDBE" w14:textId="1718C4EA" w:rsidR="003502C7" w:rsidRPr="003502C7" w:rsidRDefault="003502C7" w:rsidP="003502C7">
      <w:r>
        <w:tab/>
      </w:r>
      <w:r>
        <w:tab/>
      </w:r>
      <w:r w:rsidRPr="003502C7">
        <w:t>export default App;</w:t>
      </w:r>
    </w:p>
    <w:p w14:paraId="4223022B" w14:textId="77777777" w:rsidR="003502C7" w:rsidRDefault="003502C7"/>
    <w:p w14:paraId="4C32E15D" w14:textId="77777777" w:rsidR="003502C7" w:rsidRPr="003502C7" w:rsidRDefault="003502C7" w:rsidP="003502C7">
      <w:pPr>
        <w:rPr>
          <w:b/>
          <w:bCs/>
        </w:rPr>
      </w:pPr>
      <w:r w:rsidRPr="003502C7">
        <w:rPr>
          <w:rFonts w:ascii="Segoe UI Emoji" w:hAnsi="Segoe UI Emoji" w:cs="Segoe UI Emoji"/>
          <w:b/>
          <w:bCs/>
        </w:rPr>
        <w:t>⚡</w:t>
      </w:r>
      <w:r w:rsidRPr="003502C7">
        <w:rPr>
          <w:b/>
          <w:bCs/>
        </w:rPr>
        <w:t xml:space="preserve"> Output Behavior</w:t>
      </w:r>
    </w:p>
    <w:p w14:paraId="56FC8C3E" w14:textId="77777777" w:rsidR="003502C7" w:rsidRPr="003502C7" w:rsidRDefault="003502C7" w:rsidP="003502C7">
      <w:pPr>
        <w:numPr>
          <w:ilvl w:val="0"/>
          <w:numId w:val="56"/>
        </w:numPr>
      </w:pPr>
      <w:r w:rsidRPr="003502C7">
        <w:t>Button shows → “Current Theme: LIGHT”</w:t>
      </w:r>
    </w:p>
    <w:p w14:paraId="319D1019" w14:textId="77777777" w:rsidR="003502C7" w:rsidRPr="003502C7" w:rsidRDefault="003502C7" w:rsidP="003502C7">
      <w:pPr>
        <w:numPr>
          <w:ilvl w:val="0"/>
          <w:numId w:val="56"/>
        </w:numPr>
      </w:pPr>
      <w:r w:rsidRPr="003502C7">
        <w:t>When you click it → changes to “Current Theme: DARK”</w:t>
      </w:r>
    </w:p>
    <w:p w14:paraId="717F664C" w14:textId="77777777" w:rsidR="003502C7" w:rsidRPr="003502C7" w:rsidRDefault="003502C7" w:rsidP="003502C7">
      <w:pPr>
        <w:numPr>
          <w:ilvl w:val="0"/>
          <w:numId w:val="56"/>
        </w:numPr>
      </w:pPr>
      <w:r w:rsidRPr="003502C7">
        <w:t xml:space="preserve">Works across all components using the same context — without passing props </w:t>
      </w:r>
      <w:r w:rsidRPr="003502C7">
        <w:rPr>
          <w:rFonts w:ascii="Segoe UI Emoji" w:hAnsi="Segoe UI Emoji" w:cs="Segoe UI Emoji"/>
        </w:rPr>
        <w:t>🎉</w:t>
      </w:r>
    </w:p>
    <w:p w14:paraId="7C5CA3E3" w14:textId="462B9297" w:rsidR="002B17B9" w:rsidRPr="00012CFB" w:rsidRDefault="00012CFB">
      <w:pPr>
        <w:rPr>
          <w:b/>
          <w:bCs/>
        </w:rPr>
      </w:pPr>
      <w:r w:rsidRPr="00012CFB">
        <w:rPr>
          <w:b/>
          <w:bCs/>
          <w:sz w:val="48"/>
          <w:szCs w:val="48"/>
        </w:rPr>
        <w:lastRenderedPageBreak/>
        <w:t>React Routing</w:t>
      </w:r>
      <w:r w:rsidRPr="00012CFB">
        <w:rPr>
          <w:sz w:val="48"/>
          <w:szCs w:val="48"/>
        </w:rPr>
        <w:t xml:space="preserve"> </w:t>
      </w:r>
      <w:r w:rsidRPr="00012CFB">
        <w:rPr>
          <w:b/>
          <w:bCs/>
        </w:rPr>
        <w:t>– With react-router-dom</w:t>
      </w:r>
    </w:p>
    <w:p w14:paraId="1C0B3F1D" w14:textId="77777777" w:rsidR="002B17B9" w:rsidRDefault="002B17B9"/>
    <w:p w14:paraId="1DF4B7BA" w14:textId="68D1013F" w:rsidR="00012CFB" w:rsidRDefault="00012CFB">
      <w:r w:rsidRPr="00012CFB">
        <w:rPr>
          <w:rFonts w:ascii="Segoe UI Emoji" w:hAnsi="Segoe UI Emoji" w:cs="Segoe UI Emoji"/>
        </w:rPr>
        <w:t>🧭</w:t>
      </w:r>
      <w:r w:rsidRPr="00012CFB">
        <w:t xml:space="preserve"> </w:t>
      </w:r>
      <w:r w:rsidRPr="00012CFB">
        <w:rPr>
          <w:b/>
          <w:bCs/>
        </w:rPr>
        <w:t>1. What is Routing in React?</w:t>
      </w:r>
    </w:p>
    <w:p w14:paraId="7B2D3F7F" w14:textId="77777777" w:rsidR="00012CFB" w:rsidRPr="00012CFB" w:rsidRDefault="00012CFB" w:rsidP="00012CFB">
      <w:r w:rsidRPr="00012CFB">
        <w:t xml:space="preserve">In a regular website, navigating to a new page causes a </w:t>
      </w:r>
      <w:r w:rsidRPr="00012CFB">
        <w:rPr>
          <w:b/>
          <w:bCs/>
        </w:rPr>
        <w:t>full page reload</w:t>
      </w:r>
      <w:r w:rsidRPr="00012CFB">
        <w:t>.</w:t>
      </w:r>
      <w:r w:rsidRPr="00012CFB">
        <w:br/>
        <w:t xml:space="preserve">In React, we want to change </w:t>
      </w:r>
      <w:r w:rsidRPr="00012CFB">
        <w:rPr>
          <w:b/>
          <w:bCs/>
        </w:rPr>
        <w:t>only the view</w:t>
      </w:r>
      <w:r w:rsidRPr="00012CFB">
        <w:t>, not reload the whole app.</w:t>
      </w:r>
    </w:p>
    <w:p w14:paraId="11E9F575" w14:textId="77777777" w:rsidR="00012CFB" w:rsidRPr="00012CFB" w:rsidRDefault="00012CFB" w:rsidP="00012CFB">
      <w:r w:rsidRPr="00012CFB">
        <w:rPr>
          <w:rFonts w:ascii="Segoe UI Emoji" w:hAnsi="Segoe UI Emoji" w:cs="Segoe UI Emoji"/>
        </w:rPr>
        <w:t>👉</w:t>
      </w:r>
      <w:r w:rsidRPr="00012CFB">
        <w:t xml:space="preserve"> That’s where </w:t>
      </w:r>
      <w:r w:rsidRPr="00012CFB">
        <w:rPr>
          <w:b/>
          <w:bCs/>
        </w:rPr>
        <w:t>React Router</w:t>
      </w:r>
      <w:r w:rsidRPr="00012CFB">
        <w:t xml:space="preserve"> comes in.</w:t>
      </w:r>
      <w:r w:rsidRPr="00012CFB">
        <w:br/>
        <w:t xml:space="preserve">It allows us to </w:t>
      </w:r>
      <w:r w:rsidRPr="00012CFB">
        <w:rPr>
          <w:b/>
          <w:bCs/>
        </w:rPr>
        <w:t>create multiple routes/pages in a single-page application (SPA)</w:t>
      </w:r>
      <w:r w:rsidRPr="00012CFB">
        <w:t>.</w:t>
      </w:r>
    </w:p>
    <w:p w14:paraId="4EC51093" w14:textId="77777777" w:rsidR="002B17B9" w:rsidRDefault="002B17B9"/>
    <w:p w14:paraId="76BE413C" w14:textId="77777777" w:rsidR="00012CFB" w:rsidRDefault="00012CFB"/>
    <w:p w14:paraId="671BF529" w14:textId="45B4464B" w:rsidR="00012CFB" w:rsidRDefault="00012CFB">
      <w:pPr>
        <w:rPr>
          <w:b/>
          <w:bCs/>
        </w:rPr>
      </w:pPr>
      <w:r w:rsidRPr="00012CFB">
        <w:rPr>
          <w:rFonts w:ascii="Segoe UI Emoji" w:hAnsi="Segoe UI Emoji" w:cs="Segoe UI Emoji"/>
        </w:rPr>
        <w:t>🧰</w:t>
      </w:r>
      <w:r w:rsidRPr="00012CFB">
        <w:t xml:space="preserve"> </w:t>
      </w:r>
      <w:r w:rsidRPr="00012CFB">
        <w:rPr>
          <w:b/>
          <w:bCs/>
        </w:rPr>
        <w:t>2. Installing React Router</w:t>
      </w:r>
    </w:p>
    <w:p w14:paraId="44BCF2B3" w14:textId="2D3720F4" w:rsidR="00012CFB" w:rsidRDefault="00012CF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2CFB">
        <w:rPr>
          <w:b/>
          <w:bCs/>
        </w:rPr>
        <w:t>npm install react-router-dom</w:t>
      </w:r>
    </w:p>
    <w:p w14:paraId="5EF8CD47" w14:textId="77777777" w:rsidR="00012CFB" w:rsidRDefault="00012CFB"/>
    <w:p w14:paraId="5258D732" w14:textId="77777777" w:rsidR="00012CFB" w:rsidRPr="00012CFB" w:rsidRDefault="00012CFB" w:rsidP="00012CFB">
      <w:pPr>
        <w:ind w:left="1800"/>
      </w:pPr>
      <w:r w:rsidRPr="00012CFB">
        <w:t>This gives us access to powerful routing components like:</w:t>
      </w:r>
    </w:p>
    <w:p w14:paraId="3544812A" w14:textId="77777777" w:rsidR="00012CFB" w:rsidRPr="00012CFB" w:rsidRDefault="00012CFB">
      <w:pPr>
        <w:numPr>
          <w:ilvl w:val="0"/>
          <w:numId w:val="19"/>
        </w:numPr>
        <w:tabs>
          <w:tab w:val="clear" w:pos="720"/>
          <w:tab w:val="num" w:pos="2520"/>
        </w:tabs>
        <w:ind w:left="2520"/>
      </w:pPr>
      <w:r w:rsidRPr="00012CFB">
        <w:t>&lt;BrowserRouter&gt;</w:t>
      </w:r>
    </w:p>
    <w:p w14:paraId="201C0698" w14:textId="77777777" w:rsidR="00012CFB" w:rsidRPr="00012CFB" w:rsidRDefault="00012CFB">
      <w:pPr>
        <w:numPr>
          <w:ilvl w:val="0"/>
          <w:numId w:val="19"/>
        </w:numPr>
        <w:tabs>
          <w:tab w:val="clear" w:pos="720"/>
          <w:tab w:val="num" w:pos="2520"/>
        </w:tabs>
        <w:ind w:left="2520"/>
      </w:pPr>
      <w:r w:rsidRPr="00012CFB">
        <w:t>&lt;Routes&gt;</w:t>
      </w:r>
    </w:p>
    <w:p w14:paraId="6E35C2FE" w14:textId="77777777" w:rsidR="00012CFB" w:rsidRPr="00012CFB" w:rsidRDefault="00012CFB">
      <w:pPr>
        <w:numPr>
          <w:ilvl w:val="0"/>
          <w:numId w:val="19"/>
        </w:numPr>
        <w:tabs>
          <w:tab w:val="clear" w:pos="720"/>
          <w:tab w:val="num" w:pos="2520"/>
        </w:tabs>
        <w:ind w:left="2520"/>
      </w:pPr>
      <w:r w:rsidRPr="00012CFB">
        <w:t>&lt;Route&gt;</w:t>
      </w:r>
    </w:p>
    <w:p w14:paraId="1F8678F2" w14:textId="77777777" w:rsidR="00012CFB" w:rsidRPr="00012CFB" w:rsidRDefault="00012CFB">
      <w:pPr>
        <w:numPr>
          <w:ilvl w:val="0"/>
          <w:numId w:val="19"/>
        </w:numPr>
        <w:tabs>
          <w:tab w:val="clear" w:pos="720"/>
          <w:tab w:val="num" w:pos="2520"/>
        </w:tabs>
        <w:ind w:left="2520"/>
      </w:pPr>
      <w:r w:rsidRPr="00012CFB">
        <w:t>&lt;Link&gt;, &lt;NavLink&gt;</w:t>
      </w:r>
    </w:p>
    <w:p w14:paraId="04DA9A55" w14:textId="77777777" w:rsidR="00012CFB" w:rsidRPr="00012CFB" w:rsidRDefault="00012CFB">
      <w:pPr>
        <w:numPr>
          <w:ilvl w:val="0"/>
          <w:numId w:val="19"/>
        </w:numPr>
        <w:tabs>
          <w:tab w:val="clear" w:pos="720"/>
          <w:tab w:val="num" w:pos="2520"/>
        </w:tabs>
        <w:ind w:left="2520"/>
      </w:pPr>
      <w:r w:rsidRPr="00012CFB">
        <w:t>useNavigate, useParams, etc.</w:t>
      </w:r>
    </w:p>
    <w:p w14:paraId="6C3B0BF7" w14:textId="77777777" w:rsidR="002B17B9" w:rsidRDefault="002B17B9"/>
    <w:p w14:paraId="2D9EEFB6" w14:textId="77777777" w:rsidR="002B17B9" w:rsidRDefault="002B17B9"/>
    <w:p w14:paraId="26952E7E" w14:textId="77777777" w:rsidR="00C737A4" w:rsidRDefault="00C737A4"/>
    <w:p w14:paraId="67CCF083" w14:textId="77777777" w:rsidR="00C737A4" w:rsidRDefault="00C737A4"/>
    <w:p w14:paraId="2866688D" w14:textId="77777777" w:rsidR="00C737A4" w:rsidRDefault="00C737A4"/>
    <w:p w14:paraId="6CF2ED51" w14:textId="77777777" w:rsidR="00C737A4" w:rsidRDefault="00C737A4"/>
    <w:p w14:paraId="65503CAE" w14:textId="77777777" w:rsidR="00C737A4" w:rsidRDefault="00C737A4"/>
    <w:p w14:paraId="50BC5F11" w14:textId="77777777" w:rsidR="00C737A4" w:rsidRDefault="00C737A4"/>
    <w:p w14:paraId="12EF4C4E" w14:textId="77777777" w:rsidR="00C737A4" w:rsidRDefault="00C737A4"/>
    <w:p w14:paraId="500EB0D8" w14:textId="77777777" w:rsidR="00C737A4" w:rsidRDefault="00C737A4"/>
    <w:p w14:paraId="357C0E42" w14:textId="77777777" w:rsidR="00C737A4" w:rsidRDefault="00C737A4"/>
    <w:p w14:paraId="5659EBB4" w14:textId="77777777" w:rsidR="00C737A4" w:rsidRDefault="00C737A4"/>
    <w:p w14:paraId="3226B9DE" w14:textId="266BFE8F" w:rsidR="00C737A4" w:rsidRPr="00207349" w:rsidRDefault="00907890" w:rsidP="009A3C55">
      <w:pPr>
        <w:ind w:left="720"/>
        <w:rPr>
          <w:b/>
          <w:bCs/>
        </w:rPr>
      </w:pPr>
      <w:r w:rsidRPr="00907890">
        <w:rPr>
          <w:b/>
          <w:bCs/>
          <w:sz w:val="36"/>
          <w:szCs w:val="36"/>
        </w:rPr>
        <w:t>A</w:t>
      </w:r>
      <w:r w:rsidR="00C737A4" w:rsidRPr="00207349">
        <w:rPr>
          <w:b/>
          <w:bCs/>
        </w:rPr>
        <w:t xml:space="preserve"> .  Simple Routing</w:t>
      </w:r>
      <w:r w:rsidR="00AA1BCC" w:rsidRPr="00207349">
        <w:rPr>
          <w:b/>
          <w:bCs/>
        </w:rPr>
        <w:t xml:space="preserve"> Creating</w:t>
      </w:r>
      <w:r w:rsidR="00C737A4" w:rsidRPr="00207349">
        <w:rPr>
          <w:b/>
          <w:bCs/>
        </w:rPr>
        <w:t xml:space="preserve">: </w:t>
      </w:r>
      <w:r w:rsidR="008D251D" w:rsidRPr="00207349">
        <w:rPr>
          <w:b/>
          <w:bCs/>
        </w:rPr>
        <w:t>( Basic Set Up Routing )</w:t>
      </w:r>
    </w:p>
    <w:p w14:paraId="67000E26" w14:textId="6D5006EE" w:rsidR="002B17B9" w:rsidRDefault="009A3C55" w:rsidP="00C737A4">
      <w:pPr>
        <w:ind w:left="720" w:firstLine="720"/>
      </w:pPr>
      <w:r w:rsidRPr="009A3C55">
        <w:t>&lt;BrowserRouter&gt;</w:t>
      </w:r>
      <w:r>
        <w:t xml:space="preserve"> : </w:t>
      </w:r>
      <w:r w:rsidRPr="009A3C55">
        <w:t>Wrap your entire app to enable routing.</w:t>
      </w:r>
    </w:p>
    <w:p w14:paraId="2D1C7692" w14:textId="59A9DA8E" w:rsidR="009A3C55" w:rsidRDefault="009A3C55" w:rsidP="009A3C55">
      <w:pPr>
        <w:ind w:left="720"/>
      </w:pPr>
      <w:r>
        <w:tab/>
        <w:t>App.jsx</w:t>
      </w:r>
    </w:p>
    <w:p w14:paraId="7A91C470" w14:textId="166AED14" w:rsidR="009A3C55" w:rsidRDefault="009A3C55" w:rsidP="009A3C55">
      <w:pPr>
        <w:ind w:left="720"/>
      </w:pPr>
      <w:r>
        <w:tab/>
        <w:t xml:space="preserve">Import  </w:t>
      </w:r>
      <w:r w:rsidRPr="009A3C55">
        <w:t xml:space="preserve"> { </w:t>
      </w:r>
      <w:r>
        <w:t>create</w:t>
      </w:r>
      <w:r w:rsidRPr="009A3C55">
        <w:t>BrowserRouter</w:t>
      </w:r>
      <w:r>
        <w:t>, RouterProvider</w:t>
      </w:r>
      <w:r w:rsidRPr="009A3C55">
        <w:t xml:space="preserve"> } </w:t>
      </w:r>
      <w:r>
        <w:t xml:space="preserve">  </w:t>
      </w:r>
      <w:r w:rsidRPr="009A3C55">
        <w:t xml:space="preserve">from </w:t>
      </w:r>
      <w:r>
        <w:t xml:space="preserve"> </w:t>
      </w:r>
      <w:r w:rsidRPr="009A3C55">
        <w:t>"react-router-dom";</w:t>
      </w:r>
    </w:p>
    <w:p w14:paraId="578F5FB4" w14:textId="003F244F" w:rsidR="009A3C55" w:rsidRDefault="009A3C55" w:rsidP="009A3C55">
      <w:pPr>
        <w:ind w:left="720"/>
      </w:pPr>
      <w:r>
        <w:tab/>
      </w:r>
      <w:r>
        <w:tab/>
      </w:r>
      <w:r>
        <w:tab/>
      </w:r>
      <w:r>
        <w:tab/>
      </w:r>
      <w:r>
        <w:tab/>
        <w:t>// import Browser Routing</w:t>
      </w:r>
    </w:p>
    <w:p w14:paraId="17C75EA9" w14:textId="77777777" w:rsidR="0016020E" w:rsidRDefault="009A3C55">
      <w:r>
        <w:tab/>
      </w:r>
      <w:r>
        <w:tab/>
        <w:t>Const router = create</w:t>
      </w:r>
      <w:r w:rsidRPr="009A3C55">
        <w:t>BrowserRouter</w:t>
      </w:r>
      <w:r>
        <w:t>(</w:t>
      </w:r>
    </w:p>
    <w:p w14:paraId="6BC33CF8" w14:textId="52E63D98" w:rsidR="0016020E" w:rsidRDefault="0016020E">
      <w:r>
        <w:tab/>
      </w:r>
      <w:r>
        <w:tab/>
      </w:r>
      <w:r>
        <w:tab/>
        <w:t>[</w:t>
      </w:r>
      <w:r w:rsidR="00A62F13">
        <w:t xml:space="preserve">     </w:t>
      </w:r>
      <w:r>
        <w:t xml:space="preserve"> {</w:t>
      </w:r>
    </w:p>
    <w:p w14:paraId="4F2ADB35" w14:textId="1DC69181" w:rsidR="0000795B" w:rsidRDefault="0000795B">
      <w:r>
        <w:tab/>
      </w:r>
      <w:r>
        <w:tab/>
      </w:r>
      <w:r>
        <w:tab/>
      </w:r>
      <w:r>
        <w:tab/>
        <w:t>Path : “ / “,</w:t>
      </w:r>
      <w:r w:rsidR="00A62F13">
        <w:tab/>
      </w:r>
      <w:r w:rsidR="00A62F13">
        <w:tab/>
      </w:r>
      <w:r w:rsidR="00A62F13">
        <w:tab/>
      </w:r>
      <w:r w:rsidR="00A62F13">
        <w:tab/>
      </w:r>
      <w:r w:rsidR="00A62F13">
        <w:tab/>
        <w:t>// Routes</w:t>
      </w:r>
    </w:p>
    <w:p w14:paraId="62202CD1" w14:textId="6A5C4332" w:rsidR="0000795B" w:rsidRDefault="0000795B" w:rsidP="0000795B">
      <w:pPr>
        <w:ind w:left="2160" w:firstLine="720"/>
      </w:pPr>
      <w:r>
        <w:t>Element :  &lt; ……..   /&gt;</w:t>
      </w:r>
      <w:r w:rsidR="00A62F13">
        <w:tab/>
      </w:r>
      <w:r w:rsidR="00A62F13">
        <w:tab/>
      </w:r>
      <w:r w:rsidR="00A62F13">
        <w:tab/>
      </w:r>
      <w:r w:rsidR="00A62F13">
        <w:tab/>
        <w:t xml:space="preserve">// open element or component </w:t>
      </w:r>
    </w:p>
    <w:p w14:paraId="2910193F" w14:textId="6ECA60E8" w:rsidR="0000795B" w:rsidRDefault="00A62F13" w:rsidP="00A62F13">
      <w:r>
        <w:t xml:space="preserve">                                                </w:t>
      </w:r>
      <w:r w:rsidR="0016020E">
        <w:t>},</w:t>
      </w:r>
    </w:p>
    <w:p w14:paraId="34B588C0" w14:textId="174588DD" w:rsidR="0000795B" w:rsidRDefault="0000795B" w:rsidP="0000795B">
      <w:pPr>
        <w:ind w:left="1440" w:firstLine="720"/>
      </w:pPr>
      <w:r>
        <w:t xml:space="preserve">          { ….. }</w:t>
      </w:r>
    </w:p>
    <w:p w14:paraId="1DCDD649" w14:textId="1B42563B" w:rsidR="0016020E" w:rsidRDefault="0000795B" w:rsidP="0000795B">
      <w:r>
        <w:t xml:space="preserve">                                   </w:t>
      </w:r>
      <w:r w:rsidR="0016020E">
        <w:t>]</w:t>
      </w:r>
    </w:p>
    <w:p w14:paraId="0E35597C" w14:textId="568740CD" w:rsidR="002B17B9" w:rsidRDefault="009A3C55" w:rsidP="0016020E">
      <w:pPr>
        <w:ind w:left="720" w:firstLine="720"/>
      </w:pPr>
      <w:r>
        <w:t>)</w:t>
      </w:r>
    </w:p>
    <w:p w14:paraId="4316D0B8" w14:textId="67312AF9" w:rsidR="009A3C55" w:rsidRDefault="009A3C55">
      <w:r>
        <w:tab/>
      </w:r>
      <w:r>
        <w:tab/>
      </w:r>
      <w:r>
        <w:tab/>
      </w:r>
      <w:r>
        <w:tab/>
      </w:r>
      <w:r>
        <w:tab/>
      </w:r>
      <w:r>
        <w:tab/>
        <w:t xml:space="preserve">// </w:t>
      </w:r>
      <w:r w:rsidR="0016020E">
        <w:t>Create Route and perform</w:t>
      </w:r>
    </w:p>
    <w:p w14:paraId="0E2FF38D" w14:textId="77777777" w:rsidR="002B17B9" w:rsidRDefault="002B17B9"/>
    <w:p w14:paraId="52585AD0" w14:textId="4E040883" w:rsidR="002B17B9" w:rsidRPr="008D251D" w:rsidRDefault="00C737A4">
      <w:pPr>
        <w:rPr>
          <w:b/>
          <w:bCs/>
        </w:rPr>
      </w:pPr>
      <w:r>
        <w:tab/>
      </w:r>
      <w:r w:rsidRPr="008D251D">
        <w:rPr>
          <w:b/>
          <w:bCs/>
        </w:rPr>
        <w:t>Ex.</w:t>
      </w:r>
      <w:r w:rsidR="00AA1BCC" w:rsidRPr="008D251D">
        <w:rPr>
          <w:b/>
          <w:bCs/>
        </w:rPr>
        <w:t xml:space="preserve">  App.jsx </w:t>
      </w:r>
      <w:r w:rsidR="00697E86" w:rsidRPr="008D251D">
        <w:rPr>
          <w:b/>
          <w:bCs/>
        </w:rPr>
        <w:t>(Basic Setup Routing )</w:t>
      </w:r>
      <w:r w:rsidR="00207349">
        <w:rPr>
          <w:b/>
          <w:bCs/>
        </w:rPr>
        <w:t xml:space="preserve">  : Create Home, About, Dashboard Components.</w:t>
      </w:r>
    </w:p>
    <w:p w14:paraId="006C646D" w14:textId="77777777" w:rsidR="00AA1BCC" w:rsidRPr="00AA1BCC" w:rsidRDefault="00AA1BCC" w:rsidP="00AA1BCC">
      <w:r>
        <w:tab/>
      </w:r>
      <w:r>
        <w:tab/>
      </w:r>
      <w:r w:rsidRPr="00AA1BCC">
        <w:t>// Import BrowswerRouter</w:t>
      </w:r>
    </w:p>
    <w:p w14:paraId="59554BA7" w14:textId="77777777" w:rsidR="00AA1BCC" w:rsidRPr="00AA1BCC" w:rsidRDefault="00AA1BCC" w:rsidP="00AA1BCC">
      <w:pPr>
        <w:ind w:left="720" w:firstLine="720"/>
      </w:pPr>
      <w:r w:rsidRPr="00AA1BCC">
        <w:t>import {createBrowserRouter, RouterProvider} from 'react-router-dom'</w:t>
      </w:r>
    </w:p>
    <w:p w14:paraId="384421A5" w14:textId="77777777" w:rsidR="00AA1BCC" w:rsidRPr="00AA1BCC" w:rsidRDefault="00AA1BCC" w:rsidP="00AA1BCC"/>
    <w:p w14:paraId="0925185D" w14:textId="76C07BF6" w:rsidR="00C737A4" w:rsidRDefault="00AA1BCC" w:rsidP="00AA1BCC">
      <w:pPr>
        <w:ind w:left="720" w:firstLine="720"/>
      </w:pPr>
      <w:r w:rsidRPr="00AA1BCC">
        <w:t>// Create Routing</w:t>
      </w:r>
    </w:p>
    <w:p w14:paraId="638D8F3F" w14:textId="77777777" w:rsidR="00C737A4" w:rsidRPr="00C737A4" w:rsidRDefault="00C737A4" w:rsidP="00C737A4">
      <w:r>
        <w:tab/>
      </w:r>
      <w:r>
        <w:tab/>
      </w:r>
      <w:r w:rsidRPr="00C737A4">
        <w:t>const router = createBrowserRouter(</w:t>
      </w:r>
    </w:p>
    <w:p w14:paraId="48BD419F" w14:textId="693C7FB5" w:rsidR="00C737A4" w:rsidRPr="00C737A4" w:rsidRDefault="00C737A4" w:rsidP="00C737A4">
      <w:r w:rsidRPr="00C737A4">
        <w:t xml:space="preserve">  </w:t>
      </w:r>
      <w:r>
        <w:tab/>
      </w:r>
      <w:r>
        <w:tab/>
      </w:r>
      <w:r>
        <w:tab/>
      </w:r>
      <w:r w:rsidRPr="00C737A4">
        <w:t>[</w:t>
      </w:r>
    </w:p>
    <w:p w14:paraId="039548BE" w14:textId="3C9442D0" w:rsidR="00C737A4" w:rsidRPr="00C737A4" w:rsidRDefault="00C737A4" w:rsidP="00C737A4">
      <w:r w:rsidRPr="00C737A4">
        <w:t xml:space="preserve">    </w:t>
      </w:r>
      <w:r>
        <w:tab/>
      </w:r>
      <w:r>
        <w:tab/>
      </w:r>
      <w:r>
        <w:tab/>
        <w:t xml:space="preserve">  </w:t>
      </w:r>
      <w:r w:rsidR="00AA1BCC">
        <w:tab/>
        <w:t xml:space="preserve"> </w:t>
      </w:r>
      <w:r w:rsidRPr="00C737A4">
        <w:t>{      path: "/",      element: &lt;Home /&gt;    },</w:t>
      </w:r>
    </w:p>
    <w:p w14:paraId="47AC33E3" w14:textId="218AF1D1" w:rsidR="00C737A4" w:rsidRPr="00C737A4" w:rsidRDefault="00C737A4" w:rsidP="00C737A4">
      <w:r w:rsidRPr="00C737A4">
        <w:t>   </w:t>
      </w:r>
      <w:r>
        <w:tab/>
      </w:r>
      <w:r>
        <w:tab/>
      </w:r>
      <w:r>
        <w:tab/>
      </w:r>
      <w:r w:rsidR="00AA1BCC">
        <w:tab/>
      </w:r>
      <w:r w:rsidRPr="00C737A4">
        <w:t xml:space="preserve"> {      path: "/about",      element: &lt;About /&gt;    },</w:t>
      </w:r>
    </w:p>
    <w:p w14:paraId="168EF65E" w14:textId="6A6B9732" w:rsidR="00C737A4" w:rsidRPr="00C737A4" w:rsidRDefault="00C737A4" w:rsidP="00C737A4">
      <w:r w:rsidRPr="00C737A4">
        <w:t>   </w:t>
      </w:r>
      <w:r>
        <w:tab/>
      </w:r>
      <w:r>
        <w:tab/>
      </w:r>
      <w:r>
        <w:tab/>
      </w:r>
      <w:r w:rsidRPr="00C737A4">
        <w:t xml:space="preserve"> </w:t>
      </w:r>
      <w:r w:rsidR="00AA1BCC">
        <w:tab/>
      </w:r>
      <w:r w:rsidRPr="00C737A4">
        <w:t>{      path: "/dashboard",      element: &lt;Dashboard /&gt;    }</w:t>
      </w:r>
    </w:p>
    <w:p w14:paraId="058E290D" w14:textId="1AA41D68" w:rsidR="00C737A4" w:rsidRPr="00C737A4" w:rsidRDefault="00C737A4" w:rsidP="00C737A4">
      <w:r w:rsidRPr="00C737A4">
        <w:t> </w:t>
      </w:r>
      <w:r w:rsidR="00AA1BCC">
        <w:tab/>
      </w:r>
      <w:r w:rsidR="00AA1BCC">
        <w:tab/>
      </w:r>
      <w:r w:rsidR="00AA1BCC">
        <w:tab/>
      </w:r>
      <w:r w:rsidRPr="00C737A4">
        <w:t xml:space="preserve"> ]</w:t>
      </w:r>
    </w:p>
    <w:p w14:paraId="39C99457" w14:textId="77777777" w:rsidR="00C737A4" w:rsidRPr="00C737A4" w:rsidRDefault="00C737A4" w:rsidP="00AA1BCC">
      <w:pPr>
        <w:ind w:left="720" w:firstLine="720"/>
      </w:pPr>
      <w:r w:rsidRPr="00C737A4">
        <w:t>)</w:t>
      </w:r>
    </w:p>
    <w:p w14:paraId="618E8258" w14:textId="33228AF9" w:rsidR="00C737A4" w:rsidRDefault="007C7F76">
      <w:r>
        <w:lastRenderedPageBreak/>
        <w:tab/>
      </w:r>
      <w:r>
        <w:tab/>
        <w:t>Function App()   {</w:t>
      </w:r>
    </w:p>
    <w:p w14:paraId="07E1B011" w14:textId="37655DEF" w:rsidR="007C7F76" w:rsidRDefault="007C7F76">
      <w:r>
        <w:tab/>
      </w:r>
      <w:r>
        <w:tab/>
      </w:r>
      <w:r>
        <w:tab/>
        <w:t xml:space="preserve">Return </w:t>
      </w:r>
      <w:r w:rsidR="00B7252A">
        <w:t>(</w:t>
      </w:r>
    </w:p>
    <w:p w14:paraId="4D8369D5" w14:textId="263F0616" w:rsidR="007C7F76" w:rsidRDefault="007C7F76">
      <w:r>
        <w:tab/>
      </w:r>
      <w:r>
        <w:tab/>
      </w:r>
      <w:r>
        <w:tab/>
      </w:r>
      <w:r>
        <w:tab/>
        <w:t>&lt;div&gt;</w:t>
      </w:r>
    </w:p>
    <w:p w14:paraId="77126B74" w14:textId="18B149BD" w:rsidR="007C7F76" w:rsidRDefault="007C7F76">
      <w:r>
        <w:tab/>
      </w:r>
      <w:r>
        <w:tab/>
      </w:r>
      <w:r>
        <w:tab/>
      </w:r>
      <w:r>
        <w:tab/>
      </w:r>
      <w:r>
        <w:tab/>
        <w:t>&lt;h1&gt; Hellow &lt;/h1&gt;</w:t>
      </w:r>
    </w:p>
    <w:p w14:paraId="7AB1F1FC" w14:textId="271E2886" w:rsidR="007C7F76" w:rsidRDefault="007C7F76">
      <w:r>
        <w:tab/>
      </w:r>
      <w:r>
        <w:tab/>
      </w:r>
      <w:r>
        <w:tab/>
      </w:r>
      <w:r>
        <w:tab/>
      </w:r>
      <w:r>
        <w:tab/>
        <w:t>&lt;RouterProvider router={ router }</w:t>
      </w:r>
    </w:p>
    <w:p w14:paraId="4DB80698" w14:textId="662588F8" w:rsidR="007C7F76" w:rsidRDefault="007C7F76">
      <w:r>
        <w:tab/>
      </w:r>
      <w:r>
        <w:tab/>
      </w:r>
      <w:r>
        <w:tab/>
      </w:r>
      <w:r>
        <w:tab/>
      </w:r>
      <w:r>
        <w:tab/>
      </w:r>
      <w:r>
        <w:tab/>
        <w:t xml:space="preserve">// To attach routing to project </w:t>
      </w:r>
    </w:p>
    <w:p w14:paraId="0B07124A" w14:textId="5434731F" w:rsidR="007C7F76" w:rsidRDefault="007C7F76">
      <w:r>
        <w:tab/>
      </w:r>
      <w:r>
        <w:tab/>
      </w:r>
      <w:r>
        <w:tab/>
      </w:r>
      <w:r>
        <w:tab/>
        <w:t>&lt;/div&gt;</w:t>
      </w:r>
    </w:p>
    <w:p w14:paraId="0A1062F3" w14:textId="6BDEF779" w:rsidR="002B17B9" w:rsidRDefault="00B7252A">
      <w:r>
        <w:tab/>
      </w:r>
      <w:r>
        <w:tab/>
      </w:r>
      <w:r>
        <w:tab/>
        <w:t>)</w:t>
      </w:r>
    </w:p>
    <w:p w14:paraId="271F162A" w14:textId="1A02CE4E" w:rsidR="00B7252A" w:rsidRDefault="00B7252A">
      <w:r>
        <w:tab/>
      </w:r>
      <w:r>
        <w:tab/>
        <w:t>}</w:t>
      </w:r>
    </w:p>
    <w:p w14:paraId="4661DFED" w14:textId="6099A708" w:rsidR="00B7252A" w:rsidRDefault="00B7252A">
      <w:r>
        <w:tab/>
      </w:r>
      <w:r>
        <w:tab/>
        <w:t>Export default App;</w:t>
      </w:r>
    </w:p>
    <w:p w14:paraId="6BEE9306" w14:textId="77777777" w:rsidR="00B7252A" w:rsidRDefault="00B7252A"/>
    <w:p w14:paraId="0AEE3F4B" w14:textId="77777777" w:rsidR="00B7252A" w:rsidRDefault="00B7252A"/>
    <w:p w14:paraId="4DB8074B" w14:textId="26F74131" w:rsidR="00B7252A" w:rsidRDefault="00B7252A">
      <w:r>
        <w:tab/>
      </w:r>
      <w:r w:rsidR="00697E86">
        <w:tab/>
      </w:r>
      <w:r>
        <w:t xml:space="preserve">// O/P =&gt;  Run Project and write routes in URL </w:t>
      </w:r>
    </w:p>
    <w:p w14:paraId="7BC249BA" w14:textId="768CAB0C" w:rsidR="00B7252A" w:rsidRDefault="00B7252A">
      <w:r>
        <w:tab/>
      </w:r>
      <w:r>
        <w:tab/>
      </w:r>
      <w:r w:rsidR="00697E86">
        <w:tab/>
      </w:r>
      <w:r>
        <w:t xml:space="preserve">    Like : </w:t>
      </w:r>
      <w:hyperlink r:id="rId10" w:history="1">
        <w:r w:rsidRPr="00C3435B">
          <w:rPr>
            <w:rStyle w:val="Hyperlink"/>
          </w:rPr>
          <w:t>http://localhost:5173/</w:t>
        </w:r>
      </w:hyperlink>
      <w:r>
        <w:t xml:space="preserve">     =&gt; Home </w:t>
      </w:r>
    </w:p>
    <w:p w14:paraId="3C99C2CD" w14:textId="0D8AE42F" w:rsidR="00B7252A" w:rsidRDefault="00B7252A" w:rsidP="00B7252A">
      <w:r>
        <w:tab/>
      </w:r>
      <w:r>
        <w:tab/>
      </w:r>
      <w:r>
        <w:tab/>
      </w:r>
      <w:r w:rsidR="00697E86">
        <w:tab/>
      </w:r>
      <w:r>
        <w:t xml:space="preserve"> </w:t>
      </w:r>
      <w:hyperlink r:id="rId11" w:history="1">
        <w:r w:rsidRPr="00C3435B">
          <w:rPr>
            <w:rStyle w:val="Hyperlink"/>
          </w:rPr>
          <w:t>http://localhost:5173/</w:t>
        </w:r>
      </w:hyperlink>
      <w:r>
        <w:t xml:space="preserve">about     =&gt; About </w:t>
      </w:r>
    </w:p>
    <w:p w14:paraId="2AADE281" w14:textId="71D3160D" w:rsidR="00B7252A" w:rsidRDefault="00B7252A"/>
    <w:p w14:paraId="61B1ADDD" w14:textId="2460A1D6" w:rsidR="002B17B9" w:rsidRDefault="00697E86">
      <w:r>
        <w:tab/>
      </w:r>
      <w:r>
        <w:tab/>
        <w:t xml:space="preserve">Note : It Is Full page Reloading. </w:t>
      </w:r>
    </w:p>
    <w:p w14:paraId="44AB8952" w14:textId="77777777" w:rsidR="002B17B9" w:rsidRDefault="002B17B9"/>
    <w:p w14:paraId="055D02BA" w14:textId="77777777" w:rsidR="00697E86" w:rsidRDefault="00697E86"/>
    <w:p w14:paraId="71FC14CC" w14:textId="77777777" w:rsidR="002B17B9" w:rsidRDefault="002B17B9"/>
    <w:p w14:paraId="77F5050C" w14:textId="4FFD3117" w:rsidR="002B17B9" w:rsidRPr="00697E86" w:rsidRDefault="00697E86">
      <w:pPr>
        <w:rPr>
          <w:b/>
          <w:bCs/>
        </w:rPr>
      </w:pPr>
      <w:r>
        <w:tab/>
      </w:r>
      <w:r w:rsidR="00907890" w:rsidRPr="00907890">
        <w:rPr>
          <w:b/>
          <w:bCs/>
          <w:sz w:val="36"/>
          <w:szCs w:val="36"/>
        </w:rPr>
        <w:t>B</w:t>
      </w:r>
      <w:r w:rsidRPr="00697E86">
        <w:rPr>
          <w:b/>
          <w:bCs/>
        </w:rPr>
        <w:t>. Set Routing On Nav Bar.</w:t>
      </w:r>
    </w:p>
    <w:p w14:paraId="6F4A012A" w14:textId="74104095" w:rsidR="002B17B9" w:rsidRDefault="00207349">
      <w:r>
        <w:tab/>
      </w:r>
      <w:r>
        <w:tab/>
        <w:t>Create NavBar.jsx</w:t>
      </w:r>
    </w:p>
    <w:p w14:paraId="0C8E5D12" w14:textId="376CC3D5" w:rsidR="002B17B9" w:rsidRDefault="00A16F6B">
      <w:r>
        <w:tab/>
      </w:r>
      <w:r>
        <w:tab/>
      </w:r>
      <w:r>
        <w:tab/>
        <w:t>Const NavBar = () =&gt; {</w:t>
      </w:r>
    </w:p>
    <w:p w14:paraId="78B7A988" w14:textId="77777777" w:rsidR="00A16F6B" w:rsidRDefault="00A16F6B" w:rsidP="00A16F6B">
      <w:r>
        <w:tab/>
      </w:r>
      <w:r>
        <w:tab/>
      </w:r>
      <w:r>
        <w:tab/>
      </w:r>
      <w:r>
        <w:tab/>
        <w:t>Return (</w:t>
      </w:r>
    </w:p>
    <w:p w14:paraId="4AC55B31" w14:textId="77777777" w:rsidR="00A16F6B" w:rsidRDefault="00A16F6B" w:rsidP="00A16F6B">
      <w:r>
        <w:tab/>
      </w:r>
      <w:r>
        <w:tab/>
      </w:r>
      <w:r>
        <w:tab/>
      </w:r>
      <w:r>
        <w:tab/>
      </w:r>
      <w:r>
        <w:tab/>
        <w:t>&lt;div&gt;</w:t>
      </w:r>
    </w:p>
    <w:p w14:paraId="10483BB3" w14:textId="77777777" w:rsidR="00A16F6B" w:rsidRDefault="00A16F6B" w:rsidP="00A16F6B">
      <w:r>
        <w:tab/>
      </w:r>
      <w:r>
        <w:tab/>
      </w:r>
      <w:r>
        <w:tab/>
      </w:r>
      <w:r>
        <w:tab/>
      </w:r>
      <w:r>
        <w:tab/>
      </w:r>
      <w:r>
        <w:tab/>
        <w:t>&lt;ul&gt;</w:t>
      </w:r>
    </w:p>
    <w:p w14:paraId="3E26EDC9" w14:textId="77777777" w:rsidR="00A16F6B" w:rsidRDefault="00A16F6B" w:rsidP="00A16F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  &lt;a href= ‘ / ’&gt;  Home &lt;/a&gt;  &lt;/li&gt;</w:t>
      </w:r>
    </w:p>
    <w:p w14:paraId="767D14DA" w14:textId="77777777" w:rsidR="00A16F6B" w:rsidRDefault="00A16F6B" w:rsidP="00A16F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  &lt;a href= ‘ /about ’&gt;  About &lt;/a&gt;  &lt;/li&gt;</w:t>
      </w:r>
    </w:p>
    <w:p w14:paraId="3795F16C" w14:textId="77777777" w:rsidR="00A16F6B" w:rsidRDefault="00A16F6B" w:rsidP="00A16F6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  &lt;a href= ‘ /dashboard ’&gt;  DashBoard &lt;/a&gt;  &lt;/li&gt;</w:t>
      </w:r>
    </w:p>
    <w:p w14:paraId="0E5B8A63" w14:textId="77777777" w:rsidR="00A16F6B" w:rsidRDefault="00A16F6B" w:rsidP="00A16F6B"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8D8BCBF" w14:textId="77777777" w:rsidR="00A16F6B" w:rsidRDefault="00A16F6B" w:rsidP="00A16F6B">
      <w:r>
        <w:tab/>
      </w:r>
      <w:r>
        <w:tab/>
      </w:r>
      <w:r>
        <w:tab/>
      </w:r>
      <w:r>
        <w:tab/>
      </w:r>
      <w:r>
        <w:tab/>
        <w:t xml:space="preserve">&lt;/ div&gt; </w:t>
      </w:r>
    </w:p>
    <w:p w14:paraId="3C583BA6" w14:textId="7CA5A4AB" w:rsidR="00A16F6B" w:rsidRDefault="00A16F6B" w:rsidP="00A16F6B">
      <w:r>
        <w:tab/>
      </w:r>
      <w:r>
        <w:tab/>
      </w:r>
      <w:r>
        <w:tab/>
      </w:r>
      <w:r>
        <w:tab/>
      </w:r>
      <w:r>
        <w:tab/>
        <w:t>)</w:t>
      </w:r>
    </w:p>
    <w:p w14:paraId="3750EDEB" w14:textId="57F2503B" w:rsidR="00A16F6B" w:rsidRDefault="00A16F6B" w:rsidP="00A16F6B">
      <w:r>
        <w:tab/>
      </w:r>
      <w:r>
        <w:tab/>
      </w:r>
      <w:r>
        <w:tab/>
        <w:t xml:space="preserve">      }</w:t>
      </w:r>
    </w:p>
    <w:p w14:paraId="4FB727C3" w14:textId="6B5E7406" w:rsidR="00A16F6B" w:rsidRDefault="00A16F6B" w:rsidP="00A16F6B">
      <w:r>
        <w:tab/>
      </w:r>
      <w:r>
        <w:tab/>
        <w:t>Export default Navbar;</w:t>
      </w:r>
    </w:p>
    <w:p w14:paraId="10D788DB" w14:textId="77777777" w:rsidR="00A16F6B" w:rsidRDefault="00A16F6B" w:rsidP="00A16F6B"/>
    <w:p w14:paraId="0ED18E9B" w14:textId="1BA4C416" w:rsidR="00A16F6B" w:rsidRDefault="00A16F6B" w:rsidP="00A16F6B">
      <w:r>
        <w:tab/>
        <w:t>Note : This Is Reload Complete page when we click on Any Nav Menu.</w:t>
      </w:r>
    </w:p>
    <w:p w14:paraId="44B3E3D6" w14:textId="5389F41A" w:rsidR="00172436" w:rsidRDefault="00172436" w:rsidP="00A16F6B">
      <w:r>
        <w:tab/>
      </w:r>
      <w:r>
        <w:tab/>
        <w:t xml:space="preserve">React feature Single Page Application ( Only Component Load Not Page.) </w:t>
      </w:r>
    </w:p>
    <w:p w14:paraId="0F3B0C9F" w14:textId="27BE8817" w:rsidR="00B15338" w:rsidRDefault="00B15338" w:rsidP="00A16F6B">
      <w:r>
        <w:tab/>
      </w:r>
      <w:r>
        <w:tab/>
        <w:t>Then we use &lt;link&gt; ….. &lt;/link&gt;   OR   &lt;NavLink&gt; ….. &lt;/NavLink&gt;  Tag used</w:t>
      </w:r>
    </w:p>
    <w:p w14:paraId="2B6BFFB5" w14:textId="21D84358" w:rsidR="000E11C7" w:rsidRDefault="000E11C7" w:rsidP="00A16F6B">
      <w:r>
        <w:tab/>
      </w:r>
      <w:r>
        <w:tab/>
      </w:r>
    </w:p>
    <w:p w14:paraId="4390A089" w14:textId="5DCDE1D9" w:rsidR="00A16F6B" w:rsidRDefault="00A16F6B" w:rsidP="00A16F6B">
      <w:r>
        <w:tab/>
      </w:r>
      <w:r>
        <w:tab/>
      </w:r>
      <w:r>
        <w:tab/>
      </w:r>
      <w:r>
        <w:tab/>
      </w:r>
    </w:p>
    <w:p w14:paraId="1167A792" w14:textId="4F4A25ED" w:rsidR="002B17B9" w:rsidRDefault="000E11C7">
      <w:r>
        <w:t xml:space="preserve">     </w:t>
      </w:r>
      <w:r w:rsidR="00907890" w:rsidRPr="00907890">
        <w:rPr>
          <w:sz w:val="36"/>
          <w:szCs w:val="36"/>
        </w:rPr>
        <w:t>C</w:t>
      </w:r>
      <w:r>
        <w:t xml:space="preserve">. </w:t>
      </w:r>
      <w:r w:rsidRPr="000E11C7">
        <w:t xml:space="preserve">&lt;Link&gt; </w:t>
      </w:r>
      <w:r>
        <w:t xml:space="preserve">  &amp; </w:t>
      </w:r>
      <w:r w:rsidRPr="000E11C7">
        <w:t xml:space="preserve"> &lt;NavLink&gt;</w:t>
      </w:r>
      <w:r>
        <w:t xml:space="preserve">   :    </w:t>
      </w:r>
      <w:r w:rsidRPr="000E11C7">
        <w:t>Used for navigation without reloading the page.</w:t>
      </w:r>
    </w:p>
    <w:p w14:paraId="615B67E0" w14:textId="2C264093" w:rsidR="002B17B9" w:rsidRDefault="00842539">
      <w:r>
        <w:tab/>
      </w:r>
      <w:r w:rsidR="00E35D82">
        <w:tab/>
      </w:r>
      <w:r w:rsidR="00E35D82">
        <w:tab/>
      </w:r>
      <w:r>
        <w:t xml:space="preserve">NavLink :  </w:t>
      </w:r>
      <w:r w:rsidRPr="00842539">
        <w:t xml:space="preserve"> &lt;NavLink </w:t>
      </w:r>
      <w:r>
        <w:t xml:space="preserve">  </w:t>
      </w:r>
      <w:r w:rsidRPr="00842539">
        <w:t>to="/"</w:t>
      </w:r>
      <w:r>
        <w:t xml:space="preserve">  </w:t>
      </w:r>
      <w:r w:rsidRPr="00842539">
        <w:t>&gt;</w:t>
      </w:r>
      <w:r>
        <w:t xml:space="preserve">  ……..  </w:t>
      </w:r>
      <w:r w:rsidRPr="00842539">
        <w:t>&lt;/NavLink&gt;</w:t>
      </w:r>
    </w:p>
    <w:p w14:paraId="6155ECD8" w14:textId="47318A15" w:rsidR="00E63186" w:rsidRDefault="00E63186">
      <w:r>
        <w:tab/>
      </w:r>
      <w:r w:rsidR="00E35D82">
        <w:tab/>
      </w:r>
      <w:r w:rsidR="00E35D82">
        <w:tab/>
      </w:r>
      <w:r>
        <w:t xml:space="preserve">Link        :   </w:t>
      </w:r>
      <w:r w:rsidRPr="00E63186">
        <w:t xml:space="preserve">&lt;Link </w:t>
      </w:r>
      <w:r>
        <w:t xml:space="preserve">  </w:t>
      </w:r>
      <w:r w:rsidRPr="00E63186">
        <w:t>to="/"</w:t>
      </w:r>
      <w:r>
        <w:t xml:space="preserve">  </w:t>
      </w:r>
      <w:r w:rsidRPr="00E63186">
        <w:t>&gt;</w:t>
      </w:r>
      <w:r>
        <w:t xml:space="preserve">  …….   </w:t>
      </w:r>
      <w:r w:rsidRPr="00E63186">
        <w:t>&lt;/Link&gt;</w:t>
      </w:r>
    </w:p>
    <w:p w14:paraId="3A63707F" w14:textId="615D5CA7" w:rsidR="009B1094" w:rsidRDefault="00E35D82">
      <w:r>
        <w:tab/>
        <w:t xml:space="preserve">  </w:t>
      </w:r>
      <w:r w:rsidR="009B1094">
        <w:t xml:space="preserve">a. </w:t>
      </w:r>
      <w:r>
        <w:t xml:space="preserve"> Create NavBar02.jsx</w:t>
      </w:r>
    </w:p>
    <w:p w14:paraId="13A80C1D" w14:textId="53077400" w:rsidR="009B1094" w:rsidRPr="009B1094" w:rsidRDefault="009B1094" w:rsidP="009B1094">
      <w:pPr>
        <w:ind w:left="1440" w:firstLine="720"/>
      </w:pPr>
      <w:r w:rsidRPr="009B1094">
        <w:t>import {Link} from 'react-router-dom'</w:t>
      </w:r>
    </w:p>
    <w:p w14:paraId="30E55F9F" w14:textId="77777777" w:rsidR="009B1094" w:rsidRPr="009B1094" w:rsidRDefault="009B1094" w:rsidP="009B1094">
      <w:pPr>
        <w:ind w:left="1440" w:firstLine="720"/>
      </w:pPr>
      <w:r w:rsidRPr="009B1094">
        <w:t>const NavBar02 = () =&gt; {</w:t>
      </w:r>
    </w:p>
    <w:p w14:paraId="6A921B3E" w14:textId="0A1124BB" w:rsidR="009B1094" w:rsidRPr="009B1094" w:rsidRDefault="009B1094" w:rsidP="009B1094">
      <w:r w:rsidRPr="009B1094">
        <w:t xml:space="preserve">  </w:t>
      </w:r>
      <w:r>
        <w:tab/>
      </w:r>
      <w:r>
        <w:tab/>
      </w:r>
      <w:r>
        <w:tab/>
      </w:r>
      <w:r>
        <w:tab/>
      </w:r>
      <w:r w:rsidRPr="009B1094">
        <w:t>return (</w:t>
      </w:r>
    </w:p>
    <w:p w14:paraId="022C1A7B" w14:textId="1548B266" w:rsidR="009B1094" w:rsidRPr="009B1094" w:rsidRDefault="009B1094" w:rsidP="009B1094">
      <w:r w:rsidRPr="009B1094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Pr="009B1094">
        <w:t>&lt;div&gt;</w:t>
      </w:r>
    </w:p>
    <w:p w14:paraId="60B3515E" w14:textId="77777777" w:rsidR="009B1094" w:rsidRDefault="009B1094" w:rsidP="009B1094">
      <w:r w:rsidRPr="009B1094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094">
        <w:t>&lt;h3&gt; Component Load Only (Single Page Loading) &lt;/h3&gt;</w:t>
      </w:r>
    </w:p>
    <w:p w14:paraId="626C4543" w14:textId="41DD452B" w:rsidR="009B1094" w:rsidRPr="009B1094" w:rsidRDefault="009B1094" w:rsidP="009B1094">
      <w:pPr>
        <w:ind w:left="3600" w:firstLine="720"/>
      </w:pPr>
      <w:r w:rsidRPr="009B1094">
        <w:t>        &lt;ul&gt;</w:t>
      </w:r>
    </w:p>
    <w:p w14:paraId="6EAA0789" w14:textId="5D58C479" w:rsidR="009B1094" w:rsidRPr="009B1094" w:rsidRDefault="009B1094" w:rsidP="009B1094">
      <w:r w:rsidRPr="009B1094">
        <w:t>        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Pr="009B1094">
        <w:t xml:space="preserve"> &lt;li&gt; &lt;Link to="/"&gt;Home&lt;/Link&gt; &lt;/li&gt;</w:t>
      </w:r>
    </w:p>
    <w:p w14:paraId="0BEFF7B4" w14:textId="4472BCF8" w:rsidR="009B1094" w:rsidRPr="009B1094" w:rsidRDefault="009B1094" w:rsidP="009B1094">
      <w:r w:rsidRPr="009B1094">
        <w:t xml:space="preserve">    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9B1094">
        <w:t>&lt;li&gt; &lt;Link to="/about"&gt;About&lt;/Link&gt; &lt;/li&gt;</w:t>
      </w:r>
    </w:p>
    <w:p w14:paraId="2C00970C" w14:textId="1364EAA5" w:rsidR="009B1094" w:rsidRPr="009B1094" w:rsidRDefault="009B1094" w:rsidP="009B1094">
      <w:r w:rsidRPr="009B1094">
        <w:t>           </w:t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   </w:t>
      </w:r>
      <w:r w:rsidRPr="009B1094">
        <w:t xml:space="preserve"> &lt;li&gt; &lt;Link to="/dashboard"&gt;Dashboard&lt;/Link&gt; &lt;/li&gt;</w:t>
      </w:r>
    </w:p>
    <w:p w14:paraId="2DAF828C" w14:textId="3577A959" w:rsidR="009B1094" w:rsidRPr="009B1094" w:rsidRDefault="009B1094" w:rsidP="009B1094">
      <w:r w:rsidRPr="009B1094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094">
        <w:t>&lt;/ul&gt;</w:t>
      </w:r>
    </w:p>
    <w:p w14:paraId="413010DF" w14:textId="531819D8" w:rsidR="009B1094" w:rsidRPr="009B1094" w:rsidRDefault="009B1094" w:rsidP="009B1094">
      <w:r w:rsidRPr="009B1094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094">
        <w:t>&lt;/div&gt;</w:t>
      </w:r>
    </w:p>
    <w:p w14:paraId="6C0416F2" w14:textId="207EDBB6" w:rsidR="009B1094" w:rsidRPr="009B1094" w:rsidRDefault="009B1094" w:rsidP="009B1094">
      <w:r w:rsidRPr="009B1094">
        <w:t xml:space="preserve">  </w:t>
      </w:r>
      <w:r>
        <w:tab/>
      </w:r>
      <w:r>
        <w:tab/>
      </w:r>
      <w:r>
        <w:tab/>
      </w:r>
      <w:r>
        <w:tab/>
      </w:r>
      <w:r>
        <w:tab/>
      </w:r>
      <w:r w:rsidRPr="009B1094">
        <w:t>)</w:t>
      </w:r>
    </w:p>
    <w:p w14:paraId="73F13D3E" w14:textId="77777777" w:rsidR="009B1094" w:rsidRPr="009B1094" w:rsidRDefault="009B1094" w:rsidP="009B1094">
      <w:pPr>
        <w:ind w:left="2160" w:firstLine="720"/>
      </w:pPr>
      <w:r w:rsidRPr="009B1094">
        <w:lastRenderedPageBreak/>
        <w:t>}</w:t>
      </w:r>
    </w:p>
    <w:p w14:paraId="00BC8ED8" w14:textId="77777777" w:rsidR="009B1094" w:rsidRDefault="009B1094"/>
    <w:p w14:paraId="001BFDCE" w14:textId="4CE478EA" w:rsidR="00E35D82" w:rsidRDefault="00E35D82">
      <w:r>
        <w:tab/>
      </w:r>
    </w:p>
    <w:p w14:paraId="258E578A" w14:textId="3370917E" w:rsidR="002B17B9" w:rsidRDefault="009B1094">
      <w:r>
        <w:tab/>
        <w:t xml:space="preserve">   b. App.jsx</w:t>
      </w:r>
    </w:p>
    <w:p w14:paraId="64F52971" w14:textId="77777777" w:rsidR="009B1094" w:rsidRPr="009B1094" w:rsidRDefault="009B1094" w:rsidP="009B1094">
      <w:r>
        <w:tab/>
      </w:r>
      <w:r>
        <w:tab/>
      </w:r>
      <w:r w:rsidRPr="009B1094">
        <w:t>import NavBar02 from './components/NavBar02'</w:t>
      </w:r>
    </w:p>
    <w:p w14:paraId="66B223AA" w14:textId="6B484326" w:rsidR="009B1094" w:rsidRPr="009B1094" w:rsidRDefault="009B1094" w:rsidP="009B1094">
      <w:r>
        <w:tab/>
      </w:r>
      <w:r>
        <w:tab/>
      </w:r>
      <w:r w:rsidRPr="009B1094">
        <w:t>//</w:t>
      </w:r>
      <w:r w:rsidR="003C3028" w:rsidRPr="009B1094">
        <w:t>Create</w:t>
      </w:r>
      <w:r w:rsidRPr="009B1094">
        <w:t xml:space="preserve"> Routing Lin</w:t>
      </w:r>
      <w:r>
        <w:t>k</w:t>
      </w:r>
    </w:p>
    <w:p w14:paraId="5B0F257F" w14:textId="77777777" w:rsidR="009B1094" w:rsidRPr="009B1094" w:rsidRDefault="009B1094" w:rsidP="009B1094">
      <w:pPr>
        <w:ind w:left="720" w:firstLine="720"/>
      </w:pPr>
      <w:r w:rsidRPr="009B1094">
        <w:t>const router = createBrowserRouter(</w:t>
      </w:r>
    </w:p>
    <w:p w14:paraId="6F1E52D3" w14:textId="02C6C068" w:rsidR="009B1094" w:rsidRPr="009B1094" w:rsidRDefault="009B1094" w:rsidP="009B1094">
      <w:r w:rsidRPr="009B1094">
        <w:t> </w:t>
      </w:r>
      <w:r>
        <w:tab/>
      </w:r>
      <w:r>
        <w:tab/>
      </w:r>
      <w:r w:rsidRPr="009B1094">
        <w:t xml:space="preserve"> </w:t>
      </w:r>
      <w:r>
        <w:t xml:space="preserve">       </w:t>
      </w:r>
      <w:r w:rsidRPr="009B1094">
        <w:t>[</w:t>
      </w:r>
    </w:p>
    <w:p w14:paraId="4A79D3EF" w14:textId="597E4602" w:rsidR="009B1094" w:rsidRPr="009B1094" w:rsidRDefault="009B1094" w:rsidP="009B1094">
      <w:r w:rsidRPr="009B1094">
        <w:t xml:space="preserve">    </w:t>
      </w:r>
      <w:r>
        <w:tab/>
      </w:r>
      <w:r>
        <w:tab/>
      </w:r>
      <w:r>
        <w:tab/>
      </w:r>
      <w:r w:rsidRPr="009B1094">
        <w:t>{      path: "/",    element: &lt;div&gt;</w:t>
      </w:r>
      <w:r w:rsidR="001633C0">
        <w:t xml:space="preserve">  </w:t>
      </w:r>
      <w:r w:rsidRPr="009B1094">
        <w:t xml:space="preserve"> </w:t>
      </w:r>
      <w:r w:rsidR="001633C0">
        <w:t xml:space="preserve"> </w:t>
      </w:r>
      <w:r w:rsidRPr="009B1094">
        <w:t>&lt;NavBar02 /&gt; &lt;Home /&gt;</w:t>
      </w:r>
      <w:r w:rsidR="001633C0">
        <w:t xml:space="preserve">     </w:t>
      </w:r>
      <w:r w:rsidRPr="009B1094">
        <w:t>&lt;/div&gt;    },</w:t>
      </w:r>
    </w:p>
    <w:p w14:paraId="1CB65AF7" w14:textId="5C50A3ED" w:rsidR="009B1094" w:rsidRPr="009B1094" w:rsidRDefault="009B1094" w:rsidP="009B1094">
      <w:r w:rsidRPr="009B1094">
        <w:t xml:space="preserve">    </w:t>
      </w:r>
      <w:r>
        <w:tab/>
      </w:r>
      <w:r>
        <w:tab/>
      </w:r>
      <w:r>
        <w:tab/>
      </w:r>
      <w:r w:rsidRPr="009B1094">
        <w:t xml:space="preserve">{      path: "/about",    element:  &lt;div&gt; </w:t>
      </w:r>
      <w:r w:rsidR="001633C0">
        <w:t xml:space="preserve">   </w:t>
      </w:r>
      <w:r w:rsidRPr="009B1094">
        <w:t>&lt;NavBar02 /&gt; &lt;About /&gt;</w:t>
      </w:r>
      <w:r w:rsidR="001633C0">
        <w:t xml:space="preserve">    </w:t>
      </w:r>
      <w:r w:rsidRPr="009B1094">
        <w:t>&lt;/div&gt;    },</w:t>
      </w:r>
    </w:p>
    <w:p w14:paraId="69DFE3E2" w14:textId="1CAD95D7" w:rsidR="009B1094" w:rsidRPr="009B1094" w:rsidRDefault="009B1094" w:rsidP="009B1094">
      <w:r w:rsidRPr="009B1094">
        <w:t>   </w:t>
      </w:r>
      <w:r>
        <w:tab/>
      </w:r>
      <w:r>
        <w:tab/>
      </w:r>
      <w:r>
        <w:tab/>
      </w:r>
      <w:r w:rsidRPr="009B1094">
        <w:t xml:space="preserve"> {      path: "/dashboard",    element:  &lt;div&gt; </w:t>
      </w:r>
      <w:r w:rsidR="001633C0">
        <w:t xml:space="preserve">  </w:t>
      </w:r>
      <w:r w:rsidRPr="009B1094">
        <w:t>&lt;NavBar02 /&gt; &lt;Dashboard /&gt;</w:t>
      </w:r>
      <w:r w:rsidR="001633C0">
        <w:t xml:space="preserve">    </w:t>
      </w:r>
      <w:r w:rsidRPr="009B1094">
        <w:t>&lt;/div&gt;    }</w:t>
      </w:r>
    </w:p>
    <w:p w14:paraId="4D363D2D" w14:textId="7BD52036" w:rsidR="009B1094" w:rsidRPr="009B1094" w:rsidRDefault="009B1094" w:rsidP="009B1094">
      <w:r w:rsidRPr="009B1094">
        <w:t xml:space="preserve">  </w:t>
      </w:r>
      <w:r>
        <w:tab/>
      </w:r>
      <w:r>
        <w:tab/>
        <w:t xml:space="preserve">        </w:t>
      </w:r>
      <w:r w:rsidRPr="009B1094">
        <w:t>]</w:t>
      </w:r>
    </w:p>
    <w:p w14:paraId="34D5CCA7" w14:textId="06FEFBFD" w:rsidR="009B1094" w:rsidRPr="009B1094" w:rsidRDefault="009B1094" w:rsidP="009B1094">
      <w:pPr>
        <w:ind w:left="720" w:firstLine="720"/>
      </w:pPr>
      <w:r>
        <w:t xml:space="preserve">  </w:t>
      </w:r>
      <w:r w:rsidRPr="009B1094">
        <w:t>)</w:t>
      </w:r>
    </w:p>
    <w:p w14:paraId="125B7903" w14:textId="77777777" w:rsidR="001633C0" w:rsidRDefault="001633C0" w:rsidP="001633C0">
      <w:r>
        <w:tab/>
      </w:r>
      <w:r>
        <w:tab/>
      </w:r>
      <w:r w:rsidRPr="001633C0">
        <w:t>function App() {</w:t>
      </w:r>
    </w:p>
    <w:p w14:paraId="147CDE4A" w14:textId="77777777" w:rsidR="001633C0" w:rsidRPr="001633C0" w:rsidRDefault="001633C0" w:rsidP="001633C0">
      <w:r>
        <w:tab/>
      </w:r>
      <w:r>
        <w:tab/>
      </w:r>
      <w:r>
        <w:tab/>
      </w:r>
      <w:r>
        <w:tab/>
        <w:t xml:space="preserve">  </w:t>
      </w:r>
      <w:r w:rsidRPr="001633C0">
        <w:t>return (</w:t>
      </w:r>
    </w:p>
    <w:p w14:paraId="156878AE" w14:textId="359995A0" w:rsidR="001633C0" w:rsidRDefault="001633C0" w:rsidP="001633C0">
      <w:r w:rsidRPr="001633C0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33C0">
        <w:t>&lt;&gt;</w:t>
      </w:r>
    </w:p>
    <w:p w14:paraId="6B272D23" w14:textId="77777777" w:rsidR="001633C0" w:rsidRPr="001633C0" w:rsidRDefault="001633C0" w:rsidP="001633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33C0">
        <w:t>&lt;RouterProvider router={router} /&gt;</w:t>
      </w:r>
    </w:p>
    <w:p w14:paraId="11BDC1F1" w14:textId="0AC833FA" w:rsidR="001633C0" w:rsidRDefault="001633C0" w:rsidP="001633C0">
      <w:r>
        <w:tab/>
      </w:r>
      <w:r>
        <w:tab/>
      </w:r>
      <w:r>
        <w:tab/>
      </w:r>
      <w:r>
        <w:tab/>
      </w:r>
      <w:r>
        <w:tab/>
      </w:r>
      <w:r>
        <w:tab/>
        <w:t>&lt;/&gt;</w:t>
      </w:r>
    </w:p>
    <w:p w14:paraId="4324C299" w14:textId="0BB61900" w:rsidR="001633C0" w:rsidRDefault="001633C0" w:rsidP="001633C0">
      <w:r>
        <w:tab/>
      </w:r>
      <w:r>
        <w:tab/>
      </w:r>
      <w:r>
        <w:tab/>
      </w:r>
      <w:r>
        <w:tab/>
      </w:r>
      <w:r>
        <w:tab/>
        <w:t xml:space="preserve">     )</w:t>
      </w:r>
    </w:p>
    <w:p w14:paraId="1891FAF4" w14:textId="7547DE6C" w:rsidR="001633C0" w:rsidRPr="001633C0" w:rsidRDefault="001633C0" w:rsidP="001633C0">
      <w:r>
        <w:tab/>
      </w:r>
      <w:r>
        <w:tab/>
      </w:r>
      <w:r>
        <w:tab/>
      </w:r>
      <w:r>
        <w:tab/>
        <w:t>}</w:t>
      </w:r>
    </w:p>
    <w:p w14:paraId="15725A2C" w14:textId="63EA73BD" w:rsidR="001633C0" w:rsidRPr="001633C0" w:rsidRDefault="001633C0" w:rsidP="001633C0"/>
    <w:p w14:paraId="56D997DB" w14:textId="5A3E2501" w:rsidR="009B1094" w:rsidRDefault="009B1094"/>
    <w:p w14:paraId="6A36F558" w14:textId="77777777" w:rsidR="002B17B9" w:rsidRDefault="002B17B9"/>
    <w:p w14:paraId="40479511" w14:textId="63486F21" w:rsidR="00FE0DBA" w:rsidRDefault="00721E19">
      <w:r>
        <w:tab/>
      </w:r>
      <w:r w:rsidR="00907890" w:rsidRPr="00907890">
        <w:rPr>
          <w:sz w:val="36"/>
          <w:szCs w:val="36"/>
        </w:rPr>
        <w:t>D</w:t>
      </w:r>
      <w:r>
        <w:t>. NavLink :</w:t>
      </w:r>
      <w:r w:rsidR="00FE0DBA">
        <w:t xml:space="preserve"> </w:t>
      </w:r>
    </w:p>
    <w:p w14:paraId="195F5AED" w14:textId="3ECD0AF9" w:rsidR="002B17B9" w:rsidRDefault="00FE0DBA" w:rsidP="00FE0DBA">
      <w:pPr>
        <w:ind w:left="1440" w:firstLine="720"/>
      </w:pPr>
      <w:r>
        <w:t xml:space="preserve">&lt;Link&gt;     and     &lt;NavLink&gt; both are same only </w:t>
      </w:r>
    </w:p>
    <w:p w14:paraId="10BF828F" w14:textId="3A8B0084" w:rsidR="00721E19" w:rsidRDefault="00721E19">
      <w:r>
        <w:tab/>
      </w:r>
      <w:r>
        <w:tab/>
      </w:r>
      <w:r>
        <w:tab/>
      </w:r>
      <w:r w:rsidR="00FE0DBA">
        <w:t xml:space="preserve">NavLink </w:t>
      </w:r>
      <w:r>
        <w:t>provide additional one Active Class Functionality</w:t>
      </w:r>
    </w:p>
    <w:p w14:paraId="13094CF4" w14:textId="6EED365F" w:rsidR="001F37FB" w:rsidRDefault="001F37FB">
      <w:r>
        <w:tab/>
      </w:r>
      <w:r>
        <w:tab/>
      </w:r>
      <w:r>
        <w:tab/>
        <w:t>( Like hover class )</w:t>
      </w:r>
    </w:p>
    <w:p w14:paraId="3BD6FFA9" w14:textId="02310589" w:rsidR="00C10BD0" w:rsidRDefault="004F5795">
      <w:r>
        <w:tab/>
      </w:r>
      <w:r>
        <w:tab/>
      </w:r>
      <w:r>
        <w:tab/>
        <w:t>How To Apply Active Class Functionality</w:t>
      </w:r>
    </w:p>
    <w:p w14:paraId="17325C50" w14:textId="77777777" w:rsidR="00C10BD0" w:rsidRDefault="00C10BD0"/>
    <w:p w14:paraId="40DA0CD4" w14:textId="352D33F5" w:rsidR="001356E0" w:rsidRDefault="00B66D47" w:rsidP="00C10BD0">
      <w:pPr>
        <w:ind w:left="720" w:firstLine="720"/>
      </w:pPr>
      <w:r>
        <w:t>a. NavBar03.jsx :</w:t>
      </w:r>
    </w:p>
    <w:p w14:paraId="082B07AC" w14:textId="5258D05B" w:rsidR="001356E0" w:rsidRPr="009B1094" w:rsidRDefault="001356E0" w:rsidP="001356E0">
      <w:pPr>
        <w:ind w:left="1440" w:firstLine="720"/>
      </w:pPr>
      <w:r w:rsidRPr="009B1094">
        <w:t>import {</w:t>
      </w:r>
      <w:r w:rsidR="0017325D">
        <w:t>Nav</w:t>
      </w:r>
      <w:r w:rsidRPr="009B1094">
        <w:t>Link} from 'react-router-dom'</w:t>
      </w:r>
    </w:p>
    <w:p w14:paraId="75D1FF1D" w14:textId="211C1916" w:rsidR="001356E0" w:rsidRPr="009B1094" w:rsidRDefault="001356E0" w:rsidP="001356E0">
      <w:pPr>
        <w:ind w:left="1440" w:firstLine="720"/>
      </w:pPr>
      <w:r w:rsidRPr="009B1094">
        <w:t>const NavBar0</w:t>
      </w:r>
      <w:r w:rsidR="00B66D47">
        <w:t>3</w:t>
      </w:r>
      <w:r w:rsidRPr="009B1094">
        <w:t xml:space="preserve"> = () =&gt; {</w:t>
      </w:r>
    </w:p>
    <w:p w14:paraId="1434ED21" w14:textId="77777777" w:rsidR="001356E0" w:rsidRPr="009B1094" w:rsidRDefault="001356E0" w:rsidP="001356E0">
      <w:r w:rsidRPr="009B1094">
        <w:t xml:space="preserve">  </w:t>
      </w:r>
      <w:r>
        <w:tab/>
      </w:r>
      <w:r>
        <w:tab/>
      </w:r>
      <w:r>
        <w:tab/>
      </w:r>
      <w:r>
        <w:tab/>
      </w:r>
      <w:r w:rsidRPr="009B1094">
        <w:t>return (</w:t>
      </w:r>
    </w:p>
    <w:p w14:paraId="4D79CC8D" w14:textId="77777777" w:rsidR="001356E0" w:rsidRPr="009B1094" w:rsidRDefault="001356E0" w:rsidP="001356E0">
      <w:r w:rsidRPr="009B1094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Pr="009B1094">
        <w:t>&lt;div&gt;</w:t>
      </w:r>
    </w:p>
    <w:p w14:paraId="54A91497" w14:textId="77777777" w:rsidR="001356E0" w:rsidRDefault="001356E0" w:rsidP="001356E0">
      <w:r w:rsidRPr="009B1094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094">
        <w:t>&lt;h3&gt; Component Load Only (Single Page Loading) &lt;/h3&gt;</w:t>
      </w:r>
    </w:p>
    <w:p w14:paraId="7587B6C0" w14:textId="77777777" w:rsidR="001356E0" w:rsidRPr="009B1094" w:rsidRDefault="001356E0" w:rsidP="001356E0">
      <w:pPr>
        <w:ind w:left="3600" w:firstLine="720"/>
      </w:pPr>
      <w:r w:rsidRPr="009B1094">
        <w:t>        &lt;ul&gt;</w:t>
      </w:r>
    </w:p>
    <w:p w14:paraId="727AD20B" w14:textId="6089D4B8" w:rsidR="001356E0" w:rsidRPr="009B1094" w:rsidRDefault="001356E0" w:rsidP="001356E0">
      <w:r w:rsidRPr="009B1094">
        <w:t>           </w:t>
      </w:r>
      <w:r>
        <w:tab/>
      </w:r>
      <w:r>
        <w:tab/>
      </w:r>
      <w:r w:rsidRPr="009B1094">
        <w:t>&lt;li&gt; &lt;Link to="/"</w:t>
      </w:r>
      <w:r>
        <w:t xml:space="preserve">  className = { (</w:t>
      </w:r>
      <w:r w:rsidR="002207D2">
        <w:t>{</w:t>
      </w:r>
      <w:r>
        <w:t>isActive</w:t>
      </w:r>
      <w:r w:rsidR="002207D2">
        <w:t>}</w:t>
      </w:r>
      <w:r>
        <w:t xml:space="preserve">) =&gt; isActive ? “active-link” :  “ “ } </w:t>
      </w:r>
      <w:r w:rsidRPr="009B1094">
        <w:t>&gt;Home&lt;/Link&gt; &lt;/li&gt;</w:t>
      </w:r>
    </w:p>
    <w:p w14:paraId="6CD8D838" w14:textId="378D6237" w:rsidR="001356E0" w:rsidRPr="009B1094" w:rsidRDefault="001356E0" w:rsidP="001356E0">
      <w:r w:rsidRPr="009B1094">
        <w:t xml:space="preserve">            </w:t>
      </w:r>
      <w:r>
        <w:tab/>
        <w:t xml:space="preserve"> </w:t>
      </w:r>
      <w:r w:rsidRPr="009B1094">
        <w:t>&lt;li&gt; &lt;Link to="/about"</w:t>
      </w:r>
      <w:r>
        <w:t xml:space="preserve">  className = { (</w:t>
      </w:r>
      <w:r w:rsidR="002207D2">
        <w:t>{</w:t>
      </w:r>
      <w:r>
        <w:t>isActive</w:t>
      </w:r>
      <w:r w:rsidR="002207D2">
        <w:t>}</w:t>
      </w:r>
      <w:r>
        <w:t xml:space="preserve">) =&gt; isActive ? “active-link” :  ““ } </w:t>
      </w:r>
      <w:r w:rsidRPr="009B1094">
        <w:t>&gt;About&lt;/Link&gt; &lt;/li&gt;</w:t>
      </w:r>
    </w:p>
    <w:p w14:paraId="55EBCFA8" w14:textId="456A0CC2" w:rsidR="001356E0" w:rsidRPr="009B1094" w:rsidRDefault="001356E0" w:rsidP="001356E0">
      <w:r w:rsidRPr="009B1094">
        <w:t>         &lt;li&gt; &lt;Link to="/dashboard"</w:t>
      </w:r>
      <w:r>
        <w:t xml:space="preserve"> className={ (</w:t>
      </w:r>
      <w:r w:rsidR="002207D2">
        <w:t>{</w:t>
      </w:r>
      <w:r>
        <w:t>isActive</w:t>
      </w:r>
      <w:r w:rsidR="002207D2">
        <w:t>}</w:t>
      </w:r>
      <w:r>
        <w:t xml:space="preserve">) =&gt;isActive ? “active-link”:““ } </w:t>
      </w:r>
      <w:r w:rsidRPr="009B1094">
        <w:t>&gt;Dashboard&lt;/Link&gt; &lt;/li&gt;</w:t>
      </w:r>
    </w:p>
    <w:p w14:paraId="528A4ED9" w14:textId="77777777" w:rsidR="001356E0" w:rsidRPr="009B1094" w:rsidRDefault="001356E0" w:rsidP="001356E0">
      <w:r w:rsidRPr="009B1094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094">
        <w:t>&lt;/ul&gt;</w:t>
      </w:r>
    </w:p>
    <w:p w14:paraId="1EFFCD7A" w14:textId="77777777" w:rsidR="001356E0" w:rsidRPr="009B1094" w:rsidRDefault="001356E0" w:rsidP="001356E0">
      <w:r w:rsidRPr="009B1094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094">
        <w:t>&lt;/div&gt;</w:t>
      </w:r>
    </w:p>
    <w:p w14:paraId="567A7159" w14:textId="77777777" w:rsidR="001356E0" w:rsidRPr="009B1094" w:rsidRDefault="001356E0" w:rsidP="001356E0">
      <w:r w:rsidRPr="009B1094">
        <w:t xml:space="preserve">  </w:t>
      </w:r>
      <w:r>
        <w:tab/>
      </w:r>
      <w:r>
        <w:tab/>
      </w:r>
      <w:r>
        <w:tab/>
      </w:r>
      <w:r>
        <w:tab/>
      </w:r>
      <w:r>
        <w:tab/>
      </w:r>
      <w:r w:rsidRPr="009B1094">
        <w:t>)</w:t>
      </w:r>
    </w:p>
    <w:p w14:paraId="325B4DBB" w14:textId="77777777" w:rsidR="001356E0" w:rsidRPr="009B1094" w:rsidRDefault="001356E0" w:rsidP="001356E0">
      <w:pPr>
        <w:ind w:left="2160" w:firstLine="720"/>
      </w:pPr>
      <w:r w:rsidRPr="009B1094">
        <w:t>}</w:t>
      </w:r>
    </w:p>
    <w:p w14:paraId="651EEA0E" w14:textId="2F3BE7E5" w:rsidR="002B17B9" w:rsidRDefault="002207D2">
      <w:r>
        <w:tab/>
      </w:r>
      <w:r>
        <w:tab/>
        <w:t>// isActive by default Boolean flag present in NavLink.</w:t>
      </w:r>
    </w:p>
    <w:p w14:paraId="5100F233" w14:textId="515AF682" w:rsidR="006C5EC2" w:rsidRDefault="006C5EC2">
      <w:r>
        <w:tab/>
      </w:r>
      <w:r>
        <w:tab/>
        <w:t xml:space="preserve">// isActive on perform CSS </w:t>
      </w:r>
      <w:r w:rsidR="004630F7">
        <w:t>class apply Like hover Effect</w:t>
      </w:r>
      <w:r>
        <w:t>.</w:t>
      </w:r>
    </w:p>
    <w:p w14:paraId="24976DBC" w14:textId="2CE7F914" w:rsidR="00B66D47" w:rsidRDefault="00B66D47">
      <w:r>
        <w:tab/>
      </w:r>
      <w:r>
        <w:tab/>
        <w:t>// Which nav menu click which is Active.</w:t>
      </w:r>
    </w:p>
    <w:p w14:paraId="12EA5A76" w14:textId="77777777" w:rsidR="0054753B" w:rsidRDefault="0054753B"/>
    <w:p w14:paraId="7FCE3B59" w14:textId="4DE74322" w:rsidR="0054753B" w:rsidRDefault="0054753B">
      <w:r>
        <w:tab/>
        <w:t xml:space="preserve">b. </w:t>
      </w:r>
      <w:r w:rsidR="0056236E">
        <w:t>NavBar</w:t>
      </w:r>
      <w:r>
        <w:t>.css</w:t>
      </w:r>
    </w:p>
    <w:p w14:paraId="3FC3EA2D" w14:textId="243196CB" w:rsidR="0054753B" w:rsidRDefault="0054753B">
      <w:r>
        <w:tab/>
      </w:r>
      <w:r>
        <w:tab/>
      </w:r>
    </w:p>
    <w:p w14:paraId="1D387140" w14:textId="7250CC5A" w:rsidR="0056236E" w:rsidRPr="0056236E" w:rsidRDefault="0056236E" w:rsidP="0056236E">
      <w:pPr>
        <w:ind w:left="720" w:firstLine="720"/>
      </w:pPr>
      <w:r w:rsidRPr="0056236E">
        <w:t>// Navlink Routing</w:t>
      </w:r>
    </w:p>
    <w:p w14:paraId="195D5A6D" w14:textId="77777777" w:rsidR="0056236E" w:rsidRPr="0056236E" w:rsidRDefault="0056236E" w:rsidP="0056236E">
      <w:pPr>
        <w:ind w:left="1440"/>
      </w:pPr>
      <w:r w:rsidRPr="0056236E">
        <w:t>import React from 'react'</w:t>
      </w:r>
    </w:p>
    <w:p w14:paraId="2D62C796" w14:textId="77777777" w:rsidR="0056236E" w:rsidRPr="0056236E" w:rsidRDefault="0056236E" w:rsidP="0056236E">
      <w:pPr>
        <w:ind w:left="1440"/>
      </w:pPr>
      <w:r w:rsidRPr="0056236E">
        <w:t>import NavBar03 from './NavBar03'</w:t>
      </w:r>
    </w:p>
    <w:p w14:paraId="418FA3FA" w14:textId="77777777" w:rsidR="0056236E" w:rsidRPr="0056236E" w:rsidRDefault="0056236E" w:rsidP="0056236E">
      <w:pPr>
        <w:ind w:left="1440"/>
      </w:pPr>
      <w:r w:rsidRPr="0056236E">
        <w:t>import Home from '../routing/Home'</w:t>
      </w:r>
    </w:p>
    <w:p w14:paraId="3E928988" w14:textId="77777777" w:rsidR="0056236E" w:rsidRPr="0056236E" w:rsidRDefault="0056236E" w:rsidP="0056236E">
      <w:pPr>
        <w:ind w:left="1440"/>
      </w:pPr>
      <w:r w:rsidRPr="0056236E">
        <w:t>import About from '../routing/About'</w:t>
      </w:r>
    </w:p>
    <w:p w14:paraId="16B30CD6" w14:textId="77777777" w:rsidR="0056236E" w:rsidRPr="0056236E" w:rsidRDefault="0056236E" w:rsidP="0056236E">
      <w:pPr>
        <w:ind w:left="1440"/>
      </w:pPr>
      <w:r w:rsidRPr="0056236E">
        <w:t>import Dashboard from '../routing/Dashboard'</w:t>
      </w:r>
    </w:p>
    <w:p w14:paraId="6E002CD4" w14:textId="77777777" w:rsidR="0056236E" w:rsidRPr="0056236E" w:rsidRDefault="0056236E" w:rsidP="0056236E"/>
    <w:p w14:paraId="17C4BEF9" w14:textId="77777777" w:rsidR="0056236E" w:rsidRPr="0056236E" w:rsidRDefault="0056236E" w:rsidP="0056236E">
      <w:pPr>
        <w:ind w:left="1440"/>
      </w:pPr>
      <w:r w:rsidRPr="0056236E">
        <w:t>// Import BrowswerRouter</w:t>
      </w:r>
    </w:p>
    <w:p w14:paraId="71DF16F8" w14:textId="77777777" w:rsidR="0056236E" w:rsidRPr="0056236E" w:rsidRDefault="0056236E" w:rsidP="0056236E">
      <w:pPr>
        <w:ind w:left="1440"/>
      </w:pPr>
      <w:r w:rsidRPr="0056236E">
        <w:lastRenderedPageBreak/>
        <w:t>import {createBrowserRouter, RouterProvider} from 'react-router-dom'</w:t>
      </w:r>
    </w:p>
    <w:p w14:paraId="168110FF" w14:textId="77777777" w:rsidR="0056236E" w:rsidRPr="0056236E" w:rsidRDefault="0056236E" w:rsidP="0056236E"/>
    <w:p w14:paraId="7075C580" w14:textId="36724907" w:rsidR="0056236E" w:rsidRPr="0056236E" w:rsidRDefault="0056236E" w:rsidP="0056236E">
      <w:pPr>
        <w:ind w:left="720" w:firstLine="720"/>
      </w:pPr>
      <w:r w:rsidRPr="0056236E">
        <w:t>//Ctrate Routing Lin</w:t>
      </w:r>
      <w:r>
        <w:t>k</w:t>
      </w:r>
    </w:p>
    <w:p w14:paraId="7126A88C" w14:textId="4EB15738" w:rsidR="0056236E" w:rsidRPr="0056236E" w:rsidRDefault="0056236E" w:rsidP="0056236E">
      <w:pPr>
        <w:ind w:left="720"/>
      </w:pPr>
      <w:r>
        <w:t xml:space="preserve">           </w:t>
      </w:r>
      <w:r w:rsidRPr="0056236E">
        <w:t>const router = createBrowserRouter(</w:t>
      </w:r>
    </w:p>
    <w:p w14:paraId="731CF62C" w14:textId="702BBFBB" w:rsidR="0056236E" w:rsidRPr="0056236E" w:rsidRDefault="0056236E" w:rsidP="0056236E">
      <w:pPr>
        <w:ind w:left="720"/>
      </w:pPr>
      <w:r w:rsidRPr="0056236E">
        <w:t>   </w:t>
      </w:r>
      <w:r>
        <w:tab/>
      </w:r>
      <w:r w:rsidRPr="0056236E">
        <w:t xml:space="preserve"> [</w:t>
      </w:r>
    </w:p>
    <w:p w14:paraId="2EC14563" w14:textId="082692E0" w:rsidR="0056236E" w:rsidRPr="0056236E" w:rsidRDefault="0056236E" w:rsidP="0056236E">
      <w:pPr>
        <w:ind w:left="1440"/>
      </w:pPr>
      <w:r w:rsidRPr="0056236E">
        <w:t>      {        path: "/",</w:t>
      </w:r>
      <w:r>
        <w:t xml:space="preserve"> </w:t>
      </w:r>
      <w:r w:rsidRPr="0056236E">
        <w:t>        element: &lt;div&gt; &lt;NavBar03 /&gt; &lt;Home /&gt;&lt;/div&gt;      },</w:t>
      </w:r>
    </w:p>
    <w:p w14:paraId="3629397D" w14:textId="0DF1F3B9" w:rsidR="0056236E" w:rsidRPr="0056236E" w:rsidRDefault="0056236E" w:rsidP="0056236E">
      <w:pPr>
        <w:ind w:left="1440"/>
      </w:pPr>
      <w:r w:rsidRPr="0056236E">
        <w:t>      {        path: "/about",        element:  &lt;div&gt; &lt;NavBar03 /&gt; &lt;About /&gt;&lt;/div&gt;      },</w:t>
      </w:r>
    </w:p>
    <w:p w14:paraId="70964E6C" w14:textId="3C6B01AB" w:rsidR="0056236E" w:rsidRPr="0056236E" w:rsidRDefault="0056236E" w:rsidP="0056236E">
      <w:pPr>
        <w:ind w:left="1440"/>
      </w:pPr>
      <w:r w:rsidRPr="0056236E">
        <w:t>      {        path: "/dashboard",        element:  &lt;div&gt; &lt;NavBar03 /&gt; &lt;Dashboard /&gt;&lt;/div&gt;      }</w:t>
      </w:r>
    </w:p>
    <w:p w14:paraId="514B880F" w14:textId="59675521" w:rsidR="0056236E" w:rsidRPr="0056236E" w:rsidRDefault="0056236E" w:rsidP="0056236E">
      <w:pPr>
        <w:ind w:left="720"/>
      </w:pPr>
      <w:r w:rsidRPr="0056236E">
        <w:t>   </w:t>
      </w:r>
      <w:r>
        <w:tab/>
      </w:r>
      <w:r w:rsidRPr="0056236E">
        <w:t xml:space="preserve"> ]</w:t>
      </w:r>
    </w:p>
    <w:p w14:paraId="783221AA" w14:textId="578216BD" w:rsidR="0056236E" w:rsidRPr="0056236E" w:rsidRDefault="0056236E" w:rsidP="0056236E">
      <w:pPr>
        <w:ind w:left="720"/>
      </w:pPr>
      <w:r w:rsidRPr="0056236E">
        <w:t xml:space="preserve">  </w:t>
      </w:r>
      <w:r>
        <w:t xml:space="preserve">      </w:t>
      </w:r>
      <w:r w:rsidRPr="0056236E">
        <w:t>)</w:t>
      </w:r>
    </w:p>
    <w:p w14:paraId="7070DB66" w14:textId="3D710184" w:rsidR="0056236E" w:rsidRPr="0056236E" w:rsidRDefault="0056236E" w:rsidP="0056236E">
      <w:r w:rsidRPr="0056236E">
        <w:t xml:space="preserve">  </w:t>
      </w:r>
      <w:r>
        <w:tab/>
        <w:t xml:space="preserve">    </w:t>
      </w:r>
      <w:r w:rsidRPr="0056236E">
        <w:t>function NavBar() {</w:t>
      </w:r>
    </w:p>
    <w:p w14:paraId="349DD436" w14:textId="35042A37" w:rsidR="0056236E" w:rsidRPr="0056236E" w:rsidRDefault="0056236E" w:rsidP="0056236E">
      <w:r w:rsidRPr="0056236E">
        <w:t xml:space="preserve">    </w:t>
      </w:r>
      <w:r>
        <w:tab/>
      </w:r>
      <w:r>
        <w:tab/>
      </w:r>
      <w:r w:rsidRPr="0056236E">
        <w:t>return (</w:t>
      </w:r>
    </w:p>
    <w:p w14:paraId="25E2F4B5" w14:textId="55CE9CBB" w:rsidR="0056236E" w:rsidRPr="0056236E" w:rsidRDefault="0056236E" w:rsidP="0056236E">
      <w:r w:rsidRPr="0056236E">
        <w:t>     </w:t>
      </w:r>
      <w:r>
        <w:tab/>
      </w:r>
      <w:r>
        <w:tab/>
      </w:r>
      <w:r>
        <w:tab/>
      </w:r>
      <w:r w:rsidRPr="0056236E">
        <w:t xml:space="preserve"> &lt;&gt;</w:t>
      </w:r>
    </w:p>
    <w:p w14:paraId="40C983D5" w14:textId="44161111" w:rsidR="0056236E" w:rsidRPr="0056236E" w:rsidRDefault="0056236E" w:rsidP="0056236E">
      <w:r w:rsidRPr="0056236E">
        <w:t>             </w:t>
      </w:r>
      <w:r>
        <w:tab/>
      </w:r>
      <w:r>
        <w:tab/>
      </w:r>
      <w:r>
        <w:tab/>
      </w:r>
      <w:r>
        <w:tab/>
      </w:r>
      <w:r w:rsidRPr="0056236E">
        <w:t>&lt;hr /&gt; &lt;br /&gt;</w:t>
      </w:r>
    </w:p>
    <w:p w14:paraId="2EDE17FD" w14:textId="77777777" w:rsidR="0056236E" w:rsidRDefault="0056236E" w:rsidP="0056236E">
      <w:r w:rsidRPr="0056236E">
        <w:t xml:space="preserve">            </w:t>
      </w:r>
      <w:r>
        <w:tab/>
      </w:r>
      <w:r>
        <w:tab/>
      </w:r>
      <w:r>
        <w:tab/>
      </w:r>
      <w:r>
        <w:tab/>
      </w:r>
      <w:r>
        <w:tab/>
      </w:r>
      <w:r w:rsidRPr="0056236E">
        <w:t>&lt;h3&gt;NavLink&lt;/h3&gt;</w:t>
      </w:r>
    </w:p>
    <w:p w14:paraId="0830A9C7" w14:textId="7A309CAB" w:rsidR="0056236E" w:rsidRPr="0056236E" w:rsidRDefault="0056236E" w:rsidP="0056236E">
      <w:pPr>
        <w:ind w:left="1440" w:firstLine="720"/>
      </w:pPr>
      <w:r w:rsidRPr="0056236E">
        <w:t>           </w:t>
      </w:r>
      <w:r>
        <w:tab/>
      </w:r>
      <w:r>
        <w:tab/>
      </w:r>
      <w:r w:rsidRPr="0056236E">
        <w:t xml:space="preserve"> &lt;RouterProvider router={router} /&gt;</w:t>
      </w:r>
    </w:p>
    <w:p w14:paraId="4DEDE107" w14:textId="1DF502DE" w:rsidR="0056236E" w:rsidRPr="0056236E" w:rsidRDefault="0056236E" w:rsidP="0056236E">
      <w:r w:rsidRPr="0056236E">
        <w:t>           </w:t>
      </w:r>
      <w:r>
        <w:tab/>
      </w:r>
      <w:r>
        <w:tab/>
      </w:r>
      <w:r>
        <w:tab/>
      </w:r>
      <w:r>
        <w:tab/>
      </w:r>
      <w:r w:rsidRPr="0056236E">
        <w:t xml:space="preserve"> &lt;hr /&gt; &lt;br /&gt;</w:t>
      </w:r>
    </w:p>
    <w:p w14:paraId="39DEAA0D" w14:textId="77777777" w:rsidR="0056236E" w:rsidRPr="0056236E" w:rsidRDefault="0056236E" w:rsidP="0056236E">
      <w:r w:rsidRPr="0056236E">
        <w:t xml:space="preserve">          </w:t>
      </w:r>
    </w:p>
    <w:p w14:paraId="2E2E8CC4" w14:textId="116D0B68" w:rsidR="0056236E" w:rsidRPr="0056236E" w:rsidRDefault="0056236E" w:rsidP="0056236E">
      <w:r w:rsidRPr="0056236E">
        <w:t xml:space="preserve">        </w:t>
      </w:r>
      <w:r>
        <w:tab/>
      </w:r>
      <w:r>
        <w:tab/>
      </w:r>
      <w:r>
        <w:tab/>
      </w:r>
      <w:r w:rsidRPr="0056236E">
        <w:t>&lt;/&gt;</w:t>
      </w:r>
    </w:p>
    <w:p w14:paraId="4ADAFF16" w14:textId="03DA158A" w:rsidR="0056236E" w:rsidRPr="0056236E" w:rsidRDefault="0056236E" w:rsidP="0056236E">
      <w:r w:rsidRPr="0056236E">
        <w:t xml:space="preserve">        </w:t>
      </w:r>
      <w:r>
        <w:tab/>
      </w:r>
      <w:r>
        <w:tab/>
        <w:t xml:space="preserve">    </w:t>
      </w:r>
      <w:r w:rsidRPr="0056236E">
        <w:t>)</w:t>
      </w:r>
    </w:p>
    <w:p w14:paraId="0DFEFF8D" w14:textId="20F6BB02" w:rsidR="0056236E" w:rsidRPr="0056236E" w:rsidRDefault="0056236E" w:rsidP="0056236E">
      <w:r w:rsidRPr="0056236E">
        <w:t xml:space="preserve">      </w:t>
      </w:r>
      <w:r>
        <w:tab/>
        <w:t xml:space="preserve">     </w:t>
      </w:r>
      <w:r w:rsidRPr="0056236E">
        <w:t>}</w:t>
      </w:r>
    </w:p>
    <w:p w14:paraId="0A9E7168" w14:textId="77777777" w:rsidR="0056236E" w:rsidRPr="0056236E" w:rsidRDefault="0056236E" w:rsidP="0056236E">
      <w:pPr>
        <w:ind w:firstLine="720"/>
      </w:pPr>
      <w:r w:rsidRPr="0056236E">
        <w:t>export default NavBar;</w:t>
      </w:r>
    </w:p>
    <w:p w14:paraId="6BA6B778" w14:textId="1F634A1F" w:rsidR="00730D15" w:rsidRDefault="0056236E">
      <w:r w:rsidRPr="0056236E">
        <w:br/>
      </w:r>
      <w:r w:rsidRPr="0056236E">
        <w:br/>
      </w:r>
      <w:r w:rsidRPr="0056236E">
        <w:br/>
      </w:r>
    </w:p>
    <w:p w14:paraId="2E25F61B" w14:textId="77777777" w:rsidR="00730D15" w:rsidRDefault="00730D15"/>
    <w:p w14:paraId="3C3AA56E" w14:textId="67AB776B" w:rsidR="00730D15" w:rsidRDefault="0003729F">
      <w:r>
        <w:t xml:space="preserve">   </w:t>
      </w:r>
      <w:r w:rsidR="00907890" w:rsidRPr="00907890">
        <w:rPr>
          <w:sz w:val="36"/>
          <w:szCs w:val="36"/>
        </w:rPr>
        <w:t>E</w:t>
      </w:r>
      <w:r>
        <w:t xml:space="preserve">. </w:t>
      </w:r>
      <w:r w:rsidRPr="0003729F">
        <w:t>useParams() Hook</w:t>
      </w:r>
      <w:r w:rsidR="00ED62F5">
        <w:tab/>
        <w:t xml:space="preserve">(  </w:t>
      </w:r>
      <w:r w:rsidR="00ED62F5" w:rsidRPr="00ED62F5">
        <w:t>Dynamic Route</w:t>
      </w:r>
      <w:r w:rsidR="00ED62F5">
        <w:t xml:space="preserve">  ) </w:t>
      </w:r>
    </w:p>
    <w:p w14:paraId="38DB2C0C" w14:textId="54B12C64" w:rsidR="0003729F" w:rsidRDefault="0003729F">
      <w:r>
        <w:tab/>
      </w:r>
      <w:r>
        <w:tab/>
      </w:r>
      <w:r w:rsidRPr="0003729F">
        <w:t>Get route parameters (like product id or user id from URL)</w:t>
      </w:r>
    </w:p>
    <w:p w14:paraId="26345D50" w14:textId="77688A32" w:rsidR="0003729F" w:rsidRDefault="0003729F">
      <w:r>
        <w:lastRenderedPageBreak/>
        <w:tab/>
      </w:r>
      <w:r>
        <w:tab/>
        <w:t>Get route parameters from URL / Route.</w:t>
      </w:r>
    </w:p>
    <w:p w14:paraId="7E205CB2" w14:textId="2C840545" w:rsidR="00730D15" w:rsidRDefault="008F2BD9">
      <w:r>
        <w:tab/>
      </w:r>
      <w:r>
        <w:tab/>
      </w:r>
      <w:r w:rsidRPr="008F2BD9">
        <w:t xml:space="preserve">useParams() is a React Router hook that lets you </w:t>
      </w:r>
      <w:r w:rsidRPr="008F2BD9">
        <w:rPr>
          <w:b/>
          <w:bCs/>
        </w:rPr>
        <w:t>extract parameters</w:t>
      </w:r>
      <w:r w:rsidRPr="008F2BD9">
        <w:t xml:space="preserve"> from the current URL.</w:t>
      </w:r>
    </w:p>
    <w:p w14:paraId="69434789" w14:textId="42CD92E6" w:rsidR="00730D15" w:rsidRDefault="00561CAD">
      <w:r>
        <w:tab/>
      </w:r>
      <w:r>
        <w:tab/>
      </w:r>
      <w:r w:rsidRPr="00561CAD">
        <w:t xml:space="preserve">It's used when your route has </w:t>
      </w:r>
      <w:r w:rsidRPr="00561CAD">
        <w:rPr>
          <w:b/>
          <w:bCs/>
        </w:rPr>
        <w:t>dynamic segments</w:t>
      </w:r>
      <w:r w:rsidRPr="00561CAD">
        <w:t>, like:</w:t>
      </w:r>
    </w:p>
    <w:p w14:paraId="607C9821" w14:textId="77777777" w:rsidR="00561CAD" w:rsidRDefault="00561CAD" w:rsidP="00561CAD">
      <w:r>
        <w:tab/>
      </w:r>
      <w:r>
        <w:tab/>
      </w:r>
      <w:r>
        <w:tab/>
      </w:r>
      <w:r>
        <w:tab/>
      </w:r>
      <w:r>
        <w:tab/>
        <w:t xml:space="preserve">/product/:id  </w:t>
      </w:r>
    </w:p>
    <w:p w14:paraId="26E51477" w14:textId="77777777" w:rsidR="00561CAD" w:rsidRDefault="00561CAD" w:rsidP="00561CAD">
      <w:pPr>
        <w:ind w:left="2880" w:firstLine="720"/>
      </w:pPr>
      <w:r>
        <w:t xml:space="preserve">/user/:username  </w:t>
      </w:r>
    </w:p>
    <w:p w14:paraId="3A491066" w14:textId="3D4ED0FA" w:rsidR="00730D15" w:rsidRDefault="00561CAD" w:rsidP="00561CAD">
      <w:pPr>
        <w:ind w:left="2880" w:firstLine="720"/>
      </w:pPr>
      <w:r>
        <w:t>/blog/:slug</w:t>
      </w:r>
    </w:p>
    <w:p w14:paraId="42F20BC6" w14:textId="77777777" w:rsidR="00730D15" w:rsidRDefault="00730D15"/>
    <w:p w14:paraId="3E93019D" w14:textId="77777777" w:rsidR="00730D15" w:rsidRDefault="00730D15"/>
    <w:p w14:paraId="72DAEA8D" w14:textId="77777777" w:rsidR="00561CAD" w:rsidRPr="00561CAD" w:rsidRDefault="00561CAD" w:rsidP="00561CAD">
      <w:r>
        <w:tab/>
      </w:r>
      <w:r>
        <w:tab/>
      </w:r>
      <w:r w:rsidRPr="00561CAD">
        <w:rPr>
          <w:rFonts w:ascii="Segoe UI Emoji" w:hAnsi="Segoe UI Emoji" w:cs="Segoe UI Emoji"/>
        </w:rPr>
        <w:t>👉</w:t>
      </w:r>
      <w:r w:rsidRPr="00561CAD">
        <w:t xml:space="preserve"> Useful for showing </w:t>
      </w:r>
      <w:r w:rsidRPr="00561CAD">
        <w:rPr>
          <w:b/>
          <w:bCs/>
        </w:rPr>
        <w:t>details based on ID</w:t>
      </w:r>
      <w:r w:rsidRPr="00561CAD">
        <w:t>, like:</w:t>
      </w:r>
    </w:p>
    <w:p w14:paraId="536524B3" w14:textId="77777777" w:rsidR="00561CAD" w:rsidRPr="00561CAD" w:rsidRDefault="00561CAD">
      <w:pPr>
        <w:numPr>
          <w:ilvl w:val="0"/>
          <w:numId w:val="20"/>
        </w:numPr>
      </w:pPr>
      <w:r w:rsidRPr="00561CAD">
        <w:t>Product page</w:t>
      </w:r>
    </w:p>
    <w:p w14:paraId="6A3DBC12" w14:textId="77777777" w:rsidR="00561CAD" w:rsidRPr="00561CAD" w:rsidRDefault="00561CAD">
      <w:pPr>
        <w:numPr>
          <w:ilvl w:val="0"/>
          <w:numId w:val="20"/>
        </w:numPr>
      </w:pPr>
      <w:r w:rsidRPr="00561CAD">
        <w:t>User profile</w:t>
      </w:r>
    </w:p>
    <w:p w14:paraId="4358885F" w14:textId="441D80E8" w:rsidR="00730D15" w:rsidRDefault="00561CAD">
      <w:pPr>
        <w:numPr>
          <w:ilvl w:val="0"/>
          <w:numId w:val="20"/>
        </w:numPr>
      </w:pPr>
      <w:r w:rsidRPr="00561CAD">
        <w:t>Booking details</w:t>
      </w:r>
    </w:p>
    <w:p w14:paraId="2B545492" w14:textId="77777777" w:rsidR="00730D15" w:rsidRDefault="00730D15"/>
    <w:p w14:paraId="101E00DF" w14:textId="77777777" w:rsidR="00730D15" w:rsidRDefault="00730D15"/>
    <w:tbl>
      <w:tblPr>
        <w:tblW w:w="0" w:type="auto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346"/>
      </w:tblGrid>
      <w:tr w:rsidR="00561CAD" w:rsidRPr="00561CAD" w14:paraId="5437EB0F" w14:textId="77777777" w:rsidTr="00561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745E" w14:textId="77777777" w:rsidR="00561CAD" w:rsidRPr="00561CAD" w:rsidRDefault="00561CAD" w:rsidP="00561CAD">
            <w:pPr>
              <w:rPr>
                <w:b/>
                <w:bCs/>
              </w:rPr>
            </w:pPr>
            <w:r w:rsidRPr="00561C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6FFC89" w14:textId="77777777" w:rsidR="00561CAD" w:rsidRPr="00561CAD" w:rsidRDefault="00561CAD" w:rsidP="00561CAD">
            <w:pPr>
              <w:rPr>
                <w:b/>
                <w:bCs/>
              </w:rPr>
            </w:pPr>
            <w:r w:rsidRPr="00561CAD">
              <w:rPr>
                <w:b/>
                <w:bCs/>
              </w:rPr>
              <w:t>What it does</w:t>
            </w:r>
          </w:p>
        </w:tc>
      </w:tr>
    </w:tbl>
    <w:p w14:paraId="00418FBF" w14:textId="77777777" w:rsidR="00561CAD" w:rsidRPr="00561CAD" w:rsidRDefault="00561CAD" w:rsidP="00561CAD">
      <w:pPr>
        <w:ind w:left="2115"/>
        <w:rPr>
          <w:vanish/>
        </w:rPr>
      </w:pPr>
    </w:p>
    <w:tbl>
      <w:tblPr>
        <w:tblW w:w="0" w:type="auto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141"/>
      </w:tblGrid>
      <w:tr w:rsidR="00561CAD" w:rsidRPr="00561CAD" w14:paraId="22BA82E6" w14:textId="77777777" w:rsidTr="00561CA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E343813" w14:textId="77777777" w:rsidR="00561CAD" w:rsidRPr="00561CAD" w:rsidRDefault="00561CAD" w:rsidP="00561CAD">
            <w:r w:rsidRPr="00561CAD">
              <w:t>useParams()</w:t>
            </w:r>
          </w:p>
        </w:tc>
        <w:tc>
          <w:tcPr>
            <w:tcW w:w="2096" w:type="dxa"/>
            <w:vAlign w:val="center"/>
            <w:hideMark/>
          </w:tcPr>
          <w:p w14:paraId="645818C1" w14:textId="77777777" w:rsidR="00561CAD" w:rsidRPr="00561CAD" w:rsidRDefault="00561CAD" w:rsidP="00561CAD">
            <w:r w:rsidRPr="00561CAD">
              <w:t>Get dynamic values from URL</w:t>
            </w:r>
          </w:p>
        </w:tc>
      </w:tr>
    </w:tbl>
    <w:p w14:paraId="683C82C6" w14:textId="77777777" w:rsidR="00561CAD" w:rsidRPr="00561CAD" w:rsidRDefault="00561CAD" w:rsidP="00561CAD">
      <w:pPr>
        <w:ind w:left="2115"/>
        <w:rPr>
          <w:vanish/>
        </w:rPr>
      </w:pPr>
    </w:p>
    <w:tbl>
      <w:tblPr>
        <w:tblW w:w="0" w:type="auto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230"/>
      </w:tblGrid>
      <w:tr w:rsidR="00561CAD" w:rsidRPr="00561CAD" w14:paraId="5139D567" w14:textId="77777777" w:rsidTr="00561CA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471E23C" w14:textId="77777777" w:rsidR="00561CAD" w:rsidRPr="00561CAD" w:rsidRDefault="00561CAD" w:rsidP="00561CAD">
            <w:r w:rsidRPr="00561CAD">
              <w:t>:paramName</w:t>
            </w:r>
          </w:p>
        </w:tc>
        <w:tc>
          <w:tcPr>
            <w:tcW w:w="4185" w:type="dxa"/>
            <w:vAlign w:val="center"/>
            <w:hideMark/>
          </w:tcPr>
          <w:p w14:paraId="5000FEBF" w14:textId="77777777" w:rsidR="00561CAD" w:rsidRPr="00561CAD" w:rsidRDefault="00561CAD" w:rsidP="00561CAD">
            <w:r w:rsidRPr="00561CAD">
              <w:t>Define a dynamic path in &lt;Route&gt;</w:t>
            </w:r>
          </w:p>
        </w:tc>
      </w:tr>
    </w:tbl>
    <w:p w14:paraId="32BCBF76" w14:textId="77777777" w:rsidR="00561CAD" w:rsidRPr="00561CAD" w:rsidRDefault="00561CAD" w:rsidP="00561CAD">
      <w:pPr>
        <w:ind w:left="2115"/>
        <w:rPr>
          <w:vanish/>
        </w:rPr>
      </w:pPr>
    </w:p>
    <w:tbl>
      <w:tblPr>
        <w:tblW w:w="0" w:type="auto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304"/>
      </w:tblGrid>
      <w:tr w:rsidR="00561CAD" w:rsidRPr="00561CAD" w14:paraId="4AA2C846" w14:textId="77777777" w:rsidTr="00561CA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E09F30D" w14:textId="77777777" w:rsidR="00561CAD" w:rsidRPr="00561CAD" w:rsidRDefault="00561CAD" w:rsidP="00561CAD">
            <w:r w:rsidRPr="00561CAD">
              <w:t>to="/product/123"</w:t>
            </w:r>
          </w:p>
        </w:tc>
        <w:tc>
          <w:tcPr>
            <w:tcW w:w="2259" w:type="dxa"/>
            <w:vAlign w:val="center"/>
            <w:hideMark/>
          </w:tcPr>
          <w:p w14:paraId="2EBE03C1" w14:textId="77777777" w:rsidR="00561CAD" w:rsidRPr="00561CAD" w:rsidRDefault="00561CAD" w:rsidP="00561CAD">
            <w:r w:rsidRPr="00561CAD">
              <w:t>Navigates with dynamic ID</w:t>
            </w:r>
          </w:p>
        </w:tc>
      </w:tr>
    </w:tbl>
    <w:p w14:paraId="23B3F2A0" w14:textId="77777777" w:rsidR="00730D15" w:rsidRDefault="00730D15"/>
    <w:p w14:paraId="593D1EEF" w14:textId="77777777" w:rsidR="00730D15" w:rsidRDefault="00730D15"/>
    <w:p w14:paraId="292F4D07" w14:textId="0B9761F9" w:rsidR="003649AF" w:rsidRDefault="009B29B3">
      <w:r>
        <w:tab/>
        <w:t xml:space="preserve">Ex. </w:t>
      </w:r>
      <w:r w:rsidR="003649AF">
        <w:t>Send App to ParaId Component ID.</w:t>
      </w:r>
    </w:p>
    <w:p w14:paraId="4A99943E" w14:textId="1A6B2EF1" w:rsidR="00730D15" w:rsidRDefault="003649AF" w:rsidP="003649AF">
      <w:pPr>
        <w:ind w:left="720" w:firstLine="720"/>
      </w:pPr>
      <w:r>
        <w:t xml:space="preserve">i. </w:t>
      </w:r>
      <w:r w:rsidR="009B29B3">
        <w:t>App.jsx</w:t>
      </w:r>
    </w:p>
    <w:p w14:paraId="0A364E50" w14:textId="77777777" w:rsidR="009B29B3" w:rsidRPr="009B29B3" w:rsidRDefault="009B29B3" w:rsidP="009B29B3">
      <w:r>
        <w:tab/>
      </w:r>
      <w:r>
        <w:tab/>
      </w:r>
      <w:r w:rsidRPr="009B29B3">
        <w:t>const router = createBrowserRouter(</w:t>
      </w:r>
    </w:p>
    <w:p w14:paraId="3B8973DD" w14:textId="77777777" w:rsidR="009B29B3" w:rsidRDefault="009B29B3">
      <w:r>
        <w:tab/>
      </w:r>
      <w:r>
        <w:tab/>
      </w:r>
      <w:r>
        <w:tab/>
      </w:r>
      <w:r>
        <w:tab/>
        <w:t>[    ………………………………………..</w:t>
      </w:r>
    </w:p>
    <w:p w14:paraId="4FFD236E" w14:textId="77777777" w:rsidR="009B29B3" w:rsidRDefault="009B29B3">
      <w:r>
        <w:tab/>
      </w:r>
      <w:r>
        <w:tab/>
      </w:r>
      <w:r>
        <w:tab/>
      </w:r>
      <w:r>
        <w:tab/>
        <w:t xml:space="preserve">     ……………………………………..</w:t>
      </w:r>
    </w:p>
    <w:p w14:paraId="753B46A7" w14:textId="77777777" w:rsidR="009B29B3" w:rsidRDefault="009B29B3">
      <w:r>
        <w:tab/>
      </w:r>
      <w:r>
        <w:tab/>
      </w:r>
      <w:r>
        <w:tab/>
      </w:r>
      <w:r>
        <w:tab/>
        <w:t>{</w:t>
      </w:r>
    </w:p>
    <w:p w14:paraId="149A7D15" w14:textId="77777777" w:rsidR="009B29B3" w:rsidRPr="009B29B3" w:rsidRDefault="009B29B3" w:rsidP="009B29B3">
      <w:r>
        <w:tab/>
      </w:r>
      <w:r>
        <w:tab/>
      </w:r>
      <w:r>
        <w:tab/>
      </w:r>
      <w:r>
        <w:tab/>
      </w:r>
      <w:r w:rsidRPr="009B29B3">
        <w:t>path: "/student/:id",</w:t>
      </w:r>
    </w:p>
    <w:p w14:paraId="05BD5D15" w14:textId="610556C4" w:rsidR="009B29B3" w:rsidRDefault="009B29B3" w:rsidP="009B29B3">
      <w:r w:rsidRPr="009B29B3">
        <w:lastRenderedPageBreak/>
        <w:t xml:space="preserve">      </w:t>
      </w:r>
      <w:r>
        <w:tab/>
      </w:r>
      <w:r>
        <w:tab/>
      </w:r>
      <w:r>
        <w:tab/>
      </w:r>
      <w:r>
        <w:tab/>
      </w:r>
      <w:r w:rsidRPr="009B29B3">
        <w:t>element:  &lt;div&gt; &lt;NavBar02 /&gt; &lt;ParaId /&gt;&lt;/div&gt;</w:t>
      </w:r>
    </w:p>
    <w:p w14:paraId="0613AC77" w14:textId="5AED7102" w:rsidR="009B29B3" w:rsidRDefault="009B29B3" w:rsidP="009B29B3">
      <w:r>
        <w:tab/>
      </w:r>
      <w:r>
        <w:tab/>
      </w:r>
      <w:r>
        <w:tab/>
        <w:t xml:space="preserve">          }</w:t>
      </w:r>
    </w:p>
    <w:p w14:paraId="66CC0F2A" w14:textId="273AE583" w:rsidR="009B29B3" w:rsidRDefault="009B29B3" w:rsidP="009B29B3">
      <w:r>
        <w:tab/>
      </w:r>
      <w:r>
        <w:tab/>
      </w:r>
      <w:r>
        <w:tab/>
        <w:t>]</w:t>
      </w:r>
    </w:p>
    <w:p w14:paraId="669861E3" w14:textId="2CF225B1" w:rsidR="009B29B3" w:rsidRPr="009B29B3" w:rsidRDefault="009B29B3" w:rsidP="009B29B3">
      <w:r>
        <w:tab/>
      </w:r>
      <w:r>
        <w:tab/>
        <w:t>)</w:t>
      </w:r>
    </w:p>
    <w:p w14:paraId="7B3AFAE3" w14:textId="77777777" w:rsidR="003649AF" w:rsidRDefault="009B29B3">
      <w:r>
        <w:tab/>
      </w:r>
      <w:r>
        <w:tab/>
      </w:r>
      <w:r>
        <w:tab/>
      </w:r>
      <w:r>
        <w:tab/>
      </w:r>
    </w:p>
    <w:p w14:paraId="30618E5E" w14:textId="77777777" w:rsidR="000B6B80" w:rsidRDefault="003649AF">
      <w:r>
        <w:tab/>
      </w:r>
      <w:r w:rsidR="000B6B80">
        <w:t>ii. ParaId.jsx   (Receive and access ID )</w:t>
      </w:r>
    </w:p>
    <w:p w14:paraId="2A6DE0EF" w14:textId="77777777" w:rsidR="000B6B80" w:rsidRPr="000B6B80" w:rsidRDefault="000B6B80" w:rsidP="000B6B80">
      <w:r>
        <w:tab/>
      </w:r>
      <w:r>
        <w:tab/>
      </w:r>
      <w:r w:rsidRPr="000B6B80">
        <w:t>import { useParams } from 'react-router-dom'</w:t>
      </w:r>
    </w:p>
    <w:p w14:paraId="4056943A" w14:textId="7A85B964" w:rsidR="000B6B80" w:rsidRPr="000B6B80" w:rsidRDefault="000B6B80" w:rsidP="000B6B80">
      <w:pPr>
        <w:ind w:left="720" w:firstLine="720"/>
      </w:pPr>
      <w:r w:rsidRPr="000B6B80">
        <w:t>import React from 'react'</w:t>
      </w:r>
    </w:p>
    <w:p w14:paraId="54815727" w14:textId="77777777" w:rsidR="000B6B80" w:rsidRPr="000B6B80" w:rsidRDefault="000B6B80" w:rsidP="000B6B80">
      <w:pPr>
        <w:ind w:left="1440"/>
      </w:pPr>
      <w:r w:rsidRPr="000B6B80">
        <w:t>const ParaId = () =&gt; {</w:t>
      </w:r>
    </w:p>
    <w:p w14:paraId="00F94418" w14:textId="77777777" w:rsidR="000B6B80" w:rsidRPr="000B6B80" w:rsidRDefault="000B6B80" w:rsidP="000B6B80">
      <w:pPr>
        <w:ind w:left="1440"/>
      </w:pPr>
      <w:r w:rsidRPr="000B6B80">
        <w:t xml:space="preserve">    // Get the id from the URL then use  Params hook </w:t>
      </w:r>
    </w:p>
    <w:p w14:paraId="4A7911CC" w14:textId="77777777" w:rsidR="000B6B80" w:rsidRDefault="000B6B80" w:rsidP="000B6B80">
      <w:pPr>
        <w:ind w:left="1440"/>
      </w:pPr>
      <w:r w:rsidRPr="000B6B80">
        <w:t xml:space="preserve">    </w:t>
      </w:r>
      <w:r>
        <w:t xml:space="preserve">    </w:t>
      </w:r>
      <w:r w:rsidRPr="000B6B80">
        <w:t>const {id} = useParams();</w:t>
      </w:r>
    </w:p>
    <w:p w14:paraId="780E8A80" w14:textId="6C8DE6B0" w:rsidR="000B6B80" w:rsidRPr="000B6B80" w:rsidRDefault="000B6B80" w:rsidP="000B6B80">
      <w:pPr>
        <w:ind w:left="1440"/>
      </w:pPr>
      <w:r w:rsidRPr="000B6B80">
        <w:t xml:space="preserve">  </w:t>
      </w:r>
      <w:r>
        <w:t xml:space="preserve">    </w:t>
      </w:r>
      <w:r w:rsidRPr="000B6B80">
        <w:t>return (</w:t>
      </w:r>
    </w:p>
    <w:p w14:paraId="209F878A" w14:textId="77777777" w:rsidR="000B6B80" w:rsidRDefault="000B6B80" w:rsidP="000B6B80">
      <w:pPr>
        <w:ind w:left="2160"/>
      </w:pPr>
      <w:r w:rsidRPr="000B6B80">
        <w:t>    &lt;div&gt;</w:t>
      </w:r>
    </w:p>
    <w:p w14:paraId="101BBA3A" w14:textId="2A768A2C" w:rsidR="000B6B80" w:rsidRPr="000B6B80" w:rsidRDefault="000B6B80" w:rsidP="000B6B80">
      <w:pPr>
        <w:ind w:left="2160"/>
      </w:pPr>
      <w:r w:rsidRPr="000B6B80">
        <w:t>       </w:t>
      </w:r>
      <w:r>
        <w:tab/>
      </w:r>
      <w:r w:rsidRPr="000B6B80">
        <w:t xml:space="preserve"> &lt;mark&gt; ParaID : {id} &lt;/mark&gt;    </w:t>
      </w:r>
    </w:p>
    <w:p w14:paraId="12C3FA12" w14:textId="77777777" w:rsidR="000B6B80" w:rsidRPr="000B6B80" w:rsidRDefault="000B6B80" w:rsidP="000B6B80">
      <w:pPr>
        <w:ind w:left="2160"/>
      </w:pPr>
      <w:r w:rsidRPr="000B6B80">
        <w:t>    &lt;/div&gt;</w:t>
      </w:r>
    </w:p>
    <w:p w14:paraId="035D4475" w14:textId="231F6C89" w:rsidR="000B6B80" w:rsidRPr="000B6B80" w:rsidRDefault="000B6B80" w:rsidP="000B6B80">
      <w:pPr>
        <w:ind w:left="1440"/>
      </w:pPr>
      <w:r w:rsidRPr="000B6B80">
        <w:t xml:space="preserve">  </w:t>
      </w:r>
      <w:r>
        <w:tab/>
      </w:r>
      <w:r w:rsidRPr="000B6B80">
        <w:t>)</w:t>
      </w:r>
    </w:p>
    <w:p w14:paraId="2D0525DE" w14:textId="1AD7CE86" w:rsidR="000B6B80" w:rsidRPr="000B6B80" w:rsidRDefault="000B6B80" w:rsidP="000B6B80">
      <w:pPr>
        <w:ind w:left="1440"/>
      </w:pPr>
      <w:r w:rsidRPr="000B6B80">
        <w:t>}</w:t>
      </w:r>
    </w:p>
    <w:p w14:paraId="398A7557" w14:textId="77777777" w:rsidR="000B6B80" w:rsidRPr="000B6B80" w:rsidRDefault="000B6B80" w:rsidP="000B6B80">
      <w:pPr>
        <w:ind w:left="1440"/>
      </w:pPr>
      <w:r w:rsidRPr="000B6B80">
        <w:t>export default ParaId;</w:t>
      </w:r>
    </w:p>
    <w:p w14:paraId="1C87BFC6" w14:textId="0FC44D38" w:rsidR="009B29B3" w:rsidRDefault="009B29B3">
      <w:r>
        <w:tab/>
      </w:r>
      <w:r>
        <w:tab/>
      </w:r>
      <w:r>
        <w:tab/>
      </w:r>
    </w:p>
    <w:p w14:paraId="1EDDCC5C" w14:textId="28DF5FD1" w:rsidR="00730D15" w:rsidRDefault="000B6B80">
      <w:r>
        <w:tab/>
        <w:t>O/P =&gt;  URL   =&gt;   /student/ ID</w:t>
      </w:r>
    </w:p>
    <w:p w14:paraId="16ABF68B" w14:textId="77777777" w:rsidR="00730D15" w:rsidRDefault="00730D15"/>
    <w:p w14:paraId="3E201B34" w14:textId="77777777" w:rsidR="00730D15" w:rsidRDefault="00730D15"/>
    <w:p w14:paraId="290665C2" w14:textId="77777777" w:rsidR="00730D15" w:rsidRDefault="00730D15"/>
    <w:p w14:paraId="768B5C4D" w14:textId="0714999B" w:rsidR="00730D15" w:rsidRDefault="00F13ADC">
      <w:r w:rsidRPr="00907890">
        <w:rPr>
          <w:b/>
          <w:bCs/>
          <w:sz w:val="40"/>
          <w:szCs w:val="40"/>
        </w:rPr>
        <w:t xml:space="preserve">     </w:t>
      </w:r>
      <w:r w:rsidR="00907890" w:rsidRPr="00907890">
        <w:rPr>
          <w:b/>
          <w:bCs/>
          <w:sz w:val="40"/>
          <w:szCs w:val="40"/>
        </w:rPr>
        <w:t>F</w:t>
      </w:r>
      <w:r w:rsidR="00AF4623" w:rsidRPr="00907890">
        <w:rPr>
          <w:b/>
          <w:bCs/>
          <w:sz w:val="40"/>
          <w:szCs w:val="40"/>
        </w:rPr>
        <w:t>.</w:t>
      </w:r>
      <w:r w:rsidR="00AF4623" w:rsidRPr="00907890">
        <w:rPr>
          <w:sz w:val="40"/>
          <w:szCs w:val="40"/>
        </w:rPr>
        <w:t xml:space="preserve"> </w:t>
      </w:r>
      <w:r w:rsidRPr="00F13ADC">
        <w:rPr>
          <w:b/>
          <w:bCs/>
          <w:sz w:val="32"/>
          <w:szCs w:val="32"/>
        </w:rPr>
        <w:t>useNavigate()</w:t>
      </w:r>
      <w:r w:rsidRPr="00F13ADC">
        <w:rPr>
          <w:sz w:val="32"/>
          <w:szCs w:val="32"/>
        </w:rPr>
        <w:t xml:space="preserve"> </w:t>
      </w:r>
      <w:r w:rsidRPr="00F13ADC">
        <w:t>Hook – React Router Navigation in Code</w:t>
      </w:r>
    </w:p>
    <w:p w14:paraId="2FDCC499" w14:textId="13EF39AA" w:rsidR="00730D15" w:rsidRDefault="001F7BFD">
      <w:r>
        <w:tab/>
      </w:r>
      <w:r w:rsidRPr="001F7BFD">
        <w:t xml:space="preserve">useNavigate() is a React Router hook that allows you to </w:t>
      </w:r>
      <w:r w:rsidRPr="001F7BFD">
        <w:rPr>
          <w:b/>
          <w:bCs/>
        </w:rPr>
        <w:t>navigate to different routes programmatically</w:t>
      </w:r>
      <w:r w:rsidRPr="001F7BFD">
        <w:t xml:space="preserve"> (using JavaScript code instead of &lt;Link&gt; or &lt;NavLink&gt;).</w:t>
      </w:r>
    </w:p>
    <w:p w14:paraId="48CCAF9C" w14:textId="77777777" w:rsidR="001F7BFD" w:rsidRDefault="001F7BFD"/>
    <w:p w14:paraId="2D2A3F25" w14:textId="65DD62A7" w:rsidR="001F7BFD" w:rsidRDefault="001F7BFD">
      <w:r>
        <w:tab/>
        <w:t>Redirect Page / Button Click navigation Page.</w:t>
      </w:r>
    </w:p>
    <w:p w14:paraId="21711D59" w14:textId="77777777" w:rsidR="001F7BFD" w:rsidRDefault="001F7BFD"/>
    <w:p w14:paraId="49935461" w14:textId="77777777" w:rsidR="004D6FBE" w:rsidRPr="004D6FBE" w:rsidRDefault="001F7BFD" w:rsidP="004D6FBE">
      <w:pPr>
        <w:rPr>
          <w:b/>
          <w:bCs/>
        </w:rPr>
      </w:pPr>
      <w:r>
        <w:lastRenderedPageBreak/>
        <w:tab/>
      </w:r>
      <w:r w:rsidR="004D6FBE" w:rsidRPr="004D6FBE">
        <w:rPr>
          <w:b/>
          <w:bCs/>
        </w:rPr>
        <w:t>Real-Life Use Case Examples</w:t>
      </w:r>
    </w:p>
    <w:tbl>
      <w:tblPr>
        <w:tblW w:w="0" w:type="auto"/>
        <w:tblCellSpacing w:w="15" w:type="dxa"/>
        <w:tblInd w:w="11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0"/>
        <w:gridCol w:w="2415"/>
      </w:tblGrid>
      <w:tr w:rsidR="004D6FBE" w:rsidRPr="004D6FBE" w14:paraId="7B1EE016" w14:textId="77777777" w:rsidTr="004D6FBE">
        <w:trPr>
          <w:tblHeader/>
          <w:tblCellSpacing w:w="15" w:type="dxa"/>
        </w:trPr>
        <w:tc>
          <w:tcPr>
            <w:tcW w:w="2835" w:type="dxa"/>
            <w:gridSpan w:val="2"/>
            <w:vAlign w:val="center"/>
            <w:hideMark/>
          </w:tcPr>
          <w:p w14:paraId="3418FCA8" w14:textId="77777777" w:rsidR="004D6FBE" w:rsidRPr="004D6FBE" w:rsidRDefault="004D6FBE" w:rsidP="004D6FBE">
            <w:pPr>
              <w:rPr>
                <w:b/>
                <w:bCs/>
              </w:rPr>
            </w:pPr>
            <w:r w:rsidRPr="004D6FBE">
              <w:rPr>
                <w:b/>
                <w:bCs/>
              </w:rPr>
              <w:t>Situation</w:t>
            </w:r>
          </w:p>
        </w:tc>
        <w:tc>
          <w:tcPr>
            <w:tcW w:w="2370" w:type="dxa"/>
            <w:vAlign w:val="center"/>
            <w:hideMark/>
          </w:tcPr>
          <w:p w14:paraId="3DA196B1" w14:textId="77777777" w:rsidR="004D6FBE" w:rsidRPr="004D6FBE" w:rsidRDefault="004D6FBE" w:rsidP="004D6FBE">
            <w:pPr>
              <w:rPr>
                <w:b/>
                <w:bCs/>
              </w:rPr>
            </w:pPr>
            <w:r w:rsidRPr="004D6FBE">
              <w:rPr>
                <w:b/>
                <w:bCs/>
              </w:rPr>
              <w:t>Why use useNavigate()</w:t>
            </w:r>
          </w:p>
        </w:tc>
      </w:tr>
      <w:tr w:rsidR="004D6FBE" w:rsidRPr="004D6FBE" w14:paraId="78BFD792" w14:textId="77777777" w:rsidTr="004D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9963" w14:textId="77777777" w:rsidR="004D6FBE" w:rsidRPr="004D6FBE" w:rsidRDefault="004D6FBE" w:rsidP="004D6FBE">
            <w:r w:rsidRPr="004D6FBE">
              <w:t>After login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44C4B" w14:textId="77777777" w:rsidR="004D6FBE" w:rsidRPr="004D6FBE" w:rsidRDefault="004D6FBE" w:rsidP="004D6FBE">
            <w:r w:rsidRPr="004D6FBE">
              <w:t>Go to user dashboard</w:t>
            </w:r>
          </w:p>
        </w:tc>
      </w:tr>
      <w:tr w:rsidR="004D6FBE" w:rsidRPr="004D6FBE" w14:paraId="3BB33181" w14:textId="77777777" w:rsidTr="004D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05D4" w14:textId="77777777" w:rsidR="004D6FBE" w:rsidRPr="004D6FBE" w:rsidRDefault="004D6FBE" w:rsidP="004D6FBE">
            <w:r w:rsidRPr="004D6FBE">
              <w:t>After booking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297B7" w14:textId="77777777" w:rsidR="004D6FBE" w:rsidRPr="004D6FBE" w:rsidRDefault="004D6FBE" w:rsidP="004D6FBE">
            <w:r w:rsidRPr="004D6FBE">
              <w:t>Go to confirmation page</w:t>
            </w:r>
          </w:p>
        </w:tc>
      </w:tr>
      <w:tr w:rsidR="004D6FBE" w:rsidRPr="004D6FBE" w14:paraId="77F507E3" w14:textId="77777777" w:rsidTr="004D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FC99" w14:textId="77777777" w:rsidR="004D6FBE" w:rsidRPr="004D6FBE" w:rsidRDefault="004D6FBE" w:rsidP="004D6FBE">
            <w:r w:rsidRPr="004D6FBE">
              <w:t>After deleting item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D7882" w14:textId="77777777" w:rsidR="004D6FBE" w:rsidRPr="004D6FBE" w:rsidRDefault="004D6FBE" w:rsidP="004D6FBE">
            <w:r w:rsidRPr="004D6FBE">
              <w:t>Redirect back to list</w:t>
            </w:r>
          </w:p>
        </w:tc>
      </w:tr>
      <w:tr w:rsidR="004D6FBE" w:rsidRPr="004D6FBE" w14:paraId="432F9749" w14:textId="77777777" w:rsidTr="004D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88A1" w14:textId="77777777" w:rsidR="004D6FBE" w:rsidRPr="004D6FBE" w:rsidRDefault="004D6FBE" w:rsidP="004D6FBE">
            <w:r w:rsidRPr="004D6FBE">
              <w:t>If user not logged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523106" w14:textId="77777777" w:rsidR="004D6FBE" w:rsidRPr="004D6FBE" w:rsidRDefault="004D6FBE" w:rsidP="004D6FBE">
            <w:r w:rsidRPr="004D6FBE">
              <w:t>Redirect to login page</w:t>
            </w:r>
          </w:p>
        </w:tc>
      </w:tr>
    </w:tbl>
    <w:p w14:paraId="3C3AB250" w14:textId="13CB98C6" w:rsidR="001F7BFD" w:rsidRDefault="001F7BFD"/>
    <w:p w14:paraId="616CD566" w14:textId="77777777" w:rsidR="004D6FBE" w:rsidRDefault="004D6FBE"/>
    <w:p w14:paraId="662762D7" w14:textId="77777777" w:rsidR="004D6FBE" w:rsidRDefault="004D6FBE"/>
    <w:p w14:paraId="16587B2B" w14:textId="1D019768" w:rsidR="004D6FBE" w:rsidRDefault="004D6FBE">
      <w:r>
        <w:tab/>
        <w:t xml:space="preserve">Ex. </w:t>
      </w:r>
    </w:p>
    <w:p w14:paraId="5A7C32F0" w14:textId="77777777" w:rsidR="00C87053" w:rsidRDefault="00C87053"/>
    <w:p w14:paraId="46AA1CCA" w14:textId="32FB2E64" w:rsidR="00C87053" w:rsidRDefault="00C87053">
      <w:r>
        <w:tab/>
      </w:r>
      <w:r>
        <w:tab/>
        <w:t>i. Navigate</w:t>
      </w:r>
    </w:p>
    <w:p w14:paraId="229B92BB" w14:textId="77777777" w:rsidR="00C87053" w:rsidRPr="00C87053" w:rsidRDefault="00C87053" w:rsidP="00C87053">
      <w:pPr>
        <w:ind w:left="1440"/>
      </w:pPr>
      <w:r w:rsidRPr="00C87053">
        <w:t>import { useNavigate } from 'react-router-dom'</w:t>
      </w:r>
    </w:p>
    <w:p w14:paraId="4558C4FC" w14:textId="77777777" w:rsidR="00C87053" w:rsidRPr="00C87053" w:rsidRDefault="00C87053" w:rsidP="00C87053">
      <w:pPr>
        <w:ind w:left="1440"/>
      </w:pPr>
      <w:r w:rsidRPr="00C87053">
        <w:t>import React from 'react'</w:t>
      </w:r>
    </w:p>
    <w:p w14:paraId="7A9C6B25" w14:textId="77777777" w:rsidR="00C87053" w:rsidRPr="00C87053" w:rsidRDefault="00C87053" w:rsidP="00C87053">
      <w:pPr>
        <w:ind w:left="1440"/>
      </w:pPr>
      <w:r w:rsidRPr="00C87053">
        <w:t>const Navigate = () =&gt; {</w:t>
      </w:r>
    </w:p>
    <w:p w14:paraId="59FD0052" w14:textId="77777777" w:rsidR="00C87053" w:rsidRPr="00C87053" w:rsidRDefault="00C87053" w:rsidP="00C87053">
      <w:pPr>
        <w:ind w:left="1440"/>
      </w:pPr>
      <w:r>
        <w:tab/>
      </w:r>
      <w:r>
        <w:tab/>
      </w:r>
      <w:r>
        <w:tab/>
      </w:r>
      <w:r w:rsidRPr="00C87053">
        <w:t>const navigate = useNavigate();</w:t>
      </w:r>
    </w:p>
    <w:p w14:paraId="20E4171D" w14:textId="77777777" w:rsidR="00C87053" w:rsidRPr="00C87053" w:rsidRDefault="00C87053" w:rsidP="00C87053">
      <w:pPr>
        <w:ind w:left="1440"/>
      </w:pPr>
      <w:r>
        <w:tab/>
      </w:r>
      <w:r w:rsidRPr="00C87053">
        <w:t>const handleClick = () =&gt; {</w:t>
      </w:r>
    </w:p>
    <w:p w14:paraId="1003FF67" w14:textId="77777777" w:rsidR="00C87053" w:rsidRPr="00C87053" w:rsidRDefault="00C87053" w:rsidP="00C87053">
      <w:pPr>
        <w:ind w:left="1440"/>
      </w:pPr>
      <w:r>
        <w:tab/>
      </w:r>
      <w:r>
        <w:tab/>
      </w:r>
      <w:r>
        <w:tab/>
      </w:r>
      <w:r>
        <w:tab/>
      </w:r>
      <w:r w:rsidRPr="00C87053">
        <w:t>navigate('/about');</w:t>
      </w:r>
    </w:p>
    <w:p w14:paraId="0469B9FC" w14:textId="15628DCA" w:rsidR="00C87053" w:rsidRPr="00C87053" w:rsidRDefault="00C87053" w:rsidP="00C87053">
      <w:pPr>
        <w:ind w:left="1440"/>
      </w:pPr>
      <w:r w:rsidRPr="00C87053">
        <w:t> </w:t>
      </w:r>
      <w:r>
        <w:tab/>
      </w:r>
      <w:r>
        <w:tab/>
      </w:r>
      <w:r>
        <w:tab/>
      </w:r>
      <w:r w:rsidRPr="00C87053">
        <w:t xml:space="preserve"> }</w:t>
      </w:r>
    </w:p>
    <w:p w14:paraId="70C7B7EE" w14:textId="77777777" w:rsidR="00C87053" w:rsidRPr="00C87053" w:rsidRDefault="00C87053" w:rsidP="00C87053">
      <w:pPr>
        <w:ind w:left="2160"/>
      </w:pPr>
      <w:r w:rsidRPr="00C87053">
        <w:t> return (</w:t>
      </w:r>
    </w:p>
    <w:p w14:paraId="38E8266A" w14:textId="77777777" w:rsidR="00C87053" w:rsidRPr="00C87053" w:rsidRDefault="00C87053" w:rsidP="00C87053">
      <w:pPr>
        <w:ind w:left="2160"/>
      </w:pPr>
      <w:r w:rsidRPr="00C87053">
        <w:t>    &lt;div&gt;</w:t>
      </w:r>
    </w:p>
    <w:p w14:paraId="3D167B36" w14:textId="2F6377C5" w:rsidR="00C87053" w:rsidRPr="00C87053" w:rsidRDefault="00C87053" w:rsidP="00C87053">
      <w:pPr>
        <w:ind w:left="2160"/>
      </w:pPr>
      <w:r w:rsidRPr="00C87053">
        <w:t xml:space="preserve">      </w:t>
      </w:r>
      <w:r>
        <w:tab/>
        <w:t xml:space="preserve">   </w:t>
      </w:r>
      <w:r w:rsidRPr="00C87053">
        <w:t>&lt;h1&gt;Navigate&lt;/h1&gt;</w:t>
      </w:r>
    </w:p>
    <w:p w14:paraId="628253D6" w14:textId="0F0F66A4" w:rsidR="00C87053" w:rsidRPr="00C87053" w:rsidRDefault="00C87053" w:rsidP="00C87053">
      <w:pPr>
        <w:ind w:left="2160"/>
      </w:pPr>
      <w:r w:rsidRPr="00C87053">
        <w:t xml:space="preserve">      </w:t>
      </w:r>
      <w:r>
        <w:tab/>
      </w:r>
      <w:r w:rsidRPr="00C87053">
        <w:t>&lt;button onClick={handleClick}&gt;Move To About Page &lt;/button&gt;</w:t>
      </w:r>
    </w:p>
    <w:p w14:paraId="3CD72E61" w14:textId="5CE167DC" w:rsidR="00C87053" w:rsidRPr="00C87053" w:rsidRDefault="00C87053" w:rsidP="00C87053">
      <w:pPr>
        <w:ind w:left="2160"/>
      </w:pPr>
      <w:r w:rsidRPr="00C87053">
        <w:t xml:space="preserve">      </w:t>
      </w:r>
      <w:r>
        <w:tab/>
      </w:r>
      <w:r w:rsidRPr="00C87053">
        <w:t>&lt;button onClick={() =&gt; navigate('/about')}&gt;Go to About&lt;/button&gt;</w:t>
      </w:r>
    </w:p>
    <w:p w14:paraId="261B1FD3" w14:textId="77777777" w:rsidR="00C87053" w:rsidRPr="00C87053" w:rsidRDefault="00C87053" w:rsidP="00C87053">
      <w:pPr>
        <w:ind w:left="2160"/>
      </w:pPr>
      <w:r w:rsidRPr="00C87053">
        <w:t>    &lt;/div&gt;</w:t>
      </w:r>
    </w:p>
    <w:p w14:paraId="79A09A4C" w14:textId="77777777" w:rsidR="00C87053" w:rsidRPr="00C87053" w:rsidRDefault="00C87053" w:rsidP="00C87053">
      <w:pPr>
        <w:ind w:left="2160"/>
      </w:pPr>
      <w:r w:rsidRPr="00C87053">
        <w:t>  )</w:t>
      </w:r>
    </w:p>
    <w:p w14:paraId="214C3BBD" w14:textId="77777777" w:rsidR="00C87053" w:rsidRPr="00C87053" w:rsidRDefault="00C87053" w:rsidP="00C87053">
      <w:pPr>
        <w:ind w:left="720" w:firstLine="720"/>
      </w:pPr>
      <w:r w:rsidRPr="00C87053">
        <w:t>}</w:t>
      </w:r>
    </w:p>
    <w:p w14:paraId="049C8B52" w14:textId="77777777" w:rsidR="00C87053" w:rsidRPr="00C87053" w:rsidRDefault="00C87053" w:rsidP="00C87053"/>
    <w:p w14:paraId="04996B1C" w14:textId="77777777" w:rsidR="00C87053" w:rsidRPr="00C87053" w:rsidRDefault="00C87053" w:rsidP="00C87053">
      <w:r w:rsidRPr="00C87053">
        <w:lastRenderedPageBreak/>
        <w:t>export default Navigate</w:t>
      </w:r>
    </w:p>
    <w:p w14:paraId="5CE82468" w14:textId="6710A86D" w:rsidR="00C87053" w:rsidRDefault="00C87053"/>
    <w:p w14:paraId="627FA63F" w14:textId="77777777" w:rsidR="00C87053" w:rsidRDefault="00C87053"/>
    <w:p w14:paraId="2EE54AAB" w14:textId="77777777" w:rsidR="00C87053" w:rsidRDefault="00C87053"/>
    <w:p w14:paraId="43C55FF3" w14:textId="6B9E11CE" w:rsidR="004D6FBE" w:rsidRDefault="004D6FBE">
      <w:r>
        <w:tab/>
      </w:r>
      <w:r>
        <w:tab/>
        <w:t>i</w:t>
      </w:r>
      <w:r w:rsidR="00C87053">
        <w:t>i</w:t>
      </w:r>
      <w:r>
        <w:t>. app.jsx</w:t>
      </w:r>
    </w:p>
    <w:p w14:paraId="7E32A2E8" w14:textId="03154856" w:rsidR="004D6FBE" w:rsidRPr="004D6FBE" w:rsidRDefault="004D6FBE" w:rsidP="004D6FBE">
      <w:r>
        <w:tab/>
      </w:r>
      <w:r>
        <w:tab/>
      </w:r>
      <w:r w:rsidR="00353A68">
        <w:tab/>
      </w:r>
      <w:r w:rsidRPr="004D6FBE">
        <w:t>const router = createBrowserRouter(</w:t>
      </w:r>
    </w:p>
    <w:p w14:paraId="72C9216E" w14:textId="6284B02E" w:rsidR="004D6FBE" w:rsidRPr="004D6FBE" w:rsidRDefault="004D6FBE" w:rsidP="004D6FBE">
      <w:r>
        <w:tab/>
      </w:r>
      <w:r>
        <w:tab/>
      </w:r>
      <w:r w:rsidR="00353A68">
        <w:tab/>
      </w:r>
      <w:r w:rsidRPr="004D6FBE">
        <w:t>[</w:t>
      </w:r>
    </w:p>
    <w:p w14:paraId="29146EE6" w14:textId="0694E66B" w:rsidR="004D6FBE" w:rsidRPr="004D6FBE" w:rsidRDefault="004D6FBE" w:rsidP="004D6FBE">
      <w:pPr>
        <w:ind w:left="1440"/>
      </w:pPr>
      <w:r w:rsidRPr="004D6FBE">
        <w:t xml:space="preserve">    </w:t>
      </w:r>
      <w:r w:rsidR="00353A68">
        <w:tab/>
        <w:t xml:space="preserve">      </w:t>
      </w:r>
      <w:r w:rsidRPr="004D6FBE">
        <w:t>{</w:t>
      </w:r>
    </w:p>
    <w:p w14:paraId="0FEF43CD" w14:textId="4D0A6627" w:rsidR="004D6FBE" w:rsidRPr="004D6FBE" w:rsidRDefault="004D6FBE" w:rsidP="004D6FBE">
      <w:pPr>
        <w:ind w:left="1440"/>
      </w:pPr>
      <w:r w:rsidRPr="004D6FBE">
        <w:t xml:space="preserve">      </w:t>
      </w:r>
      <w:r w:rsidR="00353A68">
        <w:tab/>
      </w:r>
      <w:r w:rsidR="00353A68">
        <w:tab/>
      </w:r>
      <w:r w:rsidRPr="004D6FBE">
        <w:t>path: "/",</w:t>
      </w:r>
    </w:p>
    <w:p w14:paraId="6908C592" w14:textId="7E6536BF" w:rsidR="004D6FBE" w:rsidRPr="004D6FBE" w:rsidRDefault="004D6FBE" w:rsidP="004D6FBE">
      <w:pPr>
        <w:ind w:left="1440"/>
      </w:pPr>
      <w:r w:rsidRPr="004D6FBE">
        <w:t xml:space="preserve">      </w:t>
      </w:r>
      <w:r w:rsidR="00353A68">
        <w:tab/>
      </w:r>
      <w:r w:rsidR="00353A68">
        <w:tab/>
      </w:r>
      <w:r w:rsidRPr="004D6FBE">
        <w:t>element: &lt;div&gt; &lt;NavBar02 /&gt; &lt;Home /&gt; &lt;Navigate /&gt;&lt;/div&gt;</w:t>
      </w:r>
    </w:p>
    <w:p w14:paraId="1090516D" w14:textId="7AD999D7" w:rsidR="004D6FBE" w:rsidRDefault="004D6FBE" w:rsidP="004D6FBE">
      <w:pPr>
        <w:ind w:left="1440"/>
      </w:pPr>
      <w:r w:rsidRPr="004D6FBE">
        <w:t>   </w:t>
      </w:r>
      <w:r w:rsidR="00353A68">
        <w:tab/>
        <w:t xml:space="preserve">     </w:t>
      </w:r>
      <w:r w:rsidRPr="004D6FBE">
        <w:t>},</w:t>
      </w:r>
      <w:r>
        <w:t>……………………….</w:t>
      </w:r>
    </w:p>
    <w:p w14:paraId="76A82C19" w14:textId="2CB0C09B" w:rsidR="004D6FBE" w:rsidRDefault="004D6FBE" w:rsidP="00353A68">
      <w:pPr>
        <w:ind w:left="1440" w:firstLine="720"/>
      </w:pPr>
      <w:r>
        <w:t>]</w:t>
      </w:r>
    </w:p>
    <w:p w14:paraId="5DC5793D" w14:textId="11725E73" w:rsidR="00C87053" w:rsidRPr="004D6FBE" w:rsidRDefault="00C87053" w:rsidP="00C87053">
      <w:r>
        <w:tab/>
      </w:r>
      <w:r>
        <w:tab/>
        <w:t xml:space="preserve">. </w:t>
      </w:r>
    </w:p>
    <w:p w14:paraId="35155767" w14:textId="0B907ED8" w:rsidR="004D6FBE" w:rsidRDefault="004D6FBE"/>
    <w:p w14:paraId="50F8F82A" w14:textId="77777777" w:rsidR="00E84C05" w:rsidRDefault="00E84C05"/>
    <w:p w14:paraId="32C53D60" w14:textId="77777777" w:rsidR="00E84C05" w:rsidRDefault="00E84C05"/>
    <w:p w14:paraId="7CDAEF26" w14:textId="4360B317" w:rsidR="00E84C05" w:rsidRDefault="00E84C05">
      <w:pPr>
        <w:rPr>
          <w:b/>
          <w:bCs/>
          <w:sz w:val="36"/>
          <w:szCs w:val="36"/>
        </w:rPr>
      </w:pPr>
      <w:r>
        <w:tab/>
      </w:r>
      <w:r w:rsidR="00907890" w:rsidRPr="00907890">
        <w:rPr>
          <w:b/>
          <w:bCs/>
          <w:sz w:val="40"/>
          <w:szCs w:val="40"/>
        </w:rPr>
        <w:t>G</w:t>
      </w:r>
      <w:r w:rsidRPr="00E84C05">
        <w:rPr>
          <w:b/>
          <w:bCs/>
          <w:sz w:val="36"/>
          <w:szCs w:val="36"/>
        </w:rPr>
        <w:t xml:space="preserve">. </w:t>
      </w:r>
      <w:r w:rsidRPr="00907890">
        <w:rPr>
          <w:b/>
          <w:bCs/>
          <w:sz w:val="28"/>
          <w:szCs w:val="28"/>
        </w:rPr>
        <w:t>Nested Routing</w:t>
      </w:r>
    </w:p>
    <w:p w14:paraId="0A18C29C" w14:textId="55A48121" w:rsidR="00E84C05" w:rsidRPr="00E22CB3" w:rsidRDefault="00E84C05" w:rsidP="00E84C05">
      <w:pPr>
        <w:ind w:left="720"/>
        <w:rPr>
          <w:sz w:val="28"/>
          <w:szCs w:val="28"/>
        </w:rPr>
      </w:pPr>
      <w:r w:rsidRPr="00E22CB3">
        <w:rPr>
          <w:sz w:val="28"/>
          <w:szCs w:val="28"/>
        </w:rPr>
        <w:t>Nested routing allows you to define routes inside other routes.</w:t>
      </w:r>
      <w:r w:rsidRPr="00E22CB3">
        <w:rPr>
          <w:sz w:val="28"/>
          <w:szCs w:val="28"/>
        </w:rPr>
        <w:br/>
        <w:t>It's helpful when:</w:t>
      </w:r>
    </w:p>
    <w:p w14:paraId="72EE8DB2" w14:textId="77777777" w:rsidR="00E84C05" w:rsidRPr="00E22CB3" w:rsidRDefault="00E84C05">
      <w:pPr>
        <w:numPr>
          <w:ilvl w:val="0"/>
          <w:numId w:val="21"/>
        </w:numPr>
        <w:rPr>
          <w:sz w:val="28"/>
          <w:szCs w:val="28"/>
        </w:rPr>
      </w:pPr>
      <w:r w:rsidRPr="00E22CB3">
        <w:rPr>
          <w:sz w:val="28"/>
          <w:szCs w:val="28"/>
        </w:rPr>
        <w:t>You have a main layout and want to show sub-pages inside it</w:t>
      </w:r>
    </w:p>
    <w:p w14:paraId="44BEDA41" w14:textId="77777777" w:rsidR="00E84C05" w:rsidRPr="00E22CB3" w:rsidRDefault="00E84C05">
      <w:pPr>
        <w:numPr>
          <w:ilvl w:val="0"/>
          <w:numId w:val="21"/>
        </w:numPr>
        <w:rPr>
          <w:sz w:val="28"/>
          <w:szCs w:val="28"/>
        </w:rPr>
      </w:pPr>
      <w:r w:rsidRPr="00E22CB3">
        <w:rPr>
          <w:sz w:val="28"/>
          <w:szCs w:val="28"/>
        </w:rPr>
        <w:t>You want the navbar, sidebar, or layout to stay the same across pages</w:t>
      </w:r>
    </w:p>
    <w:p w14:paraId="41F8B6C1" w14:textId="68C7BB5D" w:rsidR="00E84C05" w:rsidRDefault="00E84C05"/>
    <w:p w14:paraId="0ABA48E6" w14:textId="77777777" w:rsidR="00E84C05" w:rsidRDefault="00E84C05"/>
    <w:p w14:paraId="2A41A5F2" w14:textId="6EF11B73" w:rsidR="00E84C05" w:rsidRDefault="00E84C05" w:rsidP="00E84C05">
      <w:pPr>
        <w:ind w:left="720"/>
      </w:pPr>
      <w:r w:rsidRPr="00E84C05">
        <w:t>Think like this:</w:t>
      </w:r>
    </w:p>
    <w:p w14:paraId="14270C42" w14:textId="77777777" w:rsidR="00E84C05" w:rsidRDefault="00E84C05" w:rsidP="00E84C05">
      <w:pPr>
        <w:ind w:left="720"/>
      </w:pPr>
      <w:r>
        <w:tab/>
        <w:t>/dashboard → shows Dashboard layout</w:t>
      </w:r>
    </w:p>
    <w:p w14:paraId="390DF627" w14:textId="77777777" w:rsidR="00E84C05" w:rsidRDefault="00E84C05" w:rsidP="00E84C05">
      <w:pPr>
        <w:ind w:left="720" w:firstLine="720"/>
      </w:pPr>
      <w:r>
        <w:t>/dashboard/profile → shows profile inside Dashboard</w:t>
      </w:r>
    </w:p>
    <w:p w14:paraId="091CBDF5" w14:textId="67A8F628" w:rsidR="00E84C05" w:rsidRDefault="00E84C05" w:rsidP="00E84C05">
      <w:pPr>
        <w:ind w:left="720" w:firstLine="720"/>
      </w:pPr>
      <w:r>
        <w:t>/dashboard/settings → shows settings inside Dashboard</w:t>
      </w:r>
    </w:p>
    <w:p w14:paraId="319F111A" w14:textId="02F99EA6" w:rsidR="00E84C05" w:rsidRDefault="00E84C05" w:rsidP="00E84C05">
      <w:pPr>
        <w:ind w:left="720" w:firstLine="720"/>
      </w:pPr>
      <w:r>
        <w:t>/dashboard/courses → shows coures inside Dashboard</w:t>
      </w:r>
    </w:p>
    <w:p w14:paraId="3506620D" w14:textId="77777777" w:rsidR="00C857C1" w:rsidRDefault="00C857C1" w:rsidP="00B707C3">
      <w:pPr>
        <w:ind w:left="720" w:firstLine="720"/>
      </w:pPr>
    </w:p>
    <w:p w14:paraId="18E24B95" w14:textId="77777777" w:rsidR="00C857C1" w:rsidRDefault="00C857C1" w:rsidP="00B707C3">
      <w:pPr>
        <w:ind w:left="720" w:firstLine="720"/>
      </w:pPr>
    </w:p>
    <w:p w14:paraId="097F72BA" w14:textId="77777777" w:rsidR="00B707C3" w:rsidRDefault="00B707C3" w:rsidP="00B707C3">
      <w:pPr>
        <w:ind w:left="720" w:firstLine="720"/>
      </w:pPr>
      <w:r>
        <w:t>i. App.jsx</w:t>
      </w:r>
    </w:p>
    <w:p w14:paraId="3AE2C71B" w14:textId="77777777" w:rsidR="00B707C3" w:rsidRPr="00B707C3" w:rsidRDefault="00B707C3" w:rsidP="00B707C3">
      <w:pPr>
        <w:ind w:left="720" w:firstLine="720"/>
      </w:pPr>
      <w:r>
        <w:tab/>
      </w:r>
      <w:r w:rsidRPr="00B707C3">
        <w:t>const router = createBrowserRouter(</w:t>
      </w:r>
    </w:p>
    <w:p w14:paraId="28FD2988" w14:textId="6850F397" w:rsidR="00B707C3" w:rsidRDefault="00B707C3" w:rsidP="00B707C3">
      <w:pPr>
        <w:ind w:left="720" w:firstLine="720"/>
      </w:pPr>
      <w:r w:rsidRPr="00B707C3">
        <w:t xml:space="preserve">  </w:t>
      </w:r>
      <w:r>
        <w:tab/>
      </w:r>
      <w:r>
        <w:tab/>
      </w:r>
      <w:r w:rsidRPr="00B707C3">
        <w:t>[</w:t>
      </w:r>
    </w:p>
    <w:p w14:paraId="2E3F2F5C" w14:textId="77777777" w:rsidR="00B707C3" w:rsidRPr="00B707C3" w:rsidRDefault="00B707C3" w:rsidP="00B707C3">
      <w:pPr>
        <w:ind w:left="720" w:firstLine="720"/>
      </w:pPr>
      <w:r>
        <w:tab/>
      </w:r>
      <w:r>
        <w:tab/>
      </w:r>
      <w:r>
        <w:tab/>
      </w:r>
      <w:r w:rsidRPr="00B707C3">
        <w:t>{</w:t>
      </w:r>
    </w:p>
    <w:p w14:paraId="4908A866" w14:textId="728004E8" w:rsidR="00B707C3" w:rsidRPr="00B707C3" w:rsidRDefault="00B707C3" w:rsidP="00B707C3">
      <w:pPr>
        <w:ind w:left="720" w:firstLine="720"/>
      </w:pPr>
      <w:r w:rsidRPr="00B707C3">
        <w:t>     </w:t>
      </w:r>
      <w:r>
        <w:tab/>
      </w:r>
      <w:r>
        <w:tab/>
      </w:r>
      <w:r>
        <w:tab/>
      </w:r>
      <w:r w:rsidRPr="00B707C3">
        <w:t xml:space="preserve"> path: "/dashboard",</w:t>
      </w:r>
    </w:p>
    <w:p w14:paraId="6C3131EF" w14:textId="53335913" w:rsidR="00B707C3" w:rsidRPr="00B707C3" w:rsidRDefault="00B707C3" w:rsidP="00B707C3">
      <w:pPr>
        <w:ind w:left="720" w:firstLine="720"/>
      </w:pPr>
      <w:r w:rsidRPr="00B707C3">
        <w:t xml:space="preserve">      </w:t>
      </w:r>
      <w:r>
        <w:tab/>
      </w:r>
      <w:r>
        <w:tab/>
      </w:r>
      <w:r>
        <w:tab/>
      </w:r>
      <w:r w:rsidRPr="00B707C3">
        <w:t>element: ( &lt;div&gt; &lt;NavBar02 /&gt; &lt;Dashboard /&gt;&lt;/div&gt;),</w:t>
      </w:r>
    </w:p>
    <w:p w14:paraId="43641ABF" w14:textId="77777777" w:rsidR="00B707C3" w:rsidRDefault="00B707C3" w:rsidP="00B707C3">
      <w:pPr>
        <w:ind w:left="720" w:firstLine="720"/>
      </w:pPr>
      <w:r w:rsidRPr="00B707C3">
        <w:t>     </w:t>
      </w:r>
      <w:r>
        <w:tab/>
      </w:r>
      <w:r>
        <w:tab/>
      </w:r>
      <w:r>
        <w:tab/>
      </w:r>
      <w:r w:rsidRPr="00B707C3">
        <w:t xml:space="preserve"> children: [</w:t>
      </w:r>
    </w:p>
    <w:p w14:paraId="365598B5" w14:textId="7CC69E05" w:rsidR="00B707C3" w:rsidRPr="00B707C3" w:rsidRDefault="00B707C3" w:rsidP="00B707C3">
      <w:pPr>
        <w:ind w:left="3600" w:firstLine="720"/>
      </w:pPr>
      <w:r>
        <w:t xml:space="preserve">     </w:t>
      </w:r>
      <w:r w:rsidRPr="00B707C3">
        <w:t xml:space="preserve"> {path: 'courses', element: &lt;Courses /&gt; },</w:t>
      </w:r>
    </w:p>
    <w:p w14:paraId="0CD02D67" w14:textId="18775BD9" w:rsidR="00B707C3" w:rsidRPr="00B707C3" w:rsidRDefault="00B707C3" w:rsidP="00B707C3">
      <w:pPr>
        <w:ind w:left="720" w:firstLine="720"/>
      </w:pPr>
      <w:r w:rsidRPr="00B707C3">
        <w:t xml:space="preserve">                  </w:t>
      </w:r>
      <w:r>
        <w:tab/>
      </w:r>
      <w:r>
        <w:tab/>
      </w:r>
      <w:r>
        <w:tab/>
        <w:t xml:space="preserve">       </w:t>
      </w:r>
      <w:r w:rsidRPr="00B707C3">
        <w:t>{path: 'profile', element: &lt;Profile /&gt;},</w:t>
      </w:r>
    </w:p>
    <w:p w14:paraId="296A6D22" w14:textId="4038ABB2" w:rsidR="00B707C3" w:rsidRPr="00B707C3" w:rsidRDefault="00B707C3" w:rsidP="00B707C3">
      <w:pPr>
        <w:ind w:left="720" w:firstLine="720"/>
      </w:pPr>
      <w:r w:rsidRPr="00B707C3">
        <w:t xml:space="preserve">                  </w:t>
      </w:r>
      <w:r>
        <w:tab/>
      </w:r>
      <w:r>
        <w:tab/>
      </w:r>
      <w:r>
        <w:tab/>
        <w:t xml:space="preserve">       </w:t>
      </w:r>
      <w:r w:rsidRPr="00B707C3">
        <w:t>{path: 'settings', element: &lt;Settings /&gt;},</w:t>
      </w:r>
    </w:p>
    <w:p w14:paraId="72E98B56" w14:textId="4219684B" w:rsidR="00B707C3" w:rsidRPr="00B707C3" w:rsidRDefault="00B707C3" w:rsidP="00B707C3">
      <w:pPr>
        <w:ind w:left="720" w:firstLine="720"/>
      </w:pPr>
      <w:r w:rsidRPr="00B707C3">
        <w:t>               </w:t>
      </w:r>
      <w:r>
        <w:tab/>
      </w:r>
      <w:r>
        <w:tab/>
        <w:t xml:space="preserve">            </w:t>
      </w:r>
      <w:r w:rsidRPr="00B707C3">
        <w:t xml:space="preserve"> ]</w:t>
      </w:r>
    </w:p>
    <w:p w14:paraId="5EE4532E" w14:textId="45625483" w:rsidR="00B707C3" w:rsidRPr="00B707C3" w:rsidRDefault="00B707C3" w:rsidP="00B707C3">
      <w:pPr>
        <w:ind w:left="720" w:firstLine="720"/>
      </w:pPr>
      <w:r w:rsidRPr="00B707C3">
        <w:t xml:space="preserve">                </w:t>
      </w:r>
      <w:r>
        <w:tab/>
      </w:r>
      <w:r>
        <w:tab/>
      </w:r>
      <w:r w:rsidRPr="00B707C3">
        <w:t>    }</w:t>
      </w:r>
    </w:p>
    <w:p w14:paraId="77E4B922" w14:textId="109CC196" w:rsidR="00B707C3" w:rsidRDefault="00B707C3" w:rsidP="00B707C3">
      <w:pPr>
        <w:ind w:left="720" w:firstLine="720"/>
      </w:pPr>
      <w:r>
        <w:tab/>
      </w:r>
      <w:r>
        <w:tab/>
        <w:t>].</w:t>
      </w:r>
    </w:p>
    <w:p w14:paraId="7668648B" w14:textId="77777777" w:rsidR="00B707C3" w:rsidRDefault="00B707C3" w:rsidP="00B707C3">
      <w:pPr>
        <w:ind w:left="720" w:firstLine="720"/>
      </w:pPr>
    </w:p>
    <w:p w14:paraId="21F089FC" w14:textId="0B51D5A1" w:rsidR="00B707C3" w:rsidRDefault="00B707C3" w:rsidP="00B707C3">
      <w:pPr>
        <w:ind w:left="720" w:firstLine="720"/>
      </w:pPr>
      <w:r>
        <w:t>ii. Dashboard.jsx</w:t>
      </w:r>
    </w:p>
    <w:p w14:paraId="310DE869" w14:textId="77777777" w:rsidR="00B707C3" w:rsidRPr="00B707C3" w:rsidRDefault="00B707C3" w:rsidP="00B707C3">
      <w:pPr>
        <w:ind w:left="1440" w:firstLine="720"/>
      </w:pPr>
      <w:r w:rsidRPr="00B707C3">
        <w:t>const Dashboard = () =&gt; {</w:t>
      </w:r>
    </w:p>
    <w:p w14:paraId="7D99DD02" w14:textId="1EB796FF" w:rsidR="00B707C3" w:rsidRPr="00B707C3" w:rsidRDefault="00B707C3" w:rsidP="00B707C3">
      <w:pPr>
        <w:ind w:left="720" w:firstLine="720"/>
      </w:pPr>
      <w:r w:rsidRPr="00B707C3">
        <w:t xml:space="preserve">  </w:t>
      </w:r>
      <w:r>
        <w:tab/>
      </w:r>
      <w:r>
        <w:tab/>
      </w:r>
      <w:r w:rsidRPr="00B707C3">
        <w:t>return (</w:t>
      </w:r>
    </w:p>
    <w:p w14:paraId="12C07FE7" w14:textId="77777777" w:rsidR="00B707C3" w:rsidRPr="00B707C3" w:rsidRDefault="00B707C3" w:rsidP="00B707C3">
      <w:pPr>
        <w:ind w:left="2160" w:firstLine="720"/>
      </w:pPr>
      <w:r w:rsidRPr="00B707C3">
        <w:t>    &lt;div&gt;</w:t>
      </w:r>
    </w:p>
    <w:p w14:paraId="1B723EC2" w14:textId="301E1745" w:rsidR="00B707C3" w:rsidRPr="00B707C3" w:rsidRDefault="00B707C3" w:rsidP="00B707C3">
      <w:pPr>
        <w:ind w:left="2160" w:firstLine="720"/>
      </w:pPr>
      <w:r w:rsidRPr="00B707C3">
        <w:t>       </w:t>
      </w:r>
      <w:r>
        <w:tab/>
      </w:r>
      <w:r w:rsidRPr="00B707C3">
        <w:t xml:space="preserve"> Dashboard</w:t>
      </w:r>
    </w:p>
    <w:p w14:paraId="08DE6788" w14:textId="4CDE0F23" w:rsidR="00B707C3" w:rsidRPr="00B707C3" w:rsidRDefault="00B707C3" w:rsidP="00B707C3">
      <w:pPr>
        <w:ind w:left="2160" w:firstLine="720"/>
      </w:pPr>
      <w:r w:rsidRPr="00B707C3">
        <w:t>       </w:t>
      </w:r>
      <w:r>
        <w:tab/>
      </w:r>
      <w:r w:rsidRPr="00B707C3">
        <w:t xml:space="preserve"> &lt;Outlet /&gt;</w:t>
      </w:r>
      <w:r>
        <w:tab/>
      </w:r>
      <w:r>
        <w:tab/>
      </w:r>
      <w:r>
        <w:tab/>
        <w:t>// Add to parent to perform Routing.</w:t>
      </w:r>
    </w:p>
    <w:p w14:paraId="573671B8" w14:textId="77777777" w:rsidR="00B707C3" w:rsidRPr="00B707C3" w:rsidRDefault="00B707C3" w:rsidP="00B707C3">
      <w:pPr>
        <w:ind w:left="2160" w:firstLine="720"/>
      </w:pPr>
      <w:r w:rsidRPr="00B707C3">
        <w:t>    &lt;/div&gt;</w:t>
      </w:r>
    </w:p>
    <w:p w14:paraId="5EB58B37" w14:textId="1F345AEE" w:rsidR="00B707C3" w:rsidRPr="00B707C3" w:rsidRDefault="00B707C3" w:rsidP="00B707C3">
      <w:pPr>
        <w:ind w:left="720" w:firstLine="720"/>
      </w:pPr>
      <w:r w:rsidRPr="00B707C3">
        <w:t xml:space="preserve">  </w:t>
      </w:r>
      <w:r>
        <w:tab/>
      </w:r>
      <w:r>
        <w:tab/>
      </w:r>
      <w:r w:rsidRPr="00B707C3">
        <w:t>)</w:t>
      </w:r>
    </w:p>
    <w:p w14:paraId="75AAA1FB" w14:textId="77777777" w:rsidR="00B707C3" w:rsidRPr="00B707C3" w:rsidRDefault="00B707C3" w:rsidP="00B707C3">
      <w:pPr>
        <w:ind w:left="1440" w:firstLine="720"/>
      </w:pPr>
      <w:r w:rsidRPr="00B707C3">
        <w:t>}</w:t>
      </w:r>
    </w:p>
    <w:p w14:paraId="2E1514B1" w14:textId="77777777" w:rsidR="00B707C3" w:rsidRPr="00B707C3" w:rsidRDefault="00B707C3" w:rsidP="00B707C3">
      <w:pPr>
        <w:ind w:left="720" w:firstLine="720"/>
      </w:pPr>
    </w:p>
    <w:p w14:paraId="0129F07B" w14:textId="77777777" w:rsidR="00B707C3" w:rsidRPr="00B707C3" w:rsidRDefault="00B707C3" w:rsidP="00B707C3">
      <w:pPr>
        <w:ind w:left="720" w:firstLine="720"/>
      </w:pPr>
    </w:p>
    <w:p w14:paraId="45CB39A7" w14:textId="77777777" w:rsidR="00B707C3" w:rsidRPr="00B707C3" w:rsidRDefault="00B707C3" w:rsidP="00B707C3">
      <w:pPr>
        <w:ind w:left="720" w:firstLine="720"/>
      </w:pPr>
      <w:r w:rsidRPr="00B707C3">
        <w:t>// Nested Routing Work On Dashboard</w:t>
      </w:r>
    </w:p>
    <w:p w14:paraId="206F895F" w14:textId="77777777" w:rsidR="00B707C3" w:rsidRPr="00B707C3" w:rsidRDefault="00B707C3" w:rsidP="00B707C3">
      <w:pPr>
        <w:ind w:left="720" w:firstLine="720"/>
      </w:pPr>
      <w:r w:rsidRPr="00B707C3">
        <w:t>                // /dashboard/courses</w:t>
      </w:r>
    </w:p>
    <w:p w14:paraId="71F5C2D9" w14:textId="77777777" w:rsidR="00B707C3" w:rsidRPr="00B707C3" w:rsidRDefault="00B707C3" w:rsidP="00B707C3">
      <w:pPr>
        <w:ind w:left="720" w:firstLine="720"/>
      </w:pPr>
      <w:r w:rsidRPr="00B707C3">
        <w:lastRenderedPageBreak/>
        <w:t>                // /dashboard/profile</w:t>
      </w:r>
    </w:p>
    <w:p w14:paraId="7C40E7A7" w14:textId="77777777" w:rsidR="00B707C3" w:rsidRPr="00B707C3" w:rsidRDefault="00B707C3" w:rsidP="00B707C3">
      <w:pPr>
        <w:ind w:left="720" w:firstLine="720"/>
      </w:pPr>
      <w:r w:rsidRPr="00B707C3">
        <w:t>                // /dashboard/settings</w:t>
      </w:r>
    </w:p>
    <w:p w14:paraId="7294C209" w14:textId="132F0E44" w:rsidR="00C857C1" w:rsidRPr="00B707C3" w:rsidRDefault="00B707C3" w:rsidP="00B707C3">
      <w:pPr>
        <w:ind w:left="720" w:firstLine="720"/>
      </w:pPr>
      <w:r w:rsidRPr="00B707C3">
        <w:tab/>
      </w:r>
      <w:r w:rsidRPr="00B707C3">
        <w:tab/>
      </w:r>
    </w:p>
    <w:p w14:paraId="1952321E" w14:textId="77777777" w:rsidR="00C857C1" w:rsidRPr="00B707C3" w:rsidRDefault="00C857C1" w:rsidP="00B707C3">
      <w:pPr>
        <w:ind w:left="720" w:firstLine="720"/>
      </w:pPr>
    </w:p>
    <w:p w14:paraId="1E51F57B" w14:textId="5BC0E93B" w:rsidR="00C857C1" w:rsidRPr="00C857C1" w:rsidRDefault="00C857C1" w:rsidP="00C857C1"/>
    <w:p w14:paraId="330706C5" w14:textId="583BDB28" w:rsidR="00C857C1" w:rsidRDefault="00C857C1" w:rsidP="00C857C1">
      <w:pPr>
        <w:ind w:firstLine="720"/>
      </w:pPr>
      <w:r w:rsidRPr="00C857C1">
        <w:t>viii</w:t>
      </w:r>
      <w:r>
        <w:t>.  404 Page :</w:t>
      </w:r>
    </w:p>
    <w:p w14:paraId="1C019E8C" w14:textId="35717FBD" w:rsidR="00C857C1" w:rsidRDefault="00C857C1" w:rsidP="00C857C1">
      <w:pPr>
        <w:ind w:firstLine="720"/>
      </w:pPr>
      <w:r>
        <w:tab/>
        <w:t>app.jsx</w:t>
      </w:r>
    </w:p>
    <w:p w14:paraId="17B63097" w14:textId="77777777" w:rsidR="00C857C1" w:rsidRDefault="00C857C1" w:rsidP="00C857C1">
      <w:pPr>
        <w:ind w:firstLine="720"/>
      </w:pPr>
    </w:p>
    <w:p w14:paraId="096B1FC3" w14:textId="77777777" w:rsidR="00C857C1" w:rsidRDefault="00C857C1" w:rsidP="00C857C1">
      <w:pPr>
        <w:ind w:firstLine="720"/>
      </w:pPr>
      <w:r>
        <w:tab/>
      </w:r>
      <w:r>
        <w:tab/>
        <w:t>[</w:t>
      </w:r>
    </w:p>
    <w:p w14:paraId="50009516" w14:textId="7C42B5FA" w:rsidR="00C857C1" w:rsidRDefault="00C857C1" w:rsidP="00C857C1">
      <w:pPr>
        <w:ind w:left="1440" w:firstLine="720"/>
      </w:pPr>
      <w:r>
        <w:t>{ path : ‘</w:t>
      </w:r>
      <w:r w:rsidR="00E22CB3">
        <w:t xml:space="preserve"> </w:t>
      </w:r>
      <w:r>
        <w:t>*</w:t>
      </w:r>
      <w:r w:rsidR="00E22CB3">
        <w:t xml:space="preserve"> </w:t>
      </w:r>
      <w:r>
        <w:t>’ , element : &lt;PageNotFound /&gt; },</w:t>
      </w:r>
    </w:p>
    <w:p w14:paraId="3CE7A53B" w14:textId="1B1892CE" w:rsidR="00C857C1" w:rsidRDefault="00C857C1" w:rsidP="00C857C1">
      <w:pPr>
        <w:ind w:left="1440" w:firstLine="720"/>
      </w:pPr>
      <w:r>
        <w:t>{}</w:t>
      </w:r>
    </w:p>
    <w:p w14:paraId="23F70D28" w14:textId="6DAE3A54" w:rsidR="00C857C1" w:rsidRDefault="00C857C1" w:rsidP="00C857C1">
      <w:pPr>
        <w:ind w:left="1440" w:firstLine="720"/>
      </w:pPr>
      <w:r>
        <w:t>]</w:t>
      </w:r>
    </w:p>
    <w:p w14:paraId="7AC85D81" w14:textId="77777777" w:rsidR="004E073E" w:rsidRDefault="004E073E" w:rsidP="00C857C1">
      <w:pPr>
        <w:ind w:left="1440" w:firstLine="720"/>
      </w:pPr>
    </w:p>
    <w:p w14:paraId="7B464E66" w14:textId="079E1F86" w:rsidR="004E073E" w:rsidRDefault="004E073E" w:rsidP="004E073E"/>
    <w:p w14:paraId="2EFC54F4" w14:textId="77777777" w:rsidR="004E073E" w:rsidRDefault="004E073E" w:rsidP="004E073E"/>
    <w:p w14:paraId="273C4C8B" w14:textId="77777777" w:rsidR="004E073E" w:rsidRDefault="004E073E" w:rsidP="004E073E"/>
    <w:p w14:paraId="7C9AB70A" w14:textId="77777777" w:rsidR="004E073E" w:rsidRDefault="004E073E" w:rsidP="004E073E"/>
    <w:p w14:paraId="2E6C8F14" w14:textId="77777777" w:rsidR="004E073E" w:rsidRDefault="004E073E" w:rsidP="004E073E"/>
    <w:p w14:paraId="1242ABB8" w14:textId="77777777" w:rsidR="004E073E" w:rsidRDefault="004E073E" w:rsidP="004E073E"/>
    <w:p w14:paraId="177C238A" w14:textId="77777777" w:rsidR="004E073E" w:rsidRDefault="004E073E" w:rsidP="004E073E"/>
    <w:p w14:paraId="2148E432" w14:textId="77777777" w:rsidR="004E073E" w:rsidRDefault="004E073E" w:rsidP="004E073E"/>
    <w:p w14:paraId="01080278" w14:textId="77777777" w:rsidR="004E073E" w:rsidRDefault="004E073E" w:rsidP="004E073E"/>
    <w:p w14:paraId="2BCCB9F4" w14:textId="77777777" w:rsidR="0031087B" w:rsidRDefault="0031087B" w:rsidP="004E073E"/>
    <w:p w14:paraId="611B439D" w14:textId="77777777" w:rsidR="0031087B" w:rsidRDefault="0031087B" w:rsidP="004E073E"/>
    <w:p w14:paraId="06DC984D" w14:textId="77777777" w:rsidR="00E37865" w:rsidRDefault="00E37865" w:rsidP="004E073E"/>
    <w:p w14:paraId="3331D0C7" w14:textId="77777777" w:rsidR="00E37865" w:rsidRDefault="00E37865" w:rsidP="004E073E"/>
    <w:p w14:paraId="7753BB32" w14:textId="77777777" w:rsidR="00E37865" w:rsidRDefault="00E37865" w:rsidP="004E073E"/>
    <w:p w14:paraId="3AAED099" w14:textId="77777777" w:rsidR="0031087B" w:rsidRDefault="0031087B" w:rsidP="004E073E"/>
    <w:p w14:paraId="186F27CF" w14:textId="77777777" w:rsidR="0031087B" w:rsidRDefault="0031087B" w:rsidP="004E073E"/>
    <w:p w14:paraId="4EAB7E0E" w14:textId="0ADA3004" w:rsidR="0031087B" w:rsidRDefault="0031087B" w:rsidP="004E073E">
      <w:r>
        <w:lastRenderedPageBreak/>
        <w:t>Routing “Sheryians Coding School” Logic :</w:t>
      </w:r>
    </w:p>
    <w:p w14:paraId="5157DBCA" w14:textId="552874DC" w:rsidR="0031087B" w:rsidRDefault="0031087B" w:rsidP="004E073E">
      <w:r>
        <w:tab/>
        <w:t>A. Browser Routing Install :</w:t>
      </w:r>
    </w:p>
    <w:p w14:paraId="2522F727" w14:textId="77777777" w:rsidR="0031087B" w:rsidRDefault="0031087B" w:rsidP="004E073E">
      <w:r>
        <w:tab/>
      </w:r>
      <w:r>
        <w:tab/>
        <w:t>Npm i react-router-dom</w:t>
      </w:r>
    </w:p>
    <w:p w14:paraId="028C6692" w14:textId="77777777" w:rsidR="00CF11DE" w:rsidRDefault="00CF11DE" w:rsidP="004E073E"/>
    <w:p w14:paraId="0E2DAC29" w14:textId="42409A96" w:rsidR="0031087B" w:rsidRDefault="0031087B" w:rsidP="004E073E">
      <w:r>
        <w:tab/>
        <w:t>B.  main.jsx   ( Wrap App component in Browser Routing )</w:t>
      </w:r>
    </w:p>
    <w:p w14:paraId="51D7BC4B" w14:textId="72BABC32" w:rsidR="0031087B" w:rsidRDefault="0031087B" w:rsidP="004E073E">
      <w:r>
        <w:tab/>
      </w:r>
      <w:r>
        <w:tab/>
      </w:r>
      <w:r w:rsidR="0030245F">
        <w:t xml:space="preserve">    </w:t>
      </w:r>
      <w:r>
        <w:t>&lt;</w:t>
      </w:r>
      <w:r w:rsidR="0030245F">
        <w:t>BrowserRouter&gt;</w:t>
      </w:r>
    </w:p>
    <w:p w14:paraId="6ADFD236" w14:textId="48FA829A" w:rsidR="0030245F" w:rsidRDefault="0030245F" w:rsidP="004E073E">
      <w:r>
        <w:tab/>
      </w:r>
      <w:r>
        <w:tab/>
      </w:r>
      <w:r>
        <w:tab/>
        <w:t>&lt;App /&gt;</w:t>
      </w:r>
    </w:p>
    <w:p w14:paraId="0AF02619" w14:textId="70FCD398" w:rsidR="0030245F" w:rsidRDefault="0030245F" w:rsidP="004E073E">
      <w:r>
        <w:tab/>
      </w:r>
      <w:r>
        <w:tab/>
        <w:t xml:space="preserve">     &lt;/BrowserRouter&gt;</w:t>
      </w:r>
    </w:p>
    <w:p w14:paraId="5CB096EA" w14:textId="77777777" w:rsidR="00CF11DE" w:rsidRDefault="00CF11DE" w:rsidP="004E073E"/>
    <w:p w14:paraId="0AA9289A" w14:textId="5DF96C57" w:rsidR="0031087B" w:rsidRDefault="0030245F" w:rsidP="004E073E">
      <w:r>
        <w:tab/>
        <w:t>C. App.jsx   ( Make Routing )</w:t>
      </w:r>
    </w:p>
    <w:p w14:paraId="63A190B0" w14:textId="77777777" w:rsidR="00CF11DE" w:rsidRDefault="00CF11DE" w:rsidP="004E073E">
      <w:r>
        <w:tab/>
        <w:t xml:space="preserve">          Return (</w:t>
      </w:r>
    </w:p>
    <w:p w14:paraId="3DB0F5F4" w14:textId="2802B7FB" w:rsidR="00CF11DE" w:rsidRDefault="00CF11DE" w:rsidP="004E073E">
      <w:r>
        <w:tab/>
      </w:r>
      <w:r>
        <w:tab/>
      </w:r>
      <w:r>
        <w:tab/>
        <w:t>&lt;div&gt;</w:t>
      </w:r>
    </w:p>
    <w:p w14:paraId="6CE548E3" w14:textId="17DBACEC" w:rsidR="00CF11DE" w:rsidRDefault="00CF11DE" w:rsidP="004E073E">
      <w:r>
        <w:tab/>
      </w:r>
      <w:r>
        <w:tab/>
      </w:r>
      <w:r>
        <w:tab/>
      </w:r>
      <w:r>
        <w:tab/>
        <w:t>&lt;Routes&gt;</w:t>
      </w:r>
    </w:p>
    <w:p w14:paraId="5ED43C44" w14:textId="10DBEC97" w:rsidR="00CF11DE" w:rsidRDefault="00CF11DE" w:rsidP="004E073E">
      <w:r>
        <w:tab/>
      </w:r>
      <w:r>
        <w:tab/>
      </w:r>
      <w:r>
        <w:tab/>
      </w:r>
      <w:r>
        <w:tab/>
        <w:t xml:space="preserve">          &lt;Route path= ‘ / ’   element={ &lt;Home /&gt; }    /&gt;</w:t>
      </w:r>
    </w:p>
    <w:p w14:paraId="387A230B" w14:textId="37EBEB10" w:rsidR="00CF11DE" w:rsidRDefault="00CF11DE" w:rsidP="004E073E">
      <w:r>
        <w:tab/>
      </w:r>
      <w:r>
        <w:tab/>
      </w:r>
      <w:r>
        <w:tab/>
      </w:r>
      <w:r>
        <w:tab/>
        <w:t xml:space="preserve">           &lt; Route path= ‘ /about  ’  element= { &lt;About /&gt; }  /&gt;</w:t>
      </w:r>
    </w:p>
    <w:p w14:paraId="1AD2F4B7" w14:textId="3F632253" w:rsidR="00CF11DE" w:rsidRDefault="00CF11DE" w:rsidP="004E073E">
      <w:r>
        <w:tab/>
      </w:r>
      <w:r>
        <w:tab/>
      </w:r>
      <w:r>
        <w:tab/>
      </w:r>
      <w:r>
        <w:tab/>
        <w:t xml:space="preserve">            &lt; Route path= ‘ /contact ’  element= { &lt;ContactUS /&gt; }  /&gt;</w:t>
      </w:r>
    </w:p>
    <w:p w14:paraId="49414945" w14:textId="1821A961" w:rsidR="00CF11DE" w:rsidRDefault="00CF11DE" w:rsidP="004E073E">
      <w:r>
        <w:tab/>
      </w:r>
      <w:r>
        <w:tab/>
      </w:r>
      <w:r>
        <w:tab/>
      </w:r>
      <w:r>
        <w:tab/>
        <w:t>&lt;/Routes&gt;</w:t>
      </w:r>
    </w:p>
    <w:p w14:paraId="746AC901" w14:textId="6469250B" w:rsidR="00CF11DE" w:rsidRDefault="00CF11DE" w:rsidP="004E073E">
      <w:r>
        <w:tab/>
      </w:r>
      <w:r>
        <w:tab/>
      </w:r>
      <w:r>
        <w:tab/>
        <w:t>&lt;/div&gt;</w:t>
      </w:r>
    </w:p>
    <w:p w14:paraId="2BF68D7E" w14:textId="32C2724B" w:rsidR="00CF11DE" w:rsidRDefault="00CF11DE" w:rsidP="004E073E">
      <w:r>
        <w:tab/>
      </w:r>
      <w:r>
        <w:tab/>
        <w:t>)</w:t>
      </w:r>
    </w:p>
    <w:p w14:paraId="5E388857" w14:textId="77777777" w:rsidR="0031087B" w:rsidRDefault="0031087B" w:rsidP="004E073E"/>
    <w:p w14:paraId="7B45454B" w14:textId="4FA48AAE" w:rsidR="00E44A6D" w:rsidRDefault="00E44A6D" w:rsidP="004E073E">
      <w:r>
        <w:tab/>
        <w:t>D. Nav.jsx   ( Use Route or Perform )</w:t>
      </w:r>
    </w:p>
    <w:p w14:paraId="00DC6010" w14:textId="45CECCDD" w:rsidR="00E44A6D" w:rsidRDefault="00E44A6D" w:rsidP="004E073E">
      <w:r>
        <w:tab/>
      </w:r>
      <w:r>
        <w:tab/>
        <w:t>Const Nav = () =&gt; {</w:t>
      </w:r>
    </w:p>
    <w:p w14:paraId="4590CA51" w14:textId="77777777" w:rsidR="00E44A6D" w:rsidRDefault="00E44A6D" w:rsidP="004E073E">
      <w:r>
        <w:tab/>
      </w:r>
      <w:r>
        <w:tab/>
      </w:r>
      <w:r>
        <w:tab/>
        <w:t>Return (</w:t>
      </w:r>
    </w:p>
    <w:p w14:paraId="603F1FC1" w14:textId="013500DE" w:rsidR="00E44A6D" w:rsidRDefault="00E44A6D" w:rsidP="004E073E">
      <w:r>
        <w:tab/>
      </w:r>
      <w:r>
        <w:tab/>
      </w:r>
      <w:r>
        <w:tab/>
      </w:r>
      <w:r>
        <w:tab/>
        <w:t>&lt;div&gt;</w:t>
      </w:r>
    </w:p>
    <w:p w14:paraId="6079BD93" w14:textId="602FC305" w:rsidR="00E44A6D" w:rsidRDefault="00E44A6D" w:rsidP="004E073E">
      <w:r>
        <w:tab/>
      </w:r>
      <w:r>
        <w:tab/>
      </w:r>
      <w:r>
        <w:tab/>
      </w:r>
      <w:r>
        <w:tab/>
      </w:r>
      <w:r>
        <w:tab/>
        <w:t>&lt;Link to= ‘/’ &gt; Home &lt;/Link&gt;</w:t>
      </w:r>
    </w:p>
    <w:p w14:paraId="38F8F211" w14:textId="2C7A35AA" w:rsidR="00E44A6D" w:rsidRDefault="00E44A6D" w:rsidP="004E073E">
      <w:r>
        <w:tab/>
      </w:r>
      <w:r>
        <w:tab/>
      </w:r>
      <w:r>
        <w:tab/>
      </w:r>
      <w:r>
        <w:tab/>
      </w:r>
      <w:r>
        <w:tab/>
        <w:t>&lt;Link to= ‘/about’ &gt; About &lt;/Link&gt;</w:t>
      </w:r>
    </w:p>
    <w:p w14:paraId="5714F329" w14:textId="642CD16B" w:rsidR="00E44A6D" w:rsidRDefault="00E44A6D" w:rsidP="004E073E">
      <w:r>
        <w:tab/>
      </w:r>
      <w:r>
        <w:tab/>
      </w:r>
      <w:r>
        <w:tab/>
      </w:r>
      <w:r>
        <w:tab/>
      </w:r>
      <w:r>
        <w:tab/>
        <w:t xml:space="preserve">&lt;Link to= ‘/contact’ &gt; ContactUS &lt;/Link&gt; </w:t>
      </w:r>
    </w:p>
    <w:p w14:paraId="4834D376" w14:textId="7DBDF5D8" w:rsidR="00E44A6D" w:rsidRDefault="00E44A6D" w:rsidP="004E073E">
      <w:r>
        <w:tab/>
      </w:r>
      <w:r>
        <w:tab/>
      </w:r>
      <w:r>
        <w:tab/>
      </w:r>
      <w:r>
        <w:tab/>
        <w:t>&lt;/div&gt;</w:t>
      </w:r>
    </w:p>
    <w:p w14:paraId="7F778B4F" w14:textId="3758D1F0" w:rsidR="00E44A6D" w:rsidRDefault="00E44A6D" w:rsidP="004E073E">
      <w:r>
        <w:tab/>
      </w:r>
      <w:r>
        <w:tab/>
      </w:r>
      <w:r>
        <w:tab/>
        <w:t>)</w:t>
      </w:r>
    </w:p>
    <w:p w14:paraId="79C8A8AB" w14:textId="77777777" w:rsidR="0031087B" w:rsidRDefault="0031087B" w:rsidP="004E073E"/>
    <w:p w14:paraId="4F3E80D8" w14:textId="77777777" w:rsidR="0031087B" w:rsidRDefault="0031087B" w:rsidP="004E073E"/>
    <w:p w14:paraId="1125B54F" w14:textId="77777777" w:rsidR="0031087B" w:rsidRDefault="0031087B" w:rsidP="004E073E"/>
    <w:p w14:paraId="70F4E0A9" w14:textId="77777777" w:rsidR="0031087B" w:rsidRDefault="0031087B" w:rsidP="004E073E"/>
    <w:p w14:paraId="426781EF" w14:textId="77777777" w:rsidR="0031087B" w:rsidRDefault="0031087B" w:rsidP="004E073E"/>
    <w:p w14:paraId="7ECE363E" w14:textId="77777777" w:rsidR="0031087B" w:rsidRDefault="0031087B" w:rsidP="004E073E"/>
    <w:p w14:paraId="55A5A01D" w14:textId="77777777" w:rsidR="0031087B" w:rsidRDefault="0031087B" w:rsidP="004E073E"/>
    <w:p w14:paraId="6638844B" w14:textId="77777777" w:rsidR="0031087B" w:rsidRDefault="0031087B" w:rsidP="004E073E"/>
    <w:p w14:paraId="7F1970A2" w14:textId="77777777" w:rsidR="0031087B" w:rsidRDefault="0031087B" w:rsidP="004E073E"/>
    <w:p w14:paraId="22C9C60A" w14:textId="77777777" w:rsidR="0031087B" w:rsidRDefault="0031087B" w:rsidP="004E073E"/>
    <w:p w14:paraId="0F098275" w14:textId="77777777" w:rsidR="0031087B" w:rsidRDefault="0031087B" w:rsidP="004E073E"/>
    <w:p w14:paraId="41E860CC" w14:textId="77777777" w:rsidR="0031087B" w:rsidRDefault="0031087B" w:rsidP="004E073E"/>
    <w:p w14:paraId="5A8876CF" w14:textId="77777777" w:rsidR="0031087B" w:rsidRDefault="0031087B" w:rsidP="004E073E"/>
    <w:p w14:paraId="5E8595D5" w14:textId="77777777" w:rsidR="0031087B" w:rsidRDefault="0031087B" w:rsidP="004E073E"/>
    <w:p w14:paraId="247915FA" w14:textId="77777777" w:rsidR="0031087B" w:rsidRDefault="0031087B" w:rsidP="004E073E"/>
    <w:p w14:paraId="256A02E1" w14:textId="77777777" w:rsidR="0031087B" w:rsidRDefault="0031087B" w:rsidP="004E073E"/>
    <w:p w14:paraId="0604418C" w14:textId="77777777" w:rsidR="0031087B" w:rsidRDefault="0031087B" w:rsidP="004E073E"/>
    <w:p w14:paraId="5005905D" w14:textId="77777777" w:rsidR="0031087B" w:rsidRDefault="0031087B" w:rsidP="004E073E"/>
    <w:p w14:paraId="50FBB769" w14:textId="77777777" w:rsidR="0031087B" w:rsidRDefault="0031087B" w:rsidP="004E073E"/>
    <w:p w14:paraId="2AF70813" w14:textId="77777777" w:rsidR="0031087B" w:rsidRDefault="0031087B" w:rsidP="004E073E"/>
    <w:p w14:paraId="596E1976" w14:textId="77777777" w:rsidR="0031087B" w:rsidRDefault="0031087B" w:rsidP="004E073E"/>
    <w:p w14:paraId="26138662" w14:textId="77777777" w:rsidR="0031087B" w:rsidRDefault="0031087B" w:rsidP="004E073E"/>
    <w:p w14:paraId="4FEB276F" w14:textId="77777777" w:rsidR="0031087B" w:rsidRDefault="0031087B" w:rsidP="004E073E"/>
    <w:p w14:paraId="4B52B446" w14:textId="77777777" w:rsidR="0031087B" w:rsidRDefault="0031087B" w:rsidP="004E073E"/>
    <w:p w14:paraId="665AEE3D" w14:textId="77777777" w:rsidR="0031087B" w:rsidRDefault="0031087B" w:rsidP="004E073E"/>
    <w:p w14:paraId="4AC148AB" w14:textId="77777777" w:rsidR="0031087B" w:rsidRDefault="0031087B" w:rsidP="004E073E"/>
    <w:p w14:paraId="1D38FCA4" w14:textId="77777777" w:rsidR="007267B6" w:rsidRDefault="007267B6" w:rsidP="004E073E"/>
    <w:p w14:paraId="0912C492" w14:textId="77777777" w:rsidR="007267B6" w:rsidRDefault="007267B6" w:rsidP="004E073E"/>
    <w:p w14:paraId="376066D4" w14:textId="56C0CA90" w:rsidR="004E073E" w:rsidRDefault="00505599" w:rsidP="004E073E">
      <w:pPr>
        <w:rPr>
          <w:b/>
          <w:bCs/>
          <w:sz w:val="52"/>
          <w:szCs w:val="52"/>
        </w:rPr>
      </w:pPr>
      <w:r w:rsidRPr="00505599">
        <w:rPr>
          <w:b/>
          <w:bCs/>
          <w:sz w:val="52"/>
          <w:szCs w:val="52"/>
        </w:rPr>
        <w:lastRenderedPageBreak/>
        <w:t>Form</w:t>
      </w:r>
    </w:p>
    <w:p w14:paraId="16A97E22" w14:textId="7DF32A6C" w:rsidR="00505599" w:rsidRDefault="00932143" w:rsidP="004E073E">
      <w:r>
        <w:tab/>
        <w:t>React Form by behavior after submit form page reload.</w:t>
      </w:r>
    </w:p>
    <w:p w14:paraId="3BBA37F2" w14:textId="184C257E" w:rsidR="008A5BCD" w:rsidRPr="00505599" w:rsidRDefault="00932143" w:rsidP="004E073E">
      <w:r>
        <w:tab/>
        <w:t>Then use    .preventDefault()   to stop  reload behaviour.</w:t>
      </w:r>
    </w:p>
    <w:p w14:paraId="033B6B10" w14:textId="77777777" w:rsidR="00505599" w:rsidRPr="00505599" w:rsidRDefault="00505599" w:rsidP="004E073E"/>
    <w:p w14:paraId="6A96B90E" w14:textId="48389F3F" w:rsidR="00505599" w:rsidRDefault="00932143" w:rsidP="004E073E">
      <w:r>
        <w:tab/>
      </w:r>
      <w:r>
        <w:tab/>
      </w:r>
      <w:r>
        <w:tab/>
        <w:t>Const submit</w:t>
      </w:r>
      <w:r w:rsidR="004A6BB7">
        <w:t>Form</w:t>
      </w:r>
      <w:r>
        <w:t xml:space="preserve"> = (e) =&gt;{</w:t>
      </w:r>
    </w:p>
    <w:p w14:paraId="18D33DD3" w14:textId="0BECFB79" w:rsidR="00932143" w:rsidRDefault="00932143" w:rsidP="004E073E">
      <w:r>
        <w:tab/>
      </w:r>
      <w:r>
        <w:tab/>
      </w:r>
      <w:r>
        <w:tab/>
      </w:r>
      <w:r>
        <w:tab/>
      </w:r>
      <w:r>
        <w:tab/>
        <w:t>e.preventDefault()</w:t>
      </w:r>
    </w:p>
    <w:p w14:paraId="1FD90D4D" w14:textId="47927C82" w:rsidR="00932143" w:rsidRDefault="00932143" w:rsidP="004E073E">
      <w:r>
        <w:tab/>
      </w:r>
      <w:r>
        <w:tab/>
      </w:r>
      <w:r>
        <w:tab/>
      </w:r>
      <w:r>
        <w:tab/>
      </w:r>
      <w:r>
        <w:tab/>
        <w:t>console.log(“Submit”,e);</w:t>
      </w:r>
    </w:p>
    <w:p w14:paraId="1E9C939C" w14:textId="54C05B8E" w:rsidR="00932143" w:rsidRDefault="00932143" w:rsidP="004E073E">
      <w:r>
        <w:tab/>
      </w:r>
      <w:r>
        <w:tab/>
      </w:r>
      <w:r>
        <w:tab/>
      </w:r>
      <w:r>
        <w:tab/>
        <w:t>}</w:t>
      </w:r>
    </w:p>
    <w:p w14:paraId="7B886CCA" w14:textId="1FB3ABFF" w:rsidR="00932143" w:rsidRDefault="00932143" w:rsidP="004E073E">
      <w:r>
        <w:tab/>
      </w:r>
      <w:r>
        <w:tab/>
      </w:r>
      <w:r>
        <w:tab/>
        <w:t>Return(</w:t>
      </w:r>
    </w:p>
    <w:p w14:paraId="29ADAE6F" w14:textId="1623A4C5" w:rsidR="00932143" w:rsidRDefault="00932143" w:rsidP="004E073E">
      <w:r>
        <w:tab/>
      </w:r>
      <w:r>
        <w:tab/>
      </w:r>
      <w:r>
        <w:tab/>
      </w:r>
      <w:r>
        <w:tab/>
        <w:t>&lt;div&gt;</w:t>
      </w:r>
    </w:p>
    <w:p w14:paraId="4F466A00" w14:textId="7C056B2A" w:rsidR="00932143" w:rsidRDefault="00932143" w:rsidP="004E073E">
      <w:r>
        <w:tab/>
      </w:r>
      <w:r>
        <w:tab/>
      </w:r>
      <w:r>
        <w:tab/>
      </w:r>
      <w:r>
        <w:tab/>
      </w:r>
      <w:r>
        <w:tab/>
        <w:t>&lt;form</w:t>
      </w:r>
      <w:r w:rsidR="004A6BB7">
        <w:t xml:space="preserve">  onSubmit = { (e) =&gt; { submitForm(e)   } }</w:t>
      </w:r>
      <w:r>
        <w:t>&gt;</w:t>
      </w:r>
    </w:p>
    <w:p w14:paraId="24FB9AE1" w14:textId="0AB2775C" w:rsidR="004A6BB7" w:rsidRDefault="004A6BB7" w:rsidP="004E073E">
      <w:r>
        <w:tab/>
      </w:r>
      <w:r>
        <w:tab/>
      </w:r>
      <w:r>
        <w:tab/>
      </w:r>
      <w:r>
        <w:tab/>
      </w:r>
      <w:r>
        <w:tab/>
      </w:r>
      <w:r>
        <w:tab/>
        <w:t>&lt;input  type=”text”</w:t>
      </w:r>
      <w:r w:rsidR="00D2314D">
        <w:t xml:space="preserve"> </w:t>
      </w:r>
      <w:r>
        <w:t>&gt;</w:t>
      </w:r>
    </w:p>
    <w:p w14:paraId="040268BC" w14:textId="3F257FD3" w:rsidR="004A6BB7" w:rsidRDefault="004A6BB7" w:rsidP="004E073E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&lt;button&gt; </w:t>
      </w:r>
      <w:r w:rsidR="00104DB4">
        <w:t>Submit</w:t>
      </w:r>
      <w:r>
        <w:t xml:space="preserve"> &lt;/button&gt;</w:t>
      </w:r>
    </w:p>
    <w:p w14:paraId="2A42A3CF" w14:textId="6E473EFB" w:rsidR="004A6BB7" w:rsidRDefault="004A6BB7" w:rsidP="004E073E">
      <w:r>
        <w:tab/>
      </w:r>
      <w:r>
        <w:tab/>
      </w:r>
      <w:r>
        <w:tab/>
      </w:r>
      <w:r>
        <w:tab/>
      </w:r>
      <w:r>
        <w:tab/>
        <w:t>&lt;/form&gt;</w:t>
      </w:r>
    </w:p>
    <w:p w14:paraId="6D4F23A4" w14:textId="7AD9F6C6" w:rsidR="004A6BB7" w:rsidRDefault="004A6BB7" w:rsidP="004E073E">
      <w:r>
        <w:tab/>
      </w:r>
      <w:r>
        <w:tab/>
      </w:r>
      <w:r>
        <w:tab/>
      </w:r>
      <w:r>
        <w:tab/>
        <w:t>&lt;/div&gt;</w:t>
      </w:r>
    </w:p>
    <w:p w14:paraId="382B3410" w14:textId="1416DF2A" w:rsidR="004A6BB7" w:rsidRDefault="004A6BB7" w:rsidP="004E073E">
      <w:r>
        <w:tab/>
      </w:r>
      <w:r>
        <w:tab/>
      </w:r>
      <w:r>
        <w:tab/>
        <w:t xml:space="preserve">     )</w:t>
      </w:r>
    </w:p>
    <w:p w14:paraId="4C839928" w14:textId="1CD5087C" w:rsidR="004A6BB7" w:rsidRPr="00505599" w:rsidRDefault="004A6BB7" w:rsidP="004E073E">
      <w:r>
        <w:tab/>
      </w:r>
      <w:r>
        <w:tab/>
      </w:r>
      <w:r>
        <w:tab/>
      </w:r>
      <w:r>
        <w:tab/>
      </w:r>
    </w:p>
    <w:p w14:paraId="2784891B" w14:textId="77777777" w:rsidR="00505599" w:rsidRPr="00505599" w:rsidRDefault="00505599" w:rsidP="004E073E"/>
    <w:p w14:paraId="05A18057" w14:textId="77777777" w:rsidR="00505599" w:rsidRPr="00505599" w:rsidRDefault="00505599" w:rsidP="004E073E"/>
    <w:p w14:paraId="6BD0CB4B" w14:textId="77777777" w:rsidR="00505599" w:rsidRPr="00505599" w:rsidRDefault="00505599" w:rsidP="004E073E"/>
    <w:p w14:paraId="48B833C6" w14:textId="77777777" w:rsidR="00505599" w:rsidRDefault="00505599" w:rsidP="004E073E"/>
    <w:p w14:paraId="75F864B6" w14:textId="77777777" w:rsidR="00505599" w:rsidRDefault="00505599" w:rsidP="004E073E"/>
    <w:p w14:paraId="0D9214A6" w14:textId="77777777" w:rsidR="00505599" w:rsidRDefault="00505599" w:rsidP="004E073E"/>
    <w:p w14:paraId="7B2F61C3" w14:textId="77777777" w:rsidR="00505599" w:rsidRDefault="00505599" w:rsidP="004E073E"/>
    <w:p w14:paraId="4C7DDA44" w14:textId="77777777" w:rsidR="00505599" w:rsidRDefault="00505599" w:rsidP="004E073E"/>
    <w:p w14:paraId="7EFA786E" w14:textId="77777777" w:rsidR="00505599" w:rsidRDefault="00505599" w:rsidP="004E073E"/>
    <w:p w14:paraId="78355AAA" w14:textId="77777777" w:rsidR="00505599" w:rsidRDefault="00505599" w:rsidP="004E073E"/>
    <w:p w14:paraId="403F9ADE" w14:textId="77777777" w:rsidR="007267B6" w:rsidRDefault="007267B6" w:rsidP="004E073E"/>
    <w:p w14:paraId="0267494B" w14:textId="090C0D92" w:rsidR="00505599" w:rsidRPr="00CD5458" w:rsidRDefault="00CD5458" w:rsidP="004E073E">
      <w:pPr>
        <w:rPr>
          <w:b/>
          <w:bCs/>
          <w:sz w:val="52"/>
          <w:szCs w:val="52"/>
        </w:rPr>
      </w:pPr>
      <w:r w:rsidRPr="00CD5458">
        <w:rPr>
          <w:b/>
          <w:bCs/>
          <w:sz w:val="52"/>
          <w:szCs w:val="52"/>
        </w:rPr>
        <w:lastRenderedPageBreak/>
        <w:t xml:space="preserve">Two Way Binding : </w:t>
      </w:r>
    </w:p>
    <w:p w14:paraId="18840DE6" w14:textId="67BC6AC8" w:rsidR="00505599" w:rsidRDefault="00CD5458" w:rsidP="004E073E">
      <w:r>
        <w:tab/>
      </w:r>
      <w:r>
        <w:tab/>
        <w:t xml:space="preserve">Two way data binding like Angular ngModel=([]) </w:t>
      </w:r>
    </w:p>
    <w:p w14:paraId="6AEE232E" w14:textId="4898049C" w:rsidR="00505599" w:rsidRDefault="00907953" w:rsidP="004E073E">
      <w:r>
        <w:tab/>
      </w:r>
      <w:r>
        <w:tab/>
        <w:t>In React two data binding perform through useState.</w:t>
      </w:r>
    </w:p>
    <w:p w14:paraId="10F4E994" w14:textId="77777777" w:rsidR="00907953" w:rsidRDefault="00907953" w:rsidP="004E073E"/>
    <w:p w14:paraId="020AE596" w14:textId="22EAB8C8" w:rsidR="002161A2" w:rsidRDefault="00907953" w:rsidP="002161A2">
      <w:r>
        <w:tab/>
      </w:r>
      <w:r>
        <w:tab/>
      </w:r>
      <w:r w:rsidR="002161A2">
        <w:t>import React, { useState } from "react";</w:t>
      </w:r>
    </w:p>
    <w:p w14:paraId="77165227" w14:textId="026505FE" w:rsidR="002161A2" w:rsidRDefault="002161A2" w:rsidP="002161A2">
      <w:r>
        <w:tab/>
      </w:r>
      <w:r>
        <w:tab/>
        <w:t>function App() {</w:t>
      </w:r>
    </w:p>
    <w:p w14:paraId="6481914A" w14:textId="78A38ADB" w:rsidR="002161A2" w:rsidRDefault="002161A2" w:rsidP="002161A2">
      <w:r>
        <w:t xml:space="preserve">  </w:t>
      </w:r>
      <w:r>
        <w:tab/>
      </w:r>
      <w:r>
        <w:tab/>
      </w:r>
      <w:r>
        <w:tab/>
        <w:t>const [username, setUsername] = useState("");</w:t>
      </w:r>
    </w:p>
    <w:p w14:paraId="59AFBC11" w14:textId="67F120C0" w:rsidR="002161A2" w:rsidRDefault="002161A2" w:rsidP="002161A2">
      <w:r>
        <w:t xml:space="preserve"> </w:t>
      </w:r>
      <w:r>
        <w:tab/>
      </w:r>
      <w:r>
        <w:tab/>
      </w:r>
      <w:r>
        <w:tab/>
        <w:t xml:space="preserve"> const handleSubmit = (e) =&gt; {</w:t>
      </w:r>
    </w:p>
    <w:p w14:paraId="45CEBF80" w14:textId="5F45EADB" w:rsidR="002161A2" w:rsidRDefault="002161A2" w:rsidP="002161A2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e.preventDefault();</w:t>
      </w:r>
    </w:p>
    <w:p w14:paraId="27957DD9" w14:textId="67066423" w:rsidR="002161A2" w:rsidRDefault="002161A2" w:rsidP="002161A2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alert(`Hello, ${username}!`);</w:t>
      </w:r>
    </w:p>
    <w:p w14:paraId="693E3A2D" w14:textId="5E70CB06" w:rsidR="002161A2" w:rsidRDefault="002161A2" w:rsidP="002161A2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};</w:t>
      </w:r>
    </w:p>
    <w:p w14:paraId="134AAE63" w14:textId="01845946" w:rsidR="002161A2" w:rsidRDefault="002161A2" w:rsidP="002161A2">
      <w:r>
        <w:t xml:space="preserve"> </w:t>
      </w:r>
      <w:r>
        <w:tab/>
      </w:r>
      <w:r>
        <w:tab/>
      </w:r>
      <w:r>
        <w:tab/>
        <w:t xml:space="preserve"> return (</w:t>
      </w:r>
    </w:p>
    <w:p w14:paraId="3310BDDE" w14:textId="161D51EB" w:rsidR="002161A2" w:rsidRDefault="002161A2" w:rsidP="002161A2">
      <w:r>
        <w:t xml:space="preserve">   </w:t>
      </w:r>
      <w:r>
        <w:tab/>
      </w:r>
      <w:r>
        <w:tab/>
      </w:r>
      <w:r>
        <w:tab/>
      </w:r>
      <w:r>
        <w:tab/>
        <w:t xml:space="preserve"> &lt;div style={{ padding: "20px" }}&gt;</w:t>
      </w:r>
    </w:p>
    <w:p w14:paraId="49D999E4" w14:textId="562E9268" w:rsidR="002161A2" w:rsidRDefault="002161A2" w:rsidP="002161A2">
      <w:r>
        <w:t xml:space="preserve">     </w:t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 xml:space="preserve"> </w:t>
      </w:r>
      <w:r w:rsidR="001C1A13">
        <w:t xml:space="preserve">   </w:t>
      </w:r>
      <w:r>
        <w:t>&lt;h2&gt;</w:t>
      </w:r>
      <w:r>
        <w:rPr>
          <w:rFonts w:ascii="Segoe UI Emoji" w:hAnsi="Segoe UI Emoji" w:cs="Segoe UI Emoji"/>
        </w:rPr>
        <w:t>🔁</w:t>
      </w:r>
      <w:r>
        <w:t xml:space="preserve"> Two-Way Binding Example&lt;/h2&gt;</w:t>
      </w:r>
    </w:p>
    <w:p w14:paraId="3BF1AC8D" w14:textId="75949242" w:rsidR="002161A2" w:rsidRDefault="002161A2" w:rsidP="002161A2">
      <w:r>
        <w:t xml:space="preserve">      </w:t>
      </w:r>
      <w:r w:rsidR="001C1A13">
        <w:tab/>
      </w:r>
      <w:r w:rsidR="001C1A13">
        <w:tab/>
      </w:r>
      <w:r w:rsidR="001C1A13">
        <w:tab/>
      </w:r>
      <w:r w:rsidR="001C1A13">
        <w:tab/>
        <w:t xml:space="preserve">     </w:t>
      </w:r>
      <w:r>
        <w:t>&lt;form onSubmit={handleSubmit}&gt;</w:t>
      </w:r>
    </w:p>
    <w:p w14:paraId="41756634" w14:textId="01CEDDDF" w:rsidR="002161A2" w:rsidRDefault="002161A2" w:rsidP="002161A2">
      <w:r>
        <w:t xml:space="preserve">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 xml:space="preserve"> &lt;label&gt;Enter your name: &lt;/label&gt;</w:t>
      </w:r>
    </w:p>
    <w:p w14:paraId="5E9A914A" w14:textId="1B5A5333" w:rsidR="002161A2" w:rsidRDefault="002161A2" w:rsidP="002161A2">
      <w:r>
        <w:t xml:space="preserve">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 xml:space="preserve"> &lt;input  type="text"   value={username}</w:t>
      </w:r>
    </w:p>
    <w:p w14:paraId="6AC4A8BC" w14:textId="0550E72C" w:rsidR="002161A2" w:rsidRDefault="002161A2" w:rsidP="002161A2">
      <w:r>
        <w:t xml:space="preserve">   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  <w:t xml:space="preserve">            </w:t>
      </w:r>
      <w:r>
        <w:t>onChange={(e) =&gt; setUsername(e.target.value)}</w:t>
      </w:r>
    </w:p>
    <w:p w14:paraId="158A20DF" w14:textId="349EBC90" w:rsidR="002161A2" w:rsidRDefault="002161A2" w:rsidP="002161A2">
      <w:r>
        <w:t xml:space="preserve">   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>placeholder="Type your name"</w:t>
      </w:r>
    </w:p>
    <w:p w14:paraId="6F1BC621" w14:textId="5FAB4C1D" w:rsidR="002161A2" w:rsidRDefault="002161A2" w:rsidP="002161A2">
      <w:r>
        <w:t xml:space="preserve"> 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>/&gt;</w:t>
      </w:r>
    </w:p>
    <w:p w14:paraId="178CC5E5" w14:textId="44AACF1E" w:rsidR="002161A2" w:rsidRDefault="002161A2" w:rsidP="002161A2">
      <w:r>
        <w:t xml:space="preserve"> 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  <w:t xml:space="preserve">  </w:t>
      </w:r>
      <w:r>
        <w:t>&lt;br /&gt;&lt;br /&gt;</w:t>
      </w:r>
    </w:p>
    <w:p w14:paraId="0E9096DF" w14:textId="65EE3728" w:rsidR="002161A2" w:rsidRDefault="002161A2" w:rsidP="002161A2">
      <w:r>
        <w:t xml:space="preserve">        </w:t>
      </w:r>
      <w:r w:rsidR="001C1A13">
        <w:tab/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>&lt;button type="submit"&gt;Greet Me&lt;/button&gt;</w:t>
      </w:r>
    </w:p>
    <w:p w14:paraId="69D4ED62" w14:textId="2D09C787" w:rsidR="002161A2" w:rsidRDefault="002161A2" w:rsidP="002161A2">
      <w:r>
        <w:t xml:space="preserve">     </w:t>
      </w:r>
      <w:r w:rsidR="001C1A13">
        <w:tab/>
      </w:r>
      <w:r w:rsidR="001C1A13">
        <w:tab/>
      </w:r>
      <w:r w:rsidR="001C1A13">
        <w:tab/>
      </w:r>
      <w:r w:rsidR="001C1A13">
        <w:tab/>
        <w:t xml:space="preserve">        </w:t>
      </w:r>
      <w:r>
        <w:t xml:space="preserve"> &lt;/form&gt;</w:t>
      </w:r>
    </w:p>
    <w:p w14:paraId="28A3C330" w14:textId="0D0F19E9" w:rsidR="002161A2" w:rsidRDefault="002161A2" w:rsidP="002161A2">
      <w:r>
        <w:t xml:space="preserve">      </w:t>
      </w:r>
      <w:r w:rsidR="001C1A13">
        <w:tab/>
      </w:r>
      <w:r w:rsidR="001C1A13">
        <w:tab/>
      </w:r>
      <w:r w:rsidR="001C1A13">
        <w:tab/>
      </w:r>
      <w:r w:rsidR="001C1A13">
        <w:tab/>
        <w:t xml:space="preserve">          </w:t>
      </w:r>
      <w:r>
        <w:t>&lt;p&gt;Live Preview: &lt;strong&gt;{username}&lt;/strong&gt;&lt;/p&gt;</w:t>
      </w:r>
    </w:p>
    <w:p w14:paraId="2D83C235" w14:textId="76E8FF5A" w:rsidR="002161A2" w:rsidRDefault="002161A2" w:rsidP="002161A2">
      <w:r>
        <w:t xml:space="preserve">    </w:t>
      </w:r>
      <w:r w:rsidR="001C1A13">
        <w:tab/>
      </w:r>
      <w:r w:rsidR="001C1A13">
        <w:tab/>
      </w:r>
      <w:r w:rsidR="001C1A13">
        <w:tab/>
      </w:r>
      <w:r w:rsidR="001C1A13">
        <w:tab/>
        <w:t xml:space="preserve">    </w:t>
      </w:r>
      <w:r>
        <w:t>&lt;/div&gt;</w:t>
      </w:r>
    </w:p>
    <w:p w14:paraId="32BE46D1" w14:textId="5F909A69" w:rsidR="002161A2" w:rsidRDefault="002161A2" w:rsidP="002161A2">
      <w:r>
        <w:t xml:space="preserve">  </w:t>
      </w:r>
      <w:r w:rsidR="001C1A13">
        <w:tab/>
      </w:r>
      <w:r w:rsidR="001C1A13">
        <w:tab/>
      </w:r>
      <w:r w:rsidR="001C1A13">
        <w:tab/>
      </w:r>
      <w:r w:rsidR="001C1A13">
        <w:tab/>
      </w:r>
      <w:r>
        <w:t>);</w:t>
      </w:r>
    </w:p>
    <w:p w14:paraId="48AF986A" w14:textId="0FF6B17E" w:rsidR="002161A2" w:rsidRDefault="001C1A13" w:rsidP="002161A2">
      <w:r>
        <w:tab/>
      </w:r>
      <w:r>
        <w:tab/>
      </w:r>
      <w:r>
        <w:tab/>
      </w:r>
      <w:r w:rsidR="002161A2">
        <w:t>}</w:t>
      </w:r>
    </w:p>
    <w:p w14:paraId="13770835" w14:textId="77777777" w:rsidR="002161A2" w:rsidRDefault="002161A2" w:rsidP="002161A2"/>
    <w:p w14:paraId="4E4CE5F4" w14:textId="588289BB" w:rsidR="00060B11" w:rsidRDefault="002161A2" w:rsidP="002161A2">
      <w:r>
        <w:lastRenderedPageBreak/>
        <w:t>export default App;</w:t>
      </w:r>
    </w:p>
    <w:p w14:paraId="5DC616A4" w14:textId="77777777" w:rsidR="00060B11" w:rsidRPr="00060B11" w:rsidRDefault="00060B11" w:rsidP="00060B11">
      <w:pPr>
        <w:rPr>
          <w:b/>
          <w:bCs/>
        </w:rPr>
      </w:pPr>
      <w:r w:rsidRPr="00060B11">
        <w:rPr>
          <w:rFonts w:ascii="Segoe UI Emoji" w:hAnsi="Segoe UI Emoji" w:cs="Segoe UI Emoji"/>
          <w:b/>
          <w:bCs/>
        </w:rPr>
        <w:t>🎯</w:t>
      </w:r>
      <w:r w:rsidRPr="00060B11">
        <w:rPr>
          <w:b/>
          <w:bCs/>
        </w:rPr>
        <w:t xml:space="preserve"> Real-World Use Cases of Two-Way Binding</w:t>
      </w:r>
    </w:p>
    <w:tbl>
      <w:tblPr>
        <w:tblW w:w="0" w:type="auto"/>
        <w:tblCellSpacing w:w="15" w:type="dxa"/>
        <w:tblInd w:w="6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690"/>
      </w:tblGrid>
      <w:tr w:rsidR="00060B11" w:rsidRPr="00060B11" w14:paraId="0864CB95" w14:textId="77777777" w:rsidTr="00060B11">
        <w:trPr>
          <w:tblHeader/>
          <w:tblCellSpacing w:w="15" w:type="dxa"/>
        </w:trPr>
        <w:tc>
          <w:tcPr>
            <w:tcW w:w="2389" w:type="dxa"/>
            <w:vAlign w:val="center"/>
            <w:hideMark/>
          </w:tcPr>
          <w:p w14:paraId="135F75E9" w14:textId="77777777" w:rsidR="00060B11" w:rsidRPr="00060B11" w:rsidRDefault="00060B11" w:rsidP="00060B11">
            <w:pPr>
              <w:rPr>
                <w:b/>
                <w:bCs/>
              </w:rPr>
            </w:pPr>
            <w:r w:rsidRPr="00060B11">
              <w:rPr>
                <w:b/>
                <w:bCs/>
              </w:rPr>
              <w:t>Use Case</w:t>
            </w:r>
          </w:p>
        </w:tc>
        <w:tc>
          <w:tcPr>
            <w:tcW w:w="3645" w:type="dxa"/>
            <w:vAlign w:val="center"/>
            <w:hideMark/>
          </w:tcPr>
          <w:p w14:paraId="503B2770" w14:textId="77777777" w:rsidR="00060B11" w:rsidRPr="00060B11" w:rsidRDefault="00060B11" w:rsidP="00060B11">
            <w:pPr>
              <w:rPr>
                <w:b/>
                <w:bCs/>
              </w:rPr>
            </w:pPr>
            <w:r w:rsidRPr="00060B11">
              <w:rPr>
                <w:b/>
                <w:bCs/>
              </w:rPr>
              <w:t>Example</w:t>
            </w:r>
          </w:p>
        </w:tc>
      </w:tr>
      <w:tr w:rsidR="00060B11" w:rsidRPr="00060B11" w14:paraId="253B91F8" w14:textId="77777777" w:rsidTr="00060B11">
        <w:trPr>
          <w:tblCellSpacing w:w="15" w:type="dxa"/>
        </w:trPr>
        <w:tc>
          <w:tcPr>
            <w:tcW w:w="2389" w:type="dxa"/>
            <w:vAlign w:val="center"/>
            <w:hideMark/>
          </w:tcPr>
          <w:p w14:paraId="1DE2C914" w14:textId="77777777" w:rsidR="00060B11" w:rsidRPr="00060B11" w:rsidRDefault="00060B11" w:rsidP="00060B11">
            <w:r w:rsidRPr="00060B11">
              <w:t>Form input</w:t>
            </w:r>
          </w:p>
        </w:tc>
        <w:tc>
          <w:tcPr>
            <w:tcW w:w="3645" w:type="dxa"/>
            <w:vAlign w:val="center"/>
            <w:hideMark/>
          </w:tcPr>
          <w:p w14:paraId="2048D5B7" w14:textId="77777777" w:rsidR="00060B11" w:rsidRPr="00060B11" w:rsidRDefault="00060B11" w:rsidP="00060B11">
            <w:r w:rsidRPr="00060B11">
              <w:t>Login/signup, contact forms</w:t>
            </w:r>
          </w:p>
        </w:tc>
      </w:tr>
      <w:tr w:rsidR="00060B11" w:rsidRPr="00060B11" w14:paraId="3FB0466A" w14:textId="77777777" w:rsidTr="00060B11">
        <w:trPr>
          <w:tblCellSpacing w:w="15" w:type="dxa"/>
        </w:trPr>
        <w:tc>
          <w:tcPr>
            <w:tcW w:w="2389" w:type="dxa"/>
            <w:vAlign w:val="center"/>
            <w:hideMark/>
          </w:tcPr>
          <w:p w14:paraId="795B8B51" w14:textId="77777777" w:rsidR="00060B11" w:rsidRPr="00060B11" w:rsidRDefault="00060B11" w:rsidP="00060B11">
            <w:r w:rsidRPr="00060B11">
              <w:t>Search bar</w:t>
            </w:r>
          </w:p>
        </w:tc>
        <w:tc>
          <w:tcPr>
            <w:tcW w:w="3645" w:type="dxa"/>
            <w:vAlign w:val="center"/>
            <w:hideMark/>
          </w:tcPr>
          <w:p w14:paraId="47FC936B" w14:textId="77777777" w:rsidR="00060B11" w:rsidRPr="00060B11" w:rsidRDefault="00060B11" w:rsidP="00060B11">
            <w:r w:rsidRPr="00060B11">
              <w:t>Live search filtering</w:t>
            </w:r>
          </w:p>
        </w:tc>
      </w:tr>
      <w:tr w:rsidR="00060B11" w:rsidRPr="00060B11" w14:paraId="0619133D" w14:textId="77777777" w:rsidTr="00060B11">
        <w:trPr>
          <w:tblCellSpacing w:w="15" w:type="dxa"/>
        </w:trPr>
        <w:tc>
          <w:tcPr>
            <w:tcW w:w="2389" w:type="dxa"/>
            <w:vAlign w:val="center"/>
            <w:hideMark/>
          </w:tcPr>
          <w:p w14:paraId="688A227A" w14:textId="77777777" w:rsidR="00060B11" w:rsidRPr="00060B11" w:rsidRDefault="00060B11" w:rsidP="00060B11">
            <w:r w:rsidRPr="00060B11">
              <w:t>Settings panel</w:t>
            </w:r>
          </w:p>
        </w:tc>
        <w:tc>
          <w:tcPr>
            <w:tcW w:w="3645" w:type="dxa"/>
            <w:vAlign w:val="center"/>
            <w:hideMark/>
          </w:tcPr>
          <w:p w14:paraId="16599796" w14:textId="77777777" w:rsidR="00060B11" w:rsidRPr="00060B11" w:rsidRDefault="00060B11" w:rsidP="00060B11">
            <w:r w:rsidRPr="00060B11">
              <w:t>Theme toggles, preferences</w:t>
            </w:r>
          </w:p>
        </w:tc>
      </w:tr>
      <w:tr w:rsidR="00060B11" w:rsidRPr="00060B11" w14:paraId="4BEB1439" w14:textId="77777777" w:rsidTr="00060B11">
        <w:trPr>
          <w:tblCellSpacing w:w="15" w:type="dxa"/>
        </w:trPr>
        <w:tc>
          <w:tcPr>
            <w:tcW w:w="2389" w:type="dxa"/>
            <w:vAlign w:val="center"/>
            <w:hideMark/>
          </w:tcPr>
          <w:p w14:paraId="0B03B20D" w14:textId="77777777" w:rsidR="00060B11" w:rsidRPr="00060B11" w:rsidRDefault="00060B11" w:rsidP="00060B11">
            <w:r w:rsidRPr="00060B11">
              <w:t>Calculators</w:t>
            </w:r>
          </w:p>
        </w:tc>
        <w:tc>
          <w:tcPr>
            <w:tcW w:w="3645" w:type="dxa"/>
            <w:vAlign w:val="center"/>
            <w:hideMark/>
          </w:tcPr>
          <w:p w14:paraId="27D25A9D" w14:textId="77777777" w:rsidR="00060B11" w:rsidRPr="00060B11" w:rsidRDefault="00060B11" w:rsidP="00060B11">
            <w:r w:rsidRPr="00060B11">
              <w:t>Input values update calculations</w:t>
            </w:r>
          </w:p>
        </w:tc>
      </w:tr>
      <w:tr w:rsidR="00060B11" w:rsidRPr="00060B11" w14:paraId="42813DA0" w14:textId="77777777" w:rsidTr="00060B11">
        <w:trPr>
          <w:tblCellSpacing w:w="15" w:type="dxa"/>
        </w:trPr>
        <w:tc>
          <w:tcPr>
            <w:tcW w:w="2389" w:type="dxa"/>
            <w:vAlign w:val="center"/>
            <w:hideMark/>
          </w:tcPr>
          <w:p w14:paraId="1473AAB9" w14:textId="77777777" w:rsidR="00060B11" w:rsidRPr="00060B11" w:rsidRDefault="00060B11" w:rsidP="00060B11">
            <w:r w:rsidRPr="00060B11">
              <w:t>Chat app</w:t>
            </w:r>
          </w:p>
        </w:tc>
        <w:tc>
          <w:tcPr>
            <w:tcW w:w="3645" w:type="dxa"/>
            <w:vAlign w:val="center"/>
            <w:hideMark/>
          </w:tcPr>
          <w:p w14:paraId="346930C8" w14:textId="77777777" w:rsidR="00060B11" w:rsidRPr="00060B11" w:rsidRDefault="00060B11" w:rsidP="00060B11">
            <w:r w:rsidRPr="00060B11">
              <w:t>Message typing input</w:t>
            </w:r>
          </w:p>
        </w:tc>
      </w:tr>
    </w:tbl>
    <w:p w14:paraId="210AEBFA" w14:textId="1DA335ED" w:rsidR="00505599" w:rsidRDefault="00505599" w:rsidP="00060B11"/>
    <w:p w14:paraId="08AE8772" w14:textId="77777777" w:rsidR="00060B11" w:rsidRPr="00060B11" w:rsidRDefault="00060B11" w:rsidP="00060B11">
      <w:pPr>
        <w:rPr>
          <w:b/>
          <w:bCs/>
        </w:rPr>
      </w:pPr>
      <w:r w:rsidRPr="00060B11">
        <w:rPr>
          <w:rFonts w:ascii="Segoe UI Emoji" w:hAnsi="Segoe UI Emoji" w:cs="Segoe UI Emoji"/>
          <w:b/>
          <w:bCs/>
        </w:rPr>
        <w:t>📌</w:t>
      </w:r>
      <w:r w:rsidRPr="00060B11">
        <w:rPr>
          <w:b/>
          <w:bCs/>
        </w:rPr>
        <w:t xml:space="preserve"> Summary</w:t>
      </w:r>
    </w:p>
    <w:p w14:paraId="2A8ECE1F" w14:textId="3D0151E7" w:rsidR="00060B11" w:rsidRPr="00060B11" w:rsidRDefault="00060B11" w:rsidP="00060B11">
      <w:r>
        <w:rPr>
          <w:rFonts w:ascii="Segoe UI Emoji" w:hAnsi="Segoe UI Emoji" w:cs="Segoe UI Emoji"/>
        </w:rPr>
        <w:tab/>
      </w:r>
      <w:r w:rsidRPr="00060B11">
        <w:rPr>
          <w:rFonts w:ascii="Segoe UI Emoji" w:hAnsi="Segoe UI Emoji" w:cs="Segoe UI Emoji"/>
        </w:rPr>
        <w:t>✅</w:t>
      </w:r>
      <w:r w:rsidRPr="00060B11">
        <w:t xml:space="preserve"> useState + value + onChange = </w:t>
      </w:r>
      <w:r w:rsidRPr="00060B11">
        <w:rPr>
          <w:b/>
          <w:bCs/>
        </w:rPr>
        <w:t>Two-Way Binding</w:t>
      </w:r>
    </w:p>
    <w:p w14:paraId="45B5CDBD" w14:textId="77777777" w:rsidR="00505599" w:rsidRDefault="00505599" w:rsidP="004E073E"/>
    <w:p w14:paraId="217F5113" w14:textId="77777777" w:rsidR="003A4627" w:rsidRDefault="003A4627" w:rsidP="004E073E"/>
    <w:p w14:paraId="797ACDD6" w14:textId="77777777" w:rsidR="003A4627" w:rsidRDefault="003A4627" w:rsidP="004E073E"/>
    <w:p w14:paraId="2A66E5D1" w14:textId="77777777" w:rsidR="003A4627" w:rsidRDefault="003A4627" w:rsidP="004E073E"/>
    <w:p w14:paraId="21B28812" w14:textId="77777777" w:rsidR="003A4627" w:rsidRDefault="003A4627" w:rsidP="004E073E"/>
    <w:p w14:paraId="795A87B3" w14:textId="77777777" w:rsidR="003A4627" w:rsidRDefault="003A4627" w:rsidP="004E073E"/>
    <w:p w14:paraId="3A4D7BC8" w14:textId="77777777" w:rsidR="003A4627" w:rsidRDefault="003A4627" w:rsidP="004E073E"/>
    <w:p w14:paraId="14D21310" w14:textId="77777777" w:rsidR="003A4627" w:rsidRDefault="003A4627" w:rsidP="004E073E"/>
    <w:p w14:paraId="4A8710F6" w14:textId="77777777" w:rsidR="003A4627" w:rsidRDefault="003A4627" w:rsidP="004E073E"/>
    <w:p w14:paraId="07FEAFDF" w14:textId="77777777" w:rsidR="003A4627" w:rsidRDefault="003A4627" w:rsidP="004E073E"/>
    <w:p w14:paraId="30319498" w14:textId="77777777" w:rsidR="003A4627" w:rsidRDefault="003A4627" w:rsidP="004E073E"/>
    <w:p w14:paraId="1E26217A" w14:textId="77777777" w:rsidR="003A4627" w:rsidRDefault="003A4627" w:rsidP="004E073E"/>
    <w:p w14:paraId="4DB2F61B" w14:textId="77777777" w:rsidR="007267B6" w:rsidRDefault="007267B6" w:rsidP="004E073E"/>
    <w:p w14:paraId="1D064D60" w14:textId="77777777" w:rsidR="007267B6" w:rsidRDefault="007267B6" w:rsidP="004E073E"/>
    <w:p w14:paraId="02965DC8" w14:textId="77777777" w:rsidR="003A4627" w:rsidRDefault="003A4627" w:rsidP="004E073E"/>
    <w:p w14:paraId="3D3426A1" w14:textId="77777777" w:rsidR="003A4627" w:rsidRDefault="003A4627" w:rsidP="004E073E"/>
    <w:p w14:paraId="3308AE66" w14:textId="7FFC2355" w:rsidR="00505599" w:rsidRPr="00505599" w:rsidRDefault="00505599" w:rsidP="004E073E">
      <w:pPr>
        <w:rPr>
          <w:b/>
          <w:bCs/>
          <w:sz w:val="52"/>
          <w:szCs w:val="52"/>
        </w:rPr>
      </w:pPr>
      <w:r w:rsidRPr="00505599">
        <w:rPr>
          <w:b/>
          <w:bCs/>
          <w:sz w:val="52"/>
          <w:szCs w:val="52"/>
        </w:rPr>
        <w:lastRenderedPageBreak/>
        <w:t xml:space="preserve">React </w:t>
      </w:r>
      <w:r w:rsidR="00067413" w:rsidRPr="00067413">
        <w:rPr>
          <w:b/>
          <w:bCs/>
          <w:sz w:val="52"/>
          <w:szCs w:val="52"/>
        </w:rPr>
        <w:t>Redux Toolkit</w:t>
      </w:r>
    </w:p>
    <w:p w14:paraId="6D699E7B" w14:textId="77777777" w:rsidR="00505599" w:rsidRDefault="00505599" w:rsidP="004E073E"/>
    <w:p w14:paraId="15C94BDD" w14:textId="77777777" w:rsidR="00505599" w:rsidRPr="00505599" w:rsidRDefault="00505599" w:rsidP="00505599">
      <w:pPr>
        <w:rPr>
          <w:b/>
          <w:bCs/>
        </w:rPr>
      </w:pPr>
      <w:r w:rsidRPr="00505599">
        <w:rPr>
          <w:b/>
          <w:bCs/>
        </w:rPr>
        <w:t>Redux Toolkit is:</w:t>
      </w:r>
    </w:p>
    <w:p w14:paraId="66701E9F" w14:textId="77777777" w:rsidR="00505599" w:rsidRPr="00505599" w:rsidRDefault="00505599" w:rsidP="00505599">
      <w:pPr>
        <w:ind w:firstLine="720"/>
      </w:pPr>
      <w:r w:rsidRPr="00505599">
        <w:t xml:space="preserve">A </w:t>
      </w:r>
      <w:r w:rsidRPr="00505599">
        <w:rPr>
          <w:b/>
          <w:bCs/>
        </w:rPr>
        <w:t>standard way</w:t>
      </w:r>
      <w:r w:rsidRPr="00505599">
        <w:t xml:space="preserve"> to write Redux logic with </w:t>
      </w:r>
      <w:r w:rsidRPr="00505599">
        <w:rPr>
          <w:b/>
          <w:bCs/>
        </w:rPr>
        <w:t>less code</w:t>
      </w:r>
      <w:r w:rsidRPr="00505599">
        <w:t xml:space="preserve">, </w:t>
      </w:r>
      <w:r w:rsidRPr="00505599">
        <w:rPr>
          <w:b/>
          <w:bCs/>
        </w:rPr>
        <w:t>better structure</w:t>
      </w:r>
      <w:r w:rsidRPr="00505599">
        <w:t xml:space="preserve">, and </w:t>
      </w:r>
      <w:r w:rsidRPr="00505599">
        <w:rPr>
          <w:b/>
          <w:bCs/>
        </w:rPr>
        <w:t>more power</w:t>
      </w:r>
      <w:r w:rsidRPr="00505599">
        <w:t>.</w:t>
      </w:r>
    </w:p>
    <w:p w14:paraId="7653A295" w14:textId="77777777" w:rsidR="00505599" w:rsidRPr="00505599" w:rsidRDefault="00505599" w:rsidP="00505599">
      <w:pPr>
        <w:ind w:left="720"/>
      </w:pPr>
      <w:r w:rsidRPr="00505599">
        <w:t xml:space="preserve">It helps manage </w:t>
      </w:r>
      <w:r w:rsidRPr="00505599">
        <w:rPr>
          <w:b/>
          <w:bCs/>
        </w:rPr>
        <w:t>global state</w:t>
      </w:r>
      <w:r w:rsidRPr="00505599">
        <w:t xml:space="preserve"> — useful when:</w:t>
      </w:r>
    </w:p>
    <w:p w14:paraId="019132C2" w14:textId="77777777" w:rsidR="00505599" w:rsidRPr="00505599" w:rsidRDefault="00505599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505599">
        <w:t>You want to share data between components</w:t>
      </w:r>
    </w:p>
    <w:p w14:paraId="3A54DD12" w14:textId="77777777" w:rsidR="00505599" w:rsidRPr="00505599" w:rsidRDefault="00505599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505599">
        <w:t>You have large applications (e.g., dashboard, cart, login, etc.)</w:t>
      </w:r>
    </w:p>
    <w:p w14:paraId="64B1D5E7" w14:textId="77777777" w:rsidR="00505599" w:rsidRPr="00505599" w:rsidRDefault="00505599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505599">
        <w:t>You want to avoid prop-drilling</w:t>
      </w:r>
    </w:p>
    <w:p w14:paraId="268C264E" w14:textId="058AFF00" w:rsidR="00505599" w:rsidRDefault="0043612F" w:rsidP="004E073E">
      <w:r w:rsidRPr="0043612F">
        <w:rPr>
          <w:b/>
          <w:bCs/>
        </w:rPr>
        <w:t>Redux</w:t>
      </w:r>
      <w:r w:rsidRPr="0043612F">
        <w:t xml:space="preserve"> is a</w:t>
      </w:r>
      <w:r w:rsidR="00996D35">
        <w:t xml:space="preserve"> global</w:t>
      </w:r>
      <w:r w:rsidRPr="0043612F">
        <w:t xml:space="preserve"> </w:t>
      </w:r>
      <w:r w:rsidRPr="0043612F">
        <w:rPr>
          <w:b/>
          <w:bCs/>
        </w:rPr>
        <w:t>state management library</w:t>
      </w:r>
      <w:r>
        <w:rPr>
          <w:b/>
          <w:bCs/>
        </w:rPr>
        <w:t>.</w:t>
      </w:r>
      <w:r w:rsidR="00996D35">
        <w:rPr>
          <w:b/>
          <w:bCs/>
        </w:rPr>
        <w:t xml:space="preserve"> </w:t>
      </w:r>
      <w:r w:rsidRPr="0043612F">
        <w:t xml:space="preserve"> </w:t>
      </w:r>
      <w:r w:rsidRPr="0043612F">
        <w:rPr>
          <w:b/>
          <w:bCs/>
        </w:rPr>
        <w:t>manage data that needs to be shared across multiple components.</w:t>
      </w:r>
    </w:p>
    <w:p w14:paraId="6380DA36" w14:textId="2F266B52" w:rsidR="00505599" w:rsidRDefault="0043612F" w:rsidP="004E073E">
      <w:r w:rsidRPr="0043612F">
        <w:t xml:space="preserve">To manage </w:t>
      </w:r>
      <w:r w:rsidRPr="0043612F">
        <w:rPr>
          <w:b/>
          <w:bCs/>
        </w:rPr>
        <w:t>global state</w:t>
      </w:r>
      <w:r>
        <w:rPr>
          <w:b/>
          <w:bCs/>
        </w:rPr>
        <w:t xml:space="preserve">. </w:t>
      </w:r>
      <w:r w:rsidRPr="0043612F">
        <w:rPr>
          <w:b/>
          <w:bCs/>
        </w:rPr>
        <w:t>To make it easier for large applications with multiple components</w:t>
      </w:r>
      <w:r>
        <w:rPr>
          <w:b/>
          <w:bCs/>
        </w:rPr>
        <w:t>.</w:t>
      </w:r>
    </w:p>
    <w:p w14:paraId="58A40538" w14:textId="77777777" w:rsidR="008B4125" w:rsidRPr="008B4125" w:rsidRDefault="008B4125" w:rsidP="008B4125">
      <w:pPr>
        <w:ind w:left="720"/>
        <w:rPr>
          <w:b/>
          <w:bCs/>
        </w:rPr>
      </w:pPr>
      <w:r w:rsidRPr="008B4125">
        <w:rPr>
          <w:rFonts w:ascii="Segoe UI Emoji" w:hAnsi="Segoe UI Emoji" w:cs="Segoe UI Emoji"/>
          <w:b/>
          <w:bCs/>
        </w:rPr>
        <w:t>✅</w:t>
      </w:r>
      <w:r w:rsidRPr="008B4125">
        <w:rPr>
          <w:b/>
          <w:bCs/>
        </w:rPr>
        <w:t xml:space="preserve"> Real-Life Use Case</w:t>
      </w:r>
    </w:p>
    <w:p w14:paraId="2769084B" w14:textId="565833DF" w:rsidR="008B4125" w:rsidRPr="008B4125" w:rsidRDefault="008B4125" w:rsidP="00200A49">
      <w:pPr>
        <w:tabs>
          <w:tab w:val="left" w:pos="6075"/>
        </w:tabs>
        <w:ind w:left="720"/>
      </w:pPr>
      <w:r w:rsidRPr="008B4125">
        <w:t xml:space="preserve">Let’s say you’re building a </w:t>
      </w:r>
      <w:r w:rsidRPr="008B4125">
        <w:rPr>
          <w:b/>
          <w:bCs/>
        </w:rPr>
        <w:t>Car Service Platform</w:t>
      </w:r>
      <w:r w:rsidRPr="008B4125">
        <w:t>:</w:t>
      </w:r>
      <w:r w:rsidR="00200A49">
        <w:tab/>
      </w:r>
    </w:p>
    <w:p w14:paraId="036FDBA6" w14:textId="77777777" w:rsidR="008B4125" w:rsidRPr="008B4125" w:rsidRDefault="008B4125" w:rsidP="008B4125">
      <w:pPr>
        <w:ind w:left="720"/>
      </w:pPr>
      <w:r w:rsidRPr="008B4125">
        <w:t>You want to store:</w:t>
      </w:r>
    </w:p>
    <w:p w14:paraId="754A1DD5" w14:textId="77777777" w:rsidR="008B4125" w:rsidRPr="008B4125" w:rsidRDefault="008B4125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8B4125">
        <w:t>Logged-in user info</w:t>
      </w:r>
    </w:p>
    <w:p w14:paraId="37676CDD" w14:textId="77777777" w:rsidR="008B4125" w:rsidRPr="008B4125" w:rsidRDefault="008B4125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8B4125">
        <w:t>Cart items (services selected)</w:t>
      </w:r>
    </w:p>
    <w:p w14:paraId="15C83720" w14:textId="77777777" w:rsidR="008B4125" w:rsidRPr="008B4125" w:rsidRDefault="008B4125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8B4125">
        <w:t>Booking details</w:t>
      </w:r>
    </w:p>
    <w:p w14:paraId="3CF77C20" w14:textId="77777777" w:rsidR="008B4125" w:rsidRPr="008B4125" w:rsidRDefault="008B4125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8B4125">
        <w:t>Theme or Language Preference</w:t>
      </w:r>
    </w:p>
    <w:p w14:paraId="7D61A59F" w14:textId="77777777" w:rsidR="008B4125" w:rsidRPr="008B4125" w:rsidRDefault="008B4125" w:rsidP="008B4125">
      <w:pPr>
        <w:ind w:left="720"/>
      </w:pPr>
      <w:r w:rsidRPr="008B4125">
        <w:t xml:space="preserve">You don't want to keep this state in each component separately — so you use </w:t>
      </w:r>
      <w:r w:rsidRPr="008B4125">
        <w:rPr>
          <w:b/>
          <w:bCs/>
        </w:rPr>
        <w:t>Redux Toolkit</w:t>
      </w:r>
      <w:r w:rsidRPr="008B4125">
        <w:t xml:space="preserve"> for central/global state.</w:t>
      </w:r>
    </w:p>
    <w:p w14:paraId="759725EC" w14:textId="77777777" w:rsidR="00505599" w:rsidRDefault="00505599" w:rsidP="004E073E"/>
    <w:p w14:paraId="7917AAF7" w14:textId="77777777" w:rsidR="008B4125" w:rsidRPr="008B4125" w:rsidRDefault="008B4125" w:rsidP="008B4125">
      <w:pPr>
        <w:ind w:left="720"/>
      </w:pPr>
      <w:r w:rsidRPr="008B4125">
        <w:t>I can help you build:</w:t>
      </w:r>
    </w:p>
    <w:p w14:paraId="1C06CA48" w14:textId="77777777" w:rsidR="008B4125" w:rsidRPr="008B4125" w:rsidRDefault="008B4125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8B4125">
        <w:t>Cart system (add/remove services)</w:t>
      </w:r>
    </w:p>
    <w:p w14:paraId="4B8AEC12" w14:textId="77777777" w:rsidR="008B4125" w:rsidRPr="008B4125" w:rsidRDefault="008B4125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8B4125">
        <w:t>Auth system (login/logout)</w:t>
      </w:r>
    </w:p>
    <w:p w14:paraId="2B8F460F" w14:textId="77777777" w:rsidR="008B4125" w:rsidRPr="008B4125" w:rsidRDefault="008B4125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8B4125">
        <w:t>Booking form with Redux Toolkit</w:t>
      </w:r>
    </w:p>
    <w:p w14:paraId="327F66EC" w14:textId="77777777" w:rsidR="008B4125" w:rsidRPr="008B4125" w:rsidRDefault="008B4125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8B4125">
        <w:t>Sidebar toggle theme system</w:t>
      </w:r>
    </w:p>
    <w:p w14:paraId="2C7F9687" w14:textId="77777777" w:rsidR="00505599" w:rsidRDefault="00505599" w:rsidP="004E073E"/>
    <w:p w14:paraId="690D712E" w14:textId="77777777" w:rsidR="00505599" w:rsidRDefault="00505599" w:rsidP="004E073E"/>
    <w:p w14:paraId="18F7F551" w14:textId="77777777" w:rsidR="00505599" w:rsidRDefault="00505599" w:rsidP="004E073E"/>
    <w:tbl>
      <w:tblPr>
        <w:tblW w:w="0" w:type="auto"/>
        <w:tblCellSpacing w:w="15" w:type="dxa"/>
        <w:tblInd w:w="1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5040"/>
      </w:tblGrid>
      <w:tr w:rsidR="009D3567" w:rsidRPr="009D3567" w14:paraId="1D1CB694" w14:textId="77777777" w:rsidTr="009D3567">
        <w:trPr>
          <w:tblHeader/>
          <w:tblCellSpacing w:w="15" w:type="dxa"/>
        </w:trPr>
        <w:tc>
          <w:tcPr>
            <w:tcW w:w="1727" w:type="dxa"/>
            <w:vAlign w:val="center"/>
            <w:hideMark/>
          </w:tcPr>
          <w:p w14:paraId="3547628B" w14:textId="77777777" w:rsidR="009D3567" w:rsidRPr="009D3567" w:rsidRDefault="009D3567" w:rsidP="009D3567">
            <w:pPr>
              <w:rPr>
                <w:b/>
                <w:bCs/>
              </w:rPr>
            </w:pPr>
            <w:r w:rsidRPr="009D3567">
              <w:rPr>
                <w:b/>
                <w:bCs/>
              </w:rPr>
              <w:lastRenderedPageBreak/>
              <w:t>Term</w:t>
            </w:r>
          </w:p>
        </w:tc>
        <w:tc>
          <w:tcPr>
            <w:tcW w:w="4995" w:type="dxa"/>
            <w:vAlign w:val="center"/>
            <w:hideMark/>
          </w:tcPr>
          <w:p w14:paraId="0E9C4C03" w14:textId="77777777" w:rsidR="009D3567" w:rsidRPr="009D3567" w:rsidRDefault="009D3567" w:rsidP="009D3567">
            <w:pPr>
              <w:rPr>
                <w:b/>
                <w:bCs/>
              </w:rPr>
            </w:pPr>
            <w:r w:rsidRPr="009D3567">
              <w:rPr>
                <w:b/>
                <w:bCs/>
              </w:rPr>
              <w:t>Meaning</w:t>
            </w:r>
          </w:p>
        </w:tc>
      </w:tr>
      <w:tr w:rsidR="009D3567" w:rsidRPr="009D3567" w14:paraId="798F3010" w14:textId="77777777" w:rsidTr="009D3567">
        <w:trPr>
          <w:tblCellSpacing w:w="15" w:type="dxa"/>
        </w:trPr>
        <w:tc>
          <w:tcPr>
            <w:tcW w:w="1727" w:type="dxa"/>
            <w:vAlign w:val="center"/>
            <w:hideMark/>
          </w:tcPr>
          <w:p w14:paraId="71951B09" w14:textId="77777777" w:rsidR="009D3567" w:rsidRPr="009D3567" w:rsidRDefault="009D3567" w:rsidP="009D3567">
            <w:r w:rsidRPr="009D3567">
              <w:t>Prop Drilling</w:t>
            </w:r>
          </w:p>
        </w:tc>
        <w:tc>
          <w:tcPr>
            <w:tcW w:w="4995" w:type="dxa"/>
            <w:vAlign w:val="center"/>
            <w:hideMark/>
          </w:tcPr>
          <w:p w14:paraId="003B2F38" w14:textId="77777777" w:rsidR="009D3567" w:rsidRPr="009D3567" w:rsidRDefault="009D3567" w:rsidP="009D3567">
            <w:r w:rsidRPr="009D3567">
              <w:t>Passing props through many layers unnecessarily</w:t>
            </w:r>
          </w:p>
        </w:tc>
      </w:tr>
      <w:tr w:rsidR="009D3567" w:rsidRPr="009D3567" w14:paraId="1B88F711" w14:textId="77777777" w:rsidTr="009D3567">
        <w:trPr>
          <w:tblCellSpacing w:w="15" w:type="dxa"/>
        </w:trPr>
        <w:tc>
          <w:tcPr>
            <w:tcW w:w="1727" w:type="dxa"/>
            <w:vAlign w:val="center"/>
            <w:hideMark/>
          </w:tcPr>
          <w:p w14:paraId="0533C2EA" w14:textId="77777777" w:rsidR="009D3567" w:rsidRPr="009D3567" w:rsidRDefault="009D3567" w:rsidP="009D3567">
            <w:r w:rsidRPr="009D3567">
              <w:t>Problem</w:t>
            </w:r>
          </w:p>
        </w:tc>
        <w:tc>
          <w:tcPr>
            <w:tcW w:w="4995" w:type="dxa"/>
            <w:vAlign w:val="center"/>
            <w:hideMark/>
          </w:tcPr>
          <w:p w14:paraId="2DC9387E" w14:textId="77777777" w:rsidR="009D3567" w:rsidRPr="009D3567" w:rsidRDefault="009D3567" w:rsidP="009D3567">
            <w:r w:rsidRPr="009D3567">
              <w:t>Hard to manage, repetitive, confusing</w:t>
            </w:r>
          </w:p>
        </w:tc>
      </w:tr>
      <w:tr w:rsidR="009D3567" w:rsidRPr="009D3567" w14:paraId="1500E86A" w14:textId="77777777" w:rsidTr="009D3567">
        <w:trPr>
          <w:tblCellSpacing w:w="15" w:type="dxa"/>
        </w:trPr>
        <w:tc>
          <w:tcPr>
            <w:tcW w:w="1727" w:type="dxa"/>
            <w:vAlign w:val="center"/>
            <w:hideMark/>
          </w:tcPr>
          <w:p w14:paraId="707B10FA" w14:textId="77777777" w:rsidR="009D3567" w:rsidRPr="009D3567" w:rsidRDefault="009D3567" w:rsidP="009D3567">
            <w:r w:rsidRPr="009D3567">
              <w:t>Solution</w:t>
            </w:r>
          </w:p>
        </w:tc>
        <w:tc>
          <w:tcPr>
            <w:tcW w:w="4995" w:type="dxa"/>
            <w:vAlign w:val="center"/>
            <w:hideMark/>
          </w:tcPr>
          <w:p w14:paraId="3C4743CD" w14:textId="77777777" w:rsidR="009D3567" w:rsidRPr="009D3567" w:rsidRDefault="009D3567" w:rsidP="009D3567">
            <w:r w:rsidRPr="009D3567">
              <w:t xml:space="preserve">useContext, </w:t>
            </w:r>
            <w:r w:rsidRPr="009D3567">
              <w:rPr>
                <w:b/>
                <w:bCs/>
                <w:sz w:val="28"/>
                <w:szCs w:val="28"/>
              </w:rPr>
              <w:t>Redux</w:t>
            </w:r>
            <w:r w:rsidRPr="009D3567">
              <w:t>, or state lifting</w:t>
            </w:r>
          </w:p>
        </w:tc>
      </w:tr>
    </w:tbl>
    <w:p w14:paraId="19F69A2B" w14:textId="77777777" w:rsidR="00505599" w:rsidRDefault="00505599" w:rsidP="004E073E"/>
    <w:p w14:paraId="0EB1D979" w14:textId="77777777" w:rsidR="00BD7C23" w:rsidRDefault="00BD7C23" w:rsidP="004E073E"/>
    <w:p w14:paraId="4A05F09F" w14:textId="4071F126" w:rsidR="00BD7C23" w:rsidRDefault="00BD7C23" w:rsidP="004E073E">
      <w:r>
        <w:t>Terms :</w:t>
      </w:r>
      <w:r w:rsidR="00067413">
        <w:t xml:space="preserve"> </w:t>
      </w:r>
      <w:r w:rsidR="00067413" w:rsidRPr="00067413">
        <w:t>Redux ka backbone</w:t>
      </w:r>
    </w:p>
    <w:p w14:paraId="2C000A37" w14:textId="34F4A3F9" w:rsidR="00BD7C23" w:rsidRDefault="00BD7C23">
      <w:pPr>
        <w:pStyle w:val="ListParagraph"/>
        <w:numPr>
          <w:ilvl w:val="0"/>
          <w:numId w:val="25"/>
        </w:numPr>
      </w:pPr>
      <w:r>
        <w:t>Action</w:t>
      </w:r>
    </w:p>
    <w:p w14:paraId="01D1F0FA" w14:textId="0331CFFC" w:rsidR="00BD7C23" w:rsidRDefault="00BD7C23">
      <w:pPr>
        <w:pStyle w:val="ListParagraph"/>
        <w:numPr>
          <w:ilvl w:val="0"/>
          <w:numId w:val="25"/>
        </w:numPr>
      </w:pPr>
      <w:r>
        <w:t>Reducer</w:t>
      </w:r>
    </w:p>
    <w:p w14:paraId="4518E12B" w14:textId="7E3B6184" w:rsidR="00BD7C23" w:rsidRDefault="00BD7C23">
      <w:pPr>
        <w:pStyle w:val="ListParagraph"/>
        <w:numPr>
          <w:ilvl w:val="0"/>
          <w:numId w:val="25"/>
        </w:numPr>
      </w:pPr>
      <w:r>
        <w:t>Slice</w:t>
      </w:r>
    </w:p>
    <w:p w14:paraId="05D44566" w14:textId="28F120E3" w:rsidR="00BD7C23" w:rsidRDefault="00BD7C23">
      <w:pPr>
        <w:pStyle w:val="ListParagraph"/>
        <w:numPr>
          <w:ilvl w:val="0"/>
          <w:numId w:val="25"/>
        </w:numPr>
      </w:pPr>
      <w:r>
        <w:t>Store</w:t>
      </w:r>
    </w:p>
    <w:p w14:paraId="157F45AA" w14:textId="2FE8DEE5" w:rsidR="00BD7C23" w:rsidRDefault="00BD7C23">
      <w:pPr>
        <w:pStyle w:val="ListParagraph"/>
        <w:numPr>
          <w:ilvl w:val="0"/>
          <w:numId w:val="25"/>
        </w:numPr>
      </w:pPr>
      <w:r>
        <w:t>State</w:t>
      </w:r>
    </w:p>
    <w:p w14:paraId="22D394BC" w14:textId="77777777" w:rsidR="00505599" w:rsidRDefault="00505599" w:rsidP="004E073E"/>
    <w:p w14:paraId="077CFB2F" w14:textId="65B7D746" w:rsidR="00505599" w:rsidRDefault="00067413" w:rsidP="00067413">
      <w:pPr>
        <w:ind w:left="720"/>
      </w:pPr>
      <w:r>
        <w:t xml:space="preserve">1. Action :  </w:t>
      </w:r>
      <w:r w:rsidRPr="00067413">
        <w:t>"Kya Karna Hai"</w:t>
      </w:r>
    </w:p>
    <w:p w14:paraId="329DA5C8" w14:textId="42E6D1EB" w:rsidR="00067413" w:rsidRDefault="00067413" w:rsidP="00067413">
      <w:pPr>
        <w:ind w:left="720"/>
      </w:pPr>
      <w:r>
        <w:tab/>
        <w:t xml:space="preserve">             </w:t>
      </w:r>
      <w:r w:rsidRPr="00067413">
        <w:t xml:space="preserve">An </w:t>
      </w:r>
      <w:r w:rsidRPr="00067413">
        <w:rPr>
          <w:b/>
          <w:bCs/>
        </w:rPr>
        <w:t>action</w:t>
      </w:r>
      <w:r w:rsidRPr="00067413">
        <w:t xml:space="preserve"> describes </w:t>
      </w:r>
      <w:r w:rsidRPr="00067413">
        <w:rPr>
          <w:b/>
          <w:bCs/>
        </w:rPr>
        <w:t>what should happen</w:t>
      </w:r>
      <w:r w:rsidRPr="00067413">
        <w:t xml:space="preserve"> in your app.</w:t>
      </w:r>
    </w:p>
    <w:p w14:paraId="6F60715A" w14:textId="063D2F3E" w:rsidR="00067413" w:rsidRDefault="00067413" w:rsidP="00067413">
      <w:pPr>
        <w:ind w:left="720"/>
      </w:pPr>
      <w:r>
        <w:tab/>
      </w:r>
      <w:r>
        <w:tab/>
      </w:r>
      <w:r w:rsidR="00C6398F">
        <w:t xml:space="preserve">Event Dispatch  ( Dispatch means </w:t>
      </w:r>
      <w:r w:rsidR="00C6398F" w:rsidRPr="00C6398F">
        <w:t>khud se woh event chalu kar dena (manual trigger)</w:t>
      </w:r>
      <w:r w:rsidR="00C6398F">
        <w:t xml:space="preserve"> )</w:t>
      </w:r>
    </w:p>
    <w:p w14:paraId="01A4330D" w14:textId="77777777" w:rsidR="00576BB2" w:rsidRDefault="00576BB2" w:rsidP="00067413">
      <w:pPr>
        <w:ind w:left="720"/>
      </w:pPr>
    </w:p>
    <w:p w14:paraId="1D5B5CA3" w14:textId="6F33D820" w:rsidR="002C3747" w:rsidRDefault="00576BB2" w:rsidP="00067413">
      <w:pPr>
        <w:ind w:left="720"/>
      </w:pPr>
      <w:r w:rsidRPr="00576BB2">
        <w:t xml:space="preserve">2. </w:t>
      </w:r>
      <w:r w:rsidRPr="00576BB2">
        <w:rPr>
          <w:b/>
          <w:bCs/>
        </w:rPr>
        <w:t>Reducer</w:t>
      </w:r>
      <w:r w:rsidRPr="00576BB2">
        <w:t xml:space="preserve"> – "Kaise Karna Hai"</w:t>
      </w:r>
      <w:r w:rsidR="002C3747">
        <w:tab/>
      </w:r>
    </w:p>
    <w:p w14:paraId="3ABE4C87" w14:textId="3501C830" w:rsidR="00576BB2" w:rsidRDefault="00576BB2" w:rsidP="00067413">
      <w:pPr>
        <w:ind w:left="720"/>
      </w:pPr>
      <w:r>
        <w:tab/>
      </w:r>
      <w:r>
        <w:tab/>
      </w:r>
      <w:r w:rsidRPr="00576BB2">
        <w:t xml:space="preserve">A </w:t>
      </w:r>
      <w:r w:rsidRPr="00576BB2">
        <w:rPr>
          <w:b/>
          <w:bCs/>
        </w:rPr>
        <w:t>reducer</w:t>
      </w:r>
      <w:r w:rsidRPr="00576BB2">
        <w:t xml:space="preserve"> is a function that updates the state based on the action type.</w:t>
      </w:r>
    </w:p>
    <w:p w14:paraId="0A5AD717" w14:textId="77777777" w:rsidR="00576BB2" w:rsidRPr="00576BB2" w:rsidRDefault="00576BB2" w:rsidP="00576BB2">
      <w:pPr>
        <w:ind w:left="720"/>
        <w:rPr>
          <w:b/>
          <w:bCs/>
        </w:rPr>
      </w:pPr>
      <w:r>
        <w:tab/>
      </w:r>
      <w:r>
        <w:tab/>
      </w:r>
      <w:r w:rsidRPr="00576BB2">
        <w:rPr>
          <w:b/>
          <w:bCs/>
        </w:rPr>
        <w:t>Real-life Example:</w:t>
      </w:r>
    </w:p>
    <w:p w14:paraId="59FA5450" w14:textId="77777777" w:rsidR="00576BB2" w:rsidRPr="00576BB2" w:rsidRDefault="00576BB2" w:rsidP="00576BB2">
      <w:pPr>
        <w:ind w:left="3600"/>
      </w:pPr>
      <w:r w:rsidRPr="00576BB2">
        <w:t>Action: "Add Service to Cart"</w:t>
      </w:r>
      <w:r w:rsidRPr="00576BB2">
        <w:br/>
        <w:t>Reducer: cart.push(newService)</w:t>
      </w:r>
    </w:p>
    <w:p w14:paraId="13BF3686" w14:textId="73815B6C" w:rsidR="00576BB2" w:rsidRDefault="00576BB2" w:rsidP="00067413">
      <w:pPr>
        <w:ind w:left="720"/>
      </w:pPr>
    </w:p>
    <w:p w14:paraId="4CA1387F" w14:textId="090AE815" w:rsidR="00505599" w:rsidRDefault="00576BB2" w:rsidP="004E073E">
      <w:r>
        <w:tab/>
      </w:r>
      <w:r w:rsidRPr="00576BB2">
        <w:t xml:space="preserve">3. </w:t>
      </w:r>
      <w:r w:rsidRPr="00576BB2">
        <w:rPr>
          <w:b/>
          <w:bCs/>
        </w:rPr>
        <w:t>Slice</w:t>
      </w:r>
      <w:r w:rsidRPr="00576BB2">
        <w:t xml:space="preserve"> – "Mini Module for Logic"</w:t>
      </w:r>
    </w:p>
    <w:p w14:paraId="454DCBC7" w14:textId="77777777" w:rsidR="00576BB2" w:rsidRPr="00576BB2" w:rsidRDefault="00576BB2" w:rsidP="00576BB2">
      <w:pPr>
        <w:rPr>
          <w:b/>
          <w:bCs/>
        </w:rPr>
      </w:pPr>
      <w:r>
        <w:tab/>
      </w:r>
      <w:r>
        <w:tab/>
      </w:r>
      <w:r>
        <w:tab/>
      </w:r>
      <w:r w:rsidRPr="00576BB2">
        <w:rPr>
          <w:b/>
          <w:bCs/>
        </w:rPr>
        <w:t>Definition:</w:t>
      </w:r>
    </w:p>
    <w:p w14:paraId="548F7BFD" w14:textId="77777777" w:rsidR="00576BB2" w:rsidRPr="00576BB2" w:rsidRDefault="00576BB2" w:rsidP="00576BB2">
      <w:pPr>
        <w:ind w:left="2520"/>
      </w:pPr>
      <w:r w:rsidRPr="00576BB2">
        <w:t xml:space="preserve">A </w:t>
      </w:r>
      <w:r w:rsidRPr="00576BB2">
        <w:rPr>
          <w:b/>
          <w:bCs/>
        </w:rPr>
        <w:t>slice</w:t>
      </w:r>
      <w:r w:rsidRPr="00576BB2">
        <w:t xml:space="preserve"> contains:</w:t>
      </w:r>
    </w:p>
    <w:p w14:paraId="1F948BED" w14:textId="77777777" w:rsidR="00576BB2" w:rsidRPr="00576BB2" w:rsidRDefault="00576BB2">
      <w:pPr>
        <w:numPr>
          <w:ilvl w:val="0"/>
          <w:numId w:val="26"/>
        </w:numPr>
        <w:tabs>
          <w:tab w:val="clear" w:pos="720"/>
          <w:tab w:val="num" w:pos="3240"/>
        </w:tabs>
        <w:ind w:left="3240"/>
      </w:pPr>
      <w:r w:rsidRPr="00576BB2">
        <w:t>State</w:t>
      </w:r>
    </w:p>
    <w:p w14:paraId="20C8D5F8" w14:textId="77777777" w:rsidR="00576BB2" w:rsidRPr="00576BB2" w:rsidRDefault="00576BB2">
      <w:pPr>
        <w:numPr>
          <w:ilvl w:val="0"/>
          <w:numId w:val="26"/>
        </w:numPr>
        <w:tabs>
          <w:tab w:val="clear" w:pos="720"/>
          <w:tab w:val="num" w:pos="3240"/>
        </w:tabs>
        <w:ind w:left="3240"/>
      </w:pPr>
      <w:r w:rsidRPr="00576BB2">
        <w:t>Actions</w:t>
      </w:r>
    </w:p>
    <w:p w14:paraId="53C560E3" w14:textId="77777777" w:rsidR="00576BB2" w:rsidRPr="00576BB2" w:rsidRDefault="00576BB2">
      <w:pPr>
        <w:numPr>
          <w:ilvl w:val="0"/>
          <w:numId w:val="26"/>
        </w:numPr>
        <w:tabs>
          <w:tab w:val="clear" w:pos="720"/>
          <w:tab w:val="num" w:pos="3240"/>
        </w:tabs>
        <w:ind w:left="3240"/>
      </w:pPr>
      <w:r w:rsidRPr="00576BB2">
        <w:t>Reducers</w:t>
      </w:r>
    </w:p>
    <w:p w14:paraId="5F04FACC" w14:textId="5622BD7B" w:rsidR="00576BB2" w:rsidRDefault="00576BB2" w:rsidP="004E073E"/>
    <w:p w14:paraId="00AE4B08" w14:textId="1081392D" w:rsidR="00576BB2" w:rsidRPr="00576BB2" w:rsidRDefault="00576BB2" w:rsidP="00576BB2">
      <w:pPr>
        <w:ind w:left="720"/>
        <w:rPr>
          <w:b/>
          <w:bCs/>
        </w:rPr>
      </w:pPr>
      <w:r w:rsidRPr="00576BB2">
        <w:rPr>
          <w:b/>
          <w:bCs/>
        </w:rPr>
        <w:lastRenderedPageBreak/>
        <w:t>4. Store – "Data Bank (Global Storage)"</w:t>
      </w:r>
    </w:p>
    <w:p w14:paraId="39811EDD" w14:textId="77777777" w:rsidR="00576BB2" w:rsidRPr="00576BB2" w:rsidRDefault="00576BB2" w:rsidP="00576BB2">
      <w:pPr>
        <w:ind w:left="2160"/>
        <w:rPr>
          <w:b/>
          <w:bCs/>
        </w:rPr>
      </w:pPr>
      <w:r w:rsidRPr="00576BB2">
        <w:rPr>
          <w:rFonts w:ascii="Segoe UI Emoji" w:hAnsi="Segoe UI Emoji" w:cs="Segoe UI Emoji"/>
          <w:b/>
          <w:bCs/>
        </w:rPr>
        <w:t>📘</w:t>
      </w:r>
      <w:r w:rsidRPr="00576BB2">
        <w:rPr>
          <w:b/>
          <w:bCs/>
        </w:rPr>
        <w:t xml:space="preserve"> Definition:</w:t>
      </w:r>
    </w:p>
    <w:p w14:paraId="2989DD87" w14:textId="77777777" w:rsidR="00576BB2" w:rsidRPr="00576BB2" w:rsidRDefault="00576BB2" w:rsidP="00576BB2">
      <w:pPr>
        <w:ind w:left="2160"/>
      </w:pPr>
      <w:r w:rsidRPr="00576BB2">
        <w:t xml:space="preserve">Store is the </w:t>
      </w:r>
      <w:r w:rsidRPr="00576BB2">
        <w:rPr>
          <w:b/>
          <w:bCs/>
        </w:rPr>
        <w:t>central container</w:t>
      </w:r>
      <w:r w:rsidRPr="00576BB2">
        <w:t xml:space="preserve"> that holds your entire app's state.</w:t>
      </w:r>
    </w:p>
    <w:p w14:paraId="29044FCC" w14:textId="77777777" w:rsidR="00576BB2" w:rsidRPr="00576BB2" w:rsidRDefault="00576BB2" w:rsidP="00576BB2">
      <w:pPr>
        <w:ind w:left="1440" w:firstLine="720"/>
      </w:pPr>
      <w:r w:rsidRPr="00576BB2">
        <w:t>You can access or update anything from this global store.</w:t>
      </w:r>
    </w:p>
    <w:p w14:paraId="296205C5" w14:textId="77777777" w:rsidR="00505599" w:rsidRDefault="00505599" w:rsidP="00576BB2">
      <w:pPr>
        <w:ind w:left="720"/>
      </w:pPr>
    </w:p>
    <w:p w14:paraId="77565C63" w14:textId="77777777" w:rsidR="00576BB2" w:rsidRPr="00576BB2" w:rsidRDefault="00576BB2" w:rsidP="00576BB2">
      <w:pPr>
        <w:rPr>
          <w:b/>
          <w:bCs/>
        </w:rPr>
      </w:pPr>
      <w:r>
        <w:tab/>
      </w:r>
      <w:r w:rsidRPr="00576BB2">
        <w:rPr>
          <w:b/>
          <w:bCs/>
        </w:rPr>
        <w:t>5. State – "Actual Data You Want to Track"</w:t>
      </w:r>
    </w:p>
    <w:p w14:paraId="47232818" w14:textId="77777777" w:rsidR="00576BB2" w:rsidRPr="00576BB2" w:rsidRDefault="00576BB2" w:rsidP="00576BB2">
      <w:pPr>
        <w:ind w:left="2160"/>
        <w:rPr>
          <w:b/>
          <w:bCs/>
        </w:rPr>
      </w:pPr>
      <w:r w:rsidRPr="00576BB2">
        <w:rPr>
          <w:rFonts w:ascii="Segoe UI Emoji" w:hAnsi="Segoe UI Emoji" w:cs="Segoe UI Emoji"/>
          <w:b/>
          <w:bCs/>
        </w:rPr>
        <w:t>📘</w:t>
      </w:r>
      <w:r w:rsidRPr="00576BB2">
        <w:rPr>
          <w:b/>
          <w:bCs/>
        </w:rPr>
        <w:t xml:space="preserve"> Definition:</w:t>
      </w:r>
    </w:p>
    <w:p w14:paraId="2AC5EA60" w14:textId="77777777" w:rsidR="00576BB2" w:rsidRPr="00576BB2" w:rsidRDefault="00576BB2" w:rsidP="00576BB2">
      <w:pPr>
        <w:ind w:left="2160"/>
      </w:pPr>
      <w:r w:rsidRPr="00576BB2">
        <w:t xml:space="preserve">State = </w:t>
      </w:r>
      <w:r w:rsidRPr="00576BB2">
        <w:rPr>
          <w:b/>
          <w:bCs/>
        </w:rPr>
        <w:t>data/value</w:t>
      </w:r>
      <w:r w:rsidRPr="00576BB2">
        <w:t xml:space="preserve"> in your store (can be number, object, array etc.)</w:t>
      </w:r>
    </w:p>
    <w:p w14:paraId="5978A081" w14:textId="6B459EB8" w:rsidR="00505599" w:rsidRDefault="00505599" w:rsidP="004E073E"/>
    <w:tbl>
      <w:tblPr>
        <w:tblpPr w:leftFromText="180" w:rightFromText="180" w:vertAnchor="text" w:horzAnchor="margin" w:tblpXSpec="center" w:tblpY="33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010"/>
        <w:gridCol w:w="5040"/>
      </w:tblGrid>
      <w:tr w:rsidR="00576BB2" w:rsidRPr="00576BB2" w14:paraId="389FA804" w14:textId="77777777" w:rsidTr="00576BB2">
        <w:trPr>
          <w:tblHeader/>
          <w:tblCellSpacing w:w="15" w:type="dxa"/>
        </w:trPr>
        <w:tc>
          <w:tcPr>
            <w:tcW w:w="1545" w:type="dxa"/>
            <w:vAlign w:val="center"/>
            <w:hideMark/>
          </w:tcPr>
          <w:p w14:paraId="3D82D6B3" w14:textId="77777777" w:rsidR="00576BB2" w:rsidRPr="00576BB2" w:rsidRDefault="00576BB2" w:rsidP="00576BB2">
            <w:pPr>
              <w:rPr>
                <w:b/>
                <w:bCs/>
              </w:rPr>
            </w:pPr>
            <w:r w:rsidRPr="00576BB2">
              <w:rPr>
                <w:b/>
                <w:bCs/>
              </w:rPr>
              <w:t>Concept</w:t>
            </w:r>
          </w:p>
        </w:tc>
        <w:tc>
          <w:tcPr>
            <w:tcW w:w="1980" w:type="dxa"/>
            <w:vAlign w:val="center"/>
            <w:hideMark/>
          </w:tcPr>
          <w:p w14:paraId="5F735F53" w14:textId="77777777" w:rsidR="00576BB2" w:rsidRPr="00576BB2" w:rsidRDefault="00576BB2" w:rsidP="00576BB2">
            <w:pPr>
              <w:rPr>
                <w:b/>
                <w:bCs/>
              </w:rPr>
            </w:pPr>
            <w:r w:rsidRPr="00576BB2">
              <w:rPr>
                <w:b/>
                <w:bCs/>
              </w:rPr>
              <w:t>Real-Life Analogy</w:t>
            </w:r>
          </w:p>
        </w:tc>
        <w:tc>
          <w:tcPr>
            <w:tcW w:w="4995" w:type="dxa"/>
            <w:vAlign w:val="center"/>
            <w:hideMark/>
          </w:tcPr>
          <w:p w14:paraId="681CEC3C" w14:textId="77777777" w:rsidR="00576BB2" w:rsidRPr="00576BB2" w:rsidRDefault="00576BB2" w:rsidP="00576BB2">
            <w:pPr>
              <w:rPr>
                <w:b/>
                <w:bCs/>
              </w:rPr>
            </w:pPr>
            <w:r w:rsidRPr="00576BB2">
              <w:rPr>
                <w:b/>
                <w:bCs/>
              </w:rPr>
              <w:t>React Redux Toolkit Role</w:t>
            </w:r>
          </w:p>
        </w:tc>
      </w:tr>
      <w:tr w:rsidR="00576BB2" w:rsidRPr="00576BB2" w14:paraId="27C74024" w14:textId="77777777" w:rsidTr="00576BB2">
        <w:trPr>
          <w:tblCellSpacing w:w="15" w:type="dxa"/>
        </w:trPr>
        <w:tc>
          <w:tcPr>
            <w:tcW w:w="1545" w:type="dxa"/>
            <w:vAlign w:val="center"/>
            <w:hideMark/>
          </w:tcPr>
          <w:p w14:paraId="5FFD82B5" w14:textId="77777777" w:rsidR="00576BB2" w:rsidRPr="00576BB2" w:rsidRDefault="00576BB2" w:rsidP="00576BB2">
            <w:r w:rsidRPr="00576BB2">
              <w:t>Action</w:t>
            </w:r>
          </w:p>
        </w:tc>
        <w:tc>
          <w:tcPr>
            <w:tcW w:w="1980" w:type="dxa"/>
            <w:vAlign w:val="center"/>
            <w:hideMark/>
          </w:tcPr>
          <w:p w14:paraId="1B8C511E" w14:textId="77777777" w:rsidR="00576BB2" w:rsidRPr="00576BB2" w:rsidRDefault="00576BB2" w:rsidP="00576BB2">
            <w:r w:rsidRPr="00576BB2">
              <w:t>Instruction</w:t>
            </w:r>
          </w:p>
        </w:tc>
        <w:tc>
          <w:tcPr>
            <w:tcW w:w="4995" w:type="dxa"/>
            <w:vAlign w:val="center"/>
            <w:hideMark/>
          </w:tcPr>
          <w:p w14:paraId="7110ACEF" w14:textId="77777777" w:rsidR="00576BB2" w:rsidRPr="00576BB2" w:rsidRDefault="00576BB2" w:rsidP="00576BB2">
            <w:r w:rsidRPr="00576BB2">
              <w:t>Describes what should happen</w:t>
            </w:r>
          </w:p>
        </w:tc>
      </w:tr>
      <w:tr w:rsidR="00576BB2" w:rsidRPr="00576BB2" w14:paraId="25A39F26" w14:textId="77777777" w:rsidTr="00576BB2">
        <w:trPr>
          <w:tblCellSpacing w:w="15" w:type="dxa"/>
        </w:trPr>
        <w:tc>
          <w:tcPr>
            <w:tcW w:w="1545" w:type="dxa"/>
            <w:vAlign w:val="center"/>
            <w:hideMark/>
          </w:tcPr>
          <w:p w14:paraId="21F46D89" w14:textId="77777777" w:rsidR="00576BB2" w:rsidRPr="00576BB2" w:rsidRDefault="00576BB2" w:rsidP="00576BB2">
            <w:r w:rsidRPr="00576BB2">
              <w:t>Reducer</w:t>
            </w:r>
          </w:p>
        </w:tc>
        <w:tc>
          <w:tcPr>
            <w:tcW w:w="1980" w:type="dxa"/>
            <w:vAlign w:val="center"/>
            <w:hideMark/>
          </w:tcPr>
          <w:p w14:paraId="391AED0C" w14:textId="77777777" w:rsidR="00576BB2" w:rsidRPr="00576BB2" w:rsidRDefault="00576BB2" w:rsidP="00576BB2">
            <w:r w:rsidRPr="00576BB2">
              <w:t>Worker</w:t>
            </w:r>
          </w:p>
        </w:tc>
        <w:tc>
          <w:tcPr>
            <w:tcW w:w="4995" w:type="dxa"/>
            <w:vAlign w:val="center"/>
            <w:hideMark/>
          </w:tcPr>
          <w:p w14:paraId="5904BBC0" w14:textId="77777777" w:rsidR="00576BB2" w:rsidRPr="00576BB2" w:rsidRDefault="00576BB2" w:rsidP="00576BB2">
            <w:r w:rsidRPr="00576BB2">
              <w:t>Changes state based on action</w:t>
            </w:r>
          </w:p>
        </w:tc>
      </w:tr>
      <w:tr w:rsidR="00576BB2" w:rsidRPr="00576BB2" w14:paraId="28746586" w14:textId="77777777" w:rsidTr="00576BB2">
        <w:trPr>
          <w:tblCellSpacing w:w="15" w:type="dxa"/>
        </w:trPr>
        <w:tc>
          <w:tcPr>
            <w:tcW w:w="1545" w:type="dxa"/>
            <w:vAlign w:val="center"/>
            <w:hideMark/>
          </w:tcPr>
          <w:p w14:paraId="111D4BF3" w14:textId="77777777" w:rsidR="00576BB2" w:rsidRPr="00576BB2" w:rsidRDefault="00576BB2" w:rsidP="00576BB2">
            <w:r w:rsidRPr="00576BB2">
              <w:t>Slice</w:t>
            </w:r>
          </w:p>
        </w:tc>
        <w:tc>
          <w:tcPr>
            <w:tcW w:w="1980" w:type="dxa"/>
            <w:vAlign w:val="center"/>
            <w:hideMark/>
          </w:tcPr>
          <w:p w14:paraId="2BF76645" w14:textId="77777777" w:rsidR="00576BB2" w:rsidRPr="00576BB2" w:rsidRDefault="00576BB2" w:rsidP="00576BB2">
            <w:r w:rsidRPr="00576BB2">
              <w:t>Feature Module</w:t>
            </w:r>
          </w:p>
        </w:tc>
        <w:tc>
          <w:tcPr>
            <w:tcW w:w="4995" w:type="dxa"/>
            <w:vAlign w:val="center"/>
            <w:hideMark/>
          </w:tcPr>
          <w:p w14:paraId="4D1B395C" w14:textId="77777777" w:rsidR="00576BB2" w:rsidRPr="00576BB2" w:rsidRDefault="00576BB2" w:rsidP="00576BB2">
            <w:r w:rsidRPr="00576BB2">
              <w:t>Combines action + reducer</w:t>
            </w:r>
          </w:p>
        </w:tc>
      </w:tr>
      <w:tr w:rsidR="00576BB2" w:rsidRPr="00576BB2" w14:paraId="7DE83AB5" w14:textId="77777777" w:rsidTr="00576BB2">
        <w:trPr>
          <w:tblCellSpacing w:w="15" w:type="dxa"/>
        </w:trPr>
        <w:tc>
          <w:tcPr>
            <w:tcW w:w="1545" w:type="dxa"/>
            <w:vAlign w:val="center"/>
            <w:hideMark/>
          </w:tcPr>
          <w:p w14:paraId="14679D20" w14:textId="77777777" w:rsidR="00576BB2" w:rsidRPr="00576BB2" w:rsidRDefault="00576BB2" w:rsidP="00576BB2">
            <w:r w:rsidRPr="00576BB2">
              <w:t>Store</w:t>
            </w:r>
          </w:p>
        </w:tc>
        <w:tc>
          <w:tcPr>
            <w:tcW w:w="1980" w:type="dxa"/>
            <w:vAlign w:val="center"/>
            <w:hideMark/>
          </w:tcPr>
          <w:p w14:paraId="66038720" w14:textId="77777777" w:rsidR="00576BB2" w:rsidRPr="00576BB2" w:rsidRDefault="00576BB2" w:rsidP="00576BB2">
            <w:r w:rsidRPr="00576BB2">
              <w:t>Data Bank</w:t>
            </w:r>
          </w:p>
        </w:tc>
        <w:tc>
          <w:tcPr>
            <w:tcW w:w="4995" w:type="dxa"/>
            <w:vAlign w:val="center"/>
            <w:hideMark/>
          </w:tcPr>
          <w:p w14:paraId="3063C0CD" w14:textId="77777777" w:rsidR="00576BB2" w:rsidRPr="00576BB2" w:rsidRDefault="00576BB2" w:rsidP="00576BB2">
            <w:r w:rsidRPr="00576BB2">
              <w:t>Holds global state</w:t>
            </w:r>
          </w:p>
        </w:tc>
      </w:tr>
      <w:tr w:rsidR="00576BB2" w:rsidRPr="00576BB2" w14:paraId="1C7B1AD2" w14:textId="77777777" w:rsidTr="00576BB2">
        <w:trPr>
          <w:tblCellSpacing w:w="15" w:type="dxa"/>
        </w:trPr>
        <w:tc>
          <w:tcPr>
            <w:tcW w:w="1545" w:type="dxa"/>
            <w:vAlign w:val="center"/>
            <w:hideMark/>
          </w:tcPr>
          <w:p w14:paraId="51212179" w14:textId="77777777" w:rsidR="00576BB2" w:rsidRPr="00576BB2" w:rsidRDefault="00576BB2" w:rsidP="00576BB2">
            <w:r w:rsidRPr="00576BB2">
              <w:t>State</w:t>
            </w:r>
          </w:p>
        </w:tc>
        <w:tc>
          <w:tcPr>
            <w:tcW w:w="1980" w:type="dxa"/>
            <w:vAlign w:val="center"/>
            <w:hideMark/>
          </w:tcPr>
          <w:p w14:paraId="7F0DF233" w14:textId="77777777" w:rsidR="00576BB2" w:rsidRPr="00576BB2" w:rsidRDefault="00576BB2" w:rsidP="00576BB2">
            <w:r w:rsidRPr="00576BB2">
              <w:t>Data</w:t>
            </w:r>
          </w:p>
        </w:tc>
        <w:tc>
          <w:tcPr>
            <w:tcW w:w="4995" w:type="dxa"/>
            <w:vAlign w:val="center"/>
            <w:hideMark/>
          </w:tcPr>
          <w:p w14:paraId="55118729" w14:textId="77777777" w:rsidR="00576BB2" w:rsidRPr="00576BB2" w:rsidRDefault="00576BB2" w:rsidP="00576BB2">
            <w:r w:rsidRPr="00576BB2">
              <w:t>The actual values you work with</w:t>
            </w:r>
          </w:p>
        </w:tc>
      </w:tr>
    </w:tbl>
    <w:p w14:paraId="337ACD87" w14:textId="7E71B54F" w:rsidR="00576BB2" w:rsidRPr="00576BB2" w:rsidRDefault="00576BB2" w:rsidP="00576BB2">
      <w:pPr>
        <w:rPr>
          <w:b/>
          <w:bCs/>
        </w:rPr>
      </w:pPr>
      <w:r w:rsidRPr="00576BB2">
        <w:rPr>
          <w:rFonts w:ascii="Segoe UI Emoji" w:hAnsi="Segoe UI Emoji" w:cs="Segoe UI Emoji"/>
          <w:b/>
          <w:bCs/>
        </w:rPr>
        <w:t>✅</w:t>
      </w:r>
      <w:r w:rsidRPr="00576BB2">
        <w:rPr>
          <w:b/>
          <w:bCs/>
        </w:rPr>
        <w:t xml:space="preserve"> Summary Table</w:t>
      </w:r>
    </w:p>
    <w:p w14:paraId="5E02D9E9" w14:textId="77777777" w:rsidR="00505599" w:rsidRDefault="00505599" w:rsidP="004E073E"/>
    <w:p w14:paraId="63B55F35" w14:textId="77777777" w:rsidR="00505599" w:rsidRDefault="00505599" w:rsidP="004E073E"/>
    <w:p w14:paraId="1E66A58D" w14:textId="77777777" w:rsidR="00505599" w:rsidRDefault="00505599" w:rsidP="004E073E"/>
    <w:p w14:paraId="3DF60E54" w14:textId="77777777" w:rsidR="00505599" w:rsidRDefault="00505599" w:rsidP="004E073E"/>
    <w:p w14:paraId="79B8CBA7" w14:textId="77777777" w:rsidR="00505599" w:rsidRDefault="00505599" w:rsidP="004E073E"/>
    <w:p w14:paraId="0E665564" w14:textId="77777777" w:rsidR="00505599" w:rsidRDefault="00505599" w:rsidP="004E073E"/>
    <w:p w14:paraId="561D22B5" w14:textId="77777777" w:rsidR="00505599" w:rsidRDefault="00505599" w:rsidP="004E073E"/>
    <w:p w14:paraId="6387AC2D" w14:textId="77777777" w:rsidR="00505599" w:rsidRDefault="00505599" w:rsidP="004E073E"/>
    <w:p w14:paraId="7E60DA4D" w14:textId="77777777" w:rsidR="00505599" w:rsidRDefault="00505599" w:rsidP="004E073E"/>
    <w:p w14:paraId="7A7F249C" w14:textId="6537B7BE" w:rsidR="00505599" w:rsidRDefault="002C3747" w:rsidP="004E073E">
      <w:r>
        <w:t xml:space="preserve">      UI “Click Me” Counter Button</w:t>
      </w:r>
    </w:p>
    <w:p w14:paraId="424725A7" w14:textId="4DC164DD" w:rsidR="002C3747" w:rsidRDefault="002C3747" w:rsidP="004E073E">
      <w:r>
        <w:tab/>
      </w:r>
      <w:r>
        <w:tab/>
        <w:t xml:space="preserve">------ &gt;     Onclick Event  </w:t>
      </w:r>
      <w:r w:rsidR="00576BB2">
        <w:t xml:space="preserve">       </w:t>
      </w:r>
      <w:r>
        <w:t>Handler on Button</w:t>
      </w:r>
    </w:p>
    <w:p w14:paraId="0467D05F" w14:textId="40E8CD4C" w:rsidR="002C3747" w:rsidRDefault="002C3747" w:rsidP="004E073E">
      <w:r>
        <w:tab/>
      </w:r>
      <w:r>
        <w:tab/>
        <w:t xml:space="preserve">            ------ &gt;  handleEvent()   </w:t>
      </w:r>
      <w:r w:rsidR="00576BB2">
        <w:t xml:space="preserve">    </w:t>
      </w:r>
      <w:r>
        <w:t xml:space="preserve"> Function  Perform</w:t>
      </w:r>
    </w:p>
    <w:p w14:paraId="773802D0" w14:textId="3DFD95CA" w:rsidR="002C3747" w:rsidRDefault="002C3747" w:rsidP="004E073E">
      <w:r>
        <w:tab/>
      </w:r>
      <w:r>
        <w:tab/>
      </w:r>
      <w:r>
        <w:tab/>
        <w:t xml:space="preserve">         ----- &gt; Action Dispatch</w:t>
      </w:r>
      <w:r w:rsidR="00FF6C05">
        <w:t>( SincreaseVal() )</w:t>
      </w:r>
      <w:r>
        <w:t xml:space="preserve">      Automatic Run Event send to Store</w:t>
      </w:r>
    </w:p>
    <w:p w14:paraId="5D87DFB0" w14:textId="77777777" w:rsidR="00475AE1" w:rsidRDefault="002C3747" w:rsidP="00475AE1">
      <w:r>
        <w:tab/>
      </w:r>
      <w:r>
        <w:tab/>
      </w:r>
      <w:r>
        <w:tab/>
      </w:r>
      <w:r>
        <w:tab/>
        <w:t xml:space="preserve">      ------- &gt;  Store </w:t>
      </w:r>
      <w:r>
        <w:tab/>
        <w:t xml:space="preserve">     </w:t>
      </w:r>
      <w:r w:rsidR="00576BB2">
        <w:t xml:space="preserve">   state Value Store / All Data Present</w:t>
      </w:r>
    </w:p>
    <w:p w14:paraId="31DBDCF3" w14:textId="150CAE0F" w:rsidR="00475AE1" w:rsidRDefault="002C3747" w:rsidP="00475AE1">
      <w:r>
        <w:tab/>
      </w:r>
      <w:r>
        <w:tab/>
      </w:r>
      <w:r>
        <w:tab/>
      </w:r>
      <w:r>
        <w:tab/>
      </w:r>
      <w:r>
        <w:tab/>
        <w:t xml:space="preserve">  ------ &gt; Reducer </w:t>
      </w:r>
      <w:r w:rsidR="00576BB2">
        <w:tab/>
        <w:t xml:space="preserve">   Func to Update Data. Logic Performance</w:t>
      </w:r>
    </w:p>
    <w:p w14:paraId="3075CA3A" w14:textId="227E32E4" w:rsidR="00475AE1" w:rsidRDefault="00475AE1" w:rsidP="00475AE1">
      <w:r>
        <w:tab/>
      </w:r>
      <w:r>
        <w:tab/>
      </w:r>
      <w:r>
        <w:tab/>
      </w:r>
      <w:r>
        <w:tab/>
      </w:r>
      <w:r>
        <w:tab/>
        <w:t xml:space="preserve">            ------- &gt; Slice </w:t>
      </w:r>
      <w:r>
        <w:tab/>
        <w:t xml:space="preserve">          State management  logic and Reducer Fun.</w:t>
      </w:r>
    </w:p>
    <w:p w14:paraId="6CC162AC" w14:textId="59D8BC42" w:rsidR="002C3747" w:rsidRDefault="002C3747" w:rsidP="00576B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------ &gt; Sate Update</w:t>
      </w:r>
    </w:p>
    <w:p w14:paraId="20C0CAD1" w14:textId="563CA712" w:rsidR="002C3747" w:rsidRDefault="002C3747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76BB2">
        <w:tab/>
      </w:r>
      <w:r>
        <w:t>-------- &gt; UI Update</w:t>
      </w:r>
    </w:p>
    <w:p w14:paraId="426EC554" w14:textId="77777777" w:rsidR="00505599" w:rsidRDefault="00505599" w:rsidP="004E073E"/>
    <w:p w14:paraId="27953862" w14:textId="77777777" w:rsidR="00505599" w:rsidRDefault="00505599" w:rsidP="004E073E"/>
    <w:p w14:paraId="1093C21F" w14:textId="1BAEDC34" w:rsidR="00505599" w:rsidRDefault="00475AE1" w:rsidP="00475AE1">
      <w:pPr>
        <w:ind w:firstLine="720"/>
      </w:pPr>
      <w:r>
        <w:t xml:space="preserve">Install </w:t>
      </w:r>
    </w:p>
    <w:p w14:paraId="743112BE" w14:textId="2099DB33" w:rsidR="00475AE1" w:rsidRDefault="00475AE1" w:rsidP="004E073E">
      <w:r>
        <w:tab/>
      </w:r>
      <w:r>
        <w:tab/>
      </w:r>
      <w:r w:rsidRPr="00475AE1">
        <w:t>npm i @reduxjs/toolkit</w:t>
      </w:r>
    </w:p>
    <w:p w14:paraId="0D6CA6FA" w14:textId="1790C131" w:rsidR="00475AE1" w:rsidRDefault="00475AE1" w:rsidP="004E073E">
      <w:r>
        <w:tab/>
      </w:r>
      <w:r>
        <w:tab/>
      </w:r>
      <w:r w:rsidR="00776050" w:rsidRPr="00776050">
        <w:t>npm i react-redux</w:t>
      </w:r>
    </w:p>
    <w:p w14:paraId="2B44BA22" w14:textId="77777777" w:rsidR="00C42D63" w:rsidRDefault="00C42D63" w:rsidP="004E073E"/>
    <w:p w14:paraId="16882094" w14:textId="582C919D" w:rsidR="00C42D63" w:rsidRDefault="00C42D63" w:rsidP="004E073E">
      <w:r>
        <w:tab/>
        <w:t>i. Store</w:t>
      </w:r>
      <w:r w:rsidR="00644A01">
        <w:t xml:space="preserve"> </w:t>
      </w:r>
      <w:r>
        <w:t>Create</w:t>
      </w:r>
      <w:r w:rsidR="00644A01">
        <w:t xml:space="preserve"> : </w:t>
      </w:r>
    </w:p>
    <w:p w14:paraId="4421B7BF" w14:textId="426FEFE9" w:rsidR="00C42D63" w:rsidRDefault="00C42D63" w:rsidP="004E073E">
      <w:r>
        <w:tab/>
      </w:r>
      <w:r>
        <w:tab/>
        <w:t>src / redux  /  store.js</w:t>
      </w:r>
    </w:p>
    <w:p w14:paraId="1F7485D1" w14:textId="32868808" w:rsidR="00C366FE" w:rsidRPr="00C366FE" w:rsidRDefault="00C366FE" w:rsidP="00C366FE">
      <w:r>
        <w:tab/>
      </w:r>
      <w:r>
        <w:tab/>
      </w:r>
      <w:r>
        <w:tab/>
      </w:r>
      <w:r w:rsidRPr="00C366FE">
        <w:t>import { configureStore } from '@reduxjs/toolkit'</w:t>
      </w:r>
    </w:p>
    <w:p w14:paraId="543E77D2" w14:textId="77777777" w:rsidR="00C366FE" w:rsidRPr="00C366FE" w:rsidRDefault="00C366FE" w:rsidP="00C366FE">
      <w:pPr>
        <w:ind w:left="2160"/>
      </w:pPr>
      <w:r w:rsidRPr="00C366FE">
        <w:t>const store = configureStore({</w:t>
      </w:r>
    </w:p>
    <w:p w14:paraId="7B878568" w14:textId="77777777" w:rsidR="00C366FE" w:rsidRPr="00C366FE" w:rsidRDefault="00C366FE" w:rsidP="00C366FE">
      <w:pPr>
        <w:ind w:left="2160"/>
      </w:pPr>
      <w:r w:rsidRPr="00C366FE">
        <w:t>    reducer: {}</w:t>
      </w:r>
    </w:p>
    <w:p w14:paraId="78BE1E1E" w14:textId="3C532ACD" w:rsidR="00C366FE" w:rsidRPr="00C366FE" w:rsidRDefault="00C366FE" w:rsidP="00C366FE">
      <w:pPr>
        <w:ind w:left="2160"/>
      </w:pPr>
      <w:r>
        <w:t xml:space="preserve">  </w:t>
      </w:r>
      <w:r w:rsidRPr="00C366FE">
        <w:t>})</w:t>
      </w:r>
    </w:p>
    <w:p w14:paraId="3096603B" w14:textId="0C6DC126" w:rsidR="00C366FE" w:rsidRDefault="00C366FE" w:rsidP="00C366FE">
      <w:pPr>
        <w:ind w:left="2160"/>
      </w:pPr>
      <w:r>
        <w:t xml:space="preserve">  </w:t>
      </w:r>
      <w:r w:rsidRPr="00C366FE">
        <w:t>export default store</w:t>
      </w:r>
    </w:p>
    <w:p w14:paraId="7EEA90A8" w14:textId="77777777" w:rsidR="00270E3A" w:rsidRDefault="00270E3A" w:rsidP="00270E3A"/>
    <w:p w14:paraId="66762906" w14:textId="2EA2A26A" w:rsidR="00270E3A" w:rsidRDefault="00270E3A" w:rsidP="00270E3A">
      <w:r>
        <w:tab/>
        <w:t>ii. Create Provider</w:t>
      </w:r>
      <w:r w:rsidR="00F70275">
        <w:t xml:space="preserve"> / Wrap</w:t>
      </w:r>
      <w:r>
        <w:t xml:space="preserve"> : </w:t>
      </w:r>
      <w:r w:rsidR="005027C4">
        <w:t xml:space="preserve"> Access all components to Services then provide to App component.</w:t>
      </w:r>
    </w:p>
    <w:p w14:paraId="454C1B1D" w14:textId="0A19C2DE" w:rsidR="00F70275" w:rsidRDefault="00F70275" w:rsidP="00270E3A">
      <w:r>
        <w:tab/>
      </w:r>
      <w:r>
        <w:tab/>
      </w:r>
      <w:r>
        <w:tab/>
      </w:r>
      <w:r>
        <w:tab/>
        <w:t xml:space="preserve">         Every component access to redux then apply on App Component.</w:t>
      </w:r>
    </w:p>
    <w:p w14:paraId="5A71DF3A" w14:textId="3E3A4487" w:rsidR="00270E3A" w:rsidRDefault="00270E3A" w:rsidP="00270E3A">
      <w:r>
        <w:tab/>
      </w:r>
      <w:r>
        <w:tab/>
        <w:t>main.jsx</w:t>
      </w:r>
    </w:p>
    <w:p w14:paraId="7B1E57C5" w14:textId="2288E4C8" w:rsidR="00270E3A" w:rsidRDefault="00270E3A" w:rsidP="00270E3A">
      <w:r>
        <w:tab/>
      </w:r>
      <w:r>
        <w:tab/>
      </w:r>
      <w:r>
        <w:tab/>
        <w:t>………….</w:t>
      </w:r>
    </w:p>
    <w:p w14:paraId="1FF002C7" w14:textId="77777777" w:rsidR="00270E3A" w:rsidRPr="00270E3A" w:rsidRDefault="00270E3A" w:rsidP="00270E3A">
      <w:r>
        <w:tab/>
      </w:r>
      <w:r>
        <w:tab/>
      </w:r>
      <w:r>
        <w:tab/>
      </w:r>
      <w:r w:rsidRPr="00270E3A">
        <w:t>import { Provider } from 'react-redux'  // Changed import</w:t>
      </w:r>
    </w:p>
    <w:p w14:paraId="0D79CC67" w14:textId="3C06A527" w:rsidR="00270E3A" w:rsidRPr="00270E3A" w:rsidRDefault="00270E3A" w:rsidP="00270E3A">
      <w:pPr>
        <w:ind w:left="2160"/>
      </w:pPr>
      <w:r w:rsidRPr="00270E3A">
        <w:t>import store from './redux/store.jsx'   // Added store import</w:t>
      </w:r>
    </w:p>
    <w:p w14:paraId="14A351DB" w14:textId="77777777" w:rsidR="00270E3A" w:rsidRPr="00270E3A" w:rsidRDefault="00270E3A" w:rsidP="00270E3A">
      <w:pPr>
        <w:ind w:left="2160"/>
      </w:pPr>
      <w:r w:rsidRPr="00270E3A">
        <w:t>createRoot(document.getElementById('root')).render(</w:t>
      </w:r>
    </w:p>
    <w:p w14:paraId="5887E825" w14:textId="77777777" w:rsidR="00270E3A" w:rsidRPr="00270E3A" w:rsidRDefault="00270E3A" w:rsidP="00270E3A">
      <w:pPr>
        <w:ind w:left="2160"/>
      </w:pPr>
      <w:r w:rsidRPr="00270E3A">
        <w:t>  &lt;StrictMode&gt;</w:t>
      </w:r>
    </w:p>
    <w:p w14:paraId="70E1A602" w14:textId="3E13F018" w:rsidR="00270E3A" w:rsidRPr="00270E3A" w:rsidRDefault="00270E3A" w:rsidP="00270E3A">
      <w:pPr>
        <w:ind w:left="2160"/>
      </w:pPr>
      <w:r w:rsidRPr="00270E3A">
        <w:t xml:space="preserve">      </w:t>
      </w:r>
      <w:r w:rsidR="009F40D7">
        <w:t xml:space="preserve">  </w:t>
      </w:r>
      <w:r w:rsidRPr="00270E3A">
        <w:t>&lt;Provider store={store}&gt;</w:t>
      </w:r>
    </w:p>
    <w:p w14:paraId="1BAAA160" w14:textId="654CABBA" w:rsidR="00270E3A" w:rsidRPr="00270E3A" w:rsidRDefault="00270E3A" w:rsidP="00270E3A">
      <w:pPr>
        <w:ind w:left="2160"/>
      </w:pPr>
      <w:r w:rsidRPr="00270E3A">
        <w:t xml:space="preserve">          </w:t>
      </w:r>
      <w:r w:rsidR="009F40D7">
        <w:t xml:space="preserve">      </w:t>
      </w:r>
      <w:r w:rsidRPr="00270E3A">
        <w:t>&lt;App /&gt;</w:t>
      </w:r>
    </w:p>
    <w:p w14:paraId="7BFDA315" w14:textId="152702BD" w:rsidR="00270E3A" w:rsidRPr="00270E3A" w:rsidRDefault="00270E3A" w:rsidP="00270E3A">
      <w:pPr>
        <w:ind w:left="2160"/>
      </w:pPr>
      <w:r w:rsidRPr="00270E3A">
        <w:t xml:space="preserve">      </w:t>
      </w:r>
      <w:r w:rsidR="009F40D7">
        <w:t xml:space="preserve">     </w:t>
      </w:r>
      <w:r w:rsidRPr="00270E3A">
        <w:t>&lt;/Provider&gt;</w:t>
      </w:r>
    </w:p>
    <w:p w14:paraId="4C665A35" w14:textId="77777777" w:rsidR="00270E3A" w:rsidRPr="00270E3A" w:rsidRDefault="00270E3A" w:rsidP="00270E3A">
      <w:pPr>
        <w:ind w:left="2160"/>
      </w:pPr>
      <w:r w:rsidRPr="00270E3A">
        <w:t>  &lt;/StrictMode&gt;,</w:t>
      </w:r>
    </w:p>
    <w:p w14:paraId="0D9F8D95" w14:textId="77777777" w:rsidR="00270E3A" w:rsidRPr="00270E3A" w:rsidRDefault="00270E3A" w:rsidP="00270E3A">
      <w:pPr>
        <w:ind w:left="2160"/>
      </w:pPr>
      <w:r w:rsidRPr="00270E3A">
        <w:t>)</w:t>
      </w:r>
    </w:p>
    <w:p w14:paraId="103B4D29" w14:textId="3D0736F0" w:rsidR="00270E3A" w:rsidRPr="00C366FE" w:rsidRDefault="00270E3A" w:rsidP="00270E3A"/>
    <w:p w14:paraId="71D398CD" w14:textId="13F690AD" w:rsidR="00C366FE" w:rsidRDefault="00C366FE" w:rsidP="004E073E"/>
    <w:p w14:paraId="5F7243E9" w14:textId="77777777" w:rsidR="00505599" w:rsidRDefault="00505599" w:rsidP="004E073E"/>
    <w:p w14:paraId="6014C3CC" w14:textId="5E486F0B" w:rsidR="00505599" w:rsidRDefault="00644A01" w:rsidP="004E073E">
      <w:r>
        <w:lastRenderedPageBreak/>
        <w:tab/>
        <w:t xml:space="preserve">iii. Slice Create : </w:t>
      </w:r>
    </w:p>
    <w:p w14:paraId="301F934B" w14:textId="277282DF" w:rsidR="00505599" w:rsidRDefault="00644A01" w:rsidP="004E073E">
      <w:r>
        <w:tab/>
      </w:r>
      <w:r>
        <w:tab/>
        <w:t>src  /  features  /  counter  / CounterSlice.tsx</w:t>
      </w:r>
    </w:p>
    <w:p w14:paraId="46F158B0" w14:textId="7E57F5E6" w:rsidR="00505599" w:rsidRDefault="00BC43FE" w:rsidP="004E073E">
      <w:r>
        <w:tab/>
      </w:r>
      <w:r>
        <w:tab/>
        <w:t>CounterSlice.jsx</w:t>
      </w:r>
    </w:p>
    <w:p w14:paraId="022A1D2B" w14:textId="18B47A3E" w:rsidR="00BC43FE" w:rsidRPr="00BC43FE" w:rsidRDefault="00BC43FE" w:rsidP="00BC43FE">
      <w:pPr>
        <w:ind w:left="1440"/>
      </w:pPr>
      <w:r w:rsidRPr="00BC43FE">
        <w:t>import { createSlice } from '@reduxjs/toolkit'</w:t>
      </w:r>
    </w:p>
    <w:p w14:paraId="24ADBC56" w14:textId="77777777" w:rsidR="00BC43FE" w:rsidRPr="00BC43FE" w:rsidRDefault="00BC43FE" w:rsidP="00BC43FE">
      <w:pPr>
        <w:ind w:left="1440"/>
      </w:pPr>
      <w:r w:rsidRPr="00BC43FE">
        <w:t>export const counterSlice = createSlice({</w:t>
      </w:r>
    </w:p>
    <w:p w14:paraId="6CACC768" w14:textId="16F44AAA" w:rsidR="006200E9" w:rsidRDefault="00BC43FE" w:rsidP="00BC43FE">
      <w:pPr>
        <w:ind w:left="1440"/>
      </w:pPr>
      <w:r w:rsidRPr="00BC43FE">
        <w:t>        name: 'counter',  </w:t>
      </w:r>
      <w:r w:rsidR="00A415D4">
        <w:tab/>
      </w:r>
      <w:r w:rsidR="00A415D4">
        <w:tab/>
      </w:r>
      <w:r w:rsidR="00A415D4">
        <w:tab/>
      </w:r>
      <w:r w:rsidR="00A415D4">
        <w:tab/>
        <w:t>// name of slice</w:t>
      </w:r>
    </w:p>
    <w:p w14:paraId="381EEE2F" w14:textId="09C26B68" w:rsidR="00BC43FE" w:rsidRPr="00BC43FE" w:rsidRDefault="006200E9" w:rsidP="006200E9">
      <w:pPr>
        <w:ind w:left="1440"/>
      </w:pPr>
      <w:r>
        <w:t xml:space="preserve">       </w:t>
      </w:r>
      <w:r w:rsidR="00BC43FE" w:rsidRPr="00BC43FE">
        <w:t>initialState</w:t>
      </w:r>
      <w:r w:rsidR="00A415D4">
        <w:t xml:space="preserve"> : { value:0 }</w:t>
      </w:r>
      <w:r w:rsidR="00BC43FE" w:rsidRPr="00BC43FE">
        <w:t>,</w:t>
      </w:r>
      <w:r w:rsidR="00A415D4">
        <w:tab/>
      </w:r>
      <w:r w:rsidR="00A415D4">
        <w:tab/>
      </w:r>
      <w:r w:rsidR="00A415D4">
        <w:tab/>
        <w:t>// inti  value 0</w:t>
      </w:r>
      <w:r w:rsidR="00BC43FE" w:rsidRPr="00BC43FE">
        <w:t xml:space="preserve"> </w:t>
      </w:r>
    </w:p>
    <w:p w14:paraId="15A461BC" w14:textId="426772F6" w:rsidR="00BC43FE" w:rsidRPr="00BC43FE" w:rsidRDefault="00BC43FE" w:rsidP="00BC43FE">
      <w:pPr>
        <w:ind w:left="1440"/>
      </w:pPr>
      <w:r w:rsidRPr="00BC43FE">
        <w:t>        reducers: {</w:t>
      </w:r>
      <w:r w:rsidR="00A415D4">
        <w:tab/>
      </w:r>
      <w:r w:rsidR="00A415D4">
        <w:tab/>
      </w:r>
      <w:r w:rsidR="00A415D4">
        <w:tab/>
      </w:r>
      <w:r w:rsidR="00A415D4">
        <w:tab/>
        <w:t>// Reducer Function</w:t>
      </w:r>
    </w:p>
    <w:p w14:paraId="09833C52" w14:textId="469AF5D2" w:rsidR="00BC43FE" w:rsidRPr="00BC43FE" w:rsidRDefault="00BC43FE" w:rsidP="00BC43FE">
      <w:pPr>
        <w:ind w:left="1440"/>
      </w:pPr>
      <w:r w:rsidRPr="00BC43FE">
        <w:t>                    increment: (state) =&gt; {       state.value += 1</w:t>
      </w:r>
      <w:r>
        <w:t xml:space="preserve">   </w:t>
      </w:r>
      <w:r w:rsidRPr="00BC43FE">
        <w:t xml:space="preserve"> },</w:t>
      </w:r>
    </w:p>
    <w:p w14:paraId="760C509A" w14:textId="2E34EA38" w:rsidR="00BC43FE" w:rsidRDefault="00BC43FE" w:rsidP="00BC43FE">
      <w:pPr>
        <w:ind w:left="1440"/>
      </w:pPr>
      <w:r w:rsidRPr="00BC43FE">
        <w:t>                    decrement: (state) =&gt; {</w:t>
      </w:r>
      <w:r>
        <w:t xml:space="preserve">    </w:t>
      </w:r>
      <w:r w:rsidRPr="00BC43FE">
        <w:t xml:space="preserve">   state.value -= 1</w:t>
      </w:r>
      <w:r>
        <w:t xml:space="preserve"> </w:t>
      </w:r>
      <w:r w:rsidRPr="00BC43FE">
        <w:t xml:space="preserve">   },</w:t>
      </w:r>
    </w:p>
    <w:p w14:paraId="4A37C9FA" w14:textId="52E6CCE5" w:rsidR="00EA6E5E" w:rsidRPr="00BC43FE" w:rsidRDefault="00EA6E5E" w:rsidP="00EA6E5E">
      <w:pPr>
        <w:ind w:left="1440"/>
      </w:pPr>
      <w:r>
        <w:t xml:space="preserve">                    </w:t>
      </w:r>
      <w:r w:rsidRPr="00EA6E5E">
        <w:t>reset: (state) =&gt; {   state.value =0  },</w:t>
      </w:r>
    </w:p>
    <w:p w14:paraId="6F8F161C" w14:textId="4138CCF2" w:rsidR="00BC43FE" w:rsidRPr="00BC43FE" w:rsidRDefault="00BC43FE" w:rsidP="00BC43FE">
      <w:pPr>
        <w:ind w:left="1440"/>
      </w:pPr>
      <w:r w:rsidRPr="00BC43FE">
        <w:t>                    incrementByAmount: (state, action) =&gt; {</w:t>
      </w:r>
      <w:r>
        <w:t xml:space="preserve">  </w:t>
      </w:r>
      <w:r w:rsidRPr="00BC43FE">
        <w:t>state.value += action.payload   },</w:t>
      </w:r>
    </w:p>
    <w:p w14:paraId="5F5030D2" w14:textId="77777777" w:rsidR="00BC43FE" w:rsidRPr="00BC43FE" w:rsidRDefault="00BC43FE" w:rsidP="00BC43FE">
      <w:pPr>
        <w:ind w:left="1440"/>
      </w:pPr>
      <w:r w:rsidRPr="00BC43FE">
        <w:t>                },</w:t>
      </w:r>
    </w:p>
    <w:p w14:paraId="6CCAC376" w14:textId="36E103D6" w:rsidR="00BC43FE" w:rsidRPr="00BC43FE" w:rsidRDefault="00BC43FE" w:rsidP="00BC43FE">
      <w:pPr>
        <w:ind w:left="1440"/>
      </w:pPr>
      <w:r>
        <w:t xml:space="preserve">    </w:t>
      </w:r>
      <w:r w:rsidRPr="00BC43FE">
        <w:t>})</w:t>
      </w:r>
    </w:p>
    <w:p w14:paraId="30E9E6EB" w14:textId="77777777" w:rsidR="00CD2155" w:rsidRPr="00CD2155" w:rsidRDefault="00BC43FE" w:rsidP="00CD2155">
      <w:pPr>
        <w:ind w:left="1440"/>
      </w:pPr>
      <w:r w:rsidRPr="00BC43FE">
        <w:t>export const { increment, decrement, incrementByAmount</w:t>
      </w:r>
      <w:r w:rsidR="00CD2155">
        <w:t xml:space="preserve">, </w:t>
      </w:r>
      <w:r w:rsidR="00CD2155" w:rsidRPr="00CD2155">
        <w:t>reset</w:t>
      </w:r>
    </w:p>
    <w:p w14:paraId="1B53C991" w14:textId="184C8B0F" w:rsidR="00BC43FE" w:rsidRPr="00BC43FE" w:rsidRDefault="00BC43FE" w:rsidP="00BC43FE">
      <w:pPr>
        <w:ind w:left="1440"/>
      </w:pPr>
      <w:r w:rsidRPr="00BC43FE">
        <w:t xml:space="preserve"> } = counterSlice.actions</w:t>
      </w:r>
    </w:p>
    <w:p w14:paraId="7868868E" w14:textId="77777777" w:rsidR="00BC43FE" w:rsidRPr="00BC43FE" w:rsidRDefault="00BC43FE" w:rsidP="00BC43FE">
      <w:pPr>
        <w:ind w:left="1440"/>
      </w:pPr>
      <w:r w:rsidRPr="00BC43FE">
        <w:t>export default counterSlice.reducer</w:t>
      </w:r>
    </w:p>
    <w:p w14:paraId="54846EE5" w14:textId="7F4630D1" w:rsidR="00505599" w:rsidRDefault="006200E9" w:rsidP="004E073E">
      <w:r>
        <w:tab/>
      </w:r>
      <w:r>
        <w:tab/>
        <w:t xml:space="preserve">// </w:t>
      </w:r>
      <w:r w:rsidRPr="00BC43FE">
        <w:t>createSlice</w:t>
      </w:r>
      <w:r>
        <w:t xml:space="preserve">  : to create slice function.</w:t>
      </w:r>
    </w:p>
    <w:p w14:paraId="71E71F75" w14:textId="7C8BDC76" w:rsidR="00821597" w:rsidRDefault="00821597" w:rsidP="004E073E">
      <w:r>
        <w:tab/>
      </w:r>
      <w:r>
        <w:tab/>
        <w:t>// reducers : {}         =&gt; reducer fun logic</w:t>
      </w:r>
    </w:p>
    <w:p w14:paraId="418EA42E" w14:textId="7017907A" w:rsidR="00821597" w:rsidRDefault="00821597" w:rsidP="004E073E">
      <w:r>
        <w:tab/>
      </w:r>
      <w:r>
        <w:tab/>
        <w:t>// reducers : { increament        = &gt; “increament “  called Actions</w:t>
      </w:r>
    </w:p>
    <w:p w14:paraId="304FAFBB" w14:textId="77777777" w:rsidR="00505599" w:rsidRDefault="00505599" w:rsidP="004E073E"/>
    <w:p w14:paraId="5ED25CBD" w14:textId="77777777" w:rsidR="00505599" w:rsidRDefault="00505599" w:rsidP="004E073E"/>
    <w:p w14:paraId="3944C172" w14:textId="0A5B58E2" w:rsidR="006348F6" w:rsidRDefault="006348F6" w:rsidP="004E073E">
      <w:r>
        <w:tab/>
        <w:t xml:space="preserve">iv. Register Slices in Store : </w:t>
      </w:r>
    </w:p>
    <w:p w14:paraId="4117CC78" w14:textId="77777777" w:rsidR="006348F6" w:rsidRDefault="006348F6" w:rsidP="004E073E">
      <w:r>
        <w:tab/>
      </w:r>
      <w:r>
        <w:tab/>
        <w:t>store.jsx</w:t>
      </w:r>
    </w:p>
    <w:p w14:paraId="6FBB1AE7" w14:textId="77777777" w:rsidR="006348F6" w:rsidRPr="006348F6" w:rsidRDefault="006348F6" w:rsidP="006348F6">
      <w:r>
        <w:tab/>
      </w:r>
      <w:r>
        <w:tab/>
      </w:r>
      <w:r>
        <w:tab/>
      </w:r>
      <w:r w:rsidRPr="006348F6">
        <w:t>import { configureStore } from '@reduxjs/toolkit'</w:t>
      </w:r>
    </w:p>
    <w:p w14:paraId="4F38E397" w14:textId="726E27E1" w:rsidR="006348F6" w:rsidRPr="006348F6" w:rsidRDefault="006348F6" w:rsidP="006348F6">
      <w:pPr>
        <w:ind w:left="1440" w:firstLine="720"/>
      </w:pPr>
      <w:r w:rsidRPr="006348F6">
        <w:t>import counterReducer from '../features/counter/CounterSlice'</w:t>
      </w:r>
    </w:p>
    <w:p w14:paraId="54800314" w14:textId="77777777" w:rsidR="006348F6" w:rsidRPr="006348F6" w:rsidRDefault="006348F6" w:rsidP="006348F6">
      <w:pPr>
        <w:ind w:left="1440" w:firstLine="720"/>
      </w:pPr>
      <w:r w:rsidRPr="006348F6">
        <w:t>export const store = configureStore({</w:t>
      </w:r>
    </w:p>
    <w:p w14:paraId="7C5EB31D" w14:textId="72E265F4" w:rsidR="006348F6" w:rsidRPr="006348F6" w:rsidRDefault="006348F6" w:rsidP="006348F6">
      <w:r w:rsidRPr="006348F6">
        <w:t xml:space="preserve">  </w:t>
      </w:r>
      <w:r>
        <w:tab/>
      </w:r>
      <w:r>
        <w:tab/>
      </w:r>
      <w:r>
        <w:tab/>
      </w:r>
      <w:r>
        <w:tab/>
      </w:r>
      <w:r w:rsidRPr="006348F6">
        <w:t>reducer: {    counter: counterReducer,  },</w:t>
      </w:r>
    </w:p>
    <w:p w14:paraId="580A6CA0" w14:textId="77777777" w:rsidR="006348F6" w:rsidRPr="006348F6" w:rsidRDefault="006348F6" w:rsidP="006348F6">
      <w:pPr>
        <w:ind w:left="1440" w:firstLine="720"/>
      </w:pPr>
      <w:r w:rsidRPr="006348F6">
        <w:t>})</w:t>
      </w:r>
    </w:p>
    <w:p w14:paraId="22F6112A" w14:textId="2002E14F" w:rsidR="006348F6" w:rsidRDefault="00484480" w:rsidP="006348F6">
      <w:r>
        <w:lastRenderedPageBreak/>
        <w:tab/>
        <w:t xml:space="preserve">v. </w:t>
      </w:r>
      <w:r w:rsidR="00C62751">
        <w:t>UI Event Triger  , Afert Action Dispatch.</w:t>
      </w:r>
    </w:p>
    <w:p w14:paraId="1A8A5723" w14:textId="589D1C69" w:rsidR="00484480" w:rsidRDefault="00484480" w:rsidP="006348F6">
      <w:r>
        <w:tab/>
        <w:t>App.jsx</w:t>
      </w:r>
    </w:p>
    <w:p w14:paraId="279733C6" w14:textId="77777777" w:rsidR="00484480" w:rsidRDefault="00484480" w:rsidP="006348F6"/>
    <w:p w14:paraId="770CF486" w14:textId="77777777" w:rsidR="00484480" w:rsidRPr="00484480" w:rsidRDefault="00484480" w:rsidP="00484480">
      <w:pPr>
        <w:ind w:left="720"/>
      </w:pPr>
      <w:r w:rsidRPr="00484480">
        <w:t>import { useDispatch } from 'react-redux'</w:t>
      </w:r>
    </w:p>
    <w:p w14:paraId="470D9DC2" w14:textId="77777777" w:rsidR="00484480" w:rsidRPr="00484480" w:rsidRDefault="00484480" w:rsidP="00484480">
      <w:pPr>
        <w:ind w:left="720"/>
      </w:pPr>
      <w:r w:rsidRPr="00484480">
        <w:t>import { useSelector } from 'react-redux'</w:t>
      </w:r>
    </w:p>
    <w:p w14:paraId="2C28B3C5" w14:textId="5D36F4DF" w:rsidR="00484480" w:rsidRPr="00484480" w:rsidRDefault="00484480" w:rsidP="00484480">
      <w:pPr>
        <w:ind w:left="720"/>
      </w:pPr>
      <w:r w:rsidRPr="00484480">
        <w:t>import { useState } from 'react'</w:t>
      </w:r>
    </w:p>
    <w:p w14:paraId="30856881" w14:textId="77777777" w:rsidR="00484480" w:rsidRPr="00484480" w:rsidRDefault="00484480" w:rsidP="00484480">
      <w:pPr>
        <w:ind w:firstLine="720"/>
      </w:pPr>
      <w:r w:rsidRPr="00484480">
        <w:t>import './App.css'</w:t>
      </w:r>
    </w:p>
    <w:p w14:paraId="6A785177" w14:textId="205CEF39" w:rsidR="00484480" w:rsidRPr="00484480" w:rsidRDefault="00484480" w:rsidP="00484480">
      <w:pPr>
        <w:ind w:firstLine="720"/>
      </w:pPr>
      <w:r w:rsidRPr="00484480">
        <w:t>import { increment, decrement, reset, incrementByAmount } from './features/counter/CounterSlice'</w:t>
      </w:r>
    </w:p>
    <w:p w14:paraId="64084FEF" w14:textId="49ECB918" w:rsidR="00484480" w:rsidRPr="00484480" w:rsidRDefault="00484480" w:rsidP="00484480">
      <w:pPr>
        <w:ind w:firstLine="720"/>
      </w:pPr>
      <w:r w:rsidRPr="00484480">
        <w:t>function App() {</w:t>
      </w:r>
    </w:p>
    <w:p w14:paraId="2DEF74AB" w14:textId="3682B5BE" w:rsidR="00484480" w:rsidRPr="00484480" w:rsidRDefault="00484480" w:rsidP="00484480">
      <w:r w:rsidRPr="00484480">
        <w:t> </w:t>
      </w:r>
      <w:r>
        <w:tab/>
      </w:r>
      <w:r>
        <w:tab/>
      </w:r>
      <w:r w:rsidRPr="00484480">
        <w:t xml:space="preserve"> // UseSelector Hook for accessing state counter value (counterSlice.jsx =&gt; value:0)</w:t>
      </w:r>
    </w:p>
    <w:p w14:paraId="113295CA" w14:textId="243449B6" w:rsidR="00484480" w:rsidRPr="00484480" w:rsidRDefault="00484480" w:rsidP="00484480">
      <w:r w:rsidRPr="00484480">
        <w:t xml:space="preserve">  </w:t>
      </w:r>
      <w:r>
        <w:tab/>
      </w:r>
      <w:r>
        <w:tab/>
      </w:r>
      <w:r w:rsidRPr="00484480">
        <w:t>const count = useSelector((state) =&gt; state.counter.value)</w:t>
      </w:r>
    </w:p>
    <w:p w14:paraId="111507E5" w14:textId="77777777" w:rsidR="00484480" w:rsidRDefault="00484480" w:rsidP="00484480">
      <w:pPr>
        <w:ind w:left="720" w:firstLine="720"/>
      </w:pPr>
      <w:r w:rsidRPr="00484480">
        <w:t xml:space="preserve">// Action Despatcher Hook for dispatching actions (counterSlice.jsx =&gt; increment, decrement, </w:t>
      </w:r>
      <w:r>
        <w:t xml:space="preserve">   </w:t>
      </w:r>
    </w:p>
    <w:p w14:paraId="5CA90E2B" w14:textId="5C13C789" w:rsidR="00484480" w:rsidRPr="00484480" w:rsidRDefault="00484480" w:rsidP="00484480">
      <w:pPr>
        <w:ind w:left="720" w:firstLine="720"/>
      </w:pPr>
      <w:r>
        <w:t xml:space="preserve">                                                                                                </w:t>
      </w:r>
      <w:r w:rsidRPr="00484480">
        <w:t>incrementByAmount)</w:t>
      </w:r>
    </w:p>
    <w:p w14:paraId="52ECBFAA" w14:textId="5F4D6C99" w:rsidR="00484480" w:rsidRPr="00484480" w:rsidRDefault="00484480" w:rsidP="00484480">
      <w:r w:rsidRPr="00484480">
        <w:t xml:space="preserve">  </w:t>
      </w:r>
      <w:r>
        <w:tab/>
      </w:r>
      <w:r>
        <w:tab/>
      </w:r>
      <w:r w:rsidRPr="00484480">
        <w:t>const dispatch = useDispatch()</w:t>
      </w:r>
    </w:p>
    <w:p w14:paraId="5F81BD44" w14:textId="77777777" w:rsidR="00484480" w:rsidRPr="00484480" w:rsidRDefault="00484480" w:rsidP="00484480">
      <w:pPr>
        <w:ind w:left="1440"/>
      </w:pPr>
      <w:r w:rsidRPr="00484480">
        <w:t>  // function through which we can update the state</w:t>
      </w:r>
    </w:p>
    <w:p w14:paraId="0F46B1BF" w14:textId="77777777" w:rsidR="00484480" w:rsidRPr="00484480" w:rsidRDefault="00484480" w:rsidP="00484480">
      <w:pPr>
        <w:ind w:left="1440"/>
      </w:pPr>
      <w:r w:rsidRPr="00484480">
        <w:t>  function handleIncmentClick(){</w:t>
      </w:r>
    </w:p>
    <w:p w14:paraId="261DB046" w14:textId="77777777" w:rsidR="00484480" w:rsidRPr="00484480" w:rsidRDefault="00484480" w:rsidP="00484480">
      <w:pPr>
        <w:ind w:left="1440"/>
      </w:pPr>
      <w:r w:rsidRPr="00484480">
        <w:t>    dispatch(increment());</w:t>
      </w:r>
    </w:p>
    <w:p w14:paraId="5C0036A2" w14:textId="77777777" w:rsidR="00484480" w:rsidRPr="00484480" w:rsidRDefault="00484480" w:rsidP="00484480">
      <w:pPr>
        <w:ind w:left="1440"/>
      </w:pPr>
      <w:r w:rsidRPr="00484480">
        <w:t>  }</w:t>
      </w:r>
    </w:p>
    <w:p w14:paraId="0F3CD074" w14:textId="77777777" w:rsidR="00484480" w:rsidRPr="00484480" w:rsidRDefault="00484480" w:rsidP="00484480">
      <w:pPr>
        <w:ind w:left="1440"/>
      </w:pPr>
      <w:r w:rsidRPr="00484480">
        <w:t>  function handleDecrementClick(){</w:t>
      </w:r>
    </w:p>
    <w:p w14:paraId="2B159F53" w14:textId="77777777" w:rsidR="00484480" w:rsidRPr="00484480" w:rsidRDefault="00484480" w:rsidP="00484480">
      <w:pPr>
        <w:ind w:left="1440"/>
      </w:pPr>
      <w:r w:rsidRPr="00484480">
        <w:t>    dispatch(decrement());</w:t>
      </w:r>
    </w:p>
    <w:p w14:paraId="778DFAEE" w14:textId="77777777" w:rsidR="00484480" w:rsidRPr="00484480" w:rsidRDefault="00484480" w:rsidP="00484480">
      <w:pPr>
        <w:ind w:left="1440"/>
      </w:pPr>
      <w:r w:rsidRPr="00484480">
        <w:t>  }</w:t>
      </w:r>
    </w:p>
    <w:p w14:paraId="1CE07D1E" w14:textId="77777777" w:rsidR="00484480" w:rsidRPr="00484480" w:rsidRDefault="00484480" w:rsidP="00484480">
      <w:pPr>
        <w:ind w:left="1440"/>
      </w:pPr>
      <w:r w:rsidRPr="00484480">
        <w:t>  function handleResetClick(){</w:t>
      </w:r>
    </w:p>
    <w:p w14:paraId="6B2C96BA" w14:textId="77777777" w:rsidR="00484480" w:rsidRPr="00484480" w:rsidRDefault="00484480" w:rsidP="00484480">
      <w:pPr>
        <w:ind w:left="1440"/>
      </w:pPr>
      <w:r w:rsidRPr="00484480">
        <w:t>    dispatch(reset());</w:t>
      </w:r>
    </w:p>
    <w:p w14:paraId="0222C608" w14:textId="384C04D8" w:rsidR="00484480" w:rsidRPr="00484480" w:rsidRDefault="00484480" w:rsidP="00484480">
      <w:pPr>
        <w:ind w:left="1440"/>
      </w:pPr>
      <w:r w:rsidRPr="00484480">
        <w:t>  }</w:t>
      </w:r>
    </w:p>
    <w:p w14:paraId="0B13D7E8" w14:textId="77777777" w:rsidR="00484480" w:rsidRPr="00484480" w:rsidRDefault="00484480" w:rsidP="00484480">
      <w:pPr>
        <w:ind w:left="1440"/>
      </w:pPr>
      <w:r w:rsidRPr="00484480">
        <w:t>  const [amount, setAmount] = useState(0);</w:t>
      </w:r>
    </w:p>
    <w:p w14:paraId="134E9F33" w14:textId="77777777" w:rsidR="00484480" w:rsidRPr="00484480" w:rsidRDefault="00484480" w:rsidP="00484480">
      <w:pPr>
        <w:ind w:left="1440"/>
      </w:pPr>
      <w:r w:rsidRPr="00484480">
        <w:t>  function handleIncAmountClick(){</w:t>
      </w:r>
    </w:p>
    <w:p w14:paraId="4A3E2FAC" w14:textId="77777777" w:rsidR="00484480" w:rsidRPr="00484480" w:rsidRDefault="00484480" w:rsidP="00484480">
      <w:pPr>
        <w:ind w:left="1440"/>
      </w:pPr>
      <w:r w:rsidRPr="00484480">
        <w:t>    dispatch(incrementByAmount(  Number(amount) )  );</w:t>
      </w:r>
    </w:p>
    <w:p w14:paraId="4EB7C75E" w14:textId="77777777" w:rsidR="00484480" w:rsidRPr="00484480" w:rsidRDefault="00484480" w:rsidP="00484480">
      <w:pPr>
        <w:ind w:left="1440"/>
      </w:pPr>
      <w:r w:rsidRPr="00484480">
        <w:t>  }</w:t>
      </w:r>
    </w:p>
    <w:p w14:paraId="7B683644" w14:textId="77777777" w:rsidR="00484480" w:rsidRPr="00484480" w:rsidRDefault="00484480" w:rsidP="00484480"/>
    <w:p w14:paraId="67F6B5BA" w14:textId="77777777" w:rsidR="00484480" w:rsidRPr="00484480" w:rsidRDefault="00484480" w:rsidP="00484480">
      <w:pPr>
        <w:ind w:left="1440"/>
      </w:pPr>
      <w:r w:rsidRPr="00484480">
        <w:lastRenderedPageBreak/>
        <w:t>  return (</w:t>
      </w:r>
    </w:p>
    <w:p w14:paraId="7EA6977A" w14:textId="77777777" w:rsidR="00484480" w:rsidRPr="00484480" w:rsidRDefault="00484480" w:rsidP="00484480">
      <w:pPr>
        <w:ind w:left="1440"/>
      </w:pPr>
      <w:r w:rsidRPr="00484480">
        <w:t>    &lt;&gt;</w:t>
      </w:r>
    </w:p>
    <w:p w14:paraId="580E2DA3" w14:textId="77777777" w:rsidR="00484480" w:rsidRPr="00484480" w:rsidRDefault="00484480" w:rsidP="00484480">
      <w:pPr>
        <w:ind w:left="1440"/>
      </w:pPr>
      <w:r w:rsidRPr="00484480">
        <w:t>        &lt;div className='container'&gt;</w:t>
      </w:r>
    </w:p>
    <w:p w14:paraId="32F9AC0B" w14:textId="77777777" w:rsidR="00484480" w:rsidRPr="00484480" w:rsidRDefault="00484480" w:rsidP="00484480">
      <w:pPr>
        <w:ind w:left="1440"/>
      </w:pPr>
      <w:r w:rsidRPr="00484480">
        <w:t>           &lt;button onClick={handleIncmentClick}&gt; + &lt;/button&gt;</w:t>
      </w:r>
    </w:p>
    <w:p w14:paraId="2F49F611" w14:textId="77777777" w:rsidR="00484480" w:rsidRPr="00484480" w:rsidRDefault="00484480" w:rsidP="00484480">
      <w:pPr>
        <w:ind w:left="1440"/>
      </w:pPr>
      <w:r w:rsidRPr="00484480">
        <w:t>              &lt;p&gt;Count : {count} &lt;/p&gt;</w:t>
      </w:r>
    </w:p>
    <w:p w14:paraId="4371BC5F" w14:textId="77777777" w:rsidR="00484480" w:rsidRPr="00484480" w:rsidRDefault="00484480" w:rsidP="00484480">
      <w:pPr>
        <w:ind w:left="1440"/>
      </w:pPr>
      <w:r w:rsidRPr="00484480">
        <w:t>            &lt;button onClick={handleDecrementClick}&gt; - &lt;/button&gt;</w:t>
      </w:r>
    </w:p>
    <w:p w14:paraId="7D546C50" w14:textId="77777777" w:rsidR="00484480" w:rsidRPr="00484480" w:rsidRDefault="00484480" w:rsidP="00484480">
      <w:pPr>
        <w:ind w:left="1440"/>
      </w:pPr>
      <w:r w:rsidRPr="00484480">
        <w:t>            &lt;br /&gt;&lt;br /&gt;</w:t>
      </w:r>
    </w:p>
    <w:p w14:paraId="2ACC372B" w14:textId="77777777" w:rsidR="00484480" w:rsidRPr="00484480" w:rsidRDefault="00484480" w:rsidP="00484480">
      <w:pPr>
        <w:ind w:left="1440"/>
      </w:pPr>
      <w:r w:rsidRPr="00484480">
        <w:t>            &lt;button onClick={handleResetClick}&gt; Reset &lt;/button&gt;</w:t>
      </w:r>
    </w:p>
    <w:p w14:paraId="776D3B11" w14:textId="77777777" w:rsidR="00484480" w:rsidRPr="00484480" w:rsidRDefault="00484480" w:rsidP="00484480">
      <w:pPr>
        <w:ind w:left="1440"/>
      </w:pPr>
      <w:r w:rsidRPr="00484480">
        <w:t>            &lt;br /&gt;&lt;br /&gt;</w:t>
      </w:r>
    </w:p>
    <w:p w14:paraId="34800233" w14:textId="77777777" w:rsidR="00484480" w:rsidRPr="00484480" w:rsidRDefault="00484480" w:rsidP="00484480">
      <w:pPr>
        <w:ind w:left="1440"/>
      </w:pPr>
      <w:r w:rsidRPr="00484480">
        <w:t xml:space="preserve">            &lt;input type="Number" placeholder='Enter Amount' </w:t>
      </w:r>
    </w:p>
    <w:p w14:paraId="2DE11E4B" w14:textId="77777777" w:rsidR="00484480" w:rsidRPr="00484480" w:rsidRDefault="00484480" w:rsidP="00484480">
      <w:pPr>
        <w:ind w:left="1440"/>
      </w:pPr>
      <w:r w:rsidRPr="00484480">
        <w:t xml:space="preserve">                    onChange={(e) =&gt; setAmount(e.target.value)} </w:t>
      </w:r>
    </w:p>
    <w:p w14:paraId="3053ECD4" w14:textId="77777777" w:rsidR="00484480" w:rsidRPr="00484480" w:rsidRDefault="00484480" w:rsidP="00484480">
      <w:pPr>
        <w:ind w:left="1440"/>
      </w:pPr>
      <w:r w:rsidRPr="00484480">
        <w:t xml:space="preserve">                    value={amount} </w:t>
      </w:r>
    </w:p>
    <w:p w14:paraId="1EB142BB" w14:textId="77777777" w:rsidR="00484480" w:rsidRPr="00484480" w:rsidRDefault="00484480" w:rsidP="00484480">
      <w:pPr>
        <w:ind w:left="1440"/>
      </w:pPr>
      <w:r w:rsidRPr="00484480">
        <w:t>            /&gt;</w:t>
      </w:r>
    </w:p>
    <w:p w14:paraId="1159BEE0" w14:textId="77777777" w:rsidR="00484480" w:rsidRPr="00484480" w:rsidRDefault="00484480" w:rsidP="00484480">
      <w:pPr>
        <w:ind w:left="1440"/>
      </w:pPr>
      <w:r w:rsidRPr="00484480">
        <w:t>            &lt;br /&gt;&lt;br /&gt;</w:t>
      </w:r>
    </w:p>
    <w:p w14:paraId="3AFC6108" w14:textId="77777777" w:rsidR="00484480" w:rsidRPr="00484480" w:rsidRDefault="00484480" w:rsidP="00484480">
      <w:pPr>
        <w:ind w:left="1440"/>
      </w:pPr>
      <w:r w:rsidRPr="00484480">
        <w:t>            &lt;button onClick={handleIncAmountClick}&gt; Increment By Amount &lt;/button&gt;</w:t>
      </w:r>
    </w:p>
    <w:p w14:paraId="7F233895" w14:textId="77777777" w:rsidR="00484480" w:rsidRPr="00484480" w:rsidRDefault="00484480" w:rsidP="00484480">
      <w:pPr>
        <w:ind w:left="1440"/>
      </w:pPr>
      <w:r w:rsidRPr="00484480">
        <w:t>        &lt;/div&gt;</w:t>
      </w:r>
    </w:p>
    <w:p w14:paraId="053EB3AE" w14:textId="77777777" w:rsidR="00484480" w:rsidRPr="00484480" w:rsidRDefault="00484480" w:rsidP="00484480">
      <w:pPr>
        <w:ind w:left="1440"/>
      </w:pPr>
      <w:r w:rsidRPr="00484480">
        <w:t>    &lt;/&gt;</w:t>
      </w:r>
    </w:p>
    <w:p w14:paraId="517FBDF3" w14:textId="69680CE2" w:rsidR="00484480" w:rsidRPr="00484480" w:rsidRDefault="00484480" w:rsidP="00484480">
      <w:r w:rsidRPr="00484480">
        <w:t xml:space="preserve">  </w:t>
      </w:r>
      <w:r>
        <w:tab/>
        <w:t xml:space="preserve">     </w:t>
      </w:r>
      <w:r w:rsidRPr="00484480">
        <w:t>)</w:t>
      </w:r>
    </w:p>
    <w:p w14:paraId="1E951F06" w14:textId="57C331E9" w:rsidR="00484480" w:rsidRPr="00484480" w:rsidRDefault="00484480" w:rsidP="00484480">
      <w:pPr>
        <w:ind w:firstLine="720"/>
      </w:pPr>
      <w:r w:rsidRPr="00484480">
        <w:t>}</w:t>
      </w:r>
    </w:p>
    <w:p w14:paraId="59D3F575" w14:textId="77777777" w:rsidR="00484480" w:rsidRPr="00484480" w:rsidRDefault="00484480" w:rsidP="00484480">
      <w:r w:rsidRPr="00484480">
        <w:t>export default App</w:t>
      </w:r>
    </w:p>
    <w:p w14:paraId="337C5FE6" w14:textId="77777777" w:rsidR="00484480" w:rsidRPr="00484480" w:rsidRDefault="00484480" w:rsidP="00484480"/>
    <w:p w14:paraId="08912318" w14:textId="2983E3A6" w:rsidR="00484480" w:rsidRDefault="00C62751" w:rsidP="006348F6">
      <w:r>
        <w:t>// UI Button Click       = &gt;       onClick(</w:t>
      </w:r>
      <w:r w:rsidRPr="00C62751">
        <w:t>handleIncmentClick</w:t>
      </w:r>
      <w:r>
        <w:t xml:space="preserve">) Triger      =&gt;    fun inside  dispatch Action call </w:t>
      </w:r>
    </w:p>
    <w:p w14:paraId="62CF8969" w14:textId="0B8D2E7D" w:rsidR="00C62751" w:rsidRDefault="00C62751" w:rsidP="006348F6">
      <w:r>
        <w:tab/>
        <w:t>= &gt;  Store  :   reducer { counter : ……. }    =&gt;  CounterSlice   =&gt;  Value, increment : ….   =&gt;  UI Update</w:t>
      </w:r>
    </w:p>
    <w:p w14:paraId="3DCE54DF" w14:textId="0117B9BB" w:rsidR="00C62751" w:rsidRPr="006348F6" w:rsidRDefault="00C62751">
      <w:pPr>
        <w:pStyle w:val="ListParagraph"/>
        <w:numPr>
          <w:ilvl w:val="1"/>
          <w:numId w:val="16"/>
        </w:numPr>
      </w:pPr>
      <w:r>
        <w:t>App.jsx   “Count”  value track or import (CounterSlice)  =&gt;  UI Display {count}.</w:t>
      </w:r>
    </w:p>
    <w:p w14:paraId="7A853A3D" w14:textId="54FD4655" w:rsidR="00505599" w:rsidRDefault="006348F6" w:rsidP="004E073E">
      <w:r>
        <w:t xml:space="preserve">  </w:t>
      </w:r>
    </w:p>
    <w:p w14:paraId="0E3B32EF" w14:textId="77777777" w:rsidR="00505599" w:rsidRDefault="00505599" w:rsidP="004E073E"/>
    <w:p w14:paraId="549A9D1D" w14:textId="77777777" w:rsidR="00B03338" w:rsidRDefault="00B03338" w:rsidP="004E073E"/>
    <w:p w14:paraId="33B5C7D1" w14:textId="77777777" w:rsidR="00B03338" w:rsidRDefault="00B03338" w:rsidP="004E073E"/>
    <w:p w14:paraId="29258AB0" w14:textId="7EF519F5" w:rsidR="00505599" w:rsidRPr="001F20B5" w:rsidRDefault="00AE6CC8" w:rsidP="004E073E">
      <w:pPr>
        <w:rPr>
          <w:b/>
          <w:bCs/>
          <w:sz w:val="52"/>
          <w:szCs w:val="52"/>
        </w:rPr>
      </w:pPr>
      <w:r w:rsidRPr="00AE6CC8">
        <w:rPr>
          <w:b/>
          <w:bCs/>
          <w:sz w:val="52"/>
          <w:szCs w:val="52"/>
        </w:rPr>
        <w:lastRenderedPageBreak/>
        <w:t>useRef Hook</w:t>
      </w:r>
      <w:r>
        <w:rPr>
          <w:b/>
          <w:bCs/>
          <w:sz w:val="52"/>
          <w:szCs w:val="52"/>
        </w:rPr>
        <w:t xml:space="preserve"> :</w:t>
      </w:r>
    </w:p>
    <w:p w14:paraId="39A8E5D5" w14:textId="55BAD6BD" w:rsidR="00AE6CC8" w:rsidRPr="00AE6CC8" w:rsidRDefault="00F76503" w:rsidP="00AE6CC8">
      <w:r>
        <w:tab/>
      </w:r>
      <w:r>
        <w:tab/>
      </w:r>
      <w:r w:rsidR="00AE6CC8" w:rsidRPr="00AE6CC8">
        <w:t xml:space="preserve">useRef ek </w:t>
      </w:r>
      <w:r w:rsidR="00AE6CC8" w:rsidRPr="00AE6CC8">
        <w:rPr>
          <w:b/>
          <w:bCs/>
        </w:rPr>
        <w:t>React Hook</w:t>
      </w:r>
      <w:r w:rsidR="00AE6CC8" w:rsidRPr="00AE6CC8">
        <w:t xml:space="preserve"> hai jo:</w:t>
      </w:r>
    </w:p>
    <w:p w14:paraId="02447935" w14:textId="77777777" w:rsidR="007115D9" w:rsidRDefault="00F76503" w:rsidP="00D64992">
      <w:pPr>
        <w:spacing w:after="0"/>
        <w:ind w:firstLine="720"/>
      </w:pP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="00AE6CC8" w:rsidRPr="00AE6CC8">
        <w:rPr>
          <w:rFonts w:ascii="Segoe UI Emoji" w:hAnsi="Segoe UI Emoji" w:cs="Segoe UI Emoji"/>
        </w:rPr>
        <w:t>✅</w:t>
      </w:r>
      <w:r w:rsidR="00AE6CC8" w:rsidRPr="00AE6CC8">
        <w:t xml:space="preserve"> Kisi element (DOM) ko </w:t>
      </w:r>
      <w:r w:rsidR="00AE6CC8" w:rsidRPr="00AE6CC8">
        <w:rPr>
          <w:b/>
          <w:bCs/>
        </w:rPr>
        <w:t>reference</w:t>
      </w:r>
      <w:r w:rsidR="00AE6CC8" w:rsidRPr="00AE6CC8">
        <w:t xml:space="preserve"> karne ke liye use hota hai</w:t>
      </w:r>
    </w:p>
    <w:p w14:paraId="1F85F060" w14:textId="0B04D010" w:rsidR="00AE6CC8" w:rsidRDefault="007115D9" w:rsidP="00D64992">
      <w:pPr>
        <w:spacing w:after="0"/>
        <w:ind w:firstLine="720"/>
      </w:pPr>
      <w:r>
        <w:tab/>
      </w:r>
      <w:r>
        <w:tab/>
        <w:t xml:space="preserve">       </w:t>
      </w:r>
      <w:r w:rsidRPr="007115D9">
        <w:t>Access DOM Elements (like document.getElementById)</w:t>
      </w:r>
      <w:r w:rsidR="00AE6CC8" w:rsidRPr="00AE6CC8">
        <w:br/>
      </w:r>
      <w:r w:rsidR="00F76503">
        <w:rPr>
          <w:rFonts w:ascii="Segoe UI Emoji" w:hAnsi="Segoe UI Emoji" w:cs="Segoe UI Emoji"/>
        </w:rPr>
        <w:tab/>
      </w:r>
      <w:r w:rsidR="00F76503">
        <w:rPr>
          <w:rFonts w:ascii="Segoe UI Emoji" w:hAnsi="Segoe UI Emoji" w:cs="Segoe UI Emoji"/>
        </w:rPr>
        <w:tab/>
      </w:r>
      <w:r w:rsidR="00F76503">
        <w:rPr>
          <w:rFonts w:ascii="Segoe UI Emoji" w:hAnsi="Segoe UI Emoji" w:cs="Segoe UI Emoji"/>
        </w:rPr>
        <w:tab/>
      </w:r>
      <w:r w:rsidR="00AE6CC8" w:rsidRPr="00AE6CC8">
        <w:rPr>
          <w:rFonts w:ascii="Segoe UI Emoji" w:hAnsi="Segoe UI Emoji" w:cs="Segoe UI Emoji"/>
        </w:rPr>
        <w:t>✅</w:t>
      </w:r>
      <w:r w:rsidR="00AE6CC8" w:rsidRPr="00AE6CC8">
        <w:t xml:space="preserve"> Ya koi </w:t>
      </w:r>
      <w:r w:rsidR="00AE6CC8" w:rsidRPr="00AE6CC8">
        <w:rPr>
          <w:b/>
          <w:bCs/>
        </w:rPr>
        <w:t>value ko store</w:t>
      </w:r>
      <w:r w:rsidR="00AE6CC8" w:rsidRPr="00AE6CC8">
        <w:t xml:space="preserve"> karne ke liye, bina component re-render kare</w:t>
      </w:r>
    </w:p>
    <w:p w14:paraId="048C481A" w14:textId="771D1DC1" w:rsidR="007115D9" w:rsidRDefault="007115D9" w:rsidP="00D64992">
      <w:pPr>
        <w:spacing w:after="0"/>
        <w:ind w:firstLine="720"/>
      </w:pPr>
      <w:r>
        <w:tab/>
      </w:r>
      <w:r>
        <w:tab/>
        <w:t xml:space="preserve">       </w:t>
      </w:r>
      <w:r w:rsidRPr="007115D9">
        <w:t>Store Mutable Values (like a box)</w:t>
      </w:r>
    </w:p>
    <w:p w14:paraId="2B515F6D" w14:textId="77777777" w:rsidR="00D64992" w:rsidRDefault="001211C8" w:rsidP="00D64992">
      <w:pPr>
        <w:spacing w:after="0"/>
        <w:ind w:firstLine="720"/>
      </w:pPr>
      <w:r>
        <w:tab/>
      </w:r>
      <w:r>
        <w:tab/>
        <w:t xml:space="preserve">       Store var updated value.</w:t>
      </w:r>
    </w:p>
    <w:p w14:paraId="719BC10B" w14:textId="01A8299F" w:rsidR="00D64992" w:rsidRPr="00D64992" w:rsidRDefault="00D64992" w:rsidP="00D64992">
      <w:pPr>
        <w:spacing w:after="0"/>
        <w:ind w:firstLine="720"/>
      </w:pPr>
      <w:r w:rsidRPr="00D64992">
        <w:t xml:space="preserve">useRef is a </w:t>
      </w:r>
      <w:r w:rsidRPr="00D64992">
        <w:rPr>
          <w:b/>
          <w:bCs/>
        </w:rPr>
        <w:t>React Hook</w:t>
      </w:r>
      <w:r w:rsidRPr="00D64992">
        <w:t xml:space="preserve"> that lets you create a </w:t>
      </w:r>
      <w:r w:rsidRPr="00D64992">
        <w:rPr>
          <w:b/>
          <w:bCs/>
        </w:rPr>
        <w:t>reference (ref)</w:t>
      </w:r>
      <w:r w:rsidRPr="00D64992">
        <w:t xml:space="preserve"> to:</w:t>
      </w:r>
    </w:p>
    <w:p w14:paraId="7F49B795" w14:textId="5044498D" w:rsidR="00D64992" w:rsidRPr="00D64992" w:rsidRDefault="00D64992" w:rsidP="00D64992">
      <w:pPr>
        <w:spacing w:after="0"/>
        <w:ind w:left="720"/>
      </w:pPr>
      <w:r>
        <w:tab/>
        <w:t xml:space="preserve">1. </w:t>
      </w:r>
      <w:r w:rsidRPr="00D64992">
        <w:t xml:space="preserve">A </w:t>
      </w:r>
      <w:r w:rsidRPr="00D64992">
        <w:rPr>
          <w:b/>
          <w:bCs/>
        </w:rPr>
        <w:t>DOM element</w:t>
      </w:r>
      <w:r w:rsidRPr="00D64992">
        <w:t xml:space="preserve"> (like input, div, etc.)</w:t>
      </w:r>
    </w:p>
    <w:p w14:paraId="4A14C13F" w14:textId="0EDF2886" w:rsidR="00D64992" w:rsidRPr="00D64992" w:rsidRDefault="00D64992" w:rsidP="00D64992">
      <w:pPr>
        <w:spacing w:after="0"/>
        <w:ind w:left="720"/>
      </w:pPr>
      <w:r>
        <w:tab/>
        <w:t xml:space="preserve">2. </w:t>
      </w:r>
      <w:r w:rsidRPr="00D64992">
        <w:t xml:space="preserve">Or store any </w:t>
      </w:r>
      <w:r w:rsidRPr="00D64992">
        <w:rPr>
          <w:b/>
          <w:bCs/>
        </w:rPr>
        <w:t>mutable value</w:t>
      </w:r>
      <w:r w:rsidRPr="00D64992">
        <w:t xml:space="preserve"> that does not cause re-render when changed.</w:t>
      </w:r>
    </w:p>
    <w:p w14:paraId="365C9851" w14:textId="2FB89409" w:rsidR="00D64992" w:rsidRPr="005A01D2" w:rsidRDefault="005A01D2" w:rsidP="00D64992">
      <w:pPr>
        <w:spacing w:after="0"/>
        <w:ind w:firstLine="720"/>
        <w:rPr>
          <w:b/>
          <w:bCs/>
        </w:rPr>
      </w:pPr>
      <w:r w:rsidRPr="005A01D2">
        <w:rPr>
          <w:b/>
          <w:bCs/>
        </w:rPr>
        <w:t>In useRef through we can access dom</w:t>
      </w:r>
      <w:r>
        <w:rPr>
          <w:b/>
          <w:bCs/>
        </w:rPr>
        <w:t xml:space="preserve"> elements</w:t>
      </w:r>
      <w:r w:rsidRPr="005A01D2">
        <w:rPr>
          <w:b/>
          <w:bCs/>
        </w:rPr>
        <w:t xml:space="preserve"> and change value without re-render component.</w:t>
      </w:r>
    </w:p>
    <w:p w14:paraId="1C9426AD" w14:textId="05AC6282" w:rsidR="00AE6CC8" w:rsidRDefault="005A01D2" w:rsidP="004E073E">
      <w:r>
        <w:tab/>
        <w:t>useRef used to any HTML element Access/control, Manipulating DOM.</w:t>
      </w:r>
    </w:p>
    <w:p w14:paraId="5C328205" w14:textId="095C2761" w:rsidR="00F76503" w:rsidRPr="00F76503" w:rsidRDefault="00F76503" w:rsidP="00F7650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F76503">
        <w:rPr>
          <w:rFonts w:ascii="Segoe UI Emoji" w:hAnsi="Segoe UI Emoji" w:cs="Segoe UI Emoji"/>
          <w:b/>
          <w:bCs/>
        </w:rPr>
        <w:t>✅</w:t>
      </w:r>
      <w:r w:rsidRPr="00F76503">
        <w:rPr>
          <w:b/>
          <w:bCs/>
        </w:rPr>
        <w:t xml:space="preserve"> Syntax:</w:t>
      </w:r>
    </w:p>
    <w:p w14:paraId="446A07EA" w14:textId="6FB5E208" w:rsidR="00505599" w:rsidRDefault="00F76503" w:rsidP="004E073E">
      <w:r>
        <w:tab/>
      </w:r>
      <w:r>
        <w:tab/>
      </w:r>
      <w:r>
        <w:tab/>
      </w:r>
      <w:r>
        <w:tab/>
      </w:r>
      <w:r w:rsidRPr="00F76503">
        <w:t>const Ref</w:t>
      </w:r>
      <w:r w:rsidR="008E1628">
        <w:t>Name</w:t>
      </w:r>
      <w:r w:rsidRPr="00F76503">
        <w:t xml:space="preserve"> = useRef(initialValue);</w:t>
      </w:r>
    </w:p>
    <w:p w14:paraId="51FABDA3" w14:textId="4E04F078" w:rsidR="00505599" w:rsidRDefault="00F76503" w:rsidP="004E073E">
      <w:r>
        <w:tab/>
      </w:r>
      <w:r>
        <w:tab/>
      </w:r>
      <w:r>
        <w:tab/>
      </w:r>
      <w:r>
        <w:tab/>
      </w:r>
      <w:r w:rsidR="008E1628">
        <w:t>.</w:t>
      </w:r>
      <w:r w:rsidRPr="00F76503">
        <w:t xml:space="preserve">current → isme value </w:t>
      </w:r>
      <w:r w:rsidR="008E1628">
        <w:t>ya</w:t>
      </w:r>
      <w:r w:rsidRPr="00F76503">
        <w:t xml:space="preserve"> DOM node hoti hai</w:t>
      </w:r>
    </w:p>
    <w:p w14:paraId="0170B965" w14:textId="1B2103D3" w:rsidR="00505599" w:rsidRDefault="00EE0B03" w:rsidP="004E073E">
      <w:r>
        <w:tab/>
      </w:r>
      <w:r>
        <w:tab/>
        <w:t>EX :</w:t>
      </w:r>
    </w:p>
    <w:p w14:paraId="5FDEE928" w14:textId="5FD4B469" w:rsidR="00EE0B03" w:rsidRDefault="00EE0B03" w:rsidP="004E073E">
      <w:r>
        <w:tab/>
      </w:r>
      <w:r>
        <w:tab/>
      </w:r>
      <w:r>
        <w:tab/>
      </w:r>
      <w:r>
        <w:tab/>
      </w:r>
      <w:r w:rsidRPr="00EE0B03">
        <w:t>const inputRef = useRef();</w:t>
      </w:r>
      <w:r>
        <w:tab/>
      </w:r>
      <w:r>
        <w:tab/>
      </w:r>
      <w:r>
        <w:tab/>
        <w:t xml:space="preserve">// </w:t>
      </w:r>
      <w:r w:rsidRPr="00EE0B03">
        <w:t>Create a reference</w:t>
      </w:r>
      <w:r w:rsidR="00CA150A">
        <w:t>.</w:t>
      </w:r>
    </w:p>
    <w:p w14:paraId="77982416" w14:textId="498DCBEA" w:rsidR="00EE0B03" w:rsidRDefault="00EE0B03" w:rsidP="004E073E">
      <w:r>
        <w:tab/>
      </w:r>
      <w:r>
        <w:tab/>
      </w:r>
      <w:r>
        <w:tab/>
      </w:r>
      <w:r>
        <w:tab/>
      </w:r>
      <w:r w:rsidRPr="00EE0B03">
        <w:t>&lt;input ref={inputRef} type="text" /&gt;</w:t>
      </w:r>
      <w:r>
        <w:tab/>
      </w:r>
      <w:r>
        <w:tab/>
        <w:t xml:space="preserve">//  </w:t>
      </w:r>
      <w:r w:rsidRPr="00EE0B03">
        <w:t>Attach it to an element</w:t>
      </w:r>
      <w:r w:rsidR="00CA150A">
        <w:t>.</w:t>
      </w:r>
    </w:p>
    <w:p w14:paraId="491FB363" w14:textId="7280BB2A" w:rsidR="00EE0B03" w:rsidRDefault="00EE0B03" w:rsidP="004E073E">
      <w:r>
        <w:tab/>
      </w:r>
      <w:r>
        <w:tab/>
      </w:r>
      <w:r>
        <w:tab/>
      </w:r>
      <w:r>
        <w:tab/>
      </w:r>
      <w:r w:rsidRPr="00EE0B03">
        <w:t>inputRef.current.value = "Hello!";</w:t>
      </w:r>
      <w:r>
        <w:tab/>
      </w:r>
      <w:r>
        <w:tab/>
        <w:t xml:space="preserve">//  </w:t>
      </w:r>
      <w:r w:rsidRPr="00EE0B03">
        <w:t>Access it (via .current)</w:t>
      </w:r>
      <w:r>
        <w:t>.</w:t>
      </w:r>
    </w:p>
    <w:p w14:paraId="4C84E013" w14:textId="77777777" w:rsidR="008E1628" w:rsidRDefault="008E1628" w:rsidP="004E073E"/>
    <w:p w14:paraId="280A3985" w14:textId="5C9C6621" w:rsidR="00505599" w:rsidRDefault="00F76503" w:rsidP="004E073E">
      <w:r>
        <w:tab/>
      </w:r>
      <w:r>
        <w:tab/>
        <w:t>Ex. E</w:t>
      </w:r>
      <w:r w:rsidRPr="00F76503">
        <w:t xml:space="preserve">k </w:t>
      </w:r>
      <w:r w:rsidRPr="00F76503">
        <w:rPr>
          <w:b/>
          <w:bCs/>
        </w:rPr>
        <w:t>remote control (ref)</w:t>
      </w:r>
      <w:r w:rsidRPr="00F76503">
        <w:t xml:space="preserve"> hai jo kisi </w:t>
      </w:r>
      <w:r w:rsidRPr="00F76503">
        <w:rPr>
          <w:b/>
          <w:bCs/>
        </w:rPr>
        <w:t>TV (DOM)</w:t>
      </w:r>
      <w:r w:rsidRPr="00F76503">
        <w:t xml:space="preserve"> ko directly control karta hai</w:t>
      </w:r>
    </w:p>
    <w:p w14:paraId="60B5DF1E" w14:textId="3D9CC9AA" w:rsidR="00712C28" w:rsidRPr="00712C28" w:rsidRDefault="00712C28" w:rsidP="00712C2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ab/>
      </w:r>
      <w:r>
        <w:rPr>
          <w:rFonts w:ascii="Segoe UI Symbol" w:hAnsi="Segoe UI Symbol" w:cs="Segoe UI Symbol"/>
          <w:b/>
          <w:bCs/>
        </w:rPr>
        <w:tab/>
      </w:r>
      <w:r>
        <w:rPr>
          <w:rFonts w:ascii="Segoe UI Symbol" w:hAnsi="Segoe UI Symbol" w:cs="Segoe UI Symbol"/>
          <w:b/>
          <w:bCs/>
        </w:rPr>
        <w:tab/>
      </w:r>
      <w:r w:rsidRPr="00712C28">
        <w:rPr>
          <w:rFonts w:ascii="Segoe UI Symbol" w:hAnsi="Segoe UI Symbol" w:cs="Segoe UI Symbol"/>
          <w:b/>
          <w:bCs/>
        </w:rPr>
        <w:t>🛠</w:t>
      </w:r>
      <w:r w:rsidRPr="00712C28">
        <w:rPr>
          <w:b/>
          <w:bCs/>
        </w:rPr>
        <w:t xml:space="preserve"> Common Real-World Use Cases</w:t>
      </w:r>
    </w:p>
    <w:tbl>
      <w:tblPr>
        <w:tblW w:w="0" w:type="auto"/>
        <w:tblCellSpacing w:w="15" w:type="dxa"/>
        <w:tblInd w:w="2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0"/>
        <w:gridCol w:w="4018"/>
      </w:tblGrid>
      <w:tr w:rsidR="00712C28" w:rsidRPr="00712C28" w14:paraId="2172B236" w14:textId="77777777" w:rsidTr="00712C28">
        <w:trPr>
          <w:tblHeader/>
          <w:tblCellSpacing w:w="15" w:type="dxa"/>
        </w:trPr>
        <w:tc>
          <w:tcPr>
            <w:tcW w:w="2142" w:type="dxa"/>
            <w:gridSpan w:val="2"/>
            <w:vAlign w:val="center"/>
            <w:hideMark/>
          </w:tcPr>
          <w:p w14:paraId="3C3D5DD6" w14:textId="77777777" w:rsidR="00712C28" w:rsidRPr="00712C28" w:rsidRDefault="00712C28" w:rsidP="00712C28">
            <w:pPr>
              <w:rPr>
                <w:b/>
                <w:bCs/>
              </w:rPr>
            </w:pPr>
            <w:r w:rsidRPr="00712C28">
              <w:rPr>
                <w:b/>
                <w:bCs/>
              </w:rPr>
              <w:t>Use Case</w:t>
            </w:r>
          </w:p>
        </w:tc>
        <w:tc>
          <w:tcPr>
            <w:tcW w:w="3973" w:type="dxa"/>
            <w:vAlign w:val="center"/>
            <w:hideMark/>
          </w:tcPr>
          <w:p w14:paraId="1945AFB7" w14:textId="77777777" w:rsidR="00712C28" w:rsidRPr="00712C28" w:rsidRDefault="00712C28" w:rsidP="00712C28">
            <w:pPr>
              <w:rPr>
                <w:b/>
                <w:bCs/>
              </w:rPr>
            </w:pPr>
            <w:r w:rsidRPr="00712C28">
              <w:rPr>
                <w:b/>
                <w:bCs/>
              </w:rPr>
              <w:t>Description</w:t>
            </w:r>
          </w:p>
        </w:tc>
      </w:tr>
      <w:tr w:rsidR="00712C28" w:rsidRPr="00712C28" w14:paraId="742E005B" w14:textId="77777777" w:rsidTr="0071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73F8" w14:textId="77777777" w:rsidR="00712C28" w:rsidRPr="00712C28" w:rsidRDefault="00712C28" w:rsidP="00712C28">
            <w:r w:rsidRPr="00712C28">
              <w:t>DOM access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0CCD55" w14:textId="77777777" w:rsidR="00712C28" w:rsidRPr="00712C28" w:rsidRDefault="00712C28" w:rsidP="00712C28">
            <w:r w:rsidRPr="00712C28">
              <w:t>Focus, scroll to section, play/pause video</w:t>
            </w:r>
          </w:p>
        </w:tc>
      </w:tr>
      <w:tr w:rsidR="00712C28" w:rsidRPr="00712C28" w14:paraId="07E9F080" w14:textId="77777777" w:rsidTr="0071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9208" w14:textId="77777777" w:rsidR="00712C28" w:rsidRPr="00712C28" w:rsidRDefault="00712C28" w:rsidP="00712C28">
            <w:r w:rsidRPr="00712C28">
              <w:t>Timer IDs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EF0D6" w14:textId="77777777" w:rsidR="00712C28" w:rsidRPr="00712C28" w:rsidRDefault="00712C28" w:rsidP="00712C28">
            <w:r w:rsidRPr="00712C28">
              <w:t>Store setTimeout/setInterval ID</w:t>
            </w:r>
          </w:p>
        </w:tc>
      </w:tr>
      <w:tr w:rsidR="00712C28" w:rsidRPr="00712C28" w14:paraId="32B308EC" w14:textId="77777777" w:rsidTr="0071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1F2A" w14:textId="77777777" w:rsidR="00712C28" w:rsidRPr="00712C28" w:rsidRDefault="00712C28" w:rsidP="00712C28">
            <w:r w:rsidRPr="00712C28">
              <w:t>Previous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45EBB" w14:textId="77777777" w:rsidR="00712C28" w:rsidRPr="00712C28" w:rsidRDefault="00712C28" w:rsidP="00712C28">
            <w:r w:rsidRPr="00712C28">
              <w:t>Track old values</w:t>
            </w:r>
          </w:p>
        </w:tc>
      </w:tr>
      <w:tr w:rsidR="00712C28" w:rsidRPr="00712C28" w14:paraId="44E630FC" w14:textId="77777777" w:rsidTr="0071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092C" w14:textId="77777777" w:rsidR="00712C28" w:rsidRPr="00712C28" w:rsidRDefault="00712C28" w:rsidP="00712C28">
            <w:r w:rsidRPr="00712C28">
              <w:t>Avoid Re-render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EA2BF" w14:textId="77777777" w:rsidR="00712C28" w:rsidRPr="00712C28" w:rsidRDefault="00712C28" w:rsidP="00712C28">
            <w:r w:rsidRPr="00712C28">
              <w:t>Store values without changing UI</w:t>
            </w:r>
          </w:p>
        </w:tc>
      </w:tr>
      <w:tr w:rsidR="00712C28" w:rsidRPr="00712C28" w14:paraId="0D44FF12" w14:textId="77777777" w:rsidTr="0071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04D8" w14:textId="77777777" w:rsidR="00712C28" w:rsidRPr="00712C28" w:rsidRDefault="00712C28" w:rsidP="00712C28">
            <w:r w:rsidRPr="00712C28">
              <w:t>Form validation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0AF61" w14:textId="77777777" w:rsidR="00712C28" w:rsidRPr="00712C28" w:rsidRDefault="00712C28" w:rsidP="00712C28">
            <w:r w:rsidRPr="00712C28">
              <w:t>Access input values directly</w:t>
            </w:r>
          </w:p>
        </w:tc>
      </w:tr>
    </w:tbl>
    <w:p w14:paraId="31D1CA34" w14:textId="4D114C99" w:rsidR="00D61BBC" w:rsidRDefault="00D61BBC" w:rsidP="004E073E"/>
    <w:tbl>
      <w:tblPr>
        <w:tblW w:w="0" w:type="auto"/>
        <w:tblCellSpacing w:w="15" w:type="dxa"/>
        <w:tblInd w:w="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8190"/>
      </w:tblGrid>
      <w:tr w:rsidR="00D61BBC" w:rsidRPr="00D61BBC" w14:paraId="59C26136" w14:textId="77777777" w:rsidTr="00D61BBC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58470501" w14:textId="77777777" w:rsidR="00D61BBC" w:rsidRPr="00D61BBC" w:rsidRDefault="00D61BBC" w:rsidP="00D61BBC">
            <w:pPr>
              <w:rPr>
                <w:b/>
                <w:bCs/>
              </w:rPr>
            </w:pPr>
            <w:r w:rsidRPr="00D61BBC">
              <w:rPr>
                <w:b/>
                <w:bCs/>
              </w:rPr>
              <w:lastRenderedPageBreak/>
              <w:t>Hook</w:t>
            </w:r>
          </w:p>
        </w:tc>
        <w:tc>
          <w:tcPr>
            <w:tcW w:w="8145" w:type="dxa"/>
            <w:vAlign w:val="center"/>
            <w:hideMark/>
          </w:tcPr>
          <w:p w14:paraId="3797E895" w14:textId="77777777" w:rsidR="00D61BBC" w:rsidRPr="00D61BBC" w:rsidRDefault="00D61BBC" w:rsidP="00D61BBC">
            <w:pPr>
              <w:rPr>
                <w:b/>
                <w:bCs/>
              </w:rPr>
            </w:pPr>
            <w:r w:rsidRPr="00D61BBC">
              <w:rPr>
                <w:b/>
                <w:bCs/>
              </w:rPr>
              <w:t>Purpose</w:t>
            </w:r>
          </w:p>
        </w:tc>
      </w:tr>
      <w:tr w:rsidR="00D61BBC" w:rsidRPr="00D61BBC" w14:paraId="4CF88147" w14:textId="77777777" w:rsidTr="00D61BBC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1184098" w14:textId="77777777" w:rsidR="00D61BBC" w:rsidRPr="00D61BBC" w:rsidRDefault="00D61BBC" w:rsidP="00D61BBC">
            <w:r w:rsidRPr="00D61BBC">
              <w:t>useRef()</w:t>
            </w:r>
          </w:p>
        </w:tc>
        <w:tc>
          <w:tcPr>
            <w:tcW w:w="8145" w:type="dxa"/>
            <w:vAlign w:val="center"/>
            <w:hideMark/>
          </w:tcPr>
          <w:p w14:paraId="6A72B0E0" w14:textId="77777777" w:rsidR="00D61BBC" w:rsidRPr="00D61BBC" w:rsidRDefault="00D61BBC" w:rsidP="00D61BBC">
            <w:r w:rsidRPr="00D61BBC">
              <w:t xml:space="preserve">Create a </w:t>
            </w:r>
            <w:r w:rsidRPr="00D61BBC">
              <w:rPr>
                <w:b/>
                <w:bCs/>
              </w:rPr>
              <w:t>reference object</w:t>
            </w:r>
            <w:r w:rsidRPr="00D61BBC">
              <w:t xml:space="preserve"> (to DOM or to store any data without re-rendering)</w:t>
            </w:r>
          </w:p>
        </w:tc>
      </w:tr>
      <w:tr w:rsidR="00D61BBC" w:rsidRPr="00D61BBC" w14:paraId="2C0E22C2" w14:textId="77777777" w:rsidTr="00D61BBC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4845CF4" w14:textId="77777777" w:rsidR="00D61BBC" w:rsidRPr="00D61BBC" w:rsidRDefault="00D61BBC" w:rsidP="00D61BBC">
            <w:r w:rsidRPr="00D61BBC">
              <w:t>.current</w:t>
            </w:r>
          </w:p>
        </w:tc>
        <w:tc>
          <w:tcPr>
            <w:tcW w:w="8145" w:type="dxa"/>
            <w:vAlign w:val="center"/>
            <w:hideMark/>
          </w:tcPr>
          <w:p w14:paraId="14EEE684" w14:textId="77777777" w:rsidR="00D61BBC" w:rsidRPr="00D61BBC" w:rsidRDefault="00D61BBC" w:rsidP="00D61BBC">
            <w:r w:rsidRPr="00D61BBC">
              <w:t>The actual value or DOM node</w:t>
            </w:r>
          </w:p>
        </w:tc>
      </w:tr>
    </w:tbl>
    <w:p w14:paraId="18806C3C" w14:textId="77777777" w:rsidR="00EE11C7" w:rsidRPr="00EE11C7" w:rsidRDefault="00EE11C7" w:rsidP="00EE11C7">
      <w:pPr>
        <w:rPr>
          <w:b/>
          <w:bCs/>
        </w:rPr>
      </w:pPr>
      <w:r w:rsidRPr="00EE11C7">
        <w:rPr>
          <w:rFonts w:ascii="Segoe UI Emoji" w:hAnsi="Segoe UI Emoji" w:cs="Segoe UI Emoji"/>
          <w:b/>
          <w:bCs/>
        </w:rPr>
        <w:t>❓</w:t>
      </w:r>
      <w:r w:rsidRPr="00EE11C7">
        <w:rPr>
          <w:b/>
          <w:bCs/>
        </w:rPr>
        <w:t xml:space="preserve"> Why use useRef?</w:t>
      </w:r>
    </w:p>
    <w:p w14:paraId="11C4F5AB" w14:textId="422860A7" w:rsidR="00EE11C7" w:rsidRPr="00EE11C7" w:rsidRDefault="00EE11C7" w:rsidP="00EE11C7">
      <w:r>
        <w:tab/>
      </w:r>
      <w:r w:rsidRPr="00EE11C7">
        <w:t>We use useRef for:</w:t>
      </w:r>
    </w:p>
    <w:tbl>
      <w:tblPr>
        <w:tblW w:w="0" w:type="auto"/>
        <w:tblCellSpacing w:w="15" w:type="dxa"/>
        <w:tblInd w:w="11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4672"/>
        <w:gridCol w:w="1139"/>
      </w:tblGrid>
      <w:tr w:rsidR="00EE11C7" w:rsidRPr="00EE11C7" w14:paraId="602B5977" w14:textId="77777777" w:rsidTr="00EE11C7">
        <w:trPr>
          <w:gridAfter w:val="1"/>
          <w:wAfter w:w="1094" w:type="dxa"/>
          <w:tblHeader/>
          <w:tblCellSpacing w:w="15" w:type="dxa"/>
        </w:trPr>
        <w:tc>
          <w:tcPr>
            <w:tcW w:w="3728" w:type="dxa"/>
            <w:vAlign w:val="center"/>
            <w:hideMark/>
          </w:tcPr>
          <w:p w14:paraId="04B0737D" w14:textId="77777777" w:rsidR="00EE11C7" w:rsidRPr="00EE11C7" w:rsidRDefault="00EE11C7" w:rsidP="00EE11C7">
            <w:pPr>
              <w:rPr>
                <w:b/>
                <w:bCs/>
              </w:rPr>
            </w:pPr>
            <w:r w:rsidRPr="00EE11C7">
              <w:rPr>
                <w:b/>
                <w:bCs/>
              </w:rPr>
              <w:t>Purpose</w:t>
            </w:r>
          </w:p>
        </w:tc>
        <w:tc>
          <w:tcPr>
            <w:tcW w:w="4642" w:type="dxa"/>
            <w:vAlign w:val="center"/>
            <w:hideMark/>
          </w:tcPr>
          <w:p w14:paraId="004B348B" w14:textId="77777777" w:rsidR="00EE11C7" w:rsidRPr="00EE11C7" w:rsidRDefault="00EE11C7" w:rsidP="00EE11C7">
            <w:pPr>
              <w:rPr>
                <w:b/>
                <w:bCs/>
              </w:rPr>
            </w:pPr>
            <w:r w:rsidRPr="00EE11C7">
              <w:rPr>
                <w:b/>
                <w:bCs/>
              </w:rPr>
              <w:t>Example</w:t>
            </w:r>
          </w:p>
        </w:tc>
      </w:tr>
      <w:tr w:rsidR="00EE11C7" w:rsidRPr="00EE11C7" w14:paraId="212264B4" w14:textId="77777777" w:rsidTr="00EE11C7">
        <w:trPr>
          <w:tblCellSpacing w:w="15" w:type="dxa"/>
        </w:trPr>
        <w:tc>
          <w:tcPr>
            <w:tcW w:w="3728" w:type="dxa"/>
            <w:vAlign w:val="center"/>
            <w:hideMark/>
          </w:tcPr>
          <w:p w14:paraId="7A140112" w14:textId="77777777" w:rsidR="00EE11C7" w:rsidRPr="00EE11C7" w:rsidRDefault="00EE11C7" w:rsidP="00EE11C7">
            <w:r w:rsidRPr="00EE11C7">
              <w:t>1️</w:t>
            </w:r>
            <w:r w:rsidRPr="00EE11C7">
              <w:rPr>
                <w:rFonts w:ascii="Segoe UI Symbol" w:hAnsi="Segoe UI Symbol" w:cs="Segoe UI Symbol"/>
              </w:rPr>
              <w:t>⃣</w:t>
            </w:r>
            <w:r w:rsidRPr="00EE11C7">
              <w:t xml:space="preserve"> Access DOM elements directly</w:t>
            </w:r>
          </w:p>
        </w:tc>
        <w:tc>
          <w:tcPr>
            <w:tcW w:w="5766" w:type="dxa"/>
            <w:gridSpan w:val="2"/>
            <w:vAlign w:val="center"/>
            <w:hideMark/>
          </w:tcPr>
          <w:p w14:paraId="6C7A0BC5" w14:textId="77777777" w:rsidR="00EE11C7" w:rsidRPr="00EE11C7" w:rsidRDefault="00EE11C7" w:rsidP="00EE11C7">
            <w:r w:rsidRPr="00EE11C7">
              <w:t>Focus input, get element value, scroll to element</w:t>
            </w:r>
          </w:p>
        </w:tc>
      </w:tr>
      <w:tr w:rsidR="00EE11C7" w:rsidRPr="00EE11C7" w14:paraId="08A30E8F" w14:textId="77777777" w:rsidTr="00EE11C7">
        <w:trPr>
          <w:gridAfter w:val="1"/>
          <w:wAfter w:w="1094" w:type="dxa"/>
          <w:tblCellSpacing w:w="15" w:type="dxa"/>
        </w:trPr>
        <w:tc>
          <w:tcPr>
            <w:tcW w:w="3728" w:type="dxa"/>
            <w:vAlign w:val="center"/>
            <w:hideMark/>
          </w:tcPr>
          <w:p w14:paraId="3F7E02AA" w14:textId="77777777" w:rsidR="00EE11C7" w:rsidRPr="00EE11C7" w:rsidRDefault="00EE11C7" w:rsidP="00EE11C7">
            <w:r w:rsidRPr="00EE11C7">
              <w:t>2️</w:t>
            </w:r>
            <w:r w:rsidRPr="00EE11C7">
              <w:rPr>
                <w:rFonts w:ascii="Segoe UI Symbol" w:hAnsi="Segoe UI Symbol" w:cs="Segoe UI Symbol"/>
              </w:rPr>
              <w:t>⃣</w:t>
            </w:r>
            <w:r w:rsidRPr="00EE11C7">
              <w:t xml:space="preserve"> Store values without re-render</w:t>
            </w:r>
          </w:p>
        </w:tc>
        <w:tc>
          <w:tcPr>
            <w:tcW w:w="4642" w:type="dxa"/>
            <w:vAlign w:val="center"/>
            <w:hideMark/>
          </w:tcPr>
          <w:p w14:paraId="60391337" w14:textId="77777777" w:rsidR="00EE11C7" w:rsidRPr="00EE11C7" w:rsidRDefault="00EE11C7" w:rsidP="00EE11C7">
            <w:r w:rsidRPr="00EE11C7">
              <w:t>Store previous state or timer ID</w:t>
            </w:r>
          </w:p>
        </w:tc>
      </w:tr>
      <w:tr w:rsidR="00EE11C7" w:rsidRPr="00EE11C7" w14:paraId="6C20105B" w14:textId="77777777" w:rsidTr="00EE11C7">
        <w:trPr>
          <w:gridAfter w:val="1"/>
          <w:wAfter w:w="1094" w:type="dxa"/>
          <w:tblCellSpacing w:w="15" w:type="dxa"/>
        </w:trPr>
        <w:tc>
          <w:tcPr>
            <w:tcW w:w="3728" w:type="dxa"/>
            <w:vAlign w:val="center"/>
            <w:hideMark/>
          </w:tcPr>
          <w:p w14:paraId="727234CD" w14:textId="77777777" w:rsidR="00EE11C7" w:rsidRPr="00EE11C7" w:rsidRDefault="00EE11C7" w:rsidP="00EE11C7">
            <w:r w:rsidRPr="00EE11C7">
              <w:t>3️</w:t>
            </w:r>
            <w:r w:rsidRPr="00EE11C7">
              <w:rPr>
                <w:rFonts w:ascii="Segoe UI Symbol" w:hAnsi="Segoe UI Symbol" w:cs="Segoe UI Symbol"/>
              </w:rPr>
              <w:t>⃣</w:t>
            </w:r>
            <w:r w:rsidRPr="00EE11C7">
              <w:t xml:space="preserve"> Integrate with 3rd-party libraries</w:t>
            </w:r>
          </w:p>
        </w:tc>
        <w:tc>
          <w:tcPr>
            <w:tcW w:w="4642" w:type="dxa"/>
            <w:vAlign w:val="center"/>
            <w:hideMark/>
          </w:tcPr>
          <w:p w14:paraId="226086CC" w14:textId="77777777" w:rsidR="00EE11C7" w:rsidRPr="00EE11C7" w:rsidRDefault="00EE11C7" w:rsidP="00EE11C7">
            <w:r w:rsidRPr="00EE11C7">
              <w:t>Like chart.js or maps that need real DOM access</w:t>
            </w:r>
          </w:p>
        </w:tc>
      </w:tr>
    </w:tbl>
    <w:p w14:paraId="368AFCC6" w14:textId="06CE424A" w:rsidR="00505599" w:rsidRDefault="00505599" w:rsidP="004E073E"/>
    <w:p w14:paraId="3BFF6A51" w14:textId="77777777" w:rsidR="00505599" w:rsidRDefault="00505599" w:rsidP="004E073E"/>
    <w:p w14:paraId="6BBBC2EA" w14:textId="2A786908" w:rsidR="00505599" w:rsidRDefault="001F20B5" w:rsidP="004E073E">
      <w:r>
        <w:tab/>
        <w:t>Ex.  UseRef</w:t>
      </w:r>
    </w:p>
    <w:p w14:paraId="168C070F" w14:textId="54DA03E3" w:rsidR="001F20B5" w:rsidRDefault="001F20B5" w:rsidP="004E073E">
      <w:r>
        <w:tab/>
      </w:r>
      <w:r>
        <w:tab/>
        <w:t>i. UseRef.jsx   :   Without UseRef check var value.</w:t>
      </w:r>
    </w:p>
    <w:p w14:paraId="7FF67283" w14:textId="77777777" w:rsidR="0091027D" w:rsidRDefault="0091027D" w:rsidP="004E073E"/>
    <w:p w14:paraId="1068CBC9" w14:textId="003096DA" w:rsidR="00505599" w:rsidRDefault="005A01D2" w:rsidP="004E073E">
      <w:r w:rsidRPr="005A01D2">
        <w:rPr>
          <w:rFonts w:ascii="Segoe UI Emoji" w:hAnsi="Segoe UI Emoji" w:cs="Segoe UI Emoji"/>
        </w:rPr>
        <w:t>💡</w:t>
      </w:r>
      <w:r w:rsidRPr="005A01D2">
        <w:t xml:space="preserve"> Example 2: Store Value Without Re-render</w:t>
      </w:r>
    </w:p>
    <w:p w14:paraId="5DA8393C" w14:textId="77777777" w:rsidR="005A01D2" w:rsidRDefault="005A01D2" w:rsidP="005A01D2">
      <w:r>
        <w:t>import React, { useRef, useState } from "react";</w:t>
      </w:r>
    </w:p>
    <w:p w14:paraId="19A894E1" w14:textId="77777777" w:rsidR="005A01D2" w:rsidRDefault="005A01D2" w:rsidP="005A01D2"/>
    <w:p w14:paraId="73644CA8" w14:textId="320D5EE9" w:rsidR="005A01D2" w:rsidRDefault="005A01D2" w:rsidP="005A01D2">
      <w:r>
        <w:tab/>
        <w:t>function UseRefValueExample() {</w:t>
      </w:r>
    </w:p>
    <w:p w14:paraId="69DDCFD3" w14:textId="5E59D585" w:rsidR="005A01D2" w:rsidRDefault="005A01D2" w:rsidP="005A01D2">
      <w:r>
        <w:t xml:space="preserve">  </w:t>
      </w:r>
      <w:r>
        <w:tab/>
      </w:r>
      <w:r>
        <w:tab/>
        <w:t>const [count, setCount] = useState(0);</w:t>
      </w:r>
    </w:p>
    <w:p w14:paraId="7D7AC929" w14:textId="2909ABF3" w:rsidR="005A01D2" w:rsidRDefault="005A01D2" w:rsidP="005A01D2">
      <w:r>
        <w:t xml:space="preserve">  </w:t>
      </w:r>
      <w:r>
        <w:tab/>
      </w:r>
      <w:r>
        <w:tab/>
        <w:t>const prevCountRef = useRef();</w:t>
      </w:r>
    </w:p>
    <w:p w14:paraId="6A841F3B" w14:textId="77777777" w:rsidR="005A01D2" w:rsidRDefault="005A01D2" w:rsidP="005A01D2"/>
    <w:p w14:paraId="69AF05A7" w14:textId="3B4A3A11" w:rsidR="005A01D2" w:rsidRDefault="005A01D2" w:rsidP="005A01D2">
      <w:r>
        <w:t xml:space="preserve"> </w:t>
      </w:r>
      <w:r>
        <w:tab/>
      </w:r>
      <w:r>
        <w:tab/>
        <w:t xml:space="preserve"> React.useEffect(() =&gt; {</w:t>
      </w:r>
    </w:p>
    <w:p w14:paraId="7A78D518" w14:textId="4F6879EE" w:rsidR="005A01D2" w:rsidRDefault="005A01D2" w:rsidP="005A01D2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prevCountRef.current = count; // store previous count</w:t>
      </w:r>
    </w:p>
    <w:p w14:paraId="0893FC79" w14:textId="35D479E2" w:rsidR="005A01D2" w:rsidRDefault="005A01D2" w:rsidP="005A01D2">
      <w:r>
        <w:t xml:space="preserve">  </w:t>
      </w:r>
      <w:r>
        <w:tab/>
      </w:r>
      <w:r>
        <w:tab/>
      </w:r>
      <w:r>
        <w:tab/>
      </w:r>
      <w:r>
        <w:tab/>
        <w:t>}, [count]);</w:t>
      </w:r>
    </w:p>
    <w:p w14:paraId="30496016" w14:textId="77777777" w:rsidR="005A01D2" w:rsidRDefault="005A01D2" w:rsidP="005A01D2"/>
    <w:p w14:paraId="09F7F354" w14:textId="4EACF710" w:rsidR="005A01D2" w:rsidRDefault="005A01D2" w:rsidP="005A01D2">
      <w:r>
        <w:t xml:space="preserve">  </w:t>
      </w:r>
      <w:r>
        <w:tab/>
      </w:r>
      <w:r>
        <w:tab/>
        <w:t>return (</w:t>
      </w:r>
    </w:p>
    <w:p w14:paraId="083E8DFF" w14:textId="01AD445E" w:rsidR="005A01D2" w:rsidRDefault="005A01D2" w:rsidP="005A01D2">
      <w:r>
        <w:t xml:space="preserve">   </w:t>
      </w:r>
      <w:r>
        <w:tab/>
      </w:r>
      <w:r>
        <w:tab/>
      </w:r>
      <w:r>
        <w:tab/>
        <w:t xml:space="preserve"> &lt;div style={{ textAlign: "center", marginTop: "40px" }}&gt;</w:t>
      </w:r>
    </w:p>
    <w:p w14:paraId="62DA371E" w14:textId="738BF271" w:rsidR="005A01D2" w:rsidRDefault="005A01D2" w:rsidP="005A01D2">
      <w:r>
        <w:lastRenderedPageBreak/>
        <w:t xml:space="preserve">      </w:t>
      </w:r>
      <w:r>
        <w:tab/>
      </w:r>
      <w:r>
        <w:tab/>
      </w:r>
      <w:r>
        <w:tab/>
      </w:r>
      <w:r>
        <w:tab/>
        <w:t>&lt;h2&gt;useRef Example: Store Previous Value&lt;/h2&gt;</w:t>
      </w:r>
    </w:p>
    <w:p w14:paraId="68815EAD" w14:textId="5AE0DAAD" w:rsidR="005A01D2" w:rsidRDefault="005A01D2" w:rsidP="005A01D2">
      <w:r>
        <w:t xml:space="preserve">      </w:t>
      </w:r>
      <w:r>
        <w:tab/>
      </w:r>
      <w:r>
        <w:tab/>
      </w:r>
      <w:r>
        <w:tab/>
      </w:r>
      <w:r>
        <w:tab/>
        <w:t>&lt;p&gt;Current Count: {count}&lt;/p&gt;</w:t>
      </w:r>
    </w:p>
    <w:p w14:paraId="4619F873" w14:textId="7F3201F9" w:rsidR="005A01D2" w:rsidRDefault="005A01D2" w:rsidP="005A01D2">
      <w:r>
        <w:t xml:space="preserve">     </w:t>
      </w:r>
      <w:r>
        <w:tab/>
      </w:r>
      <w:r>
        <w:tab/>
      </w:r>
      <w:r>
        <w:tab/>
      </w:r>
      <w:r>
        <w:tab/>
        <w:t xml:space="preserve"> &lt;p&gt;Previous Count: {prevCountRef.current}&lt;/p&gt;</w:t>
      </w:r>
    </w:p>
    <w:p w14:paraId="6D5D394E" w14:textId="77777777" w:rsidR="005A01D2" w:rsidRDefault="005A01D2" w:rsidP="005A01D2"/>
    <w:p w14:paraId="2C6C43E6" w14:textId="3C82B993" w:rsidR="005A01D2" w:rsidRDefault="005A01D2" w:rsidP="005A01D2">
      <w:r>
        <w:t xml:space="preserve">     </w:t>
      </w:r>
      <w:r>
        <w:tab/>
      </w:r>
      <w:r>
        <w:tab/>
      </w:r>
      <w:r>
        <w:tab/>
        <w:t xml:space="preserve"> </w:t>
      </w:r>
      <w:r>
        <w:tab/>
        <w:t>&lt;button onClick={() =&gt; setCount(count + 1)} className="btn btn-success"&gt;</w:t>
      </w:r>
    </w:p>
    <w:p w14:paraId="50758B05" w14:textId="2E7D2FEC" w:rsidR="005A01D2" w:rsidRDefault="005A01D2" w:rsidP="005A01D2">
      <w:r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 Increment</w:t>
      </w:r>
    </w:p>
    <w:p w14:paraId="48632F0F" w14:textId="7E1609A6" w:rsidR="005A01D2" w:rsidRDefault="005A01D2" w:rsidP="005A01D2">
      <w:r>
        <w:t xml:space="preserve">     </w:t>
      </w:r>
      <w:r>
        <w:tab/>
      </w:r>
      <w:r>
        <w:tab/>
      </w:r>
      <w:r>
        <w:tab/>
        <w:t xml:space="preserve"> </w:t>
      </w:r>
      <w:r>
        <w:tab/>
        <w:t>&lt;/button&gt;</w:t>
      </w:r>
    </w:p>
    <w:p w14:paraId="20113009" w14:textId="6013D2D4" w:rsidR="005A01D2" w:rsidRDefault="005A01D2" w:rsidP="005A01D2">
      <w:r>
        <w:t xml:space="preserve">   </w:t>
      </w:r>
      <w:r>
        <w:tab/>
      </w:r>
      <w:r>
        <w:tab/>
      </w:r>
      <w:r>
        <w:tab/>
        <w:t xml:space="preserve"> &lt;/div&gt;</w:t>
      </w:r>
    </w:p>
    <w:p w14:paraId="4E6C9E16" w14:textId="2107387D" w:rsidR="005A01D2" w:rsidRDefault="005A01D2" w:rsidP="005A01D2">
      <w:r>
        <w:t xml:space="preserve">  </w:t>
      </w:r>
      <w:r>
        <w:tab/>
      </w:r>
      <w:r>
        <w:tab/>
        <w:t>);</w:t>
      </w:r>
    </w:p>
    <w:p w14:paraId="7F02932E" w14:textId="2FC4CC87" w:rsidR="005A01D2" w:rsidRDefault="005A01D2" w:rsidP="005A01D2">
      <w:r>
        <w:tab/>
        <w:t>}</w:t>
      </w:r>
    </w:p>
    <w:p w14:paraId="40B0FB95" w14:textId="20D54D90" w:rsidR="005A01D2" w:rsidRDefault="005A01D2" w:rsidP="005A01D2">
      <w:r>
        <w:t>export default UseRefValueExample;</w:t>
      </w:r>
    </w:p>
    <w:p w14:paraId="095CAE2F" w14:textId="77777777" w:rsidR="00505599" w:rsidRDefault="00505599" w:rsidP="004E073E"/>
    <w:p w14:paraId="40D91826" w14:textId="77777777" w:rsidR="005A01D2" w:rsidRPr="005A01D2" w:rsidRDefault="005A01D2" w:rsidP="005A01D2">
      <w:r w:rsidRPr="005A01D2">
        <w:rPr>
          <w:rFonts w:ascii="Segoe UI Emoji" w:hAnsi="Segoe UI Emoji" w:cs="Segoe UI Emoji"/>
        </w:rPr>
        <w:t>🧠</w:t>
      </w:r>
      <w:r w:rsidRPr="005A01D2">
        <w:t xml:space="preserve"> </w:t>
      </w:r>
      <w:r w:rsidRPr="005A01D2">
        <w:rPr>
          <w:b/>
          <w:bCs/>
        </w:rPr>
        <w:t>Explanation:</w:t>
      </w:r>
    </w:p>
    <w:p w14:paraId="6380443E" w14:textId="77777777" w:rsidR="005A01D2" w:rsidRPr="005A01D2" w:rsidRDefault="005A01D2">
      <w:pPr>
        <w:numPr>
          <w:ilvl w:val="0"/>
          <w:numId w:val="40"/>
        </w:numPr>
      </w:pPr>
      <w:r w:rsidRPr="005A01D2">
        <w:t>useRef stores the previous count value even after re-renders.</w:t>
      </w:r>
    </w:p>
    <w:p w14:paraId="4AC6E194" w14:textId="77777777" w:rsidR="005A01D2" w:rsidRPr="005A01D2" w:rsidRDefault="005A01D2">
      <w:pPr>
        <w:numPr>
          <w:ilvl w:val="0"/>
          <w:numId w:val="40"/>
        </w:numPr>
      </w:pPr>
      <w:r w:rsidRPr="005A01D2">
        <w:t xml:space="preserve">Unlike useState, changing useRef.current </w:t>
      </w:r>
      <w:r w:rsidRPr="005A01D2">
        <w:rPr>
          <w:b/>
          <w:bCs/>
        </w:rPr>
        <w:t>does NOT cause re-render</w:t>
      </w:r>
      <w:r w:rsidRPr="005A01D2">
        <w:t>.</w:t>
      </w:r>
    </w:p>
    <w:p w14:paraId="78606F85" w14:textId="77777777" w:rsidR="00505599" w:rsidRDefault="00505599" w:rsidP="004E073E"/>
    <w:p w14:paraId="5F4F060F" w14:textId="77777777" w:rsidR="00505599" w:rsidRDefault="00505599" w:rsidP="004E073E"/>
    <w:tbl>
      <w:tblPr>
        <w:tblW w:w="110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5803"/>
        <w:gridCol w:w="3626"/>
      </w:tblGrid>
      <w:tr w:rsidR="005A01D2" w:rsidRPr="005A01D2" w14:paraId="0A83079F" w14:textId="77777777" w:rsidTr="005A01D2">
        <w:trPr>
          <w:trHeight w:val="508"/>
          <w:tblHeader/>
          <w:tblCellSpacing w:w="15" w:type="dxa"/>
        </w:trPr>
        <w:tc>
          <w:tcPr>
            <w:tcW w:w="1604" w:type="dxa"/>
            <w:vAlign w:val="center"/>
            <w:hideMark/>
          </w:tcPr>
          <w:p w14:paraId="3E2ABD6D" w14:textId="77777777" w:rsidR="005A01D2" w:rsidRPr="005A01D2" w:rsidRDefault="005A01D2" w:rsidP="005A01D2">
            <w:pPr>
              <w:rPr>
                <w:b/>
                <w:bCs/>
              </w:rPr>
            </w:pPr>
            <w:r w:rsidRPr="005A01D2">
              <w:rPr>
                <w:b/>
                <w:bCs/>
              </w:rPr>
              <w:t>Concept</w:t>
            </w:r>
          </w:p>
        </w:tc>
        <w:tc>
          <w:tcPr>
            <w:tcW w:w="5773" w:type="dxa"/>
            <w:vAlign w:val="center"/>
            <w:hideMark/>
          </w:tcPr>
          <w:p w14:paraId="08B1CB8D" w14:textId="77777777" w:rsidR="005A01D2" w:rsidRPr="005A01D2" w:rsidRDefault="005A01D2" w:rsidP="005A01D2">
            <w:pPr>
              <w:rPr>
                <w:b/>
                <w:bCs/>
              </w:rPr>
            </w:pPr>
            <w:r w:rsidRPr="005A01D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DAA89B" w14:textId="77777777" w:rsidR="005A01D2" w:rsidRPr="005A01D2" w:rsidRDefault="005A01D2" w:rsidP="005A01D2">
            <w:pPr>
              <w:rPr>
                <w:b/>
                <w:bCs/>
              </w:rPr>
            </w:pPr>
            <w:r w:rsidRPr="005A01D2">
              <w:rPr>
                <w:b/>
                <w:bCs/>
              </w:rPr>
              <w:t>Example</w:t>
            </w:r>
          </w:p>
        </w:tc>
      </w:tr>
      <w:tr w:rsidR="005A01D2" w:rsidRPr="005A01D2" w14:paraId="054B109F" w14:textId="77777777" w:rsidTr="005A01D2">
        <w:trPr>
          <w:trHeight w:val="488"/>
          <w:tblCellSpacing w:w="15" w:type="dxa"/>
        </w:trPr>
        <w:tc>
          <w:tcPr>
            <w:tcW w:w="1604" w:type="dxa"/>
            <w:vAlign w:val="center"/>
            <w:hideMark/>
          </w:tcPr>
          <w:p w14:paraId="5FC812E9" w14:textId="77777777" w:rsidR="005A01D2" w:rsidRPr="005A01D2" w:rsidRDefault="005A01D2" w:rsidP="005A01D2">
            <w:r w:rsidRPr="005A01D2">
              <w:rPr>
                <w:b/>
                <w:bCs/>
              </w:rPr>
              <w:t>What</w:t>
            </w:r>
          </w:p>
        </w:tc>
        <w:tc>
          <w:tcPr>
            <w:tcW w:w="5773" w:type="dxa"/>
            <w:vAlign w:val="center"/>
            <w:hideMark/>
          </w:tcPr>
          <w:p w14:paraId="198A5EAC" w14:textId="77777777" w:rsidR="005A01D2" w:rsidRPr="005A01D2" w:rsidRDefault="005A01D2" w:rsidP="005A01D2">
            <w:r w:rsidRPr="005A01D2">
              <w:t>A hook to hold reference to DOM or mutable values</w:t>
            </w:r>
          </w:p>
        </w:tc>
        <w:tc>
          <w:tcPr>
            <w:tcW w:w="0" w:type="auto"/>
            <w:vAlign w:val="center"/>
            <w:hideMark/>
          </w:tcPr>
          <w:p w14:paraId="6C5EA0C8" w14:textId="77777777" w:rsidR="005A01D2" w:rsidRPr="005A01D2" w:rsidRDefault="005A01D2" w:rsidP="005A01D2">
            <w:r w:rsidRPr="005A01D2">
              <w:t>const ref = useRef()</w:t>
            </w:r>
          </w:p>
        </w:tc>
      </w:tr>
      <w:tr w:rsidR="005A01D2" w:rsidRPr="005A01D2" w14:paraId="7D53E3EB" w14:textId="77777777" w:rsidTr="005A01D2">
        <w:trPr>
          <w:trHeight w:val="488"/>
          <w:tblCellSpacing w:w="15" w:type="dxa"/>
        </w:trPr>
        <w:tc>
          <w:tcPr>
            <w:tcW w:w="1604" w:type="dxa"/>
            <w:vAlign w:val="center"/>
            <w:hideMark/>
          </w:tcPr>
          <w:p w14:paraId="2BC94FE5" w14:textId="77777777" w:rsidR="005A01D2" w:rsidRPr="005A01D2" w:rsidRDefault="005A01D2" w:rsidP="005A01D2">
            <w:r w:rsidRPr="005A01D2">
              <w:rPr>
                <w:b/>
                <w:bCs/>
              </w:rPr>
              <w:t>Why</w:t>
            </w:r>
          </w:p>
        </w:tc>
        <w:tc>
          <w:tcPr>
            <w:tcW w:w="5773" w:type="dxa"/>
            <w:vAlign w:val="center"/>
            <w:hideMark/>
          </w:tcPr>
          <w:p w14:paraId="650ADD81" w14:textId="77777777" w:rsidR="005A01D2" w:rsidRPr="005A01D2" w:rsidRDefault="005A01D2" w:rsidP="005A01D2">
            <w:r w:rsidRPr="005A01D2">
              <w:t>Access DOM, store values, or use non-reactive variables</w:t>
            </w:r>
          </w:p>
        </w:tc>
        <w:tc>
          <w:tcPr>
            <w:tcW w:w="0" w:type="auto"/>
            <w:vAlign w:val="center"/>
            <w:hideMark/>
          </w:tcPr>
          <w:p w14:paraId="6CE08B7B" w14:textId="77777777" w:rsidR="005A01D2" w:rsidRPr="005A01D2" w:rsidRDefault="005A01D2" w:rsidP="005A01D2">
            <w:r w:rsidRPr="005A01D2">
              <w:t>Focus, store previous state</w:t>
            </w:r>
          </w:p>
        </w:tc>
      </w:tr>
      <w:tr w:rsidR="005A01D2" w:rsidRPr="005A01D2" w14:paraId="2FBF003E" w14:textId="77777777" w:rsidTr="005A01D2">
        <w:trPr>
          <w:trHeight w:val="488"/>
          <w:tblCellSpacing w:w="15" w:type="dxa"/>
        </w:trPr>
        <w:tc>
          <w:tcPr>
            <w:tcW w:w="1604" w:type="dxa"/>
            <w:vAlign w:val="center"/>
            <w:hideMark/>
          </w:tcPr>
          <w:p w14:paraId="165BA07D" w14:textId="77777777" w:rsidR="005A01D2" w:rsidRPr="005A01D2" w:rsidRDefault="005A01D2" w:rsidP="005A01D2">
            <w:r w:rsidRPr="005A01D2">
              <w:rPr>
                <w:b/>
                <w:bCs/>
              </w:rPr>
              <w:t>How</w:t>
            </w:r>
          </w:p>
        </w:tc>
        <w:tc>
          <w:tcPr>
            <w:tcW w:w="5773" w:type="dxa"/>
            <w:vAlign w:val="center"/>
            <w:hideMark/>
          </w:tcPr>
          <w:p w14:paraId="5428A776" w14:textId="77777777" w:rsidR="005A01D2" w:rsidRPr="005A01D2" w:rsidRDefault="005A01D2" w:rsidP="005A01D2">
            <w:r w:rsidRPr="005A01D2">
              <w:t>Create → Attach → Access</w:t>
            </w:r>
          </w:p>
        </w:tc>
        <w:tc>
          <w:tcPr>
            <w:tcW w:w="0" w:type="auto"/>
            <w:vAlign w:val="center"/>
            <w:hideMark/>
          </w:tcPr>
          <w:p w14:paraId="36AD41B8" w14:textId="77777777" w:rsidR="005A01D2" w:rsidRPr="005A01D2" w:rsidRDefault="005A01D2" w:rsidP="005A01D2">
            <w:r w:rsidRPr="005A01D2">
              <w:t>ref={refName} → refName.current</w:t>
            </w:r>
          </w:p>
        </w:tc>
      </w:tr>
      <w:tr w:rsidR="005A01D2" w:rsidRPr="005A01D2" w14:paraId="2A669F14" w14:textId="77777777" w:rsidTr="005A01D2">
        <w:trPr>
          <w:trHeight w:val="508"/>
          <w:tblCellSpacing w:w="15" w:type="dxa"/>
        </w:trPr>
        <w:tc>
          <w:tcPr>
            <w:tcW w:w="1604" w:type="dxa"/>
            <w:vAlign w:val="center"/>
            <w:hideMark/>
          </w:tcPr>
          <w:p w14:paraId="4D79208A" w14:textId="77777777" w:rsidR="005A01D2" w:rsidRPr="005A01D2" w:rsidRDefault="005A01D2" w:rsidP="005A01D2">
            <w:r w:rsidRPr="005A01D2">
              <w:rPr>
                <w:b/>
                <w:bCs/>
              </w:rPr>
              <w:t>Rerender?</w:t>
            </w:r>
          </w:p>
        </w:tc>
        <w:tc>
          <w:tcPr>
            <w:tcW w:w="5773" w:type="dxa"/>
            <w:vAlign w:val="center"/>
            <w:hideMark/>
          </w:tcPr>
          <w:p w14:paraId="3AE23C0E" w14:textId="77777777" w:rsidR="005A01D2" w:rsidRPr="005A01D2" w:rsidRDefault="005A01D2" w:rsidP="005A01D2">
            <w:r w:rsidRPr="005A01D2">
              <w:rPr>
                <w:rFonts w:ascii="Segoe UI Emoji" w:hAnsi="Segoe UI Emoji" w:cs="Segoe UI Emoji"/>
              </w:rPr>
              <w:t>❌</w:t>
            </w:r>
            <w:r w:rsidRPr="005A01D2">
              <w:t xml:space="preserve"> No, changing ref.current does not cause re-render</w:t>
            </w:r>
          </w:p>
        </w:tc>
        <w:tc>
          <w:tcPr>
            <w:tcW w:w="0" w:type="auto"/>
            <w:vAlign w:val="center"/>
            <w:hideMark/>
          </w:tcPr>
          <w:p w14:paraId="1426AA79" w14:textId="77777777" w:rsidR="005A01D2" w:rsidRPr="005A01D2" w:rsidRDefault="005A01D2" w:rsidP="005A01D2">
            <w:r w:rsidRPr="005A01D2">
              <w:t>Efficient performance</w:t>
            </w:r>
          </w:p>
        </w:tc>
      </w:tr>
      <w:tr w:rsidR="005A01D2" w:rsidRPr="005A01D2" w14:paraId="3679691B" w14:textId="77777777" w:rsidTr="005A01D2">
        <w:trPr>
          <w:trHeight w:val="508"/>
          <w:tblCellSpacing w:w="15" w:type="dxa"/>
        </w:trPr>
        <w:tc>
          <w:tcPr>
            <w:tcW w:w="1604" w:type="dxa"/>
            <w:vAlign w:val="center"/>
            <w:hideMark/>
          </w:tcPr>
          <w:p w14:paraId="3DF181CE" w14:textId="77777777" w:rsidR="005A01D2" w:rsidRPr="005A01D2" w:rsidRDefault="005A01D2" w:rsidP="005A01D2">
            <w:r w:rsidRPr="005A01D2">
              <w:rPr>
                <w:b/>
                <w:bCs/>
              </w:rPr>
              <w:t>Alternative to?</w:t>
            </w:r>
          </w:p>
        </w:tc>
        <w:tc>
          <w:tcPr>
            <w:tcW w:w="5773" w:type="dxa"/>
            <w:vAlign w:val="center"/>
            <w:hideMark/>
          </w:tcPr>
          <w:p w14:paraId="750D96DF" w14:textId="77777777" w:rsidR="005A01D2" w:rsidRPr="005A01D2" w:rsidRDefault="005A01D2" w:rsidP="005A01D2">
            <w:r w:rsidRPr="005A01D2">
              <w:t>document.getElementById() in React way</w:t>
            </w:r>
          </w:p>
        </w:tc>
        <w:tc>
          <w:tcPr>
            <w:tcW w:w="0" w:type="auto"/>
            <w:vAlign w:val="center"/>
            <w:hideMark/>
          </w:tcPr>
          <w:p w14:paraId="2561DD74" w14:textId="77777777" w:rsidR="005A01D2" w:rsidRPr="005A01D2" w:rsidRDefault="005A01D2" w:rsidP="005A01D2">
            <w:r w:rsidRPr="005A01D2">
              <w:t>React-safe DOM handling</w:t>
            </w:r>
          </w:p>
        </w:tc>
      </w:tr>
    </w:tbl>
    <w:p w14:paraId="5827A0FD" w14:textId="77777777" w:rsidR="00505599" w:rsidRDefault="00505599" w:rsidP="004E073E"/>
    <w:p w14:paraId="5DB7CF32" w14:textId="77777777" w:rsidR="00505599" w:rsidRDefault="00505599" w:rsidP="004E073E"/>
    <w:p w14:paraId="408E5A51" w14:textId="77777777" w:rsidR="005A01D2" w:rsidRPr="005A01D2" w:rsidRDefault="005A01D2" w:rsidP="005A01D2">
      <w:r w:rsidRPr="005A01D2">
        <w:rPr>
          <w:rFonts w:ascii="Segoe UI Emoji" w:hAnsi="Segoe UI Emoji" w:cs="Segoe UI Emoji"/>
        </w:rPr>
        <w:t>✅</w:t>
      </w:r>
      <w:r w:rsidRPr="005A01D2">
        <w:t xml:space="preserve"> </w:t>
      </w:r>
      <w:r w:rsidRPr="005A01D2">
        <w:rPr>
          <w:b/>
          <w:bCs/>
        </w:rPr>
        <w:t>Key Point to Remember:</w:t>
      </w:r>
    </w:p>
    <w:p w14:paraId="302BA11B" w14:textId="77777777" w:rsidR="005A01D2" w:rsidRPr="00996D35" w:rsidRDefault="005A01D2">
      <w:pPr>
        <w:numPr>
          <w:ilvl w:val="0"/>
          <w:numId w:val="41"/>
        </w:numPr>
        <w:rPr>
          <w:b/>
          <w:bCs/>
        </w:rPr>
      </w:pPr>
      <w:r w:rsidRPr="00996D35">
        <w:rPr>
          <w:b/>
          <w:bCs/>
        </w:rPr>
        <w:t>useState → changes → re-renders the component.</w:t>
      </w:r>
    </w:p>
    <w:p w14:paraId="14D04DD2" w14:textId="77777777" w:rsidR="005A01D2" w:rsidRPr="00996D35" w:rsidRDefault="005A01D2">
      <w:pPr>
        <w:numPr>
          <w:ilvl w:val="0"/>
          <w:numId w:val="41"/>
        </w:numPr>
        <w:rPr>
          <w:b/>
          <w:bCs/>
        </w:rPr>
      </w:pPr>
      <w:r w:rsidRPr="00996D35">
        <w:rPr>
          <w:b/>
          <w:bCs/>
        </w:rPr>
        <w:t>useRef → changes → does not re-render the component.</w:t>
      </w:r>
    </w:p>
    <w:p w14:paraId="3448CD22" w14:textId="67AEC33A" w:rsidR="00505599" w:rsidRDefault="00985764" w:rsidP="004E073E">
      <w:r>
        <w:lastRenderedPageBreak/>
        <w:t>Example 4 : Button Click Input Focus :</w:t>
      </w:r>
      <w:r>
        <w:br/>
      </w:r>
      <w:r>
        <w:tab/>
      </w:r>
      <w:r>
        <w:tab/>
        <w:t>function App() {</w:t>
      </w:r>
    </w:p>
    <w:p w14:paraId="12507AEE" w14:textId="5C7E9F84" w:rsidR="00985764" w:rsidRDefault="00985764" w:rsidP="004E073E">
      <w:r>
        <w:tab/>
      </w:r>
      <w:r>
        <w:tab/>
      </w:r>
      <w:r>
        <w:tab/>
        <w:t>Const inputRef = useRef(null)</w:t>
      </w:r>
      <w:r>
        <w:tab/>
      </w:r>
      <w:r>
        <w:tab/>
      </w:r>
      <w:r>
        <w:tab/>
        <w:t>// Create Ref var</w:t>
      </w:r>
    </w:p>
    <w:p w14:paraId="67985228" w14:textId="625782B6" w:rsidR="00985764" w:rsidRDefault="00985764" w:rsidP="00985764">
      <w:r>
        <w:tab/>
      </w:r>
      <w:r>
        <w:tab/>
      </w:r>
      <w:r>
        <w:tab/>
        <w:t>Const inputhandle= ()=&gt;{</w:t>
      </w:r>
    </w:p>
    <w:p w14:paraId="7F7B4896" w14:textId="791FBC15" w:rsidR="00985764" w:rsidRDefault="00985764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inputRef.current.focus()</w:t>
      </w:r>
      <w:r>
        <w:tab/>
        <w:t>// fun call set input focus</w:t>
      </w:r>
    </w:p>
    <w:p w14:paraId="6201587D" w14:textId="0A23F587" w:rsidR="00C32547" w:rsidRDefault="00C32547" w:rsidP="004E073E">
      <w:r>
        <w:tab/>
      </w:r>
      <w:r>
        <w:tab/>
      </w:r>
      <w:r>
        <w:tab/>
      </w:r>
      <w:r>
        <w:tab/>
      </w:r>
      <w:r>
        <w:tab/>
        <w:t>inputRef.current.placeholder=“Enter Pass”  // onclick placeholder change</w:t>
      </w:r>
    </w:p>
    <w:p w14:paraId="276CED6B" w14:textId="4E8FAE54" w:rsidR="00985764" w:rsidRDefault="00985764" w:rsidP="004E073E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041E6FA4" w14:textId="3970381B" w:rsidR="00985764" w:rsidRDefault="00985764" w:rsidP="004E073E">
      <w:r>
        <w:tab/>
      </w:r>
      <w:r>
        <w:tab/>
      </w:r>
      <w:r>
        <w:tab/>
        <w:t xml:space="preserve">  Reurn(</w:t>
      </w:r>
      <w:r w:rsidR="00126E99">
        <w:t xml:space="preserve"> &lt; &gt;</w:t>
      </w:r>
    </w:p>
    <w:p w14:paraId="7AE9BA6B" w14:textId="77777777" w:rsidR="00985764" w:rsidRDefault="00985764" w:rsidP="004E073E">
      <w:r>
        <w:tab/>
      </w:r>
      <w:r>
        <w:tab/>
      </w:r>
      <w:r>
        <w:tab/>
      </w:r>
      <w:r>
        <w:tab/>
        <w:t>&lt;input ref={inputRef}  type=’text’  placeholder=”button click I/p Focus” /&gt;</w:t>
      </w:r>
    </w:p>
    <w:p w14:paraId="24D1CE32" w14:textId="47FCE6DA" w:rsidR="00985764" w:rsidRDefault="00985764" w:rsidP="004E073E">
      <w:r>
        <w:tab/>
      </w:r>
      <w:r>
        <w:tab/>
      </w:r>
      <w:r>
        <w:tab/>
      </w:r>
      <w:r>
        <w:tab/>
        <w:t xml:space="preserve">&lt;button onClick={inputhandle} &gt; Focus On Input Field &lt;/button&gt; </w:t>
      </w:r>
    </w:p>
    <w:p w14:paraId="2BDD84F0" w14:textId="51D3C108" w:rsidR="00126E99" w:rsidRDefault="00126E99" w:rsidP="004E073E">
      <w:r>
        <w:tab/>
      </w:r>
      <w:r>
        <w:tab/>
      </w:r>
      <w:r>
        <w:tab/>
      </w:r>
      <w:r>
        <w:tab/>
        <w:t>&lt;/ &gt;</w:t>
      </w:r>
    </w:p>
    <w:p w14:paraId="1E284D9E" w14:textId="216461BF" w:rsidR="00985764" w:rsidRDefault="00985764" w:rsidP="004E073E">
      <w:r>
        <w:tab/>
      </w:r>
      <w:r>
        <w:tab/>
      </w:r>
      <w:r>
        <w:tab/>
        <w:t>)</w:t>
      </w:r>
    </w:p>
    <w:p w14:paraId="17726595" w14:textId="0D6DB5C8" w:rsidR="00126E99" w:rsidRDefault="00126E99" w:rsidP="004E073E">
      <w:r>
        <w:tab/>
      </w:r>
      <w:r>
        <w:tab/>
        <w:t>}</w:t>
      </w:r>
      <w:r>
        <w:br/>
      </w:r>
      <w:r>
        <w:br/>
        <w:t xml:space="preserve">Example 5 : </w:t>
      </w:r>
      <w:r w:rsidRPr="00126E99">
        <w:t>When a login form</w:t>
      </w:r>
      <w:r>
        <w:t xml:space="preserve"> / otp verification, etc</w:t>
      </w:r>
      <w:r w:rsidRPr="00126E99">
        <w:t xml:space="preserve"> opens</w:t>
      </w:r>
      <w:r>
        <w:t xml:space="preserve"> then input field autofocus without load/click.</w:t>
      </w:r>
      <w:r w:rsidR="00C32547">
        <w:t xml:space="preserve">  </w:t>
      </w:r>
    </w:p>
    <w:p w14:paraId="4CF17BB9" w14:textId="0A27A294" w:rsidR="00126E99" w:rsidRDefault="00126E99" w:rsidP="00126E99">
      <w:r>
        <w:t xml:space="preserve"> </w:t>
      </w:r>
      <w:r>
        <w:tab/>
        <w:t xml:space="preserve"> const inputRef = useRef(null); // Create ref</w:t>
      </w:r>
    </w:p>
    <w:p w14:paraId="672450BB" w14:textId="77777777" w:rsidR="00126E99" w:rsidRDefault="00126E99" w:rsidP="00126E99"/>
    <w:p w14:paraId="7739FEAE" w14:textId="2025CD45" w:rsidR="00126E99" w:rsidRDefault="00126E99" w:rsidP="00126E99">
      <w:r>
        <w:t xml:space="preserve">  </w:t>
      </w:r>
      <w:r>
        <w:tab/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useEffect runs once when page (component) loads</w:t>
      </w:r>
    </w:p>
    <w:p w14:paraId="33CD4DA7" w14:textId="148D3893" w:rsidR="00126E99" w:rsidRDefault="00126E99" w:rsidP="00126E99">
      <w:r>
        <w:t xml:space="preserve">  </w:t>
      </w:r>
      <w:r>
        <w:tab/>
        <w:t>useEffect(() =&gt; {     inputRef.current.focus(); // Set focus automatically</w:t>
      </w:r>
    </w:p>
    <w:p w14:paraId="6628D2B0" w14:textId="5D8EDE3A" w:rsidR="00126E99" w:rsidRDefault="00126E99" w:rsidP="00126E99">
      <w:r>
        <w:t xml:space="preserve"> </w:t>
      </w:r>
      <w:r>
        <w:tab/>
      </w:r>
      <w:r>
        <w:tab/>
      </w:r>
      <w:r>
        <w:tab/>
        <w:t xml:space="preserve"> }, []);</w:t>
      </w:r>
    </w:p>
    <w:p w14:paraId="47278DAB" w14:textId="77777777" w:rsidR="00126E99" w:rsidRDefault="00126E99" w:rsidP="00126E99"/>
    <w:p w14:paraId="5372A9E5" w14:textId="4CF04B5C" w:rsidR="00126E99" w:rsidRDefault="00126E99" w:rsidP="00126E99">
      <w:r>
        <w:t xml:space="preserve">  </w:t>
      </w:r>
      <w:r>
        <w:tab/>
        <w:t>return (</w:t>
      </w:r>
    </w:p>
    <w:p w14:paraId="70EC88AF" w14:textId="2C75FC39" w:rsidR="00126E99" w:rsidRDefault="00126E99" w:rsidP="00126E99">
      <w:r>
        <w:t xml:space="preserve">    </w:t>
      </w:r>
      <w:r>
        <w:tab/>
      </w:r>
      <w:r>
        <w:tab/>
        <w:t>&lt;&gt;</w:t>
      </w:r>
    </w:p>
    <w:p w14:paraId="3D44A141" w14:textId="78488243" w:rsidR="00126E99" w:rsidRDefault="00126E99" w:rsidP="00126E99">
      <w:r>
        <w:t xml:space="preserve">     </w:t>
      </w:r>
      <w:r>
        <w:tab/>
      </w:r>
      <w:r>
        <w:tab/>
        <w:t xml:space="preserve">  </w:t>
      </w:r>
      <w:r>
        <w:tab/>
        <w:t xml:space="preserve"> &lt;h2 style={{ textAlign: "center" }}&gt;Auto Focus Example&lt;/h2&gt;</w:t>
      </w:r>
    </w:p>
    <w:p w14:paraId="0CEB01E0" w14:textId="02D5D08D" w:rsidR="00126E99" w:rsidRDefault="00126E99" w:rsidP="00126E99">
      <w:r>
        <w:t xml:space="preserve">      </w:t>
      </w:r>
      <w:r>
        <w:tab/>
      </w:r>
      <w:r>
        <w:tab/>
      </w:r>
      <w:r>
        <w:tab/>
        <w:t>&lt;div style={{ textAlign: "center", marginTop: "20px" }}&gt;</w:t>
      </w:r>
    </w:p>
    <w:p w14:paraId="4390216B" w14:textId="330F1644" w:rsidR="00126E99" w:rsidRDefault="00126E99" w:rsidP="00126E99">
      <w:r>
        <w:t xml:space="preserve">        </w:t>
      </w:r>
      <w:r>
        <w:tab/>
      </w:r>
      <w:r>
        <w:tab/>
      </w:r>
      <w:r>
        <w:tab/>
        <w:t xml:space="preserve">   &lt;input </w:t>
      </w:r>
      <w:r>
        <w:tab/>
        <w:t>ref={inputRef}   type="text"   placeholder="Auto focus on page load"      /&gt;</w:t>
      </w:r>
    </w:p>
    <w:p w14:paraId="0B5EE1BD" w14:textId="0D50692F" w:rsidR="00126E99" w:rsidRDefault="00126E99" w:rsidP="00126E99">
      <w:r>
        <w:t xml:space="preserve">      </w:t>
      </w:r>
      <w:r>
        <w:tab/>
      </w:r>
      <w:r>
        <w:tab/>
      </w:r>
      <w:r>
        <w:tab/>
        <w:t>&lt;/div&gt;</w:t>
      </w:r>
    </w:p>
    <w:p w14:paraId="5206B74C" w14:textId="06F3035E" w:rsidR="00126E99" w:rsidRDefault="00126E99" w:rsidP="00126E99">
      <w:r>
        <w:t xml:space="preserve">    </w:t>
      </w:r>
      <w:r>
        <w:tab/>
      </w:r>
      <w:r>
        <w:tab/>
        <w:t>&lt;/&gt;</w:t>
      </w:r>
    </w:p>
    <w:p w14:paraId="66B2BBD1" w14:textId="088F0DBE" w:rsidR="00126E99" w:rsidRDefault="00126E99" w:rsidP="00126E99">
      <w:r>
        <w:t xml:space="preserve">  </w:t>
      </w:r>
      <w:r>
        <w:tab/>
      </w:r>
      <w:r>
        <w:tab/>
        <w:t>);</w:t>
      </w:r>
    </w:p>
    <w:p w14:paraId="71DC3FA0" w14:textId="181372DE" w:rsidR="00126E99" w:rsidRDefault="00126E99" w:rsidP="00126E99">
      <w:r>
        <w:tab/>
        <w:t>}</w:t>
      </w:r>
    </w:p>
    <w:p w14:paraId="23A8AF06" w14:textId="165F182E" w:rsidR="00505599" w:rsidRDefault="00D14539" w:rsidP="004E073E">
      <w:r>
        <w:lastRenderedPageBreak/>
        <w:t xml:space="preserve">Example 5 : Togle </w:t>
      </w:r>
      <w:r w:rsidR="00F13679">
        <w:t>funality</w:t>
      </w:r>
      <w:r>
        <w:t xml:space="preserve"> </w:t>
      </w:r>
      <w:r w:rsidR="00802FF9">
        <w:t>with using  useState.</w:t>
      </w:r>
    </w:p>
    <w:p w14:paraId="3D8CACA9" w14:textId="636BD857" w:rsidR="00D14539" w:rsidRDefault="00D14539" w:rsidP="004E073E">
      <w:r>
        <w:tab/>
        <w:t>Const inputRef=useRef(null);</w:t>
      </w:r>
    </w:p>
    <w:p w14:paraId="6A19C241" w14:textId="42DE4A16" w:rsidR="00D14539" w:rsidRDefault="00D14539" w:rsidP="004E073E">
      <w:r>
        <w:tab/>
        <w:t>Const toggleHandle =()=&gt;{</w:t>
      </w:r>
    </w:p>
    <w:p w14:paraId="12284464" w14:textId="330A226D" w:rsidR="00505599" w:rsidRDefault="00D14539" w:rsidP="004E073E">
      <w:r>
        <w:tab/>
      </w:r>
      <w:r>
        <w:tab/>
        <w:t>If(inputRef.current.style.display!= ‘none’)</w:t>
      </w:r>
      <w:r w:rsidR="00802FF9">
        <w:t xml:space="preserve">   </w:t>
      </w:r>
      <w:r>
        <w:t xml:space="preserve">{ </w:t>
      </w:r>
      <w:r>
        <w:tab/>
        <w:t>inputRef.current.style.display= ‘none’</w:t>
      </w:r>
      <w:r w:rsidR="00802FF9">
        <w:t xml:space="preserve">  </w:t>
      </w:r>
      <w:r>
        <w:t>}</w:t>
      </w:r>
    </w:p>
    <w:p w14:paraId="328A8584" w14:textId="19843483" w:rsidR="00D14539" w:rsidRDefault="00D14539" w:rsidP="004E073E">
      <w:r>
        <w:tab/>
      </w:r>
      <w:r>
        <w:tab/>
        <w:t>Else</w:t>
      </w:r>
      <w:r>
        <w:tab/>
        <w:t>{</w:t>
      </w:r>
      <w:r w:rsidR="00802FF9">
        <w:t xml:space="preserve">   </w:t>
      </w:r>
      <w:r>
        <w:t>inputRef.current.style.display= ‘inline’</w:t>
      </w:r>
      <w:r w:rsidR="00802FF9">
        <w:t xml:space="preserve">  </w:t>
      </w:r>
      <w:r>
        <w:t>}</w:t>
      </w:r>
    </w:p>
    <w:p w14:paraId="210B921D" w14:textId="4321C418" w:rsidR="00D14539" w:rsidRDefault="00D14539" w:rsidP="004E073E">
      <w:r>
        <w:tab/>
        <w:t>}</w:t>
      </w:r>
    </w:p>
    <w:p w14:paraId="69672444" w14:textId="77777777" w:rsidR="00D14539" w:rsidRDefault="00D14539" w:rsidP="004E073E">
      <w:r>
        <w:tab/>
        <w:t>Return(</w:t>
      </w:r>
    </w:p>
    <w:p w14:paraId="250F43B1" w14:textId="3DCBE42A" w:rsidR="00D14539" w:rsidRDefault="00D14539" w:rsidP="004E073E">
      <w:r>
        <w:tab/>
      </w:r>
      <w:r>
        <w:tab/>
        <w:t>&lt;&gt;</w:t>
      </w:r>
    </w:p>
    <w:p w14:paraId="7212388F" w14:textId="38B7280A" w:rsidR="00D14539" w:rsidRDefault="00D14539" w:rsidP="004E073E">
      <w:r>
        <w:tab/>
      </w:r>
      <w:r>
        <w:tab/>
        <w:t>&lt;input ref={inputRef} type=’text’ placeholder=”Enter Name” /&gt;</w:t>
      </w:r>
      <w:r>
        <w:br/>
      </w:r>
      <w:r>
        <w:tab/>
      </w:r>
      <w:r>
        <w:tab/>
        <w:t>&lt;button onclick=’toggleHandle’ &gt; Togggle &lt;/button&gt;</w:t>
      </w:r>
    </w:p>
    <w:p w14:paraId="7A7FFF7E" w14:textId="4D3554A4" w:rsidR="00D14539" w:rsidRDefault="00D14539" w:rsidP="004E073E">
      <w:r>
        <w:tab/>
      </w:r>
      <w:r>
        <w:tab/>
        <w:t>&lt;/&gt;</w:t>
      </w:r>
    </w:p>
    <w:p w14:paraId="236CDE4B" w14:textId="55A49ECA" w:rsidR="00D14539" w:rsidRDefault="00D14539" w:rsidP="004E073E">
      <w:r>
        <w:tab/>
        <w:t>)</w:t>
      </w:r>
    </w:p>
    <w:p w14:paraId="4747F00B" w14:textId="77777777" w:rsidR="00505599" w:rsidRDefault="00505599" w:rsidP="004E073E"/>
    <w:p w14:paraId="3A69713E" w14:textId="0924C119" w:rsidR="00505599" w:rsidRPr="00802FF9" w:rsidRDefault="00802FF9" w:rsidP="004E073E">
      <w:pPr>
        <w:rPr>
          <w:b/>
          <w:bCs/>
          <w:sz w:val="28"/>
          <w:szCs w:val="28"/>
        </w:rPr>
      </w:pPr>
      <w:r w:rsidRPr="00802FF9">
        <w:rPr>
          <w:rFonts w:ascii="Segoe UI Emoji" w:hAnsi="Segoe UI Emoji" w:cs="Segoe UI Emoji"/>
          <w:b/>
          <w:bCs/>
          <w:sz w:val="28"/>
          <w:szCs w:val="28"/>
        </w:rPr>
        <w:t>🤔</w:t>
      </w:r>
      <w:r w:rsidRPr="00802FF9">
        <w:rPr>
          <w:b/>
          <w:bCs/>
          <w:sz w:val="28"/>
          <w:szCs w:val="28"/>
        </w:rPr>
        <w:t xml:space="preserve"> Why useRef is not used</w:t>
      </w:r>
      <w:r>
        <w:rPr>
          <w:b/>
          <w:bCs/>
          <w:sz w:val="28"/>
          <w:szCs w:val="28"/>
        </w:rPr>
        <w:t xml:space="preserve"> Mostly :</w:t>
      </w:r>
    </w:p>
    <w:p w14:paraId="3DEE62E4" w14:textId="0EE06452" w:rsidR="00505599" w:rsidRDefault="00802FF9" w:rsidP="004E073E">
      <w:r>
        <w:t xml:space="preserve">1. </w:t>
      </w:r>
      <w:r w:rsidRPr="00802FF9">
        <w:t xml:space="preserve">When you update a value using useRef, the component </w:t>
      </w:r>
      <w:r w:rsidRPr="00802FF9">
        <w:rPr>
          <w:b/>
          <w:bCs/>
        </w:rPr>
        <w:t>doesn’t re-render</w:t>
      </w:r>
      <w:r w:rsidRPr="00802FF9">
        <w:t xml:space="preserve"> automatically.</w:t>
      </w:r>
    </w:p>
    <w:p w14:paraId="72307525" w14:textId="77777777" w:rsidR="00802FF9" w:rsidRPr="00802FF9" w:rsidRDefault="00802FF9" w:rsidP="00802FF9">
      <w:pPr>
        <w:rPr>
          <w:b/>
          <w:bCs/>
        </w:rPr>
      </w:pPr>
      <w:r>
        <w:t xml:space="preserve">2. </w:t>
      </w:r>
      <w:r w:rsidRPr="00802FF9">
        <w:t xml:space="preserve">In React, we normally </w:t>
      </w:r>
      <w:r w:rsidRPr="00802FF9">
        <w:rPr>
          <w:b/>
          <w:bCs/>
        </w:rPr>
        <w:t>don’t access DOM directly</w:t>
      </w:r>
      <w:r w:rsidRPr="00802FF9">
        <w:t xml:space="preserve"> — React itself handles the DOM through the </w:t>
      </w:r>
      <w:r w:rsidRPr="00802FF9">
        <w:rPr>
          <w:b/>
          <w:bCs/>
        </w:rPr>
        <w:t>Virtual DOM</w:t>
      </w:r>
      <w:r w:rsidRPr="00802FF9">
        <w:t>.</w:t>
      </w:r>
      <w:r>
        <w:br/>
      </w:r>
      <w:r w:rsidRPr="00802FF9">
        <w:rPr>
          <w:rFonts w:ascii="Segoe UI Emoji" w:hAnsi="Segoe UI Emoji" w:cs="Segoe UI Emoji"/>
          <w:b/>
          <w:bCs/>
        </w:rPr>
        <w:t>🧭</w:t>
      </w:r>
      <w:r w:rsidRPr="00802FF9">
        <w:rPr>
          <w:b/>
          <w:bCs/>
        </w:rPr>
        <w:t xml:space="preserve"> When to Use useRef (Best Practice)</w:t>
      </w:r>
    </w:p>
    <w:p w14:paraId="480AF4D1" w14:textId="77777777" w:rsidR="00802FF9" w:rsidRPr="00802FF9" w:rsidRDefault="00802FF9" w:rsidP="00802FF9">
      <w:pPr>
        <w:rPr>
          <w:color w:val="70AD47" w:themeColor="accent6"/>
        </w:rPr>
      </w:pPr>
      <w:r w:rsidRPr="00802FF9">
        <w:rPr>
          <w:rFonts w:ascii="Segoe UI Emoji" w:hAnsi="Segoe UI Emoji" w:cs="Segoe UI Emoji"/>
          <w:color w:val="70AD47" w:themeColor="accent6"/>
        </w:rPr>
        <w:t>✅</w:t>
      </w:r>
      <w:r w:rsidRPr="00802FF9">
        <w:rPr>
          <w:color w:val="70AD47" w:themeColor="accent6"/>
        </w:rPr>
        <w:t xml:space="preserve"> Good cases:</w:t>
      </w:r>
    </w:p>
    <w:p w14:paraId="675ED0D0" w14:textId="77777777" w:rsidR="00802FF9" w:rsidRPr="00802FF9" w:rsidRDefault="00802FF9">
      <w:pPr>
        <w:numPr>
          <w:ilvl w:val="0"/>
          <w:numId w:val="42"/>
        </w:numPr>
      </w:pPr>
      <w:r w:rsidRPr="00802FF9">
        <w:t>Focus or blur input fields</w:t>
      </w:r>
    </w:p>
    <w:p w14:paraId="3B7DA211" w14:textId="77777777" w:rsidR="00802FF9" w:rsidRPr="00802FF9" w:rsidRDefault="00802FF9">
      <w:pPr>
        <w:numPr>
          <w:ilvl w:val="0"/>
          <w:numId w:val="42"/>
        </w:numPr>
      </w:pPr>
      <w:r w:rsidRPr="00802FF9">
        <w:t>Play or pause a video/audio</w:t>
      </w:r>
    </w:p>
    <w:p w14:paraId="5DBF2C3B" w14:textId="77777777" w:rsidR="00802FF9" w:rsidRPr="00802FF9" w:rsidRDefault="00802FF9">
      <w:pPr>
        <w:numPr>
          <w:ilvl w:val="0"/>
          <w:numId w:val="42"/>
        </w:numPr>
      </w:pPr>
      <w:r w:rsidRPr="00802FF9">
        <w:t>Scroll to a section</w:t>
      </w:r>
    </w:p>
    <w:p w14:paraId="0A10CD45" w14:textId="77777777" w:rsidR="00802FF9" w:rsidRPr="00802FF9" w:rsidRDefault="00802FF9">
      <w:pPr>
        <w:numPr>
          <w:ilvl w:val="0"/>
          <w:numId w:val="42"/>
        </w:numPr>
      </w:pPr>
      <w:r w:rsidRPr="00802FF9">
        <w:t>Store previous value or timer ID</w:t>
      </w:r>
    </w:p>
    <w:p w14:paraId="419F90E1" w14:textId="77777777" w:rsidR="00802FF9" w:rsidRPr="00802FF9" w:rsidRDefault="00802FF9">
      <w:pPr>
        <w:numPr>
          <w:ilvl w:val="0"/>
          <w:numId w:val="42"/>
        </w:numPr>
      </w:pPr>
      <w:r w:rsidRPr="00802FF9">
        <w:t>Work with external (non-React) libraries</w:t>
      </w:r>
    </w:p>
    <w:p w14:paraId="2185E626" w14:textId="77777777" w:rsidR="00802FF9" w:rsidRPr="00802FF9" w:rsidRDefault="00802FF9" w:rsidP="00802FF9">
      <w:pPr>
        <w:rPr>
          <w:color w:val="C45911" w:themeColor="accent2" w:themeShade="BF"/>
        </w:rPr>
      </w:pPr>
      <w:r w:rsidRPr="00802FF9">
        <w:rPr>
          <w:rFonts w:ascii="Segoe UI Emoji" w:hAnsi="Segoe UI Emoji" w:cs="Segoe UI Emoji"/>
          <w:color w:val="C45911" w:themeColor="accent2" w:themeShade="BF"/>
        </w:rPr>
        <w:t>❌</w:t>
      </w:r>
      <w:r w:rsidRPr="00802FF9">
        <w:rPr>
          <w:color w:val="C45911" w:themeColor="accent2" w:themeShade="BF"/>
        </w:rPr>
        <w:t xml:space="preserve"> Avoid:</w:t>
      </w:r>
    </w:p>
    <w:p w14:paraId="28DB148D" w14:textId="77777777" w:rsidR="00802FF9" w:rsidRPr="00802FF9" w:rsidRDefault="00802FF9">
      <w:pPr>
        <w:numPr>
          <w:ilvl w:val="0"/>
          <w:numId w:val="43"/>
        </w:numPr>
      </w:pPr>
      <w:r w:rsidRPr="00802FF9">
        <w:t>Managing dynamic data</w:t>
      </w:r>
    </w:p>
    <w:p w14:paraId="77B02968" w14:textId="77777777" w:rsidR="00802FF9" w:rsidRPr="00802FF9" w:rsidRDefault="00802FF9">
      <w:pPr>
        <w:numPr>
          <w:ilvl w:val="0"/>
          <w:numId w:val="43"/>
        </w:numPr>
      </w:pPr>
      <w:r w:rsidRPr="00802FF9">
        <w:t>Updating UI values</w:t>
      </w:r>
    </w:p>
    <w:p w14:paraId="3C315FDC" w14:textId="77777777" w:rsidR="00802FF9" w:rsidRPr="00802FF9" w:rsidRDefault="00802FF9">
      <w:pPr>
        <w:numPr>
          <w:ilvl w:val="0"/>
          <w:numId w:val="43"/>
        </w:numPr>
      </w:pPr>
      <w:r w:rsidRPr="00802FF9">
        <w:t>Replacing useState unnecessarily</w:t>
      </w:r>
    </w:p>
    <w:p w14:paraId="321E5A61" w14:textId="4D37561C" w:rsidR="00505599" w:rsidRDefault="00505599" w:rsidP="004E073E"/>
    <w:p w14:paraId="6DCA68A0" w14:textId="77777777" w:rsidR="00505599" w:rsidRDefault="00505599" w:rsidP="004E073E"/>
    <w:p w14:paraId="23B0C235" w14:textId="39E3D00B" w:rsidR="00FC3A36" w:rsidRPr="00FC3A36" w:rsidRDefault="00FC3A36" w:rsidP="004E073E">
      <w:pPr>
        <w:rPr>
          <w:b/>
          <w:bCs/>
          <w:sz w:val="52"/>
          <w:szCs w:val="52"/>
        </w:rPr>
      </w:pPr>
      <w:r w:rsidRPr="00FC3A36">
        <w:rPr>
          <w:b/>
          <w:bCs/>
          <w:sz w:val="52"/>
          <w:szCs w:val="52"/>
        </w:rPr>
        <w:lastRenderedPageBreak/>
        <w:t>forwardRef</w:t>
      </w:r>
      <w:r>
        <w:rPr>
          <w:b/>
          <w:bCs/>
          <w:sz w:val="52"/>
          <w:szCs w:val="52"/>
        </w:rPr>
        <w:t xml:space="preserve"> :</w:t>
      </w:r>
    </w:p>
    <w:p w14:paraId="49E52559" w14:textId="6A293E92" w:rsidR="00FC3A36" w:rsidRDefault="00AB1D8C" w:rsidP="004E073E">
      <w:r>
        <w:t xml:space="preserve">One component send references to another component called forwardRef. Parent </w:t>
      </w:r>
      <w:r w:rsidR="00C60E2E">
        <w:sym w:font="Wingdings" w:char="F0E0"/>
      </w:r>
      <w:r w:rsidR="00C60E2E">
        <w:t>Ref</w:t>
      </w:r>
      <w:r>
        <w:sym w:font="Wingdings" w:char="F0E0"/>
      </w:r>
      <w:r>
        <w:t xml:space="preserve"> Child .</w:t>
      </w:r>
    </w:p>
    <w:p w14:paraId="1254462E" w14:textId="77777777" w:rsidR="00FC3A36" w:rsidRPr="00FC3A36" w:rsidRDefault="00FC3A36" w:rsidP="00FC3A36">
      <w:r w:rsidRPr="00FC3A36">
        <w:rPr>
          <w:rFonts w:ascii="Segoe UI Emoji" w:hAnsi="Segoe UI Emoji" w:cs="Segoe UI Emoji"/>
        </w:rPr>
        <w:t>👉</w:t>
      </w:r>
      <w:r w:rsidRPr="00FC3A36">
        <w:t xml:space="preserve"> forwardRef is a </w:t>
      </w:r>
      <w:r w:rsidRPr="00FC3A36">
        <w:rPr>
          <w:b/>
          <w:bCs/>
        </w:rPr>
        <w:t>React function</w:t>
      </w:r>
      <w:r w:rsidRPr="00FC3A36">
        <w:t xml:space="preserve"> that allows you to </w:t>
      </w:r>
      <w:r w:rsidRPr="00FC3A36">
        <w:rPr>
          <w:b/>
          <w:bCs/>
        </w:rPr>
        <w:t>pass a ref (reference)</w:t>
      </w:r>
      <w:r w:rsidRPr="00FC3A36">
        <w:t xml:space="preserve"> from a </w:t>
      </w:r>
      <w:r w:rsidRPr="00FC3A36">
        <w:rPr>
          <w:b/>
          <w:bCs/>
        </w:rPr>
        <w:t>parent component</w:t>
      </w:r>
      <w:r w:rsidRPr="00FC3A36">
        <w:t xml:space="preserve"> to a </w:t>
      </w:r>
      <w:r w:rsidRPr="00FC3A36">
        <w:rPr>
          <w:b/>
          <w:bCs/>
        </w:rPr>
        <w:t>child component</w:t>
      </w:r>
      <w:r w:rsidRPr="00FC3A36">
        <w:t>.</w:t>
      </w:r>
    </w:p>
    <w:p w14:paraId="46151300" w14:textId="77777777" w:rsidR="00FC3A36" w:rsidRPr="00FC3A36" w:rsidRDefault="00FC3A36" w:rsidP="00FC3A36">
      <w:r w:rsidRPr="00FC3A36">
        <w:t xml:space="preserve">Normally, </w:t>
      </w:r>
      <w:r w:rsidRPr="00FC3A36">
        <w:rPr>
          <w:b/>
          <w:bCs/>
        </w:rPr>
        <w:t>refs can only be used inside the component that creates them</w:t>
      </w:r>
      <w:r w:rsidRPr="00FC3A36">
        <w:t>,</w:t>
      </w:r>
      <w:r w:rsidRPr="00FC3A36">
        <w:br/>
        <w:t xml:space="preserve">but with forwardRef, we can </w:t>
      </w:r>
      <w:r w:rsidRPr="00FC3A36">
        <w:rPr>
          <w:b/>
          <w:bCs/>
        </w:rPr>
        <w:t>“forward” (send)</w:t>
      </w:r>
      <w:r w:rsidRPr="00FC3A36">
        <w:t xml:space="preserve"> that ref to a child component.</w:t>
      </w:r>
    </w:p>
    <w:p w14:paraId="3186BAFF" w14:textId="77777777" w:rsidR="00FC3A36" w:rsidRPr="00FC3A36" w:rsidRDefault="00FC3A36" w:rsidP="00FC3A36">
      <w:r w:rsidRPr="00FC3A36">
        <w:t xml:space="preserve">So the parent can </w:t>
      </w:r>
      <w:r w:rsidRPr="00FC3A36">
        <w:rPr>
          <w:b/>
          <w:bCs/>
        </w:rPr>
        <w:t>directly access the child’s DOM element</w:t>
      </w:r>
      <w:r w:rsidRPr="00FC3A36">
        <w:t xml:space="preserve"> (like &lt;input&gt;, &lt;button&gt;, &lt;div&gt;) or even methods.</w:t>
      </w:r>
    </w:p>
    <w:p w14:paraId="24703575" w14:textId="77777777" w:rsidR="00FC3A36" w:rsidRDefault="00FC3A36" w:rsidP="004E073E"/>
    <w:p w14:paraId="567103EF" w14:textId="77777777" w:rsidR="00FC3A36" w:rsidRPr="00FC3A36" w:rsidRDefault="00FC3A36" w:rsidP="00FC3A36">
      <w:pPr>
        <w:rPr>
          <w:b/>
          <w:bCs/>
        </w:rPr>
      </w:pPr>
      <w:r w:rsidRPr="00FC3A36">
        <w:rPr>
          <w:rFonts w:ascii="Segoe UI Emoji" w:hAnsi="Segoe UI Emoji" w:cs="Segoe UI Emoji"/>
          <w:b/>
          <w:bCs/>
        </w:rPr>
        <w:t>💬</w:t>
      </w:r>
      <w:r w:rsidRPr="00FC3A36">
        <w:rPr>
          <w:b/>
          <w:bCs/>
        </w:rPr>
        <w:t xml:space="preserve"> 2️</w:t>
      </w:r>
      <w:r w:rsidRPr="00FC3A36">
        <w:rPr>
          <w:rFonts w:ascii="Segoe UI Symbol" w:hAnsi="Segoe UI Symbol" w:cs="Segoe UI Symbol"/>
          <w:b/>
          <w:bCs/>
        </w:rPr>
        <w:t>⃣</w:t>
      </w:r>
      <w:r w:rsidRPr="00FC3A36">
        <w:rPr>
          <w:b/>
          <w:bCs/>
        </w:rPr>
        <w:t xml:space="preserve"> Why do we use forwardRef?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965"/>
      </w:tblGrid>
      <w:tr w:rsidR="00FC3A36" w:rsidRPr="00FC3A36" w14:paraId="34EAA7C1" w14:textId="77777777" w:rsidTr="00FC3A36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8B0D751" w14:textId="77777777" w:rsidR="00FC3A36" w:rsidRPr="00FC3A36" w:rsidRDefault="00FC3A36" w:rsidP="00FC3A36">
            <w:pPr>
              <w:rPr>
                <w:b/>
                <w:bCs/>
              </w:rPr>
            </w:pPr>
            <w:r w:rsidRPr="00FC3A36">
              <w:rPr>
                <w:b/>
                <w:bCs/>
              </w:rPr>
              <w:t>Reason</w:t>
            </w:r>
          </w:p>
        </w:tc>
        <w:tc>
          <w:tcPr>
            <w:tcW w:w="7920" w:type="dxa"/>
            <w:vAlign w:val="center"/>
            <w:hideMark/>
          </w:tcPr>
          <w:p w14:paraId="4341230E" w14:textId="77777777" w:rsidR="00FC3A36" w:rsidRPr="00FC3A36" w:rsidRDefault="00FC3A36" w:rsidP="00FC3A36">
            <w:pPr>
              <w:rPr>
                <w:b/>
                <w:bCs/>
              </w:rPr>
            </w:pPr>
            <w:r w:rsidRPr="00FC3A36">
              <w:rPr>
                <w:b/>
                <w:bCs/>
              </w:rPr>
              <w:t>Description</w:t>
            </w:r>
          </w:p>
        </w:tc>
      </w:tr>
      <w:tr w:rsidR="00FC3A36" w:rsidRPr="00FC3A36" w14:paraId="7E359F58" w14:textId="77777777" w:rsidTr="00FC3A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325E86" w14:textId="77777777" w:rsidR="00FC3A36" w:rsidRPr="00FC3A36" w:rsidRDefault="00FC3A36" w:rsidP="00FC3A36">
            <w:r w:rsidRPr="00FC3A36">
              <w:rPr>
                <w:rFonts w:ascii="Segoe UI Emoji" w:hAnsi="Segoe UI Emoji" w:cs="Segoe UI Emoji"/>
              </w:rPr>
              <w:t>🧭</w:t>
            </w:r>
            <w:r w:rsidRPr="00FC3A36">
              <w:t xml:space="preserve"> Access child DOM directly</w:t>
            </w:r>
          </w:p>
        </w:tc>
        <w:tc>
          <w:tcPr>
            <w:tcW w:w="7920" w:type="dxa"/>
            <w:vAlign w:val="center"/>
            <w:hideMark/>
          </w:tcPr>
          <w:p w14:paraId="0C60F221" w14:textId="77777777" w:rsidR="00FC3A36" w:rsidRPr="00FC3A36" w:rsidRDefault="00FC3A36" w:rsidP="00FC3A36">
            <w:r w:rsidRPr="00FC3A36">
              <w:t>Parent can control focus, scroll, animation, etc.</w:t>
            </w:r>
          </w:p>
        </w:tc>
      </w:tr>
      <w:tr w:rsidR="00FC3A36" w:rsidRPr="00FC3A36" w14:paraId="339B2BA7" w14:textId="77777777" w:rsidTr="00FC3A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A2EFE7C" w14:textId="77777777" w:rsidR="00FC3A36" w:rsidRPr="00FC3A36" w:rsidRDefault="00FC3A36" w:rsidP="00FC3A36">
            <w:r w:rsidRPr="00FC3A36">
              <w:rPr>
                <w:rFonts w:ascii="Segoe UI Emoji" w:hAnsi="Segoe UI Emoji" w:cs="Segoe UI Emoji"/>
              </w:rPr>
              <w:t>🔁</w:t>
            </w:r>
            <w:r w:rsidRPr="00FC3A36">
              <w:t xml:space="preserve"> Reusable components</w:t>
            </w:r>
          </w:p>
        </w:tc>
        <w:tc>
          <w:tcPr>
            <w:tcW w:w="7920" w:type="dxa"/>
            <w:vAlign w:val="center"/>
            <w:hideMark/>
          </w:tcPr>
          <w:p w14:paraId="27E5BD48" w14:textId="77777777" w:rsidR="00FC3A36" w:rsidRPr="00FC3A36" w:rsidRDefault="00FC3A36" w:rsidP="00FC3A36">
            <w:r w:rsidRPr="00FC3A36">
              <w:t>Used in custom UI components that wrap native elements (like Input, Button)</w:t>
            </w:r>
          </w:p>
        </w:tc>
      </w:tr>
      <w:tr w:rsidR="00FC3A36" w:rsidRPr="00FC3A36" w14:paraId="5AE28A59" w14:textId="77777777" w:rsidTr="00FC3A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2E67DDB" w14:textId="77777777" w:rsidR="00FC3A36" w:rsidRPr="00FC3A36" w:rsidRDefault="00FC3A36" w:rsidP="00FC3A36">
            <w:r w:rsidRPr="00FC3A36">
              <w:rPr>
                <w:rFonts w:ascii="Segoe UI Emoji" w:hAnsi="Segoe UI Emoji" w:cs="Segoe UI Emoji"/>
              </w:rPr>
              <w:t>🧩</w:t>
            </w:r>
            <w:r w:rsidRPr="00FC3A36">
              <w:t xml:space="preserve"> Work with 3rd-party libraries</w:t>
            </w:r>
          </w:p>
        </w:tc>
        <w:tc>
          <w:tcPr>
            <w:tcW w:w="7920" w:type="dxa"/>
            <w:vAlign w:val="center"/>
            <w:hideMark/>
          </w:tcPr>
          <w:p w14:paraId="3F7732BE" w14:textId="77777777" w:rsidR="00FC3A36" w:rsidRPr="00FC3A36" w:rsidRDefault="00FC3A36" w:rsidP="00FC3A36">
            <w:r w:rsidRPr="00FC3A36">
              <w:t>When you need to connect a ref to a custom component for library usage (like React Hook Form, Framer Motion)</w:t>
            </w:r>
          </w:p>
        </w:tc>
      </w:tr>
      <w:tr w:rsidR="00FC3A36" w:rsidRPr="00FC3A36" w14:paraId="25F5B86B" w14:textId="77777777" w:rsidTr="00FC3A3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FE264AE" w14:textId="77777777" w:rsidR="00FC3A36" w:rsidRPr="00FC3A36" w:rsidRDefault="00FC3A36" w:rsidP="00FC3A36">
            <w:r w:rsidRPr="00FC3A36">
              <w:rPr>
                <w:rFonts w:ascii="Segoe UI Emoji" w:hAnsi="Segoe UI Emoji" w:cs="Segoe UI Emoji"/>
              </w:rPr>
              <w:t>🧠</w:t>
            </w:r>
            <w:r w:rsidRPr="00FC3A36">
              <w:t xml:space="preserve"> Better abstraction</w:t>
            </w:r>
          </w:p>
        </w:tc>
        <w:tc>
          <w:tcPr>
            <w:tcW w:w="7920" w:type="dxa"/>
            <w:vAlign w:val="center"/>
            <w:hideMark/>
          </w:tcPr>
          <w:p w14:paraId="6B3D33B6" w14:textId="77777777" w:rsidR="00FC3A36" w:rsidRPr="00FC3A36" w:rsidRDefault="00FC3A36" w:rsidP="00FC3A36">
            <w:r w:rsidRPr="00FC3A36">
              <w:t>Keeps parent logic and child UI separate</w:t>
            </w:r>
          </w:p>
        </w:tc>
      </w:tr>
    </w:tbl>
    <w:p w14:paraId="74354C4C" w14:textId="77777777" w:rsidR="00FC3A36" w:rsidRDefault="00FC3A36" w:rsidP="004E073E"/>
    <w:p w14:paraId="4B24B1A4" w14:textId="19B42CD8" w:rsidR="00FC3A36" w:rsidRPr="00FC3A36" w:rsidRDefault="00FC3A36" w:rsidP="00FC3A36">
      <w:pPr>
        <w:rPr>
          <w:b/>
          <w:bCs/>
        </w:rPr>
      </w:pPr>
      <w:r w:rsidRPr="00FC3A36">
        <w:rPr>
          <w:rFonts w:ascii="Segoe UI Emoji" w:hAnsi="Segoe UI Emoji" w:cs="Segoe UI Emoji"/>
          <w:b/>
          <w:bCs/>
        </w:rPr>
        <w:t>🧱</w:t>
      </w:r>
      <w:r w:rsidRPr="00FC3A36">
        <w:rPr>
          <w:b/>
          <w:bCs/>
        </w:rPr>
        <w:t xml:space="preserve"> Syntax of forwardRef</w:t>
      </w:r>
    </w:p>
    <w:p w14:paraId="59BFBF23" w14:textId="77777777" w:rsidR="00FC3A36" w:rsidRPr="00FC3A36" w:rsidRDefault="00FC3A36" w:rsidP="00FC3A36">
      <w:r w:rsidRPr="00FC3A36">
        <w:t>const ComponentName = React.forwardRef((props, ref) =&gt; {</w:t>
      </w:r>
    </w:p>
    <w:p w14:paraId="2C148466" w14:textId="205A37EB" w:rsidR="00FC3A36" w:rsidRPr="00FC3A36" w:rsidRDefault="00FC3A36" w:rsidP="00FC3A36">
      <w:r w:rsidRPr="00FC3A36">
        <w:t xml:space="preserve"> </w:t>
      </w:r>
      <w:r>
        <w:tab/>
      </w:r>
      <w:r w:rsidRPr="00FC3A36">
        <w:t xml:space="preserve"> return (</w:t>
      </w:r>
    </w:p>
    <w:p w14:paraId="2A27F900" w14:textId="40200757" w:rsidR="00FC3A36" w:rsidRPr="00FC3A36" w:rsidRDefault="00FC3A36" w:rsidP="00FC3A36">
      <w:r w:rsidRPr="00FC3A36">
        <w:t xml:space="preserve">   </w:t>
      </w:r>
      <w:r>
        <w:tab/>
      </w:r>
      <w:r>
        <w:tab/>
      </w:r>
      <w:r w:rsidRPr="00FC3A36">
        <w:t xml:space="preserve"> </w:t>
      </w:r>
      <w:r>
        <w:tab/>
      </w:r>
      <w:r w:rsidRPr="00FC3A36">
        <w:t>&lt;div&gt;</w:t>
      </w:r>
    </w:p>
    <w:p w14:paraId="5A883477" w14:textId="64BC0514" w:rsidR="00FC3A36" w:rsidRPr="00FC3A36" w:rsidRDefault="00FC3A36" w:rsidP="00FC3A36">
      <w:r w:rsidRPr="00FC3A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FC3A36">
        <w:t>&lt;input ref={ref} type="text" /&gt;</w:t>
      </w:r>
    </w:p>
    <w:p w14:paraId="36518D4D" w14:textId="5A33D7C6" w:rsidR="00FC3A36" w:rsidRPr="00FC3A36" w:rsidRDefault="00FC3A36" w:rsidP="00FC3A36">
      <w:r w:rsidRPr="00FC3A36">
        <w:t xml:space="preserve">   </w:t>
      </w:r>
      <w:r>
        <w:tab/>
      </w:r>
      <w:r>
        <w:tab/>
      </w:r>
      <w:r>
        <w:tab/>
      </w:r>
      <w:r w:rsidRPr="00FC3A36">
        <w:t xml:space="preserve"> &lt;/div&gt;</w:t>
      </w:r>
    </w:p>
    <w:p w14:paraId="71A6952B" w14:textId="11E9B680" w:rsidR="00FC3A36" w:rsidRPr="00FC3A36" w:rsidRDefault="00FC3A36" w:rsidP="00FC3A36">
      <w:r w:rsidRPr="00FC3A36">
        <w:t xml:space="preserve"> </w:t>
      </w:r>
      <w:r>
        <w:tab/>
      </w:r>
      <w:r w:rsidRPr="00FC3A36">
        <w:t xml:space="preserve"> );</w:t>
      </w:r>
    </w:p>
    <w:p w14:paraId="1EB5766E" w14:textId="77777777" w:rsidR="00FC3A36" w:rsidRPr="00FC3A36" w:rsidRDefault="00FC3A36" w:rsidP="00FC3A36">
      <w:r w:rsidRPr="00FC3A36">
        <w:t>});</w:t>
      </w:r>
    </w:p>
    <w:p w14:paraId="328D0B57" w14:textId="77777777" w:rsidR="00FC3A36" w:rsidRPr="00FC3A36" w:rsidRDefault="00FC3A36" w:rsidP="00FC3A36">
      <w:r w:rsidRPr="00FC3A36">
        <w:t>Here:</w:t>
      </w:r>
    </w:p>
    <w:p w14:paraId="67F8D6FA" w14:textId="77777777" w:rsidR="00FC3A36" w:rsidRPr="00FC3A36" w:rsidRDefault="00FC3A36" w:rsidP="00FC3A36">
      <w:pPr>
        <w:numPr>
          <w:ilvl w:val="0"/>
          <w:numId w:val="50"/>
        </w:numPr>
      </w:pPr>
      <w:r w:rsidRPr="00FC3A36">
        <w:t xml:space="preserve">ref is </w:t>
      </w:r>
      <w:r w:rsidRPr="00FC3A36">
        <w:rPr>
          <w:b/>
          <w:bCs/>
        </w:rPr>
        <w:t>received as the second argument</w:t>
      </w:r>
      <w:r w:rsidRPr="00FC3A36">
        <w:t>.</w:t>
      </w:r>
    </w:p>
    <w:p w14:paraId="505C34DF" w14:textId="77777777" w:rsidR="00FC3A36" w:rsidRPr="00FC3A36" w:rsidRDefault="00FC3A36" w:rsidP="00FC3A36">
      <w:pPr>
        <w:numPr>
          <w:ilvl w:val="0"/>
          <w:numId w:val="50"/>
        </w:numPr>
      </w:pPr>
      <w:r w:rsidRPr="00FC3A36">
        <w:t xml:space="preserve">It’s </w:t>
      </w:r>
      <w:r w:rsidRPr="00FC3A36">
        <w:rPr>
          <w:b/>
          <w:bCs/>
        </w:rPr>
        <w:t>attached</w:t>
      </w:r>
      <w:r w:rsidRPr="00FC3A36">
        <w:t xml:space="preserve"> to the DOM element inside the child.</w:t>
      </w:r>
    </w:p>
    <w:p w14:paraId="108DBD28" w14:textId="617A4657" w:rsidR="00FC3A36" w:rsidRDefault="00FC3A36" w:rsidP="00FC3A36">
      <w:r>
        <w:rPr>
          <w:rFonts w:ascii="Segoe UI Emoji" w:hAnsi="Segoe UI Emoji" w:cs="Segoe UI Emoji"/>
        </w:rPr>
        <w:lastRenderedPageBreak/>
        <w:t>🧠</w:t>
      </w:r>
      <w:r>
        <w:t xml:space="preserve"> One-line Summary:</w:t>
      </w:r>
    </w:p>
    <w:p w14:paraId="58C64D50" w14:textId="289E71A3" w:rsidR="00FC3A36" w:rsidRDefault="00FC3A36" w:rsidP="00FC3A36">
      <w:r>
        <w:t>forwardRef lets you pass a ref from a parent to a child component so the parent can directly interact with the child’s DOM or methods — useful in building reusable UI elements or form controls.</w:t>
      </w:r>
    </w:p>
    <w:p w14:paraId="33B21DFE" w14:textId="33BCC69A" w:rsidR="00FC3A36" w:rsidRDefault="00FC3A36" w:rsidP="004E073E">
      <w:r w:rsidRPr="00FC3A36">
        <w:t xml:space="preserve">forwardRef allows a parent component to </w:t>
      </w:r>
      <w:r w:rsidRPr="00FC3A36">
        <w:rPr>
          <w:b/>
          <w:bCs/>
        </w:rPr>
        <w:t>directly interact with child DOM or functions</w:t>
      </w:r>
      <w:r w:rsidRPr="00FC3A36">
        <w:t xml:space="preserve">, making it perfect for </w:t>
      </w:r>
      <w:r w:rsidRPr="00FC3A36">
        <w:rPr>
          <w:b/>
          <w:bCs/>
        </w:rPr>
        <w:t>custom inputs, modals, forms, animations, and reusable UI libraries.</w:t>
      </w:r>
    </w:p>
    <w:p w14:paraId="422F6C7F" w14:textId="77777777" w:rsidR="00FC3A36" w:rsidRDefault="00FC3A36" w:rsidP="004E073E"/>
    <w:p w14:paraId="3D280862" w14:textId="77777777" w:rsidR="00FC3A36" w:rsidRDefault="00FC3A36" w:rsidP="004E073E"/>
    <w:p w14:paraId="27BE5958" w14:textId="3A22EB19" w:rsidR="00FC3A36" w:rsidRPr="00FC3A36" w:rsidRDefault="00FC3A36" w:rsidP="00FC3A36">
      <w:pPr>
        <w:rPr>
          <w:b/>
          <w:bCs/>
          <w:sz w:val="28"/>
          <w:szCs w:val="28"/>
        </w:rPr>
      </w:pPr>
      <w:r w:rsidRPr="00FC3A36">
        <w:rPr>
          <w:rFonts w:ascii="Segoe UI Emoji" w:hAnsi="Segoe UI Emoji" w:cs="Segoe UI Emoji"/>
          <w:b/>
          <w:bCs/>
        </w:rPr>
        <w:t>🚀</w:t>
      </w:r>
      <w:r w:rsidRPr="00FC3A36">
        <w:rPr>
          <w:b/>
          <w:bCs/>
        </w:rPr>
        <w:t xml:space="preserve"> Example 1: Autofocus Custom Input (Login Page)</w:t>
      </w:r>
      <w:r w:rsidR="000B3032">
        <w:rPr>
          <w:b/>
          <w:bCs/>
        </w:rPr>
        <w:t xml:space="preserve">  </w:t>
      </w:r>
    </w:p>
    <w:p w14:paraId="4C7654C4" w14:textId="77777777" w:rsidR="00FC3A36" w:rsidRPr="00FC3A36" w:rsidRDefault="00FC3A36" w:rsidP="00FC3A36">
      <w:r w:rsidRPr="00FC3A36">
        <w:rPr>
          <w:b/>
          <w:bCs/>
        </w:rPr>
        <w:t>Goal:</w:t>
      </w:r>
      <w:r w:rsidRPr="00FC3A36">
        <w:t xml:space="preserve"> When the page loads, the username field automatically focuses.</w:t>
      </w:r>
      <w:r w:rsidRPr="00FC3A36">
        <w:br/>
        <w:t xml:space="preserve">We’ll create a </w:t>
      </w:r>
      <w:r w:rsidRPr="00FC3A36">
        <w:rPr>
          <w:b/>
          <w:bCs/>
        </w:rPr>
        <w:t>custom input component</w:t>
      </w:r>
      <w:r w:rsidRPr="00FC3A36">
        <w:t xml:space="preserve"> that uses forwardRef().</w:t>
      </w:r>
    </w:p>
    <w:p w14:paraId="729ECE33" w14:textId="02107501" w:rsidR="00FC3A36" w:rsidRPr="00FC3A36" w:rsidRDefault="00FC3A36" w:rsidP="00FC3A36"/>
    <w:p w14:paraId="5159630D" w14:textId="01F19DCE" w:rsidR="00FC3A36" w:rsidRPr="00FC3A36" w:rsidRDefault="00FC3A36" w:rsidP="00FC3A36">
      <w:pPr>
        <w:rPr>
          <w:b/>
          <w:bCs/>
        </w:rPr>
      </w:pPr>
      <w:r w:rsidRPr="00FC3A36">
        <w:rPr>
          <w:rFonts w:ascii="Segoe UI Emoji" w:hAnsi="Segoe UI Emoji" w:cs="Segoe UI Emoji"/>
          <w:b/>
          <w:bCs/>
        </w:rPr>
        <w:t>🧱</w:t>
      </w:r>
      <w:r w:rsidRPr="00FC3A36">
        <w:rPr>
          <w:b/>
          <w:bCs/>
        </w:rPr>
        <w:t xml:space="preserve"> CustomInput.js</w:t>
      </w:r>
      <w:r w:rsidR="00D6517F">
        <w:rPr>
          <w:b/>
          <w:bCs/>
        </w:rPr>
        <w:t xml:space="preserve">  </w:t>
      </w:r>
      <w:r w:rsidR="00D6517F" w:rsidRPr="000B3032">
        <w:rPr>
          <w:b/>
          <w:bCs/>
          <w:sz w:val="28"/>
          <w:szCs w:val="28"/>
        </w:rPr>
        <w:t>( This example use R-19 before Version)</w:t>
      </w:r>
    </w:p>
    <w:p w14:paraId="5E4F231E" w14:textId="7FB2A313" w:rsidR="00FC3A36" w:rsidRPr="00FC3A36" w:rsidRDefault="00FC3A36" w:rsidP="00FC3A36">
      <w:r>
        <w:tab/>
      </w:r>
      <w:r w:rsidRPr="00FC3A36">
        <w:t>import React, { forwardRef } from "react";</w:t>
      </w:r>
    </w:p>
    <w:p w14:paraId="1D032339" w14:textId="64E85A64" w:rsidR="00FC3A36" w:rsidRPr="00FC3A36" w:rsidRDefault="00FC3A36" w:rsidP="00FC3A36">
      <w:r>
        <w:tab/>
      </w:r>
      <w:r w:rsidRPr="00FC3A36">
        <w:t>const CustomInput = forwardRef((props, ref) =&gt; {</w:t>
      </w:r>
      <w:r w:rsidR="000B3032">
        <w:tab/>
      </w:r>
      <w:r w:rsidR="000B3032">
        <w:tab/>
        <w:t>// this (props,ref) use this syntax R19 before</w:t>
      </w:r>
    </w:p>
    <w:p w14:paraId="1C6AF5B6" w14:textId="417DD019" w:rsidR="00FC3A36" w:rsidRPr="00FC3A36" w:rsidRDefault="00FC3A36" w:rsidP="00FC3A36">
      <w:r w:rsidRPr="00FC3A36">
        <w:t xml:space="preserve">  </w:t>
      </w:r>
      <w:r>
        <w:tab/>
      </w:r>
      <w:r>
        <w:tab/>
      </w:r>
      <w:r w:rsidRPr="00FC3A36">
        <w:t>return (</w:t>
      </w:r>
    </w:p>
    <w:p w14:paraId="4E60FCD7" w14:textId="3EDF72A4" w:rsidR="00FC3A36" w:rsidRPr="00FC3A36" w:rsidRDefault="00FC3A36" w:rsidP="00FC3A36">
      <w:r w:rsidRPr="00FC3A36">
        <w:t xml:space="preserve">    </w:t>
      </w:r>
      <w:r>
        <w:tab/>
      </w:r>
      <w:r>
        <w:tab/>
      </w:r>
      <w:r>
        <w:tab/>
        <w:t xml:space="preserve">   </w:t>
      </w:r>
      <w:r w:rsidRPr="00FC3A36">
        <w:t>&lt;div&gt;</w:t>
      </w:r>
    </w:p>
    <w:p w14:paraId="79D0A702" w14:textId="2D380143" w:rsidR="00FC3A36" w:rsidRPr="00FC3A36" w:rsidRDefault="00FC3A36" w:rsidP="00FC3A36">
      <w:r w:rsidRPr="00FC3A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FC3A36">
        <w:t>&lt;label&gt;{props.label}&lt;/label&gt;</w:t>
      </w:r>
    </w:p>
    <w:p w14:paraId="54A3EEF0" w14:textId="277B2BDC" w:rsidR="00FC3A36" w:rsidRPr="00FC3A36" w:rsidRDefault="00FC3A36" w:rsidP="00FC3A36">
      <w:r w:rsidRPr="00FC3A36">
        <w:t xml:space="preserve">      </w:t>
      </w:r>
      <w:r>
        <w:tab/>
      </w:r>
      <w:r>
        <w:tab/>
      </w:r>
      <w:r>
        <w:tab/>
      </w:r>
      <w:r>
        <w:tab/>
      </w:r>
      <w:r w:rsidRPr="00FC3A36">
        <w:t>&lt;input ref={ref} type={props.type || "text"} placeholder={props.placeholder} /&gt;</w:t>
      </w:r>
    </w:p>
    <w:p w14:paraId="301246BA" w14:textId="1D3DC6B6" w:rsidR="00FC3A36" w:rsidRPr="00FC3A36" w:rsidRDefault="00FC3A36" w:rsidP="00FC3A36">
      <w:r w:rsidRPr="00FC3A36">
        <w:t xml:space="preserve">   </w:t>
      </w:r>
      <w:r>
        <w:tab/>
      </w:r>
      <w:r>
        <w:tab/>
      </w:r>
      <w:r>
        <w:tab/>
      </w:r>
      <w:r w:rsidRPr="00FC3A36">
        <w:t xml:space="preserve"> </w:t>
      </w:r>
      <w:r>
        <w:t xml:space="preserve"> </w:t>
      </w:r>
      <w:r w:rsidRPr="00FC3A36">
        <w:t>&lt;/div&gt;</w:t>
      </w:r>
    </w:p>
    <w:p w14:paraId="483029BB" w14:textId="33EB7145" w:rsidR="00FC3A36" w:rsidRPr="00FC3A36" w:rsidRDefault="00FC3A36" w:rsidP="00FC3A36">
      <w:r w:rsidRPr="00FC3A36">
        <w:t xml:space="preserve"> </w:t>
      </w:r>
      <w:r>
        <w:tab/>
      </w:r>
      <w:r>
        <w:tab/>
      </w:r>
      <w:r w:rsidRPr="00FC3A36">
        <w:t xml:space="preserve"> );</w:t>
      </w:r>
    </w:p>
    <w:p w14:paraId="3699CEDC" w14:textId="46419EC4" w:rsidR="00FC3A36" w:rsidRDefault="00FC3A36" w:rsidP="00FC3A36">
      <w:r>
        <w:tab/>
      </w:r>
      <w:r w:rsidRPr="00FC3A36">
        <w:t>});</w:t>
      </w:r>
    </w:p>
    <w:p w14:paraId="3D679F40" w14:textId="77777777" w:rsidR="00FC3A36" w:rsidRPr="00FC3A36" w:rsidRDefault="00FC3A36" w:rsidP="00FC3A36"/>
    <w:p w14:paraId="45A1A750" w14:textId="77777777" w:rsidR="00FC3A36" w:rsidRPr="00FC3A36" w:rsidRDefault="00FC3A36" w:rsidP="00FC3A36">
      <w:pPr>
        <w:rPr>
          <w:b/>
          <w:bCs/>
        </w:rPr>
      </w:pPr>
      <w:r w:rsidRPr="00FC3A36">
        <w:rPr>
          <w:rFonts w:ascii="Segoe UI Emoji" w:hAnsi="Segoe UI Emoji" w:cs="Segoe UI Emoji"/>
          <w:b/>
          <w:bCs/>
        </w:rPr>
        <w:t>🧱</w:t>
      </w:r>
      <w:r w:rsidRPr="00FC3A36">
        <w:rPr>
          <w:b/>
          <w:bCs/>
        </w:rPr>
        <w:t xml:space="preserve"> Login.js</w:t>
      </w:r>
    </w:p>
    <w:p w14:paraId="659C7649" w14:textId="1FF859CE" w:rsidR="00FC3A36" w:rsidRPr="00FC3A36" w:rsidRDefault="00FC3A36" w:rsidP="00FC3A36">
      <w:r>
        <w:tab/>
      </w:r>
      <w:r>
        <w:tab/>
      </w:r>
      <w:r w:rsidRPr="00FC3A36">
        <w:t>import React, { useEffect, useRef } from "react";</w:t>
      </w:r>
    </w:p>
    <w:p w14:paraId="5354F931" w14:textId="08555F7C" w:rsidR="00FC3A36" w:rsidRPr="00FC3A36" w:rsidRDefault="00FC3A36" w:rsidP="00FC3A36">
      <w:r>
        <w:tab/>
      </w:r>
      <w:r>
        <w:tab/>
      </w:r>
      <w:r w:rsidRPr="00FC3A36">
        <w:t>import CustomInput from "./CustomInput";</w:t>
      </w:r>
    </w:p>
    <w:p w14:paraId="7DE8ADAE" w14:textId="0810D203" w:rsidR="00FC3A36" w:rsidRPr="00FC3A36" w:rsidRDefault="00FC3A36" w:rsidP="00FC3A36">
      <w:r>
        <w:tab/>
      </w:r>
      <w:r>
        <w:tab/>
      </w:r>
      <w:r w:rsidRPr="00FC3A36">
        <w:t>function Login() {</w:t>
      </w:r>
    </w:p>
    <w:p w14:paraId="7ABD595C" w14:textId="507AB330" w:rsidR="00FC3A36" w:rsidRPr="00FC3A36" w:rsidRDefault="00FC3A36" w:rsidP="00FC3A36">
      <w:r w:rsidRPr="00FC3A36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FC3A36">
        <w:t>const usernameRef = useRef();</w:t>
      </w:r>
    </w:p>
    <w:p w14:paraId="4D1A0FDD" w14:textId="09A25EF9" w:rsidR="00FC3A36" w:rsidRPr="00FC3A36" w:rsidRDefault="00FC3A36" w:rsidP="00FC3A36">
      <w:r w:rsidRPr="00FC3A36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FC3A36">
        <w:t xml:space="preserve"> // Focus input on page load</w:t>
      </w:r>
    </w:p>
    <w:p w14:paraId="7BDF6B6C" w14:textId="5F3DC14C" w:rsidR="00FC3A36" w:rsidRPr="00FC3A36" w:rsidRDefault="00FC3A36" w:rsidP="00FC3A36">
      <w:r w:rsidRPr="00FC3A36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FC3A36">
        <w:t>useEffect(() =&gt; {</w:t>
      </w:r>
    </w:p>
    <w:p w14:paraId="4528FBC8" w14:textId="119F10EB" w:rsidR="00FC3A36" w:rsidRPr="00FC3A36" w:rsidRDefault="00FC3A36" w:rsidP="00FC3A36">
      <w:r w:rsidRPr="00FC3A36">
        <w:lastRenderedPageBreak/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3A36">
        <w:t>usernameRef.current.focus();</w:t>
      </w:r>
    </w:p>
    <w:p w14:paraId="25D253C8" w14:textId="77201D00" w:rsidR="00FC3A36" w:rsidRPr="00FC3A36" w:rsidRDefault="00FC3A36" w:rsidP="00FC3A36">
      <w:r w:rsidRPr="00FC3A36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FC3A36">
        <w:t>}, []);</w:t>
      </w:r>
    </w:p>
    <w:p w14:paraId="10E4D515" w14:textId="75FD46DE" w:rsidR="00FC3A36" w:rsidRPr="00FC3A36" w:rsidRDefault="00FC3A36" w:rsidP="00FC3A36">
      <w:r w:rsidRPr="00FC3A36">
        <w:t xml:space="preserve"> </w:t>
      </w:r>
      <w:r>
        <w:tab/>
      </w:r>
      <w:r>
        <w:tab/>
      </w:r>
      <w:r w:rsidRPr="00FC3A36">
        <w:t>return (</w:t>
      </w:r>
    </w:p>
    <w:p w14:paraId="35CF4DA9" w14:textId="5C476852" w:rsidR="00FC3A36" w:rsidRPr="00FC3A36" w:rsidRDefault="00FC3A36" w:rsidP="00FC3A36">
      <w:r w:rsidRPr="00FC3A36">
        <w:t xml:space="preserve">    </w:t>
      </w:r>
      <w:r>
        <w:tab/>
      </w:r>
      <w:r>
        <w:tab/>
      </w:r>
      <w:r w:rsidRPr="00FC3A36">
        <w:t>&lt;div&gt;</w:t>
      </w:r>
    </w:p>
    <w:p w14:paraId="6CE32DB9" w14:textId="0180EDF5" w:rsidR="00FC3A36" w:rsidRPr="00FC3A36" w:rsidRDefault="00FC3A36" w:rsidP="00FC3A36">
      <w:r w:rsidRPr="00FC3A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FC3A36">
        <w:t>&lt;h2&gt;Login Page&lt;/h2&gt;</w:t>
      </w:r>
    </w:p>
    <w:p w14:paraId="625E1089" w14:textId="2AEBE84C" w:rsidR="00FC3A36" w:rsidRPr="00FC3A36" w:rsidRDefault="00FC3A36" w:rsidP="00FC3A36">
      <w:r w:rsidRPr="00FC3A36">
        <w:t xml:space="preserve">      </w:t>
      </w:r>
      <w:r>
        <w:tab/>
      </w:r>
      <w:r>
        <w:tab/>
      </w:r>
      <w:r w:rsidRPr="00FC3A36">
        <w:t>&lt;CustomInput ref={usernameRef} label="Username:" placeholder="Enter your username" /&gt;</w:t>
      </w:r>
    </w:p>
    <w:p w14:paraId="4DAD3B33" w14:textId="7ED0AD29" w:rsidR="00FC3A36" w:rsidRPr="00FC3A36" w:rsidRDefault="00FC3A36" w:rsidP="00FC3A36">
      <w:r w:rsidRPr="00FC3A36">
        <w:t xml:space="preserve">      </w:t>
      </w:r>
      <w:r>
        <w:tab/>
      </w:r>
      <w:r>
        <w:tab/>
      </w:r>
      <w:r w:rsidRPr="00FC3A36">
        <w:t>&lt;CustomInput label="Password:" type="password" placeholder="Enter your password" /&gt;</w:t>
      </w:r>
    </w:p>
    <w:p w14:paraId="09C4EECB" w14:textId="33680A71" w:rsidR="00FC3A36" w:rsidRPr="00FC3A36" w:rsidRDefault="00FC3A36" w:rsidP="00FC3A36">
      <w:r w:rsidRPr="00FC3A36">
        <w:t xml:space="preserve">      </w:t>
      </w:r>
      <w:r>
        <w:tab/>
      </w:r>
      <w:r>
        <w:tab/>
      </w:r>
      <w:r>
        <w:tab/>
      </w:r>
      <w:r>
        <w:tab/>
      </w:r>
      <w:r w:rsidRPr="00FC3A36">
        <w:t>&lt;button&gt;Login&lt;/button&gt;</w:t>
      </w:r>
    </w:p>
    <w:p w14:paraId="63099E5C" w14:textId="023884B6" w:rsidR="00FC3A36" w:rsidRPr="00FC3A36" w:rsidRDefault="00FC3A36" w:rsidP="00FC3A36">
      <w:r w:rsidRPr="00FC3A36">
        <w:t xml:space="preserve">    </w:t>
      </w:r>
      <w:r>
        <w:tab/>
      </w:r>
      <w:r>
        <w:tab/>
      </w:r>
      <w:r w:rsidRPr="00FC3A36">
        <w:t>&lt;/div&gt;</w:t>
      </w:r>
    </w:p>
    <w:p w14:paraId="030D2D9B" w14:textId="32D2100D" w:rsidR="00FC3A36" w:rsidRPr="00FC3A36" w:rsidRDefault="00FC3A36" w:rsidP="00FC3A36">
      <w:r w:rsidRPr="00FC3A36">
        <w:t xml:space="preserve">  </w:t>
      </w:r>
      <w:r>
        <w:tab/>
      </w:r>
      <w:r>
        <w:tab/>
      </w:r>
      <w:r w:rsidRPr="00FC3A36">
        <w:t>);</w:t>
      </w:r>
    </w:p>
    <w:p w14:paraId="1C2A5492" w14:textId="109A3809" w:rsidR="00FC3A36" w:rsidRPr="00FC3A36" w:rsidRDefault="00FC3A36" w:rsidP="00FC3A36">
      <w:r>
        <w:tab/>
        <w:t>}</w:t>
      </w:r>
    </w:p>
    <w:p w14:paraId="79F27A16" w14:textId="77777777" w:rsidR="00FC3A36" w:rsidRPr="00FC3A36" w:rsidRDefault="00FC3A36" w:rsidP="00FC3A36">
      <w:r w:rsidRPr="00FC3A36">
        <w:rPr>
          <w:rFonts w:ascii="Segoe UI Emoji" w:hAnsi="Segoe UI Emoji" w:cs="Segoe UI Emoji"/>
        </w:rPr>
        <w:t>✅</w:t>
      </w:r>
      <w:r w:rsidRPr="00FC3A36">
        <w:t xml:space="preserve"> </w:t>
      </w:r>
      <w:r w:rsidRPr="00FC3A36">
        <w:rPr>
          <w:b/>
          <w:bCs/>
        </w:rPr>
        <w:t>Explanation:</w:t>
      </w:r>
    </w:p>
    <w:p w14:paraId="664298F3" w14:textId="77777777" w:rsidR="00FC3A36" w:rsidRPr="00FC3A36" w:rsidRDefault="00FC3A36" w:rsidP="00FC3A36">
      <w:pPr>
        <w:numPr>
          <w:ilvl w:val="0"/>
          <w:numId w:val="51"/>
        </w:numPr>
      </w:pPr>
      <w:r w:rsidRPr="00FC3A36">
        <w:t>The parent (Login) uses useRef() to create a reference.</w:t>
      </w:r>
    </w:p>
    <w:p w14:paraId="23F28A81" w14:textId="77777777" w:rsidR="00FC3A36" w:rsidRPr="00FC3A36" w:rsidRDefault="00FC3A36" w:rsidP="00FC3A36">
      <w:pPr>
        <w:numPr>
          <w:ilvl w:val="0"/>
          <w:numId w:val="51"/>
        </w:numPr>
      </w:pPr>
      <w:r w:rsidRPr="00FC3A36">
        <w:t>CustomInput is wrapped in forwardRef so it receives that ref.</w:t>
      </w:r>
    </w:p>
    <w:p w14:paraId="2AB843BE" w14:textId="77777777" w:rsidR="00FC3A36" w:rsidRPr="00FC3A36" w:rsidRDefault="00FC3A36" w:rsidP="00FC3A36">
      <w:pPr>
        <w:numPr>
          <w:ilvl w:val="0"/>
          <w:numId w:val="51"/>
        </w:numPr>
      </w:pPr>
      <w:r w:rsidRPr="00FC3A36">
        <w:t>On page load (useEffect), we focus on that input automatically.</w:t>
      </w:r>
    </w:p>
    <w:p w14:paraId="7A0B916F" w14:textId="77777777" w:rsidR="00FC3A36" w:rsidRPr="00FC3A36" w:rsidRDefault="00FC3A36" w:rsidP="00FC3A36">
      <w:r w:rsidRPr="00FC3A36">
        <w:rPr>
          <w:rFonts w:ascii="Segoe UI Emoji" w:hAnsi="Segoe UI Emoji" w:cs="Segoe UI Emoji"/>
        </w:rPr>
        <w:t>🎯</w:t>
      </w:r>
      <w:r w:rsidRPr="00FC3A36">
        <w:t xml:space="preserve"> </w:t>
      </w:r>
      <w:r w:rsidRPr="00FC3A36">
        <w:rPr>
          <w:b/>
          <w:bCs/>
        </w:rPr>
        <w:t>Real-world use:</w:t>
      </w:r>
      <w:r w:rsidRPr="00FC3A36">
        <w:t xml:space="preserve"> Login, Signup, OTP, or Search field auto-focus.</w:t>
      </w:r>
    </w:p>
    <w:p w14:paraId="14CDAD99" w14:textId="455F07FC" w:rsidR="00FC3A36" w:rsidRDefault="00FC3A36" w:rsidP="004E073E">
      <w:r w:rsidRPr="00FC3A36">
        <w:rPr>
          <w:rFonts w:ascii="Segoe UI Emoji" w:hAnsi="Segoe UI Emoji" w:cs="Segoe UI Emoji"/>
        </w:rPr>
        <w:t>🎯</w:t>
      </w:r>
      <w:r w:rsidRPr="00FC3A36">
        <w:t xml:space="preserve"> </w:t>
      </w:r>
      <w:r w:rsidRPr="00FC3A36">
        <w:rPr>
          <w:b/>
          <w:bCs/>
        </w:rPr>
        <w:t>Real-world use:</w:t>
      </w:r>
      <w:r w:rsidRPr="00FC3A36">
        <w:t xml:space="preserve"> Alerts, dialogs, popups, custom modals.</w:t>
      </w:r>
    </w:p>
    <w:p w14:paraId="016D0B04" w14:textId="77777777" w:rsidR="00FC3A36" w:rsidRDefault="00FC3A36" w:rsidP="004E073E"/>
    <w:p w14:paraId="3A663987" w14:textId="256175AE" w:rsidR="00FC3A36" w:rsidRDefault="00D6517F" w:rsidP="004E073E">
      <w:r>
        <w:t>Ex 2 :</w:t>
      </w:r>
      <w:r>
        <w:br/>
        <w:t>// Parent Component : App</w:t>
      </w:r>
    </w:p>
    <w:p w14:paraId="52953074" w14:textId="258E3AF5" w:rsidR="00D6517F" w:rsidRDefault="00D6517F" w:rsidP="004E073E">
      <w:r>
        <w:tab/>
        <w:t>Function App() {</w:t>
      </w:r>
    </w:p>
    <w:p w14:paraId="1A4E52AE" w14:textId="0000DFE9" w:rsidR="00D6517F" w:rsidRDefault="00D6517F" w:rsidP="004E073E">
      <w:r>
        <w:tab/>
      </w:r>
      <w:r>
        <w:tab/>
      </w:r>
      <w:r>
        <w:tab/>
      </w:r>
      <w:r>
        <w:tab/>
        <w:t>Const inputRef=useRef(null)</w:t>
      </w:r>
    </w:p>
    <w:p w14:paraId="0FF398AB" w14:textId="1843CA35" w:rsidR="00D6517F" w:rsidRDefault="00D6517F" w:rsidP="004E073E">
      <w:r>
        <w:tab/>
      </w:r>
      <w:r>
        <w:tab/>
      </w:r>
      <w:r>
        <w:tab/>
      </w:r>
      <w:r>
        <w:tab/>
        <w:t>Const updateInput=()=&gt;{</w:t>
      </w:r>
    </w:p>
    <w:p w14:paraId="5202BE1B" w14:textId="3BE46338" w:rsidR="00D6517F" w:rsidRDefault="00D6517F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inputRef.current.value=1000;</w:t>
      </w:r>
    </w:p>
    <w:p w14:paraId="182BEBFA" w14:textId="10BBCF45" w:rsidR="00D6517F" w:rsidRDefault="00D6517F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inputRef.current.focus();</w:t>
      </w:r>
    </w:p>
    <w:p w14:paraId="1A618DE1" w14:textId="771B2CA6" w:rsidR="00D6517F" w:rsidRDefault="00D6517F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inputRef.current.style.color=“red”;</w:t>
      </w:r>
    </w:p>
    <w:p w14:paraId="7E619F7E" w14:textId="501D9A3D" w:rsidR="00D6517F" w:rsidRDefault="00D6517F" w:rsidP="004E073E">
      <w:r>
        <w:tab/>
      </w:r>
      <w:r>
        <w:tab/>
      </w:r>
      <w:r>
        <w:tab/>
      </w:r>
      <w:r>
        <w:tab/>
        <w:t xml:space="preserve"> }</w:t>
      </w:r>
    </w:p>
    <w:p w14:paraId="2EA1CB70" w14:textId="77777777" w:rsidR="00D6517F" w:rsidRDefault="00D6517F" w:rsidP="004E073E">
      <w:r>
        <w:tab/>
        <w:t>Return(</w:t>
      </w:r>
    </w:p>
    <w:p w14:paraId="5D06CA2D" w14:textId="643F53FE" w:rsidR="00D6517F" w:rsidRDefault="00D6517F" w:rsidP="004E073E">
      <w:r>
        <w:tab/>
      </w:r>
      <w:r>
        <w:tab/>
        <w:t>&lt;&gt;</w:t>
      </w:r>
    </w:p>
    <w:p w14:paraId="6F006F0F" w14:textId="543E36CA" w:rsidR="00D6517F" w:rsidRDefault="00D6517F" w:rsidP="004E073E">
      <w:r>
        <w:lastRenderedPageBreak/>
        <w:tab/>
      </w:r>
      <w:r>
        <w:tab/>
      </w:r>
      <w:r>
        <w:tab/>
        <w:t>&lt;UserInput ref={inputRef}  /&gt;</w:t>
      </w:r>
    </w:p>
    <w:p w14:paraId="176CB308" w14:textId="77777777" w:rsidR="00D6517F" w:rsidRDefault="00D6517F" w:rsidP="004E073E">
      <w:r>
        <w:tab/>
      </w:r>
      <w:r>
        <w:tab/>
      </w:r>
      <w:r>
        <w:tab/>
        <w:t>&lt;button onClick= {updateInput} &gt; Update Input field &lt;/button&gt;</w:t>
      </w:r>
    </w:p>
    <w:p w14:paraId="3DA29EC9" w14:textId="29962083" w:rsidR="00D6517F" w:rsidRDefault="00D6517F" w:rsidP="004E073E">
      <w:r>
        <w:tab/>
      </w:r>
      <w:r>
        <w:tab/>
        <w:t xml:space="preserve">&lt;/&gt; </w:t>
      </w:r>
    </w:p>
    <w:p w14:paraId="5D71AFDA" w14:textId="1CF0F858" w:rsidR="00D6517F" w:rsidRDefault="00D6517F" w:rsidP="004E073E">
      <w:r>
        <w:tab/>
      </w:r>
      <w:r>
        <w:tab/>
        <w:t>)</w:t>
      </w:r>
    </w:p>
    <w:p w14:paraId="20D9C89B" w14:textId="1B02EF8D" w:rsidR="00D6517F" w:rsidRDefault="00D6517F" w:rsidP="004E073E">
      <w:r>
        <w:tab/>
        <w:t>}</w:t>
      </w:r>
    </w:p>
    <w:p w14:paraId="3047E60F" w14:textId="79E6B50D" w:rsidR="00D6517F" w:rsidRDefault="00D6517F" w:rsidP="004E073E">
      <w:r>
        <w:t>Export default App;</w:t>
      </w:r>
    </w:p>
    <w:p w14:paraId="3BB423D4" w14:textId="77777777" w:rsidR="00D6517F" w:rsidRDefault="00D6517F" w:rsidP="004E073E"/>
    <w:p w14:paraId="14F2662C" w14:textId="156F25E7" w:rsidR="00D6517F" w:rsidRDefault="00D6517F" w:rsidP="004E073E">
      <w:r>
        <w:t>// Child Component :  UserInput</w:t>
      </w:r>
    </w:p>
    <w:p w14:paraId="025CC689" w14:textId="69D319AA" w:rsidR="00D6517F" w:rsidRDefault="00D6517F" w:rsidP="004E073E">
      <w:r>
        <w:tab/>
        <w:t>1. Before React -19 Version :</w:t>
      </w:r>
    </w:p>
    <w:p w14:paraId="41EE4C3A" w14:textId="51FE6111" w:rsidR="00D6517F" w:rsidRDefault="00D6517F" w:rsidP="004E073E">
      <w:r>
        <w:tab/>
      </w:r>
      <w:r>
        <w:tab/>
        <w:t>Import {forward</w:t>
      </w:r>
      <w:r w:rsidR="00A47707">
        <w:t>R</w:t>
      </w:r>
      <w:r>
        <w:t>ef} from ‘react’</w:t>
      </w:r>
    </w:p>
    <w:p w14:paraId="67DB22F4" w14:textId="030F28AF" w:rsidR="00D6517F" w:rsidRDefault="00D6517F" w:rsidP="004E073E">
      <w:r>
        <w:tab/>
      </w:r>
      <w:r>
        <w:tab/>
        <w:t>Const UserInput=(props, ref) =&gt; {</w:t>
      </w:r>
    </w:p>
    <w:p w14:paraId="12019B64" w14:textId="77777777" w:rsidR="00D6517F" w:rsidRDefault="00D6517F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Return(</w:t>
      </w:r>
    </w:p>
    <w:p w14:paraId="3C506138" w14:textId="12038AC8" w:rsidR="00D6517F" w:rsidRDefault="00D6517F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 &lt;input type=“text” ref{ref}</w:t>
      </w:r>
      <w:r w:rsidR="00A47707">
        <w:t xml:space="preserve">  /&gt;     &lt;/div&gt;</w:t>
      </w:r>
    </w:p>
    <w:p w14:paraId="2FC39A68" w14:textId="0B832B4B" w:rsidR="00D6517F" w:rsidRDefault="00D6517F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17733A74" w14:textId="328933F5" w:rsidR="00D6517F" w:rsidRDefault="00A47707" w:rsidP="004E073E">
      <w:r>
        <w:tab/>
      </w:r>
      <w:r>
        <w:tab/>
        <w:t>}</w:t>
      </w:r>
    </w:p>
    <w:p w14:paraId="5B9B5A66" w14:textId="5AD212B3" w:rsidR="00A47707" w:rsidRDefault="00A47707" w:rsidP="004E073E">
      <w:r>
        <w:tab/>
      </w:r>
      <w:r>
        <w:tab/>
        <w:t>Export default forwardRef(UserInput);</w:t>
      </w:r>
    </w:p>
    <w:p w14:paraId="2F7F3E26" w14:textId="77777777" w:rsidR="00A47707" w:rsidRDefault="00A47707" w:rsidP="004E073E"/>
    <w:p w14:paraId="3011EE87" w14:textId="39CFC68C" w:rsidR="00A47707" w:rsidRDefault="00A47707" w:rsidP="004E073E">
      <w:r>
        <w:tab/>
        <w:t xml:space="preserve">2. React 19 or 19+ version </w:t>
      </w:r>
    </w:p>
    <w:p w14:paraId="5879D24F" w14:textId="0A25CA19" w:rsidR="00A47707" w:rsidRDefault="00A47707" w:rsidP="00A47707">
      <w:r>
        <w:tab/>
      </w:r>
      <w:r>
        <w:tab/>
        <w:t>Const UserInput=(props) =&gt; {</w:t>
      </w:r>
    </w:p>
    <w:p w14:paraId="5486136A" w14:textId="77777777" w:rsidR="00A47707" w:rsidRDefault="00A47707" w:rsidP="00A477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Return(</w:t>
      </w:r>
    </w:p>
    <w:p w14:paraId="36A3A6DF" w14:textId="04379635" w:rsidR="00A47707" w:rsidRDefault="00A47707" w:rsidP="00A477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 &lt;input type=“text” ref{props.ref}  /&gt;     &lt;/div&gt;</w:t>
      </w:r>
    </w:p>
    <w:p w14:paraId="3F4578ED" w14:textId="77777777" w:rsidR="00A47707" w:rsidRDefault="00A47707" w:rsidP="00A477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673CF39D" w14:textId="77777777" w:rsidR="00A47707" w:rsidRDefault="00A47707" w:rsidP="00A47707">
      <w:r>
        <w:tab/>
      </w:r>
      <w:r>
        <w:tab/>
        <w:t>}</w:t>
      </w:r>
    </w:p>
    <w:p w14:paraId="285AADDF" w14:textId="75D26686" w:rsidR="00A47707" w:rsidRDefault="00A47707" w:rsidP="00A47707">
      <w:r>
        <w:tab/>
      </w:r>
      <w:r>
        <w:tab/>
        <w:t>Export default UserInput;</w:t>
      </w:r>
    </w:p>
    <w:p w14:paraId="7CCD3AA1" w14:textId="39CD03B4" w:rsidR="00A47707" w:rsidRDefault="00A47707" w:rsidP="004E073E"/>
    <w:p w14:paraId="6D0787D2" w14:textId="54F28118" w:rsidR="00D6517F" w:rsidRDefault="00D6517F" w:rsidP="004E073E">
      <w:r>
        <w:tab/>
      </w:r>
    </w:p>
    <w:p w14:paraId="5B89742C" w14:textId="77777777" w:rsidR="00D6517F" w:rsidRDefault="00D6517F" w:rsidP="004E073E"/>
    <w:p w14:paraId="5A962C46" w14:textId="77777777" w:rsidR="00517092" w:rsidRDefault="00517092" w:rsidP="004E073E"/>
    <w:p w14:paraId="3B4AD677" w14:textId="77777777" w:rsidR="00517092" w:rsidRDefault="00517092" w:rsidP="004E073E"/>
    <w:p w14:paraId="1CC9D8C8" w14:textId="77777777" w:rsidR="008058B8" w:rsidRPr="008058B8" w:rsidRDefault="008058B8" w:rsidP="008058B8">
      <w:pPr>
        <w:rPr>
          <w:b/>
          <w:bCs/>
        </w:rPr>
      </w:pPr>
      <w:r w:rsidRPr="008058B8">
        <w:rPr>
          <w:rFonts w:ascii="Segoe UI Emoji" w:hAnsi="Segoe UI Emoji" w:cs="Segoe UI Emoji"/>
          <w:b/>
          <w:bCs/>
        </w:rPr>
        <w:lastRenderedPageBreak/>
        <w:t>👉</w:t>
      </w:r>
      <w:r w:rsidRPr="008058B8">
        <w:rPr>
          <w:b/>
          <w:bCs/>
        </w:rPr>
        <w:t xml:space="preserve"> Simple Meaning</w:t>
      </w:r>
    </w:p>
    <w:p w14:paraId="068E2D0D" w14:textId="77777777" w:rsidR="008058B8" w:rsidRPr="008058B8" w:rsidRDefault="008058B8" w:rsidP="008058B8">
      <w:r w:rsidRPr="008058B8">
        <w:t xml:space="preserve">forwardRef is a feature in React that allows you to </w:t>
      </w:r>
      <w:r w:rsidRPr="008058B8">
        <w:rPr>
          <w:b/>
          <w:bCs/>
        </w:rPr>
        <w:t>send a ref from a parent component to a child component</w:t>
      </w:r>
      <w:r w:rsidRPr="008058B8">
        <w:t>.</w:t>
      </w:r>
    </w:p>
    <w:p w14:paraId="17630EA3" w14:textId="77777777" w:rsidR="008058B8" w:rsidRPr="008058B8" w:rsidRDefault="008058B8" w:rsidP="008058B8">
      <w:r w:rsidRPr="008058B8">
        <w:t>Normally:</w:t>
      </w:r>
    </w:p>
    <w:p w14:paraId="4E353E8F" w14:textId="77777777" w:rsidR="008058B8" w:rsidRPr="008058B8" w:rsidRDefault="008058B8" w:rsidP="008058B8">
      <w:pPr>
        <w:numPr>
          <w:ilvl w:val="0"/>
          <w:numId w:val="78"/>
        </w:numPr>
      </w:pPr>
      <w:r w:rsidRPr="008058B8">
        <w:t xml:space="preserve">Props pass </w:t>
      </w:r>
      <w:r w:rsidRPr="008058B8">
        <w:rPr>
          <w:b/>
          <w:bCs/>
        </w:rPr>
        <w:t>data</w:t>
      </w:r>
      <w:r w:rsidRPr="008058B8">
        <w:t xml:space="preserve"> (values, functions).</w:t>
      </w:r>
    </w:p>
    <w:p w14:paraId="6BADC864" w14:textId="77777777" w:rsidR="008058B8" w:rsidRPr="008058B8" w:rsidRDefault="008058B8" w:rsidP="008058B8">
      <w:pPr>
        <w:numPr>
          <w:ilvl w:val="0"/>
          <w:numId w:val="78"/>
        </w:numPr>
      </w:pPr>
      <w:r w:rsidRPr="008058B8">
        <w:t xml:space="preserve">But </w:t>
      </w:r>
      <w:r w:rsidRPr="008058B8">
        <w:rPr>
          <w:b/>
          <w:bCs/>
        </w:rPr>
        <w:t>refs cannot be passed normally</w:t>
      </w:r>
      <w:r w:rsidRPr="008058B8">
        <w:t xml:space="preserve"> like props.</w:t>
      </w:r>
    </w:p>
    <w:p w14:paraId="04ED995F" w14:textId="77777777" w:rsidR="008058B8" w:rsidRPr="008058B8" w:rsidRDefault="008058B8" w:rsidP="008058B8">
      <w:r w:rsidRPr="008058B8">
        <w:t>So React gives a special helper:</w:t>
      </w:r>
    </w:p>
    <w:p w14:paraId="2A217A80" w14:textId="77777777" w:rsidR="008058B8" w:rsidRPr="008058B8" w:rsidRDefault="008058B8" w:rsidP="008058B8">
      <w:pPr>
        <w:rPr>
          <w:b/>
          <w:bCs/>
        </w:rPr>
      </w:pPr>
      <w:r w:rsidRPr="008058B8">
        <w:rPr>
          <w:b/>
          <w:bCs/>
        </w:rPr>
        <w:t>React.forwardRef()</w:t>
      </w:r>
    </w:p>
    <w:p w14:paraId="616541B0" w14:textId="77777777" w:rsidR="008058B8" w:rsidRPr="008058B8" w:rsidRDefault="008058B8" w:rsidP="008058B8">
      <w:r w:rsidRPr="008058B8">
        <w:t>It allows the child component to directly receive a ref from the parent.</w:t>
      </w:r>
    </w:p>
    <w:p w14:paraId="76A8D07A" w14:textId="77777777" w:rsidR="008058B8" w:rsidRDefault="008058B8" w:rsidP="004E073E"/>
    <w:p w14:paraId="65D52C7B" w14:textId="2CEDDFF8" w:rsidR="00517092" w:rsidRPr="00517092" w:rsidRDefault="00517092" w:rsidP="004E073E">
      <w:pPr>
        <w:rPr>
          <w:b/>
          <w:bCs/>
          <w:sz w:val="32"/>
          <w:szCs w:val="32"/>
        </w:rPr>
      </w:pPr>
      <w:r w:rsidRPr="00517092">
        <w:rPr>
          <w:b/>
          <w:bCs/>
          <w:sz w:val="32"/>
          <w:szCs w:val="32"/>
        </w:rPr>
        <w:t>Difference between Props and forwardRef</w:t>
      </w:r>
      <w:r>
        <w:rPr>
          <w:b/>
          <w:bCs/>
          <w:sz w:val="32"/>
          <w:szCs w:val="32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924"/>
        <w:gridCol w:w="4093"/>
      </w:tblGrid>
      <w:tr w:rsidR="00517092" w:rsidRPr="00517092" w14:paraId="630CBCB2" w14:textId="77777777" w:rsidTr="00DC5D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DD20D" w14:textId="77777777" w:rsidR="00517092" w:rsidRPr="00517092" w:rsidRDefault="00517092" w:rsidP="00517092">
            <w:pPr>
              <w:rPr>
                <w:b/>
                <w:bCs/>
              </w:rPr>
            </w:pPr>
            <w:r w:rsidRPr="00517092">
              <w:rPr>
                <w:b/>
                <w:bCs/>
              </w:rPr>
              <w:t>Feature</w:t>
            </w:r>
          </w:p>
        </w:tc>
        <w:tc>
          <w:tcPr>
            <w:tcW w:w="3894" w:type="dxa"/>
            <w:vAlign w:val="center"/>
            <w:hideMark/>
          </w:tcPr>
          <w:p w14:paraId="64B00C72" w14:textId="77777777" w:rsidR="00517092" w:rsidRPr="00517092" w:rsidRDefault="00517092" w:rsidP="00517092">
            <w:pPr>
              <w:rPr>
                <w:b/>
                <w:bCs/>
              </w:rPr>
            </w:pPr>
            <w:r w:rsidRPr="00517092">
              <w:rPr>
                <w:b/>
                <w:bCs/>
              </w:rPr>
              <w:t>Props</w:t>
            </w:r>
          </w:p>
        </w:tc>
        <w:tc>
          <w:tcPr>
            <w:tcW w:w="4048" w:type="dxa"/>
            <w:vAlign w:val="center"/>
            <w:hideMark/>
          </w:tcPr>
          <w:p w14:paraId="50DA5571" w14:textId="77777777" w:rsidR="00517092" w:rsidRPr="00517092" w:rsidRDefault="00517092" w:rsidP="00517092">
            <w:pPr>
              <w:rPr>
                <w:b/>
                <w:bCs/>
              </w:rPr>
            </w:pPr>
            <w:r w:rsidRPr="00517092">
              <w:rPr>
                <w:b/>
                <w:bCs/>
              </w:rPr>
              <w:t>forwardRef</w:t>
            </w:r>
          </w:p>
        </w:tc>
      </w:tr>
      <w:tr w:rsidR="00517092" w:rsidRPr="00517092" w14:paraId="2438E775" w14:textId="77777777" w:rsidTr="00DC5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E109" w14:textId="77777777" w:rsidR="00517092" w:rsidRPr="00517092" w:rsidRDefault="00517092" w:rsidP="00517092">
            <w:r w:rsidRPr="00517092">
              <w:t>What it passes?</w:t>
            </w:r>
          </w:p>
        </w:tc>
        <w:tc>
          <w:tcPr>
            <w:tcW w:w="3894" w:type="dxa"/>
            <w:vAlign w:val="center"/>
            <w:hideMark/>
          </w:tcPr>
          <w:p w14:paraId="48591772" w14:textId="77777777" w:rsidR="00517092" w:rsidRPr="00517092" w:rsidRDefault="00517092" w:rsidP="00517092">
            <w:r w:rsidRPr="00517092">
              <w:t>Data (strings, numbers, functions, objects)</w:t>
            </w:r>
          </w:p>
        </w:tc>
        <w:tc>
          <w:tcPr>
            <w:tcW w:w="4048" w:type="dxa"/>
            <w:vAlign w:val="center"/>
            <w:hideMark/>
          </w:tcPr>
          <w:p w14:paraId="1CE54FF3" w14:textId="77777777" w:rsidR="00517092" w:rsidRPr="00517092" w:rsidRDefault="00517092" w:rsidP="00517092">
            <w:r w:rsidRPr="00517092">
              <w:t xml:space="preserve">A </w:t>
            </w:r>
            <w:r w:rsidRPr="00517092">
              <w:rPr>
                <w:b/>
                <w:bCs/>
              </w:rPr>
              <w:t>ref</w:t>
            </w:r>
            <w:r w:rsidRPr="00517092">
              <w:t xml:space="preserve"> to a DOM element or component</w:t>
            </w:r>
          </w:p>
        </w:tc>
      </w:tr>
      <w:tr w:rsidR="00517092" w:rsidRPr="00517092" w14:paraId="77B34C11" w14:textId="77777777" w:rsidTr="00DC5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469A" w14:textId="77777777" w:rsidR="00517092" w:rsidRPr="00517092" w:rsidRDefault="00517092" w:rsidP="00517092">
            <w:r w:rsidRPr="00517092">
              <w:t>Direction</w:t>
            </w:r>
          </w:p>
        </w:tc>
        <w:tc>
          <w:tcPr>
            <w:tcW w:w="3894" w:type="dxa"/>
            <w:vAlign w:val="center"/>
            <w:hideMark/>
          </w:tcPr>
          <w:p w14:paraId="42E54648" w14:textId="77777777" w:rsidR="00517092" w:rsidRPr="00517092" w:rsidRDefault="00517092" w:rsidP="00517092">
            <w:r w:rsidRPr="00517092">
              <w:t>Parent → Child</w:t>
            </w:r>
          </w:p>
        </w:tc>
        <w:tc>
          <w:tcPr>
            <w:tcW w:w="4048" w:type="dxa"/>
            <w:vAlign w:val="center"/>
            <w:hideMark/>
          </w:tcPr>
          <w:p w14:paraId="70C604CE" w14:textId="77777777" w:rsidR="00517092" w:rsidRPr="00517092" w:rsidRDefault="00517092" w:rsidP="00517092">
            <w:r w:rsidRPr="00517092">
              <w:t>Parent → Child (special ref)</w:t>
            </w:r>
          </w:p>
        </w:tc>
      </w:tr>
      <w:tr w:rsidR="00517092" w:rsidRPr="00517092" w14:paraId="62D4ECD7" w14:textId="77777777" w:rsidTr="00DC5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247C" w14:textId="77777777" w:rsidR="00517092" w:rsidRPr="00517092" w:rsidRDefault="00517092" w:rsidP="00517092">
            <w:r w:rsidRPr="00517092">
              <w:t>Accessibility</w:t>
            </w:r>
          </w:p>
        </w:tc>
        <w:tc>
          <w:tcPr>
            <w:tcW w:w="3894" w:type="dxa"/>
            <w:vAlign w:val="center"/>
            <w:hideMark/>
          </w:tcPr>
          <w:p w14:paraId="4CD669B6" w14:textId="77777777" w:rsidR="00517092" w:rsidRPr="00517092" w:rsidRDefault="00517092" w:rsidP="00517092">
            <w:r w:rsidRPr="00517092">
              <w:t>Child receives props normally</w:t>
            </w:r>
          </w:p>
        </w:tc>
        <w:tc>
          <w:tcPr>
            <w:tcW w:w="4048" w:type="dxa"/>
            <w:vAlign w:val="center"/>
            <w:hideMark/>
          </w:tcPr>
          <w:p w14:paraId="58A23B97" w14:textId="77777777" w:rsidR="00517092" w:rsidRPr="00517092" w:rsidRDefault="00517092" w:rsidP="00517092">
            <w:r w:rsidRPr="00517092">
              <w:t>Child receives ref via forwardRef only</w:t>
            </w:r>
          </w:p>
        </w:tc>
      </w:tr>
      <w:tr w:rsidR="00517092" w:rsidRPr="00517092" w14:paraId="4FD10C84" w14:textId="77777777" w:rsidTr="00DC5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DDE8" w14:textId="77777777" w:rsidR="00517092" w:rsidRPr="00517092" w:rsidRDefault="00517092" w:rsidP="00517092">
            <w:r w:rsidRPr="00517092">
              <w:t>Used for</w:t>
            </w:r>
          </w:p>
        </w:tc>
        <w:tc>
          <w:tcPr>
            <w:tcW w:w="3894" w:type="dxa"/>
            <w:vAlign w:val="center"/>
            <w:hideMark/>
          </w:tcPr>
          <w:p w14:paraId="0CE3D30B" w14:textId="77777777" w:rsidR="00517092" w:rsidRPr="00517092" w:rsidRDefault="00517092" w:rsidP="00517092">
            <w:r w:rsidRPr="00517092">
              <w:t>UI, data, events, configuration</w:t>
            </w:r>
          </w:p>
        </w:tc>
        <w:tc>
          <w:tcPr>
            <w:tcW w:w="4048" w:type="dxa"/>
            <w:vAlign w:val="center"/>
            <w:hideMark/>
          </w:tcPr>
          <w:p w14:paraId="1B240498" w14:textId="77777777" w:rsidR="00517092" w:rsidRPr="00517092" w:rsidRDefault="00517092" w:rsidP="00517092">
            <w:r w:rsidRPr="00517092">
              <w:t>Direct DOM access (focus, scroll, click)</w:t>
            </w:r>
          </w:p>
        </w:tc>
      </w:tr>
      <w:tr w:rsidR="00517092" w:rsidRPr="00517092" w14:paraId="073FA0E2" w14:textId="77777777" w:rsidTr="00DC5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00DE" w14:textId="77777777" w:rsidR="00517092" w:rsidRPr="00517092" w:rsidRDefault="00517092" w:rsidP="00517092">
            <w:r w:rsidRPr="00517092">
              <w:t>Works automatically?</w:t>
            </w:r>
          </w:p>
        </w:tc>
        <w:tc>
          <w:tcPr>
            <w:tcW w:w="3894" w:type="dxa"/>
            <w:vAlign w:val="center"/>
            <w:hideMark/>
          </w:tcPr>
          <w:p w14:paraId="4360011E" w14:textId="77777777" w:rsidR="00517092" w:rsidRPr="00517092" w:rsidRDefault="00517092" w:rsidP="00517092">
            <w:r w:rsidRPr="00517092">
              <w:t>Yes</w:t>
            </w:r>
          </w:p>
        </w:tc>
        <w:tc>
          <w:tcPr>
            <w:tcW w:w="4048" w:type="dxa"/>
            <w:vAlign w:val="center"/>
            <w:hideMark/>
          </w:tcPr>
          <w:p w14:paraId="5517A5C7" w14:textId="77777777" w:rsidR="00517092" w:rsidRPr="00517092" w:rsidRDefault="00517092" w:rsidP="00517092">
            <w:r w:rsidRPr="00517092">
              <w:t>No, must wrap child with forwardRef</w:t>
            </w:r>
          </w:p>
        </w:tc>
      </w:tr>
      <w:tr w:rsidR="00517092" w:rsidRPr="00517092" w14:paraId="5426560E" w14:textId="77777777" w:rsidTr="00DC5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C8F" w14:textId="77777777" w:rsidR="00517092" w:rsidRPr="00517092" w:rsidRDefault="00517092" w:rsidP="00517092">
            <w:r w:rsidRPr="00517092">
              <w:t>Type of value</w:t>
            </w:r>
          </w:p>
        </w:tc>
        <w:tc>
          <w:tcPr>
            <w:tcW w:w="3894" w:type="dxa"/>
            <w:vAlign w:val="center"/>
            <w:hideMark/>
          </w:tcPr>
          <w:p w14:paraId="6DE7B51A" w14:textId="77777777" w:rsidR="00517092" w:rsidRPr="00517092" w:rsidRDefault="00517092" w:rsidP="00517092">
            <w:r w:rsidRPr="00517092">
              <w:t>Anything</w:t>
            </w:r>
          </w:p>
        </w:tc>
        <w:tc>
          <w:tcPr>
            <w:tcW w:w="4048" w:type="dxa"/>
            <w:vAlign w:val="center"/>
            <w:hideMark/>
          </w:tcPr>
          <w:p w14:paraId="6D1B8766" w14:textId="77777777" w:rsidR="00517092" w:rsidRPr="00517092" w:rsidRDefault="00517092" w:rsidP="00517092">
            <w:r w:rsidRPr="00517092">
              <w:t>DOM node or component instance</w:t>
            </w:r>
          </w:p>
        </w:tc>
      </w:tr>
    </w:tbl>
    <w:p w14:paraId="0DF507AE" w14:textId="77777777" w:rsidR="007F2513" w:rsidRDefault="007F2513" w:rsidP="004E073E"/>
    <w:p w14:paraId="2D056C4C" w14:textId="77777777" w:rsidR="00517092" w:rsidRPr="00517092" w:rsidRDefault="00517092" w:rsidP="00517092">
      <w:pPr>
        <w:rPr>
          <w:b/>
          <w:bCs/>
        </w:rPr>
      </w:pPr>
      <w:r w:rsidRPr="00517092">
        <w:rPr>
          <w:rFonts w:ascii="Segoe UI Emoji" w:hAnsi="Segoe UI Emoji" w:cs="Segoe UI Emoji"/>
          <w:b/>
          <w:bCs/>
        </w:rPr>
        <w:t>🏁</w:t>
      </w:r>
      <w:r w:rsidRPr="00517092">
        <w:rPr>
          <w:b/>
          <w:bCs/>
        </w:rPr>
        <w:t xml:space="preserve"> Summary</w:t>
      </w:r>
    </w:p>
    <w:p w14:paraId="44185BA1" w14:textId="77777777" w:rsidR="00517092" w:rsidRPr="00517092" w:rsidRDefault="00517092" w:rsidP="00517092">
      <w:pPr>
        <w:rPr>
          <w:b/>
          <w:bCs/>
        </w:rPr>
      </w:pPr>
      <w:r w:rsidRPr="00517092">
        <w:rPr>
          <w:b/>
          <w:bCs/>
        </w:rPr>
        <w:t>Props</w:t>
      </w:r>
    </w:p>
    <w:p w14:paraId="757FF5EB" w14:textId="77777777" w:rsidR="00517092" w:rsidRPr="00517092" w:rsidRDefault="00517092" w:rsidP="00517092">
      <w:pPr>
        <w:numPr>
          <w:ilvl w:val="0"/>
          <w:numId w:val="76"/>
        </w:numPr>
      </w:pPr>
      <w:r w:rsidRPr="00517092">
        <w:t>Pass data/functions</w:t>
      </w:r>
    </w:p>
    <w:p w14:paraId="490A2EAF" w14:textId="77777777" w:rsidR="00517092" w:rsidRPr="00517092" w:rsidRDefault="00517092" w:rsidP="00517092">
      <w:pPr>
        <w:numPr>
          <w:ilvl w:val="0"/>
          <w:numId w:val="76"/>
        </w:numPr>
      </w:pPr>
      <w:r w:rsidRPr="00517092">
        <w:t>Used in all components</w:t>
      </w:r>
    </w:p>
    <w:p w14:paraId="26ADC239" w14:textId="77777777" w:rsidR="00517092" w:rsidRPr="00517092" w:rsidRDefault="00517092" w:rsidP="00517092">
      <w:pPr>
        <w:numPr>
          <w:ilvl w:val="0"/>
          <w:numId w:val="76"/>
        </w:numPr>
      </w:pPr>
      <w:r w:rsidRPr="00517092">
        <w:t>Simple</w:t>
      </w:r>
    </w:p>
    <w:p w14:paraId="7300C598" w14:textId="77777777" w:rsidR="00517092" w:rsidRPr="00517092" w:rsidRDefault="00517092" w:rsidP="00517092">
      <w:pPr>
        <w:rPr>
          <w:b/>
          <w:bCs/>
        </w:rPr>
      </w:pPr>
      <w:r w:rsidRPr="00517092">
        <w:rPr>
          <w:b/>
          <w:bCs/>
        </w:rPr>
        <w:t>forwardRef</w:t>
      </w:r>
    </w:p>
    <w:p w14:paraId="7FA93D98" w14:textId="77777777" w:rsidR="00517092" w:rsidRPr="00517092" w:rsidRDefault="00517092" w:rsidP="00517092">
      <w:pPr>
        <w:numPr>
          <w:ilvl w:val="0"/>
          <w:numId w:val="77"/>
        </w:numPr>
      </w:pPr>
      <w:r w:rsidRPr="00517092">
        <w:t>Pass ref (DOM access)</w:t>
      </w:r>
    </w:p>
    <w:p w14:paraId="1AACE748" w14:textId="77777777" w:rsidR="00517092" w:rsidRPr="00517092" w:rsidRDefault="00517092" w:rsidP="00517092">
      <w:pPr>
        <w:numPr>
          <w:ilvl w:val="0"/>
          <w:numId w:val="77"/>
        </w:numPr>
      </w:pPr>
      <w:r w:rsidRPr="00517092">
        <w:t>Special use case</w:t>
      </w:r>
    </w:p>
    <w:p w14:paraId="763180C2" w14:textId="77777777" w:rsidR="00517092" w:rsidRPr="00517092" w:rsidRDefault="00517092" w:rsidP="00517092">
      <w:pPr>
        <w:numPr>
          <w:ilvl w:val="0"/>
          <w:numId w:val="77"/>
        </w:numPr>
      </w:pPr>
      <w:r w:rsidRPr="00517092">
        <w:t>Needed for input focus, scroll, animations, modals, reusable components</w:t>
      </w:r>
    </w:p>
    <w:p w14:paraId="05D3E43A" w14:textId="70D7675F" w:rsidR="007F2513" w:rsidRPr="007F2513" w:rsidRDefault="007F2513" w:rsidP="004E073E">
      <w:pPr>
        <w:rPr>
          <w:b/>
          <w:bCs/>
          <w:sz w:val="52"/>
          <w:szCs w:val="52"/>
        </w:rPr>
      </w:pPr>
      <w:r w:rsidRPr="007F2513">
        <w:rPr>
          <w:b/>
          <w:bCs/>
          <w:sz w:val="52"/>
          <w:szCs w:val="52"/>
        </w:rPr>
        <w:lastRenderedPageBreak/>
        <w:t>useFormStatus</w:t>
      </w:r>
      <w:r>
        <w:rPr>
          <w:b/>
          <w:bCs/>
          <w:sz w:val="52"/>
          <w:szCs w:val="52"/>
        </w:rPr>
        <w:t xml:space="preserve"> Hook : 19 version </w:t>
      </w:r>
    </w:p>
    <w:p w14:paraId="3C40723E" w14:textId="6A1115D2" w:rsidR="007F2513" w:rsidRDefault="007F2513" w:rsidP="004E073E">
      <w:r>
        <w:t>If a login form when we submitting then button disabled when form submit state (sending data time) this process we can handle using  useFormStatus.</w:t>
      </w:r>
      <w:r w:rsidR="00522879">
        <w:t xml:space="preserve"> It only work with form.</w:t>
      </w:r>
    </w:p>
    <w:p w14:paraId="28A980D8" w14:textId="6AD746BE" w:rsidR="007F2513" w:rsidRDefault="004C4A62" w:rsidP="004E073E">
      <w:r w:rsidRPr="004C4A62">
        <w:t xml:space="preserve">useFormStatus is a React DOM hook that provides status information for the most recent form submission within a component's </w:t>
      </w:r>
      <w:r>
        <w:t>work with</w:t>
      </w:r>
      <w:r w:rsidRPr="004C4A62">
        <w:t> </w:t>
      </w:r>
      <w:r>
        <w:t xml:space="preserve">only </w:t>
      </w:r>
      <w:r w:rsidRPr="004C4A62">
        <w:t>&lt;form&gt;</w:t>
      </w:r>
      <w:r>
        <w:t>.</w:t>
      </w:r>
    </w:p>
    <w:p w14:paraId="1E382818" w14:textId="34062B45" w:rsidR="007F2513" w:rsidRDefault="004C4A62" w:rsidP="004E073E">
      <w:r>
        <w:t xml:space="preserve">Means </w:t>
      </w:r>
      <w:r w:rsidRPr="005829AC">
        <w:rPr>
          <w:b/>
          <w:bCs/>
        </w:rPr>
        <w:t>useFormStatus is provide status information of form.</w:t>
      </w:r>
      <w:r w:rsidR="00F62DAA" w:rsidRPr="005829AC">
        <w:rPr>
          <w:b/>
          <w:bCs/>
        </w:rPr>
        <w:t xml:space="preserve"> Status means provide a object with  properties like pending, data, method action</w:t>
      </w:r>
      <w:r w:rsidR="00DE6149" w:rsidRPr="005829AC">
        <w:rPr>
          <w:b/>
          <w:bCs/>
        </w:rPr>
        <w:t>s</w:t>
      </w:r>
      <w:r w:rsidR="00F62DAA">
        <w:t>.</w:t>
      </w:r>
    </w:p>
    <w:p w14:paraId="2AFE9774" w14:textId="77777777" w:rsidR="00F62DAA" w:rsidRDefault="00F62DAA" w:rsidP="004E073E"/>
    <w:p w14:paraId="7B1D30F2" w14:textId="77777777" w:rsidR="00F62DAA" w:rsidRDefault="00F62DAA" w:rsidP="00F62DAA">
      <w:r>
        <w:t>const { pending, data, method, action } = useFormStatus();</w:t>
      </w:r>
    </w:p>
    <w:p w14:paraId="52A05243" w14:textId="51FB1866" w:rsidR="00F62DAA" w:rsidRDefault="00F62DAA" w:rsidP="00F62DAA">
      <w:r>
        <w:t>What it tracks:</w:t>
      </w:r>
    </w:p>
    <w:p w14:paraId="3C17429C" w14:textId="17355A1A" w:rsidR="00F62DAA" w:rsidRDefault="00F62DAA" w:rsidP="00F62DAA">
      <w:r>
        <w:tab/>
      </w:r>
      <w:r>
        <w:tab/>
        <w:t>pending:</w:t>
      </w:r>
      <w:r>
        <w:tab/>
        <w:t xml:space="preserve"> boolean → whether the form is currently submitting. </w:t>
      </w:r>
    </w:p>
    <w:p w14:paraId="57539AAA" w14:textId="3560C833" w:rsidR="00F62DAA" w:rsidRDefault="00F62DAA" w:rsidP="00F62DAA">
      <w:r>
        <w:tab/>
      </w:r>
      <w:r>
        <w:tab/>
        <w:t xml:space="preserve">data: </w:t>
      </w:r>
      <w:r>
        <w:tab/>
      </w:r>
      <w:r>
        <w:tab/>
        <w:t xml:space="preserve">FormData object of the current submission (or null if none) </w:t>
      </w:r>
    </w:p>
    <w:p w14:paraId="6EB2C78A" w14:textId="1210A860" w:rsidR="00F62DAA" w:rsidRDefault="00F62DAA" w:rsidP="00F62DAA">
      <w:r>
        <w:tab/>
      </w:r>
      <w:r>
        <w:tab/>
        <w:t>method:</w:t>
      </w:r>
      <w:r>
        <w:tab/>
        <w:t xml:space="preserve">string 'get' or 'post' depending on form method </w:t>
      </w:r>
    </w:p>
    <w:p w14:paraId="6503BB85" w14:textId="7BE37B2E" w:rsidR="007F2513" w:rsidRDefault="00F62DAA" w:rsidP="004E073E">
      <w:r>
        <w:tab/>
      </w:r>
      <w:r>
        <w:tab/>
        <w:t xml:space="preserve">action: </w:t>
      </w:r>
      <w:r>
        <w:tab/>
        <w:t>the function or URL that handles the form submission (if any)</w:t>
      </w:r>
    </w:p>
    <w:p w14:paraId="3DC26A88" w14:textId="77777777" w:rsidR="007F2513" w:rsidRDefault="007F2513" w:rsidP="004E073E"/>
    <w:p w14:paraId="5EA9EC6A" w14:textId="36AA2852" w:rsidR="00F62DAA" w:rsidRDefault="00F62DAA" w:rsidP="004E073E">
      <w:r w:rsidRPr="00F62DAA">
        <w:rPr>
          <w:rFonts w:ascii="Segoe UI Emoji" w:hAnsi="Segoe UI Emoji" w:cs="Segoe UI Emoji"/>
        </w:rPr>
        <w:t>❓</w:t>
      </w:r>
      <w:r w:rsidRPr="00F62DAA">
        <w:t xml:space="preserve"> </w:t>
      </w:r>
      <w:r w:rsidRPr="00F62DAA">
        <w:rPr>
          <w:b/>
          <w:bCs/>
          <w:sz w:val="28"/>
          <w:szCs w:val="28"/>
        </w:rPr>
        <w:t>Why use useFormStatus :</w:t>
      </w:r>
      <w:r w:rsidRPr="00F62DAA"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7221"/>
      </w:tblGrid>
      <w:tr w:rsidR="00F62DAA" w:rsidRPr="00F62DAA" w14:paraId="34E72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8C7E7" w14:textId="77777777" w:rsidR="00F62DAA" w:rsidRPr="00F62DAA" w:rsidRDefault="00F62DAA" w:rsidP="00F62DAA">
            <w:pPr>
              <w:rPr>
                <w:b/>
                <w:bCs/>
              </w:rPr>
            </w:pPr>
            <w:r w:rsidRPr="00F62DAA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3F9E586" w14:textId="77777777" w:rsidR="00F62DAA" w:rsidRPr="00F62DAA" w:rsidRDefault="00F62DAA" w:rsidP="00F62DAA">
            <w:pPr>
              <w:rPr>
                <w:b/>
                <w:bCs/>
              </w:rPr>
            </w:pPr>
            <w:r w:rsidRPr="00F62DAA">
              <w:rPr>
                <w:b/>
                <w:bCs/>
              </w:rPr>
              <w:t>Explanation</w:t>
            </w:r>
          </w:p>
        </w:tc>
      </w:tr>
      <w:tr w:rsidR="00F62DAA" w:rsidRPr="00F62DAA" w14:paraId="195EB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9E77" w14:textId="77777777" w:rsidR="00F62DAA" w:rsidRPr="00F62DAA" w:rsidRDefault="00F62DAA" w:rsidP="00F62DAA">
            <w:r w:rsidRPr="00F62DAA">
              <w:t>Prevent double submissions</w:t>
            </w:r>
          </w:p>
        </w:tc>
        <w:tc>
          <w:tcPr>
            <w:tcW w:w="0" w:type="auto"/>
            <w:vAlign w:val="center"/>
            <w:hideMark/>
          </w:tcPr>
          <w:p w14:paraId="326CF779" w14:textId="77777777" w:rsidR="00F62DAA" w:rsidRPr="00F62DAA" w:rsidRDefault="00F62DAA" w:rsidP="00F62DAA">
            <w:r w:rsidRPr="00F62DAA">
              <w:t>You can disable the Submit button when pending === true.</w:t>
            </w:r>
          </w:p>
        </w:tc>
      </w:tr>
      <w:tr w:rsidR="00F62DAA" w:rsidRPr="00F62DAA" w14:paraId="4FF0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FF31" w14:textId="77777777" w:rsidR="00F62DAA" w:rsidRPr="00F62DAA" w:rsidRDefault="00F62DAA" w:rsidP="00F62DAA">
            <w:r w:rsidRPr="00F62DAA">
              <w:t>Show user feedback during submission</w:t>
            </w:r>
          </w:p>
        </w:tc>
        <w:tc>
          <w:tcPr>
            <w:tcW w:w="0" w:type="auto"/>
            <w:vAlign w:val="center"/>
            <w:hideMark/>
          </w:tcPr>
          <w:p w14:paraId="29DAF4DC" w14:textId="77777777" w:rsidR="00F62DAA" w:rsidRPr="00F62DAA" w:rsidRDefault="00F62DAA" w:rsidP="00F62DAA">
            <w:r w:rsidRPr="00F62DAA">
              <w:t>Show “Submitting…” or loader while the form is being sent.</w:t>
            </w:r>
          </w:p>
        </w:tc>
      </w:tr>
      <w:tr w:rsidR="00F62DAA" w:rsidRPr="00F62DAA" w14:paraId="4033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72A0" w14:textId="77777777" w:rsidR="00F62DAA" w:rsidRPr="00F62DAA" w:rsidRDefault="00F62DAA" w:rsidP="00F62DAA">
            <w:r w:rsidRPr="00F62DAA">
              <w:t>Get metadata about the form submission</w:t>
            </w:r>
          </w:p>
        </w:tc>
        <w:tc>
          <w:tcPr>
            <w:tcW w:w="0" w:type="auto"/>
            <w:vAlign w:val="center"/>
            <w:hideMark/>
          </w:tcPr>
          <w:p w14:paraId="1AEE39FF" w14:textId="77777777" w:rsidR="00F62DAA" w:rsidRPr="00F62DAA" w:rsidRDefault="00F62DAA" w:rsidP="00F62DAA">
            <w:r w:rsidRPr="00F62DAA">
              <w:t>You can inspect data (what was submitted), method, etc.</w:t>
            </w:r>
          </w:p>
        </w:tc>
      </w:tr>
      <w:tr w:rsidR="00F62DAA" w:rsidRPr="00F62DAA" w14:paraId="7AD6A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A29B" w14:textId="77777777" w:rsidR="00F62DAA" w:rsidRPr="00F62DAA" w:rsidRDefault="00F62DAA" w:rsidP="00F62DAA">
            <w:r w:rsidRPr="00F62DAA">
              <w:t>Simplify form-state logic</w:t>
            </w:r>
          </w:p>
        </w:tc>
        <w:tc>
          <w:tcPr>
            <w:tcW w:w="0" w:type="auto"/>
            <w:vAlign w:val="center"/>
            <w:hideMark/>
          </w:tcPr>
          <w:p w14:paraId="7505CEAD" w14:textId="77777777" w:rsidR="00F62DAA" w:rsidRPr="00F62DAA" w:rsidRDefault="00F62DAA" w:rsidP="00F62DAA">
            <w:r w:rsidRPr="00F62DAA">
              <w:t>Instead of managing manual state flags for “isSubmitting”, this built-in hook handles it.</w:t>
            </w:r>
          </w:p>
        </w:tc>
      </w:tr>
    </w:tbl>
    <w:p w14:paraId="00DD6B0C" w14:textId="77777777" w:rsidR="007F2513" w:rsidRDefault="007F2513" w:rsidP="004E073E"/>
    <w:p w14:paraId="0E9966A5" w14:textId="77777777" w:rsidR="007F2513" w:rsidRDefault="007F2513" w:rsidP="004E073E"/>
    <w:p w14:paraId="59E1442B" w14:textId="7106DB56" w:rsidR="007F2513" w:rsidRDefault="00F62DAA" w:rsidP="004E073E">
      <w:r>
        <w:t>Example :  When Login form  submitting then button lock / pause</w:t>
      </w:r>
      <w:r w:rsidR="00E159FB">
        <w:t xml:space="preserve"> / disable</w:t>
      </w:r>
      <w:r>
        <w:t xml:space="preserve">  to avoid double clicking.</w:t>
      </w:r>
    </w:p>
    <w:p w14:paraId="36B98E72" w14:textId="77777777" w:rsidR="00F62DAA" w:rsidRDefault="00F62DAA" w:rsidP="004E073E"/>
    <w:p w14:paraId="2A0F4B48" w14:textId="1CDBD49F" w:rsidR="00F62DAA" w:rsidRDefault="00F62DAA" w:rsidP="004E073E">
      <w:r>
        <w:t>Import {useFormStatus } from ‘react-dom’</w:t>
      </w:r>
    </w:p>
    <w:p w14:paraId="06AFF03D" w14:textId="5C9FD096" w:rsidR="00F62DAA" w:rsidRDefault="00E159FB" w:rsidP="004E073E">
      <w:r>
        <w:lastRenderedPageBreak/>
        <w:tab/>
        <w:t>Function App() {</w:t>
      </w:r>
    </w:p>
    <w:p w14:paraId="1AC7CA2F" w14:textId="7F632C96" w:rsidR="00E159FB" w:rsidRDefault="00E159FB" w:rsidP="004E073E">
      <w:r>
        <w:tab/>
      </w:r>
      <w:r>
        <w:tab/>
      </w:r>
      <w:r>
        <w:tab/>
        <w:t xml:space="preserve"> Const handleSubmit=asysn ()=&gt; {        // 2 secondances dealy form submit</w:t>
      </w:r>
    </w:p>
    <w:p w14:paraId="74974C5C" w14:textId="0DF3060A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  <w:t>Await new Promis(res=&gt; setTimeout(res, 2000));</w:t>
      </w:r>
    </w:p>
    <w:p w14:paraId="71107CC8" w14:textId="0240DB35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  <w:t>Console.log(“Submit”);</w:t>
      </w:r>
    </w:p>
    <w:p w14:paraId="64345EE7" w14:textId="11499D4E" w:rsidR="00E159FB" w:rsidRDefault="00E159FB" w:rsidP="004E073E">
      <w:r>
        <w:tab/>
      </w:r>
      <w:r>
        <w:tab/>
      </w:r>
      <w:r>
        <w:tab/>
      </w:r>
      <w:r>
        <w:tab/>
        <w:t>}</w:t>
      </w:r>
    </w:p>
    <w:p w14:paraId="1EF0EA70" w14:textId="4648F06F" w:rsidR="00E159FB" w:rsidRDefault="00E159FB" w:rsidP="004E073E">
      <w:r>
        <w:tab/>
      </w:r>
      <w:r>
        <w:tab/>
      </w:r>
      <w:r>
        <w:tab/>
      </w:r>
    </w:p>
    <w:p w14:paraId="48F3D9B1" w14:textId="25ACA977" w:rsidR="00E159FB" w:rsidRDefault="00E159FB" w:rsidP="004E073E">
      <w:r>
        <w:tab/>
      </w:r>
      <w:r>
        <w:tab/>
      </w:r>
      <w:r>
        <w:tab/>
        <w:t>Function CustomerForm() {</w:t>
      </w:r>
    </w:p>
    <w:p w14:paraId="672F2A13" w14:textId="0D3C290D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  <w:t>Const {pending} = useFormStatus();</w:t>
      </w:r>
    </w:p>
    <w:p w14:paraId="0454D521" w14:textId="5BE8AFA6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  <w:t>Console.log(pending);</w:t>
      </w:r>
    </w:p>
    <w:p w14:paraId="3BA1EB85" w14:textId="70A0CA47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  <w:t>Return(</w:t>
      </w:r>
    </w:p>
    <w:p w14:paraId="06C48A44" w14:textId="637CE746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50C66355" w14:textId="0F11FDCA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type=’text’ placeholder=”Enter Name” /&gt;</w:t>
      </w:r>
    </w:p>
    <w:p w14:paraId="3D8AA3AD" w14:textId="1E7EF55D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&lt;br /&gt; &lt;br /&gt;</w:t>
      </w:r>
    </w:p>
    <w:p w14:paraId="5F998F1B" w14:textId="26CA84C4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type=’text’ placeholder=’Enter Password’ /&gt;</w:t>
      </w:r>
    </w:p>
    <w:p w14:paraId="31AA182C" w14:textId="300F22A4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&lt;br /&gt;&lt;br /&gt;</w:t>
      </w:r>
    </w:p>
    <w:p w14:paraId="3F31FA81" w14:textId="77777777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disabled={pending} &gt;</w:t>
      </w:r>
    </w:p>
    <w:p w14:paraId="76A19969" w14:textId="38B76C9A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B4B79">
        <w:t xml:space="preserve">  </w:t>
      </w:r>
      <w:r w:rsidR="00BB4B79">
        <w:tab/>
        <w:t xml:space="preserve"> { pending ? ‘Submitting…’ : ‘Submit’</w:t>
      </w:r>
      <w:r>
        <w:t xml:space="preserve"> </w:t>
      </w:r>
      <w:r w:rsidR="00BB4B79">
        <w:t xml:space="preserve"> }</w:t>
      </w:r>
    </w:p>
    <w:p w14:paraId="4BE2056A" w14:textId="32D87F2C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006D13B1" w14:textId="17E9CDCA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5AD5D6C" w14:textId="2693BC19" w:rsidR="00E159FB" w:rsidRDefault="00E159FB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0441DE0D" w14:textId="624A5741" w:rsidR="00E159FB" w:rsidRDefault="00E159FB" w:rsidP="004E073E">
      <w:r>
        <w:tab/>
      </w:r>
      <w:r>
        <w:tab/>
      </w:r>
      <w:r>
        <w:tab/>
      </w:r>
      <w:r>
        <w:tab/>
        <w:t>}</w:t>
      </w:r>
    </w:p>
    <w:p w14:paraId="10FC06AA" w14:textId="77777777" w:rsidR="00F62DAA" w:rsidRDefault="00F62DAA" w:rsidP="004E073E"/>
    <w:p w14:paraId="1E12DBBF" w14:textId="77777777" w:rsidR="00BB4B79" w:rsidRDefault="00E159FB" w:rsidP="004E073E">
      <w:r>
        <w:tab/>
      </w:r>
      <w:r>
        <w:tab/>
      </w:r>
      <w:r>
        <w:tab/>
      </w:r>
      <w:r w:rsidR="00BB4B79">
        <w:t>Return(</w:t>
      </w:r>
    </w:p>
    <w:p w14:paraId="6ED9EBDA" w14:textId="5BB2BD9A" w:rsidR="00BB4B79" w:rsidRDefault="00BB4B79" w:rsidP="00BB4B79">
      <w:r>
        <w:tab/>
      </w:r>
      <w:r>
        <w:tab/>
      </w:r>
      <w:r>
        <w:tab/>
      </w:r>
      <w:r>
        <w:tab/>
      </w:r>
      <w:r>
        <w:tab/>
        <w:t>&lt;div&gt;</w:t>
      </w:r>
    </w:p>
    <w:p w14:paraId="568B4A6B" w14:textId="5F79B8C8" w:rsidR="00BB4B79" w:rsidRDefault="00BB4B79" w:rsidP="004E073E">
      <w:r>
        <w:tab/>
      </w:r>
      <w:r>
        <w:tab/>
      </w:r>
      <w:r>
        <w:tab/>
      </w:r>
      <w:r>
        <w:tab/>
      </w:r>
      <w:r>
        <w:tab/>
      </w:r>
      <w:r>
        <w:tab/>
        <w:t>&lt;form action={handleSubmit} &gt;</w:t>
      </w:r>
    </w:p>
    <w:p w14:paraId="44E0A7B5" w14:textId="275A76EF" w:rsidR="00BB4B79" w:rsidRDefault="00BB4B79" w:rsidP="004E07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r w:rsidRPr="00BB4B79">
        <w:t xml:space="preserve"> CustomerForm</w:t>
      </w:r>
      <w:r>
        <w:t xml:space="preserve"> /&gt;</w:t>
      </w:r>
    </w:p>
    <w:p w14:paraId="3E64DDF4" w14:textId="59A05444" w:rsidR="00BB4B79" w:rsidRDefault="00BB4B79" w:rsidP="004E073E"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7F32A4E4" w14:textId="10770475" w:rsidR="00BB4B79" w:rsidRDefault="00BB4B79" w:rsidP="004E073E">
      <w:r>
        <w:tab/>
      </w:r>
      <w:r>
        <w:tab/>
      </w:r>
      <w:r>
        <w:tab/>
      </w:r>
      <w:r>
        <w:tab/>
      </w:r>
      <w:r>
        <w:tab/>
        <w:t>&lt;/div&gt;</w:t>
      </w:r>
    </w:p>
    <w:p w14:paraId="01A08D9B" w14:textId="75D48C2A" w:rsidR="00F62DAA" w:rsidRDefault="00BB4B79" w:rsidP="004E073E">
      <w:r>
        <w:tab/>
      </w:r>
      <w:r>
        <w:tab/>
      </w:r>
      <w:r>
        <w:tab/>
        <w:t>)</w:t>
      </w:r>
    </w:p>
    <w:p w14:paraId="74DF7F22" w14:textId="77777777" w:rsidR="00BB4B79" w:rsidRPr="00BB4B79" w:rsidRDefault="00BB4B79" w:rsidP="00BB4B79">
      <w:pPr>
        <w:rPr>
          <w:b/>
          <w:bCs/>
          <w:sz w:val="28"/>
          <w:szCs w:val="28"/>
        </w:rPr>
      </w:pPr>
      <w:r w:rsidRPr="00BB4B79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BB4B79">
        <w:rPr>
          <w:b/>
          <w:bCs/>
          <w:sz w:val="28"/>
          <w:szCs w:val="28"/>
        </w:rPr>
        <w:t xml:space="preserve"> Output Behavior</w:t>
      </w:r>
    </w:p>
    <w:p w14:paraId="3D1D2381" w14:textId="77777777" w:rsidR="00BB4B79" w:rsidRPr="00BB4B79" w:rsidRDefault="00BB4B79" w:rsidP="00BB4B79">
      <w:r w:rsidRPr="00BB4B79">
        <w:rPr>
          <w:rFonts w:ascii="Segoe UI Emoji" w:hAnsi="Segoe UI Emoji" w:cs="Segoe UI Emoji"/>
        </w:rPr>
        <w:t>✅</w:t>
      </w:r>
      <w:r w:rsidRPr="00BB4B79">
        <w:t xml:space="preserve"> Initially → Button says </w:t>
      </w:r>
      <w:r w:rsidRPr="00BB4B79">
        <w:rPr>
          <w:b/>
          <w:bCs/>
        </w:rPr>
        <w:t>"Submit"</w:t>
      </w:r>
      <w:r w:rsidRPr="00BB4B79">
        <w:br/>
      </w:r>
      <w:r w:rsidRPr="00BB4B79">
        <w:rPr>
          <w:rFonts w:ascii="Segoe UI Emoji" w:hAnsi="Segoe UI Emoji" w:cs="Segoe UI Emoji"/>
        </w:rPr>
        <w:t>✅</w:t>
      </w:r>
      <w:r w:rsidRPr="00BB4B79">
        <w:t xml:space="preserve"> When clicked </w:t>
      </w:r>
      <w:r w:rsidRPr="00BB4B79">
        <w:rPr>
          <w:rFonts w:ascii="Calibri" w:hAnsi="Calibri" w:cs="Calibri"/>
        </w:rPr>
        <w:t>→</w:t>
      </w:r>
    </w:p>
    <w:p w14:paraId="21E7D1EC" w14:textId="77777777" w:rsidR="00BB4B79" w:rsidRPr="00BB4B79" w:rsidRDefault="00BB4B79" w:rsidP="00BB4B79">
      <w:pPr>
        <w:numPr>
          <w:ilvl w:val="0"/>
          <w:numId w:val="52"/>
        </w:numPr>
      </w:pPr>
      <w:r w:rsidRPr="00BB4B79">
        <w:t>Button disables</w:t>
      </w:r>
    </w:p>
    <w:p w14:paraId="556D1E34" w14:textId="77777777" w:rsidR="00BB4B79" w:rsidRPr="00BB4B79" w:rsidRDefault="00BB4B79" w:rsidP="00BB4B79">
      <w:pPr>
        <w:numPr>
          <w:ilvl w:val="0"/>
          <w:numId w:val="52"/>
        </w:numPr>
      </w:pPr>
      <w:r w:rsidRPr="00BB4B79">
        <w:t xml:space="preserve">Shows </w:t>
      </w:r>
      <w:r w:rsidRPr="00BB4B79">
        <w:rPr>
          <w:b/>
          <w:bCs/>
        </w:rPr>
        <w:t>"Submitting…"</w:t>
      </w:r>
    </w:p>
    <w:p w14:paraId="562C9811" w14:textId="77777777" w:rsidR="00BB4B79" w:rsidRPr="00BB4B79" w:rsidRDefault="00BB4B79" w:rsidP="00BB4B79">
      <w:pPr>
        <w:numPr>
          <w:ilvl w:val="0"/>
          <w:numId w:val="52"/>
        </w:numPr>
      </w:pPr>
      <w:r w:rsidRPr="00BB4B79">
        <w:t>Waits 2 seconds</w:t>
      </w:r>
    </w:p>
    <w:p w14:paraId="07D2A297" w14:textId="77777777" w:rsidR="00BB4B79" w:rsidRPr="00BB4B79" w:rsidRDefault="00BB4B79" w:rsidP="00BB4B79">
      <w:pPr>
        <w:numPr>
          <w:ilvl w:val="0"/>
          <w:numId w:val="52"/>
        </w:numPr>
      </w:pPr>
      <w:r w:rsidRPr="00BB4B79">
        <w:t>Logs "Submit"</w:t>
      </w:r>
      <w:r w:rsidRPr="00BB4B79">
        <w:br/>
      </w:r>
      <w:r w:rsidRPr="00BB4B79">
        <w:rPr>
          <w:rFonts w:ascii="Segoe UI Emoji" w:hAnsi="Segoe UI Emoji" w:cs="Segoe UI Emoji"/>
        </w:rPr>
        <w:t>✅</w:t>
      </w:r>
      <w:r w:rsidRPr="00BB4B79">
        <w:t xml:space="preserve"> After done </w:t>
      </w:r>
      <w:r w:rsidRPr="00BB4B79">
        <w:rPr>
          <w:rFonts w:ascii="Calibri" w:hAnsi="Calibri" w:cs="Calibri"/>
        </w:rPr>
        <w:t>→</w:t>
      </w:r>
      <w:r w:rsidRPr="00BB4B79">
        <w:t xml:space="preserve"> Button re-enables</w:t>
      </w:r>
    </w:p>
    <w:p w14:paraId="36B4293D" w14:textId="68188F18" w:rsidR="00BB4B79" w:rsidRPr="00BB4B79" w:rsidRDefault="00BB4B79" w:rsidP="00BB4B79"/>
    <w:p w14:paraId="389ECD58" w14:textId="77777777" w:rsidR="00BB4B79" w:rsidRPr="00BB4B79" w:rsidRDefault="00BB4B79" w:rsidP="00BB4B79">
      <w:pPr>
        <w:rPr>
          <w:b/>
          <w:bCs/>
        </w:rPr>
      </w:pPr>
      <w:r w:rsidRPr="00BB4B79">
        <w:rPr>
          <w:rFonts w:ascii="Segoe UI Emoji" w:hAnsi="Segoe UI Emoji" w:cs="Segoe UI Emoji"/>
          <w:b/>
          <w:bCs/>
        </w:rPr>
        <w:t>🟢</w:t>
      </w:r>
      <w:r w:rsidRPr="00BB4B79">
        <w:rPr>
          <w:b/>
          <w:bCs/>
        </w:rPr>
        <w:t xml:space="preserve"> In short:</w:t>
      </w:r>
    </w:p>
    <w:p w14:paraId="3F388E0C" w14:textId="77777777" w:rsidR="00BB4B79" w:rsidRPr="00BB4B79" w:rsidRDefault="00BB4B79" w:rsidP="00BB4B79">
      <w:r w:rsidRPr="00BB4B79">
        <w:t xml:space="preserve">useFormStatus tracks whether a form is currently submitting (pending), and we use it here to </w:t>
      </w:r>
      <w:r w:rsidRPr="00BB4B79">
        <w:rPr>
          <w:b/>
          <w:bCs/>
        </w:rPr>
        <w:t>disable the submit button</w:t>
      </w:r>
      <w:r w:rsidRPr="00BB4B79">
        <w:t xml:space="preserve"> and </w:t>
      </w:r>
      <w:r w:rsidRPr="00BB4B79">
        <w:rPr>
          <w:b/>
          <w:bCs/>
        </w:rPr>
        <w:t>show a loading message</w:t>
      </w:r>
      <w:r w:rsidRPr="00BB4B79">
        <w:t xml:space="preserve"> during the simulated 2-second delay.</w:t>
      </w:r>
    </w:p>
    <w:p w14:paraId="7A2D239B" w14:textId="77777777" w:rsidR="00F62DAA" w:rsidRDefault="00F62DAA" w:rsidP="004E073E"/>
    <w:p w14:paraId="348C0794" w14:textId="62E44AC3" w:rsidR="00F62DAA" w:rsidRDefault="002C51C2" w:rsidP="004E073E">
      <w:r w:rsidRPr="002C51C2">
        <w:rPr>
          <w:rFonts w:ascii="Segoe UI Emoji" w:hAnsi="Segoe UI Emoji" w:cs="Segoe UI Emoji"/>
        </w:rPr>
        <w:t>🎯</w:t>
      </w:r>
      <w:r w:rsidRPr="002C51C2">
        <w:t xml:space="preserve"> Quick Summary</w:t>
      </w:r>
      <w:r>
        <w:t xml:space="preserve"> :</w:t>
      </w:r>
    </w:p>
    <w:p w14:paraId="35D0D3D0" w14:textId="4C5BE06E" w:rsidR="00FC3A36" w:rsidRDefault="00BB4B79" w:rsidP="004E073E">
      <w:r w:rsidRPr="00BB4B79">
        <w:t>useFormStatus lets you track the submission status of a &lt;form&gt; (pending, submitted data)</w:t>
      </w:r>
    </w:p>
    <w:p w14:paraId="6F7869E5" w14:textId="77777777" w:rsidR="00BB4B79" w:rsidRDefault="00BB4B79" w:rsidP="004E073E"/>
    <w:p w14:paraId="3FF23A03" w14:textId="77777777" w:rsidR="00BB4B79" w:rsidRDefault="00BB4B79" w:rsidP="004E073E"/>
    <w:p w14:paraId="388DDF4A" w14:textId="77777777" w:rsidR="00BB4B79" w:rsidRDefault="00BB4B79" w:rsidP="004E073E"/>
    <w:p w14:paraId="0459EAB7" w14:textId="77777777" w:rsidR="00BB4B79" w:rsidRDefault="00BB4B79" w:rsidP="004E073E"/>
    <w:p w14:paraId="4D805F48" w14:textId="77777777" w:rsidR="00BB4B79" w:rsidRDefault="00BB4B79" w:rsidP="004E073E"/>
    <w:p w14:paraId="7764453C" w14:textId="77777777" w:rsidR="00BB4B79" w:rsidRDefault="00BB4B79" w:rsidP="004E073E"/>
    <w:p w14:paraId="744F916B" w14:textId="77777777" w:rsidR="00BB4B79" w:rsidRDefault="00BB4B79" w:rsidP="004E073E"/>
    <w:p w14:paraId="01BA3CA0" w14:textId="77777777" w:rsidR="00BB4B79" w:rsidRDefault="00BB4B79" w:rsidP="004E073E"/>
    <w:p w14:paraId="0496128C" w14:textId="77777777" w:rsidR="00BB4B79" w:rsidRDefault="00BB4B79" w:rsidP="004E073E"/>
    <w:p w14:paraId="4BEE6E65" w14:textId="77777777" w:rsidR="00BB4B79" w:rsidRDefault="00BB4B79" w:rsidP="004E073E"/>
    <w:p w14:paraId="51077522" w14:textId="77777777" w:rsidR="00BB4B79" w:rsidRDefault="00BB4B79" w:rsidP="004E073E"/>
    <w:p w14:paraId="0592F28C" w14:textId="77777777" w:rsidR="00BB4B79" w:rsidRDefault="00BB4B79" w:rsidP="004E073E"/>
    <w:p w14:paraId="5F84C050" w14:textId="77777777" w:rsidR="00BB4B79" w:rsidRDefault="00BB4B79" w:rsidP="004E073E"/>
    <w:p w14:paraId="1FA08F60" w14:textId="77777777" w:rsidR="00522879" w:rsidRDefault="00522879" w:rsidP="004E073E"/>
    <w:p w14:paraId="0AB2DE08" w14:textId="202F3EA6" w:rsidR="00522879" w:rsidRPr="00522879" w:rsidRDefault="00522879" w:rsidP="004E073E">
      <w:pPr>
        <w:rPr>
          <w:b/>
          <w:bCs/>
          <w:sz w:val="52"/>
          <w:szCs w:val="52"/>
        </w:rPr>
      </w:pPr>
      <w:r w:rsidRPr="00522879">
        <w:rPr>
          <w:b/>
          <w:bCs/>
          <w:sz w:val="52"/>
          <w:szCs w:val="52"/>
        </w:rPr>
        <w:lastRenderedPageBreak/>
        <w:t xml:space="preserve">useTransition Hook : </w:t>
      </w:r>
    </w:p>
    <w:p w14:paraId="0BAF984E" w14:textId="2037CBE0" w:rsidR="00522879" w:rsidRPr="00522879" w:rsidRDefault="00522879" w:rsidP="00522879">
      <w:r w:rsidRPr="00522879">
        <w:t>The useTransition hook helps you keep your React app responsive during heavy updates</w:t>
      </w:r>
      <w:r w:rsidR="005D4E5B">
        <w:t>/tasks</w:t>
      </w:r>
      <w:r w:rsidRPr="00522879">
        <w:t>.</w:t>
      </w:r>
    </w:p>
    <w:p w14:paraId="6A72AD7E" w14:textId="77777777" w:rsidR="00522879" w:rsidRPr="00522879" w:rsidRDefault="00522879" w:rsidP="00522879">
      <w:r w:rsidRPr="00522879">
        <w:t>It lets you mark some state updates as "non-urgent", allowing other, more urgent updates to happen first.</w:t>
      </w:r>
    </w:p>
    <w:p w14:paraId="17294BB0" w14:textId="378F7F7C" w:rsidR="00522879" w:rsidRDefault="00522879" w:rsidP="004E073E">
      <w:pPr>
        <w:rPr>
          <w:b/>
          <w:bCs/>
          <w:sz w:val="28"/>
          <w:szCs w:val="28"/>
        </w:rPr>
      </w:pPr>
      <w:r w:rsidRPr="00522879">
        <w:rPr>
          <w:b/>
          <w:bCs/>
          <w:sz w:val="28"/>
          <w:szCs w:val="28"/>
        </w:rPr>
        <w:t>It is display loader when heavily logic perform, get time more time to fetch data , etc scenario.</w:t>
      </w:r>
    </w:p>
    <w:p w14:paraId="68192517" w14:textId="382139DF" w:rsidR="00522879" w:rsidRDefault="00522879" w:rsidP="004E073E">
      <w:pPr>
        <w:rPr>
          <w:b/>
          <w:bCs/>
          <w:sz w:val="28"/>
          <w:szCs w:val="28"/>
        </w:rPr>
      </w:pPr>
      <w:r w:rsidRPr="00522879">
        <w:rPr>
          <w:b/>
          <w:bCs/>
          <w:sz w:val="28"/>
          <w:szCs w:val="28"/>
        </w:rPr>
        <w:t>useTransition is a React Hook that helps you make your app feel faster and smoother</w:t>
      </w:r>
      <w:r w:rsidRPr="00522879">
        <w:rPr>
          <w:b/>
          <w:bCs/>
          <w:sz w:val="28"/>
          <w:szCs w:val="28"/>
        </w:rPr>
        <w:br/>
        <w:t>when doing slow state updates — like filtering a big list or switching between pages</w:t>
      </w:r>
      <w:r>
        <w:rPr>
          <w:b/>
          <w:bCs/>
          <w:sz w:val="28"/>
          <w:szCs w:val="28"/>
        </w:rPr>
        <w:t xml:space="preserve"> or data load then display loader.</w:t>
      </w:r>
    </w:p>
    <w:p w14:paraId="4DC01AC9" w14:textId="1331BE58" w:rsidR="000660A6" w:rsidRPr="00733EB2" w:rsidRDefault="000660A6" w:rsidP="004E07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 can make loader/pending also using state but it is complex &amp; lengthly.</w:t>
      </w:r>
    </w:p>
    <w:p w14:paraId="399B4DC1" w14:textId="77777777" w:rsidR="00733EB2" w:rsidRPr="00733EB2" w:rsidRDefault="00733EB2" w:rsidP="00733EB2">
      <w:pPr>
        <w:rPr>
          <w:b/>
          <w:bCs/>
        </w:rPr>
      </w:pPr>
      <w:r w:rsidRPr="00733EB2">
        <w:rPr>
          <w:rFonts w:ascii="Segoe UI Emoji" w:hAnsi="Segoe UI Emoji" w:cs="Segoe UI Emoji"/>
          <w:b/>
          <w:bCs/>
        </w:rPr>
        <w:t>🎯</w:t>
      </w:r>
      <w:r w:rsidRPr="00733EB2">
        <w:rPr>
          <w:b/>
          <w:bCs/>
        </w:rPr>
        <w:t xml:space="preserve"> Why we use useTransition</w:t>
      </w:r>
    </w:p>
    <w:p w14:paraId="1602AEEC" w14:textId="7AEB3E98" w:rsidR="00733EB2" w:rsidRPr="00733EB2" w:rsidRDefault="00733EB2" w:rsidP="00733EB2">
      <w:r>
        <w:tab/>
      </w:r>
      <w:r w:rsidRPr="00733EB2">
        <w:t>Without it, React updates everything immediately — even heavy tasks like list rendering.</w:t>
      </w:r>
      <w:r w:rsidRPr="00733EB2">
        <w:br/>
      </w:r>
      <w:r>
        <w:tab/>
      </w:r>
      <w:r w:rsidRPr="00733EB2">
        <w:t xml:space="preserve">That can make your app </w:t>
      </w:r>
      <w:r w:rsidRPr="00733EB2">
        <w:rPr>
          <w:b/>
          <w:bCs/>
        </w:rPr>
        <w:t>feel slow or laggy</w:t>
      </w:r>
      <w:r w:rsidRPr="00733EB2">
        <w:t>.</w:t>
      </w:r>
    </w:p>
    <w:p w14:paraId="7FFD43FC" w14:textId="2DCD4CD3" w:rsidR="00733EB2" w:rsidRPr="00733EB2" w:rsidRDefault="00733EB2" w:rsidP="00733EB2">
      <w:r>
        <w:tab/>
      </w:r>
      <w:r w:rsidRPr="00733EB2">
        <w:t>With useTransition, you tell React:</w:t>
      </w:r>
    </w:p>
    <w:p w14:paraId="322619DA" w14:textId="4B92A36A" w:rsidR="00733EB2" w:rsidRPr="00733EB2" w:rsidRDefault="00733EB2" w:rsidP="00733EB2">
      <w:r>
        <w:tab/>
      </w:r>
      <w:r>
        <w:tab/>
      </w:r>
      <w:r w:rsidRPr="00733EB2">
        <w:t>“This update is not urgent, so keep the UI responsive while you work on it.”</w:t>
      </w:r>
    </w:p>
    <w:p w14:paraId="7ABA8B0C" w14:textId="2CA3998A" w:rsidR="00733EB2" w:rsidRPr="00733EB2" w:rsidRDefault="00733EB2" w:rsidP="00733EB2"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733EB2">
        <w:rPr>
          <w:rFonts w:ascii="Segoe UI Emoji" w:hAnsi="Segoe UI Emoji" w:cs="Segoe UI Emoji"/>
        </w:rPr>
        <w:t>✅</w:t>
      </w:r>
      <w:r w:rsidRPr="00733EB2">
        <w:t xml:space="preserve"> Helps improve </w:t>
      </w:r>
      <w:r w:rsidRPr="00733EB2">
        <w:rPr>
          <w:b/>
          <w:bCs/>
        </w:rPr>
        <w:t>user experience</w:t>
      </w:r>
      <w:r w:rsidRPr="00733EB2">
        <w:br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733EB2">
        <w:rPr>
          <w:rFonts w:ascii="Segoe UI Emoji" w:hAnsi="Segoe UI Emoji" w:cs="Segoe UI Emoji"/>
        </w:rPr>
        <w:t>✅</w:t>
      </w:r>
      <w:r w:rsidRPr="00733EB2">
        <w:t xml:space="preserve"> Keeps </w:t>
      </w:r>
      <w:r w:rsidRPr="00733EB2">
        <w:rPr>
          <w:b/>
          <w:bCs/>
        </w:rPr>
        <w:t>UI interactive</w:t>
      </w:r>
      <w:r w:rsidRPr="00733EB2">
        <w:t xml:space="preserve"> even during </w:t>
      </w:r>
      <w:r w:rsidRPr="00733EB2">
        <w:rPr>
          <w:b/>
          <w:bCs/>
        </w:rPr>
        <w:t>slow rendering</w:t>
      </w:r>
    </w:p>
    <w:p w14:paraId="43316F02" w14:textId="77777777" w:rsidR="00522879" w:rsidRDefault="00522879" w:rsidP="004E073E"/>
    <w:p w14:paraId="3459EBA4" w14:textId="77777777" w:rsidR="00733EB2" w:rsidRPr="00733EB2" w:rsidRDefault="00733EB2" w:rsidP="00733EB2">
      <w:pPr>
        <w:rPr>
          <w:b/>
          <w:bCs/>
        </w:rPr>
      </w:pPr>
      <w:r w:rsidRPr="00733EB2">
        <w:rPr>
          <w:rFonts w:ascii="Segoe UI Emoji" w:hAnsi="Segoe UI Emoji" w:cs="Segoe UI Emoji"/>
          <w:b/>
          <w:bCs/>
        </w:rPr>
        <w:t>🧠</w:t>
      </w:r>
      <w:r w:rsidRPr="00733EB2">
        <w:rPr>
          <w:b/>
          <w:bCs/>
        </w:rPr>
        <w:t xml:space="preserve"> How useTransition works</w:t>
      </w:r>
    </w:p>
    <w:p w14:paraId="78B1BF3A" w14:textId="77777777" w:rsidR="00733EB2" w:rsidRPr="00733EB2" w:rsidRDefault="00733EB2" w:rsidP="00733EB2">
      <w:r w:rsidRPr="00733EB2">
        <w:t xml:space="preserve">It gives you </w:t>
      </w:r>
      <w:r w:rsidRPr="00733EB2">
        <w:rPr>
          <w:b/>
          <w:bCs/>
        </w:rPr>
        <w:t>two things:</w:t>
      </w:r>
    </w:p>
    <w:p w14:paraId="56020D4E" w14:textId="77777777" w:rsidR="00733EB2" w:rsidRPr="00733EB2" w:rsidRDefault="00733EB2" w:rsidP="00733EB2">
      <w:r w:rsidRPr="00733EB2">
        <w:t>const [isPending, startTransition] = useTransition();</w:t>
      </w:r>
    </w:p>
    <w:tbl>
      <w:tblPr>
        <w:tblW w:w="8370" w:type="dxa"/>
        <w:tblCellSpacing w:w="15" w:type="dxa"/>
        <w:tblInd w:w="10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6503"/>
      </w:tblGrid>
      <w:tr w:rsidR="00733EB2" w:rsidRPr="00733EB2" w14:paraId="4B9401E4" w14:textId="77777777" w:rsidTr="00733EB2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53F48" w14:textId="77777777" w:rsidR="00733EB2" w:rsidRPr="00733EB2" w:rsidRDefault="00733EB2" w:rsidP="00733EB2">
            <w:pPr>
              <w:rPr>
                <w:b/>
                <w:bCs/>
              </w:rPr>
            </w:pPr>
            <w:r w:rsidRPr="00733EB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5196DBE" w14:textId="77777777" w:rsidR="00733EB2" w:rsidRPr="00733EB2" w:rsidRDefault="00733EB2" w:rsidP="00733EB2">
            <w:pPr>
              <w:rPr>
                <w:b/>
                <w:bCs/>
              </w:rPr>
            </w:pPr>
            <w:r w:rsidRPr="00733EB2">
              <w:rPr>
                <w:b/>
                <w:bCs/>
              </w:rPr>
              <w:t>Meaning</w:t>
            </w:r>
          </w:p>
        </w:tc>
      </w:tr>
      <w:tr w:rsidR="00733EB2" w:rsidRPr="00733EB2" w14:paraId="6D209A87" w14:textId="77777777" w:rsidTr="00733EB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81968F0" w14:textId="77777777" w:rsidR="00733EB2" w:rsidRPr="00733EB2" w:rsidRDefault="00733EB2" w:rsidP="00733EB2">
            <w:r w:rsidRPr="00733EB2">
              <w:t>isPending</w:t>
            </w:r>
          </w:p>
        </w:tc>
        <w:tc>
          <w:tcPr>
            <w:tcW w:w="0" w:type="auto"/>
            <w:vAlign w:val="center"/>
            <w:hideMark/>
          </w:tcPr>
          <w:p w14:paraId="43D01AAC" w14:textId="26DF2576" w:rsidR="00733EB2" w:rsidRDefault="00733EB2" w:rsidP="00733EB2">
            <w:r w:rsidRPr="00733EB2">
              <w:t>true while the non-urgent task is running</w:t>
            </w:r>
            <w:r>
              <w:t>.</w:t>
            </w:r>
          </w:p>
          <w:p w14:paraId="51DB823F" w14:textId="0A75F0D6" w:rsidR="00733EB2" w:rsidRPr="00733EB2" w:rsidRDefault="00733EB2" w:rsidP="00733EB2">
            <w:r w:rsidRPr="00733EB2">
              <w:t>This can be used to display a loading indicator.</w:t>
            </w:r>
          </w:p>
        </w:tc>
      </w:tr>
      <w:tr w:rsidR="00733EB2" w:rsidRPr="00733EB2" w14:paraId="3C912E1C" w14:textId="77777777" w:rsidTr="00733EB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6D51F9C" w14:textId="77777777" w:rsidR="00733EB2" w:rsidRPr="00733EB2" w:rsidRDefault="00733EB2" w:rsidP="00733EB2">
            <w:r w:rsidRPr="00733EB2">
              <w:t>startTransition</w:t>
            </w:r>
          </w:p>
        </w:tc>
        <w:tc>
          <w:tcPr>
            <w:tcW w:w="0" w:type="auto"/>
            <w:vAlign w:val="center"/>
            <w:hideMark/>
          </w:tcPr>
          <w:p w14:paraId="092A732D" w14:textId="77777777" w:rsidR="00733EB2" w:rsidRPr="00733EB2" w:rsidRDefault="00733EB2" w:rsidP="00733EB2">
            <w:r w:rsidRPr="00733EB2">
              <w:t>function used to wrap your non-urgent state update</w:t>
            </w:r>
          </w:p>
        </w:tc>
      </w:tr>
    </w:tbl>
    <w:p w14:paraId="734DCCFC" w14:textId="77777777" w:rsidR="00522879" w:rsidRDefault="00522879" w:rsidP="004E073E"/>
    <w:p w14:paraId="0CFC7AE9" w14:textId="61806372" w:rsidR="000660A6" w:rsidRPr="000660A6" w:rsidRDefault="000660A6" w:rsidP="000660A6">
      <w:pPr>
        <w:rPr>
          <w:b/>
          <w:bCs/>
        </w:rPr>
      </w:pPr>
      <w:r w:rsidRPr="000660A6">
        <w:rPr>
          <w:rFonts w:ascii="Segoe UI Emoji" w:hAnsi="Segoe UI Emoji" w:cs="Segoe UI Emoji"/>
          <w:b/>
          <w:bCs/>
        </w:rPr>
        <w:t>⚙️</w:t>
      </w:r>
      <w:r w:rsidRPr="000660A6">
        <w:rPr>
          <w:b/>
          <w:bCs/>
        </w:rPr>
        <w:t xml:space="preserve"> </w:t>
      </w:r>
      <w:r>
        <w:rPr>
          <w:b/>
          <w:bCs/>
        </w:rPr>
        <w:t xml:space="preserve">Example : </w:t>
      </w:r>
    </w:p>
    <w:p w14:paraId="4D03E1BC" w14:textId="77777777" w:rsidR="000660A6" w:rsidRPr="000660A6" w:rsidRDefault="000660A6" w:rsidP="000660A6">
      <w:r w:rsidRPr="000660A6">
        <w:t>We’ll create a small app where:</w:t>
      </w:r>
    </w:p>
    <w:p w14:paraId="28F7BFC4" w14:textId="77777777" w:rsidR="000660A6" w:rsidRPr="000660A6" w:rsidRDefault="000660A6" w:rsidP="000660A6">
      <w:pPr>
        <w:numPr>
          <w:ilvl w:val="0"/>
          <w:numId w:val="53"/>
        </w:numPr>
      </w:pPr>
      <w:r w:rsidRPr="000660A6">
        <w:t xml:space="preserve">A button loads </w:t>
      </w:r>
      <w:r w:rsidRPr="000660A6">
        <w:rPr>
          <w:b/>
          <w:bCs/>
        </w:rPr>
        <w:t>heavy data (simulated with delay)</w:t>
      </w:r>
      <w:r w:rsidRPr="000660A6">
        <w:t>.</w:t>
      </w:r>
    </w:p>
    <w:p w14:paraId="43848D35" w14:textId="77777777" w:rsidR="000660A6" w:rsidRPr="000660A6" w:rsidRDefault="000660A6" w:rsidP="000660A6">
      <w:pPr>
        <w:numPr>
          <w:ilvl w:val="0"/>
          <w:numId w:val="53"/>
        </w:numPr>
      </w:pPr>
      <w:r w:rsidRPr="000660A6">
        <w:lastRenderedPageBreak/>
        <w:t xml:space="preserve">While data is loading → show a </w:t>
      </w:r>
      <w:r w:rsidRPr="000660A6">
        <w:rPr>
          <w:b/>
          <w:bCs/>
        </w:rPr>
        <w:t>loader message (Loading...)</w:t>
      </w:r>
      <w:r w:rsidRPr="000660A6">
        <w:t xml:space="preserve"> using isPending.</w:t>
      </w:r>
    </w:p>
    <w:p w14:paraId="2F43B142" w14:textId="77777777" w:rsidR="00522879" w:rsidRDefault="00522879" w:rsidP="004E073E"/>
    <w:p w14:paraId="3E19A526" w14:textId="08A33AF2" w:rsidR="000660A6" w:rsidRDefault="000660A6" w:rsidP="000660A6">
      <w:r>
        <w:t>import React, { useState, useTransition } from "react";</w:t>
      </w:r>
    </w:p>
    <w:p w14:paraId="78E16BB5" w14:textId="7918F8E7" w:rsidR="000660A6" w:rsidRDefault="000660A6" w:rsidP="000660A6">
      <w:r>
        <w:tab/>
        <w:t>function LoaderExample() {</w:t>
      </w:r>
    </w:p>
    <w:p w14:paraId="7AEDF4D6" w14:textId="2F46BFC5" w:rsidR="000660A6" w:rsidRDefault="000660A6" w:rsidP="000660A6">
      <w:r>
        <w:t xml:space="preserve">  </w:t>
      </w:r>
      <w:r>
        <w:tab/>
      </w:r>
      <w:r>
        <w:tab/>
        <w:t>const [data, setData] = useState([]);</w:t>
      </w:r>
    </w:p>
    <w:p w14:paraId="15D6C023" w14:textId="1CD0F0FA" w:rsidR="000660A6" w:rsidRDefault="000660A6" w:rsidP="000660A6">
      <w:r>
        <w:t xml:space="preserve">  </w:t>
      </w:r>
      <w:r>
        <w:tab/>
      </w:r>
      <w:r>
        <w:tab/>
        <w:t>const [isPending, startTransition] = useTransition();</w:t>
      </w:r>
    </w:p>
    <w:p w14:paraId="6A95C512" w14:textId="77777777" w:rsidR="000660A6" w:rsidRDefault="000660A6" w:rsidP="000660A6"/>
    <w:p w14:paraId="0EB632E3" w14:textId="5F17AF4C" w:rsidR="000660A6" w:rsidRDefault="000660A6" w:rsidP="000660A6">
      <w:r>
        <w:t xml:space="preserve"> </w:t>
      </w:r>
      <w:r>
        <w:tab/>
        <w:t xml:space="preserve"> </w:t>
      </w:r>
      <w:r>
        <w:tab/>
        <w:t>const handleLoadData = () =&gt; {</w:t>
      </w:r>
    </w:p>
    <w:p w14:paraId="7ECADECA" w14:textId="2828292B" w:rsidR="000660A6" w:rsidRDefault="000660A6" w:rsidP="000660A6">
      <w:r>
        <w:t xml:space="preserve">   </w:t>
      </w:r>
      <w:r>
        <w:tab/>
      </w:r>
      <w:r>
        <w:tab/>
      </w:r>
      <w:r>
        <w:tab/>
      </w:r>
      <w:r>
        <w:tab/>
        <w:t xml:space="preserve"> // Mark this state update as non-urgent</w:t>
      </w:r>
    </w:p>
    <w:p w14:paraId="47D1F1A7" w14:textId="2B450650" w:rsidR="000660A6" w:rsidRDefault="000660A6" w:rsidP="000660A6">
      <w:r>
        <w:t xml:space="preserve">    </w:t>
      </w:r>
      <w:r>
        <w:tab/>
      </w:r>
      <w:r>
        <w:tab/>
      </w:r>
      <w:r>
        <w:tab/>
      </w:r>
      <w:r>
        <w:tab/>
        <w:t>startTransition(() =&gt; {</w:t>
      </w:r>
    </w:p>
    <w:p w14:paraId="5C3080B0" w14:textId="2DE21D25" w:rsidR="000660A6" w:rsidRDefault="000660A6" w:rsidP="000660A6">
      <w:r>
        <w:t xml:space="preserve">     </w:t>
      </w:r>
      <w:r>
        <w:tab/>
      </w:r>
      <w:r>
        <w:tab/>
      </w:r>
      <w:r>
        <w:tab/>
      </w:r>
      <w:r>
        <w:tab/>
      </w:r>
      <w:r>
        <w:tab/>
        <w:t xml:space="preserve">         // Simulate heavy data loading</w:t>
      </w:r>
    </w:p>
    <w:p w14:paraId="4BC5C4CA" w14:textId="62DA10F5" w:rsidR="000660A6" w:rsidRDefault="000660A6" w:rsidP="000660A6">
      <w:r>
        <w:t xml:space="preserve">     </w:t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       const newData = Array.from({ length: 5000 }, (_, i) =&gt; `Item ${i + 1}`);</w:t>
      </w:r>
    </w:p>
    <w:p w14:paraId="7D1B65F3" w14:textId="50361F19" w:rsidR="000660A6" w:rsidRDefault="000660A6" w:rsidP="000660A6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 xml:space="preserve">         setTimeout(() =&gt; {</w:t>
      </w:r>
    </w:p>
    <w:p w14:paraId="1F23230D" w14:textId="13E3F849" w:rsidR="000660A6" w:rsidRDefault="000660A6" w:rsidP="000660A6">
      <w:r>
        <w:t xml:space="preserve">      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setData(newData);</w:t>
      </w:r>
    </w:p>
    <w:p w14:paraId="2204624C" w14:textId="100C6374" w:rsidR="000660A6" w:rsidRDefault="000660A6" w:rsidP="000660A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}, 2000); </w:t>
      </w:r>
      <w:r w:rsidR="00774195">
        <w:tab/>
      </w:r>
      <w:r w:rsidR="00774195">
        <w:tab/>
      </w:r>
      <w:r>
        <w:t>// simulate delay (2 sec)</w:t>
      </w:r>
    </w:p>
    <w:p w14:paraId="1D3BB668" w14:textId="281ABE34" w:rsidR="000660A6" w:rsidRDefault="000660A6" w:rsidP="000660A6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});</w:t>
      </w:r>
    </w:p>
    <w:p w14:paraId="7E613362" w14:textId="222B99AC" w:rsidR="000660A6" w:rsidRDefault="000660A6" w:rsidP="000660A6">
      <w:r>
        <w:t xml:space="preserve">  </w:t>
      </w:r>
      <w:r>
        <w:tab/>
      </w:r>
      <w:r>
        <w:tab/>
        <w:t>};</w:t>
      </w:r>
    </w:p>
    <w:p w14:paraId="71FD1F6C" w14:textId="59BF0020" w:rsidR="000660A6" w:rsidRDefault="000660A6" w:rsidP="000660A6">
      <w:r>
        <w:t xml:space="preserve">  </w:t>
      </w:r>
      <w:r>
        <w:tab/>
      </w:r>
      <w:r>
        <w:tab/>
        <w:t>return (</w:t>
      </w:r>
    </w:p>
    <w:p w14:paraId="16AB76EF" w14:textId="3028778F" w:rsidR="000660A6" w:rsidRDefault="000660A6" w:rsidP="000660A6">
      <w:r>
        <w:t xml:space="preserve">    </w:t>
      </w:r>
      <w:r>
        <w:tab/>
      </w:r>
      <w:r>
        <w:tab/>
      </w:r>
      <w:r>
        <w:tab/>
        <w:t>&lt;div style={{ textAlign: "center", marginTop: "50px" }}&gt;</w:t>
      </w:r>
    </w:p>
    <w:p w14:paraId="2001C820" w14:textId="29DF2963" w:rsidR="000660A6" w:rsidRDefault="000660A6" w:rsidP="000660A6">
      <w:r>
        <w:t xml:space="preserve">      </w:t>
      </w:r>
      <w:r>
        <w:tab/>
      </w:r>
      <w:r>
        <w:tab/>
      </w:r>
      <w:r>
        <w:tab/>
      </w:r>
      <w:r>
        <w:tab/>
        <w:t>&lt;h2&gt;</w:t>
      </w:r>
      <w:r>
        <w:rPr>
          <w:rFonts w:ascii="Segoe UI Emoji" w:hAnsi="Segoe UI Emoji" w:cs="Segoe UI Emoji"/>
        </w:rPr>
        <w:t>🌀</w:t>
      </w:r>
      <w:r>
        <w:t xml:space="preserve"> useTransition Loader Example&lt;/h2&gt;</w:t>
      </w:r>
    </w:p>
    <w:p w14:paraId="7F672DD7" w14:textId="61C6FCDA" w:rsidR="000660A6" w:rsidRDefault="000660A6" w:rsidP="000660A6">
      <w:r>
        <w:t xml:space="preserve">      </w:t>
      </w:r>
      <w:r>
        <w:tab/>
      </w:r>
      <w:r>
        <w:tab/>
      </w:r>
      <w:r>
        <w:tab/>
      </w:r>
      <w:r>
        <w:tab/>
        <w:t>&lt;button onClick={handleLoadData} disabled={isPending}&gt;</w:t>
      </w:r>
    </w:p>
    <w:p w14:paraId="3456967B" w14:textId="14DF1AB7" w:rsidR="000660A6" w:rsidRDefault="000660A6" w:rsidP="000660A6">
      <w:r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 {isPending ? "Loading Data..." : "Load Data"}</w:t>
      </w:r>
    </w:p>
    <w:p w14:paraId="04FF815C" w14:textId="3680A5DC" w:rsidR="000660A6" w:rsidRDefault="000660A6" w:rsidP="000660A6">
      <w:r>
        <w:t xml:space="preserve">     </w:t>
      </w:r>
      <w:r>
        <w:tab/>
        <w:t xml:space="preserve"> </w:t>
      </w:r>
      <w:r>
        <w:tab/>
      </w:r>
      <w:r>
        <w:tab/>
      </w:r>
      <w:r>
        <w:tab/>
        <w:t>&lt;/button&gt;</w:t>
      </w:r>
    </w:p>
    <w:p w14:paraId="32378566" w14:textId="2BAD4E11" w:rsidR="000660A6" w:rsidRDefault="000660A6" w:rsidP="000660A6">
      <w:r>
        <w:t xml:space="preserve">     </w:t>
      </w:r>
      <w:r w:rsidR="00774195">
        <w:tab/>
      </w:r>
      <w:r w:rsidR="00774195">
        <w:tab/>
      </w:r>
      <w:r w:rsidR="00774195">
        <w:tab/>
      </w:r>
      <w:r w:rsidR="00774195">
        <w:tab/>
      </w:r>
      <w:r>
        <w:t xml:space="preserve"> {isPending &amp;&amp; &lt;p style={{ color: "blue" }}&gt;Please wait... loading...&lt;/p&gt;}</w:t>
      </w:r>
    </w:p>
    <w:p w14:paraId="17055B78" w14:textId="09B9E931" w:rsidR="000660A6" w:rsidRDefault="000660A6" w:rsidP="000660A6">
      <w:r>
        <w:t xml:space="preserve">     </w:t>
      </w:r>
      <w:r w:rsidR="00774195">
        <w:tab/>
      </w:r>
      <w:r>
        <w:t xml:space="preserve"> </w:t>
      </w:r>
      <w:r w:rsidR="00774195">
        <w:tab/>
      </w:r>
      <w:r w:rsidR="00774195">
        <w:tab/>
      </w:r>
      <w:r w:rsidR="00774195">
        <w:tab/>
      </w:r>
      <w:r>
        <w:t>&lt;ul&gt;</w:t>
      </w:r>
    </w:p>
    <w:p w14:paraId="4392D406" w14:textId="11D7470E" w:rsidR="000660A6" w:rsidRDefault="000660A6" w:rsidP="000660A6">
      <w:r>
        <w:t xml:space="preserve">       </w:t>
      </w:r>
      <w:r w:rsidR="00774195">
        <w:tab/>
      </w:r>
      <w:r w:rsidR="00774195">
        <w:tab/>
      </w:r>
      <w:r w:rsidR="00774195">
        <w:tab/>
      </w:r>
      <w:r w:rsidR="00774195">
        <w:tab/>
      </w:r>
      <w:r w:rsidR="00774195">
        <w:tab/>
      </w:r>
      <w:r>
        <w:t xml:space="preserve"> {data.slice(0, 10).map((item) =&gt; (</w:t>
      </w:r>
    </w:p>
    <w:p w14:paraId="72DCC451" w14:textId="794A1FA7" w:rsidR="000660A6" w:rsidRDefault="000660A6" w:rsidP="000660A6">
      <w:r>
        <w:t xml:space="preserve">          </w:t>
      </w:r>
      <w:r w:rsidR="00774195">
        <w:tab/>
      </w:r>
      <w:r w:rsidR="00774195">
        <w:tab/>
      </w:r>
      <w:r w:rsidR="00774195">
        <w:tab/>
      </w:r>
      <w:r w:rsidR="00774195">
        <w:tab/>
      </w:r>
      <w:r w:rsidR="00774195">
        <w:tab/>
      </w:r>
      <w:r w:rsidR="00774195">
        <w:tab/>
      </w:r>
      <w:r w:rsidR="00774195">
        <w:tab/>
      </w:r>
      <w:r>
        <w:t>&lt;li key={item}&gt;{item}&lt;/li&gt;</w:t>
      </w:r>
    </w:p>
    <w:p w14:paraId="1A6444F9" w14:textId="409A9695" w:rsidR="000660A6" w:rsidRDefault="000660A6" w:rsidP="000660A6">
      <w:r>
        <w:t xml:space="preserve">       </w:t>
      </w:r>
      <w:r w:rsidR="00774195">
        <w:tab/>
      </w:r>
      <w:r w:rsidR="00774195">
        <w:tab/>
      </w:r>
      <w:r w:rsidR="00774195">
        <w:tab/>
      </w:r>
      <w:r w:rsidR="00774195">
        <w:tab/>
      </w:r>
      <w:r w:rsidR="00774195">
        <w:tab/>
      </w:r>
      <w:r>
        <w:t xml:space="preserve"> ))}</w:t>
      </w:r>
    </w:p>
    <w:p w14:paraId="13B6CD84" w14:textId="10DE6EFD" w:rsidR="000660A6" w:rsidRDefault="000660A6" w:rsidP="000660A6">
      <w:r>
        <w:t xml:space="preserve">      </w:t>
      </w:r>
      <w:r w:rsidR="00774195">
        <w:tab/>
      </w:r>
      <w:r w:rsidR="00774195">
        <w:tab/>
      </w:r>
      <w:r w:rsidR="00774195">
        <w:tab/>
      </w:r>
      <w:r w:rsidR="00774195">
        <w:tab/>
      </w:r>
      <w:r>
        <w:t>&lt;/ul&gt;</w:t>
      </w:r>
    </w:p>
    <w:p w14:paraId="66F6F840" w14:textId="19811B7A" w:rsidR="000660A6" w:rsidRDefault="000660A6" w:rsidP="000660A6">
      <w:r>
        <w:lastRenderedPageBreak/>
        <w:t xml:space="preserve">   </w:t>
      </w:r>
      <w:r w:rsidR="00774195">
        <w:tab/>
      </w:r>
      <w:r w:rsidR="00774195">
        <w:tab/>
      </w:r>
      <w:r w:rsidR="00774195">
        <w:tab/>
      </w:r>
      <w:r>
        <w:t xml:space="preserve"> &lt;/div&gt;</w:t>
      </w:r>
    </w:p>
    <w:p w14:paraId="2B9E8B0A" w14:textId="0D1B0D58" w:rsidR="000660A6" w:rsidRDefault="000660A6" w:rsidP="000660A6">
      <w:r>
        <w:t xml:space="preserve"> </w:t>
      </w:r>
      <w:r w:rsidR="00774195">
        <w:tab/>
      </w:r>
      <w:r w:rsidR="00774195">
        <w:tab/>
      </w:r>
      <w:r>
        <w:t xml:space="preserve"> );</w:t>
      </w:r>
    </w:p>
    <w:p w14:paraId="77BFE08D" w14:textId="5A4B7873" w:rsidR="00522879" w:rsidRDefault="00774195" w:rsidP="00774195">
      <w:r>
        <w:tab/>
      </w:r>
      <w:r w:rsidR="000660A6">
        <w:t>}</w:t>
      </w:r>
    </w:p>
    <w:p w14:paraId="5447F197" w14:textId="77777777" w:rsidR="00522879" w:rsidRDefault="00522879" w:rsidP="004E073E"/>
    <w:tbl>
      <w:tblPr>
        <w:tblW w:w="109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888"/>
        <w:gridCol w:w="5466"/>
      </w:tblGrid>
      <w:tr w:rsidR="00774195" w:rsidRPr="00774195" w14:paraId="5DAA10FA" w14:textId="77777777" w:rsidTr="00774195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D94C7" w14:textId="77777777" w:rsidR="00774195" w:rsidRPr="00774195" w:rsidRDefault="00774195" w:rsidP="00774195">
            <w:pPr>
              <w:rPr>
                <w:b/>
                <w:bCs/>
              </w:rPr>
            </w:pPr>
            <w:r w:rsidRPr="0077419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017348" w14:textId="77777777" w:rsidR="00774195" w:rsidRPr="00774195" w:rsidRDefault="00774195" w:rsidP="00774195">
            <w:pPr>
              <w:rPr>
                <w:b/>
                <w:bCs/>
              </w:rPr>
            </w:pPr>
            <w:r w:rsidRPr="0077419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EB05497" w14:textId="77777777" w:rsidR="00774195" w:rsidRPr="00774195" w:rsidRDefault="00774195" w:rsidP="00774195">
            <w:pPr>
              <w:rPr>
                <w:b/>
                <w:bCs/>
              </w:rPr>
            </w:pPr>
            <w:r w:rsidRPr="00774195">
              <w:rPr>
                <w:b/>
                <w:bCs/>
              </w:rPr>
              <w:t>What Happens</w:t>
            </w:r>
          </w:p>
        </w:tc>
      </w:tr>
      <w:tr w:rsidR="00774195" w:rsidRPr="00774195" w14:paraId="2E24220E" w14:textId="77777777" w:rsidTr="00774195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05A24C7" w14:textId="77777777" w:rsidR="00774195" w:rsidRPr="00774195" w:rsidRDefault="00774195" w:rsidP="00774195">
            <w:r w:rsidRPr="00774195">
              <w:t>1️</w:t>
            </w:r>
            <w:r w:rsidRPr="0077419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D41DDF3" w14:textId="77777777" w:rsidR="00774195" w:rsidRPr="00774195" w:rsidRDefault="00774195" w:rsidP="00774195">
            <w:r w:rsidRPr="00774195">
              <w:t xml:space="preserve">User clicks </w:t>
            </w:r>
            <w:r w:rsidRPr="00774195">
              <w:rPr>
                <w:b/>
                <w:bCs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62ECB68D" w14:textId="77777777" w:rsidR="00774195" w:rsidRPr="00774195" w:rsidRDefault="00774195" w:rsidP="00774195">
            <w:r w:rsidRPr="00774195">
              <w:t>handleLoadData() runs</w:t>
            </w:r>
          </w:p>
        </w:tc>
      </w:tr>
      <w:tr w:rsidR="00774195" w:rsidRPr="00774195" w14:paraId="1747290B" w14:textId="77777777" w:rsidTr="00774195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B3B3CF7" w14:textId="77777777" w:rsidR="00774195" w:rsidRPr="00774195" w:rsidRDefault="00774195" w:rsidP="00774195">
            <w:r w:rsidRPr="00774195">
              <w:t>2️</w:t>
            </w:r>
            <w:r w:rsidRPr="0077419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A9EAD50" w14:textId="77777777" w:rsidR="00774195" w:rsidRPr="00774195" w:rsidRDefault="00774195" w:rsidP="00774195">
            <w:r w:rsidRPr="00774195">
              <w:t>React runs state update inside startTransition()</w:t>
            </w:r>
          </w:p>
        </w:tc>
        <w:tc>
          <w:tcPr>
            <w:tcW w:w="0" w:type="auto"/>
            <w:vAlign w:val="center"/>
            <w:hideMark/>
          </w:tcPr>
          <w:p w14:paraId="646BD13E" w14:textId="77777777" w:rsidR="00774195" w:rsidRPr="00774195" w:rsidRDefault="00774195" w:rsidP="00774195">
            <w:r w:rsidRPr="00774195">
              <w:t xml:space="preserve">Marks it as </w:t>
            </w:r>
            <w:r w:rsidRPr="00774195">
              <w:rPr>
                <w:b/>
                <w:bCs/>
              </w:rPr>
              <w:t>non-urgent</w:t>
            </w:r>
          </w:p>
        </w:tc>
      </w:tr>
      <w:tr w:rsidR="00774195" w:rsidRPr="00774195" w14:paraId="79FFBF39" w14:textId="77777777" w:rsidTr="0077419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FFE4598" w14:textId="77777777" w:rsidR="00774195" w:rsidRPr="00774195" w:rsidRDefault="00774195" w:rsidP="00774195">
            <w:r w:rsidRPr="00774195">
              <w:t>3️</w:t>
            </w:r>
            <w:r w:rsidRPr="0077419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8C08D57" w14:textId="77777777" w:rsidR="00774195" w:rsidRPr="00774195" w:rsidRDefault="00774195" w:rsidP="00774195">
            <w:r w:rsidRPr="00774195">
              <w:t xml:space="preserve">isPending becomes </w:t>
            </w:r>
            <w:r w:rsidRPr="00774195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DFB3A7E" w14:textId="77777777" w:rsidR="00774195" w:rsidRPr="00774195" w:rsidRDefault="00774195" w:rsidP="00774195">
            <w:r w:rsidRPr="00774195">
              <w:t xml:space="preserve">UI shows </w:t>
            </w:r>
            <w:r w:rsidRPr="00774195">
              <w:rPr>
                <w:b/>
                <w:bCs/>
              </w:rPr>
              <w:t>"Loading..."</w:t>
            </w:r>
          </w:p>
        </w:tc>
      </w:tr>
      <w:tr w:rsidR="00774195" w:rsidRPr="00774195" w14:paraId="43F0A3CF" w14:textId="77777777" w:rsidTr="00774195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357EA89" w14:textId="77777777" w:rsidR="00774195" w:rsidRPr="00774195" w:rsidRDefault="00774195" w:rsidP="00774195">
            <w:r w:rsidRPr="00774195">
              <w:t>4️</w:t>
            </w:r>
            <w:r w:rsidRPr="0077419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ECD7B49" w14:textId="77777777" w:rsidR="00774195" w:rsidRPr="00774195" w:rsidRDefault="00774195" w:rsidP="00774195">
            <w:r w:rsidRPr="00774195">
              <w:t>After 2 seconds</w:t>
            </w:r>
          </w:p>
        </w:tc>
        <w:tc>
          <w:tcPr>
            <w:tcW w:w="0" w:type="auto"/>
            <w:vAlign w:val="center"/>
            <w:hideMark/>
          </w:tcPr>
          <w:p w14:paraId="6BFF8079" w14:textId="77777777" w:rsidR="00774195" w:rsidRPr="00774195" w:rsidRDefault="00774195" w:rsidP="00774195">
            <w:r w:rsidRPr="00774195">
              <w:t>New data is set using setData()</w:t>
            </w:r>
          </w:p>
        </w:tc>
      </w:tr>
      <w:tr w:rsidR="00774195" w:rsidRPr="00774195" w14:paraId="2FC61A7F" w14:textId="77777777" w:rsidTr="0077419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01C90DCD" w14:textId="77777777" w:rsidR="00774195" w:rsidRPr="00774195" w:rsidRDefault="00774195" w:rsidP="00774195">
            <w:r w:rsidRPr="00774195">
              <w:t>5️</w:t>
            </w:r>
            <w:r w:rsidRPr="0077419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231D88" w14:textId="77777777" w:rsidR="00774195" w:rsidRPr="00774195" w:rsidRDefault="00774195" w:rsidP="00774195">
            <w:r w:rsidRPr="00774195">
              <w:t>React finishes update</w:t>
            </w:r>
          </w:p>
        </w:tc>
        <w:tc>
          <w:tcPr>
            <w:tcW w:w="0" w:type="auto"/>
            <w:vAlign w:val="center"/>
            <w:hideMark/>
          </w:tcPr>
          <w:p w14:paraId="7330BCC1" w14:textId="77777777" w:rsidR="00774195" w:rsidRPr="00774195" w:rsidRDefault="00774195" w:rsidP="00774195">
            <w:r w:rsidRPr="00774195">
              <w:t xml:space="preserve">isPending becomes </w:t>
            </w:r>
            <w:r w:rsidRPr="00774195">
              <w:rPr>
                <w:b/>
                <w:bCs/>
              </w:rPr>
              <w:t>false</w:t>
            </w:r>
            <w:r w:rsidRPr="00774195">
              <w:t>, loader hides, data displays</w:t>
            </w:r>
          </w:p>
        </w:tc>
      </w:tr>
    </w:tbl>
    <w:p w14:paraId="482EE78D" w14:textId="77777777" w:rsidR="00522879" w:rsidRDefault="00522879" w:rsidP="004E073E"/>
    <w:p w14:paraId="0F18D3C1" w14:textId="77777777" w:rsidR="00774195" w:rsidRPr="00774195" w:rsidRDefault="00774195" w:rsidP="00774195">
      <w:pPr>
        <w:rPr>
          <w:b/>
          <w:bCs/>
        </w:rPr>
      </w:pPr>
      <w:r w:rsidRPr="00774195">
        <w:rPr>
          <w:rFonts w:ascii="Segoe UI Emoji" w:hAnsi="Segoe UI Emoji" w:cs="Segoe UI Emoji"/>
          <w:b/>
          <w:bCs/>
        </w:rPr>
        <w:t>💡</w:t>
      </w:r>
      <w:r w:rsidRPr="00774195">
        <w:rPr>
          <w:b/>
          <w:bCs/>
        </w:rPr>
        <w:t xml:space="preserve"> Output Behavior</w:t>
      </w:r>
    </w:p>
    <w:p w14:paraId="46805EA4" w14:textId="77777777" w:rsidR="00774195" w:rsidRPr="00774195" w:rsidRDefault="00774195" w:rsidP="00774195">
      <w:r w:rsidRPr="00774195">
        <w:rPr>
          <w:rFonts w:ascii="Segoe UI Emoji" w:hAnsi="Segoe UI Emoji" w:cs="Segoe UI Emoji"/>
        </w:rPr>
        <w:t>✅</w:t>
      </w:r>
      <w:r w:rsidRPr="00774195">
        <w:t xml:space="preserve"> Initially → Button shows </w:t>
      </w:r>
      <w:r w:rsidRPr="00774195">
        <w:rPr>
          <w:b/>
          <w:bCs/>
        </w:rPr>
        <w:t>"Load Data"</w:t>
      </w:r>
      <w:r w:rsidRPr="00774195">
        <w:br/>
      </w:r>
      <w:r w:rsidRPr="00774195">
        <w:rPr>
          <w:rFonts w:ascii="Segoe UI Emoji" w:hAnsi="Segoe UI Emoji" w:cs="Segoe UI Emoji"/>
        </w:rPr>
        <w:t>✅</w:t>
      </w:r>
      <w:r w:rsidRPr="00774195">
        <w:t xml:space="preserve"> When clicked </w:t>
      </w:r>
      <w:r w:rsidRPr="00774195">
        <w:rPr>
          <w:rFonts w:ascii="Calibri" w:hAnsi="Calibri" w:cs="Calibri"/>
        </w:rPr>
        <w:t>→</w:t>
      </w:r>
      <w:r w:rsidRPr="00774195">
        <w:t xml:space="preserve"> Button changes to </w:t>
      </w:r>
      <w:r w:rsidRPr="00774195">
        <w:rPr>
          <w:b/>
          <w:bCs/>
        </w:rPr>
        <w:t>"Loading Data..."</w:t>
      </w:r>
      <w:r w:rsidRPr="00774195">
        <w:br/>
      </w:r>
      <w:r w:rsidRPr="00774195">
        <w:rPr>
          <w:rFonts w:ascii="Segoe UI Emoji" w:hAnsi="Segoe UI Emoji" w:cs="Segoe UI Emoji"/>
        </w:rPr>
        <w:t>✅</w:t>
      </w:r>
      <w:r w:rsidRPr="00774195">
        <w:t xml:space="preserve"> Loader text appears </w:t>
      </w:r>
      <w:r w:rsidRPr="00774195">
        <w:rPr>
          <w:rFonts w:ascii="Calibri" w:hAnsi="Calibri" w:cs="Calibri"/>
        </w:rPr>
        <w:t>→</w:t>
      </w:r>
      <w:r w:rsidRPr="00774195">
        <w:t xml:space="preserve"> </w:t>
      </w:r>
      <w:r w:rsidRPr="00774195">
        <w:rPr>
          <w:rFonts w:ascii="Calibri" w:hAnsi="Calibri" w:cs="Calibri"/>
        </w:rPr>
        <w:t>“</w:t>
      </w:r>
      <w:r w:rsidRPr="00774195">
        <w:t>Please wait... loading...</w:t>
      </w:r>
      <w:r w:rsidRPr="00774195">
        <w:rPr>
          <w:rFonts w:ascii="Calibri" w:hAnsi="Calibri" w:cs="Calibri"/>
        </w:rPr>
        <w:t>”</w:t>
      </w:r>
      <w:r w:rsidRPr="00774195">
        <w:br/>
      </w:r>
      <w:r w:rsidRPr="00774195">
        <w:rPr>
          <w:rFonts w:ascii="Segoe UI Emoji" w:hAnsi="Segoe UI Emoji" w:cs="Segoe UI Emoji"/>
        </w:rPr>
        <w:t>✅</w:t>
      </w:r>
      <w:r w:rsidRPr="00774195">
        <w:t xml:space="preserve"> After 2 seconds </w:t>
      </w:r>
      <w:r w:rsidRPr="00774195">
        <w:rPr>
          <w:rFonts w:ascii="Calibri" w:hAnsi="Calibri" w:cs="Calibri"/>
        </w:rPr>
        <w:t>→</w:t>
      </w:r>
      <w:r w:rsidRPr="00774195">
        <w:t xml:space="preserve"> Data list appears on screen</w:t>
      </w:r>
    </w:p>
    <w:p w14:paraId="45BB9704" w14:textId="7F149FB9" w:rsidR="00774195" w:rsidRPr="00774195" w:rsidRDefault="00774195" w:rsidP="00774195"/>
    <w:p w14:paraId="489D3B56" w14:textId="77777777" w:rsidR="00774195" w:rsidRPr="00774195" w:rsidRDefault="00774195" w:rsidP="00774195">
      <w:pPr>
        <w:rPr>
          <w:b/>
          <w:bCs/>
        </w:rPr>
      </w:pPr>
      <w:r w:rsidRPr="00774195">
        <w:rPr>
          <w:rFonts w:ascii="Segoe UI Emoji" w:hAnsi="Segoe UI Emoji" w:cs="Segoe UI Emoji"/>
          <w:b/>
          <w:bCs/>
        </w:rPr>
        <w:t>🧱</w:t>
      </w:r>
      <w:r w:rsidRPr="00774195">
        <w:rPr>
          <w:b/>
          <w:bCs/>
        </w:rPr>
        <w:t xml:space="preserve"> Real-Life Use Case</w:t>
      </w:r>
    </w:p>
    <w:p w14:paraId="52FA25A3" w14:textId="77777777" w:rsidR="00774195" w:rsidRPr="00774195" w:rsidRDefault="00774195" w:rsidP="00774195">
      <w:r w:rsidRPr="00774195">
        <w:t>This concept is commonly used when:</w:t>
      </w:r>
    </w:p>
    <w:p w14:paraId="6182BE6C" w14:textId="77777777" w:rsidR="00774195" w:rsidRPr="00774195" w:rsidRDefault="00774195" w:rsidP="00774195">
      <w:pPr>
        <w:numPr>
          <w:ilvl w:val="0"/>
          <w:numId w:val="54"/>
        </w:numPr>
      </w:pPr>
      <w:r w:rsidRPr="00774195">
        <w:t>Loading product lists</w:t>
      </w:r>
    </w:p>
    <w:p w14:paraId="6FD017C3" w14:textId="77777777" w:rsidR="00774195" w:rsidRPr="00774195" w:rsidRDefault="00774195" w:rsidP="00774195">
      <w:pPr>
        <w:numPr>
          <w:ilvl w:val="0"/>
          <w:numId w:val="54"/>
        </w:numPr>
      </w:pPr>
      <w:r w:rsidRPr="00774195">
        <w:t>Displaying news feed updates</w:t>
      </w:r>
    </w:p>
    <w:p w14:paraId="1D2C8E93" w14:textId="77777777" w:rsidR="00774195" w:rsidRPr="00774195" w:rsidRDefault="00774195" w:rsidP="00774195">
      <w:pPr>
        <w:numPr>
          <w:ilvl w:val="0"/>
          <w:numId w:val="54"/>
        </w:numPr>
      </w:pPr>
      <w:r w:rsidRPr="00774195">
        <w:t>Fetching data from API</w:t>
      </w:r>
    </w:p>
    <w:p w14:paraId="51666542" w14:textId="77777777" w:rsidR="00774195" w:rsidRPr="00774195" w:rsidRDefault="00774195" w:rsidP="00774195">
      <w:pPr>
        <w:numPr>
          <w:ilvl w:val="0"/>
          <w:numId w:val="54"/>
        </w:numPr>
      </w:pPr>
      <w:r w:rsidRPr="00774195">
        <w:t>Rendering long lists or tables</w:t>
      </w:r>
    </w:p>
    <w:p w14:paraId="28EDBB24" w14:textId="77777777" w:rsidR="00522879" w:rsidRDefault="00522879" w:rsidP="004E073E"/>
    <w:p w14:paraId="01F0AD59" w14:textId="77777777" w:rsidR="00774195" w:rsidRPr="00774195" w:rsidRDefault="00774195" w:rsidP="00774195">
      <w:pPr>
        <w:rPr>
          <w:b/>
          <w:bCs/>
        </w:rPr>
      </w:pPr>
      <w:r w:rsidRPr="00774195">
        <w:rPr>
          <w:rFonts w:ascii="Segoe UI Emoji" w:hAnsi="Segoe UI Emoji" w:cs="Segoe UI Emoji"/>
          <w:b/>
          <w:bCs/>
        </w:rPr>
        <w:t>🧠</w:t>
      </w:r>
      <w:r w:rsidRPr="00774195">
        <w:rPr>
          <w:b/>
          <w:bCs/>
        </w:rPr>
        <w:t xml:space="preserve"> Simple Summary</w:t>
      </w:r>
    </w:p>
    <w:p w14:paraId="0936E343" w14:textId="77777777" w:rsidR="00774195" w:rsidRPr="00774195" w:rsidRDefault="00774195" w:rsidP="00774195">
      <w:pPr>
        <w:numPr>
          <w:ilvl w:val="0"/>
          <w:numId w:val="55"/>
        </w:numPr>
      </w:pPr>
      <w:r w:rsidRPr="00774195">
        <w:rPr>
          <w:rFonts w:ascii="Segoe UI Emoji" w:hAnsi="Segoe UI Emoji" w:cs="Segoe UI Emoji"/>
        </w:rPr>
        <w:t>🌀</w:t>
      </w:r>
      <w:r w:rsidRPr="00774195">
        <w:t xml:space="preserve"> </w:t>
      </w:r>
      <w:r w:rsidRPr="00774195">
        <w:rPr>
          <w:b/>
          <w:bCs/>
        </w:rPr>
        <w:t>useTransition</w:t>
      </w:r>
      <w:r w:rsidRPr="00774195">
        <w:t xml:space="preserve"> → Used to make </w:t>
      </w:r>
      <w:r w:rsidRPr="00774195">
        <w:rPr>
          <w:b/>
          <w:bCs/>
        </w:rPr>
        <w:t>slow UI updates smooth</w:t>
      </w:r>
      <w:r w:rsidRPr="00774195">
        <w:t xml:space="preserve"> (example: filtering a big list).</w:t>
      </w:r>
    </w:p>
    <w:p w14:paraId="19B9301A" w14:textId="77777777" w:rsidR="00774195" w:rsidRPr="00774195" w:rsidRDefault="00774195" w:rsidP="00774195">
      <w:pPr>
        <w:numPr>
          <w:ilvl w:val="0"/>
          <w:numId w:val="55"/>
        </w:numPr>
      </w:pPr>
      <w:r w:rsidRPr="00774195">
        <w:rPr>
          <w:rFonts w:ascii="Segoe UI Emoji" w:hAnsi="Segoe UI Emoji" w:cs="Segoe UI Emoji"/>
        </w:rPr>
        <w:t>📋</w:t>
      </w:r>
      <w:r w:rsidRPr="00774195">
        <w:t xml:space="preserve"> </w:t>
      </w:r>
      <w:r w:rsidRPr="00774195">
        <w:rPr>
          <w:b/>
          <w:bCs/>
        </w:rPr>
        <w:t>useFormStatus</w:t>
      </w:r>
      <w:r w:rsidRPr="00774195">
        <w:t xml:space="preserve"> → Used to </w:t>
      </w:r>
      <w:r w:rsidRPr="00774195">
        <w:rPr>
          <w:b/>
          <w:bCs/>
        </w:rPr>
        <w:t>track and manage form submission</w:t>
      </w:r>
      <w:r w:rsidRPr="00774195">
        <w:t xml:space="preserve"> (example: disable submit button while submitting).</w:t>
      </w:r>
    </w:p>
    <w:p w14:paraId="18DE6B31" w14:textId="5B4E6800" w:rsidR="00505599" w:rsidRPr="00967D74" w:rsidRDefault="00967D74" w:rsidP="004E073E">
      <w:pPr>
        <w:rPr>
          <w:b/>
          <w:bCs/>
          <w:sz w:val="52"/>
          <w:szCs w:val="52"/>
        </w:rPr>
      </w:pPr>
      <w:r w:rsidRPr="00967D74">
        <w:rPr>
          <w:b/>
          <w:bCs/>
          <w:sz w:val="52"/>
          <w:szCs w:val="52"/>
        </w:rPr>
        <w:lastRenderedPageBreak/>
        <w:t>useMemo</w:t>
      </w:r>
      <w:r>
        <w:rPr>
          <w:b/>
          <w:bCs/>
          <w:sz w:val="52"/>
          <w:szCs w:val="52"/>
        </w:rPr>
        <w:t xml:space="preserve"> Hook :</w:t>
      </w:r>
    </w:p>
    <w:p w14:paraId="7A9163BF" w14:textId="77777777" w:rsidR="00505599" w:rsidRDefault="00505599" w:rsidP="004E073E"/>
    <w:p w14:paraId="173683E0" w14:textId="10844D51" w:rsidR="00505599" w:rsidRDefault="00967D74" w:rsidP="004E073E">
      <w:r w:rsidRPr="00967D74">
        <w:t xml:space="preserve">useMemo is used to </w:t>
      </w:r>
      <w:r w:rsidRPr="00967D74">
        <w:rPr>
          <w:b/>
          <w:bCs/>
        </w:rPr>
        <w:t>memorize (remember) the result of a calculation</w:t>
      </w:r>
      <w:r w:rsidRPr="00967D74">
        <w:t xml:space="preserve">, so React </w:t>
      </w:r>
      <w:r w:rsidRPr="00967D74">
        <w:rPr>
          <w:b/>
          <w:bCs/>
        </w:rPr>
        <w:t>doesn’t recalculate</w:t>
      </w:r>
      <w:r w:rsidRPr="00967D74">
        <w:t xml:space="preserve"> it every time your component renders.</w:t>
      </w:r>
    </w:p>
    <w:p w14:paraId="3DBABFAC" w14:textId="0E2E776F" w:rsidR="00967D74" w:rsidRDefault="00967D74" w:rsidP="004E073E">
      <w:r>
        <w:t>useMemo hook through we handle unnecessary expensive operations.</w:t>
      </w:r>
    </w:p>
    <w:p w14:paraId="3FD063C6" w14:textId="55CE2009" w:rsidR="00967D74" w:rsidRDefault="00967D74" w:rsidP="004E073E">
      <w:r>
        <w:t>Expensive operation :   high calculation, high memory get, high memory take  code</w:t>
      </w:r>
    </w:p>
    <w:p w14:paraId="4F1AFDC0" w14:textId="77777777" w:rsidR="00967D74" w:rsidRDefault="00967D74" w:rsidP="004E073E"/>
    <w:p w14:paraId="71BC2733" w14:textId="22ED82BC" w:rsidR="00967D74" w:rsidRDefault="00967D74" w:rsidP="004E073E">
      <w:r w:rsidRPr="00967D74">
        <w:t>“Agar same calculation already ki hai, toh dobara mat karo – purana result use karo.”</w:t>
      </w:r>
    </w:p>
    <w:p w14:paraId="12B6FC68" w14:textId="77777777" w:rsidR="00505599" w:rsidRDefault="00505599" w:rsidP="004E073E"/>
    <w:p w14:paraId="3FD5CE00" w14:textId="746D1D60" w:rsidR="00967D74" w:rsidRPr="00967D74" w:rsidRDefault="00CF11E9" w:rsidP="00967D7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="00967D74" w:rsidRPr="00967D74">
        <w:rPr>
          <w:rFonts w:ascii="Segoe UI Emoji" w:hAnsi="Segoe UI Emoji" w:cs="Segoe UI Emoji"/>
          <w:b/>
          <w:bCs/>
        </w:rPr>
        <w:t>⚠️</w:t>
      </w:r>
      <w:r w:rsidR="00967D74" w:rsidRPr="00967D74">
        <w:rPr>
          <w:b/>
          <w:bCs/>
        </w:rPr>
        <w:t xml:space="preserve"> Why/When to Use?</w:t>
      </w:r>
    </w:p>
    <w:p w14:paraId="084C9F82" w14:textId="21EEE614" w:rsidR="00967D74" w:rsidRPr="00967D74" w:rsidRDefault="00967D74">
      <w:pPr>
        <w:pStyle w:val="ListParagraph"/>
        <w:numPr>
          <w:ilvl w:val="1"/>
          <w:numId w:val="28"/>
        </w:numPr>
      </w:pPr>
      <w:r w:rsidRPr="00967D74">
        <w:t xml:space="preserve">Jab koi </w:t>
      </w:r>
      <w:r w:rsidRPr="00CF11E9">
        <w:rPr>
          <w:b/>
          <w:bCs/>
        </w:rPr>
        <w:t>heavy calculation</w:t>
      </w:r>
      <w:r w:rsidRPr="00967D74">
        <w:t xml:space="preserve"> ho</w:t>
      </w:r>
    </w:p>
    <w:p w14:paraId="7E8FF8F8" w14:textId="2EBB91A4" w:rsidR="00967D74" w:rsidRPr="00967D74" w:rsidRDefault="00967D74">
      <w:pPr>
        <w:pStyle w:val="ListParagraph"/>
        <w:numPr>
          <w:ilvl w:val="1"/>
          <w:numId w:val="28"/>
        </w:numPr>
      </w:pPr>
      <w:r w:rsidRPr="00967D74">
        <w:t xml:space="preserve">Jab tu </w:t>
      </w:r>
      <w:r w:rsidRPr="00CF11E9">
        <w:rPr>
          <w:b/>
          <w:bCs/>
        </w:rPr>
        <w:t>filter/search/sort</w:t>
      </w:r>
      <w:r w:rsidRPr="00967D74">
        <w:t xml:space="preserve"> kar raha ho</w:t>
      </w:r>
    </w:p>
    <w:p w14:paraId="744F2B84" w14:textId="67F7CD1A" w:rsidR="00967D74" w:rsidRPr="00967D74" w:rsidRDefault="00967D74">
      <w:pPr>
        <w:pStyle w:val="ListParagraph"/>
        <w:numPr>
          <w:ilvl w:val="1"/>
          <w:numId w:val="28"/>
        </w:numPr>
      </w:pPr>
      <w:r w:rsidRPr="00967D74">
        <w:t xml:space="preserve">Jab tu data ko render se alag </w:t>
      </w:r>
      <w:r w:rsidRPr="00CF11E9">
        <w:rPr>
          <w:b/>
          <w:bCs/>
        </w:rPr>
        <w:t>optimize</w:t>
      </w:r>
      <w:r w:rsidRPr="00967D74">
        <w:t xml:space="preserve"> karna chahta hai</w:t>
      </w:r>
    </w:p>
    <w:p w14:paraId="7829D145" w14:textId="77777777" w:rsidR="00505599" w:rsidRDefault="00505599" w:rsidP="004E073E"/>
    <w:p w14:paraId="79038573" w14:textId="77777777" w:rsidR="00967D74" w:rsidRDefault="00967D74" w:rsidP="004E073E"/>
    <w:p w14:paraId="786A2779" w14:textId="66633F46" w:rsidR="00967D74" w:rsidRPr="00967D74" w:rsidRDefault="00543E4B" w:rsidP="00967D74">
      <w:pPr>
        <w:rPr>
          <w:b/>
          <w:bCs/>
        </w:rPr>
      </w:pPr>
      <w:r>
        <w:rPr>
          <w:b/>
          <w:bCs/>
        </w:rPr>
        <w:t xml:space="preserve">         </w:t>
      </w:r>
      <w:r w:rsidR="00967D74" w:rsidRPr="00967D74">
        <w:rPr>
          <w:b/>
          <w:bCs/>
        </w:rPr>
        <w:t>Real-World Use Cases</w:t>
      </w:r>
    </w:p>
    <w:tbl>
      <w:tblPr>
        <w:tblW w:w="0" w:type="auto"/>
        <w:tblCellSpacing w:w="15" w:type="dxa"/>
        <w:tblInd w:w="1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613"/>
        <w:gridCol w:w="1247"/>
      </w:tblGrid>
      <w:tr w:rsidR="00967D74" w:rsidRPr="00967D74" w14:paraId="17BBD740" w14:textId="77777777" w:rsidTr="00543E4B">
        <w:trPr>
          <w:gridAfter w:val="1"/>
          <w:wAfter w:w="1202" w:type="dxa"/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1B794778" w14:textId="77777777" w:rsidR="00967D74" w:rsidRPr="00967D74" w:rsidRDefault="00967D74" w:rsidP="00967D74">
            <w:pPr>
              <w:rPr>
                <w:b/>
                <w:bCs/>
              </w:rPr>
            </w:pPr>
            <w:r w:rsidRPr="00967D74">
              <w:rPr>
                <w:b/>
                <w:bCs/>
              </w:rPr>
              <w:t>Use Case</w:t>
            </w:r>
          </w:p>
        </w:tc>
        <w:tc>
          <w:tcPr>
            <w:tcW w:w="3583" w:type="dxa"/>
            <w:vAlign w:val="center"/>
            <w:hideMark/>
          </w:tcPr>
          <w:p w14:paraId="16B77979" w14:textId="77777777" w:rsidR="00967D74" w:rsidRPr="00967D74" w:rsidRDefault="00967D74" w:rsidP="00967D74">
            <w:pPr>
              <w:rPr>
                <w:b/>
                <w:bCs/>
              </w:rPr>
            </w:pPr>
            <w:r w:rsidRPr="00967D74">
              <w:rPr>
                <w:b/>
                <w:bCs/>
              </w:rPr>
              <w:t>Why useMemo is useful</w:t>
            </w:r>
          </w:p>
        </w:tc>
      </w:tr>
      <w:tr w:rsidR="00967D74" w:rsidRPr="00967D74" w14:paraId="44757A71" w14:textId="77777777" w:rsidTr="00543E4B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1C3D5FE2" w14:textId="77777777" w:rsidR="00967D74" w:rsidRPr="00967D74" w:rsidRDefault="00967D74" w:rsidP="00967D74">
            <w:r w:rsidRPr="00967D74">
              <w:t>Filtering/Searching</w:t>
            </w:r>
          </w:p>
        </w:tc>
        <w:tc>
          <w:tcPr>
            <w:tcW w:w="4815" w:type="dxa"/>
            <w:gridSpan w:val="2"/>
            <w:vAlign w:val="center"/>
            <w:hideMark/>
          </w:tcPr>
          <w:p w14:paraId="79942C54" w14:textId="77777777" w:rsidR="00967D74" w:rsidRPr="00967D74" w:rsidRDefault="00967D74" w:rsidP="00967D74">
            <w:r w:rsidRPr="00967D74">
              <w:t>Don’t re-filter unless search input changes</w:t>
            </w:r>
          </w:p>
        </w:tc>
      </w:tr>
      <w:tr w:rsidR="00967D74" w:rsidRPr="00967D74" w14:paraId="5671C163" w14:textId="77777777" w:rsidTr="00543E4B">
        <w:trPr>
          <w:gridAfter w:val="1"/>
          <w:wAfter w:w="1202" w:type="dxa"/>
          <w:tblCellSpacing w:w="15" w:type="dxa"/>
        </w:trPr>
        <w:tc>
          <w:tcPr>
            <w:tcW w:w="2565" w:type="dxa"/>
            <w:vAlign w:val="center"/>
            <w:hideMark/>
          </w:tcPr>
          <w:p w14:paraId="69E7187D" w14:textId="77777777" w:rsidR="00967D74" w:rsidRPr="00967D74" w:rsidRDefault="00967D74" w:rsidP="00967D74">
            <w:r w:rsidRPr="00967D74">
              <w:t>Sorting large lists</w:t>
            </w:r>
          </w:p>
        </w:tc>
        <w:tc>
          <w:tcPr>
            <w:tcW w:w="3583" w:type="dxa"/>
            <w:vAlign w:val="center"/>
            <w:hideMark/>
          </w:tcPr>
          <w:p w14:paraId="61A372A3" w14:textId="77777777" w:rsidR="00967D74" w:rsidRPr="00967D74" w:rsidRDefault="00967D74" w:rsidP="00967D74">
            <w:r w:rsidRPr="00967D74">
              <w:t>Prevent slow sort on every render</w:t>
            </w:r>
          </w:p>
        </w:tc>
      </w:tr>
      <w:tr w:rsidR="00967D74" w:rsidRPr="00967D74" w14:paraId="3E3EED14" w14:textId="77777777" w:rsidTr="00543E4B">
        <w:trPr>
          <w:gridAfter w:val="1"/>
          <w:wAfter w:w="1202" w:type="dxa"/>
          <w:tblCellSpacing w:w="15" w:type="dxa"/>
        </w:trPr>
        <w:tc>
          <w:tcPr>
            <w:tcW w:w="2565" w:type="dxa"/>
            <w:vAlign w:val="center"/>
            <w:hideMark/>
          </w:tcPr>
          <w:p w14:paraId="6514DB90" w14:textId="77777777" w:rsidR="00967D74" w:rsidRPr="00967D74" w:rsidRDefault="00967D74" w:rsidP="00967D74">
            <w:r w:rsidRPr="00967D74">
              <w:t>Calculating totals</w:t>
            </w:r>
          </w:p>
        </w:tc>
        <w:tc>
          <w:tcPr>
            <w:tcW w:w="3583" w:type="dxa"/>
            <w:vAlign w:val="center"/>
            <w:hideMark/>
          </w:tcPr>
          <w:p w14:paraId="6C381307" w14:textId="77777777" w:rsidR="00967D74" w:rsidRPr="00967D74" w:rsidRDefault="00967D74" w:rsidP="00967D74">
            <w:r w:rsidRPr="00967D74">
              <w:t>Cart total, income summary, etc.</w:t>
            </w:r>
          </w:p>
        </w:tc>
      </w:tr>
      <w:tr w:rsidR="00967D74" w:rsidRPr="00967D74" w14:paraId="4D472811" w14:textId="77777777" w:rsidTr="00543E4B">
        <w:trPr>
          <w:gridAfter w:val="1"/>
          <w:wAfter w:w="1202" w:type="dxa"/>
          <w:tblCellSpacing w:w="15" w:type="dxa"/>
        </w:trPr>
        <w:tc>
          <w:tcPr>
            <w:tcW w:w="2565" w:type="dxa"/>
            <w:vAlign w:val="center"/>
            <w:hideMark/>
          </w:tcPr>
          <w:p w14:paraId="0F19E3B9" w14:textId="77777777" w:rsidR="00967D74" w:rsidRPr="00967D74" w:rsidRDefault="00967D74" w:rsidP="00967D74">
            <w:r w:rsidRPr="00967D74">
              <w:t>Data transformation</w:t>
            </w:r>
          </w:p>
        </w:tc>
        <w:tc>
          <w:tcPr>
            <w:tcW w:w="3583" w:type="dxa"/>
            <w:vAlign w:val="center"/>
            <w:hideMark/>
          </w:tcPr>
          <w:p w14:paraId="6F41E04F" w14:textId="77777777" w:rsidR="00967D74" w:rsidRPr="00967D74" w:rsidRDefault="00967D74" w:rsidP="00967D74">
            <w:r w:rsidRPr="00967D74">
              <w:t>Format dates, group data, etc.</w:t>
            </w:r>
          </w:p>
        </w:tc>
      </w:tr>
    </w:tbl>
    <w:p w14:paraId="479FA50E" w14:textId="77777777" w:rsidR="00967D74" w:rsidRDefault="00967D74" w:rsidP="004E073E"/>
    <w:p w14:paraId="1128F0D2" w14:textId="372B748A" w:rsidR="00967D74" w:rsidRPr="00967D74" w:rsidRDefault="00543E4B" w:rsidP="00967D74">
      <w:pPr>
        <w:rPr>
          <w:b/>
          <w:bCs/>
        </w:rPr>
      </w:pPr>
      <w:r>
        <w:rPr>
          <w:b/>
          <w:bCs/>
        </w:rPr>
        <w:tab/>
      </w:r>
      <w:r w:rsidR="00967D74" w:rsidRPr="00967D74">
        <w:rPr>
          <w:b/>
          <w:bCs/>
        </w:rPr>
        <w:t>When NOT to Use?</w:t>
      </w:r>
    </w:p>
    <w:p w14:paraId="6AAB6DE5" w14:textId="46B3D4F8" w:rsidR="00967D74" w:rsidRPr="00967D74" w:rsidRDefault="00967D74">
      <w:pPr>
        <w:pStyle w:val="ListParagraph"/>
        <w:numPr>
          <w:ilvl w:val="2"/>
          <w:numId w:val="27"/>
        </w:numPr>
      </w:pPr>
      <w:r w:rsidRPr="00967D74">
        <w:t>Jab calculation simple hai</w:t>
      </w:r>
    </w:p>
    <w:p w14:paraId="4DA3E094" w14:textId="2DE48B41" w:rsidR="00967D74" w:rsidRPr="00967D74" w:rsidRDefault="00967D74">
      <w:pPr>
        <w:pStyle w:val="ListParagraph"/>
        <w:numPr>
          <w:ilvl w:val="2"/>
          <w:numId w:val="27"/>
        </w:numPr>
      </w:pPr>
      <w:r w:rsidRPr="00967D74">
        <w:t>Jab render time fast hai</w:t>
      </w:r>
    </w:p>
    <w:p w14:paraId="22EB674F" w14:textId="31E81C48" w:rsidR="00967D74" w:rsidRDefault="00967D74">
      <w:pPr>
        <w:pStyle w:val="ListParagraph"/>
        <w:numPr>
          <w:ilvl w:val="2"/>
          <w:numId w:val="27"/>
        </w:numPr>
      </w:pPr>
      <w:r w:rsidRPr="00967D74">
        <w:t xml:space="preserve">Tab useMemo use karna </w:t>
      </w:r>
      <w:r w:rsidRPr="00543E4B">
        <w:rPr>
          <w:b/>
          <w:bCs/>
        </w:rPr>
        <w:t>overkill</w:t>
      </w:r>
      <w:r w:rsidRPr="00967D74">
        <w:t xml:space="preserve"> hai</w:t>
      </w:r>
    </w:p>
    <w:p w14:paraId="4C3DE834" w14:textId="77777777" w:rsidR="00967D74" w:rsidRPr="00967D74" w:rsidRDefault="00967D74" w:rsidP="00967D74">
      <w:pPr>
        <w:ind w:left="720"/>
      </w:pPr>
    </w:p>
    <w:p w14:paraId="19AFBA3A" w14:textId="77777777" w:rsidR="00967D74" w:rsidRDefault="00967D74" w:rsidP="00967D74">
      <w:r w:rsidRPr="00967D74">
        <w:t>Use it only when:</w:t>
      </w:r>
    </w:p>
    <w:p w14:paraId="3BE6F780" w14:textId="0105D020" w:rsidR="00967D74" w:rsidRPr="00967D74" w:rsidRDefault="00967D74" w:rsidP="00967D74">
      <w:r w:rsidRPr="00967D74">
        <w:lastRenderedPageBreak/>
        <w:t xml:space="preserve"> </w:t>
      </w:r>
      <w:r>
        <w:tab/>
      </w:r>
      <w:r w:rsidRPr="00967D74">
        <w:rPr>
          <w:rFonts w:ascii="Segoe UI Emoji" w:hAnsi="Segoe UI Emoji" w:cs="Segoe UI Emoji"/>
        </w:rPr>
        <w:t>✅</w:t>
      </w:r>
      <w:r w:rsidRPr="00967D74">
        <w:t xml:space="preserve"> Heavy/complex logic hai</w:t>
      </w:r>
      <w:r w:rsidRPr="00967D74">
        <w:br/>
      </w:r>
      <w:r>
        <w:rPr>
          <w:rFonts w:ascii="Segoe UI Emoji" w:hAnsi="Segoe UI Emoji" w:cs="Segoe UI Emoji"/>
        </w:rPr>
        <w:tab/>
      </w:r>
      <w:r w:rsidRPr="00967D74">
        <w:rPr>
          <w:rFonts w:ascii="Segoe UI Emoji" w:hAnsi="Segoe UI Emoji" w:cs="Segoe UI Emoji"/>
        </w:rPr>
        <w:t>✅</w:t>
      </w:r>
      <w:r w:rsidRPr="00967D74">
        <w:t xml:space="preserve"> Performance issue ho raha ho</w:t>
      </w:r>
    </w:p>
    <w:p w14:paraId="7841DBC6" w14:textId="77777777" w:rsidR="00967D74" w:rsidRDefault="00967D74" w:rsidP="004E073E"/>
    <w:p w14:paraId="7D6CC38F" w14:textId="0522AF6E" w:rsidR="00CB5FB0" w:rsidRDefault="00CB5FB0" w:rsidP="00CB5FB0">
      <w:r>
        <w:t xml:space="preserve">Example : </w:t>
      </w:r>
      <w:r w:rsidR="0035095D">
        <w:t>UseMemo.jsx</w:t>
      </w:r>
    </w:p>
    <w:p w14:paraId="17CE2025" w14:textId="0ADE8452" w:rsidR="00CB5FB0" w:rsidRPr="00CB5FB0" w:rsidRDefault="00CB5FB0" w:rsidP="00CB5FB0">
      <w:r>
        <w:tab/>
      </w:r>
      <w:r w:rsidRPr="00CB5FB0">
        <w:t>// Handle Slow Working.</w:t>
      </w:r>
    </w:p>
    <w:p w14:paraId="6378FAAE" w14:textId="78328939" w:rsidR="00CB5FB0" w:rsidRPr="00CB5FB0" w:rsidRDefault="00CB5FB0" w:rsidP="00CB5FB0">
      <w:r>
        <w:tab/>
      </w:r>
      <w:r w:rsidRPr="00CB5FB0">
        <w:t>// Handle Expensive Task.</w:t>
      </w:r>
    </w:p>
    <w:p w14:paraId="3335D83A" w14:textId="06497DC0" w:rsidR="00CB5FB0" w:rsidRPr="00CB5FB0" w:rsidRDefault="00CB5FB0" w:rsidP="00CB5FB0">
      <w:r>
        <w:tab/>
      </w:r>
      <w:r>
        <w:tab/>
      </w:r>
      <w:r w:rsidRPr="00CB5FB0">
        <w:t>import { useState } from 'react'</w:t>
      </w:r>
    </w:p>
    <w:p w14:paraId="41322258" w14:textId="032AAE8E" w:rsidR="00CB5FB0" w:rsidRPr="00CB5FB0" w:rsidRDefault="00CB5FB0" w:rsidP="00CB5FB0">
      <w:r>
        <w:tab/>
      </w:r>
      <w:r>
        <w:tab/>
      </w:r>
      <w:r w:rsidRPr="00CB5FB0">
        <w:t>import React from 'react'</w:t>
      </w:r>
    </w:p>
    <w:p w14:paraId="3B5C62FC" w14:textId="4786384D" w:rsidR="00CB5FB0" w:rsidRPr="00CB5FB0" w:rsidRDefault="00CB5FB0" w:rsidP="00CB5FB0">
      <w:r>
        <w:tab/>
      </w:r>
      <w:r>
        <w:tab/>
      </w:r>
      <w:r w:rsidRPr="00CB5FB0">
        <w:t>const UseMemo01 = () =&gt; {</w:t>
      </w:r>
    </w:p>
    <w:p w14:paraId="6C79309A" w14:textId="04ECC5D5" w:rsidR="00CB5FB0" w:rsidRPr="00CB5FB0" w:rsidRDefault="00CB5FB0" w:rsidP="00CB5FB0">
      <w:r w:rsidRPr="00CB5FB0">
        <w:t xml:space="preserve">    </w:t>
      </w:r>
      <w:r>
        <w:tab/>
      </w:r>
      <w:r>
        <w:tab/>
      </w:r>
      <w:r w:rsidRPr="00CB5FB0">
        <w:t>const [count, setCount] = useState(0)</w:t>
      </w:r>
    </w:p>
    <w:p w14:paraId="004A746B" w14:textId="3805E37F" w:rsidR="00CB5FB0" w:rsidRPr="00CB5FB0" w:rsidRDefault="00CB5FB0" w:rsidP="00CB5FB0">
      <w:r w:rsidRPr="00CB5FB0">
        <w:t xml:space="preserve">    </w:t>
      </w:r>
      <w:r>
        <w:tab/>
      </w:r>
      <w:r>
        <w:tab/>
      </w:r>
      <w:r w:rsidRPr="00CB5FB0">
        <w:t>function expensiveTask(num){</w:t>
      </w:r>
    </w:p>
    <w:p w14:paraId="4360D2B6" w14:textId="0A6E3A0C" w:rsidR="00CB5FB0" w:rsidRPr="00CB5FB0" w:rsidRDefault="00CB5FB0" w:rsidP="00CB5FB0">
      <w:r w:rsidRPr="00CB5FB0">
        <w:t>       </w:t>
      </w:r>
      <w:r>
        <w:tab/>
      </w:r>
      <w:r>
        <w:tab/>
      </w:r>
      <w:r w:rsidRPr="00CB5FB0">
        <w:t xml:space="preserve"> </w:t>
      </w:r>
      <w:r>
        <w:tab/>
      </w:r>
      <w:r w:rsidRPr="00CB5FB0">
        <w:t>console.log("Inside Expensive Task")</w:t>
      </w:r>
    </w:p>
    <w:p w14:paraId="74805F8A" w14:textId="41B5A4A4" w:rsidR="00CB5FB0" w:rsidRPr="00CB5FB0" w:rsidRDefault="00CB5FB0" w:rsidP="00CB5FB0">
      <w:r w:rsidRPr="00CB5FB0">
        <w:t xml:space="preserve">        </w:t>
      </w:r>
      <w:r>
        <w:tab/>
      </w:r>
      <w:r>
        <w:tab/>
      </w:r>
      <w:r>
        <w:tab/>
      </w:r>
      <w:r w:rsidRPr="00CB5FB0">
        <w:t>for(let i=0; i&lt;=1000000000; i++){}</w:t>
      </w:r>
    </w:p>
    <w:p w14:paraId="7BDE2E09" w14:textId="707A0FF3" w:rsidR="00CB5FB0" w:rsidRPr="00CB5FB0" w:rsidRDefault="00CB5FB0" w:rsidP="00CB5FB0">
      <w:r w:rsidRPr="00CB5FB0">
        <w:t xml:space="preserve">        </w:t>
      </w:r>
      <w:r>
        <w:tab/>
      </w:r>
      <w:r>
        <w:tab/>
      </w:r>
      <w:r>
        <w:tab/>
      </w:r>
      <w:r w:rsidRPr="00CB5FB0">
        <w:t>return num * 2;</w:t>
      </w:r>
    </w:p>
    <w:p w14:paraId="2AC87428" w14:textId="44E5A8BB" w:rsidR="00CB5FB0" w:rsidRPr="00CB5FB0" w:rsidRDefault="00CB5FB0" w:rsidP="00CB5FB0">
      <w:r w:rsidRPr="00CB5FB0">
        <w:t>     </w:t>
      </w:r>
      <w:r>
        <w:tab/>
      </w:r>
      <w:r>
        <w:tab/>
      </w:r>
      <w:r w:rsidRPr="00CB5FB0">
        <w:t>}</w:t>
      </w:r>
    </w:p>
    <w:p w14:paraId="5A41E5C4" w14:textId="3986D6D7" w:rsidR="00CB5FB0" w:rsidRPr="00CB5FB0" w:rsidRDefault="00CB5FB0" w:rsidP="00CB5FB0">
      <w:r w:rsidRPr="00CB5FB0">
        <w:t>     </w:t>
      </w:r>
      <w:r>
        <w:tab/>
      </w:r>
      <w:r>
        <w:tab/>
      </w:r>
      <w:r w:rsidRPr="00CB5FB0">
        <w:t>let doubbleValue = expensiveTask({count});</w:t>
      </w:r>
    </w:p>
    <w:p w14:paraId="2D187150" w14:textId="37CE0696" w:rsidR="00CB5FB0" w:rsidRPr="00CB5FB0" w:rsidRDefault="00CB5FB0" w:rsidP="00CB5FB0">
      <w:r w:rsidRPr="00CB5FB0">
        <w:t xml:space="preserve">  </w:t>
      </w:r>
      <w:r>
        <w:tab/>
      </w:r>
      <w:r>
        <w:tab/>
      </w:r>
      <w:r w:rsidRPr="00CB5FB0">
        <w:t>return (</w:t>
      </w:r>
    </w:p>
    <w:p w14:paraId="1DBFCD20" w14:textId="15C2DE75" w:rsidR="00CB5FB0" w:rsidRPr="00CB5FB0" w:rsidRDefault="00CB5FB0" w:rsidP="00CB5FB0">
      <w:r w:rsidRPr="00CB5FB0">
        <w:t xml:space="preserve">    </w:t>
      </w:r>
      <w:r>
        <w:tab/>
      </w:r>
      <w:r>
        <w:tab/>
      </w:r>
      <w:r>
        <w:tab/>
      </w:r>
      <w:r w:rsidRPr="00CB5FB0">
        <w:t>&lt;div&gt;</w:t>
      </w:r>
    </w:p>
    <w:p w14:paraId="622D0DE7" w14:textId="6FDCE7AC" w:rsidR="00CB5FB0" w:rsidRPr="00CB5FB0" w:rsidRDefault="00CB5FB0" w:rsidP="00CB5FB0">
      <w:r w:rsidRPr="00CB5FB0">
        <w:t xml:space="preserve">            </w:t>
      </w:r>
      <w:r>
        <w:tab/>
      </w:r>
      <w:r>
        <w:tab/>
      </w:r>
      <w:r>
        <w:tab/>
      </w:r>
      <w:r>
        <w:tab/>
      </w:r>
      <w:r w:rsidRPr="00CB5FB0">
        <w:t>&lt;button onClick={() =&gt; setCount(count + 1)} &gt; Increment  &lt;/button&gt;</w:t>
      </w:r>
    </w:p>
    <w:p w14:paraId="757B497B" w14:textId="08B0A208" w:rsidR="00CB5FB0" w:rsidRPr="00CB5FB0" w:rsidRDefault="00CB5FB0" w:rsidP="00CB5FB0">
      <w:r w:rsidRPr="00CB5FB0">
        <w:t xml:space="preserve">            </w:t>
      </w:r>
      <w:r>
        <w:tab/>
      </w:r>
      <w:r>
        <w:tab/>
      </w:r>
      <w:r>
        <w:tab/>
      </w:r>
      <w:r>
        <w:tab/>
      </w:r>
      <w:r w:rsidRPr="00CB5FB0">
        <w:t>&lt;p style={{color:"red"}} &gt;Count Is Working Slow Working&lt;/p&gt;</w:t>
      </w:r>
    </w:p>
    <w:p w14:paraId="15BEE979" w14:textId="16984CA8" w:rsidR="00CB5FB0" w:rsidRPr="00CB5FB0" w:rsidRDefault="00CB5FB0" w:rsidP="00CB5FB0">
      <w:r w:rsidRPr="00CB5FB0">
        <w:t xml:space="preserve">              </w:t>
      </w:r>
      <w:r>
        <w:tab/>
      </w:r>
      <w:r>
        <w:tab/>
      </w:r>
      <w:r>
        <w:tab/>
      </w:r>
      <w:r>
        <w:tab/>
      </w:r>
      <w:r w:rsidRPr="00CB5FB0">
        <w:t>&lt;br /&gt;</w:t>
      </w:r>
    </w:p>
    <w:p w14:paraId="580F8F1D" w14:textId="6F5F982A" w:rsidR="00CB5FB0" w:rsidRPr="00CB5FB0" w:rsidRDefault="00CB5FB0" w:rsidP="00CB5FB0">
      <w:r w:rsidRPr="00CB5FB0">
        <w:t xml:space="preserve">            </w:t>
      </w:r>
      <w:r>
        <w:tab/>
      </w:r>
      <w:r>
        <w:tab/>
      </w:r>
      <w:r>
        <w:tab/>
      </w:r>
      <w:r>
        <w:tab/>
      </w:r>
      <w:r w:rsidRPr="00CB5FB0">
        <w:t>&lt;p&gt;Count : {count}&lt;/p&gt;</w:t>
      </w:r>
    </w:p>
    <w:p w14:paraId="67F2224D" w14:textId="3772C6B0" w:rsidR="00CB5FB0" w:rsidRPr="00CB5FB0" w:rsidRDefault="00CB5FB0" w:rsidP="00CB5FB0">
      <w:r w:rsidRPr="00CB5FB0">
        <w:t xml:space="preserve">                </w:t>
      </w:r>
      <w:r>
        <w:tab/>
      </w:r>
      <w:r>
        <w:tab/>
      </w:r>
      <w:r>
        <w:tab/>
      </w:r>
      <w:r>
        <w:tab/>
      </w:r>
      <w:r w:rsidRPr="00CB5FB0">
        <w:t>&lt;br /&gt;</w:t>
      </w:r>
    </w:p>
    <w:p w14:paraId="4F1ACAD9" w14:textId="6DEB31EB" w:rsidR="00CB5FB0" w:rsidRPr="00CB5FB0" w:rsidRDefault="00CB5FB0" w:rsidP="00CB5FB0">
      <w:r w:rsidRPr="00CB5FB0">
        <w:t xml:space="preserve">            </w:t>
      </w:r>
      <w:r>
        <w:tab/>
      </w:r>
      <w:r>
        <w:tab/>
      </w:r>
      <w:r>
        <w:tab/>
      </w:r>
      <w:r>
        <w:tab/>
      </w:r>
      <w:r w:rsidRPr="00CB5FB0">
        <w:t>&lt;p&gt;Doubble Value : {doubbleValue}&lt;/p&gt;</w:t>
      </w:r>
    </w:p>
    <w:p w14:paraId="51E4CFBB" w14:textId="72E706AB" w:rsidR="00CB5FB0" w:rsidRPr="00CB5FB0" w:rsidRDefault="00CB5FB0" w:rsidP="00CB5FB0">
      <w:r w:rsidRPr="00CB5FB0">
        <w:t xml:space="preserve">    </w:t>
      </w:r>
      <w:r>
        <w:tab/>
      </w:r>
      <w:r>
        <w:tab/>
      </w:r>
      <w:r>
        <w:tab/>
      </w:r>
      <w:r w:rsidRPr="00CB5FB0">
        <w:t>&lt;/div&gt;</w:t>
      </w:r>
    </w:p>
    <w:p w14:paraId="52021E29" w14:textId="3D44C5D2" w:rsidR="00CB5FB0" w:rsidRPr="00CB5FB0" w:rsidRDefault="00CB5FB0" w:rsidP="00CB5FB0">
      <w:r w:rsidRPr="00CB5FB0">
        <w:t xml:space="preserve">  </w:t>
      </w:r>
      <w:r>
        <w:tab/>
      </w:r>
      <w:r>
        <w:tab/>
      </w:r>
      <w:r w:rsidRPr="00CB5FB0">
        <w:t>)</w:t>
      </w:r>
    </w:p>
    <w:p w14:paraId="1ADA57B8" w14:textId="1265D2B9" w:rsidR="00CB5FB0" w:rsidRPr="00CB5FB0" w:rsidRDefault="00CB5FB0" w:rsidP="00CB5FB0">
      <w:r>
        <w:tab/>
      </w:r>
      <w:r w:rsidRPr="00CB5FB0">
        <w:t>}</w:t>
      </w:r>
    </w:p>
    <w:p w14:paraId="4563E84A" w14:textId="6751B6FB" w:rsidR="00CB5FB0" w:rsidRPr="00CB5FB0" w:rsidRDefault="00CB5FB0" w:rsidP="00CB5FB0">
      <w:r>
        <w:tab/>
      </w:r>
      <w:r w:rsidRPr="00CB5FB0">
        <w:t>export default UseMemo01</w:t>
      </w:r>
    </w:p>
    <w:p w14:paraId="4DD416B8" w14:textId="4F936B09" w:rsidR="00505599" w:rsidRPr="006F66CA" w:rsidRDefault="006F66CA" w:rsidP="004E073E">
      <w:pPr>
        <w:rPr>
          <w:b/>
          <w:bCs/>
          <w:sz w:val="52"/>
          <w:szCs w:val="52"/>
        </w:rPr>
      </w:pPr>
      <w:r w:rsidRPr="006F66CA">
        <w:rPr>
          <w:b/>
          <w:bCs/>
          <w:sz w:val="52"/>
          <w:szCs w:val="52"/>
        </w:rPr>
        <w:lastRenderedPageBreak/>
        <w:t>useCallback</w:t>
      </w:r>
      <w:r>
        <w:rPr>
          <w:b/>
          <w:bCs/>
          <w:sz w:val="52"/>
          <w:szCs w:val="52"/>
        </w:rPr>
        <w:t xml:space="preserve">    :</w:t>
      </w:r>
    </w:p>
    <w:p w14:paraId="13D23F8A" w14:textId="77777777" w:rsidR="00505599" w:rsidRDefault="00505599" w:rsidP="004E073E"/>
    <w:p w14:paraId="37B63E83" w14:textId="77777777" w:rsidR="00505599" w:rsidRDefault="00505599" w:rsidP="004E073E"/>
    <w:p w14:paraId="5378F119" w14:textId="77B899B1" w:rsidR="00505599" w:rsidRDefault="006F66CA" w:rsidP="004E073E">
      <w:pPr>
        <w:rPr>
          <w:b/>
          <w:bCs/>
        </w:rPr>
      </w:pPr>
      <w:r w:rsidRPr="006F66CA">
        <w:t xml:space="preserve">useCallback is used to </w:t>
      </w:r>
      <w:r w:rsidRPr="006F66CA">
        <w:rPr>
          <w:b/>
          <w:bCs/>
        </w:rPr>
        <w:t>memoize a function</w:t>
      </w:r>
      <w:r w:rsidRPr="006F66CA">
        <w:t xml:space="preserve">, so that function </w:t>
      </w:r>
      <w:r w:rsidRPr="006F66CA">
        <w:rPr>
          <w:b/>
          <w:bCs/>
        </w:rPr>
        <w:t>doesn't get re-created</w:t>
      </w:r>
      <w:r w:rsidRPr="006F66CA">
        <w:t xml:space="preserve"> on every render – </w:t>
      </w:r>
      <w:r w:rsidRPr="006F66CA">
        <w:rPr>
          <w:b/>
          <w:bCs/>
        </w:rPr>
        <w:t>unless its dependencies change.</w:t>
      </w:r>
    </w:p>
    <w:p w14:paraId="5461A397" w14:textId="21868897" w:rsidR="006F66CA" w:rsidRDefault="006F66CA" w:rsidP="004E073E">
      <w:pPr>
        <w:rPr>
          <w:b/>
          <w:bCs/>
        </w:rPr>
      </w:pPr>
      <w:r>
        <w:rPr>
          <w:b/>
          <w:bCs/>
        </w:rPr>
        <w:t>On Every Render every function make copy  and perform their task then it is create problem that situation used to handle used useCallback hook , trough freeze that function on that.</w:t>
      </w:r>
    </w:p>
    <w:p w14:paraId="570A6587" w14:textId="77777777" w:rsidR="006F66CA" w:rsidRDefault="006F66CA" w:rsidP="004E073E">
      <w:pPr>
        <w:rPr>
          <w:b/>
          <w:bCs/>
        </w:rPr>
      </w:pPr>
    </w:p>
    <w:p w14:paraId="10F0790D" w14:textId="369AB5D8" w:rsidR="006F66CA" w:rsidRDefault="006F66CA" w:rsidP="006F66CA">
      <w:r>
        <w:rPr>
          <w:b/>
          <w:bCs/>
        </w:rPr>
        <w:tab/>
      </w:r>
      <w:r w:rsidRPr="006F66CA">
        <w:rPr>
          <w:b/>
          <w:bCs/>
        </w:rPr>
        <w:t>Syntax:</w:t>
      </w:r>
    </w:p>
    <w:p w14:paraId="197BEAB1" w14:textId="683EEE4B" w:rsidR="006F66CA" w:rsidRPr="006F66CA" w:rsidRDefault="006F66CA" w:rsidP="006F66CA">
      <w:r>
        <w:tab/>
      </w:r>
      <w:r>
        <w:tab/>
      </w:r>
      <w:r>
        <w:tab/>
      </w:r>
      <w:r w:rsidRPr="006F66CA">
        <w:t>const memoizedFunction = useCallback(() =&gt; {</w:t>
      </w:r>
    </w:p>
    <w:p w14:paraId="41E74285" w14:textId="51489062" w:rsidR="006F66CA" w:rsidRPr="006F66CA" w:rsidRDefault="006F66CA" w:rsidP="006F66CA">
      <w:r w:rsidRPr="006F66CA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6F66CA">
        <w:t>// your logic</w:t>
      </w:r>
    </w:p>
    <w:p w14:paraId="5FEFC753" w14:textId="0EB85BE6" w:rsidR="006F66CA" w:rsidRPr="006F66CA" w:rsidRDefault="006F66CA" w:rsidP="006F66CA">
      <w:r>
        <w:tab/>
      </w:r>
      <w:r>
        <w:tab/>
      </w:r>
      <w:r>
        <w:tab/>
        <w:t xml:space="preserve">   </w:t>
      </w:r>
      <w:r w:rsidRPr="006F66CA">
        <w:t>}, [dependencies]);</w:t>
      </w:r>
    </w:p>
    <w:p w14:paraId="3D94C465" w14:textId="77777777" w:rsidR="006F66CA" w:rsidRDefault="006F66CA" w:rsidP="004E073E"/>
    <w:p w14:paraId="7AFD1149" w14:textId="0EA1F17E" w:rsidR="009F58C2" w:rsidRPr="009F58C2" w:rsidRDefault="009F58C2" w:rsidP="009F58C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9F58C2">
        <w:rPr>
          <w:rFonts w:ascii="Segoe UI Emoji" w:hAnsi="Segoe UI Emoji" w:cs="Segoe UI Emoji"/>
          <w:b/>
          <w:bCs/>
        </w:rPr>
        <w:t>🤯</w:t>
      </w:r>
      <w:r w:rsidRPr="009F58C2">
        <w:rPr>
          <w:b/>
          <w:bCs/>
        </w:rPr>
        <w:t xml:space="preserve"> Why do we need it?</w:t>
      </w:r>
    </w:p>
    <w:p w14:paraId="598D1E05" w14:textId="011CBECA" w:rsidR="009F58C2" w:rsidRPr="009F58C2" w:rsidRDefault="009F58C2" w:rsidP="009F58C2">
      <w:r>
        <w:tab/>
      </w:r>
      <w:r>
        <w:tab/>
      </w:r>
      <w:r w:rsidRPr="009F58C2">
        <w:t>Normally, jab bhi component re-render hota hai:</w:t>
      </w:r>
    </w:p>
    <w:p w14:paraId="15C59370" w14:textId="08579214" w:rsidR="009F58C2" w:rsidRPr="009F58C2" w:rsidRDefault="009F58C2">
      <w:pPr>
        <w:pStyle w:val="ListParagraph"/>
        <w:numPr>
          <w:ilvl w:val="1"/>
          <w:numId w:val="29"/>
        </w:numPr>
      </w:pPr>
      <w:r w:rsidRPr="009F58C2">
        <w:rPr>
          <w:b/>
          <w:bCs/>
        </w:rPr>
        <w:t>All functions are re-created</w:t>
      </w:r>
    </w:p>
    <w:p w14:paraId="57B5FF8F" w14:textId="46FDE503" w:rsidR="009F58C2" w:rsidRPr="009F58C2" w:rsidRDefault="009F58C2">
      <w:pPr>
        <w:pStyle w:val="ListParagraph"/>
        <w:numPr>
          <w:ilvl w:val="1"/>
          <w:numId w:val="29"/>
        </w:numPr>
      </w:pPr>
      <w:r w:rsidRPr="009F58C2">
        <w:t xml:space="preserve">Agar tu un functions ko </w:t>
      </w:r>
      <w:r w:rsidRPr="009F58C2">
        <w:rPr>
          <w:b/>
          <w:bCs/>
        </w:rPr>
        <w:t>child components me pass kare</w:t>
      </w:r>
      <w:r w:rsidRPr="009F58C2">
        <w:t xml:space="preserve"> → wo bhi unnecessarily re-render honge </w:t>
      </w:r>
      <w:r w:rsidRPr="009F58C2">
        <w:rPr>
          <w:rFonts w:ascii="Segoe UI Emoji" w:hAnsi="Segoe UI Emoji" w:cs="Segoe UI Emoji"/>
        </w:rPr>
        <w:t>❌</w:t>
      </w:r>
    </w:p>
    <w:p w14:paraId="7C1A02E9" w14:textId="588BE415" w:rsidR="009F58C2" w:rsidRPr="009F58C2" w:rsidRDefault="009F58C2" w:rsidP="009F58C2">
      <w:r>
        <w:tab/>
      </w:r>
      <w:r w:rsidRPr="009F58C2">
        <w:t xml:space="preserve">Toh useCallback use karke tu function </w:t>
      </w:r>
      <w:r w:rsidRPr="009F58C2">
        <w:rPr>
          <w:b/>
          <w:bCs/>
        </w:rPr>
        <w:t>"remember"</w:t>
      </w:r>
      <w:r w:rsidRPr="009F58C2">
        <w:t xml:space="preserve"> kar leta hai → performance improve karta hai </w:t>
      </w:r>
      <w:r w:rsidRPr="009F58C2">
        <w:rPr>
          <w:rFonts w:ascii="Segoe UI Emoji" w:hAnsi="Segoe UI Emoji" w:cs="Segoe UI Emoji"/>
        </w:rPr>
        <w:t>✅</w:t>
      </w:r>
    </w:p>
    <w:p w14:paraId="0BBA889D" w14:textId="77777777" w:rsidR="00505599" w:rsidRDefault="00505599" w:rsidP="004E073E"/>
    <w:p w14:paraId="3D09FE85" w14:textId="77777777" w:rsidR="00505599" w:rsidRDefault="00505599" w:rsidP="004E073E"/>
    <w:p w14:paraId="327CE865" w14:textId="0B569D8A" w:rsidR="00E24A9C" w:rsidRPr="00E24A9C" w:rsidRDefault="00E24A9C" w:rsidP="00E24A9C">
      <w:r>
        <w:t>Ex.</w:t>
      </w:r>
      <w:r>
        <w:br/>
      </w:r>
      <w:r>
        <w:tab/>
      </w:r>
      <w:r w:rsidRPr="00E24A9C">
        <w:rPr>
          <w:b/>
          <w:bCs/>
        </w:rPr>
        <w:t>example</w:t>
      </w:r>
      <w:r w:rsidRPr="00E24A9C">
        <w:t>:</w:t>
      </w:r>
    </w:p>
    <w:p w14:paraId="7CEC2821" w14:textId="016E2858" w:rsidR="00E24A9C" w:rsidRPr="00E24A9C" w:rsidRDefault="00E24A9C">
      <w:pPr>
        <w:pStyle w:val="ListParagraph"/>
        <w:numPr>
          <w:ilvl w:val="2"/>
          <w:numId w:val="30"/>
        </w:numPr>
      </w:pPr>
      <w:r w:rsidRPr="00E24A9C">
        <w:rPr>
          <w:b/>
          <w:bCs/>
        </w:rPr>
        <w:t>Without useCallback</w:t>
      </w:r>
      <w:r w:rsidRPr="00E24A9C">
        <w:t xml:space="preserve"> – child baar-baar render hota hai</w:t>
      </w:r>
    </w:p>
    <w:p w14:paraId="0ACC7819" w14:textId="127DA033" w:rsidR="00E24A9C" w:rsidRPr="00E24A9C" w:rsidRDefault="00E24A9C">
      <w:pPr>
        <w:pStyle w:val="ListParagraph"/>
        <w:numPr>
          <w:ilvl w:val="2"/>
          <w:numId w:val="30"/>
        </w:numPr>
      </w:pPr>
      <w:r w:rsidRPr="00E24A9C">
        <w:rPr>
          <w:b/>
          <w:bCs/>
        </w:rPr>
        <w:t>With useCallback</w:t>
      </w:r>
      <w:r w:rsidRPr="00E24A9C">
        <w:t xml:space="preserve"> – child unnecessary render se bachta hai</w:t>
      </w:r>
    </w:p>
    <w:p w14:paraId="218E7747" w14:textId="6127FF2B" w:rsidR="00505599" w:rsidRDefault="00505599" w:rsidP="004E073E"/>
    <w:p w14:paraId="305ECD2E" w14:textId="77777777" w:rsidR="005A65FF" w:rsidRDefault="005A65FF" w:rsidP="004E073E"/>
    <w:p w14:paraId="472AD1D9" w14:textId="77777777" w:rsidR="005A65FF" w:rsidRDefault="005A65FF" w:rsidP="004E073E"/>
    <w:p w14:paraId="627D5F07" w14:textId="77777777" w:rsidR="00513E89" w:rsidRDefault="00513E89" w:rsidP="004E073E"/>
    <w:p w14:paraId="21A660FD" w14:textId="77777777" w:rsidR="005A65FF" w:rsidRDefault="005A65FF" w:rsidP="004E073E"/>
    <w:p w14:paraId="3A29679E" w14:textId="55349DC7" w:rsidR="00505599" w:rsidRDefault="005A65FF" w:rsidP="004E073E">
      <w:r>
        <w:lastRenderedPageBreak/>
        <w:tab/>
        <w:t xml:space="preserve">i. </w:t>
      </w:r>
      <w:r w:rsidRPr="005A65FF">
        <w:t>Example Without useCallback (</w:t>
      </w:r>
      <w:r w:rsidRPr="005A65FF">
        <w:rPr>
          <w:rFonts w:ascii="Segoe UI Emoji" w:hAnsi="Segoe UI Emoji" w:cs="Segoe UI Emoji"/>
        </w:rPr>
        <w:t>❌</w:t>
      </w:r>
      <w:r w:rsidRPr="005A65FF">
        <w:t xml:space="preserve"> Not Optimized)</w:t>
      </w:r>
    </w:p>
    <w:p w14:paraId="30B7550F" w14:textId="77777777" w:rsidR="005A65FF" w:rsidRDefault="005A65FF" w:rsidP="004E073E"/>
    <w:p w14:paraId="7681F062" w14:textId="77777777" w:rsidR="00505599" w:rsidRDefault="00505599" w:rsidP="004E073E"/>
    <w:p w14:paraId="1D3C35CC" w14:textId="5C786354" w:rsidR="005A65FF" w:rsidRDefault="005A65FF" w:rsidP="005A65FF">
      <w:r>
        <w:tab/>
        <w:t>import React, { useState } from "react";</w:t>
      </w:r>
    </w:p>
    <w:p w14:paraId="29E8A169" w14:textId="15D0BA7D" w:rsidR="005A65FF" w:rsidRDefault="005A65FF" w:rsidP="005A65FF">
      <w:r>
        <w:tab/>
      </w:r>
      <w:r>
        <w:tab/>
        <w:t>function App() {</w:t>
      </w:r>
    </w:p>
    <w:p w14:paraId="77250B80" w14:textId="23893254" w:rsidR="005A65FF" w:rsidRDefault="005A65FF" w:rsidP="005A65FF">
      <w:r>
        <w:t xml:space="preserve">  </w:t>
      </w:r>
      <w:r>
        <w:tab/>
      </w:r>
      <w:r>
        <w:tab/>
      </w:r>
      <w:r>
        <w:tab/>
        <w:t>const [count, setCount] = useState(0);</w:t>
      </w:r>
    </w:p>
    <w:p w14:paraId="6337351E" w14:textId="4513551C" w:rsidR="005A65FF" w:rsidRDefault="005A65FF" w:rsidP="005A65FF">
      <w:r>
        <w:t xml:space="preserve">  </w:t>
      </w:r>
      <w:r>
        <w:tab/>
      </w:r>
      <w:r>
        <w:tab/>
      </w:r>
      <w:r>
        <w:tab/>
        <w:t>const handleClick = () =&gt; {</w:t>
      </w:r>
    </w:p>
    <w:p w14:paraId="57FDB768" w14:textId="78D30937" w:rsidR="005A65FF" w:rsidRDefault="005A65FF" w:rsidP="005A65FF">
      <w:r>
        <w:t xml:space="preserve">   </w:t>
      </w:r>
      <w:r>
        <w:tab/>
      </w:r>
      <w:r>
        <w:tab/>
      </w:r>
      <w:r>
        <w:tab/>
      </w:r>
      <w:r>
        <w:tab/>
        <w:t xml:space="preserve">   console.log("Child Button Clicked!");</w:t>
      </w:r>
    </w:p>
    <w:p w14:paraId="206197F9" w14:textId="45B058D5" w:rsidR="005A65FF" w:rsidRDefault="005A65FF" w:rsidP="005A65FF">
      <w:r>
        <w:t xml:space="preserve">  </w:t>
      </w:r>
      <w:r>
        <w:tab/>
      </w:r>
      <w:r>
        <w:tab/>
      </w:r>
      <w:r>
        <w:tab/>
        <w:t xml:space="preserve">  };</w:t>
      </w:r>
    </w:p>
    <w:p w14:paraId="5B0FF496" w14:textId="34111AFB" w:rsidR="005A65FF" w:rsidRDefault="005A65FF" w:rsidP="005A65FF">
      <w:r>
        <w:t xml:space="preserve"> </w:t>
      </w:r>
      <w:r>
        <w:tab/>
      </w:r>
      <w:r>
        <w:tab/>
        <w:t xml:space="preserve"> return (</w:t>
      </w:r>
    </w:p>
    <w:p w14:paraId="0E270320" w14:textId="44EA190C" w:rsidR="005A65FF" w:rsidRDefault="005A65FF" w:rsidP="005A65FF">
      <w:r>
        <w:t xml:space="preserve">    </w:t>
      </w:r>
      <w:r>
        <w:tab/>
      </w:r>
      <w:r>
        <w:tab/>
      </w:r>
      <w:r>
        <w:tab/>
      </w:r>
      <w:r>
        <w:tab/>
        <w:t>&lt;div&gt;</w:t>
      </w:r>
    </w:p>
    <w:p w14:paraId="09AF93EE" w14:textId="082284AF" w:rsidR="005A65FF" w:rsidRDefault="005A65FF" w:rsidP="005A65FF">
      <w:r>
        <w:t xml:space="preserve">     </w:t>
      </w:r>
      <w:r>
        <w:tab/>
      </w:r>
      <w:r>
        <w:tab/>
      </w:r>
      <w:r>
        <w:tab/>
      </w:r>
      <w:r>
        <w:tab/>
      </w:r>
      <w:r>
        <w:tab/>
        <w:t xml:space="preserve"> &lt;h2&gt;Parent Count: {count}&lt;/h2&gt;</w:t>
      </w:r>
    </w:p>
    <w:p w14:paraId="2FCAD8DE" w14:textId="550CEBD3" w:rsidR="005A65FF" w:rsidRDefault="005A65FF" w:rsidP="005A65FF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&lt;button onClick={() =&gt; setCount(count + 1)}&gt;Increment&lt;/button&gt;</w:t>
      </w:r>
    </w:p>
    <w:p w14:paraId="13EE9A76" w14:textId="01AC8BCE" w:rsidR="005A65FF" w:rsidRDefault="005A65FF" w:rsidP="005A65FF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&lt;Child onClick={handleClick} /&gt;</w:t>
      </w:r>
    </w:p>
    <w:p w14:paraId="43A8643A" w14:textId="62625B64" w:rsidR="005A65FF" w:rsidRDefault="005A65FF" w:rsidP="005A65FF">
      <w:r>
        <w:t xml:space="preserve">    </w:t>
      </w:r>
      <w:r>
        <w:tab/>
      </w:r>
      <w:r>
        <w:tab/>
      </w:r>
      <w:r>
        <w:tab/>
      </w:r>
      <w:r>
        <w:tab/>
        <w:t>&lt;/div&gt;</w:t>
      </w:r>
    </w:p>
    <w:p w14:paraId="2E19EA3A" w14:textId="651CCFAB" w:rsidR="005A65FF" w:rsidRDefault="005A65FF" w:rsidP="005A65FF">
      <w:r>
        <w:t xml:space="preserve"> </w:t>
      </w:r>
      <w:r>
        <w:tab/>
      </w:r>
      <w:r>
        <w:tab/>
      </w:r>
      <w:r>
        <w:tab/>
        <w:t xml:space="preserve"> );</w:t>
      </w:r>
    </w:p>
    <w:p w14:paraId="0A160C4F" w14:textId="2AF9A15E" w:rsidR="005A65FF" w:rsidRDefault="005A65FF" w:rsidP="005A65FF">
      <w:r>
        <w:tab/>
      </w:r>
      <w:r>
        <w:tab/>
        <w:t xml:space="preserve">      }</w:t>
      </w:r>
    </w:p>
    <w:p w14:paraId="0AE2ECC6" w14:textId="16C42239" w:rsidR="005A65FF" w:rsidRDefault="005A65FF" w:rsidP="005A65FF">
      <w:r>
        <w:tab/>
      </w:r>
      <w:r>
        <w:tab/>
        <w:t>function Child({ onClick }) {</w:t>
      </w:r>
    </w:p>
    <w:p w14:paraId="3EA212A4" w14:textId="35DF2CD0" w:rsidR="005A65FF" w:rsidRDefault="005A65FF" w:rsidP="005A65FF">
      <w:r>
        <w:t xml:space="preserve">  </w:t>
      </w:r>
      <w:r>
        <w:tab/>
      </w:r>
      <w:r>
        <w:tab/>
      </w:r>
      <w:r>
        <w:tab/>
      </w:r>
      <w:r>
        <w:tab/>
        <w:t xml:space="preserve">console.log("Child rendered </w:t>
      </w:r>
      <w:r>
        <w:rPr>
          <w:rFonts w:ascii="Segoe UI Emoji" w:hAnsi="Segoe UI Emoji" w:cs="Segoe UI Emoji"/>
        </w:rPr>
        <w:t>❌</w:t>
      </w:r>
      <w:r>
        <w:t>");</w:t>
      </w:r>
    </w:p>
    <w:p w14:paraId="6AB1E595" w14:textId="67C423F0" w:rsidR="005A65FF" w:rsidRDefault="005A65FF" w:rsidP="005A65FF">
      <w:r>
        <w:t xml:space="preserve"> </w:t>
      </w:r>
      <w:r>
        <w:tab/>
      </w:r>
      <w:r>
        <w:tab/>
      </w:r>
      <w:r>
        <w:tab/>
      </w:r>
      <w:r>
        <w:tab/>
        <w:t xml:space="preserve"> return &lt;button onClick={onClick}&gt;Child Button&lt;/button&gt;;</w:t>
      </w:r>
    </w:p>
    <w:p w14:paraId="29985CE9" w14:textId="4E4AE9D6" w:rsidR="005A65FF" w:rsidRDefault="005A65FF" w:rsidP="005A65FF">
      <w:r>
        <w:tab/>
      </w:r>
      <w:r>
        <w:tab/>
      </w:r>
      <w:r>
        <w:tab/>
        <w:t>}</w:t>
      </w:r>
    </w:p>
    <w:p w14:paraId="18E884EA" w14:textId="17E1D8E8" w:rsidR="00505599" w:rsidRDefault="005A65FF" w:rsidP="005A65FF">
      <w:r>
        <w:tab/>
      </w:r>
      <w:r>
        <w:tab/>
        <w:t>export default App;</w:t>
      </w:r>
    </w:p>
    <w:p w14:paraId="49D6D937" w14:textId="77777777" w:rsidR="00505599" w:rsidRDefault="00505599" w:rsidP="004E073E"/>
    <w:p w14:paraId="37BFC363" w14:textId="3A7A5EC8" w:rsidR="005A65FF" w:rsidRPr="005A65FF" w:rsidRDefault="005A65FF" w:rsidP="005A65F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  <w:t xml:space="preserve">// </w:t>
      </w:r>
      <w:r w:rsidRPr="005A65FF">
        <w:rPr>
          <w:rFonts w:ascii="Segoe UI Emoji" w:hAnsi="Segoe UI Emoji" w:cs="Segoe UI Emoji"/>
          <w:b/>
          <w:bCs/>
        </w:rPr>
        <w:t>❌</w:t>
      </w:r>
      <w:r w:rsidRPr="005A65FF">
        <w:rPr>
          <w:b/>
          <w:bCs/>
        </w:rPr>
        <w:t xml:space="preserve"> Issue:</w:t>
      </w:r>
    </w:p>
    <w:p w14:paraId="52B78CCC" w14:textId="1CB65586" w:rsidR="005A65FF" w:rsidRPr="005A65FF" w:rsidRDefault="005A65FF" w:rsidP="005A65FF">
      <w:r>
        <w:tab/>
        <w:t xml:space="preserve">// </w:t>
      </w:r>
      <w:r>
        <w:tab/>
      </w:r>
      <w:r w:rsidRPr="005A65FF">
        <w:t xml:space="preserve">Even if you </w:t>
      </w:r>
      <w:r w:rsidRPr="005A65FF">
        <w:rPr>
          <w:b/>
          <w:bCs/>
        </w:rPr>
        <w:t>only increment count</w:t>
      </w:r>
      <w:r w:rsidRPr="005A65FF">
        <w:t xml:space="preserve"> in the parent, Child component </w:t>
      </w:r>
      <w:r w:rsidRPr="005A65FF">
        <w:rPr>
          <w:b/>
          <w:bCs/>
        </w:rPr>
        <w:t>renders again</w:t>
      </w:r>
      <w:r w:rsidRPr="005A65FF">
        <w:br/>
      </w:r>
      <w:r>
        <w:tab/>
        <w:t xml:space="preserve">// </w:t>
      </w:r>
      <w:r>
        <w:tab/>
      </w:r>
      <w:r w:rsidRPr="005A65FF">
        <w:t xml:space="preserve">Why? → Because handleClick function is </w:t>
      </w:r>
      <w:r w:rsidRPr="005A65FF">
        <w:rPr>
          <w:b/>
          <w:bCs/>
        </w:rPr>
        <w:t>new every time</w:t>
      </w:r>
    </w:p>
    <w:p w14:paraId="113390D4" w14:textId="77777777" w:rsidR="00505599" w:rsidRDefault="00505599" w:rsidP="004E073E"/>
    <w:p w14:paraId="16F49AAC" w14:textId="77777777" w:rsidR="00505599" w:rsidRDefault="00505599" w:rsidP="004E073E"/>
    <w:p w14:paraId="31DA8E48" w14:textId="77777777" w:rsidR="00505599" w:rsidRDefault="00505599" w:rsidP="004E073E"/>
    <w:p w14:paraId="6587A786" w14:textId="176AD20C" w:rsidR="00505599" w:rsidRDefault="005A65FF" w:rsidP="004E073E">
      <w:r>
        <w:lastRenderedPageBreak/>
        <w:t xml:space="preserve">ii. </w:t>
      </w:r>
      <w:r w:rsidRPr="005A65FF">
        <w:rPr>
          <w:rFonts w:ascii="Segoe UI Emoji" w:hAnsi="Segoe UI Emoji" w:cs="Segoe UI Emoji"/>
        </w:rPr>
        <w:t>✅</w:t>
      </w:r>
      <w:r w:rsidRPr="005A65FF">
        <w:t xml:space="preserve"> Optimized Example WITH useCallback </w:t>
      </w:r>
      <w:r w:rsidRPr="005A65FF">
        <w:rPr>
          <w:rFonts w:ascii="Segoe UI Emoji" w:hAnsi="Segoe UI Emoji" w:cs="Segoe UI Emoji"/>
        </w:rPr>
        <w:t>💡</w:t>
      </w:r>
    </w:p>
    <w:p w14:paraId="4937D040" w14:textId="45445442" w:rsidR="005A65FF" w:rsidRDefault="005A65FF" w:rsidP="005A65FF">
      <w:r>
        <w:tab/>
      </w:r>
      <w:r>
        <w:tab/>
        <w:t>import React, { useState, useCallback } from "react";</w:t>
      </w:r>
    </w:p>
    <w:p w14:paraId="7D3CFFE3" w14:textId="3FB328AE" w:rsidR="005A65FF" w:rsidRDefault="005A65FF" w:rsidP="005A65FF">
      <w:r>
        <w:tab/>
      </w:r>
      <w:r>
        <w:tab/>
      </w:r>
      <w:r>
        <w:tab/>
        <w:t>function App() {</w:t>
      </w:r>
    </w:p>
    <w:p w14:paraId="134AC4D6" w14:textId="5C751CAB" w:rsidR="005A65FF" w:rsidRDefault="005A65FF" w:rsidP="005A65FF">
      <w:r>
        <w:t xml:space="preserve">  </w:t>
      </w:r>
      <w:r>
        <w:tab/>
      </w:r>
      <w:r>
        <w:tab/>
      </w:r>
      <w:r>
        <w:tab/>
      </w:r>
      <w:r>
        <w:tab/>
        <w:t>const [count, setCount] = useState(0);</w:t>
      </w:r>
    </w:p>
    <w:p w14:paraId="366DF58C" w14:textId="32FB7A7A" w:rsidR="005A65FF" w:rsidRDefault="005A65FF" w:rsidP="005A65FF">
      <w:r>
        <w:t xml:space="preserve">  </w:t>
      </w:r>
      <w:r>
        <w:tab/>
      </w:r>
      <w:r>
        <w:tab/>
      </w:r>
      <w:r>
        <w:tab/>
      </w:r>
      <w:r>
        <w:tab/>
        <w:t>const handleClick = useCallback(() =&gt; {</w:t>
      </w:r>
    </w:p>
    <w:p w14:paraId="3371D15B" w14:textId="01718C21" w:rsidR="005A65FF" w:rsidRDefault="005A65FF" w:rsidP="005A65FF">
      <w:r>
        <w:t xml:space="preserve">    </w:t>
      </w:r>
      <w:r>
        <w:tab/>
      </w:r>
      <w:r>
        <w:tab/>
      </w:r>
      <w:r>
        <w:tab/>
      </w:r>
      <w:r>
        <w:tab/>
        <w:t>console.log("Child Button Clicked!");</w:t>
      </w:r>
    </w:p>
    <w:p w14:paraId="38937FC2" w14:textId="415DF16A" w:rsidR="005A65FF" w:rsidRDefault="005A65FF" w:rsidP="005A65FF">
      <w:r>
        <w:t xml:space="preserve">  </w:t>
      </w:r>
      <w:r>
        <w:tab/>
      </w:r>
      <w:r>
        <w:tab/>
      </w:r>
      <w:r>
        <w:tab/>
        <w:t xml:space="preserve">  }, [  ] );</w:t>
      </w:r>
    </w:p>
    <w:p w14:paraId="0D991457" w14:textId="33784025" w:rsidR="005A65FF" w:rsidRDefault="005A65FF" w:rsidP="005A65FF">
      <w:r>
        <w:t xml:space="preserve">  </w:t>
      </w:r>
      <w:r>
        <w:tab/>
      </w:r>
      <w:r>
        <w:tab/>
        <w:t>return (</w:t>
      </w:r>
    </w:p>
    <w:p w14:paraId="44ADFF6F" w14:textId="3EA38A3F" w:rsidR="005A65FF" w:rsidRDefault="005A65FF" w:rsidP="005A65FF">
      <w:r>
        <w:t xml:space="preserve">   </w:t>
      </w:r>
      <w:r>
        <w:tab/>
      </w:r>
      <w:r>
        <w:tab/>
      </w:r>
      <w:r>
        <w:tab/>
      </w:r>
      <w:r>
        <w:tab/>
        <w:t xml:space="preserve"> &lt;div&gt;</w:t>
      </w:r>
    </w:p>
    <w:p w14:paraId="622D1725" w14:textId="2AC4666F" w:rsidR="005A65FF" w:rsidRDefault="005A65FF" w:rsidP="005A65FF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&lt;h2&gt;Parent Count: {count}&lt;/h2&gt;</w:t>
      </w:r>
    </w:p>
    <w:p w14:paraId="76DDCDC4" w14:textId="1EAF005B" w:rsidR="005A65FF" w:rsidRDefault="005A65FF" w:rsidP="005A65FF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&lt;button onClick={() =&gt; setCount(count + 1)}&gt;Increment&lt;/button&gt;</w:t>
      </w:r>
    </w:p>
    <w:p w14:paraId="362BC48D" w14:textId="16B5B215" w:rsidR="005A65FF" w:rsidRDefault="005A65FF" w:rsidP="005A65FF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&lt;Child onClick={handleClick} /&gt;</w:t>
      </w:r>
    </w:p>
    <w:p w14:paraId="482021E0" w14:textId="30243F8E" w:rsidR="005A65FF" w:rsidRDefault="005A65FF" w:rsidP="005A65FF">
      <w:r>
        <w:t xml:space="preserve">    </w:t>
      </w:r>
      <w:r>
        <w:tab/>
      </w:r>
      <w:r>
        <w:tab/>
      </w:r>
      <w:r>
        <w:tab/>
      </w:r>
      <w:r>
        <w:tab/>
        <w:t>&lt;/div&gt;</w:t>
      </w:r>
    </w:p>
    <w:p w14:paraId="13C06140" w14:textId="34C973E9" w:rsidR="005A65FF" w:rsidRDefault="005A65FF" w:rsidP="005A65FF">
      <w:r>
        <w:t xml:space="preserve">  </w:t>
      </w:r>
      <w:r>
        <w:tab/>
      </w:r>
      <w:r>
        <w:tab/>
      </w:r>
      <w:r>
        <w:tab/>
        <w:t>);</w:t>
      </w:r>
    </w:p>
    <w:p w14:paraId="294B833A" w14:textId="330DADFF" w:rsidR="005A65FF" w:rsidRDefault="005A65FF" w:rsidP="005A65FF">
      <w:r>
        <w:tab/>
      </w:r>
      <w:r>
        <w:tab/>
        <w:t xml:space="preserve">    }</w:t>
      </w:r>
    </w:p>
    <w:p w14:paraId="50F619D1" w14:textId="682368AA" w:rsidR="005A65FF" w:rsidRDefault="005A65FF" w:rsidP="005A65FF">
      <w:r>
        <w:tab/>
      </w:r>
      <w:r>
        <w:tab/>
      </w:r>
      <w:r>
        <w:tab/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React.memo prevents child re-render if props don’t change</w:t>
      </w:r>
    </w:p>
    <w:p w14:paraId="0C494749" w14:textId="29D0D8EB" w:rsidR="005A65FF" w:rsidRDefault="005A65FF" w:rsidP="005A65FF">
      <w:r>
        <w:tab/>
      </w:r>
      <w:r>
        <w:tab/>
        <w:t>const Child = React.memo(({ onClick }) =&gt; {</w:t>
      </w:r>
    </w:p>
    <w:p w14:paraId="7240859F" w14:textId="7217FD36" w:rsidR="005A65FF" w:rsidRDefault="005A65FF" w:rsidP="005A65FF">
      <w:r>
        <w:t xml:space="preserve"> </w:t>
      </w:r>
      <w:r>
        <w:tab/>
      </w:r>
      <w:r>
        <w:tab/>
      </w:r>
      <w:r>
        <w:tab/>
      </w:r>
      <w:r>
        <w:tab/>
        <w:t xml:space="preserve"> console.log("Child rendered </w:t>
      </w:r>
      <w:r>
        <w:rPr>
          <w:rFonts w:ascii="Segoe UI Emoji" w:hAnsi="Segoe UI Emoji" w:cs="Segoe UI Emoji"/>
        </w:rPr>
        <w:t>✅</w:t>
      </w:r>
      <w:r>
        <w:t>");</w:t>
      </w:r>
    </w:p>
    <w:p w14:paraId="30531741" w14:textId="79CF1407" w:rsidR="005A65FF" w:rsidRDefault="005A65FF" w:rsidP="005A65FF">
      <w:r>
        <w:t xml:space="preserve">  </w:t>
      </w:r>
      <w:r>
        <w:tab/>
      </w:r>
      <w:r>
        <w:tab/>
      </w:r>
      <w:r>
        <w:tab/>
        <w:t>return &lt;button onClick={onClick}&gt;Child Button&lt;/button&gt;;</w:t>
      </w:r>
    </w:p>
    <w:p w14:paraId="3C5A3BD1" w14:textId="7E371A0E" w:rsidR="005A65FF" w:rsidRDefault="005A65FF" w:rsidP="005A65FF">
      <w:r>
        <w:tab/>
      </w:r>
      <w:r>
        <w:tab/>
        <w:t>});</w:t>
      </w:r>
    </w:p>
    <w:p w14:paraId="74DF9F10" w14:textId="5835C4DB" w:rsidR="005A65FF" w:rsidRDefault="005A65FF" w:rsidP="005A65FF">
      <w:r>
        <w:tab/>
      </w:r>
      <w:r>
        <w:tab/>
        <w:t>export default App;</w:t>
      </w:r>
    </w:p>
    <w:p w14:paraId="507D9313" w14:textId="77777777" w:rsidR="005A65FF" w:rsidRDefault="005A65FF" w:rsidP="005A65FF"/>
    <w:p w14:paraId="4BAB759B" w14:textId="2023B8B0" w:rsidR="005A65FF" w:rsidRPr="005A65FF" w:rsidRDefault="005A65FF" w:rsidP="005A65F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  <w:t xml:space="preserve">// </w:t>
      </w:r>
      <w:r w:rsidRPr="005A65FF">
        <w:rPr>
          <w:rFonts w:ascii="Segoe UI Emoji" w:hAnsi="Segoe UI Emoji" w:cs="Segoe UI Emoji"/>
          <w:b/>
          <w:bCs/>
        </w:rPr>
        <w:t>🧠</w:t>
      </w:r>
      <w:r w:rsidRPr="005A65FF">
        <w:rPr>
          <w:b/>
          <w:bCs/>
        </w:rPr>
        <w:t xml:space="preserve"> Output in Console:</w:t>
      </w:r>
    </w:p>
    <w:p w14:paraId="0BCBAA22" w14:textId="473A6F92" w:rsidR="005A65FF" w:rsidRPr="005A65FF" w:rsidRDefault="005A65FF" w:rsidP="005A65FF">
      <w:r>
        <w:rPr>
          <w:b/>
          <w:bCs/>
        </w:rPr>
        <w:tab/>
        <w:t xml:space="preserve">// </w:t>
      </w:r>
      <w:r>
        <w:rPr>
          <w:b/>
          <w:bCs/>
        </w:rPr>
        <w:tab/>
      </w:r>
      <w:r w:rsidRPr="005A65FF">
        <w:rPr>
          <w:b/>
          <w:bCs/>
        </w:rPr>
        <w:t>Without useCallback</w:t>
      </w:r>
    </w:p>
    <w:p w14:paraId="1F4A8045" w14:textId="056B66D5" w:rsidR="005A65FF" w:rsidRPr="005A65FF" w:rsidRDefault="005A65FF" w:rsidP="005A65FF">
      <w:pPr>
        <w:ind w:left="360"/>
      </w:pPr>
      <w:r>
        <w:tab/>
        <w:t xml:space="preserve">// </w:t>
      </w:r>
      <w:r>
        <w:tab/>
      </w:r>
      <w:r>
        <w:tab/>
      </w:r>
      <w:r w:rsidRPr="005A65FF">
        <w:t xml:space="preserve">Click “Increment” → Child rendered </w:t>
      </w:r>
      <w:r w:rsidRPr="005A65FF">
        <w:rPr>
          <w:rFonts w:ascii="Segoe UI Emoji" w:hAnsi="Segoe UI Emoji" w:cs="Segoe UI Emoji"/>
        </w:rPr>
        <w:t>❌</w:t>
      </w:r>
    </w:p>
    <w:p w14:paraId="08278719" w14:textId="3EB4A806" w:rsidR="005A65FF" w:rsidRPr="005A65FF" w:rsidRDefault="005A65FF" w:rsidP="005A65FF">
      <w:r>
        <w:rPr>
          <w:b/>
          <w:bCs/>
        </w:rPr>
        <w:tab/>
        <w:t>//</w:t>
      </w:r>
      <w:r>
        <w:rPr>
          <w:b/>
          <w:bCs/>
        </w:rPr>
        <w:tab/>
      </w:r>
      <w:r w:rsidRPr="005A65FF">
        <w:rPr>
          <w:b/>
          <w:bCs/>
        </w:rPr>
        <w:t>With useCallback</w:t>
      </w:r>
    </w:p>
    <w:p w14:paraId="52F2D590" w14:textId="7EB385DA" w:rsidR="00505599" w:rsidRDefault="005A65FF" w:rsidP="00513E89">
      <w:pPr>
        <w:ind w:left="360"/>
      </w:pPr>
      <w:r>
        <w:tab/>
        <w:t>//</w:t>
      </w:r>
      <w:r>
        <w:tab/>
      </w:r>
      <w:r>
        <w:tab/>
      </w:r>
      <w:r w:rsidRPr="005A65FF">
        <w:t xml:space="preserve">Click “Increment” → Child doesn’t render again </w:t>
      </w:r>
      <w:r w:rsidRPr="005A65FF">
        <w:rPr>
          <w:rFonts w:ascii="Segoe UI Emoji" w:hAnsi="Segoe UI Emoji" w:cs="Segoe UI Emoji"/>
        </w:rPr>
        <w:t>✅</w:t>
      </w:r>
    </w:p>
    <w:p w14:paraId="278D50A9" w14:textId="77777777" w:rsidR="00D62382" w:rsidRDefault="00D62382" w:rsidP="004E073E"/>
    <w:p w14:paraId="1E803E92" w14:textId="1C4860AE" w:rsidR="000E2AE2" w:rsidRDefault="000E2AE2" w:rsidP="004E073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CSS : </w:t>
      </w:r>
    </w:p>
    <w:p w14:paraId="2DBC5603" w14:textId="3D054F77" w:rsidR="000E2AE2" w:rsidRPr="00520BFA" w:rsidRDefault="000E2AE2" w:rsidP="004E073E"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520BFA">
        <w:t>1.  Create separate CSS file and Import at JSX File</w:t>
      </w:r>
    </w:p>
    <w:p w14:paraId="6C8D1744" w14:textId="77777777" w:rsidR="00592EE6" w:rsidRPr="00520BFA" w:rsidRDefault="00592EE6" w:rsidP="004E073E"/>
    <w:p w14:paraId="6FEBA722" w14:textId="34290900" w:rsidR="00592EE6" w:rsidRPr="00520BFA" w:rsidRDefault="00592EE6" w:rsidP="004E073E">
      <w:r w:rsidRPr="00520BFA">
        <w:tab/>
        <w:t xml:space="preserve">2.  </w:t>
      </w:r>
      <w:r w:rsidR="00A05738" w:rsidRPr="00520BFA">
        <w:t xml:space="preserve">CSS </w:t>
      </w:r>
      <w:r w:rsidRPr="00520BFA">
        <w:t xml:space="preserve">class give from use className  </w:t>
      </w:r>
    </w:p>
    <w:p w14:paraId="49D530E4" w14:textId="5493C41B" w:rsidR="000E2AE2" w:rsidRPr="00520BFA" w:rsidRDefault="00592EE6" w:rsidP="004E073E">
      <w:r w:rsidRPr="00520BFA">
        <w:tab/>
      </w:r>
      <w:r w:rsidRPr="00520BFA">
        <w:tab/>
        <w:t>Class  =&gt;  className</w:t>
      </w:r>
    </w:p>
    <w:p w14:paraId="22357AD7" w14:textId="43D723FD" w:rsidR="000E2AE2" w:rsidRPr="00520BFA" w:rsidRDefault="00520BFA" w:rsidP="004E073E">
      <w:r>
        <w:tab/>
      </w:r>
      <w:r w:rsidR="002161A2" w:rsidRPr="00520BFA">
        <w:t xml:space="preserve"> &lt;div style={{ padding: "20px" }}&gt;</w:t>
      </w:r>
    </w:p>
    <w:p w14:paraId="66A411FB" w14:textId="77777777" w:rsidR="000E2AE2" w:rsidRDefault="000E2AE2" w:rsidP="004E073E">
      <w:pPr>
        <w:rPr>
          <w:sz w:val="28"/>
          <w:szCs w:val="28"/>
        </w:rPr>
      </w:pPr>
    </w:p>
    <w:p w14:paraId="65965DA7" w14:textId="10C60FE9" w:rsidR="00520BFA" w:rsidRDefault="00520BFA" w:rsidP="004E073E">
      <w:pPr>
        <w:rPr>
          <w:sz w:val="28"/>
          <w:szCs w:val="28"/>
        </w:rPr>
      </w:pPr>
      <w:r>
        <w:rPr>
          <w:sz w:val="28"/>
          <w:szCs w:val="28"/>
        </w:rPr>
        <w:t xml:space="preserve">How Many Ways CSS Apply : </w:t>
      </w:r>
      <w:r w:rsidR="00805E3E">
        <w:rPr>
          <w:sz w:val="28"/>
          <w:szCs w:val="28"/>
        </w:rPr>
        <w:t xml:space="preserve">5 ways </w:t>
      </w:r>
    </w:p>
    <w:p w14:paraId="21ECE2A4" w14:textId="2B39D346" w:rsidR="00A4427F" w:rsidRDefault="00A4427F" w:rsidP="004E073E">
      <w:r w:rsidRPr="00A4427F">
        <w:rPr>
          <w:rFonts w:ascii="Segoe UI Emoji" w:hAnsi="Segoe UI Emoji" w:cs="Segoe UI Emoji"/>
        </w:rPr>
        <w:t>🧩</w:t>
      </w:r>
      <w:r w:rsidRPr="00A4427F">
        <w:t xml:space="preserve"> 1️</w:t>
      </w:r>
      <w:r w:rsidRPr="00A4427F">
        <w:rPr>
          <w:rFonts w:ascii="Segoe UI Symbol" w:hAnsi="Segoe UI Symbol" w:cs="Segoe UI Symbol"/>
        </w:rPr>
        <w:t>⃣</w:t>
      </w:r>
      <w:r w:rsidRPr="00A4427F">
        <w:t xml:space="preserve"> Inline CSS (using style attribute)</w:t>
      </w:r>
      <w:r>
        <w:t xml:space="preserve">   :    </w:t>
      </w:r>
      <w:r w:rsidR="00D4014D" w:rsidRPr="00D4014D">
        <w:t xml:space="preserve">Properties are written in </w:t>
      </w:r>
      <w:r w:rsidR="00D4014D" w:rsidRPr="00D4014D">
        <w:rPr>
          <w:b/>
          <w:bCs/>
        </w:rPr>
        <w:t>camelCase</w:t>
      </w:r>
      <w:r w:rsidR="00D4014D">
        <w:rPr>
          <w:b/>
          <w:bCs/>
        </w:rPr>
        <w:t xml:space="preserve"> : paddinLeft,bgBackground</w:t>
      </w:r>
    </w:p>
    <w:p w14:paraId="21C2CD04" w14:textId="003D17EF" w:rsidR="00520BFA" w:rsidRDefault="00A4427F" w:rsidP="004E073E">
      <w:r>
        <w:tab/>
      </w:r>
      <w:r>
        <w:tab/>
      </w:r>
      <w:r>
        <w:tab/>
      </w:r>
      <w:r w:rsidRPr="00520BFA">
        <w:t>&lt;div style={{ padding: "20px" }}&gt;</w:t>
      </w:r>
    </w:p>
    <w:p w14:paraId="336145D2" w14:textId="26808FE7" w:rsidR="00A4427F" w:rsidRDefault="00A4427F" w:rsidP="004E073E">
      <w:r w:rsidRPr="00A4427F">
        <w:rPr>
          <w:rFonts w:ascii="Segoe UI Emoji" w:hAnsi="Segoe UI Emoji" w:cs="Segoe UI Emoji"/>
        </w:rPr>
        <w:t>🧩</w:t>
      </w:r>
      <w:r w:rsidRPr="00A4427F">
        <w:t xml:space="preserve"> 2️</w:t>
      </w:r>
      <w:r w:rsidRPr="00A4427F">
        <w:rPr>
          <w:rFonts w:ascii="Segoe UI Symbol" w:hAnsi="Segoe UI Symbol" w:cs="Segoe UI Symbol"/>
        </w:rPr>
        <w:t>⃣</w:t>
      </w:r>
      <w:r w:rsidRPr="00A4427F">
        <w:t xml:space="preserve"> Internal CSS (in the same JSX file)</w:t>
      </w:r>
      <w:r>
        <w:t xml:space="preserve"> : </w:t>
      </w:r>
    </w:p>
    <w:p w14:paraId="31770A90" w14:textId="77777777" w:rsidR="00A4427F" w:rsidRDefault="00A4427F" w:rsidP="00A4427F">
      <w:r>
        <w:tab/>
      </w:r>
      <w:r>
        <w:tab/>
        <w:t>return (</w:t>
      </w:r>
    </w:p>
    <w:p w14:paraId="3EDD036A" w14:textId="123A1605" w:rsidR="00A4427F" w:rsidRDefault="00A4427F" w:rsidP="00A4427F">
      <w:r>
        <w:t xml:space="preserve">   </w:t>
      </w:r>
      <w:r>
        <w:tab/>
      </w:r>
      <w:r>
        <w:tab/>
      </w:r>
      <w:r>
        <w:tab/>
        <w:t xml:space="preserve"> &lt;&gt;</w:t>
      </w:r>
    </w:p>
    <w:p w14:paraId="3FD8CFD3" w14:textId="07086C14" w:rsidR="00A4427F" w:rsidRDefault="00A4427F" w:rsidP="00A4427F">
      <w:r>
        <w:t xml:space="preserve">     </w:t>
      </w:r>
      <w:r>
        <w:tab/>
      </w:r>
      <w:r>
        <w:tab/>
      </w:r>
      <w:r>
        <w:tab/>
      </w:r>
      <w:r>
        <w:tab/>
        <w:t xml:space="preserve"> &lt;style&gt;</w:t>
      </w:r>
    </w:p>
    <w:p w14:paraId="7BA9B514" w14:textId="56EFF62C" w:rsidR="00A4427F" w:rsidRDefault="00A4427F" w:rsidP="00A4427F">
      <w:r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 {`</w:t>
      </w:r>
    </w:p>
    <w:p w14:paraId="3ABE5515" w14:textId="20C7D561" w:rsidR="00A4427F" w:rsidRDefault="00A4427F" w:rsidP="00A4427F">
      <w:r>
        <w:t xml:space="preserve">         </w:t>
      </w:r>
      <w:r>
        <w:tab/>
      </w:r>
      <w:r>
        <w:tab/>
      </w:r>
      <w:r>
        <w:tab/>
      </w:r>
      <w:r>
        <w:tab/>
      </w:r>
      <w:r>
        <w:tab/>
        <w:t xml:space="preserve">    .title {  color: red;  font-size: 24px; text-align: center;  }</w:t>
      </w:r>
    </w:p>
    <w:p w14:paraId="32D2EA0F" w14:textId="467065D0" w:rsidR="00A4427F" w:rsidRDefault="00A4427F" w:rsidP="00A4427F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  <w:t>`}</w:t>
      </w:r>
    </w:p>
    <w:p w14:paraId="61DC5519" w14:textId="7E7EB2C0" w:rsidR="00A4427F" w:rsidRDefault="00A4427F" w:rsidP="00A4427F">
      <w:r>
        <w:t xml:space="preserve">      </w:t>
      </w:r>
      <w:r>
        <w:tab/>
      </w:r>
      <w:r>
        <w:tab/>
      </w:r>
      <w:r>
        <w:tab/>
      </w:r>
      <w:r>
        <w:tab/>
        <w:t>&lt;/style&gt;</w:t>
      </w:r>
    </w:p>
    <w:p w14:paraId="5CB977E6" w14:textId="18997BF1" w:rsidR="00A4427F" w:rsidRDefault="00A4427F" w:rsidP="00A4427F">
      <w:r>
        <w:t xml:space="preserve">      </w:t>
      </w:r>
      <w:r>
        <w:tab/>
      </w:r>
      <w:r>
        <w:tab/>
      </w:r>
      <w:r>
        <w:tab/>
      </w:r>
      <w:r>
        <w:tab/>
        <w:t>&lt;h2 className="title"&gt;Internal CSS Example&lt;/h2&gt;</w:t>
      </w:r>
    </w:p>
    <w:p w14:paraId="523987E6" w14:textId="7F43DF21" w:rsidR="00A4427F" w:rsidRDefault="00A4427F" w:rsidP="00A4427F">
      <w:r>
        <w:t xml:space="preserve">    </w:t>
      </w:r>
      <w:r>
        <w:tab/>
      </w:r>
      <w:r>
        <w:tab/>
      </w:r>
      <w:r>
        <w:tab/>
        <w:t>&lt;/&gt;</w:t>
      </w:r>
    </w:p>
    <w:p w14:paraId="57907FF5" w14:textId="572157DA" w:rsidR="00A4427F" w:rsidRDefault="00A4427F" w:rsidP="00A4427F">
      <w:r>
        <w:t xml:space="preserve"> </w:t>
      </w:r>
      <w:r>
        <w:tab/>
      </w:r>
      <w:r>
        <w:tab/>
        <w:t xml:space="preserve"> );</w:t>
      </w:r>
    </w:p>
    <w:p w14:paraId="2E614C8D" w14:textId="77777777" w:rsidR="00A4427F" w:rsidRDefault="00A4427F" w:rsidP="00A4427F"/>
    <w:p w14:paraId="2D3D6FBE" w14:textId="6409A03F" w:rsidR="00A4427F" w:rsidRPr="00A4427F" w:rsidRDefault="00A4427F" w:rsidP="00A4427F">
      <w:pPr>
        <w:rPr>
          <w:b/>
          <w:bCs/>
        </w:rPr>
      </w:pPr>
      <w:r w:rsidRPr="00A4427F">
        <w:rPr>
          <w:rFonts w:ascii="Segoe UI Emoji" w:hAnsi="Segoe UI Emoji" w:cs="Segoe UI Emoji"/>
          <w:b/>
          <w:bCs/>
        </w:rPr>
        <w:t>🧩</w:t>
      </w:r>
      <w:r w:rsidRPr="00A4427F">
        <w:rPr>
          <w:b/>
          <w:bCs/>
        </w:rPr>
        <w:t xml:space="preserve"> 3️</w:t>
      </w:r>
      <w:r w:rsidRPr="00A4427F">
        <w:rPr>
          <w:rFonts w:ascii="Segoe UI Symbol" w:hAnsi="Segoe UI Symbol" w:cs="Segoe UI Symbol"/>
          <w:b/>
          <w:bCs/>
        </w:rPr>
        <w:t>⃣</w:t>
      </w:r>
      <w:r w:rsidRPr="00A4427F">
        <w:rPr>
          <w:b/>
          <w:bCs/>
        </w:rPr>
        <w:t xml:space="preserve"> External CSS File</w:t>
      </w:r>
      <w:r w:rsidR="00D4014D">
        <w:rPr>
          <w:b/>
          <w:bCs/>
        </w:rPr>
        <w:t xml:space="preserve"> (common css we used)</w:t>
      </w:r>
    </w:p>
    <w:p w14:paraId="73B1836C" w14:textId="195D24C1" w:rsidR="00A4427F" w:rsidRDefault="00A4427F" w:rsidP="00A4427F">
      <w:r>
        <w:rPr>
          <w:rFonts w:ascii="Segoe UI Emoji" w:hAnsi="Segoe UI Emoji" w:cs="Segoe UI Emoji"/>
        </w:rPr>
        <w:tab/>
      </w:r>
      <w:r w:rsidRPr="00A4427F">
        <w:rPr>
          <w:rFonts w:ascii="Segoe UI Emoji" w:hAnsi="Segoe UI Emoji" w:cs="Segoe UI Emoji"/>
        </w:rPr>
        <w:t>➡️</w:t>
      </w:r>
      <w:r w:rsidRPr="00A4427F">
        <w:t xml:space="preserve"> Create a .css file and import it into your component.</w:t>
      </w:r>
    </w:p>
    <w:p w14:paraId="478198BD" w14:textId="5A4D9231" w:rsidR="00A4427F" w:rsidRDefault="00805E3E" w:rsidP="004E073E">
      <w:r w:rsidRPr="00805E3E">
        <w:rPr>
          <w:rFonts w:ascii="Segoe UI Emoji" w:hAnsi="Segoe UI Emoji" w:cs="Segoe UI Emoji"/>
        </w:rPr>
        <w:t>🧩</w:t>
      </w:r>
      <w:r w:rsidRPr="00805E3E">
        <w:t xml:space="preserve"> 4️</w:t>
      </w:r>
      <w:r w:rsidRPr="00805E3E">
        <w:rPr>
          <w:rFonts w:ascii="Segoe UI Symbol" w:hAnsi="Segoe UI Symbol" w:cs="Segoe UI Symbol"/>
        </w:rPr>
        <w:t>⃣</w:t>
      </w:r>
      <w:r w:rsidRPr="00805E3E">
        <w:t xml:space="preserve"> CSS Modules (Scoped CSS)</w:t>
      </w:r>
      <w:r w:rsidR="00D4014D">
        <w:t xml:space="preserve"> (component based css)</w:t>
      </w:r>
    </w:p>
    <w:p w14:paraId="01E2D5EC" w14:textId="28C6179F" w:rsidR="00805E3E" w:rsidRDefault="00805E3E" w:rsidP="004E073E">
      <w:r w:rsidRPr="00805E3E">
        <w:rPr>
          <w:rFonts w:ascii="Segoe UI Emoji" w:hAnsi="Segoe UI Emoji" w:cs="Segoe UI Emoji"/>
        </w:rPr>
        <w:t>🧩</w:t>
      </w:r>
      <w:r w:rsidRPr="00805E3E">
        <w:t xml:space="preserve"> 5️</w:t>
      </w:r>
      <w:r w:rsidRPr="00805E3E">
        <w:rPr>
          <w:rFonts w:ascii="Segoe UI Symbol" w:hAnsi="Segoe UI Symbol" w:cs="Segoe UI Symbol"/>
        </w:rPr>
        <w:t>⃣</w:t>
      </w:r>
      <w:r w:rsidRPr="00805E3E">
        <w:t xml:space="preserve"> Styled Components (Using Library)</w:t>
      </w:r>
      <w:r w:rsidR="007C54B5">
        <w:t xml:space="preserve"> : </w:t>
      </w:r>
      <w:r w:rsidR="007C54B5" w:rsidRPr="007C54B5">
        <w:t xml:space="preserve">Uses a </w:t>
      </w:r>
      <w:r w:rsidR="007C54B5" w:rsidRPr="007C54B5">
        <w:rPr>
          <w:b/>
          <w:bCs/>
        </w:rPr>
        <w:t>CSS-in-JS</w:t>
      </w:r>
      <w:r w:rsidR="007C54B5">
        <w:rPr>
          <w:b/>
          <w:bCs/>
        </w:rPr>
        <w:t xml:space="preserve"> </w:t>
      </w:r>
      <w:r w:rsidR="007C54B5" w:rsidRPr="007C54B5">
        <w:t>styled-components library</w:t>
      </w:r>
      <w:r w:rsidR="007C54B5" w:rsidRPr="007C54B5">
        <w:rPr>
          <w:b/>
          <w:bCs/>
        </w:rPr>
        <w:t>.</w:t>
      </w:r>
    </w:p>
    <w:p w14:paraId="65D7AD63" w14:textId="603EE3C5" w:rsidR="000E2AE2" w:rsidRPr="00520BFA" w:rsidRDefault="00805E3E" w:rsidP="004E073E">
      <w:r w:rsidRPr="00805E3E">
        <w:rPr>
          <w:rFonts w:ascii="Segoe UI Emoji" w:hAnsi="Segoe UI Emoji" w:cs="Segoe UI Emoji"/>
        </w:rPr>
        <w:t>🧩</w:t>
      </w:r>
      <w:r w:rsidRPr="00805E3E">
        <w:t xml:space="preserve"> 6️</w:t>
      </w:r>
      <w:r w:rsidRPr="00805E3E">
        <w:rPr>
          <w:rFonts w:ascii="Segoe UI Symbol" w:hAnsi="Segoe UI Symbol" w:cs="Segoe UI Symbol"/>
        </w:rPr>
        <w:t>⃣</w:t>
      </w:r>
      <w:r w:rsidRPr="00805E3E">
        <w:t xml:space="preserve"> Using CSS Frameworks or Libraries (Bootstrap, Tailwind CSS, Material UI)</w:t>
      </w:r>
      <w:r w:rsidR="00052949">
        <w:t>.</w:t>
      </w:r>
    </w:p>
    <w:p w14:paraId="54DC71A7" w14:textId="6DA0C9CD" w:rsidR="000E2AE2" w:rsidRPr="00A5377E" w:rsidRDefault="000E2AE2" w:rsidP="004E073E">
      <w:pPr>
        <w:rPr>
          <w:b/>
          <w:bCs/>
          <w:sz w:val="52"/>
          <w:szCs w:val="52"/>
        </w:rPr>
      </w:pPr>
      <w:r w:rsidRPr="00A5377E">
        <w:rPr>
          <w:b/>
          <w:bCs/>
          <w:sz w:val="52"/>
          <w:szCs w:val="52"/>
        </w:rPr>
        <w:lastRenderedPageBreak/>
        <w:t xml:space="preserve">Tailwind CSS : </w:t>
      </w:r>
    </w:p>
    <w:p w14:paraId="0CAA10C7" w14:textId="22B61ECF" w:rsidR="00ED4693" w:rsidRDefault="000E2AE2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i. </w:t>
      </w:r>
      <w:r w:rsidR="00ED4693">
        <w:rPr>
          <w:sz w:val="28"/>
          <w:szCs w:val="28"/>
        </w:rPr>
        <w:t xml:space="preserve"> Install </w:t>
      </w:r>
    </w:p>
    <w:p w14:paraId="35E7486D" w14:textId="115BCD76" w:rsidR="000E2AE2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E2AE2">
        <w:rPr>
          <w:sz w:val="28"/>
          <w:szCs w:val="28"/>
        </w:rPr>
        <w:t xml:space="preserve">Tailwind CSS    -&gt;   Get Started  -&gt;  Framework Guides  -&gt;  Vite  -&gt; </w:t>
      </w:r>
    </w:p>
    <w:p w14:paraId="06BE3CC2" w14:textId="4643E906" w:rsidR="000E2AE2" w:rsidRDefault="000E2AE2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CMD :  i. npm i -D tailwindcss postcss autofixer</w:t>
      </w:r>
      <w:r w:rsidR="00ED4693">
        <w:rPr>
          <w:sz w:val="28"/>
          <w:szCs w:val="28"/>
        </w:rPr>
        <w:tab/>
        <w:t>// install Tailwind</w:t>
      </w:r>
    </w:p>
    <w:p w14:paraId="2FABAD61" w14:textId="39569B57" w:rsidR="000E2AE2" w:rsidRDefault="000E2AE2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ii. npx tailwindcss init -p </w:t>
      </w:r>
      <w:r w:rsidR="00ED4693">
        <w:rPr>
          <w:sz w:val="28"/>
          <w:szCs w:val="28"/>
        </w:rPr>
        <w:tab/>
      </w:r>
      <w:r w:rsidR="00ED4693">
        <w:rPr>
          <w:sz w:val="28"/>
          <w:szCs w:val="28"/>
        </w:rPr>
        <w:tab/>
      </w:r>
      <w:r w:rsidR="00ED4693">
        <w:rPr>
          <w:sz w:val="28"/>
          <w:szCs w:val="28"/>
        </w:rPr>
        <w:tab/>
      </w:r>
      <w:r w:rsidR="00ED4693">
        <w:rPr>
          <w:sz w:val="28"/>
          <w:szCs w:val="28"/>
        </w:rPr>
        <w:tab/>
        <w:t>// Create Tailwind File</w:t>
      </w:r>
    </w:p>
    <w:p w14:paraId="05F58649" w14:textId="2E78AC3A" w:rsidR="000E2AE2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F482579" w14:textId="122D1DF4" w:rsidR="000E2AE2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ii. Tailwind Automatic File Created (tailwind.config.js</w:t>
      </w:r>
      <w:r w:rsidR="00CE22E3">
        <w:rPr>
          <w:sz w:val="28"/>
          <w:szCs w:val="28"/>
        </w:rPr>
        <w:t>)</w:t>
      </w:r>
    </w:p>
    <w:p w14:paraId="12548C81" w14:textId="786EC4D4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import basic code are present on CMD page.</w:t>
      </w:r>
    </w:p>
    <w:p w14:paraId="73A93FB4" w14:textId="11167FE6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/** @type {import(‘tailwindcss’).config}</w:t>
      </w:r>
      <w:r w:rsidR="00737601">
        <w:rPr>
          <w:sz w:val="28"/>
          <w:szCs w:val="28"/>
        </w:rPr>
        <w:t xml:space="preserve">  */</w:t>
      </w:r>
    </w:p>
    <w:p w14:paraId="52932AD7" w14:textId="056F9677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Export default { </w:t>
      </w:r>
    </w:p>
    <w:p w14:paraId="0DD87EC8" w14:textId="5A32F984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Content : [ ],</w:t>
      </w:r>
    </w:p>
    <w:p w14:paraId="0B1660C8" w14:textId="241E09AD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Theme : {     extend: {} ,  }</w:t>
      </w:r>
    </w:p>
    <w:p w14:paraId="789ED352" w14:textId="3459D43D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Plugins : [],</w:t>
      </w:r>
    </w:p>
    <w:p w14:paraId="4CBB57D4" w14:textId="50AE61EF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}</w:t>
      </w:r>
    </w:p>
    <w:p w14:paraId="2F909E8C" w14:textId="0762ED8B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iii. Tailwind.config.js</w:t>
      </w:r>
    </w:p>
    <w:p w14:paraId="183D6B93" w14:textId="5223851D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content: []       =&gt;  change (Present CMD page)</w:t>
      </w:r>
    </w:p>
    <w:p w14:paraId="17D56E4E" w14:textId="400CA9C6" w:rsidR="00ED4693" w:rsidRDefault="00ED4693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37601">
        <w:rPr>
          <w:sz w:val="28"/>
          <w:szCs w:val="28"/>
        </w:rPr>
        <w:tab/>
        <w:t xml:space="preserve">content: [ </w:t>
      </w:r>
    </w:p>
    <w:p w14:paraId="002D9A7B" w14:textId="66942F1B" w:rsidR="00737601" w:rsidRDefault="00737601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“./index.html”,</w:t>
      </w:r>
    </w:p>
    <w:p w14:paraId="766F31A9" w14:textId="630E2D41" w:rsidR="00737601" w:rsidRDefault="00737601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“./src/**/*.{js,ts,jsx,tsx}”,</w:t>
      </w:r>
    </w:p>
    <w:p w14:paraId="1F7E8824" w14:textId="06538B22" w:rsidR="00737601" w:rsidRDefault="00737601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],</w:t>
      </w:r>
    </w:p>
    <w:p w14:paraId="6F66D3E6" w14:textId="013CE129" w:rsidR="00737601" w:rsidRDefault="00737601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iv. </w:t>
      </w:r>
      <w:r w:rsidR="00592EE6">
        <w:rPr>
          <w:sz w:val="28"/>
          <w:szCs w:val="28"/>
        </w:rPr>
        <w:t>Index.css</w:t>
      </w:r>
    </w:p>
    <w:p w14:paraId="061E3880" w14:textId="29C7D14E" w:rsidR="00592EE6" w:rsidRDefault="00592EE6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add  =&gt;   @tailwind base;</w:t>
      </w:r>
    </w:p>
    <w:p w14:paraId="5465A7AC" w14:textId="26256C9D" w:rsidR="00592EE6" w:rsidRDefault="00592EE6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@tailwind components;</w:t>
      </w:r>
    </w:p>
    <w:p w14:paraId="0447A01F" w14:textId="43824234" w:rsidR="00592EE6" w:rsidRDefault="00592EE6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@tailwind utilities;</w:t>
      </w:r>
    </w:p>
    <w:p w14:paraId="3F08E43C" w14:textId="77777777" w:rsidR="000E2AE2" w:rsidRDefault="000E2AE2" w:rsidP="004E073E">
      <w:pPr>
        <w:rPr>
          <w:sz w:val="28"/>
          <w:szCs w:val="28"/>
        </w:rPr>
      </w:pPr>
    </w:p>
    <w:p w14:paraId="226964BC" w14:textId="3FC60BA6" w:rsidR="00052949" w:rsidRDefault="00052949" w:rsidP="004E073E">
      <w:pPr>
        <w:rPr>
          <w:b/>
          <w:bCs/>
          <w:sz w:val="48"/>
          <w:szCs w:val="48"/>
        </w:rPr>
      </w:pPr>
      <w:r w:rsidRPr="00052949">
        <w:rPr>
          <w:b/>
          <w:bCs/>
          <w:sz w:val="48"/>
          <w:szCs w:val="48"/>
        </w:rPr>
        <w:lastRenderedPageBreak/>
        <w:t>Bootstrap</w:t>
      </w:r>
      <w:r>
        <w:rPr>
          <w:b/>
          <w:bCs/>
          <w:sz w:val="48"/>
          <w:szCs w:val="48"/>
        </w:rPr>
        <w:t xml:space="preserve"> :</w:t>
      </w:r>
    </w:p>
    <w:p w14:paraId="574E0E0F" w14:textId="5AE322BF" w:rsidR="00052949" w:rsidRDefault="00052949" w:rsidP="004E073E">
      <w:r w:rsidRPr="00052949">
        <w:rPr>
          <w:rFonts w:ascii="Segoe UI Emoji" w:hAnsi="Segoe UI Emoji" w:cs="Segoe UI Emoji"/>
        </w:rPr>
        <w:t>🧩</w:t>
      </w:r>
      <w:r w:rsidRPr="00052949">
        <w:t xml:space="preserve"> Step 1 — Install Bootstrap</w:t>
      </w:r>
      <w:r>
        <w:t xml:space="preserve"> :  </w:t>
      </w:r>
      <w:r w:rsidRPr="00052949">
        <w:t>npm install bootstrap</w:t>
      </w:r>
    </w:p>
    <w:p w14:paraId="79217AD4" w14:textId="704D7DC6" w:rsidR="00052949" w:rsidRDefault="00052949" w:rsidP="004E073E">
      <w:r w:rsidRPr="00052949">
        <w:rPr>
          <w:rFonts w:ascii="Segoe UI Emoji" w:hAnsi="Segoe UI Emoji" w:cs="Segoe UI Emoji"/>
        </w:rPr>
        <w:t>🧩</w:t>
      </w:r>
      <w:r w:rsidRPr="00052949">
        <w:t xml:space="preserve"> Step 2 — Import Bootstrap in your index.js or main.jsx</w:t>
      </w:r>
    </w:p>
    <w:p w14:paraId="7D5C1A17" w14:textId="3F0919ED" w:rsidR="00052949" w:rsidRDefault="00052949" w:rsidP="00052949">
      <w:r>
        <w:tab/>
      </w:r>
      <w:r>
        <w:tab/>
        <w:t>// index.js or main.jsx</w:t>
      </w:r>
    </w:p>
    <w:p w14:paraId="5038C9E5" w14:textId="03BA6EED" w:rsidR="00052949" w:rsidRDefault="00052949" w:rsidP="00052949">
      <w:r>
        <w:tab/>
      </w:r>
      <w:r>
        <w:tab/>
        <w:t>import "bootstrap/dist/css/bootstrap.min.css";</w:t>
      </w:r>
    </w:p>
    <w:p w14:paraId="481EFE4A" w14:textId="1F9911FA" w:rsidR="00052949" w:rsidRDefault="00052949" w:rsidP="00052949">
      <w:r w:rsidRPr="00052949">
        <w:rPr>
          <w:rFonts w:ascii="Segoe UI Emoji" w:hAnsi="Segoe UI Emoji" w:cs="Segoe UI Emoji"/>
        </w:rPr>
        <w:t>🧩</w:t>
      </w:r>
      <w:r w:rsidRPr="00052949">
        <w:t xml:space="preserve"> Step 3</w:t>
      </w:r>
      <w:r>
        <w:t xml:space="preserve"> </w:t>
      </w:r>
      <w:r w:rsidRPr="00052949">
        <w:t>—</w:t>
      </w:r>
      <w:r>
        <w:t xml:space="preserve"> Import CDN Linkes into Index.html file are :</w:t>
      </w:r>
    </w:p>
    <w:p w14:paraId="7ADD5D6D" w14:textId="77777777" w:rsidR="00052949" w:rsidRDefault="00052949" w:rsidP="00052949">
      <w:r w:rsidRPr="00052949">
        <w:rPr>
          <w:i/>
          <w:iCs/>
        </w:rPr>
        <w:t>&lt;!-- Bootstrap CSS --&gt;</w:t>
      </w:r>
      <w:r w:rsidRPr="00052949">
        <w:br/>
        <w:t xml:space="preserve">    &lt;link</w:t>
      </w:r>
      <w:r w:rsidRPr="00052949">
        <w:br/>
        <w:t xml:space="preserve">      href="https://cdn.jsdelivr.net/npm/bootstrap@5.3.3/dist/css/bootstrap.min.css"</w:t>
      </w:r>
      <w:r w:rsidRPr="00052949">
        <w:br/>
        <w:t xml:space="preserve">      rel="stylesheet"</w:t>
      </w:r>
      <w:r w:rsidRPr="00052949">
        <w:br/>
        <w:t xml:space="preserve">      integrity="sha384-QWTKZyjpPEjISv5WaRU9OFeRpok6YctnYmDr5pNlyT2bRjXh0JMhjY6hW+ALEwIH"</w:t>
      </w:r>
      <w:r w:rsidRPr="00052949">
        <w:br/>
        <w:t xml:space="preserve">      crossorigin="anonymous"</w:t>
      </w:r>
      <w:r w:rsidRPr="00052949">
        <w:br/>
        <w:t xml:space="preserve">    /&gt;</w:t>
      </w:r>
    </w:p>
    <w:p w14:paraId="15A98A16" w14:textId="77777777" w:rsidR="00052949" w:rsidRDefault="00052949" w:rsidP="00052949"/>
    <w:p w14:paraId="73537636" w14:textId="55A93D7D" w:rsidR="00052949" w:rsidRDefault="00052949" w:rsidP="00052949">
      <w:r w:rsidRPr="00052949">
        <w:rPr>
          <w:i/>
          <w:iCs/>
        </w:rPr>
        <w:t>&lt;!-- Bootstrap JavaScript Bundle with Popper --&gt;</w:t>
      </w:r>
      <w:r w:rsidRPr="00052949">
        <w:br/>
        <w:t xml:space="preserve">    &lt;script</w:t>
      </w:r>
      <w:r w:rsidRPr="00052949">
        <w:br/>
        <w:t xml:space="preserve">      src="https://cdn.jsdelivr.net/npm/bootstrap@5.3.3/dist/js/bootstrap.bundle.min.js"</w:t>
      </w:r>
      <w:r w:rsidRPr="00052949">
        <w:br/>
        <w:t xml:space="preserve">      integrity="sha384-YvpcrYf0tY3lHB60NNkmXc5s9fDVZLESaAA55NDzOxhy9GkcIdslK1eN7N6jIeHz"</w:t>
      </w:r>
      <w:r w:rsidRPr="00052949">
        <w:br/>
        <w:t xml:space="preserve">      crossorigin="anonymous"</w:t>
      </w:r>
      <w:r w:rsidRPr="00052949">
        <w:br/>
        <w:t xml:space="preserve">    &gt;&lt;/script&gt;</w:t>
      </w:r>
      <w:r>
        <w:tab/>
      </w:r>
      <w:r>
        <w:tab/>
      </w:r>
    </w:p>
    <w:p w14:paraId="5A0C45E8" w14:textId="77777777" w:rsidR="00052949" w:rsidRDefault="00052949" w:rsidP="004E073E"/>
    <w:p w14:paraId="1580935A" w14:textId="377AE978" w:rsidR="00052949" w:rsidRPr="00052949" w:rsidRDefault="00052949" w:rsidP="00052949">
      <w:pPr>
        <w:rPr>
          <w:b/>
          <w:bCs/>
        </w:rPr>
      </w:pPr>
      <w:r w:rsidRPr="00052949">
        <w:rPr>
          <w:rFonts w:ascii="Segoe UI Emoji" w:hAnsi="Segoe UI Emoji" w:cs="Segoe UI Emoji"/>
          <w:b/>
          <w:bCs/>
        </w:rPr>
        <w:t>🧩</w:t>
      </w:r>
      <w:r w:rsidRPr="00052949">
        <w:rPr>
          <w:b/>
          <w:bCs/>
        </w:rPr>
        <w:t xml:space="preserve"> Step </w:t>
      </w:r>
      <w:r>
        <w:rPr>
          <w:b/>
          <w:bCs/>
        </w:rPr>
        <w:t>4</w:t>
      </w:r>
      <w:r w:rsidRPr="00052949">
        <w:rPr>
          <w:b/>
          <w:bCs/>
        </w:rPr>
        <w:t xml:space="preserve"> — Use Bootstrap Classes in Your Components</w:t>
      </w:r>
    </w:p>
    <w:p w14:paraId="00A1AFFA" w14:textId="77777777" w:rsidR="00052949" w:rsidRPr="00052949" w:rsidRDefault="00052949" w:rsidP="00052949">
      <w:r w:rsidRPr="00052949">
        <w:t>You can directly use Bootstrap’s predefined classes in your JSX.</w:t>
      </w:r>
    </w:p>
    <w:p w14:paraId="4C987096" w14:textId="20D592B0" w:rsidR="00052949" w:rsidRDefault="00052949" w:rsidP="004E073E">
      <w:r>
        <w:tab/>
      </w:r>
      <w:r w:rsidRPr="00052949">
        <w:t>&lt;div className="container text-center mt-5"&gt;</w:t>
      </w:r>
      <w:r>
        <w:t xml:space="preserve">  Hii &lt;/div&gt;</w:t>
      </w:r>
    </w:p>
    <w:p w14:paraId="736546F2" w14:textId="77777777" w:rsidR="00052949" w:rsidRDefault="00052949" w:rsidP="004E073E"/>
    <w:p w14:paraId="63301270" w14:textId="77777777" w:rsidR="00052949" w:rsidRDefault="00052949" w:rsidP="004E073E"/>
    <w:p w14:paraId="2C59EAC5" w14:textId="77777777" w:rsidR="00052949" w:rsidRDefault="00052949" w:rsidP="004E073E"/>
    <w:p w14:paraId="0B46A35E" w14:textId="77777777" w:rsidR="00052949" w:rsidRDefault="00052949" w:rsidP="004E073E"/>
    <w:p w14:paraId="65ED5546" w14:textId="77777777" w:rsidR="00761BCF" w:rsidRDefault="00761BCF" w:rsidP="004E073E"/>
    <w:p w14:paraId="0991822D" w14:textId="77777777" w:rsidR="00052949" w:rsidRPr="00052949" w:rsidRDefault="00052949" w:rsidP="004E073E"/>
    <w:p w14:paraId="5BE81C11" w14:textId="67B4E95C" w:rsidR="009D48DA" w:rsidRPr="009D48DA" w:rsidRDefault="009D48DA" w:rsidP="004E073E">
      <w:pPr>
        <w:rPr>
          <w:b/>
          <w:bCs/>
          <w:sz w:val="72"/>
          <w:szCs w:val="72"/>
        </w:rPr>
      </w:pPr>
      <w:r w:rsidRPr="009D48DA">
        <w:rPr>
          <w:b/>
          <w:bCs/>
          <w:sz w:val="72"/>
          <w:szCs w:val="72"/>
        </w:rPr>
        <w:lastRenderedPageBreak/>
        <w:t>API</w:t>
      </w:r>
    </w:p>
    <w:p w14:paraId="6B2D73D2" w14:textId="5FF85AF3" w:rsidR="009D48DA" w:rsidRDefault="009D48DA" w:rsidP="004E073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Pr="009D48DA">
        <w:rPr>
          <w:b/>
          <w:bCs/>
          <w:sz w:val="28"/>
          <w:szCs w:val="28"/>
        </w:rPr>
        <w:t>A</w:t>
      </w:r>
      <w:r w:rsidRPr="009D48DA">
        <w:rPr>
          <w:sz w:val="28"/>
          <w:szCs w:val="28"/>
        </w:rPr>
        <w:t xml:space="preserve">pplication </w:t>
      </w:r>
      <w:r w:rsidRPr="009D48DA">
        <w:rPr>
          <w:b/>
          <w:bCs/>
          <w:sz w:val="28"/>
          <w:szCs w:val="28"/>
        </w:rPr>
        <w:t>P</w:t>
      </w:r>
      <w:r w:rsidRPr="009D48DA">
        <w:rPr>
          <w:sz w:val="28"/>
          <w:szCs w:val="28"/>
        </w:rPr>
        <w:t xml:space="preserve">rogramming </w:t>
      </w:r>
      <w:r w:rsidRPr="009D48DA">
        <w:rPr>
          <w:b/>
          <w:bCs/>
          <w:sz w:val="28"/>
          <w:szCs w:val="28"/>
        </w:rPr>
        <w:t>I</w:t>
      </w:r>
      <w:r w:rsidRPr="009D48DA">
        <w:rPr>
          <w:sz w:val="28"/>
          <w:szCs w:val="28"/>
        </w:rPr>
        <w:t>nterface</w:t>
      </w:r>
      <w:r w:rsidR="00C81D84">
        <w:rPr>
          <w:sz w:val="28"/>
          <w:szCs w:val="28"/>
        </w:rPr>
        <w:t xml:space="preserve"> </w:t>
      </w:r>
    </w:p>
    <w:p w14:paraId="3F529CF6" w14:textId="10F8697A" w:rsidR="005C38CC" w:rsidRDefault="005C38CC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Birge  between frontend to backend connection to handling req &amp; resp.</w:t>
      </w:r>
    </w:p>
    <w:p w14:paraId="4A9B424F" w14:textId="702B3F59" w:rsidR="009D48DA" w:rsidRPr="009D48DA" w:rsidRDefault="009D48DA" w:rsidP="009D48DA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           </w:t>
      </w:r>
      <w:r w:rsidRPr="009D48DA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9D48DA">
        <w:rPr>
          <w:b/>
          <w:bCs/>
          <w:sz w:val="28"/>
          <w:szCs w:val="28"/>
        </w:rPr>
        <w:t xml:space="preserve"> API Request Types (HTTP Methods)</w:t>
      </w:r>
    </w:p>
    <w:tbl>
      <w:tblPr>
        <w:tblW w:w="0" w:type="auto"/>
        <w:tblCellSpacing w:w="15" w:type="dxa"/>
        <w:tblInd w:w="23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060"/>
      </w:tblGrid>
      <w:tr w:rsidR="009D48DA" w:rsidRPr="009D48DA" w14:paraId="6F7EAC6F" w14:textId="77777777" w:rsidTr="009D48DA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414BBCE5" w14:textId="77777777" w:rsidR="009D48DA" w:rsidRPr="009D48DA" w:rsidRDefault="009D48DA" w:rsidP="009D48DA">
            <w:pPr>
              <w:rPr>
                <w:b/>
                <w:bCs/>
                <w:sz w:val="28"/>
                <w:szCs w:val="28"/>
              </w:rPr>
            </w:pPr>
            <w:r w:rsidRPr="009D48DA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015" w:type="dxa"/>
            <w:vAlign w:val="center"/>
            <w:hideMark/>
          </w:tcPr>
          <w:p w14:paraId="119A821F" w14:textId="77777777" w:rsidR="009D48DA" w:rsidRPr="009D48DA" w:rsidRDefault="009D48DA" w:rsidP="009D48DA">
            <w:pPr>
              <w:rPr>
                <w:b/>
                <w:bCs/>
                <w:sz w:val="28"/>
                <w:szCs w:val="28"/>
              </w:rPr>
            </w:pPr>
            <w:r w:rsidRPr="009D48DA">
              <w:rPr>
                <w:b/>
                <w:bCs/>
                <w:sz w:val="28"/>
                <w:szCs w:val="28"/>
              </w:rPr>
              <w:t>Kaam</w:t>
            </w:r>
          </w:p>
        </w:tc>
      </w:tr>
      <w:tr w:rsidR="009D48DA" w:rsidRPr="009D48DA" w14:paraId="1F5316B7" w14:textId="77777777" w:rsidTr="009D48D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9AA21F9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GET</w:t>
            </w:r>
          </w:p>
        </w:tc>
        <w:tc>
          <w:tcPr>
            <w:tcW w:w="3015" w:type="dxa"/>
            <w:vAlign w:val="center"/>
            <w:hideMark/>
          </w:tcPr>
          <w:p w14:paraId="3EE62CD7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Data lana (Read)</w:t>
            </w:r>
          </w:p>
        </w:tc>
      </w:tr>
      <w:tr w:rsidR="009D48DA" w:rsidRPr="009D48DA" w14:paraId="2E08390D" w14:textId="77777777" w:rsidTr="009D48D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19B1F74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POST</w:t>
            </w:r>
          </w:p>
        </w:tc>
        <w:tc>
          <w:tcPr>
            <w:tcW w:w="3015" w:type="dxa"/>
            <w:vAlign w:val="center"/>
            <w:hideMark/>
          </w:tcPr>
          <w:p w14:paraId="47128F17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Naya data bhejna (Create)</w:t>
            </w:r>
          </w:p>
        </w:tc>
      </w:tr>
      <w:tr w:rsidR="009D48DA" w:rsidRPr="009D48DA" w14:paraId="0D79D6F4" w14:textId="77777777" w:rsidTr="009D48D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C817D72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PUT</w:t>
            </w:r>
          </w:p>
        </w:tc>
        <w:tc>
          <w:tcPr>
            <w:tcW w:w="3015" w:type="dxa"/>
            <w:vAlign w:val="center"/>
            <w:hideMark/>
          </w:tcPr>
          <w:p w14:paraId="5EB62A19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Purana data update karna</w:t>
            </w:r>
          </w:p>
        </w:tc>
      </w:tr>
      <w:tr w:rsidR="009D48DA" w:rsidRPr="009D48DA" w14:paraId="1E4E4777" w14:textId="77777777" w:rsidTr="009D48D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6380843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DELETE</w:t>
            </w:r>
          </w:p>
        </w:tc>
        <w:tc>
          <w:tcPr>
            <w:tcW w:w="3015" w:type="dxa"/>
            <w:vAlign w:val="center"/>
            <w:hideMark/>
          </w:tcPr>
          <w:p w14:paraId="7EA1BFF6" w14:textId="77777777" w:rsidR="009D48DA" w:rsidRPr="009D48DA" w:rsidRDefault="009D48DA" w:rsidP="009D48DA">
            <w:pPr>
              <w:rPr>
                <w:sz w:val="28"/>
                <w:szCs w:val="28"/>
              </w:rPr>
            </w:pPr>
            <w:r w:rsidRPr="009D48DA">
              <w:rPr>
                <w:sz w:val="28"/>
                <w:szCs w:val="28"/>
              </w:rPr>
              <w:t>Data hata dena</w:t>
            </w:r>
          </w:p>
        </w:tc>
      </w:tr>
    </w:tbl>
    <w:p w14:paraId="15239CBB" w14:textId="77777777" w:rsidR="009D48DA" w:rsidRDefault="009D48DA" w:rsidP="004E073E">
      <w:pPr>
        <w:rPr>
          <w:sz w:val="28"/>
          <w:szCs w:val="28"/>
        </w:rPr>
      </w:pPr>
    </w:p>
    <w:p w14:paraId="2879ECF8" w14:textId="22972A75" w:rsidR="00C81D84" w:rsidRPr="00C81D84" w:rsidRDefault="00C81D84" w:rsidP="00C81D84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Pr="00C81D8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81D84">
        <w:rPr>
          <w:b/>
          <w:bCs/>
          <w:sz w:val="28"/>
          <w:szCs w:val="28"/>
        </w:rPr>
        <w:t xml:space="preserve"> React me API Call Karne Ka Tarika</w:t>
      </w:r>
    </w:p>
    <w:p w14:paraId="6884B238" w14:textId="6CA1BB71" w:rsidR="00C81D84" w:rsidRPr="00C81D84" w:rsidRDefault="00C81D84" w:rsidP="00C81D8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81D84">
        <w:rPr>
          <w:sz w:val="28"/>
          <w:szCs w:val="28"/>
        </w:rPr>
        <w:t>Hum use karenge:</w:t>
      </w:r>
    </w:p>
    <w:p w14:paraId="45B5FD2A" w14:textId="26396C42" w:rsidR="00C81D84" w:rsidRPr="00C81D84" w:rsidRDefault="00C81D84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C81D84">
        <w:rPr>
          <w:sz w:val="28"/>
          <w:szCs w:val="28"/>
        </w:rPr>
        <w:t>fetch() (built-in JS method)</w:t>
      </w:r>
    </w:p>
    <w:p w14:paraId="71BE0088" w14:textId="583C64FE" w:rsidR="00C81D84" w:rsidRPr="00C81D84" w:rsidRDefault="00C81D84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C81D84">
        <w:rPr>
          <w:sz w:val="28"/>
          <w:szCs w:val="28"/>
        </w:rPr>
        <w:t>useEffect() (API call on component load)</w:t>
      </w:r>
    </w:p>
    <w:p w14:paraId="21275E2A" w14:textId="01B1E3C7" w:rsidR="00C81D84" w:rsidRPr="00C81D84" w:rsidRDefault="00C81D84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C81D84">
        <w:rPr>
          <w:sz w:val="28"/>
          <w:szCs w:val="28"/>
        </w:rPr>
        <w:t>useState() (data ko store karne ke liye)</w:t>
      </w:r>
    </w:p>
    <w:p w14:paraId="4D5F4938" w14:textId="7E54355D" w:rsidR="009D48DA" w:rsidRDefault="009D48DA" w:rsidP="004E073E">
      <w:pPr>
        <w:rPr>
          <w:sz w:val="28"/>
          <w:szCs w:val="28"/>
        </w:rPr>
      </w:pPr>
    </w:p>
    <w:p w14:paraId="0ED51144" w14:textId="11DCC3AB" w:rsidR="00C81D84" w:rsidRPr="00C81D84" w:rsidRDefault="00C81D84" w:rsidP="00C81D8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             </w:t>
      </w:r>
      <w:r w:rsidRPr="00C81D8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81D84">
        <w:rPr>
          <w:b/>
          <w:bCs/>
          <w:sz w:val="28"/>
          <w:szCs w:val="28"/>
        </w:rPr>
        <w:t xml:space="preserve"> Real-World Projects Me API Kaha Use Hoti Hai?</w:t>
      </w:r>
    </w:p>
    <w:tbl>
      <w:tblPr>
        <w:tblW w:w="0" w:type="auto"/>
        <w:tblCellSpacing w:w="15" w:type="dxa"/>
        <w:tblInd w:w="26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4320"/>
      </w:tblGrid>
      <w:tr w:rsidR="00C81D84" w:rsidRPr="00C81D84" w14:paraId="228B1731" w14:textId="77777777" w:rsidTr="00C81D84">
        <w:trPr>
          <w:tblHeader/>
          <w:tblCellSpacing w:w="15" w:type="dxa"/>
        </w:trPr>
        <w:tc>
          <w:tcPr>
            <w:tcW w:w="2491" w:type="dxa"/>
            <w:vAlign w:val="center"/>
            <w:hideMark/>
          </w:tcPr>
          <w:p w14:paraId="1F0427A9" w14:textId="77777777" w:rsidR="00C81D84" w:rsidRPr="00C81D84" w:rsidRDefault="00C81D84" w:rsidP="00C81D84">
            <w:pPr>
              <w:rPr>
                <w:b/>
                <w:bCs/>
                <w:sz w:val="28"/>
                <w:szCs w:val="28"/>
              </w:rPr>
            </w:pPr>
            <w:r w:rsidRPr="00C81D8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275" w:type="dxa"/>
            <w:vAlign w:val="center"/>
            <w:hideMark/>
          </w:tcPr>
          <w:p w14:paraId="7D723C95" w14:textId="77777777" w:rsidR="00C81D84" w:rsidRPr="00C81D84" w:rsidRDefault="00C81D84" w:rsidP="00C81D84">
            <w:pPr>
              <w:rPr>
                <w:b/>
                <w:bCs/>
                <w:sz w:val="28"/>
                <w:szCs w:val="28"/>
              </w:rPr>
            </w:pPr>
            <w:r w:rsidRPr="00C81D84">
              <w:rPr>
                <w:b/>
                <w:bCs/>
                <w:sz w:val="28"/>
                <w:szCs w:val="28"/>
              </w:rPr>
              <w:t>API Use</w:t>
            </w:r>
          </w:p>
        </w:tc>
      </w:tr>
      <w:tr w:rsidR="00C81D84" w:rsidRPr="00C81D84" w14:paraId="321E766A" w14:textId="77777777" w:rsidTr="00C81D84">
        <w:trPr>
          <w:tblCellSpacing w:w="15" w:type="dxa"/>
        </w:trPr>
        <w:tc>
          <w:tcPr>
            <w:tcW w:w="2491" w:type="dxa"/>
            <w:vAlign w:val="center"/>
            <w:hideMark/>
          </w:tcPr>
          <w:p w14:paraId="4D057E67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Login System</w:t>
            </w:r>
          </w:p>
        </w:tc>
        <w:tc>
          <w:tcPr>
            <w:tcW w:w="4275" w:type="dxa"/>
            <w:vAlign w:val="center"/>
            <w:hideMark/>
          </w:tcPr>
          <w:p w14:paraId="66CF19D2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Login, Signup, Logout</w:t>
            </w:r>
          </w:p>
        </w:tc>
      </w:tr>
      <w:tr w:rsidR="00C81D84" w:rsidRPr="00C81D84" w14:paraId="3E59F09C" w14:textId="77777777" w:rsidTr="00C81D84">
        <w:trPr>
          <w:tblCellSpacing w:w="15" w:type="dxa"/>
        </w:trPr>
        <w:tc>
          <w:tcPr>
            <w:tcW w:w="2491" w:type="dxa"/>
            <w:vAlign w:val="center"/>
            <w:hideMark/>
          </w:tcPr>
          <w:p w14:paraId="55B19447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E-commerce</w:t>
            </w:r>
          </w:p>
        </w:tc>
        <w:tc>
          <w:tcPr>
            <w:tcW w:w="4275" w:type="dxa"/>
            <w:vAlign w:val="center"/>
            <w:hideMark/>
          </w:tcPr>
          <w:p w14:paraId="1892447B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Product list, cart, orders</w:t>
            </w:r>
          </w:p>
        </w:tc>
      </w:tr>
      <w:tr w:rsidR="00C81D84" w:rsidRPr="00C81D84" w14:paraId="394409FA" w14:textId="77777777" w:rsidTr="00C81D84">
        <w:trPr>
          <w:tblCellSpacing w:w="15" w:type="dxa"/>
        </w:trPr>
        <w:tc>
          <w:tcPr>
            <w:tcW w:w="2491" w:type="dxa"/>
            <w:vAlign w:val="center"/>
            <w:hideMark/>
          </w:tcPr>
          <w:p w14:paraId="1B7066EB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Booking App</w:t>
            </w:r>
          </w:p>
        </w:tc>
        <w:tc>
          <w:tcPr>
            <w:tcW w:w="4275" w:type="dxa"/>
            <w:vAlign w:val="center"/>
            <w:hideMark/>
          </w:tcPr>
          <w:p w14:paraId="4228FB78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Available slots, booking, cancel</w:t>
            </w:r>
          </w:p>
        </w:tc>
      </w:tr>
      <w:tr w:rsidR="00C81D84" w:rsidRPr="00C81D84" w14:paraId="678438C6" w14:textId="77777777" w:rsidTr="00C81D84">
        <w:trPr>
          <w:tblCellSpacing w:w="15" w:type="dxa"/>
        </w:trPr>
        <w:tc>
          <w:tcPr>
            <w:tcW w:w="2491" w:type="dxa"/>
            <w:vAlign w:val="center"/>
            <w:hideMark/>
          </w:tcPr>
          <w:p w14:paraId="023F9E6E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Social App</w:t>
            </w:r>
          </w:p>
        </w:tc>
        <w:tc>
          <w:tcPr>
            <w:tcW w:w="4275" w:type="dxa"/>
            <w:vAlign w:val="center"/>
            <w:hideMark/>
          </w:tcPr>
          <w:p w14:paraId="5DAD96EF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Posts, likes, comments, messages</w:t>
            </w:r>
          </w:p>
        </w:tc>
      </w:tr>
      <w:tr w:rsidR="00C81D84" w:rsidRPr="00C81D84" w14:paraId="1B2D2EF4" w14:textId="77777777" w:rsidTr="00C81D84">
        <w:trPr>
          <w:tblCellSpacing w:w="15" w:type="dxa"/>
        </w:trPr>
        <w:tc>
          <w:tcPr>
            <w:tcW w:w="2491" w:type="dxa"/>
            <w:vAlign w:val="center"/>
            <w:hideMark/>
          </w:tcPr>
          <w:p w14:paraId="5682EEA0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Weather App</w:t>
            </w:r>
          </w:p>
        </w:tc>
        <w:tc>
          <w:tcPr>
            <w:tcW w:w="4275" w:type="dxa"/>
            <w:vAlign w:val="center"/>
            <w:hideMark/>
          </w:tcPr>
          <w:p w14:paraId="78096323" w14:textId="77777777" w:rsidR="00C81D84" w:rsidRPr="00C81D84" w:rsidRDefault="00C81D84" w:rsidP="00C81D84">
            <w:pPr>
              <w:rPr>
                <w:sz w:val="28"/>
                <w:szCs w:val="28"/>
              </w:rPr>
            </w:pPr>
            <w:r w:rsidRPr="00C81D84">
              <w:rPr>
                <w:sz w:val="28"/>
                <w:szCs w:val="28"/>
              </w:rPr>
              <w:t>Get current weather via API</w:t>
            </w:r>
          </w:p>
        </w:tc>
      </w:tr>
    </w:tbl>
    <w:p w14:paraId="101A7924" w14:textId="77777777" w:rsidR="000E2AE2" w:rsidRDefault="000E2AE2" w:rsidP="004E073E">
      <w:pPr>
        <w:rPr>
          <w:sz w:val="28"/>
          <w:szCs w:val="28"/>
        </w:rPr>
      </w:pPr>
    </w:p>
    <w:p w14:paraId="1A3731AC" w14:textId="77777777" w:rsidR="000E2AE2" w:rsidRDefault="000E2AE2" w:rsidP="004E073E">
      <w:pPr>
        <w:rPr>
          <w:sz w:val="28"/>
          <w:szCs w:val="28"/>
        </w:rPr>
      </w:pPr>
    </w:p>
    <w:p w14:paraId="32D360CD" w14:textId="77777777" w:rsidR="005C38CC" w:rsidRPr="005C38CC" w:rsidRDefault="005C38CC" w:rsidP="005C38CC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38CC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5C38CC">
        <w:rPr>
          <w:b/>
          <w:bCs/>
          <w:sz w:val="28"/>
          <w:szCs w:val="28"/>
        </w:rPr>
        <w:t xml:space="preserve"> Public vs Private API</w:t>
      </w:r>
    </w:p>
    <w:tbl>
      <w:tblPr>
        <w:tblW w:w="0" w:type="auto"/>
        <w:tblCellSpacing w:w="15" w:type="dxa"/>
        <w:tblInd w:w="24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6390"/>
      </w:tblGrid>
      <w:tr w:rsidR="005C38CC" w:rsidRPr="005C38CC" w14:paraId="66C51364" w14:textId="77777777" w:rsidTr="005C38CC">
        <w:trPr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72356905" w14:textId="77777777" w:rsidR="005C38CC" w:rsidRPr="005C38CC" w:rsidRDefault="005C38CC" w:rsidP="005C38CC">
            <w:pPr>
              <w:rPr>
                <w:b/>
                <w:bCs/>
                <w:sz w:val="28"/>
                <w:szCs w:val="28"/>
              </w:rPr>
            </w:pPr>
            <w:r w:rsidRPr="005C38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6345" w:type="dxa"/>
            <w:vAlign w:val="center"/>
            <w:hideMark/>
          </w:tcPr>
          <w:p w14:paraId="060AC8C6" w14:textId="77777777" w:rsidR="005C38CC" w:rsidRPr="005C38CC" w:rsidRDefault="005C38CC" w:rsidP="005C38CC">
            <w:pPr>
              <w:rPr>
                <w:b/>
                <w:bCs/>
                <w:sz w:val="28"/>
                <w:szCs w:val="28"/>
              </w:rPr>
            </w:pPr>
            <w:r w:rsidRPr="005C38CC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5C38CC" w:rsidRPr="005C38CC" w14:paraId="5039C113" w14:textId="77777777" w:rsidTr="005C38CC">
        <w:trPr>
          <w:tblCellSpacing w:w="15" w:type="dxa"/>
        </w:trPr>
        <w:tc>
          <w:tcPr>
            <w:tcW w:w="1278" w:type="dxa"/>
            <w:vAlign w:val="center"/>
            <w:hideMark/>
          </w:tcPr>
          <w:p w14:paraId="3185DDC3" w14:textId="77777777" w:rsidR="005C38CC" w:rsidRPr="005C38CC" w:rsidRDefault="005C38CC" w:rsidP="005C38CC">
            <w:pPr>
              <w:rPr>
                <w:sz w:val="28"/>
                <w:szCs w:val="28"/>
              </w:rPr>
            </w:pPr>
            <w:r w:rsidRPr="005C38CC">
              <w:rPr>
                <w:b/>
                <w:bCs/>
                <w:sz w:val="28"/>
                <w:szCs w:val="28"/>
              </w:rPr>
              <w:t>Public</w:t>
            </w:r>
          </w:p>
        </w:tc>
        <w:tc>
          <w:tcPr>
            <w:tcW w:w="6345" w:type="dxa"/>
            <w:vAlign w:val="center"/>
            <w:hideMark/>
          </w:tcPr>
          <w:p w14:paraId="77995408" w14:textId="77777777" w:rsidR="005C38CC" w:rsidRPr="005C38CC" w:rsidRDefault="005C38CC" w:rsidP="005C38CC">
            <w:pPr>
              <w:rPr>
                <w:sz w:val="28"/>
                <w:szCs w:val="28"/>
              </w:rPr>
            </w:pPr>
            <w:r w:rsidRPr="005C38CC">
              <w:rPr>
                <w:sz w:val="28"/>
                <w:szCs w:val="28"/>
              </w:rPr>
              <w:t>Open for all (e.g., JSONPlaceholder, OpenWeatherMap)</w:t>
            </w:r>
          </w:p>
        </w:tc>
      </w:tr>
      <w:tr w:rsidR="005C38CC" w:rsidRPr="005C38CC" w14:paraId="71155A1D" w14:textId="77777777" w:rsidTr="005C38CC">
        <w:trPr>
          <w:tblCellSpacing w:w="15" w:type="dxa"/>
        </w:trPr>
        <w:tc>
          <w:tcPr>
            <w:tcW w:w="1278" w:type="dxa"/>
            <w:vAlign w:val="center"/>
            <w:hideMark/>
          </w:tcPr>
          <w:p w14:paraId="52B0CDA4" w14:textId="77777777" w:rsidR="005C38CC" w:rsidRPr="005C38CC" w:rsidRDefault="005C38CC" w:rsidP="005C38CC">
            <w:pPr>
              <w:rPr>
                <w:sz w:val="28"/>
                <w:szCs w:val="28"/>
              </w:rPr>
            </w:pPr>
            <w:r w:rsidRPr="005C38CC">
              <w:rPr>
                <w:b/>
                <w:bCs/>
                <w:sz w:val="28"/>
                <w:szCs w:val="28"/>
              </w:rPr>
              <w:t>Private</w:t>
            </w:r>
          </w:p>
        </w:tc>
        <w:tc>
          <w:tcPr>
            <w:tcW w:w="6345" w:type="dxa"/>
            <w:vAlign w:val="center"/>
            <w:hideMark/>
          </w:tcPr>
          <w:p w14:paraId="63CE0151" w14:textId="77777777" w:rsidR="005C38CC" w:rsidRPr="005C38CC" w:rsidRDefault="005C38CC" w:rsidP="005C38CC">
            <w:pPr>
              <w:rPr>
                <w:sz w:val="28"/>
                <w:szCs w:val="28"/>
              </w:rPr>
            </w:pPr>
            <w:r w:rsidRPr="005C38CC">
              <w:rPr>
                <w:sz w:val="28"/>
                <w:szCs w:val="28"/>
              </w:rPr>
              <w:t>Secure login required (e.g., Zomato, Netflix)</w:t>
            </w:r>
          </w:p>
        </w:tc>
      </w:tr>
    </w:tbl>
    <w:p w14:paraId="112B6279" w14:textId="5B2EF4A2" w:rsidR="000E2AE2" w:rsidRDefault="000E2AE2" w:rsidP="004E073E">
      <w:pPr>
        <w:rPr>
          <w:sz w:val="28"/>
          <w:szCs w:val="28"/>
        </w:rPr>
      </w:pPr>
    </w:p>
    <w:p w14:paraId="2C38A5E4" w14:textId="77777777" w:rsidR="000E2AE2" w:rsidRDefault="000E2AE2" w:rsidP="004E073E">
      <w:pPr>
        <w:rPr>
          <w:sz w:val="28"/>
          <w:szCs w:val="28"/>
        </w:rPr>
      </w:pPr>
    </w:p>
    <w:p w14:paraId="64A00DAC" w14:textId="7610893B" w:rsidR="00C44322" w:rsidRPr="00C44322" w:rsidRDefault="00C44322" w:rsidP="00C44322">
      <w:pPr>
        <w:rPr>
          <w:b/>
          <w:bCs/>
          <w:sz w:val="28"/>
          <w:szCs w:val="28"/>
        </w:rPr>
      </w:pPr>
      <w:r w:rsidRPr="00C44322">
        <w:rPr>
          <w:sz w:val="36"/>
          <w:szCs w:val="36"/>
        </w:rPr>
        <w:t xml:space="preserve"> </w:t>
      </w:r>
      <w:r w:rsidRPr="00C44322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C44322">
        <w:rPr>
          <w:b/>
          <w:bCs/>
          <w:sz w:val="36"/>
          <w:szCs w:val="36"/>
        </w:rPr>
        <w:t xml:space="preserve"> Axios = API Fetching Library</w:t>
      </w:r>
    </w:p>
    <w:p w14:paraId="6B3973EC" w14:textId="28C8AAE4" w:rsidR="00C44322" w:rsidRPr="00C44322" w:rsidRDefault="00C44322" w:rsidP="00C4432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44322">
        <w:rPr>
          <w:sz w:val="28"/>
          <w:szCs w:val="28"/>
        </w:rPr>
        <w:t xml:space="preserve">Axios ek </w:t>
      </w:r>
      <w:r w:rsidRPr="00C44322">
        <w:rPr>
          <w:b/>
          <w:bCs/>
          <w:sz w:val="28"/>
          <w:szCs w:val="28"/>
        </w:rPr>
        <w:t>third-party JavaScript library</w:t>
      </w:r>
      <w:r w:rsidRPr="00C44322">
        <w:rPr>
          <w:sz w:val="28"/>
          <w:szCs w:val="28"/>
        </w:rPr>
        <w:t xml:space="preserve"> hai jo </w:t>
      </w:r>
      <w:r w:rsidRPr="00C44322">
        <w:rPr>
          <w:b/>
          <w:bCs/>
          <w:sz w:val="28"/>
          <w:szCs w:val="28"/>
        </w:rPr>
        <w:t>API call</w:t>
      </w:r>
      <w:r w:rsidRPr="00C44322">
        <w:rPr>
          <w:sz w:val="28"/>
          <w:szCs w:val="28"/>
        </w:rPr>
        <w:t xml:space="preserve"> ko easy aur powerful banata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44322">
        <w:rPr>
          <w:sz w:val="28"/>
          <w:szCs w:val="28"/>
        </w:rPr>
        <w:t xml:space="preserve">hai. Ye React ke saath best friend jaisa kaam karta hai </w:t>
      </w:r>
      <w:r w:rsidRPr="00C44322">
        <w:rPr>
          <w:rFonts w:ascii="Segoe UI Emoji" w:hAnsi="Segoe UI Emoji" w:cs="Segoe UI Emoji"/>
          <w:sz w:val="28"/>
          <w:szCs w:val="28"/>
        </w:rPr>
        <w:t>💪</w:t>
      </w:r>
    </w:p>
    <w:p w14:paraId="182C54AE" w14:textId="162108EB" w:rsidR="000E2AE2" w:rsidRDefault="000E2AE2" w:rsidP="004E073E">
      <w:pPr>
        <w:rPr>
          <w:sz w:val="28"/>
          <w:szCs w:val="28"/>
        </w:rPr>
      </w:pPr>
    </w:p>
    <w:p w14:paraId="1B368AD1" w14:textId="5ED76037" w:rsidR="000E2AE2" w:rsidRDefault="0038549A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8549A">
        <w:rPr>
          <w:rFonts w:ascii="Segoe UI Emoji" w:hAnsi="Segoe UI Emoji" w:cs="Segoe UI Emoji"/>
          <w:sz w:val="28"/>
          <w:szCs w:val="28"/>
        </w:rPr>
        <w:t>📦</w:t>
      </w:r>
      <w:r w:rsidRPr="0038549A">
        <w:rPr>
          <w:sz w:val="28"/>
          <w:szCs w:val="28"/>
        </w:rPr>
        <w:t xml:space="preserve"> Installation</w:t>
      </w:r>
      <w:r>
        <w:rPr>
          <w:sz w:val="28"/>
          <w:szCs w:val="28"/>
        </w:rPr>
        <w:t xml:space="preserve"> :   </w:t>
      </w:r>
      <w:r w:rsidRPr="0038549A">
        <w:rPr>
          <w:sz w:val="28"/>
          <w:szCs w:val="28"/>
        </w:rPr>
        <w:t>npm</w:t>
      </w:r>
      <w:r>
        <w:rPr>
          <w:sz w:val="28"/>
          <w:szCs w:val="28"/>
        </w:rPr>
        <w:t xml:space="preserve">  </w:t>
      </w:r>
      <w:r w:rsidRPr="0038549A">
        <w:rPr>
          <w:sz w:val="28"/>
          <w:szCs w:val="28"/>
        </w:rPr>
        <w:t xml:space="preserve"> install </w:t>
      </w:r>
      <w:r>
        <w:rPr>
          <w:sz w:val="28"/>
          <w:szCs w:val="28"/>
        </w:rPr>
        <w:t xml:space="preserve">  </w:t>
      </w:r>
      <w:r w:rsidRPr="0038549A">
        <w:rPr>
          <w:sz w:val="28"/>
          <w:szCs w:val="28"/>
        </w:rPr>
        <w:t>axios</w:t>
      </w:r>
    </w:p>
    <w:p w14:paraId="385EE18C" w14:textId="77777777" w:rsidR="004B1E68" w:rsidRDefault="004B1E68" w:rsidP="004E073E">
      <w:pPr>
        <w:rPr>
          <w:sz w:val="28"/>
          <w:szCs w:val="28"/>
        </w:rPr>
      </w:pPr>
    </w:p>
    <w:p w14:paraId="28B09B45" w14:textId="66D33881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  <w:t>Ex. Basic Data Get.</w:t>
      </w:r>
    </w:p>
    <w:p w14:paraId="5D78BD17" w14:textId="14D8A5B4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API Get Data : </w:t>
      </w:r>
    </w:p>
    <w:p w14:paraId="463568E4" w14:textId="09F26C01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Const App = () =&gt; {</w:t>
      </w:r>
    </w:p>
    <w:p w14:paraId="370EE906" w14:textId="0EA6903A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Const getData = async () =&gt; {</w:t>
      </w:r>
    </w:p>
    <w:p w14:paraId="074C36BE" w14:textId="49C81D3E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Cont response = axios.get(‘http://picsum.photos/v2/list’)</w:t>
      </w:r>
    </w:p>
    <w:p w14:paraId="0A1C996D" w14:textId="71F6F63E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Console.log(response)</w:t>
      </w:r>
    </w:p>
    <w:p w14:paraId="16A95D04" w14:textId="0BD32495" w:rsidR="004B1E68" w:rsidRDefault="004B1E6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63B85B5C" w14:textId="4E4910B2" w:rsidR="00BD06C7" w:rsidRDefault="00BD06C7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Return(</w:t>
      </w:r>
    </w:p>
    <w:p w14:paraId="3033F187" w14:textId="0C1148A3" w:rsidR="00BD06C7" w:rsidRDefault="00BD06C7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&lt;div&gt;</w:t>
      </w:r>
    </w:p>
    <w:p w14:paraId="6F5C919D" w14:textId="51C6C115" w:rsidR="00BD06C7" w:rsidRDefault="00BD06C7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&lt;button onClick={getData} &gt; Get Data &lt;/button&gt;</w:t>
      </w:r>
    </w:p>
    <w:p w14:paraId="597EB590" w14:textId="5FDD3CF3" w:rsidR="00BD06C7" w:rsidRDefault="00BD06C7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&lt;/div&gt;</w:t>
      </w:r>
    </w:p>
    <w:p w14:paraId="02726809" w14:textId="2115EE84" w:rsidR="00EA10C9" w:rsidRDefault="00EA10C9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) }</w:t>
      </w:r>
    </w:p>
    <w:p w14:paraId="680FF4A4" w14:textId="521FFE51" w:rsidR="004B1E68" w:rsidRDefault="00941176" w:rsidP="004E073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Ex. Api Data Display At UI</w:t>
      </w:r>
      <w:r w:rsidR="006E4208">
        <w:rPr>
          <w:sz w:val="28"/>
          <w:szCs w:val="28"/>
        </w:rPr>
        <w:t xml:space="preserve">  ( Button Click Data Come )</w:t>
      </w:r>
    </w:p>
    <w:p w14:paraId="77E13144" w14:textId="07156B01" w:rsidR="00941176" w:rsidRDefault="00941176" w:rsidP="004E073E">
      <w:pPr>
        <w:rPr>
          <w:sz w:val="28"/>
          <w:szCs w:val="28"/>
        </w:rPr>
      </w:pPr>
      <w:r>
        <w:rPr>
          <w:sz w:val="28"/>
          <w:szCs w:val="28"/>
        </w:rPr>
        <w:tab/>
        <w:t>Const App = () =&gt;{</w:t>
      </w:r>
    </w:p>
    <w:p w14:paraId="61F3EFA0" w14:textId="4E289CD5" w:rsidR="00941176" w:rsidRDefault="00941176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Const getData = async () =&gt; {</w:t>
      </w:r>
    </w:p>
    <w:p w14:paraId="5D22F8D6" w14:textId="5CC5CABD" w:rsidR="00941176" w:rsidRDefault="00941176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Const response = await axios.get(‘https://picusum.photos/</w:t>
      </w:r>
      <w:r w:rsidR="007A14A8">
        <w:rPr>
          <w:sz w:val="28"/>
          <w:szCs w:val="28"/>
        </w:rPr>
        <w:t>v2/list</w:t>
      </w:r>
      <w:r>
        <w:rPr>
          <w:sz w:val="28"/>
          <w:szCs w:val="28"/>
        </w:rPr>
        <w:t>’);</w:t>
      </w:r>
    </w:p>
    <w:p w14:paraId="28A8DA92" w14:textId="328BC025" w:rsidR="007A14A8" w:rsidRDefault="007A14A8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Lorem Ifsome Free Demo APIs</w:t>
      </w:r>
    </w:p>
    <w:p w14:paraId="1E0AD75F" w14:textId="49693FBC" w:rsidR="00941176" w:rsidRDefault="00941176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}</w:t>
      </w:r>
    </w:p>
    <w:p w14:paraId="10D561C8" w14:textId="0590D670" w:rsidR="004B1E68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Return(</w:t>
      </w:r>
    </w:p>
    <w:p w14:paraId="49B4D342" w14:textId="2D9B04DE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&lt;div&gt;</w:t>
      </w:r>
    </w:p>
    <w:p w14:paraId="0EFBD044" w14:textId="63BCFE5E" w:rsidR="00D16779" w:rsidRDefault="00D16779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&lt;button onClick={getData} &gt; Get Data &lt;/button&gt;</w:t>
      </w:r>
    </w:p>
    <w:p w14:paraId="39196677" w14:textId="4098886C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="007A14A8">
        <w:rPr>
          <w:sz w:val="28"/>
          <w:szCs w:val="28"/>
        </w:rPr>
        <w:t xml:space="preserve">     </w:t>
      </w:r>
      <w:r>
        <w:rPr>
          <w:sz w:val="28"/>
          <w:szCs w:val="28"/>
        </w:rPr>
        <w:t>&lt;div&gt;</w:t>
      </w:r>
    </w:p>
    <w:p w14:paraId="2A56E96A" w14:textId="0851C649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14A8">
        <w:rPr>
          <w:sz w:val="28"/>
          <w:szCs w:val="28"/>
        </w:rPr>
        <w:t xml:space="preserve"> </w:t>
      </w:r>
      <w:r>
        <w:rPr>
          <w:sz w:val="28"/>
          <w:szCs w:val="28"/>
        </w:rPr>
        <w:t>{data.map(function(elem,idx){</w:t>
      </w:r>
    </w:p>
    <w:p w14:paraId="7D80DDC3" w14:textId="24620EE3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14A8"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&lt;div ket={idx}&gt;</w:t>
      </w:r>
    </w:p>
    <w:p w14:paraId="4AE777B6" w14:textId="287E8708" w:rsidR="00941176" w:rsidRDefault="007A14A8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&lt;img src= {elem.download_url} alt={elem.name} &gt;</w:t>
      </w:r>
    </w:p>
    <w:p w14:paraId="6EE17C2A" w14:textId="60B1855A" w:rsidR="007A14A8" w:rsidRDefault="007A14A8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&lt;h1&gt; {elem.author} &lt;/h1&gt;</w:t>
      </w:r>
    </w:p>
    <w:p w14:paraId="52D3A2F1" w14:textId="7CE9C18C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14A8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&lt;/div&gt; </w:t>
      </w:r>
    </w:p>
    <w:p w14:paraId="000877E7" w14:textId="03E3D9EA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14A8">
        <w:rPr>
          <w:sz w:val="28"/>
          <w:szCs w:val="28"/>
        </w:rPr>
        <w:t xml:space="preserve">       </w:t>
      </w:r>
      <w:r>
        <w:rPr>
          <w:sz w:val="28"/>
          <w:szCs w:val="28"/>
        </w:rPr>
        <w:t>&lt;/div&gt;</w:t>
      </w:r>
    </w:p>
    <w:p w14:paraId="1E7CB4C1" w14:textId="2F168527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&lt;/div&gt;</w:t>
      </w:r>
    </w:p>
    <w:p w14:paraId="4BADB184" w14:textId="2FBF8683" w:rsidR="00941176" w:rsidRDefault="00941176" w:rsidP="0094117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)</w:t>
      </w:r>
    </w:p>
    <w:p w14:paraId="71D2A5E5" w14:textId="091AE5A8" w:rsidR="004B1E68" w:rsidRDefault="00F047E7" w:rsidP="004E073E">
      <w:pPr>
        <w:rPr>
          <w:sz w:val="28"/>
          <w:szCs w:val="28"/>
        </w:rPr>
      </w:pPr>
      <w:r>
        <w:rPr>
          <w:sz w:val="28"/>
          <w:szCs w:val="28"/>
        </w:rPr>
        <w:tab/>
        <w:t>o/p =&gt;  Data Present All Images and Name Display.</w:t>
      </w:r>
    </w:p>
    <w:p w14:paraId="7D89F9D1" w14:textId="77777777" w:rsidR="004B1E68" w:rsidRDefault="004B1E68" w:rsidP="004E073E">
      <w:pPr>
        <w:rPr>
          <w:sz w:val="28"/>
          <w:szCs w:val="28"/>
        </w:rPr>
      </w:pPr>
    </w:p>
    <w:p w14:paraId="415647C5" w14:textId="77777777" w:rsidR="004B1E68" w:rsidRDefault="004B1E68" w:rsidP="004E073E">
      <w:pPr>
        <w:rPr>
          <w:sz w:val="28"/>
          <w:szCs w:val="28"/>
        </w:rPr>
      </w:pPr>
    </w:p>
    <w:p w14:paraId="3C3F43E5" w14:textId="77777777" w:rsidR="004B1E68" w:rsidRDefault="004B1E68" w:rsidP="004E073E">
      <w:pPr>
        <w:rPr>
          <w:sz w:val="28"/>
          <w:szCs w:val="28"/>
        </w:rPr>
      </w:pPr>
    </w:p>
    <w:p w14:paraId="7714C859" w14:textId="77777777" w:rsidR="004B1E68" w:rsidRDefault="004B1E68" w:rsidP="004E073E">
      <w:pPr>
        <w:rPr>
          <w:sz w:val="28"/>
          <w:szCs w:val="28"/>
        </w:rPr>
      </w:pPr>
    </w:p>
    <w:p w14:paraId="69A0D469" w14:textId="77777777" w:rsidR="004B1E68" w:rsidRDefault="004B1E68" w:rsidP="004E073E">
      <w:pPr>
        <w:rPr>
          <w:sz w:val="28"/>
          <w:szCs w:val="28"/>
        </w:rPr>
      </w:pPr>
    </w:p>
    <w:p w14:paraId="0E377F49" w14:textId="77777777" w:rsidR="004B1E68" w:rsidRDefault="004B1E68" w:rsidP="004E073E">
      <w:pPr>
        <w:rPr>
          <w:sz w:val="28"/>
          <w:szCs w:val="28"/>
        </w:rPr>
      </w:pPr>
    </w:p>
    <w:p w14:paraId="67D36F3E" w14:textId="77777777" w:rsidR="004B1E68" w:rsidRDefault="004B1E68" w:rsidP="004E073E">
      <w:pPr>
        <w:rPr>
          <w:sz w:val="28"/>
          <w:szCs w:val="28"/>
        </w:rPr>
      </w:pPr>
    </w:p>
    <w:p w14:paraId="2B5BD1FC" w14:textId="3447CEDA" w:rsidR="004B1E68" w:rsidRDefault="00B57B44" w:rsidP="004E073E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Ex. API Data Comes On WebPage.  (Without Any Button Click Data Come on WebPage)</w:t>
      </w:r>
    </w:p>
    <w:p w14:paraId="7DF757FF" w14:textId="3333CBF2" w:rsidR="00B57B44" w:rsidRDefault="00B57B44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( Direct Data Display )</w:t>
      </w:r>
    </w:p>
    <w:p w14:paraId="3469FFAA" w14:textId="6D0FA2AC" w:rsidR="008F1B87" w:rsidRDefault="008F1B87" w:rsidP="004E073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Then UseEffect Hook it is used for generate side effects.</w:t>
      </w:r>
    </w:p>
    <w:p w14:paraId="3F1798D7" w14:textId="77777777" w:rsidR="004B1E68" w:rsidRDefault="004B1E68" w:rsidP="004E073E">
      <w:pPr>
        <w:rPr>
          <w:sz w:val="28"/>
          <w:szCs w:val="28"/>
        </w:rPr>
      </w:pPr>
    </w:p>
    <w:p w14:paraId="3D4542FC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  <w:t>Const App = () =&gt;{</w:t>
      </w:r>
    </w:p>
    <w:p w14:paraId="252799C9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Const getData = async () =&gt; {</w:t>
      </w:r>
    </w:p>
    <w:p w14:paraId="7B437E7F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Const response = await axios.get(‘https://picusum.photos/v2/list’);</w:t>
      </w:r>
    </w:p>
    <w:p w14:paraId="6758BD1A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Lorem Ifsome Free Demo APIs</w:t>
      </w:r>
    </w:p>
    <w:p w14:paraId="525B8F19" w14:textId="4181A8B4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="008F1B87">
        <w:rPr>
          <w:sz w:val="28"/>
          <w:szCs w:val="28"/>
        </w:rPr>
        <w:t xml:space="preserve">  </w:t>
      </w:r>
      <w:r>
        <w:rPr>
          <w:sz w:val="28"/>
          <w:szCs w:val="28"/>
        </w:rPr>
        <w:t>}</w:t>
      </w:r>
    </w:p>
    <w:p w14:paraId="636084D6" w14:textId="1E602971" w:rsidR="008F1B87" w:rsidRDefault="008F1B87" w:rsidP="00D1677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useEffect(  ( ) =&gt; {  getData()  }, []   )</w:t>
      </w:r>
      <w:r w:rsidR="0061323D">
        <w:rPr>
          <w:sz w:val="28"/>
          <w:szCs w:val="28"/>
        </w:rPr>
        <w:tab/>
      </w:r>
      <w:r w:rsidR="0061323D">
        <w:rPr>
          <w:sz w:val="28"/>
          <w:szCs w:val="28"/>
        </w:rPr>
        <w:tab/>
        <w:t xml:space="preserve">// Automatic API </w:t>
      </w:r>
      <w:r w:rsidR="00B95653">
        <w:rPr>
          <w:sz w:val="28"/>
          <w:szCs w:val="28"/>
        </w:rPr>
        <w:t xml:space="preserve">Fun </w:t>
      </w:r>
      <w:r w:rsidR="0061323D">
        <w:rPr>
          <w:sz w:val="28"/>
          <w:szCs w:val="28"/>
        </w:rPr>
        <w:t>call Data Display</w:t>
      </w:r>
    </w:p>
    <w:p w14:paraId="1D8D8734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Return(</w:t>
      </w:r>
    </w:p>
    <w:p w14:paraId="5988968D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&lt;div&gt;</w:t>
      </w:r>
    </w:p>
    <w:p w14:paraId="6804960F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&lt;div&gt;</w:t>
      </w:r>
    </w:p>
    <w:p w14:paraId="12FD9A70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{data.map(function(elem,idx){</w:t>
      </w:r>
    </w:p>
    <w:p w14:paraId="261A7E20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Return &lt;div ket={idx}&gt;</w:t>
      </w:r>
    </w:p>
    <w:p w14:paraId="61655762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&lt;img src= {elem.download_url} alt={elem.name} &gt;</w:t>
      </w:r>
    </w:p>
    <w:p w14:paraId="07D62891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&lt;h1&gt; {elem.author} &lt;/h1&gt;</w:t>
      </w:r>
    </w:p>
    <w:p w14:paraId="3DDEED9C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&lt;/div&gt; </w:t>
      </w:r>
    </w:p>
    <w:p w14:paraId="2C4E5696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&lt;/div&gt;</w:t>
      </w:r>
    </w:p>
    <w:p w14:paraId="545C74F5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&lt;/div&gt;</w:t>
      </w:r>
    </w:p>
    <w:p w14:paraId="79FFCB3E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)</w:t>
      </w:r>
    </w:p>
    <w:p w14:paraId="65250D78" w14:textId="77777777" w:rsidR="00D16779" w:rsidRDefault="00D16779" w:rsidP="00D16779">
      <w:pPr>
        <w:rPr>
          <w:sz w:val="28"/>
          <w:szCs w:val="28"/>
        </w:rPr>
      </w:pPr>
      <w:r>
        <w:rPr>
          <w:sz w:val="28"/>
          <w:szCs w:val="28"/>
        </w:rPr>
        <w:tab/>
        <w:t>o/p =&gt;  Data Present All Images and Name Display.</w:t>
      </w:r>
    </w:p>
    <w:p w14:paraId="5982AFD9" w14:textId="77777777" w:rsidR="00D16779" w:rsidRDefault="00D16779" w:rsidP="00D16779">
      <w:pPr>
        <w:rPr>
          <w:sz w:val="28"/>
          <w:szCs w:val="28"/>
        </w:rPr>
      </w:pPr>
    </w:p>
    <w:p w14:paraId="08F9CD66" w14:textId="77777777" w:rsidR="004B1E68" w:rsidRDefault="004B1E68" w:rsidP="004E073E">
      <w:pPr>
        <w:rPr>
          <w:sz w:val="28"/>
          <w:szCs w:val="28"/>
        </w:rPr>
      </w:pPr>
    </w:p>
    <w:p w14:paraId="075CB203" w14:textId="77777777" w:rsidR="004B1E68" w:rsidRDefault="004B1E68" w:rsidP="004E073E">
      <w:pPr>
        <w:rPr>
          <w:sz w:val="28"/>
          <w:szCs w:val="28"/>
        </w:rPr>
      </w:pPr>
    </w:p>
    <w:p w14:paraId="69518A3D" w14:textId="77777777" w:rsidR="004B1E68" w:rsidRDefault="004B1E68" w:rsidP="004E073E">
      <w:pPr>
        <w:rPr>
          <w:sz w:val="28"/>
          <w:szCs w:val="28"/>
        </w:rPr>
      </w:pPr>
    </w:p>
    <w:p w14:paraId="55D92272" w14:textId="3ADBF4AF" w:rsidR="004B1E68" w:rsidRPr="00336A41" w:rsidRDefault="00055B14" w:rsidP="00CA7D78">
      <w:pPr>
        <w:rPr>
          <w:b/>
          <w:bCs/>
          <w:sz w:val="48"/>
          <w:szCs w:val="48"/>
        </w:rPr>
      </w:pPr>
      <w:r w:rsidRPr="00580DDB">
        <w:rPr>
          <w:b/>
          <w:bCs/>
          <w:sz w:val="36"/>
          <w:szCs w:val="36"/>
        </w:rPr>
        <w:lastRenderedPageBreak/>
        <w:t xml:space="preserve"> </w:t>
      </w:r>
      <w:r w:rsidR="00237064" w:rsidRPr="00336A41">
        <w:rPr>
          <w:b/>
          <w:bCs/>
          <w:sz w:val="48"/>
          <w:szCs w:val="48"/>
        </w:rPr>
        <w:t>Lazy Loading :</w:t>
      </w:r>
    </w:p>
    <w:p w14:paraId="4358CFA9" w14:textId="5DDEDB8B" w:rsidR="00580DDB" w:rsidRDefault="00580DDB" w:rsidP="00580DDB">
      <w:pPr>
        <w:rPr>
          <w:sz w:val="28"/>
          <w:szCs w:val="28"/>
        </w:rPr>
      </w:pPr>
      <w:r w:rsidRPr="00580DDB">
        <w:rPr>
          <w:b/>
          <w:bCs/>
          <w:sz w:val="28"/>
          <w:szCs w:val="28"/>
        </w:rPr>
        <w:t>English</w:t>
      </w:r>
      <w:r w:rsidRPr="00580DDB">
        <w:rPr>
          <w:sz w:val="28"/>
          <w:szCs w:val="28"/>
        </w:rPr>
        <w:t>:</w:t>
      </w:r>
      <w:r w:rsidRPr="00580DDB">
        <w:rPr>
          <w:sz w:val="28"/>
          <w:szCs w:val="28"/>
        </w:rPr>
        <w:br/>
        <w:t xml:space="preserve">Lazy Loading means </w:t>
      </w:r>
      <w:r w:rsidRPr="00580DDB">
        <w:rPr>
          <w:b/>
          <w:bCs/>
          <w:sz w:val="28"/>
          <w:szCs w:val="28"/>
        </w:rPr>
        <w:t>loading components only when they are needed</w:t>
      </w:r>
      <w:r w:rsidRPr="00580DDB">
        <w:rPr>
          <w:sz w:val="28"/>
          <w:szCs w:val="28"/>
        </w:rPr>
        <w:t>, not in advance.</w:t>
      </w:r>
      <w:r w:rsidRPr="00580DDB">
        <w:rPr>
          <w:sz w:val="28"/>
          <w:szCs w:val="28"/>
        </w:rPr>
        <w:br/>
        <w:t>It helps make your app faster by reducing the initial load time.</w:t>
      </w:r>
    </w:p>
    <w:p w14:paraId="61F35485" w14:textId="4B866855" w:rsidR="004927D8" w:rsidRPr="00580DDB" w:rsidRDefault="004927D8" w:rsidP="00580DDB">
      <w:pPr>
        <w:rPr>
          <w:sz w:val="28"/>
          <w:szCs w:val="28"/>
        </w:rPr>
      </w:pPr>
      <w:r>
        <w:rPr>
          <w:sz w:val="28"/>
          <w:szCs w:val="28"/>
        </w:rPr>
        <w:t xml:space="preserve">Code Loade On Demand. </w:t>
      </w:r>
    </w:p>
    <w:p w14:paraId="41236B66" w14:textId="77777777" w:rsidR="00580DDB" w:rsidRPr="00580DDB" w:rsidRDefault="00580DDB" w:rsidP="00580DDB">
      <w:pPr>
        <w:rPr>
          <w:sz w:val="28"/>
          <w:szCs w:val="28"/>
        </w:rPr>
      </w:pPr>
      <w:r w:rsidRPr="00580DDB">
        <w:rPr>
          <w:b/>
          <w:bCs/>
          <w:sz w:val="28"/>
          <w:szCs w:val="28"/>
        </w:rPr>
        <w:t>Hindi</w:t>
      </w:r>
      <w:r w:rsidRPr="00580DDB">
        <w:rPr>
          <w:sz w:val="28"/>
          <w:szCs w:val="28"/>
        </w:rPr>
        <w:t>:</w:t>
      </w:r>
      <w:r w:rsidRPr="00580DDB">
        <w:rPr>
          <w:sz w:val="28"/>
          <w:szCs w:val="28"/>
        </w:rPr>
        <w:br/>
      </w:r>
      <w:r w:rsidRPr="00580DDB">
        <w:rPr>
          <w:b/>
          <w:bCs/>
          <w:sz w:val="28"/>
          <w:szCs w:val="28"/>
        </w:rPr>
        <w:t>Lazy Loading</w:t>
      </w:r>
      <w:r w:rsidRPr="00580DDB">
        <w:rPr>
          <w:sz w:val="28"/>
          <w:szCs w:val="28"/>
        </w:rPr>
        <w:t xml:space="preserve"> ka matlab hota hai – </w:t>
      </w:r>
      <w:r w:rsidRPr="00580DDB">
        <w:rPr>
          <w:b/>
          <w:bCs/>
          <w:sz w:val="28"/>
          <w:szCs w:val="28"/>
        </w:rPr>
        <w:t>component ko tabhi load karna jab zarurat ho</w:t>
      </w:r>
      <w:r w:rsidRPr="00580DDB">
        <w:rPr>
          <w:sz w:val="28"/>
          <w:szCs w:val="28"/>
        </w:rPr>
        <w:t>, pehle se nahi.</w:t>
      </w:r>
      <w:r w:rsidRPr="00580DDB">
        <w:rPr>
          <w:sz w:val="28"/>
          <w:szCs w:val="28"/>
        </w:rPr>
        <w:br/>
        <w:t xml:space="preserve">Isse app jaldi load hoti hai aur performance improve hoti hai </w:t>
      </w:r>
      <w:r w:rsidRPr="00580DDB">
        <w:rPr>
          <w:rFonts w:ascii="Segoe UI Emoji" w:hAnsi="Segoe UI Emoji" w:cs="Segoe UI Emoji"/>
          <w:sz w:val="28"/>
          <w:szCs w:val="28"/>
        </w:rPr>
        <w:t>⚡</w:t>
      </w:r>
    </w:p>
    <w:p w14:paraId="6B1C8D7F" w14:textId="77777777" w:rsidR="00237064" w:rsidRDefault="00237064" w:rsidP="00CA7D78">
      <w:pPr>
        <w:rPr>
          <w:sz w:val="28"/>
          <w:szCs w:val="28"/>
        </w:rPr>
      </w:pPr>
    </w:p>
    <w:p w14:paraId="5807D74D" w14:textId="77777777" w:rsidR="00580DDB" w:rsidRDefault="00580DDB" w:rsidP="00CA7D78">
      <w:pPr>
        <w:rPr>
          <w:sz w:val="28"/>
          <w:szCs w:val="28"/>
        </w:rPr>
      </w:pPr>
    </w:p>
    <w:p w14:paraId="3EFEBC46" w14:textId="77777777" w:rsidR="00580DDB" w:rsidRPr="00580DDB" w:rsidRDefault="00580DDB" w:rsidP="00580DDB">
      <w:pPr>
        <w:rPr>
          <w:b/>
          <w:bCs/>
          <w:sz w:val="28"/>
          <w:szCs w:val="28"/>
        </w:rPr>
      </w:pPr>
      <w:r w:rsidRPr="00580DD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80DDB">
        <w:rPr>
          <w:b/>
          <w:bCs/>
          <w:sz w:val="28"/>
          <w:szCs w:val="28"/>
        </w:rPr>
        <w:t xml:space="preserve"> Why Lazy Load?</w:t>
      </w:r>
    </w:p>
    <w:tbl>
      <w:tblPr>
        <w:tblW w:w="7496" w:type="dxa"/>
        <w:tblCellSpacing w:w="15" w:type="dxa"/>
        <w:tblInd w:w="7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3419"/>
      </w:tblGrid>
      <w:tr w:rsidR="00580DDB" w:rsidRPr="00580DDB" w14:paraId="2588FAB8" w14:textId="77777777" w:rsidTr="00580DDB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99E7" w14:textId="77777777" w:rsidR="00580DDB" w:rsidRPr="00580DDB" w:rsidRDefault="00580DDB" w:rsidP="00580DDB">
            <w:pPr>
              <w:rPr>
                <w:b/>
                <w:bCs/>
                <w:sz w:val="28"/>
                <w:szCs w:val="28"/>
              </w:rPr>
            </w:pPr>
            <w:r w:rsidRPr="00580DDB">
              <w:rPr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2E20FE8" w14:textId="77777777" w:rsidR="00580DDB" w:rsidRPr="00580DDB" w:rsidRDefault="00580DDB" w:rsidP="00580DDB">
            <w:pPr>
              <w:rPr>
                <w:b/>
                <w:bCs/>
                <w:sz w:val="28"/>
                <w:szCs w:val="28"/>
              </w:rPr>
            </w:pPr>
            <w:r w:rsidRPr="00580DDB">
              <w:rPr>
                <w:b/>
                <w:bCs/>
                <w:sz w:val="28"/>
                <w:szCs w:val="28"/>
              </w:rPr>
              <w:t>Solution via Lazy Load</w:t>
            </w:r>
          </w:p>
        </w:tc>
      </w:tr>
      <w:tr w:rsidR="00580DDB" w:rsidRPr="00580DDB" w14:paraId="5DA61C94" w14:textId="77777777" w:rsidTr="00580DDB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13072A9B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All components load at once</w:t>
            </w:r>
          </w:p>
        </w:tc>
        <w:tc>
          <w:tcPr>
            <w:tcW w:w="0" w:type="auto"/>
            <w:vAlign w:val="center"/>
            <w:hideMark/>
          </w:tcPr>
          <w:p w14:paraId="14FA33E9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Only load when needed</w:t>
            </w:r>
          </w:p>
        </w:tc>
      </w:tr>
      <w:tr w:rsidR="00580DDB" w:rsidRPr="00580DDB" w14:paraId="0BFD7618" w14:textId="77777777" w:rsidTr="00580DDB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8A336AD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Large bundle size</w:t>
            </w:r>
          </w:p>
        </w:tc>
        <w:tc>
          <w:tcPr>
            <w:tcW w:w="0" w:type="auto"/>
            <w:vAlign w:val="center"/>
            <w:hideMark/>
          </w:tcPr>
          <w:p w14:paraId="38756DAE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Smaller initial bundle</w:t>
            </w:r>
          </w:p>
        </w:tc>
      </w:tr>
      <w:tr w:rsidR="00580DDB" w:rsidRPr="00580DDB" w14:paraId="7D1346A9" w14:textId="77777777" w:rsidTr="00580DDB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15A82DF2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Slow page load</w:t>
            </w:r>
          </w:p>
        </w:tc>
        <w:tc>
          <w:tcPr>
            <w:tcW w:w="0" w:type="auto"/>
            <w:vAlign w:val="center"/>
            <w:hideMark/>
          </w:tcPr>
          <w:p w14:paraId="6FF74B5E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Faster initial render</w:t>
            </w:r>
          </w:p>
        </w:tc>
      </w:tr>
    </w:tbl>
    <w:p w14:paraId="623B07A1" w14:textId="77777777" w:rsidR="00580DDB" w:rsidRDefault="00580DDB" w:rsidP="00CA7D78">
      <w:pPr>
        <w:rPr>
          <w:sz w:val="28"/>
          <w:szCs w:val="28"/>
        </w:rPr>
      </w:pPr>
    </w:p>
    <w:p w14:paraId="5A76A9E5" w14:textId="77777777" w:rsidR="00580DDB" w:rsidRPr="00580DDB" w:rsidRDefault="00580DDB" w:rsidP="00580DDB">
      <w:pPr>
        <w:rPr>
          <w:sz w:val="28"/>
          <w:szCs w:val="28"/>
        </w:rPr>
      </w:pPr>
      <w:r w:rsidRPr="00580DDB">
        <w:rPr>
          <w:b/>
          <w:bCs/>
          <w:sz w:val="28"/>
          <w:szCs w:val="28"/>
        </w:rPr>
        <w:t>Example:</w:t>
      </w:r>
    </w:p>
    <w:p w14:paraId="15609AAC" w14:textId="77777777" w:rsidR="00580DDB" w:rsidRPr="00580DDB" w:rsidRDefault="00580DDB">
      <w:pPr>
        <w:numPr>
          <w:ilvl w:val="0"/>
          <w:numId w:val="32"/>
        </w:numPr>
        <w:rPr>
          <w:sz w:val="28"/>
          <w:szCs w:val="28"/>
        </w:rPr>
      </w:pPr>
      <w:r w:rsidRPr="00580DDB">
        <w:rPr>
          <w:sz w:val="28"/>
          <w:szCs w:val="28"/>
        </w:rPr>
        <w:t>Home page pe sirf Home component chahiye.</w:t>
      </w:r>
    </w:p>
    <w:p w14:paraId="361A8237" w14:textId="77777777" w:rsidR="00580DDB" w:rsidRPr="00580DDB" w:rsidRDefault="00580DDB">
      <w:pPr>
        <w:numPr>
          <w:ilvl w:val="0"/>
          <w:numId w:val="32"/>
        </w:numPr>
        <w:rPr>
          <w:sz w:val="28"/>
          <w:szCs w:val="28"/>
        </w:rPr>
      </w:pPr>
      <w:r w:rsidRPr="00580DDB">
        <w:rPr>
          <w:sz w:val="28"/>
          <w:szCs w:val="28"/>
        </w:rPr>
        <w:t>About, Contact, Dashboard jaise components baad me chahiye.</w:t>
      </w:r>
    </w:p>
    <w:p w14:paraId="320247A1" w14:textId="77777777" w:rsidR="00580DDB" w:rsidRPr="00580DDB" w:rsidRDefault="00580DDB">
      <w:pPr>
        <w:numPr>
          <w:ilvl w:val="0"/>
          <w:numId w:val="32"/>
        </w:numPr>
        <w:rPr>
          <w:sz w:val="28"/>
          <w:szCs w:val="28"/>
        </w:rPr>
      </w:pPr>
      <w:r w:rsidRPr="00580DDB">
        <w:rPr>
          <w:sz w:val="28"/>
          <w:szCs w:val="28"/>
        </w:rPr>
        <w:t xml:space="preserve">Unhe </w:t>
      </w:r>
      <w:r w:rsidRPr="00580DDB">
        <w:rPr>
          <w:b/>
          <w:bCs/>
          <w:sz w:val="28"/>
          <w:szCs w:val="28"/>
        </w:rPr>
        <w:t>lazy load</w:t>
      </w:r>
      <w:r w:rsidRPr="00580DDB">
        <w:rPr>
          <w:sz w:val="28"/>
          <w:szCs w:val="28"/>
        </w:rPr>
        <w:t xml:space="preserve"> karo taaki initial time pe unka code load na ho</w:t>
      </w:r>
    </w:p>
    <w:p w14:paraId="1998E779" w14:textId="77777777" w:rsidR="00580DDB" w:rsidRDefault="00580DDB" w:rsidP="00CA7D78">
      <w:pPr>
        <w:rPr>
          <w:sz w:val="28"/>
          <w:szCs w:val="28"/>
        </w:rPr>
      </w:pPr>
    </w:p>
    <w:p w14:paraId="75E24022" w14:textId="77777777" w:rsidR="00580DDB" w:rsidRDefault="00580DDB" w:rsidP="00CA7D78">
      <w:pPr>
        <w:rPr>
          <w:sz w:val="28"/>
          <w:szCs w:val="28"/>
        </w:rPr>
      </w:pPr>
    </w:p>
    <w:p w14:paraId="7646270E" w14:textId="5179B255" w:rsidR="00580DDB" w:rsidRDefault="00580DDB" w:rsidP="00CA7D78">
      <w:pPr>
        <w:rPr>
          <w:sz w:val="28"/>
          <w:szCs w:val="28"/>
        </w:rPr>
      </w:pPr>
      <w:r w:rsidRPr="00580DDB">
        <w:rPr>
          <w:sz w:val="28"/>
          <w:szCs w:val="28"/>
        </w:rPr>
        <w:t>Syntax (React Built-in Method)</w:t>
      </w:r>
      <w:r>
        <w:rPr>
          <w:sz w:val="28"/>
          <w:szCs w:val="28"/>
        </w:rPr>
        <w:t xml:space="preserve"> :</w:t>
      </w:r>
    </w:p>
    <w:p w14:paraId="61F5FEC0" w14:textId="3D7365C9" w:rsidR="00580DDB" w:rsidRDefault="00580DDB" w:rsidP="00CA7D7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580DDB">
        <w:rPr>
          <w:sz w:val="28"/>
          <w:szCs w:val="28"/>
        </w:rPr>
        <w:t>const ComponentName = React.lazy(() =&gt; import('./ComponentName</w:t>
      </w:r>
      <w:r w:rsidR="00821AD9">
        <w:rPr>
          <w:sz w:val="28"/>
          <w:szCs w:val="28"/>
        </w:rPr>
        <w:t xml:space="preserve"> OR Path</w:t>
      </w:r>
      <w:r w:rsidRPr="00580DDB">
        <w:rPr>
          <w:sz w:val="28"/>
          <w:szCs w:val="28"/>
        </w:rPr>
        <w:t>'));</w:t>
      </w:r>
    </w:p>
    <w:p w14:paraId="2B768A1E" w14:textId="77777777" w:rsidR="00C77D86" w:rsidRPr="00C77D86" w:rsidRDefault="00C77D86" w:rsidP="00C77D86">
      <w:pPr>
        <w:rPr>
          <w:sz w:val="28"/>
          <w:szCs w:val="28"/>
        </w:rPr>
      </w:pPr>
      <w:r>
        <w:rPr>
          <w:sz w:val="28"/>
          <w:szCs w:val="28"/>
        </w:rPr>
        <w:t xml:space="preserve">   Ex. :  </w:t>
      </w:r>
      <w:r w:rsidRPr="00C77D86">
        <w:rPr>
          <w:sz w:val="28"/>
          <w:szCs w:val="28"/>
        </w:rPr>
        <w:t>const About = lazy(() =&gt; import('./About/About'));</w:t>
      </w:r>
    </w:p>
    <w:p w14:paraId="77B10418" w14:textId="77777777" w:rsidR="00580DDB" w:rsidRDefault="00580DDB" w:rsidP="00CA7D78">
      <w:pPr>
        <w:rPr>
          <w:sz w:val="28"/>
          <w:szCs w:val="28"/>
        </w:rPr>
      </w:pPr>
    </w:p>
    <w:p w14:paraId="0E2A5ABA" w14:textId="261502C9" w:rsidR="00580DDB" w:rsidRDefault="00580DDB" w:rsidP="00CA7D78">
      <w:pPr>
        <w:rPr>
          <w:sz w:val="28"/>
          <w:szCs w:val="28"/>
        </w:rPr>
      </w:pPr>
      <w:r w:rsidRPr="00580DDB">
        <w:rPr>
          <w:sz w:val="28"/>
          <w:szCs w:val="28"/>
        </w:rPr>
        <w:t>&lt;Suspense&gt;</w:t>
      </w:r>
    </w:p>
    <w:p w14:paraId="4D1A44C5" w14:textId="77777777" w:rsidR="00580DDB" w:rsidRPr="00580DDB" w:rsidRDefault="00580DDB" w:rsidP="00580DDB">
      <w:pPr>
        <w:rPr>
          <w:sz w:val="28"/>
          <w:szCs w:val="28"/>
        </w:rPr>
      </w:pPr>
      <w:r w:rsidRPr="00580DDB">
        <w:rPr>
          <w:sz w:val="28"/>
          <w:szCs w:val="28"/>
        </w:rPr>
        <w:t xml:space="preserve">&lt;Suspense&gt; is a built-in React component that is used to </w:t>
      </w:r>
      <w:r w:rsidRPr="00580DDB">
        <w:rPr>
          <w:b/>
          <w:bCs/>
          <w:sz w:val="28"/>
          <w:szCs w:val="28"/>
        </w:rPr>
        <w:t>show a fallback UI</w:t>
      </w:r>
      <w:r w:rsidRPr="00580DDB">
        <w:rPr>
          <w:sz w:val="28"/>
          <w:szCs w:val="28"/>
        </w:rPr>
        <w:t xml:space="preserve"> (like a loader/spinner/message) </w:t>
      </w:r>
      <w:r w:rsidRPr="00580DDB">
        <w:rPr>
          <w:b/>
          <w:bCs/>
          <w:sz w:val="28"/>
          <w:szCs w:val="28"/>
        </w:rPr>
        <w:t>while a lazily-loaded component is being fetched</w:t>
      </w:r>
      <w:r w:rsidRPr="00580DDB">
        <w:rPr>
          <w:sz w:val="28"/>
          <w:szCs w:val="28"/>
        </w:rPr>
        <w:t>.</w:t>
      </w:r>
    </w:p>
    <w:p w14:paraId="03CD2099" w14:textId="77777777" w:rsidR="00580DDB" w:rsidRPr="00580DDB" w:rsidRDefault="00580DDB" w:rsidP="00580DDB">
      <w:pPr>
        <w:rPr>
          <w:sz w:val="28"/>
          <w:szCs w:val="28"/>
        </w:rPr>
      </w:pPr>
      <w:r w:rsidRPr="00580DDB">
        <w:rPr>
          <w:sz w:val="28"/>
          <w:szCs w:val="28"/>
        </w:rPr>
        <w:t>You can think of it as a "waiting screen" shown when a component is still loading.</w:t>
      </w:r>
    </w:p>
    <w:p w14:paraId="3445178E" w14:textId="77777777" w:rsidR="00580DDB" w:rsidRDefault="00580DDB" w:rsidP="00CA7D78">
      <w:pPr>
        <w:rPr>
          <w:sz w:val="28"/>
          <w:szCs w:val="28"/>
        </w:rPr>
      </w:pPr>
    </w:p>
    <w:p w14:paraId="64512E1D" w14:textId="77777777" w:rsidR="00580DDB" w:rsidRPr="00580DDB" w:rsidRDefault="00580DDB" w:rsidP="00580DDB">
      <w:pPr>
        <w:rPr>
          <w:sz w:val="28"/>
          <w:szCs w:val="28"/>
        </w:rPr>
      </w:pPr>
      <w:r w:rsidRPr="00580DDB">
        <w:rPr>
          <w:sz w:val="28"/>
          <w:szCs w:val="28"/>
        </w:rPr>
        <w:t xml:space="preserve">React ka &lt;Suspense&gt; component ek </w:t>
      </w:r>
      <w:r w:rsidRPr="00580DDB">
        <w:rPr>
          <w:b/>
          <w:bCs/>
          <w:sz w:val="28"/>
          <w:szCs w:val="28"/>
        </w:rPr>
        <w:t>"intezaar dikhane wala UI"</w:t>
      </w:r>
      <w:r w:rsidRPr="00580DDB">
        <w:rPr>
          <w:sz w:val="28"/>
          <w:szCs w:val="28"/>
        </w:rPr>
        <w:t xml:space="preserve"> hai. Jab koi component </w:t>
      </w:r>
      <w:r w:rsidRPr="00580DDB">
        <w:rPr>
          <w:b/>
          <w:bCs/>
          <w:sz w:val="28"/>
          <w:szCs w:val="28"/>
        </w:rPr>
        <w:t>lazy load</w:t>
      </w:r>
      <w:r w:rsidRPr="00580DDB">
        <w:rPr>
          <w:sz w:val="28"/>
          <w:szCs w:val="28"/>
        </w:rPr>
        <w:t xml:space="preserve"> ho raha hota hai, tab &lt;Suspense&gt; ek </w:t>
      </w:r>
      <w:r w:rsidRPr="00580DDB">
        <w:rPr>
          <w:b/>
          <w:bCs/>
          <w:sz w:val="28"/>
          <w:szCs w:val="28"/>
        </w:rPr>
        <w:t>fallback</w:t>
      </w:r>
      <w:r w:rsidRPr="00580DDB">
        <w:rPr>
          <w:sz w:val="28"/>
          <w:szCs w:val="28"/>
        </w:rPr>
        <w:t xml:space="preserve"> dikhata hai jaise:</w:t>
      </w:r>
    </w:p>
    <w:p w14:paraId="1962EAB3" w14:textId="77777777" w:rsidR="00580DDB" w:rsidRPr="00580DDB" w:rsidRDefault="00580DDB">
      <w:pPr>
        <w:numPr>
          <w:ilvl w:val="0"/>
          <w:numId w:val="33"/>
        </w:numPr>
        <w:rPr>
          <w:sz w:val="28"/>
          <w:szCs w:val="28"/>
        </w:rPr>
      </w:pPr>
      <w:r w:rsidRPr="00580DDB">
        <w:rPr>
          <w:sz w:val="28"/>
          <w:szCs w:val="28"/>
        </w:rPr>
        <w:t>“Loading…”</w:t>
      </w:r>
    </w:p>
    <w:p w14:paraId="02D2988B" w14:textId="77777777" w:rsidR="00580DDB" w:rsidRPr="00580DDB" w:rsidRDefault="00580DDB">
      <w:pPr>
        <w:numPr>
          <w:ilvl w:val="0"/>
          <w:numId w:val="33"/>
        </w:numPr>
        <w:rPr>
          <w:sz w:val="28"/>
          <w:szCs w:val="28"/>
        </w:rPr>
      </w:pPr>
      <w:r w:rsidRPr="00580DDB">
        <w:rPr>
          <w:sz w:val="28"/>
          <w:szCs w:val="28"/>
        </w:rPr>
        <w:t>Spinner</w:t>
      </w:r>
    </w:p>
    <w:p w14:paraId="6432B2DC" w14:textId="77777777" w:rsidR="00580DDB" w:rsidRPr="00580DDB" w:rsidRDefault="00580DDB">
      <w:pPr>
        <w:numPr>
          <w:ilvl w:val="0"/>
          <w:numId w:val="33"/>
        </w:numPr>
        <w:rPr>
          <w:sz w:val="28"/>
          <w:szCs w:val="28"/>
        </w:rPr>
      </w:pPr>
      <w:r w:rsidRPr="00580DDB">
        <w:rPr>
          <w:sz w:val="28"/>
          <w:szCs w:val="28"/>
        </w:rPr>
        <w:t>Custom message</w:t>
      </w:r>
    </w:p>
    <w:p w14:paraId="08047BC4" w14:textId="77777777" w:rsidR="00580DDB" w:rsidRPr="00580DDB" w:rsidRDefault="00580DDB" w:rsidP="00580DDB">
      <w:pPr>
        <w:rPr>
          <w:sz w:val="28"/>
          <w:szCs w:val="28"/>
        </w:rPr>
      </w:pPr>
      <w:r w:rsidRPr="00580DDB">
        <w:rPr>
          <w:sz w:val="28"/>
          <w:szCs w:val="28"/>
        </w:rPr>
        <w:t xml:space="preserve">Yeh user ko bataata hai ki </w:t>
      </w:r>
      <w:r w:rsidRPr="00580DDB">
        <w:rPr>
          <w:b/>
          <w:bCs/>
          <w:sz w:val="28"/>
          <w:szCs w:val="28"/>
        </w:rPr>
        <w:t>component abhi load ho raha hai</w:t>
      </w:r>
      <w:r w:rsidRPr="00580DDB">
        <w:rPr>
          <w:sz w:val="28"/>
          <w:szCs w:val="28"/>
        </w:rPr>
        <w:t>.</w:t>
      </w:r>
    </w:p>
    <w:p w14:paraId="6FC5431F" w14:textId="77777777" w:rsidR="00580DDB" w:rsidRDefault="00580DDB" w:rsidP="00CA7D78">
      <w:pPr>
        <w:rPr>
          <w:sz w:val="28"/>
          <w:szCs w:val="28"/>
        </w:rPr>
      </w:pPr>
    </w:p>
    <w:p w14:paraId="5F53EF67" w14:textId="77777777" w:rsidR="00580DDB" w:rsidRDefault="00580DDB" w:rsidP="00CA7D78">
      <w:pPr>
        <w:rPr>
          <w:sz w:val="28"/>
          <w:szCs w:val="28"/>
        </w:rPr>
      </w:pPr>
    </w:p>
    <w:tbl>
      <w:tblPr>
        <w:tblW w:w="9295" w:type="dxa"/>
        <w:tblCellSpacing w:w="15" w:type="dxa"/>
        <w:tblInd w:w="1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743"/>
      </w:tblGrid>
      <w:tr w:rsidR="00580DDB" w:rsidRPr="00580DDB" w14:paraId="75AB6E83" w14:textId="77777777" w:rsidTr="00CE369F">
        <w:trPr>
          <w:trHeight w:val="576"/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52DFF27" w14:textId="77777777" w:rsidR="00580DDB" w:rsidRPr="00580DDB" w:rsidRDefault="00580DDB" w:rsidP="00580DDB">
            <w:pPr>
              <w:rPr>
                <w:b/>
                <w:bCs/>
                <w:sz w:val="28"/>
                <w:szCs w:val="28"/>
              </w:rPr>
            </w:pPr>
            <w:r w:rsidRPr="00580DDB">
              <w:rPr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6698" w:type="dxa"/>
            <w:vAlign w:val="center"/>
            <w:hideMark/>
          </w:tcPr>
          <w:p w14:paraId="00A283EB" w14:textId="77777777" w:rsidR="00580DDB" w:rsidRPr="00580DDB" w:rsidRDefault="00580DDB" w:rsidP="00580DDB">
            <w:pPr>
              <w:rPr>
                <w:b/>
                <w:bCs/>
                <w:sz w:val="28"/>
                <w:szCs w:val="28"/>
              </w:rPr>
            </w:pPr>
            <w:r w:rsidRPr="00580DDB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80DDB" w:rsidRPr="00580DDB" w14:paraId="00A5249D" w14:textId="77777777" w:rsidTr="00CE369F">
        <w:trPr>
          <w:trHeight w:val="1387"/>
          <w:tblCellSpacing w:w="15" w:type="dxa"/>
        </w:trPr>
        <w:tc>
          <w:tcPr>
            <w:tcW w:w="2507" w:type="dxa"/>
            <w:vAlign w:val="center"/>
            <w:hideMark/>
          </w:tcPr>
          <w:p w14:paraId="4CBB94DF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lazy()</w:t>
            </w:r>
          </w:p>
        </w:tc>
        <w:tc>
          <w:tcPr>
            <w:tcW w:w="6698" w:type="dxa"/>
            <w:vAlign w:val="center"/>
            <w:hideMark/>
          </w:tcPr>
          <w:p w14:paraId="3D9B1613" w14:textId="77777777" w:rsid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Asynchronously load the component</w:t>
            </w:r>
            <w:r>
              <w:rPr>
                <w:sz w:val="28"/>
                <w:szCs w:val="28"/>
              </w:rPr>
              <w:t>.</w:t>
            </w:r>
          </w:p>
          <w:p w14:paraId="534B0900" w14:textId="4121E87D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Load component lazily</w:t>
            </w:r>
          </w:p>
        </w:tc>
      </w:tr>
      <w:tr w:rsidR="00580DDB" w:rsidRPr="00580DDB" w14:paraId="56A7F8E0" w14:textId="77777777" w:rsidTr="00CE369F">
        <w:trPr>
          <w:trHeight w:val="1392"/>
          <w:tblCellSpacing w:w="15" w:type="dxa"/>
        </w:trPr>
        <w:tc>
          <w:tcPr>
            <w:tcW w:w="2507" w:type="dxa"/>
            <w:vAlign w:val="center"/>
            <w:hideMark/>
          </w:tcPr>
          <w:p w14:paraId="5A7A45D1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&lt;Suspense&gt;</w:t>
            </w:r>
          </w:p>
        </w:tc>
        <w:tc>
          <w:tcPr>
            <w:tcW w:w="6698" w:type="dxa"/>
            <w:vAlign w:val="center"/>
            <w:hideMark/>
          </w:tcPr>
          <w:p w14:paraId="61F4F857" w14:textId="77777777" w:rsid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Wraps the lazy component</w:t>
            </w:r>
            <w:r>
              <w:rPr>
                <w:sz w:val="28"/>
                <w:szCs w:val="28"/>
              </w:rPr>
              <w:t>.</w:t>
            </w:r>
          </w:p>
          <w:p w14:paraId="1FD55844" w14:textId="2C3F09C9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Show something until lazy component loads</w:t>
            </w:r>
          </w:p>
        </w:tc>
      </w:tr>
      <w:tr w:rsidR="00580DDB" w:rsidRPr="00580DDB" w14:paraId="3C8E7629" w14:textId="77777777" w:rsidTr="00CE369F">
        <w:trPr>
          <w:trHeight w:val="576"/>
          <w:tblCellSpacing w:w="15" w:type="dxa"/>
        </w:trPr>
        <w:tc>
          <w:tcPr>
            <w:tcW w:w="2507" w:type="dxa"/>
            <w:vAlign w:val="center"/>
            <w:hideMark/>
          </w:tcPr>
          <w:p w14:paraId="050390DB" w14:textId="77777777" w:rsidR="00580DDB" w:rsidRP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fallback</w:t>
            </w:r>
          </w:p>
        </w:tc>
        <w:tc>
          <w:tcPr>
            <w:tcW w:w="6698" w:type="dxa"/>
            <w:vAlign w:val="center"/>
            <w:hideMark/>
          </w:tcPr>
          <w:p w14:paraId="1A14F495" w14:textId="77777777" w:rsid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The UI to show while component loads</w:t>
            </w:r>
            <w:r>
              <w:rPr>
                <w:sz w:val="28"/>
                <w:szCs w:val="28"/>
              </w:rPr>
              <w:t>.</w:t>
            </w:r>
          </w:p>
          <w:p w14:paraId="304486F2" w14:textId="77777777" w:rsidR="00580DDB" w:rsidRDefault="00580DDB" w:rsidP="00580DDB">
            <w:pPr>
              <w:rPr>
                <w:sz w:val="28"/>
                <w:szCs w:val="28"/>
              </w:rPr>
            </w:pPr>
            <w:r w:rsidRPr="00580DDB">
              <w:rPr>
                <w:sz w:val="28"/>
                <w:szCs w:val="28"/>
              </w:rPr>
              <w:t>UI to show while loading</w:t>
            </w:r>
          </w:p>
          <w:p w14:paraId="74D8CF1D" w14:textId="2B74DE2F" w:rsidR="00CE369F" w:rsidRPr="00580DDB" w:rsidRDefault="00CE369F" w:rsidP="00580D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Onloading Display Message or loader.</w:t>
            </w:r>
          </w:p>
        </w:tc>
      </w:tr>
    </w:tbl>
    <w:p w14:paraId="265579B9" w14:textId="77777777" w:rsidR="00580DDB" w:rsidRDefault="00580DDB" w:rsidP="00CA7D78">
      <w:pPr>
        <w:rPr>
          <w:sz w:val="28"/>
          <w:szCs w:val="28"/>
        </w:rPr>
      </w:pPr>
    </w:p>
    <w:p w14:paraId="74F5D53B" w14:textId="77777777" w:rsidR="00580DDB" w:rsidRDefault="00580DDB" w:rsidP="00CA7D78">
      <w:pPr>
        <w:rPr>
          <w:sz w:val="28"/>
          <w:szCs w:val="28"/>
        </w:rPr>
      </w:pPr>
    </w:p>
    <w:p w14:paraId="08D17040" w14:textId="77777777" w:rsidR="00C866EC" w:rsidRDefault="00C866EC" w:rsidP="00CA7D78">
      <w:pPr>
        <w:rPr>
          <w:sz w:val="28"/>
          <w:szCs w:val="28"/>
        </w:rPr>
      </w:pPr>
    </w:p>
    <w:p w14:paraId="05EBDFC6" w14:textId="09FE2E80" w:rsidR="00C866EC" w:rsidRDefault="00C866EC" w:rsidP="00C866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Example : lazyLoading Project 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1. Clean Project</w:t>
      </w:r>
      <w:r>
        <w:rPr>
          <w:sz w:val="28"/>
          <w:szCs w:val="28"/>
        </w:rPr>
        <w:br/>
        <w:t>2. Crate “User.jsx” File.</w:t>
      </w:r>
    </w:p>
    <w:p w14:paraId="01DAD8D6" w14:textId="11EB3557" w:rsidR="00C866EC" w:rsidRDefault="00C866EC" w:rsidP="00C866EC">
      <w:pPr>
        <w:rPr>
          <w:sz w:val="28"/>
          <w:szCs w:val="28"/>
        </w:rPr>
      </w:pPr>
      <w:r w:rsidRPr="00C866EC">
        <w:rPr>
          <w:sz w:val="28"/>
          <w:szCs w:val="28"/>
        </w:rPr>
        <w:t>3.</w:t>
      </w:r>
      <w:r>
        <w:rPr>
          <w:sz w:val="28"/>
          <w:szCs w:val="28"/>
        </w:rPr>
        <w:t xml:space="preserve"> Add Data User.jsx </w:t>
      </w:r>
    </w:p>
    <w:p w14:paraId="5A4F798E" w14:textId="3E29F1FE" w:rsidR="00717138" w:rsidRPr="00717138" w:rsidRDefault="00046FA6" w:rsidP="0071713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17138" w:rsidRPr="00717138">
        <w:rPr>
          <w:sz w:val="28"/>
          <w:szCs w:val="28"/>
        </w:rPr>
        <w:t>import React from 'react'</w:t>
      </w:r>
    </w:p>
    <w:p w14:paraId="5D7EE87E" w14:textId="05E0BCCB" w:rsidR="00046FA6" w:rsidRPr="00046FA6" w:rsidRDefault="00046FA6" w:rsidP="00046FA6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46FA6">
        <w:rPr>
          <w:sz w:val="28"/>
          <w:szCs w:val="28"/>
        </w:rPr>
        <w:t>const User = () =&gt; {</w:t>
      </w:r>
    </w:p>
    <w:p w14:paraId="68AA23AE" w14:textId="2B8DE768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</w:t>
      </w:r>
      <w:r>
        <w:rPr>
          <w:sz w:val="28"/>
          <w:szCs w:val="28"/>
        </w:rPr>
        <w:t xml:space="preserve">     </w:t>
      </w:r>
      <w:r w:rsidRPr="00046FA6">
        <w:rPr>
          <w:sz w:val="28"/>
          <w:szCs w:val="28"/>
        </w:rPr>
        <w:t>return (</w:t>
      </w:r>
    </w:p>
    <w:p w14:paraId="0E4F0C74" w14:textId="33B686ED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46FA6">
        <w:rPr>
          <w:sz w:val="28"/>
          <w:szCs w:val="28"/>
        </w:rPr>
        <w:t>&lt;div&gt;        &lt;h2&gt;User Load Successfully&lt;/h2&gt;    &lt;/div&gt;</w:t>
      </w:r>
    </w:p>
    <w:p w14:paraId="099D7ECF" w14:textId="2733DA5E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</w:t>
      </w:r>
      <w:r>
        <w:rPr>
          <w:sz w:val="28"/>
          <w:szCs w:val="28"/>
        </w:rPr>
        <w:tab/>
        <w:t xml:space="preserve">     </w:t>
      </w:r>
      <w:r w:rsidRPr="00046FA6">
        <w:rPr>
          <w:sz w:val="28"/>
          <w:szCs w:val="28"/>
        </w:rPr>
        <w:t>)</w:t>
      </w:r>
    </w:p>
    <w:p w14:paraId="4A9F34AF" w14:textId="7DF359CB" w:rsidR="00046FA6" w:rsidRPr="00046FA6" w:rsidRDefault="00046FA6" w:rsidP="00046FA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046FA6">
        <w:rPr>
          <w:sz w:val="28"/>
          <w:szCs w:val="28"/>
        </w:rPr>
        <w:t>}</w:t>
      </w:r>
    </w:p>
    <w:p w14:paraId="58B50772" w14:textId="77777777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export default User</w:t>
      </w:r>
    </w:p>
    <w:p w14:paraId="791CA279" w14:textId="77777777" w:rsidR="00717138" w:rsidRDefault="00717138" w:rsidP="00717138">
      <w:pPr>
        <w:rPr>
          <w:sz w:val="28"/>
          <w:szCs w:val="28"/>
        </w:rPr>
      </w:pPr>
    </w:p>
    <w:p w14:paraId="2E7AB785" w14:textId="5E55CF36" w:rsidR="00717138" w:rsidRDefault="00717138" w:rsidP="00717138">
      <w:pPr>
        <w:rPr>
          <w:sz w:val="28"/>
          <w:szCs w:val="28"/>
        </w:rPr>
      </w:pPr>
      <w:r>
        <w:rPr>
          <w:sz w:val="28"/>
          <w:szCs w:val="28"/>
        </w:rPr>
        <w:t>4. App.jsx : Import User Component –</w:t>
      </w:r>
    </w:p>
    <w:p w14:paraId="1AB0D530" w14:textId="77777777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import { lazy, Suspense, useState } from 'react'</w:t>
      </w:r>
    </w:p>
    <w:p w14:paraId="0CEF50DB" w14:textId="77777777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// lazy loading import component</w:t>
      </w:r>
    </w:p>
    <w:p w14:paraId="440E97A3" w14:textId="136B10EB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const User = lazy(() =&gt; import('./User'))</w:t>
      </w:r>
    </w:p>
    <w:p w14:paraId="7EDC26C5" w14:textId="5486CD9A" w:rsidR="00046FA6" w:rsidRPr="00046FA6" w:rsidRDefault="00046FA6" w:rsidP="00046FA6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46FA6">
        <w:rPr>
          <w:sz w:val="28"/>
          <w:szCs w:val="28"/>
        </w:rPr>
        <w:t>function App() {</w:t>
      </w:r>
    </w:p>
    <w:p w14:paraId="5EC85C9C" w14:textId="7738A870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</w:t>
      </w:r>
      <w:r>
        <w:rPr>
          <w:sz w:val="28"/>
          <w:szCs w:val="28"/>
        </w:rPr>
        <w:t xml:space="preserve">    </w:t>
      </w:r>
      <w:r w:rsidRPr="00046FA6">
        <w:rPr>
          <w:sz w:val="28"/>
          <w:szCs w:val="28"/>
        </w:rPr>
        <w:t>const [load, setLoad] = useState(false)  </w:t>
      </w:r>
    </w:p>
    <w:p w14:paraId="4795AF0D" w14:textId="1AFDF569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</w:t>
      </w:r>
      <w:r>
        <w:rPr>
          <w:sz w:val="28"/>
          <w:szCs w:val="28"/>
        </w:rPr>
        <w:t xml:space="preserve">    </w:t>
      </w:r>
      <w:r w:rsidRPr="00046FA6">
        <w:rPr>
          <w:sz w:val="28"/>
          <w:szCs w:val="28"/>
        </w:rPr>
        <w:t>return (</w:t>
      </w:r>
    </w:p>
    <w:p w14:paraId="54697285" w14:textId="2B134914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   </w:t>
      </w:r>
      <w:r>
        <w:rPr>
          <w:sz w:val="28"/>
          <w:szCs w:val="28"/>
        </w:rPr>
        <w:t xml:space="preserve">  </w:t>
      </w:r>
      <w:r w:rsidRPr="00046FA6">
        <w:rPr>
          <w:sz w:val="28"/>
          <w:szCs w:val="28"/>
        </w:rPr>
        <w:t xml:space="preserve"> &lt;&gt;</w:t>
      </w:r>
    </w:p>
    <w:p w14:paraId="00248B47" w14:textId="1FA72C13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     </w:t>
      </w:r>
      <w:r>
        <w:rPr>
          <w:sz w:val="28"/>
          <w:szCs w:val="28"/>
        </w:rPr>
        <w:t xml:space="preserve">     </w:t>
      </w:r>
      <w:r w:rsidRPr="00046FA6">
        <w:rPr>
          <w:sz w:val="28"/>
          <w:szCs w:val="28"/>
        </w:rPr>
        <w:t>&lt;div&gt; Lazy Loading &lt;/div&gt;</w:t>
      </w:r>
    </w:p>
    <w:p w14:paraId="14FFDCDE" w14:textId="211D4D1C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</w:t>
      </w:r>
      <w:r>
        <w:rPr>
          <w:sz w:val="28"/>
          <w:szCs w:val="28"/>
        </w:rPr>
        <w:t xml:space="preserve">     </w:t>
      </w:r>
      <w:r w:rsidRPr="00046FA6">
        <w:rPr>
          <w:sz w:val="28"/>
          <w:szCs w:val="28"/>
        </w:rPr>
        <w:t>{/* { load ? &lt;User /&gt; : null } */}</w:t>
      </w:r>
    </w:p>
    <w:p w14:paraId="36C8DB5C" w14:textId="337C84F0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</w:t>
      </w:r>
      <w:r>
        <w:rPr>
          <w:sz w:val="28"/>
          <w:szCs w:val="28"/>
        </w:rPr>
        <w:t xml:space="preserve">     </w:t>
      </w:r>
      <w:r w:rsidRPr="00046FA6">
        <w:rPr>
          <w:sz w:val="28"/>
          <w:szCs w:val="28"/>
        </w:rPr>
        <w:t>{</w:t>
      </w:r>
    </w:p>
    <w:p w14:paraId="52942ECB" w14:textId="1EF7A378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         </w:t>
      </w:r>
      <w:r>
        <w:rPr>
          <w:sz w:val="28"/>
          <w:szCs w:val="28"/>
        </w:rPr>
        <w:t xml:space="preserve">   </w:t>
      </w:r>
      <w:r w:rsidRPr="00046FA6">
        <w:rPr>
          <w:sz w:val="28"/>
          <w:szCs w:val="28"/>
        </w:rPr>
        <w:t xml:space="preserve"> load ? </w:t>
      </w:r>
    </w:p>
    <w:p w14:paraId="19D41404" w14:textId="7DF9ABA9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        </w:t>
      </w:r>
      <w:r>
        <w:rPr>
          <w:sz w:val="28"/>
          <w:szCs w:val="28"/>
        </w:rPr>
        <w:t xml:space="preserve">     </w:t>
      </w:r>
      <w:r w:rsidRPr="00046FA6">
        <w:rPr>
          <w:sz w:val="28"/>
          <w:szCs w:val="28"/>
        </w:rPr>
        <w:t>&lt;Suspense fallback={&lt;div&gt;Loading...&lt;/div&gt;}&gt;</w:t>
      </w:r>
    </w:p>
    <w:p w14:paraId="78109100" w14:textId="68E259D9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         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46FA6">
        <w:rPr>
          <w:sz w:val="28"/>
          <w:szCs w:val="28"/>
        </w:rPr>
        <w:t>&lt;User /&gt;</w:t>
      </w:r>
    </w:p>
    <w:p w14:paraId="2E97AC01" w14:textId="7615F5A4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lastRenderedPageBreak/>
        <w:t xml:space="preserve">            </w:t>
      </w:r>
      <w:r>
        <w:rPr>
          <w:sz w:val="28"/>
          <w:szCs w:val="28"/>
        </w:rPr>
        <w:t xml:space="preserve">   </w:t>
      </w:r>
      <w:r w:rsidRPr="00046FA6">
        <w:rPr>
          <w:sz w:val="28"/>
          <w:szCs w:val="28"/>
        </w:rPr>
        <w:t>&lt;/Suspense&gt;</w:t>
      </w:r>
    </w:p>
    <w:p w14:paraId="0BAE77B6" w14:textId="339758D9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      </w:t>
      </w:r>
      <w:r>
        <w:rPr>
          <w:sz w:val="28"/>
          <w:szCs w:val="28"/>
        </w:rPr>
        <w:t xml:space="preserve">     </w:t>
      </w:r>
      <w:r w:rsidRPr="00046FA6">
        <w:rPr>
          <w:sz w:val="28"/>
          <w:szCs w:val="28"/>
        </w:rPr>
        <w:t>: null</w:t>
      </w:r>
    </w:p>
    <w:p w14:paraId="3F333053" w14:textId="145ADD38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 xml:space="preserve">    </w:t>
      </w:r>
      <w:r>
        <w:rPr>
          <w:sz w:val="28"/>
          <w:szCs w:val="28"/>
        </w:rPr>
        <w:t xml:space="preserve">       </w:t>
      </w:r>
      <w:r w:rsidRPr="00046FA6">
        <w:rPr>
          <w:sz w:val="28"/>
          <w:szCs w:val="28"/>
        </w:rPr>
        <w:t>}</w:t>
      </w:r>
    </w:p>
    <w:p w14:paraId="6A977C73" w14:textId="1AB00DBB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     </w:t>
      </w:r>
      <w:r>
        <w:rPr>
          <w:sz w:val="28"/>
          <w:szCs w:val="28"/>
        </w:rPr>
        <w:t xml:space="preserve">    </w:t>
      </w:r>
      <w:r w:rsidRPr="00046FA6">
        <w:rPr>
          <w:sz w:val="28"/>
          <w:szCs w:val="28"/>
        </w:rPr>
        <w:t>&lt;button onClick={() =&gt; setLoad(true)}&gt;Load User&lt;/button&gt;</w:t>
      </w:r>
    </w:p>
    <w:p w14:paraId="508E2703" w14:textId="77777777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    &lt;/&gt;</w:t>
      </w:r>
    </w:p>
    <w:p w14:paraId="787B72C1" w14:textId="77777777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  )</w:t>
      </w:r>
    </w:p>
    <w:p w14:paraId="7DE7E25B" w14:textId="6F0B8344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}</w:t>
      </w:r>
    </w:p>
    <w:p w14:paraId="43E3C521" w14:textId="27B7BAB8" w:rsidR="00046FA6" w:rsidRPr="00046FA6" w:rsidRDefault="00046FA6" w:rsidP="00046FA6">
      <w:pPr>
        <w:rPr>
          <w:sz w:val="28"/>
          <w:szCs w:val="28"/>
        </w:rPr>
      </w:pPr>
      <w:r w:rsidRPr="00046FA6">
        <w:rPr>
          <w:sz w:val="28"/>
          <w:szCs w:val="28"/>
        </w:rPr>
        <w:t>export default App</w:t>
      </w:r>
      <w:r>
        <w:rPr>
          <w:sz w:val="28"/>
          <w:szCs w:val="28"/>
        </w:rPr>
        <w:t>;</w:t>
      </w:r>
    </w:p>
    <w:p w14:paraId="140E576F" w14:textId="77777777" w:rsidR="00046FA6" w:rsidRPr="00046FA6" w:rsidRDefault="00046FA6" w:rsidP="00046FA6">
      <w:pPr>
        <w:rPr>
          <w:sz w:val="28"/>
          <w:szCs w:val="28"/>
        </w:rPr>
      </w:pPr>
    </w:p>
    <w:p w14:paraId="3ADE69A8" w14:textId="77777777" w:rsidR="00717138" w:rsidRPr="00717138" w:rsidRDefault="00717138" w:rsidP="00717138">
      <w:pPr>
        <w:rPr>
          <w:sz w:val="28"/>
          <w:szCs w:val="28"/>
        </w:rPr>
      </w:pPr>
    </w:p>
    <w:p w14:paraId="00B61CE6" w14:textId="77777777" w:rsidR="00717138" w:rsidRPr="00717138" w:rsidRDefault="00717138" w:rsidP="00717138">
      <w:pPr>
        <w:rPr>
          <w:sz w:val="28"/>
          <w:szCs w:val="28"/>
        </w:rPr>
      </w:pPr>
    </w:p>
    <w:p w14:paraId="6B91B50F" w14:textId="77777777" w:rsidR="00717138" w:rsidRDefault="00717138" w:rsidP="00C866EC">
      <w:pPr>
        <w:rPr>
          <w:sz w:val="28"/>
          <w:szCs w:val="28"/>
        </w:rPr>
      </w:pPr>
    </w:p>
    <w:p w14:paraId="5787FBBB" w14:textId="77777777" w:rsidR="008A733E" w:rsidRDefault="008A733E" w:rsidP="00C866EC">
      <w:pPr>
        <w:rPr>
          <w:sz w:val="28"/>
          <w:szCs w:val="28"/>
        </w:rPr>
      </w:pPr>
    </w:p>
    <w:p w14:paraId="6EC3017E" w14:textId="77777777" w:rsidR="008A733E" w:rsidRDefault="008A733E" w:rsidP="00C866EC">
      <w:pPr>
        <w:rPr>
          <w:sz w:val="28"/>
          <w:szCs w:val="28"/>
        </w:rPr>
      </w:pPr>
    </w:p>
    <w:p w14:paraId="5EBB11EE" w14:textId="77777777" w:rsidR="008A733E" w:rsidRDefault="008A733E" w:rsidP="00C866EC">
      <w:pPr>
        <w:rPr>
          <w:sz w:val="28"/>
          <w:szCs w:val="28"/>
        </w:rPr>
      </w:pPr>
    </w:p>
    <w:p w14:paraId="5A870B1A" w14:textId="77777777" w:rsidR="008A733E" w:rsidRDefault="008A733E" w:rsidP="00C866EC">
      <w:pPr>
        <w:rPr>
          <w:sz w:val="28"/>
          <w:szCs w:val="28"/>
        </w:rPr>
      </w:pPr>
    </w:p>
    <w:p w14:paraId="68D8E640" w14:textId="77777777" w:rsidR="008A733E" w:rsidRDefault="008A733E" w:rsidP="00C866EC">
      <w:pPr>
        <w:rPr>
          <w:sz w:val="28"/>
          <w:szCs w:val="28"/>
        </w:rPr>
      </w:pPr>
    </w:p>
    <w:p w14:paraId="5742AE11" w14:textId="77777777" w:rsidR="008A733E" w:rsidRDefault="008A733E" w:rsidP="00C866EC">
      <w:pPr>
        <w:rPr>
          <w:sz w:val="28"/>
          <w:szCs w:val="28"/>
        </w:rPr>
      </w:pPr>
    </w:p>
    <w:p w14:paraId="4A12A62F" w14:textId="77777777" w:rsidR="008A733E" w:rsidRDefault="008A733E" w:rsidP="00C866EC">
      <w:pPr>
        <w:rPr>
          <w:sz w:val="28"/>
          <w:szCs w:val="28"/>
        </w:rPr>
      </w:pPr>
    </w:p>
    <w:p w14:paraId="2BF8723E" w14:textId="77777777" w:rsidR="008A733E" w:rsidRDefault="008A733E" w:rsidP="00C866EC">
      <w:pPr>
        <w:rPr>
          <w:sz w:val="28"/>
          <w:szCs w:val="28"/>
        </w:rPr>
      </w:pPr>
    </w:p>
    <w:p w14:paraId="39779174" w14:textId="77777777" w:rsidR="008A733E" w:rsidRDefault="008A733E" w:rsidP="00C866EC">
      <w:pPr>
        <w:rPr>
          <w:sz w:val="28"/>
          <w:szCs w:val="28"/>
        </w:rPr>
      </w:pPr>
    </w:p>
    <w:p w14:paraId="03769289" w14:textId="77777777" w:rsidR="008A733E" w:rsidRDefault="008A733E" w:rsidP="00C866EC">
      <w:pPr>
        <w:rPr>
          <w:sz w:val="28"/>
          <w:szCs w:val="28"/>
        </w:rPr>
      </w:pPr>
    </w:p>
    <w:p w14:paraId="14AAD51D" w14:textId="77777777" w:rsidR="008A733E" w:rsidRDefault="008A733E" w:rsidP="00C866EC">
      <w:pPr>
        <w:rPr>
          <w:sz w:val="28"/>
          <w:szCs w:val="28"/>
        </w:rPr>
      </w:pPr>
    </w:p>
    <w:p w14:paraId="3E06CB24" w14:textId="77777777" w:rsidR="008A733E" w:rsidRDefault="008A733E" w:rsidP="00C866EC">
      <w:pPr>
        <w:rPr>
          <w:sz w:val="28"/>
          <w:szCs w:val="28"/>
        </w:rPr>
      </w:pPr>
    </w:p>
    <w:p w14:paraId="4F7B9199" w14:textId="77777777" w:rsidR="008A733E" w:rsidRDefault="008A733E" w:rsidP="00C866EC">
      <w:pPr>
        <w:rPr>
          <w:sz w:val="28"/>
          <w:szCs w:val="28"/>
        </w:rPr>
      </w:pPr>
    </w:p>
    <w:p w14:paraId="6BE59602" w14:textId="77777777" w:rsidR="00E93CCF" w:rsidRDefault="00E93CCF" w:rsidP="00C866EC">
      <w:pPr>
        <w:rPr>
          <w:sz w:val="28"/>
          <w:szCs w:val="28"/>
        </w:rPr>
      </w:pPr>
    </w:p>
    <w:p w14:paraId="0490D4CA" w14:textId="1955E7D3" w:rsidR="00E93CCF" w:rsidRPr="00884381" w:rsidRDefault="00884381" w:rsidP="00C866EC">
      <w:pPr>
        <w:rPr>
          <w:b/>
          <w:bCs/>
          <w:sz w:val="36"/>
          <w:szCs w:val="36"/>
        </w:rPr>
      </w:pPr>
      <w:r w:rsidRPr="00884381">
        <w:rPr>
          <w:b/>
          <w:bCs/>
          <w:sz w:val="36"/>
          <w:szCs w:val="36"/>
        </w:rPr>
        <w:lastRenderedPageBreak/>
        <w:t>Updating Objects State :</w:t>
      </w:r>
    </w:p>
    <w:p w14:paraId="05F75693" w14:textId="77777777" w:rsidR="00E93CCF" w:rsidRPr="00884381" w:rsidRDefault="00E93CCF" w:rsidP="00C866EC"/>
    <w:p w14:paraId="374474B8" w14:textId="77777777" w:rsidR="0032641F" w:rsidRPr="0032641F" w:rsidRDefault="0032641F" w:rsidP="0032641F">
      <w:pPr>
        <w:rPr>
          <w:b/>
          <w:bCs/>
        </w:rPr>
      </w:pPr>
      <w:r w:rsidRPr="0032641F">
        <w:rPr>
          <w:b/>
          <w:bCs/>
        </w:rPr>
        <w:t>1) Normal (primitive) state — quick reminder</w:t>
      </w:r>
    </w:p>
    <w:p w14:paraId="583E800C" w14:textId="77777777" w:rsidR="0032641F" w:rsidRPr="0032641F" w:rsidRDefault="0032641F" w:rsidP="0032641F">
      <w:r w:rsidRPr="0032641F">
        <w:t>A primitive state is a single value (number, string, boolean).</w:t>
      </w:r>
    </w:p>
    <w:p w14:paraId="0C46858D" w14:textId="0990917A" w:rsidR="0032641F" w:rsidRPr="0032641F" w:rsidRDefault="0032641F" w:rsidP="0032641F">
      <w:r>
        <w:tab/>
      </w:r>
      <w:r w:rsidRPr="0032641F">
        <w:t>import React, { useState } from "react";</w:t>
      </w:r>
    </w:p>
    <w:p w14:paraId="087E3A15" w14:textId="0A29AE32" w:rsidR="0032641F" w:rsidRPr="0032641F" w:rsidRDefault="0032641F" w:rsidP="0032641F">
      <w:r>
        <w:tab/>
      </w:r>
      <w:r w:rsidRPr="0032641F">
        <w:t>function Example1() {</w:t>
      </w:r>
    </w:p>
    <w:p w14:paraId="6D12CFAD" w14:textId="022A792D" w:rsidR="0032641F" w:rsidRPr="0032641F" w:rsidRDefault="0032641F" w:rsidP="0032641F">
      <w:r w:rsidRPr="0032641F">
        <w:t xml:space="preserve">  </w:t>
      </w:r>
      <w:r>
        <w:tab/>
      </w:r>
      <w:r>
        <w:tab/>
      </w:r>
      <w:r w:rsidRPr="0032641F">
        <w:t>const [count, setCount] = useState(0);</w:t>
      </w:r>
    </w:p>
    <w:p w14:paraId="05B60754" w14:textId="699B17C9" w:rsidR="0032641F" w:rsidRPr="0032641F" w:rsidRDefault="0032641F" w:rsidP="0032641F">
      <w:r w:rsidRPr="0032641F">
        <w:t xml:space="preserve">  </w:t>
      </w:r>
      <w:r>
        <w:tab/>
      </w:r>
      <w:r>
        <w:tab/>
      </w:r>
      <w:r w:rsidRPr="0032641F">
        <w:t>return (</w:t>
      </w:r>
    </w:p>
    <w:p w14:paraId="3343CF26" w14:textId="0B83B878" w:rsidR="0032641F" w:rsidRPr="0032641F" w:rsidRDefault="0032641F" w:rsidP="0032641F">
      <w:r w:rsidRPr="0032641F">
        <w:t xml:space="preserve">    </w:t>
      </w:r>
      <w:r>
        <w:tab/>
      </w:r>
      <w:r>
        <w:tab/>
      </w:r>
      <w:r>
        <w:tab/>
        <w:t xml:space="preserve"> </w:t>
      </w:r>
      <w:r w:rsidRPr="0032641F">
        <w:t>&lt;&gt;</w:t>
      </w:r>
    </w:p>
    <w:p w14:paraId="4B6EB008" w14:textId="15251B27" w:rsidR="0032641F" w:rsidRPr="0032641F" w:rsidRDefault="0032641F" w:rsidP="0032641F">
      <w:r w:rsidRPr="0032641F">
        <w:t xml:space="preserve">      </w:t>
      </w:r>
      <w:r>
        <w:tab/>
      </w:r>
      <w:r>
        <w:tab/>
      </w:r>
      <w:r>
        <w:tab/>
      </w:r>
      <w:r>
        <w:tab/>
      </w:r>
      <w:r w:rsidRPr="0032641F">
        <w:t>&lt;p&gt;Count: {count}&lt;/p&gt;</w:t>
      </w:r>
    </w:p>
    <w:p w14:paraId="70640AD4" w14:textId="1FA38E22" w:rsidR="0032641F" w:rsidRPr="0032641F" w:rsidRDefault="0032641F" w:rsidP="0032641F">
      <w:r w:rsidRPr="0032641F">
        <w:t xml:space="preserve">      </w:t>
      </w:r>
      <w:r>
        <w:tab/>
      </w:r>
      <w:r>
        <w:tab/>
      </w:r>
      <w:r>
        <w:tab/>
      </w:r>
      <w:r>
        <w:tab/>
      </w:r>
      <w:r w:rsidRPr="0032641F">
        <w:t>&lt;button onClick={() =&gt; setCount(count + 1)}&gt;Increase&lt;/button&gt;</w:t>
      </w:r>
    </w:p>
    <w:p w14:paraId="490064BF" w14:textId="57489621" w:rsidR="0032641F" w:rsidRPr="0032641F" w:rsidRDefault="0032641F" w:rsidP="0032641F">
      <w:r w:rsidRPr="0032641F">
        <w:t xml:space="preserve">    </w:t>
      </w:r>
      <w:r>
        <w:tab/>
      </w:r>
      <w:r>
        <w:tab/>
      </w:r>
      <w:r>
        <w:tab/>
        <w:t xml:space="preserve"> </w:t>
      </w:r>
      <w:r w:rsidRPr="0032641F">
        <w:t>&lt;/&gt;</w:t>
      </w:r>
    </w:p>
    <w:p w14:paraId="2F25C56F" w14:textId="14C186CC" w:rsidR="0032641F" w:rsidRPr="0032641F" w:rsidRDefault="0032641F" w:rsidP="0032641F">
      <w:r w:rsidRPr="0032641F">
        <w:t xml:space="preserve">  </w:t>
      </w:r>
      <w:r>
        <w:tab/>
      </w:r>
      <w:r>
        <w:tab/>
      </w:r>
      <w:r>
        <w:tab/>
      </w:r>
      <w:r w:rsidRPr="0032641F">
        <w:t>);</w:t>
      </w:r>
    </w:p>
    <w:p w14:paraId="57140931" w14:textId="5F5CF083" w:rsidR="0032641F" w:rsidRPr="0032641F" w:rsidRDefault="0032641F" w:rsidP="0032641F">
      <w:r>
        <w:tab/>
      </w:r>
      <w:r w:rsidRPr="0032641F">
        <w:t>}</w:t>
      </w:r>
    </w:p>
    <w:p w14:paraId="36B17CC9" w14:textId="77777777" w:rsidR="0032641F" w:rsidRPr="0032641F" w:rsidRDefault="0032641F" w:rsidP="0032641F">
      <w:r w:rsidRPr="0032641F">
        <w:rPr>
          <w:b/>
          <w:bCs/>
        </w:rPr>
        <w:t>Why this works:</w:t>
      </w:r>
      <w:r w:rsidRPr="0032641F">
        <w:t xml:space="preserve"> setCount replaces the old value with a new value — React sees the change and re-renders.</w:t>
      </w:r>
    </w:p>
    <w:p w14:paraId="06DF75A0" w14:textId="77777777" w:rsidR="00E93CCF" w:rsidRPr="00884381" w:rsidRDefault="00E93CCF" w:rsidP="00C866EC"/>
    <w:p w14:paraId="136B9672" w14:textId="77777777" w:rsidR="00E93CCF" w:rsidRPr="00884381" w:rsidRDefault="00E93CCF" w:rsidP="00C866EC"/>
    <w:p w14:paraId="4CC9FD11" w14:textId="77777777" w:rsidR="0032641F" w:rsidRPr="0032641F" w:rsidRDefault="0032641F" w:rsidP="0032641F">
      <w:pPr>
        <w:rPr>
          <w:b/>
          <w:bCs/>
        </w:rPr>
      </w:pPr>
      <w:r w:rsidRPr="0032641F">
        <w:rPr>
          <w:b/>
          <w:bCs/>
        </w:rPr>
        <w:t>2) Object state — the rule</w:t>
      </w:r>
    </w:p>
    <w:p w14:paraId="7BFE4725" w14:textId="77777777" w:rsidR="0032641F" w:rsidRPr="0032641F" w:rsidRDefault="0032641F" w:rsidP="0032641F">
      <w:r w:rsidRPr="0032641F">
        <w:t xml:space="preserve">If you store an object in state, </w:t>
      </w:r>
      <w:r w:rsidRPr="0032641F">
        <w:rPr>
          <w:b/>
          <w:bCs/>
        </w:rPr>
        <w:t>never mutate it directly</w:t>
      </w:r>
      <w:r w:rsidRPr="0032641F">
        <w:t>.</w:t>
      </w:r>
      <w:r w:rsidRPr="0032641F">
        <w:br/>
        <w:t xml:space="preserve">Always create a </w:t>
      </w:r>
      <w:r w:rsidRPr="0032641F">
        <w:rPr>
          <w:b/>
          <w:bCs/>
        </w:rPr>
        <w:t>new object</w:t>
      </w:r>
      <w:r w:rsidRPr="0032641F">
        <w:t xml:space="preserve"> and pass it to the setter. React detects changes by object identity (reference), not internal mutation.</w:t>
      </w:r>
    </w:p>
    <w:p w14:paraId="64FC4BB4" w14:textId="77777777" w:rsidR="0032641F" w:rsidRPr="0032641F" w:rsidRDefault="0032641F" w:rsidP="0032641F">
      <w:pPr>
        <w:rPr>
          <w:b/>
          <w:bCs/>
        </w:rPr>
      </w:pPr>
      <w:r w:rsidRPr="0032641F">
        <w:rPr>
          <w:b/>
          <w:bCs/>
        </w:rPr>
        <w:t>Wrong (DO NOT do this)</w:t>
      </w:r>
    </w:p>
    <w:p w14:paraId="3DF11C92" w14:textId="4027D255" w:rsidR="0032641F" w:rsidRPr="0032641F" w:rsidRDefault="0032641F" w:rsidP="0032641F">
      <w:r>
        <w:tab/>
      </w:r>
      <w:r w:rsidRPr="0032641F">
        <w:t>user.age = 30;        // mutating original object</w:t>
      </w:r>
    </w:p>
    <w:p w14:paraId="65E1E142" w14:textId="52BCDEB2" w:rsidR="0032641F" w:rsidRDefault="0032641F" w:rsidP="0032641F">
      <w:r>
        <w:tab/>
      </w:r>
      <w:r w:rsidRPr="0032641F">
        <w:t>setUser(user);        // same reference → React may NOT re-render</w:t>
      </w:r>
    </w:p>
    <w:p w14:paraId="5DE3AA4B" w14:textId="77777777" w:rsidR="0032641F" w:rsidRPr="0032641F" w:rsidRDefault="0032641F" w:rsidP="0032641F"/>
    <w:p w14:paraId="258B811D" w14:textId="77777777" w:rsidR="0032641F" w:rsidRPr="0032641F" w:rsidRDefault="0032641F" w:rsidP="0032641F">
      <w:pPr>
        <w:rPr>
          <w:b/>
          <w:bCs/>
        </w:rPr>
      </w:pPr>
      <w:r w:rsidRPr="0032641F">
        <w:rPr>
          <w:b/>
          <w:bCs/>
        </w:rPr>
        <w:t>Right — create a new object (spread)</w:t>
      </w:r>
    </w:p>
    <w:p w14:paraId="300E06CA" w14:textId="2AFB15F5" w:rsidR="0032641F" w:rsidRPr="0032641F" w:rsidRDefault="0032641F" w:rsidP="0032641F">
      <w:r>
        <w:tab/>
      </w:r>
      <w:r w:rsidRPr="0032641F">
        <w:t>const [user, setUser] = useState({ name: "Ketan", age: 24 });</w:t>
      </w:r>
    </w:p>
    <w:p w14:paraId="25273ACB" w14:textId="7D8610E0" w:rsidR="0032641F" w:rsidRPr="0032641F" w:rsidRDefault="0032641F" w:rsidP="0032641F">
      <w:r>
        <w:tab/>
      </w:r>
      <w:r w:rsidRPr="0032641F">
        <w:t>// update only age</w:t>
      </w:r>
    </w:p>
    <w:p w14:paraId="6D073531" w14:textId="1B424D0D" w:rsidR="0032641F" w:rsidRPr="0032641F" w:rsidRDefault="0032641F" w:rsidP="0032641F">
      <w:r>
        <w:tab/>
      </w:r>
      <w:r w:rsidRPr="0032641F">
        <w:t>setUser({</w:t>
      </w:r>
    </w:p>
    <w:p w14:paraId="48908286" w14:textId="77564508" w:rsidR="0032641F" w:rsidRPr="0032641F" w:rsidRDefault="0032641F" w:rsidP="0032641F">
      <w:r w:rsidRPr="0032641F">
        <w:lastRenderedPageBreak/>
        <w:t xml:space="preserve">  </w:t>
      </w:r>
      <w:r>
        <w:tab/>
      </w:r>
      <w:r>
        <w:tab/>
      </w:r>
      <w:r>
        <w:tab/>
      </w:r>
      <w:r w:rsidRPr="0032641F">
        <w:t xml:space="preserve">...user,        </w:t>
      </w:r>
      <w:r>
        <w:t xml:space="preserve">   </w:t>
      </w:r>
      <w:r w:rsidRPr="0032641F">
        <w:t>// copy all existing fields</w:t>
      </w:r>
    </w:p>
    <w:p w14:paraId="6AEC33E8" w14:textId="23F8C4A9" w:rsidR="0032641F" w:rsidRPr="0032641F" w:rsidRDefault="0032641F" w:rsidP="0032641F">
      <w:r w:rsidRPr="0032641F">
        <w:t xml:space="preserve">  </w:t>
      </w:r>
      <w:r>
        <w:tab/>
      </w:r>
      <w:r>
        <w:tab/>
      </w:r>
      <w:r>
        <w:tab/>
      </w:r>
      <w:r w:rsidRPr="0032641F">
        <w:t>age: 25,        // overwrite the field we want to change</w:t>
      </w:r>
      <w:r w:rsidR="00B404A1">
        <w:t xml:space="preserve"> (Replaces with previous data)</w:t>
      </w:r>
    </w:p>
    <w:p w14:paraId="02903456" w14:textId="1159598E" w:rsidR="0032641F" w:rsidRPr="0032641F" w:rsidRDefault="0032641F" w:rsidP="0032641F">
      <w:r>
        <w:tab/>
      </w:r>
      <w:r w:rsidRPr="0032641F">
        <w:t>});</w:t>
      </w:r>
    </w:p>
    <w:p w14:paraId="71346DD4" w14:textId="77777777" w:rsidR="0032641F" w:rsidRPr="0032641F" w:rsidRDefault="0032641F" w:rsidP="0032641F">
      <w:r w:rsidRPr="0032641F">
        <w:rPr>
          <w:b/>
          <w:bCs/>
        </w:rPr>
        <w:t>Why:</w:t>
      </w:r>
      <w:r w:rsidRPr="0032641F">
        <w:t xml:space="preserve"> ...user creates a new object; React sees a new reference and re-renders.</w:t>
      </w:r>
    </w:p>
    <w:p w14:paraId="7BE0FCB7" w14:textId="77777777" w:rsidR="00E93CCF" w:rsidRPr="00884381" w:rsidRDefault="00E93CCF" w:rsidP="00C866EC"/>
    <w:p w14:paraId="7BBD4480" w14:textId="77777777" w:rsidR="00884381" w:rsidRPr="00884381" w:rsidRDefault="00884381" w:rsidP="00C866EC"/>
    <w:p w14:paraId="778D9D75" w14:textId="1A9ECF8B" w:rsidR="0032641F" w:rsidRDefault="0032641F" w:rsidP="0032641F">
      <w:r>
        <w:t>import React, { useState } from "react";</w:t>
      </w:r>
    </w:p>
    <w:p w14:paraId="0EDE8A5E" w14:textId="77777777" w:rsidR="0032641F" w:rsidRDefault="0032641F" w:rsidP="0032641F">
      <w:r>
        <w:t>function App() {</w:t>
      </w:r>
    </w:p>
    <w:p w14:paraId="0A6EEB2E" w14:textId="598CB92C" w:rsidR="0032641F" w:rsidRDefault="0032641F" w:rsidP="0032641F">
      <w:r>
        <w:t xml:space="preserve">  </w:t>
      </w:r>
      <w:r>
        <w:tab/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Object State</w:t>
      </w:r>
    </w:p>
    <w:p w14:paraId="5C40EB92" w14:textId="06A8B73D" w:rsidR="0032641F" w:rsidRDefault="0032641F" w:rsidP="0032641F">
      <w:r>
        <w:t xml:space="preserve">  </w:t>
      </w:r>
      <w:r>
        <w:tab/>
        <w:t>const [user, setUser] = useState({</w:t>
      </w:r>
    </w:p>
    <w:p w14:paraId="5382F482" w14:textId="1EC603C2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>name: "Ketan",    age: 24,</w:t>
      </w:r>
    </w:p>
    <w:p w14:paraId="1D61D3FF" w14:textId="3B7576B5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address: {   city: "Jalgaon",     pincode: "425001" }</w:t>
      </w:r>
    </w:p>
    <w:p w14:paraId="42E796F3" w14:textId="53FD7283" w:rsidR="0032641F" w:rsidRDefault="0032641F" w:rsidP="0032641F"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});</w:t>
      </w:r>
    </w:p>
    <w:p w14:paraId="4996B96D" w14:textId="3D1EDC96" w:rsidR="0032641F" w:rsidRDefault="0032641F" w:rsidP="0032641F">
      <w:r>
        <w:t xml:space="preserve">  </w:t>
      </w:r>
      <w:r>
        <w:tab/>
        <w:t xml:space="preserve">// </w:t>
      </w:r>
      <w:r>
        <w:rPr>
          <w:rFonts w:ascii="Segoe UI Emoji" w:hAnsi="Segoe UI Emoji" w:cs="Segoe UI Emoji"/>
        </w:rPr>
        <w:t>👉</w:t>
      </w:r>
      <w:r>
        <w:t xml:space="preserve"> Update only name</w:t>
      </w:r>
    </w:p>
    <w:p w14:paraId="36545993" w14:textId="64014DE4" w:rsidR="0032641F" w:rsidRDefault="0032641F" w:rsidP="0032641F">
      <w:r>
        <w:t xml:space="preserve">  </w:t>
      </w:r>
      <w:r>
        <w:tab/>
        <w:t>const updateName = () =&gt; {</w:t>
      </w:r>
    </w:p>
    <w:p w14:paraId="5CFD211C" w14:textId="5CD63DC3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setUser(prev =&gt; ({</w:t>
      </w:r>
    </w:p>
    <w:p w14:paraId="75EC1EAA" w14:textId="5A0832D5" w:rsidR="0032641F" w:rsidRDefault="0032641F" w:rsidP="0032641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...prev,</w:t>
      </w:r>
    </w:p>
    <w:p w14:paraId="7E614462" w14:textId="64124E70" w:rsidR="0032641F" w:rsidRDefault="0032641F" w:rsidP="0032641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name: "Amit"     // only name changes</w:t>
      </w:r>
    </w:p>
    <w:p w14:paraId="748961B4" w14:textId="2A298A26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}));</w:t>
      </w:r>
    </w:p>
    <w:p w14:paraId="31644AA0" w14:textId="2FF91ECE" w:rsidR="0032641F" w:rsidRDefault="0032641F" w:rsidP="0032641F">
      <w:r>
        <w:t xml:space="preserve">  </w:t>
      </w:r>
      <w:r>
        <w:tab/>
        <w:t>};</w:t>
      </w:r>
    </w:p>
    <w:p w14:paraId="6F8FA2B4" w14:textId="6D0C0439" w:rsidR="0032641F" w:rsidRDefault="0032641F" w:rsidP="0032641F">
      <w:r>
        <w:t xml:space="preserve">  </w:t>
      </w:r>
      <w:r>
        <w:tab/>
        <w:t xml:space="preserve">// </w:t>
      </w:r>
      <w:r>
        <w:rPr>
          <w:rFonts w:ascii="Segoe UI Emoji" w:hAnsi="Segoe UI Emoji" w:cs="Segoe UI Emoji"/>
        </w:rPr>
        <w:t>👉</w:t>
      </w:r>
      <w:r>
        <w:t xml:space="preserve"> Update multiple fields</w:t>
      </w:r>
    </w:p>
    <w:p w14:paraId="7461D7A3" w14:textId="010AF21A" w:rsidR="0032641F" w:rsidRDefault="0032641F" w:rsidP="0032641F">
      <w:r>
        <w:t xml:space="preserve">  </w:t>
      </w:r>
      <w:r>
        <w:tab/>
        <w:t>const updateNameAndAge = () =&gt; {</w:t>
      </w:r>
    </w:p>
    <w:p w14:paraId="689A78FB" w14:textId="0A992EA9" w:rsidR="0032641F" w:rsidRDefault="0032641F" w:rsidP="0032641F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setUser(prev =&gt; ({</w:t>
      </w:r>
    </w:p>
    <w:p w14:paraId="09201D43" w14:textId="59505948" w:rsidR="0032641F" w:rsidRDefault="0032641F" w:rsidP="0032641F"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...prev,</w:t>
      </w:r>
    </w:p>
    <w:p w14:paraId="56D45DCF" w14:textId="74474385" w:rsidR="0032641F" w:rsidRDefault="0032641F" w:rsidP="0032641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name: "Rahul",   age: prev.age + 1</w:t>
      </w:r>
    </w:p>
    <w:p w14:paraId="2C1FBD3F" w14:textId="7FA8EBE0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}));</w:t>
      </w:r>
    </w:p>
    <w:p w14:paraId="530BEDC8" w14:textId="031FA19A" w:rsidR="0032641F" w:rsidRDefault="0032641F" w:rsidP="0032641F">
      <w:r>
        <w:t xml:space="preserve">  </w:t>
      </w:r>
      <w:r>
        <w:tab/>
        <w:t>};</w:t>
      </w:r>
    </w:p>
    <w:p w14:paraId="0BADFD2F" w14:textId="2B850600" w:rsidR="0032641F" w:rsidRDefault="0032641F" w:rsidP="0032641F">
      <w:r>
        <w:t xml:space="preserve">  </w:t>
      </w:r>
      <w:r>
        <w:tab/>
        <w:t xml:space="preserve">// </w:t>
      </w:r>
      <w:r>
        <w:rPr>
          <w:rFonts w:ascii="Segoe UI Emoji" w:hAnsi="Segoe UI Emoji" w:cs="Segoe UI Emoji"/>
        </w:rPr>
        <w:t>👉</w:t>
      </w:r>
      <w:r>
        <w:t xml:space="preserve"> Update nested object (address)</w:t>
      </w:r>
    </w:p>
    <w:p w14:paraId="2CD69A4A" w14:textId="2943E719" w:rsidR="0032641F" w:rsidRDefault="0032641F" w:rsidP="0032641F">
      <w:r>
        <w:lastRenderedPageBreak/>
        <w:t xml:space="preserve">  </w:t>
      </w:r>
      <w:r>
        <w:tab/>
        <w:t>const updateCity = () =&gt; {</w:t>
      </w:r>
    </w:p>
    <w:p w14:paraId="3FE9D4C9" w14:textId="5BAAE4EF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setUser(prev =&gt; ({</w:t>
      </w:r>
    </w:p>
    <w:p w14:paraId="0894FCF0" w14:textId="6B4C2EB7" w:rsidR="0032641F" w:rsidRDefault="0032641F" w:rsidP="0032641F"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...prev,</w:t>
      </w:r>
    </w:p>
    <w:p w14:paraId="56B83577" w14:textId="7260E168" w:rsidR="0032641F" w:rsidRDefault="0032641F" w:rsidP="0032641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address: {</w:t>
      </w:r>
    </w:p>
    <w:p w14:paraId="73E7EB7F" w14:textId="75CD0A16" w:rsidR="0032641F" w:rsidRDefault="0032641F" w:rsidP="0032641F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...prev.address,</w:t>
      </w:r>
    </w:p>
    <w:p w14:paraId="23425C1A" w14:textId="4AD7E815" w:rsidR="0032641F" w:rsidRDefault="0032641F" w:rsidP="0032641F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city: "Pune"     // update only city</w:t>
      </w:r>
    </w:p>
    <w:p w14:paraId="43D419C0" w14:textId="25FCBADD" w:rsidR="0032641F" w:rsidRDefault="0032641F" w:rsidP="0032641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AECBF74" w14:textId="3C135713" w:rsidR="0032641F" w:rsidRDefault="0032641F" w:rsidP="003264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}));</w:t>
      </w:r>
    </w:p>
    <w:p w14:paraId="008CCC95" w14:textId="6F873F79" w:rsidR="0032641F" w:rsidRDefault="0032641F" w:rsidP="0032641F">
      <w:r>
        <w:t xml:space="preserve">  </w:t>
      </w:r>
      <w:r>
        <w:tab/>
        <w:t>};</w:t>
      </w:r>
    </w:p>
    <w:p w14:paraId="349127F4" w14:textId="1E7711EC" w:rsidR="0032641F" w:rsidRDefault="0032641F" w:rsidP="0032641F">
      <w:r>
        <w:t xml:space="preserve">  </w:t>
      </w:r>
      <w:r>
        <w:tab/>
        <w:t>return (</w:t>
      </w:r>
    </w:p>
    <w:p w14:paraId="3FB67B7B" w14:textId="24BABA02" w:rsidR="0032641F" w:rsidRDefault="0032641F" w:rsidP="0032641F">
      <w:r>
        <w:t xml:space="preserve">    </w:t>
      </w:r>
      <w:r>
        <w:tab/>
      </w:r>
      <w:r>
        <w:tab/>
        <w:t>&lt;div style={{ padding: "20px" }}&gt;</w:t>
      </w:r>
    </w:p>
    <w:p w14:paraId="1E986D94" w14:textId="4F37E273" w:rsidR="0032641F" w:rsidRDefault="0032641F" w:rsidP="0032641F">
      <w:r>
        <w:t xml:space="preserve">      </w:t>
      </w:r>
      <w:r>
        <w:tab/>
      </w:r>
      <w:r>
        <w:tab/>
      </w:r>
      <w:r>
        <w:tab/>
        <w:t>&lt;h2&gt;Updating Object State Example&lt;/h2&gt;</w:t>
      </w:r>
    </w:p>
    <w:p w14:paraId="58B076CB" w14:textId="5E4E4917" w:rsidR="0032641F" w:rsidRDefault="0032641F" w:rsidP="0032641F">
      <w:r>
        <w:t xml:space="preserve">      </w:t>
      </w:r>
      <w:r>
        <w:tab/>
      </w:r>
      <w:r>
        <w:tab/>
      </w:r>
      <w:r>
        <w:tab/>
        <w:t>&lt;h3&gt;Current User Data:&lt;/h3&gt;</w:t>
      </w:r>
    </w:p>
    <w:p w14:paraId="5C3F4695" w14:textId="1585E53F" w:rsidR="0032641F" w:rsidRDefault="0032641F" w:rsidP="0032641F">
      <w:r>
        <w:t xml:space="preserve">      </w:t>
      </w:r>
      <w:r>
        <w:tab/>
      </w:r>
      <w:r>
        <w:tab/>
      </w:r>
      <w:r>
        <w:tab/>
        <w:t>&lt;pre&gt;{JSON.stringify(user, null, 2)}&lt;/pre&gt;</w:t>
      </w:r>
    </w:p>
    <w:p w14:paraId="0283A57D" w14:textId="3B3C5B43" w:rsidR="0032641F" w:rsidRDefault="0032641F" w:rsidP="0032641F">
      <w:r>
        <w:t xml:space="preserve">      </w:t>
      </w:r>
      <w:r>
        <w:tab/>
      </w:r>
      <w:r>
        <w:tab/>
      </w:r>
      <w:r>
        <w:tab/>
        <w:t>&lt;button onClick={updateName}&gt;Update Only Name&lt;/button&gt;</w:t>
      </w:r>
    </w:p>
    <w:p w14:paraId="6446A2B5" w14:textId="0C06CDA5" w:rsidR="0032641F" w:rsidRDefault="0032641F" w:rsidP="0032641F">
      <w:r>
        <w:t xml:space="preserve">      </w:t>
      </w:r>
      <w:r>
        <w:tab/>
      </w:r>
      <w:r>
        <w:tab/>
      </w:r>
      <w:r>
        <w:tab/>
        <w:t>&lt;br /&gt;&lt;br /&gt;</w:t>
      </w:r>
    </w:p>
    <w:p w14:paraId="04DCE834" w14:textId="70B4C24C" w:rsidR="0032641F" w:rsidRDefault="0032641F" w:rsidP="0032641F">
      <w:r>
        <w:t xml:space="preserve">      </w:t>
      </w:r>
      <w:r>
        <w:tab/>
      </w:r>
      <w:r>
        <w:tab/>
      </w:r>
      <w:r>
        <w:tab/>
        <w:t>&lt;button onClick={updateNameAndAge}&gt;Update Name + Age&lt;/button&gt;</w:t>
      </w:r>
    </w:p>
    <w:p w14:paraId="7B79A726" w14:textId="6A9563D7" w:rsidR="0032641F" w:rsidRDefault="0032641F" w:rsidP="0032641F">
      <w:r>
        <w:t xml:space="preserve">      </w:t>
      </w:r>
      <w:r>
        <w:tab/>
      </w:r>
      <w:r>
        <w:tab/>
      </w:r>
      <w:r>
        <w:tab/>
        <w:t>&lt;br /&gt;&lt;br /&gt;</w:t>
      </w:r>
    </w:p>
    <w:p w14:paraId="050E4555" w14:textId="3361E32B" w:rsidR="0032641F" w:rsidRDefault="0032641F" w:rsidP="0032641F">
      <w:r>
        <w:t xml:space="preserve">      </w:t>
      </w:r>
      <w:r>
        <w:tab/>
      </w:r>
      <w:r>
        <w:tab/>
      </w:r>
      <w:r>
        <w:tab/>
        <w:t>&lt;button onClick={updateCity}&gt;Update Only City (Nested)&lt;/button&gt;</w:t>
      </w:r>
    </w:p>
    <w:p w14:paraId="0F869058" w14:textId="144A6B04" w:rsidR="0032641F" w:rsidRDefault="0032641F" w:rsidP="0032641F">
      <w:r>
        <w:t xml:space="preserve">    </w:t>
      </w:r>
      <w:r>
        <w:tab/>
      </w:r>
      <w:r>
        <w:tab/>
        <w:t>&lt;/div&gt;</w:t>
      </w:r>
    </w:p>
    <w:p w14:paraId="385C37DE" w14:textId="2026D3B1" w:rsidR="0032641F" w:rsidRDefault="0032641F" w:rsidP="0032641F">
      <w:r>
        <w:t xml:space="preserve"> </w:t>
      </w:r>
      <w:r>
        <w:tab/>
      </w:r>
      <w:r>
        <w:tab/>
        <w:t xml:space="preserve"> );</w:t>
      </w:r>
    </w:p>
    <w:p w14:paraId="2E7C82EF" w14:textId="216D9518" w:rsidR="0032641F" w:rsidRDefault="0032641F" w:rsidP="0032641F">
      <w:r>
        <w:tab/>
        <w:t>}</w:t>
      </w:r>
    </w:p>
    <w:p w14:paraId="5C977868" w14:textId="03FD858D" w:rsidR="00884381" w:rsidRPr="00884381" w:rsidRDefault="0032641F" w:rsidP="0032641F">
      <w:r>
        <w:tab/>
        <w:t>export default App;</w:t>
      </w:r>
    </w:p>
    <w:p w14:paraId="3F9720F9" w14:textId="77777777" w:rsidR="00884381" w:rsidRPr="00884381" w:rsidRDefault="00884381" w:rsidP="00C866EC"/>
    <w:p w14:paraId="4C54941F" w14:textId="69472986" w:rsidR="00884381" w:rsidRDefault="00EA3E2F" w:rsidP="00C866EC">
      <w:pPr>
        <w:rPr>
          <w:sz w:val="28"/>
          <w:szCs w:val="28"/>
        </w:rPr>
      </w:pPr>
      <w:r>
        <w:rPr>
          <w:sz w:val="28"/>
          <w:szCs w:val="28"/>
        </w:rPr>
        <w:t xml:space="preserve">When </w:t>
      </w:r>
      <w:r w:rsidR="00310EC4">
        <w:rPr>
          <w:sz w:val="28"/>
          <w:szCs w:val="28"/>
        </w:rPr>
        <w:t xml:space="preserve">state inside </w:t>
      </w:r>
      <w:r>
        <w:rPr>
          <w:sz w:val="28"/>
          <w:szCs w:val="28"/>
        </w:rPr>
        <w:t>object</w:t>
      </w:r>
      <w:r w:rsidR="00310EC4">
        <w:rPr>
          <w:sz w:val="28"/>
          <w:szCs w:val="28"/>
        </w:rPr>
        <w:t>/array</w:t>
      </w:r>
      <w:r>
        <w:rPr>
          <w:sz w:val="28"/>
          <w:szCs w:val="28"/>
        </w:rPr>
        <w:t xml:space="preserve"> </w:t>
      </w:r>
      <w:r w:rsidR="00310EC4">
        <w:rPr>
          <w:sz w:val="28"/>
          <w:szCs w:val="28"/>
        </w:rPr>
        <w:t xml:space="preserve">value </w:t>
      </w:r>
      <w:r>
        <w:rPr>
          <w:sz w:val="28"/>
          <w:szCs w:val="28"/>
        </w:rPr>
        <w:t xml:space="preserve">update then component cant re-render then used … (sprade) operator </w:t>
      </w:r>
      <w:r w:rsidR="00310EC4">
        <w:rPr>
          <w:sz w:val="28"/>
          <w:szCs w:val="28"/>
        </w:rPr>
        <w:t xml:space="preserve">then … </w:t>
      </w:r>
      <w:r w:rsidR="00B3597A">
        <w:rPr>
          <w:sz w:val="28"/>
          <w:szCs w:val="28"/>
        </w:rPr>
        <w:t>opc</w:t>
      </w:r>
      <w:r w:rsidR="00310EC4">
        <w:rPr>
          <w:sz w:val="28"/>
          <w:szCs w:val="28"/>
        </w:rPr>
        <w:t xml:space="preserve"> create new object and replacing previous object.</w:t>
      </w:r>
    </w:p>
    <w:p w14:paraId="549EB1DE" w14:textId="77777777" w:rsidR="00884381" w:rsidRDefault="00884381" w:rsidP="00C866EC">
      <w:pPr>
        <w:rPr>
          <w:sz w:val="28"/>
          <w:szCs w:val="28"/>
        </w:rPr>
      </w:pPr>
    </w:p>
    <w:p w14:paraId="2897CD0C" w14:textId="77777777" w:rsidR="00E412CD" w:rsidRDefault="00E412CD" w:rsidP="00C866EC">
      <w:pPr>
        <w:rPr>
          <w:sz w:val="28"/>
          <w:szCs w:val="28"/>
        </w:rPr>
      </w:pPr>
    </w:p>
    <w:p w14:paraId="7EC20E25" w14:textId="77777777" w:rsidR="00E412CD" w:rsidRDefault="00E412CD" w:rsidP="00C866EC">
      <w:pPr>
        <w:rPr>
          <w:sz w:val="28"/>
          <w:szCs w:val="28"/>
        </w:rPr>
      </w:pPr>
    </w:p>
    <w:p w14:paraId="7075EED2" w14:textId="1D0C0366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Function App(){</w:t>
      </w:r>
    </w:p>
    <w:p w14:paraId="08F3D091" w14:textId="726AF471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Const [data, setData]=useState({</w:t>
      </w:r>
    </w:p>
    <w:p w14:paraId="3ED5D30D" w14:textId="32875E0C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Name:’Ketan’,</w:t>
      </w:r>
    </w:p>
    <w:p w14:paraId="5AB0F296" w14:textId="0B4B964C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Address:{ </w:t>
      </w:r>
    </w:p>
    <w:p w14:paraId="1F1FDE56" w14:textId="698E4488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City:”Pune”, country:”India”</w:t>
      </w:r>
    </w:p>
    <w:p w14:paraId="0B89ED3D" w14:textId="2FB82FF0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3EAF6BC0" w14:textId="60F06598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})</w:t>
      </w:r>
    </w:p>
    <w:p w14:paraId="31B394CA" w14:textId="526CAECC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Const handleName=(value)=&gt;{</w:t>
      </w:r>
    </w:p>
    <w:p w14:paraId="307306A9" w14:textId="10E9978B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Data.name=value;</w:t>
      </w:r>
    </w:p>
    <w:p w14:paraId="5655303B" w14:textId="79EFFEAE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setData({ …data });</w:t>
      </w:r>
    </w:p>
    <w:p w14:paraId="349637ED" w14:textId="17CE87FA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5E9C4503" w14:textId="77777777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Return(</w:t>
      </w:r>
    </w:p>
    <w:p w14:paraId="0A6EEAF5" w14:textId="42398D2C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&lt;div&gt;</w:t>
      </w:r>
    </w:p>
    <w:p w14:paraId="0484843B" w14:textId="10685D07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&lt;input type=’text’ placeholder=’Update Name”</w:t>
      </w:r>
    </w:p>
    <w:p w14:paraId="4C068C67" w14:textId="523C8CBA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onChnage={ (event)=&gt;handleName(event.target.value) }/&gt;</w:t>
      </w:r>
    </w:p>
    <w:p w14:paraId="3D075188" w14:textId="282741E8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&lt;h5&gt; {data.name} &lt;/h5&gt;</w:t>
      </w:r>
    </w:p>
    <w:p w14:paraId="03998FD4" w14:textId="21434F29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&lt;/div&gt;</w:t>
      </w:r>
    </w:p>
    <w:p w14:paraId="521B7962" w14:textId="09F5E467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)</w:t>
      </w:r>
    </w:p>
    <w:p w14:paraId="0A428CBC" w14:textId="2EF59E61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01993E37" w14:textId="77777777" w:rsidR="00E412CD" w:rsidRDefault="00E412CD" w:rsidP="00C866EC">
      <w:pPr>
        <w:rPr>
          <w:sz w:val="28"/>
          <w:szCs w:val="28"/>
        </w:rPr>
      </w:pPr>
    </w:p>
    <w:p w14:paraId="16710CC6" w14:textId="77777777" w:rsidR="00E412CD" w:rsidRDefault="00E412CD" w:rsidP="00C866EC">
      <w:pPr>
        <w:rPr>
          <w:sz w:val="28"/>
          <w:szCs w:val="28"/>
        </w:rPr>
      </w:pPr>
    </w:p>
    <w:p w14:paraId="4F4CF304" w14:textId="68051530" w:rsidR="00E412CD" w:rsidRDefault="00E412CD" w:rsidP="00C866EC">
      <w:pPr>
        <w:rPr>
          <w:sz w:val="28"/>
          <w:szCs w:val="28"/>
        </w:rPr>
      </w:pPr>
      <w:r>
        <w:rPr>
          <w:sz w:val="28"/>
          <w:szCs w:val="28"/>
        </w:rPr>
        <w:t>Explain : Input fill inside type name then automatically object update.</w:t>
      </w:r>
    </w:p>
    <w:p w14:paraId="35A87D62" w14:textId="77777777" w:rsidR="00E412CD" w:rsidRDefault="00E412CD" w:rsidP="00C866EC">
      <w:pPr>
        <w:rPr>
          <w:sz w:val="28"/>
          <w:szCs w:val="28"/>
        </w:rPr>
      </w:pPr>
    </w:p>
    <w:p w14:paraId="7C32C539" w14:textId="77777777" w:rsidR="00884381" w:rsidRDefault="00884381" w:rsidP="00C866EC">
      <w:pPr>
        <w:rPr>
          <w:sz w:val="28"/>
          <w:szCs w:val="28"/>
        </w:rPr>
      </w:pPr>
    </w:p>
    <w:p w14:paraId="5D6FF18C" w14:textId="77777777" w:rsidR="00884381" w:rsidRDefault="00884381" w:rsidP="00C866EC">
      <w:pPr>
        <w:rPr>
          <w:sz w:val="28"/>
          <w:szCs w:val="28"/>
        </w:rPr>
      </w:pPr>
    </w:p>
    <w:p w14:paraId="076AF8D3" w14:textId="77777777" w:rsidR="00E412CD" w:rsidRDefault="00E412CD" w:rsidP="00C866EC">
      <w:pPr>
        <w:rPr>
          <w:sz w:val="28"/>
          <w:szCs w:val="28"/>
        </w:rPr>
      </w:pPr>
    </w:p>
    <w:p w14:paraId="51470D52" w14:textId="6DC1EFA4" w:rsidR="00884381" w:rsidRPr="00B60A9E" w:rsidRDefault="00B60A9E" w:rsidP="00C866EC">
      <w:pPr>
        <w:rPr>
          <w:b/>
          <w:bCs/>
          <w:sz w:val="36"/>
          <w:szCs w:val="36"/>
        </w:rPr>
      </w:pPr>
      <w:r w:rsidRPr="00B60A9E">
        <w:rPr>
          <w:rFonts w:ascii="Segoe UI Emoji" w:hAnsi="Segoe UI Emoji" w:cs="Segoe UI Emoji"/>
          <w:b/>
          <w:bCs/>
          <w:sz w:val="36"/>
          <w:szCs w:val="36"/>
        </w:rPr>
        <w:lastRenderedPageBreak/>
        <w:t>🔥</w:t>
      </w:r>
      <w:r w:rsidRPr="00B60A9E">
        <w:rPr>
          <w:b/>
          <w:bCs/>
          <w:sz w:val="36"/>
          <w:szCs w:val="36"/>
        </w:rPr>
        <w:t xml:space="preserve"> Updating Arrays in React State</w:t>
      </w:r>
    </w:p>
    <w:p w14:paraId="29A0DE38" w14:textId="77777777" w:rsidR="00884381" w:rsidRPr="00B60A9E" w:rsidRDefault="00884381" w:rsidP="00C866EC"/>
    <w:p w14:paraId="2A138606" w14:textId="77777777" w:rsidR="003675C7" w:rsidRPr="003675C7" w:rsidRDefault="003675C7" w:rsidP="003675C7">
      <w:pPr>
        <w:rPr>
          <w:b/>
          <w:bCs/>
        </w:rPr>
      </w:pPr>
      <w:r w:rsidRPr="003675C7">
        <w:rPr>
          <w:rFonts w:ascii="Segoe UI Emoji" w:hAnsi="Segoe UI Emoji" w:cs="Segoe UI Emoji"/>
          <w:b/>
          <w:bCs/>
        </w:rPr>
        <w:t>✅</w:t>
      </w:r>
      <w:r w:rsidRPr="003675C7">
        <w:rPr>
          <w:b/>
          <w:bCs/>
        </w:rPr>
        <w:t xml:space="preserve"> 1) Basic Example: Add items to an array</w:t>
      </w:r>
    </w:p>
    <w:p w14:paraId="63FD07F2" w14:textId="60D09F7A" w:rsidR="003675C7" w:rsidRPr="003675C7" w:rsidRDefault="003675C7" w:rsidP="003675C7">
      <w:r>
        <w:tab/>
      </w:r>
      <w:r w:rsidRPr="003675C7">
        <w:t>import React, { useState } from "react";</w:t>
      </w:r>
    </w:p>
    <w:p w14:paraId="7D26CD3D" w14:textId="2EA95777" w:rsidR="003675C7" w:rsidRPr="003675C7" w:rsidRDefault="003675C7" w:rsidP="003675C7">
      <w:r>
        <w:tab/>
      </w:r>
      <w:r w:rsidRPr="003675C7">
        <w:t>function App() {</w:t>
      </w:r>
    </w:p>
    <w:p w14:paraId="18B7FA3D" w14:textId="1C07801C" w:rsidR="003675C7" w:rsidRPr="003675C7" w:rsidRDefault="003675C7" w:rsidP="003675C7">
      <w:r w:rsidRPr="003675C7">
        <w:t xml:space="preserve">  </w:t>
      </w:r>
      <w:r>
        <w:tab/>
      </w:r>
      <w:r>
        <w:tab/>
      </w:r>
      <w:r>
        <w:tab/>
      </w:r>
      <w:r w:rsidRPr="003675C7">
        <w:t>const [fruits, setFruits] = useState(["Apple", "Banana"]);</w:t>
      </w:r>
    </w:p>
    <w:p w14:paraId="6507C1FC" w14:textId="791E5749" w:rsidR="003675C7" w:rsidRPr="003675C7" w:rsidRDefault="003675C7" w:rsidP="003675C7">
      <w:r w:rsidRPr="003675C7">
        <w:t xml:space="preserve">  </w:t>
      </w:r>
      <w:r>
        <w:tab/>
      </w:r>
      <w:r>
        <w:tab/>
      </w:r>
      <w:r>
        <w:tab/>
      </w:r>
      <w:r w:rsidRPr="003675C7">
        <w:t>const addFruit = () =&gt; {</w:t>
      </w:r>
    </w:p>
    <w:p w14:paraId="75A9D9DA" w14:textId="23E0EF3F" w:rsidR="003675C7" w:rsidRPr="003675C7" w:rsidRDefault="003675C7" w:rsidP="003675C7">
      <w:r w:rsidRPr="003675C7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675C7">
        <w:t>setFruits(prev =&gt; [...prev, "Mango"]);  // adding new item</w:t>
      </w:r>
    </w:p>
    <w:p w14:paraId="7115B5D4" w14:textId="3AD97982" w:rsidR="003675C7" w:rsidRPr="003675C7" w:rsidRDefault="003675C7" w:rsidP="003675C7">
      <w:r w:rsidRPr="003675C7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3675C7">
        <w:t>};</w:t>
      </w:r>
    </w:p>
    <w:p w14:paraId="68ED8C6F" w14:textId="4CBB945D" w:rsidR="003675C7" w:rsidRPr="003675C7" w:rsidRDefault="003675C7" w:rsidP="003675C7">
      <w:r w:rsidRPr="003675C7">
        <w:t xml:space="preserve">  </w:t>
      </w:r>
      <w:r>
        <w:tab/>
      </w:r>
      <w:r>
        <w:tab/>
      </w:r>
      <w:r>
        <w:tab/>
      </w:r>
      <w:r w:rsidRPr="003675C7">
        <w:t>return (</w:t>
      </w:r>
    </w:p>
    <w:p w14:paraId="7C31796E" w14:textId="59930B1E" w:rsidR="003675C7" w:rsidRPr="003675C7" w:rsidRDefault="003675C7" w:rsidP="003675C7">
      <w:r w:rsidRPr="003675C7">
        <w:t xml:space="preserve">    </w:t>
      </w:r>
      <w:r>
        <w:tab/>
      </w:r>
      <w:r>
        <w:tab/>
      </w:r>
      <w:r>
        <w:tab/>
      </w:r>
      <w:r>
        <w:tab/>
      </w:r>
      <w:r w:rsidRPr="003675C7">
        <w:t>&lt;div&gt;</w:t>
      </w:r>
    </w:p>
    <w:p w14:paraId="110C5B83" w14:textId="75C7B446" w:rsidR="003675C7" w:rsidRPr="003675C7" w:rsidRDefault="003675C7" w:rsidP="003675C7">
      <w:r w:rsidRPr="003675C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3675C7">
        <w:t>&lt;h2&gt;Fruits List:&lt;/h2&gt;</w:t>
      </w:r>
    </w:p>
    <w:p w14:paraId="2B039E31" w14:textId="15F1D74F" w:rsidR="003675C7" w:rsidRPr="003675C7" w:rsidRDefault="003675C7" w:rsidP="003675C7">
      <w:r w:rsidRPr="003675C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3675C7">
        <w:t>&lt;pre&gt;{JSON.stringify(fruits, null, 2)}&lt;/pre&gt;</w:t>
      </w:r>
    </w:p>
    <w:p w14:paraId="44D88A9A" w14:textId="3616E6E7" w:rsidR="003675C7" w:rsidRPr="003675C7" w:rsidRDefault="003675C7" w:rsidP="003675C7">
      <w:r w:rsidRPr="003675C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Pr="003675C7">
        <w:t>&lt;button onClick={addFruit}&gt;Add Mango&lt;/button&gt;</w:t>
      </w:r>
    </w:p>
    <w:p w14:paraId="424A16C1" w14:textId="18087481" w:rsidR="003675C7" w:rsidRPr="003675C7" w:rsidRDefault="003675C7" w:rsidP="003675C7">
      <w:r w:rsidRPr="003675C7">
        <w:t xml:space="preserve">    </w:t>
      </w:r>
      <w:r>
        <w:tab/>
      </w:r>
      <w:r>
        <w:tab/>
      </w:r>
      <w:r>
        <w:tab/>
      </w:r>
      <w:r>
        <w:tab/>
      </w:r>
      <w:r w:rsidRPr="003675C7">
        <w:t>&lt;/div&gt;</w:t>
      </w:r>
    </w:p>
    <w:p w14:paraId="2F57B7AA" w14:textId="1C0F5CDB" w:rsidR="003675C7" w:rsidRPr="003675C7" w:rsidRDefault="003675C7" w:rsidP="003675C7">
      <w:r w:rsidRPr="003675C7">
        <w:t xml:space="preserve">  </w:t>
      </w:r>
      <w:r>
        <w:tab/>
      </w:r>
      <w:r>
        <w:tab/>
      </w:r>
      <w:r>
        <w:tab/>
      </w:r>
      <w:r w:rsidRPr="003675C7">
        <w:t>);</w:t>
      </w:r>
    </w:p>
    <w:p w14:paraId="1F58B563" w14:textId="3FE63137" w:rsidR="003675C7" w:rsidRPr="003675C7" w:rsidRDefault="003675C7" w:rsidP="003675C7">
      <w:r>
        <w:tab/>
      </w:r>
      <w:r w:rsidRPr="003675C7">
        <w:t>}</w:t>
      </w:r>
    </w:p>
    <w:p w14:paraId="29334E1D" w14:textId="77777777" w:rsidR="003675C7" w:rsidRDefault="003675C7" w:rsidP="003675C7">
      <w:r w:rsidRPr="003675C7">
        <w:t>export default App;</w:t>
      </w:r>
    </w:p>
    <w:p w14:paraId="42794352" w14:textId="77777777" w:rsidR="003675C7" w:rsidRPr="003675C7" w:rsidRDefault="003675C7" w:rsidP="003675C7"/>
    <w:p w14:paraId="30487C63" w14:textId="77777777" w:rsidR="003675C7" w:rsidRPr="003675C7" w:rsidRDefault="003675C7" w:rsidP="003675C7">
      <w:pPr>
        <w:rPr>
          <w:b/>
          <w:bCs/>
        </w:rPr>
      </w:pPr>
      <w:r w:rsidRPr="003675C7">
        <w:rPr>
          <w:rFonts w:ascii="Segoe UI Emoji" w:hAnsi="Segoe UI Emoji" w:cs="Segoe UI Emoji"/>
          <w:b/>
          <w:bCs/>
        </w:rPr>
        <w:t>✔️</w:t>
      </w:r>
      <w:r w:rsidRPr="003675C7">
        <w:rPr>
          <w:b/>
          <w:bCs/>
        </w:rPr>
        <w:t xml:space="preserve"> Why we use spread ...prev?</w:t>
      </w:r>
    </w:p>
    <w:p w14:paraId="67D8B13D" w14:textId="77777777" w:rsidR="003675C7" w:rsidRPr="003675C7" w:rsidRDefault="003675C7" w:rsidP="003675C7">
      <w:r w:rsidRPr="003675C7">
        <w:t xml:space="preserve">Because React needs </w:t>
      </w:r>
      <w:r w:rsidRPr="003675C7">
        <w:rPr>
          <w:b/>
          <w:bCs/>
        </w:rPr>
        <w:t>a new array</w:t>
      </w:r>
      <w:r w:rsidRPr="003675C7">
        <w:t xml:space="preserve"> to re-render.</w:t>
      </w:r>
    </w:p>
    <w:p w14:paraId="7F1451BD" w14:textId="0C5EAAF6" w:rsidR="003675C7" w:rsidRPr="003675C7" w:rsidRDefault="003675C7" w:rsidP="003675C7"/>
    <w:p w14:paraId="4990C508" w14:textId="77777777" w:rsidR="003675C7" w:rsidRPr="003675C7" w:rsidRDefault="003675C7" w:rsidP="003675C7">
      <w:pPr>
        <w:rPr>
          <w:b/>
          <w:bCs/>
        </w:rPr>
      </w:pPr>
      <w:r w:rsidRPr="003675C7">
        <w:rPr>
          <w:rFonts w:ascii="Segoe UI Emoji" w:hAnsi="Segoe UI Emoji" w:cs="Segoe UI Emoji"/>
          <w:b/>
          <w:bCs/>
        </w:rPr>
        <w:t>✅</w:t>
      </w:r>
      <w:r w:rsidRPr="003675C7">
        <w:rPr>
          <w:b/>
          <w:bCs/>
        </w:rPr>
        <w:t xml:space="preserve"> 2) Remove an item from array</w:t>
      </w:r>
    </w:p>
    <w:p w14:paraId="51E3AA08" w14:textId="623DE87B" w:rsidR="003675C7" w:rsidRPr="003675C7" w:rsidRDefault="00EA3E2F" w:rsidP="003675C7">
      <w:r>
        <w:tab/>
      </w:r>
      <w:r w:rsidR="003675C7" w:rsidRPr="003675C7">
        <w:t>function App() {</w:t>
      </w:r>
    </w:p>
    <w:p w14:paraId="3E9E40E8" w14:textId="0DD11FA6" w:rsidR="003675C7" w:rsidRPr="003675C7" w:rsidRDefault="003675C7" w:rsidP="003675C7">
      <w:r w:rsidRPr="003675C7">
        <w:t xml:space="preserve">  </w:t>
      </w:r>
      <w:r w:rsidR="00EA3E2F">
        <w:tab/>
      </w:r>
      <w:r w:rsidR="00EA3E2F">
        <w:tab/>
      </w:r>
      <w:r w:rsidRPr="003675C7">
        <w:t>const [numbers, setNumbers] = useState([1, 2, 3, 4]);</w:t>
      </w:r>
    </w:p>
    <w:p w14:paraId="582CE995" w14:textId="6CE223DB" w:rsidR="003675C7" w:rsidRPr="003675C7" w:rsidRDefault="003675C7" w:rsidP="003675C7">
      <w:r w:rsidRPr="003675C7">
        <w:t xml:space="preserve">  </w:t>
      </w:r>
      <w:r w:rsidR="00EA3E2F">
        <w:tab/>
      </w:r>
      <w:r w:rsidR="00EA3E2F">
        <w:tab/>
      </w:r>
      <w:r w:rsidRPr="003675C7">
        <w:t>const removeThree = () =&gt; {</w:t>
      </w:r>
    </w:p>
    <w:p w14:paraId="4E09E925" w14:textId="44597D89" w:rsidR="003675C7" w:rsidRPr="003675C7" w:rsidRDefault="003675C7" w:rsidP="003675C7">
      <w:r w:rsidRPr="003675C7">
        <w:t xml:space="preserve">   </w:t>
      </w:r>
      <w:r w:rsidR="00EA3E2F">
        <w:tab/>
      </w:r>
      <w:r w:rsidRPr="003675C7">
        <w:t xml:space="preserve"> </w:t>
      </w:r>
      <w:r w:rsidR="00EA3E2F">
        <w:tab/>
      </w:r>
      <w:r w:rsidR="00EA3E2F">
        <w:tab/>
      </w:r>
      <w:r w:rsidRPr="003675C7">
        <w:t>setNumbers(prev =&gt; prev.filter(num =&gt; num !== 3));</w:t>
      </w:r>
    </w:p>
    <w:p w14:paraId="1CBEB93B" w14:textId="5E24C9AB" w:rsidR="003675C7" w:rsidRPr="003675C7" w:rsidRDefault="003675C7" w:rsidP="003675C7">
      <w:r w:rsidRPr="003675C7">
        <w:t xml:space="preserve"> </w:t>
      </w:r>
      <w:r w:rsidR="00EA3E2F">
        <w:tab/>
      </w:r>
      <w:r w:rsidR="00EA3E2F">
        <w:tab/>
      </w:r>
      <w:r w:rsidRPr="003675C7">
        <w:t xml:space="preserve"> };</w:t>
      </w:r>
    </w:p>
    <w:p w14:paraId="5BD4D689" w14:textId="6B24FE19" w:rsidR="003675C7" w:rsidRPr="003675C7" w:rsidRDefault="003675C7" w:rsidP="003675C7">
      <w:r w:rsidRPr="003675C7">
        <w:lastRenderedPageBreak/>
        <w:t xml:space="preserve">  </w:t>
      </w:r>
      <w:r w:rsidR="00EA3E2F">
        <w:tab/>
      </w:r>
      <w:r w:rsidR="00EA3E2F">
        <w:tab/>
      </w:r>
      <w:r w:rsidRPr="003675C7">
        <w:t>return (</w:t>
      </w:r>
    </w:p>
    <w:p w14:paraId="0F373843" w14:textId="6597FC3F" w:rsidR="003675C7" w:rsidRPr="003675C7" w:rsidRDefault="003675C7" w:rsidP="003675C7">
      <w:r w:rsidRPr="003675C7">
        <w:t xml:space="preserve">    </w:t>
      </w:r>
      <w:r w:rsidR="00EA3E2F">
        <w:tab/>
      </w:r>
      <w:r w:rsidR="00EA3E2F">
        <w:tab/>
      </w:r>
      <w:r w:rsidR="00EA3E2F">
        <w:tab/>
        <w:t xml:space="preserve">  </w:t>
      </w:r>
      <w:r w:rsidRPr="003675C7">
        <w:t>&lt;div&gt;</w:t>
      </w:r>
    </w:p>
    <w:p w14:paraId="54762ACB" w14:textId="1E90F2CE" w:rsidR="003675C7" w:rsidRPr="003675C7" w:rsidRDefault="003675C7" w:rsidP="003675C7">
      <w:r w:rsidRPr="003675C7">
        <w:t xml:space="preserve">      </w:t>
      </w:r>
      <w:r w:rsidR="00EA3E2F">
        <w:tab/>
      </w:r>
      <w:r w:rsidR="00EA3E2F">
        <w:tab/>
      </w:r>
      <w:r w:rsidR="00EA3E2F">
        <w:tab/>
      </w:r>
      <w:r w:rsidR="00EA3E2F">
        <w:tab/>
      </w:r>
      <w:r w:rsidRPr="003675C7">
        <w:t>&lt;h2&gt;Numbers:&lt;/h2&gt;</w:t>
      </w:r>
    </w:p>
    <w:p w14:paraId="4D99CC5B" w14:textId="1CBF9997" w:rsidR="003675C7" w:rsidRPr="003675C7" w:rsidRDefault="003675C7" w:rsidP="003675C7">
      <w:r w:rsidRPr="003675C7">
        <w:t xml:space="preserve">      </w:t>
      </w:r>
      <w:r w:rsidR="00EA3E2F">
        <w:tab/>
      </w:r>
      <w:r w:rsidR="00EA3E2F">
        <w:tab/>
      </w:r>
      <w:r w:rsidR="00EA3E2F">
        <w:tab/>
      </w:r>
      <w:r w:rsidR="00EA3E2F">
        <w:tab/>
      </w:r>
      <w:r w:rsidRPr="003675C7">
        <w:t>&lt;pre&gt;{JSON.stringify(numbers, null, 2)}&lt;/pre&gt;</w:t>
      </w:r>
    </w:p>
    <w:p w14:paraId="2041A976" w14:textId="743B230A" w:rsidR="003675C7" w:rsidRPr="003675C7" w:rsidRDefault="003675C7" w:rsidP="003675C7">
      <w:r w:rsidRPr="003675C7">
        <w:t xml:space="preserve">      </w:t>
      </w:r>
      <w:r w:rsidR="00EA3E2F">
        <w:tab/>
      </w:r>
      <w:r w:rsidR="00EA3E2F">
        <w:tab/>
      </w:r>
      <w:r w:rsidR="00EA3E2F">
        <w:tab/>
      </w:r>
      <w:r w:rsidR="00EA3E2F">
        <w:tab/>
      </w:r>
      <w:r w:rsidR="00EA3E2F">
        <w:tab/>
      </w:r>
      <w:r w:rsidRPr="003675C7">
        <w:t>&lt;button onClick={removeThree}&gt;Remove 3&lt;/button&gt;</w:t>
      </w:r>
    </w:p>
    <w:p w14:paraId="120EC4A6" w14:textId="73859395" w:rsidR="003675C7" w:rsidRPr="003675C7" w:rsidRDefault="003675C7" w:rsidP="003675C7">
      <w:r w:rsidRPr="003675C7">
        <w:t xml:space="preserve">    </w:t>
      </w:r>
      <w:r w:rsidR="00EA3E2F">
        <w:tab/>
      </w:r>
      <w:r w:rsidR="00EA3E2F">
        <w:tab/>
      </w:r>
      <w:r w:rsidR="00EA3E2F">
        <w:tab/>
      </w:r>
      <w:r w:rsidR="00EA3E2F">
        <w:tab/>
      </w:r>
      <w:r w:rsidRPr="003675C7">
        <w:t>&lt;/div&gt;</w:t>
      </w:r>
    </w:p>
    <w:p w14:paraId="5B9AD14C" w14:textId="3FB9DA08" w:rsidR="003675C7" w:rsidRPr="003675C7" w:rsidRDefault="003675C7" w:rsidP="003675C7">
      <w:r w:rsidRPr="003675C7">
        <w:t xml:space="preserve"> </w:t>
      </w:r>
      <w:r w:rsidR="00EA3E2F">
        <w:tab/>
      </w:r>
      <w:r w:rsidR="00EA3E2F">
        <w:tab/>
      </w:r>
      <w:r w:rsidRPr="003675C7">
        <w:t xml:space="preserve"> );</w:t>
      </w:r>
    </w:p>
    <w:p w14:paraId="5D5C24E7" w14:textId="57EE3108" w:rsidR="003675C7" w:rsidRPr="003675C7" w:rsidRDefault="00EA3E2F" w:rsidP="003675C7">
      <w:r>
        <w:tab/>
      </w:r>
      <w:r w:rsidR="003675C7" w:rsidRPr="003675C7">
        <w:t>}</w:t>
      </w:r>
    </w:p>
    <w:p w14:paraId="33009905" w14:textId="77777777" w:rsidR="003675C7" w:rsidRPr="003675C7" w:rsidRDefault="003675C7" w:rsidP="003675C7">
      <w:pPr>
        <w:rPr>
          <w:b/>
          <w:bCs/>
        </w:rPr>
      </w:pPr>
      <w:r w:rsidRPr="003675C7">
        <w:rPr>
          <w:rFonts w:ascii="Segoe UI Emoji" w:hAnsi="Segoe UI Emoji" w:cs="Segoe UI Emoji"/>
          <w:b/>
          <w:bCs/>
        </w:rPr>
        <w:t>✔️</w:t>
      </w:r>
      <w:r w:rsidRPr="003675C7">
        <w:rPr>
          <w:b/>
          <w:bCs/>
        </w:rPr>
        <w:t xml:space="preserve"> Why filter?</w:t>
      </w:r>
    </w:p>
    <w:p w14:paraId="38FB2C42" w14:textId="77777777" w:rsidR="003675C7" w:rsidRPr="003675C7" w:rsidRDefault="003675C7" w:rsidP="003675C7">
      <w:r w:rsidRPr="003675C7">
        <w:t xml:space="preserve">filter() returns a </w:t>
      </w:r>
      <w:r w:rsidRPr="003675C7">
        <w:rPr>
          <w:b/>
          <w:bCs/>
        </w:rPr>
        <w:t>new array</w:t>
      </w:r>
      <w:r w:rsidRPr="003675C7">
        <w:t>, keeping React happy.</w:t>
      </w:r>
    </w:p>
    <w:p w14:paraId="4864FFF2" w14:textId="77777777" w:rsidR="00884381" w:rsidRPr="00B60A9E" w:rsidRDefault="00884381" w:rsidP="00C866EC"/>
    <w:p w14:paraId="7045CD9E" w14:textId="77777777" w:rsidR="00884381" w:rsidRDefault="00884381" w:rsidP="00C866EC"/>
    <w:p w14:paraId="61BA0299" w14:textId="7FA5D53F" w:rsidR="00BA18F2" w:rsidRPr="00BA18F2" w:rsidRDefault="00BA18F2" w:rsidP="00BA18F2">
      <w:pPr>
        <w:rPr>
          <w:b/>
          <w:bCs/>
        </w:rPr>
      </w:pPr>
      <w:r w:rsidRPr="00BA18F2">
        <w:rPr>
          <w:rFonts w:ascii="Segoe UI Emoji" w:hAnsi="Segoe UI Emoji" w:cs="Segoe UI Emoji"/>
          <w:b/>
          <w:bCs/>
        </w:rPr>
        <w:t>✅</w:t>
      </w:r>
      <w:r w:rsidRPr="00BA18F2">
        <w:rPr>
          <w:b/>
          <w:bCs/>
        </w:rPr>
        <w:t xml:space="preserve"> Example 1 — Update Name of a Specific User</w:t>
      </w:r>
      <w:r>
        <w:rPr>
          <w:b/>
          <w:bCs/>
        </w:rPr>
        <w:t xml:space="preserve"> : Array of object.</w:t>
      </w:r>
    </w:p>
    <w:p w14:paraId="53F7F4B9" w14:textId="22B37B5D" w:rsidR="00BA18F2" w:rsidRPr="00BA18F2" w:rsidRDefault="00BA18F2" w:rsidP="00BA18F2">
      <w:r>
        <w:tab/>
      </w:r>
      <w:r w:rsidRPr="00BA18F2">
        <w:t>import React, { useState } from "react";</w:t>
      </w:r>
    </w:p>
    <w:p w14:paraId="6A7444E8" w14:textId="5A907028" w:rsidR="00BA18F2" w:rsidRPr="00BA18F2" w:rsidRDefault="00BA18F2" w:rsidP="00BA18F2">
      <w:r>
        <w:tab/>
      </w:r>
      <w:r w:rsidRPr="00BA18F2">
        <w:t>function App() {</w:t>
      </w:r>
    </w:p>
    <w:p w14:paraId="0984611C" w14:textId="706D2FCF" w:rsidR="00BA18F2" w:rsidRPr="00BA18F2" w:rsidRDefault="00BA18F2" w:rsidP="00BA18F2">
      <w:r w:rsidRPr="00BA18F2">
        <w:t xml:space="preserve">  </w:t>
      </w:r>
      <w:r>
        <w:tab/>
      </w:r>
      <w:r>
        <w:tab/>
      </w:r>
      <w:r>
        <w:tab/>
      </w:r>
      <w:r w:rsidRPr="00BA18F2">
        <w:t>const [users, setUsers] = useState([</w:t>
      </w:r>
    </w:p>
    <w:p w14:paraId="368E2712" w14:textId="6CA42CAB" w:rsidR="00BA18F2" w:rsidRPr="00BA18F2" w:rsidRDefault="00BA18F2" w:rsidP="00BA18F2">
      <w:r w:rsidRPr="00BA18F2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18F2">
        <w:t>{ id: 1, name: "Ketan", city: "Jalgaon" },</w:t>
      </w:r>
    </w:p>
    <w:p w14:paraId="067DA45A" w14:textId="6709966D" w:rsidR="00BA18F2" w:rsidRPr="00BA18F2" w:rsidRDefault="00BA18F2" w:rsidP="00BA18F2">
      <w:r w:rsidRPr="00BA18F2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18F2">
        <w:t>{ id: 2, name: "Amit", city: "Pune" }</w:t>
      </w:r>
    </w:p>
    <w:p w14:paraId="0B6E14CF" w14:textId="4E762829" w:rsidR="00BA18F2" w:rsidRPr="00BA18F2" w:rsidRDefault="00BA18F2" w:rsidP="00BA18F2">
      <w:r w:rsidRPr="00BA18F2">
        <w:t xml:space="preserve">  </w:t>
      </w:r>
      <w:r>
        <w:tab/>
      </w:r>
      <w:r>
        <w:tab/>
      </w:r>
      <w:r>
        <w:tab/>
      </w:r>
      <w:r w:rsidRPr="00BA18F2">
        <w:t>]);</w:t>
      </w:r>
    </w:p>
    <w:p w14:paraId="192104FF" w14:textId="68575A4D" w:rsidR="00BA18F2" w:rsidRPr="00BA18F2" w:rsidRDefault="00BA18F2" w:rsidP="00BA18F2">
      <w:r w:rsidRPr="00BA18F2">
        <w:t xml:space="preserve">  </w:t>
      </w:r>
      <w:r>
        <w:tab/>
      </w:r>
      <w:r>
        <w:tab/>
      </w:r>
      <w:r>
        <w:tab/>
      </w:r>
      <w:r w:rsidRPr="00BA18F2">
        <w:t>const updateName = () =&gt; {</w:t>
      </w:r>
    </w:p>
    <w:p w14:paraId="22C95C2B" w14:textId="39686838" w:rsidR="00BA18F2" w:rsidRPr="00BA18F2" w:rsidRDefault="00BA18F2" w:rsidP="00BA18F2">
      <w:r w:rsidRPr="00BA18F2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BA18F2">
        <w:t>setUsers(prev =&gt;</w:t>
      </w:r>
    </w:p>
    <w:p w14:paraId="21E19392" w14:textId="17DD0221" w:rsidR="00BA18F2" w:rsidRPr="00BA18F2" w:rsidRDefault="00BA18F2" w:rsidP="00BA18F2">
      <w:r w:rsidRPr="00BA18F2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18F2">
        <w:t>prev.map(user =&gt;</w:t>
      </w:r>
    </w:p>
    <w:p w14:paraId="65E7197C" w14:textId="5A005523" w:rsidR="00BA18F2" w:rsidRPr="00BA18F2" w:rsidRDefault="00BA18F2" w:rsidP="00BA18F2">
      <w:r w:rsidRPr="00BA18F2"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BA18F2">
        <w:t>user.id === 1</w:t>
      </w:r>
    </w:p>
    <w:p w14:paraId="6DC994E4" w14:textId="4D70BEBC" w:rsidR="00BA18F2" w:rsidRPr="00BA18F2" w:rsidRDefault="00BA18F2" w:rsidP="00BA18F2">
      <w:r w:rsidRPr="00BA18F2"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18F2">
        <w:t>? { ...user, name: "Ketan Mali" }   // update only name</w:t>
      </w:r>
    </w:p>
    <w:p w14:paraId="6961EFC7" w14:textId="6D625C70" w:rsidR="00BA18F2" w:rsidRPr="00BA18F2" w:rsidRDefault="00BA18F2" w:rsidP="00BA18F2">
      <w:r w:rsidRPr="00BA18F2"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BA18F2">
        <w:t>: user</w:t>
      </w:r>
    </w:p>
    <w:p w14:paraId="6D38965B" w14:textId="58C1FABC" w:rsidR="00BA18F2" w:rsidRPr="00BA18F2" w:rsidRDefault="00BA18F2" w:rsidP="00BA18F2">
      <w:r w:rsidRPr="00BA18F2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18F2">
        <w:t>)</w:t>
      </w:r>
    </w:p>
    <w:p w14:paraId="2EED24EF" w14:textId="05EDC917" w:rsidR="00BA18F2" w:rsidRPr="00BA18F2" w:rsidRDefault="00BA18F2" w:rsidP="00BA18F2">
      <w:r w:rsidRPr="00BA18F2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BA18F2">
        <w:t>);</w:t>
      </w:r>
    </w:p>
    <w:p w14:paraId="7B09661E" w14:textId="489B79C3" w:rsidR="00BA18F2" w:rsidRPr="00BA18F2" w:rsidRDefault="00BA18F2" w:rsidP="00BA18F2">
      <w:r w:rsidRPr="00BA18F2">
        <w:t xml:space="preserve">  </w:t>
      </w:r>
      <w:r>
        <w:tab/>
      </w:r>
      <w:r>
        <w:tab/>
      </w:r>
      <w:r>
        <w:tab/>
      </w:r>
      <w:r w:rsidRPr="00BA18F2">
        <w:t>};</w:t>
      </w:r>
    </w:p>
    <w:p w14:paraId="329F93D8" w14:textId="0F9B0522" w:rsidR="00BA18F2" w:rsidRPr="00BA18F2" w:rsidRDefault="00BA18F2" w:rsidP="00BA18F2">
      <w:r w:rsidRPr="00BA18F2">
        <w:t xml:space="preserve"> </w:t>
      </w:r>
      <w:r>
        <w:tab/>
      </w:r>
      <w:r w:rsidRPr="00BA18F2">
        <w:t xml:space="preserve"> return (</w:t>
      </w:r>
    </w:p>
    <w:p w14:paraId="2EF7A48E" w14:textId="06B0FA36" w:rsidR="00BA18F2" w:rsidRPr="00BA18F2" w:rsidRDefault="00BA18F2" w:rsidP="00BA18F2">
      <w:r w:rsidRPr="00BA18F2">
        <w:lastRenderedPageBreak/>
        <w:t xml:space="preserve">    </w:t>
      </w:r>
      <w:r>
        <w:tab/>
      </w:r>
      <w:r>
        <w:tab/>
      </w:r>
      <w:r w:rsidRPr="00BA18F2">
        <w:t>&lt;div&gt;</w:t>
      </w:r>
    </w:p>
    <w:p w14:paraId="6D70A251" w14:textId="7234F645" w:rsidR="00BA18F2" w:rsidRPr="00BA18F2" w:rsidRDefault="00BA18F2" w:rsidP="00BA18F2">
      <w:r w:rsidRPr="00BA18F2">
        <w:t xml:space="preserve">      </w:t>
      </w:r>
      <w:r>
        <w:tab/>
      </w:r>
      <w:r>
        <w:tab/>
      </w:r>
      <w:r>
        <w:tab/>
      </w:r>
      <w:r w:rsidRPr="00BA18F2">
        <w:t>&lt;h2&gt;Users:&lt;/h2&gt;</w:t>
      </w:r>
    </w:p>
    <w:p w14:paraId="1E73FE6A" w14:textId="5972863C" w:rsidR="00BA18F2" w:rsidRPr="00BA18F2" w:rsidRDefault="00BA18F2" w:rsidP="00BA18F2">
      <w:r w:rsidRPr="00BA18F2">
        <w:t xml:space="preserve">      </w:t>
      </w:r>
      <w:r>
        <w:tab/>
      </w:r>
      <w:r>
        <w:tab/>
      </w:r>
      <w:r>
        <w:tab/>
      </w:r>
      <w:r w:rsidRPr="00BA18F2">
        <w:t>&lt;pre&gt;{JSON.stringify(users, null, 2)}&lt;/pre&gt;</w:t>
      </w:r>
    </w:p>
    <w:p w14:paraId="62F3EAE4" w14:textId="505DC092" w:rsidR="00BA18F2" w:rsidRPr="00BA18F2" w:rsidRDefault="00BA18F2" w:rsidP="00BA18F2">
      <w:r w:rsidRPr="00BA18F2">
        <w:t xml:space="preserve">      </w:t>
      </w:r>
      <w:r>
        <w:tab/>
      </w:r>
      <w:r>
        <w:tab/>
      </w:r>
      <w:r>
        <w:tab/>
      </w:r>
      <w:r w:rsidRPr="00BA18F2">
        <w:t>&lt;button onClick={updateName}&gt;Update Name of User 1&lt;/button&gt;</w:t>
      </w:r>
    </w:p>
    <w:p w14:paraId="42872A7C" w14:textId="30E04319" w:rsidR="00BA18F2" w:rsidRPr="00BA18F2" w:rsidRDefault="00BA18F2" w:rsidP="00BA18F2">
      <w:r w:rsidRPr="00BA18F2">
        <w:t xml:space="preserve">   </w:t>
      </w:r>
      <w:r>
        <w:tab/>
      </w:r>
      <w:r>
        <w:tab/>
      </w:r>
      <w:r w:rsidRPr="00BA18F2">
        <w:t xml:space="preserve"> &lt;/div&gt;</w:t>
      </w:r>
    </w:p>
    <w:p w14:paraId="5675A1F9" w14:textId="436850C3" w:rsidR="00BA18F2" w:rsidRPr="00BA18F2" w:rsidRDefault="00BA18F2" w:rsidP="00BA18F2">
      <w:r w:rsidRPr="00BA18F2">
        <w:t xml:space="preserve"> </w:t>
      </w:r>
      <w:r>
        <w:tab/>
      </w:r>
      <w:r w:rsidRPr="00BA18F2">
        <w:t xml:space="preserve"> );</w:t>
      </w:r>
    </w:p>
    <w:p w14:paraId="4B74B5DD" w14:textId="13EF15B8" w:rsidR="00BA18F2" w:rsidRPr="00BA18F2" w:rsidRDefault="00BA18F2" w:rsidP="00BA18F2">
      <w:r w:rsidRPr="00BA18F2">
        <w:t>}</w:t>
      </w:r>
    </w:p>
    <w:p w14:paraId="5771AFD5" w14:textId="77777777" w:rsidR="00BA18F2" w:rsidRPr="00BA18F2" w:rsidRDefault="00BA18F2" w:rsidP="00BA18F2">
      <w:r w:rsidRPr="00BA18F2">
        <w:t>export default App;</w:t>
      </w:r>
    </w:p>
    <w:p w14:paraId="6AE1C5DA" w14:textId="77777777" w:rsidR="00B60A9E" w:rsidRDefault="00B60A9E" w:rsidP="00C866EC"/>
    <w:p w14:paraId="527738AB" w14:textId="77777777" w:rsidR="00B60A9E" w:rsidRDefault="00B60A9E" w:rsidP="00C866EC"/>
    <w:p w14:paraId="386B2F2E" w14:textId="77777777" w:rsidR="00B60A9E" w:rsidRDefault="00B60A9E" w:rsidP="00C866EC"/>
    <w:p w14:paraId="5DB62765" w14:textId="77777777" w:rsidR="00B60A9E" w:rsidRDefault="00B60A9E" w:rsidP="00C866EC"/>
    <w:p w14:paraId="44C56699" w14:textId="77777777" w:rsidR="00B60A9E" w:rsidRDefault="00B60A9E" w:rsidP="00C866EC"/>
    <w:p w14:paraId="1A565467" w14:textId="77777777" w:rsidR="00B60A9E" w:rsidRDefault="00B60A9E" w:rsidP="00C866EC"/>
    <w:p w14:paraId="3941F9B7" w14:textId="77777777" w:rsidR="00B60A9E" w:rsidRDefault="00B60A9E" w:rsidP="00C866EC"/>
    <w:p w14:paraId="62615A3D" w14:textId="77777777" w:rsidR="00B60A9E" w:rsidRDefault="00B60A9E" w:rsidP="00C866EC"/>
    <w:p w14:paraId="7A29BB76" w14:textId="77777777" w:rsidR="00B60A9E" w:rsidRDefault="00B60A9E" w:rsidP="00C866EC"/>
    <w:p w14:paraId="410AB568" w14:textId="77777777" w:rsidR="00B60A9E" w:rsidRDefault="00B60A9E" w:rsidP="00C866EC"/>
    <w:p w14:paraId="3354DA68" w14:textId="77777777" w:rsidR="00B60A9E" w:rsidRDefault="00B60A9E" w:rsidP="00C866EC"/>
    <w:p w14:paraId="42DAE115" w14:textId="77777777" w:rsidR="00B60A9E" w:rsidRDefault="00B60A9E" w:rsidP="00C866EC"/>
    <w:p w14:paraId="47525BA6" w14:textId="77777777" w:rsidR="00B60A9E" w:rsidRDefault="00B60A9E" w:rsidP="00C866EC"/>
    <w:p w14:paraId="45776861" w14:textId="77777777" w:rsidR="00B60A9E" w:rsidRDefault="00B60A9E" w:rsidP="00C866EC"/>
    <w:p w14:paraId="4D0169AC" w14:textId="77777777" w:rsidR="00B60A9E" w:rsidRDefault="00B60A9E" w:rsidP="00C866EC"/>
    <w:p w14:paraId="0D9B5AA5" w14:textId="77777777" w:rsidR="00B60A9E" w:rsidRDefault="00B60A9E" w:rsidP="00C866EC"/>
    <w:p w14:paraId="0BBC8424" w14:textId="77777777" w:rsidR="00B60A9E" w:rsidRDefault="00B60A9E" w:rsidP="00C866EC"/>
    <w:p w14:paraId="036B765A" w14:textId="77777777" w:rsidR="00B60A9E" w:rsidRDefault="00B60A9E" w:rsidP="00C866EC"/>
    <w:p w14:paraId="68034AD5" w14:textId="77777777" w:rsidR="00B60A9E" w:rsidRDefault="00B60A9E" w:rsidP="00C866EC"/>
    <w:p w14:paraId="71CA531A" w14:textId="77777777" w:rsidR="00B60A9E" w:rsidRPr="00B60A9E" w:rsidRDefault="00B60A9E" w:rsidP="00C866EC"/>
    <w:p w14:paraId="27D96E8F" w14:textId="5E0E8A92" w:rsidR="00B7635A" w:rsidRPr="00B7635A" w:rsidRDefault="00B7635A" w:rsidP="00C866EC">
      <w:pPr>
        <w:rPr>
          <w:b/>
          <w:bCs/>
          <w:sz w:val="40"/>
          <w:szCs w:val="40"/>
        </w:rPr>
      </w:pPr>
      <w:r w:rsidRPr="00B7635A">
        <w:rPr>
          <w:b/>
          <w:bCs/>
          <w:sz w:val="40"/>
          <w:szCs w:val="40"/>
        </w:rPr>
        <w:lastRenderedPageBreak/>
        <w:t>Pure Component :</w:t>
      </w:r>
    </w:p>
    <w:p w14:paraId="7070B6A0" w14:textId="77777777" w:rsidR="00B7635A" w:rsidRPr="00B7635A" w:rsidRDefault="00B7635A" w:rsidP="00B7635A">
      <w:pPr>
        <w:rPr>
          <w:b/>
          <w:bCs/>
        </w:rPr>
      </w:pPr>
      <w:r w:rsidRPr="00B7635A">
        <w:rPr>
          <w:rFonts w:ascii="Segoe UI Emoji" w:hAnsi="Segoe UI Emoji" w:cs="Segoe UI Emoji"/>
          <w:b/>
          <w:bCs/>
        </w:rPr>
        <w:t>🧠</w:t>
      </w:r>
      <w:r w:rsidRPr="00B7635A">
        <w:rPr>
          <w:b/>
          <w:bCs/>
        </w:rPr>
        <w:t xml:space="preserve"> What is a Pure Component?</w:t>
      </w:r>
    </w:p>
    <w:p w14:paraId="2F1B0838" w14:textId="1F7A401D" w:rsidR="00B7635A" w:rsidRPr="00B7635A" w:rsidRDefault="00B7635A" w:rsidP="00B7635A">
      <w:r w:rsidRPr="00B7635A">
        <w:t xml:space="preserve">A </w:t>
      </w:r>
      <w:r w:rsidRPr="00B7635A">
        <w:rPr>
          <w:b/>
          <w:bCs/>
        </w:rPr>
        <w:t>Pure Component</w:t>
      </w:r>
      <w:r w:rsidRPr="00B7635A">
        <w:t xml:space="preserve"> in React is a special type of component that </w:t>
      </w:r>
      <w:r w:rsidRPr="00B7635A">
        <w:rPr>
          <w:b/>
          <w:bCs/>
        </w:rPr>
        <w:t>prevents</w:t>
      </w:r>
      <w:r w:rsidR="009D40EA">
        <w:rPr>
          <w:b/>
          <w:bCs/>
        </w:rPr>
        <w:t>/remove/stop</w:t>
      </w:r>
      <w:r w:rsidRPr="00B7635A">
        <w:rPr>
          <w:b/>
          <w:bCs/>
        </w:rPr>
        <w:t xml:space="preserve"> unnecessary re-rendering</w:t>
      </w:r>
      <w:r w:rsidRPr="00B7635A">
        <w:t>.</w:t>
      </w:r>
      <w:r w:rsidRPr="00B7635A">
        <w:br/>
        <w:t xml:space="preserve">It </w:t>
      </w:r>
      <w:r w:rsidRPr="00B7635A">
        <w:rPr>
          <w:b/>
          <w:bCs/>
        </w:rPr>
        <w:t>re-renders only when its props or state actually change</w:t>
      </w:r>
      <w:r w:rsidRPr="00B7635A">
        <w:t>.</w:t>
      </w:r>
    </w:p>
    <w:p w14:paraId="3B171BFE" w14:textId="5CB5A5BC" w:rsidR="00B7635A" w:rsidRPr="00B7635A" w:rsidRDefault="00B7635A" w:rsidP="00B7635A"/>
    <w:p w14:paraId="0099BC57" w14:textId="77777777" w:rsidR="00B7635A" w:rsidRPr="00B7635A" w:rsidRDefault="00B7635A" w:rsidP="00B7635A">
      <w:pPr>
        <w:rPr>
          <w:b/>
          <w:bCs/>
        </w:rPr>
      </w:pPr>
      <w:r w:rsidRPr="00B7635A">
        <w:rPr>
          <w:rFonts w:ascii="Segoe UI Emoji" w:hAnsi="Segoe UI Emoji" w:cs="Segoe UI Emoji"/>
          <w:b/>
          <w:bCs/>
        </w:rPr>
        <w:t>🧩</w:t>
      </w:r>
      <w:r w:rsidRPr="00B7635A">
        <w:rPr>
          <w:b/>
          <w:bCs/>
        </w:rPr>
        <w:t xml:space="preserve"> Simple Definition:</w:t>
      </w:r>
    </w:p>
    <w:p w14:paraId="24DAF9A6" w14:textId="77777777" w:rsidR="00B7635A" w:rsidRPr="00B7635A" w:rsidRDefault="00B7635A" w:rsidP="00B7635A">
      <w:r w:rsidRPr="00B7635A">
        <w:rPr>
          <w:rFonts w:ascii="Segoe UI Emoji" w:hAnsi="Segoe UI Emoji" w:cs="Segoe UI Emoji"/>
        </w:rPr>
        <w:t>👉</w:t>
      </w:r>
      <w:r w:rsidRPr="00B7635A">
        <w:t xml:space="preserve"> </w:t>
      </w:r>
      <w:r w:rsidRPr="00B7635A">
        <w:rPr>
          <w:b/>
          <w:bCs/>
        </w:rPr>
        <w:t>Pure Component = Smart Component that saves performance.</w:t>
      </w:r>
      <w:r w:rsidRPr="00B7635A">
        <w:br/>
        <w:t>It checks old and new values — if both are same, it doesn’t re-render.</w:t>
      </w:r>
    </w:p>
    <w:p w14:paraId="6CB7BB57" w14:textId="77777777" w:rsidR="00B7635A" w:rsidRPr="00B7635A" w:rsidRDefault="00B7635A" w:rsidP="00C866EC"/>
    <w:p w14:paraId="798443C5" w14:textId="77777777" w:rsidR="00B7635A" w:rsidRPr="00B7635A" w:rsidRDefault="00B7635A" w:rsidP="00B7635A">
      <w:pPr>
        <w:rPr>
          <w:b/>
          <w:bCs/>
        </w:rPr>
      </w:pPr>
      <w:r w:rsidRPr="00B7635A">
        <w:rPr>
          <w:rFonts w:ascii="Segoe UI Emoji" w:hAnsi="Segoe UI Emoji" w:cs="Segoe UI Emoji"/>
          <w:b/>
          <w:bCs/>
        </w:rPr>
        <w:t>⚙️</w:t>
      </w:r>
      <w:r w:rsidRPr="00B7635A">
        <w:rPr>
          <w:b/>
          <w:bCs/>
        </w:rPr>
        <w:t xml:space="preserve"> How It Works</w:t>
      </w:r>
    </w:p>
    <w:p w14:paraId="6228CA09" w14:textId="77777777" w:rsidR="00B7635A" w:rsidRPr="00B7635A" w:rsidRDefault="00B7635A" w:rsidP="00B7635A">
      <w:pPr>
        <w:numPr>
          <w:ilvl w:val="0"/>
          <w:numId w:val="57"/>
        </w:numPr>
      </w:pPr>
      <w:r w:rsidRPr="00B7635A">
        <w:t xml:space="preserve">React </w:t>
      </w:r>
      <w:r w:rsidRPr="00B7635A">
        <w:rPr>
          <w:b/>
          <w:bCs/>
        </w:rPr>
        <w:t>normal component</w:t>
      </w:r>
      <w:r w:rsidRPr="00B7635A">
        <w:t xml:space="preserve"> → re-renders every time the parent component updates.</w:t>
      </w:r>
    </w:p>
    <w:p w14:paraId="51DBA3A5" w14:textId="77777777" w:rsidR="00B7635A" w:rsidRPr="00B7635A" w:rsidRDefault="00B7635A" w:rsidP="00B7635A">
      <w:pPr>
        <w:numPr>
          <w:ilvl w:val="0"/>
          <w:numId w:val="57"/>
        </w:numPr>
      </w:pPr>
      <w:r w:rsidRPr="00B7635A">
        <w:t xml:space="preserve">React </w:t>
      </w:r>
      <w:r w:rsidRPr="00B7635A">
        <w:rPr>
          <w:b/>
          <w:bCs/>
        </w:rPr>
        <w:t>pure component</w:t>
      </w:r>
      <w:r w:rsidRPr="00B7635A">
        <w:t xml:space="preserve"> → re-renders </w:t>
      </w:r>
      <w:r w:rsidRPr="00B7635A">
        <w:rPr>
          <w:b/>
          <w:bCs/>
        </w:rPr>
        <w:t>only if data changes</w:t>
      </w:r>
      <w:r w:rsidRPr="00B7635A">
        <w:t>.</w:t>
      </w:r>
    </w:p>
    <w:p w14:paraId="7221CBC0" w14:textId="77777777" w:rsidR="00B7635A" w:rsidRPr="00B7635A" w:rsidRDefault="00B7635A" w:rsidP="00B7635A">
      <w:r w:rsidRPr="00B7635A">
        <w:t xml:space="preserve">It automatically compares (shallow comparison) of </w:t>
      </w:r>
      <w:r w:rsidRPr="00B7635A">
        <w:rPr>
          <w:b/>
          <w:bCs/>
        </w:rPr>
        <w:t>previous props/state</w:t>
      </w:r>
      <w:r w:rsidRPr="00B7635A">
        <w:t xml:space="preserve"> with </w:t>
      </w:r>
      <w:r w:rsidRPr="00B7635A">
        <w:rPr>
          <w:b/>
          <w:bCs/>
        </w:rPr>
        <w:t>new props/state</w:t>
      </w:r>
      <w:r w:rsidRPr="00B7635A">
        <w:t>.</w:t>
      </w:r>
    </w:p>
    <w:p w14:paraId="554B25E9" w14:textId="77777777" w:rsidR="00B7635A" w:rsidRPr="00B7635A" w:rsidRDefault="00B7635A" w:rsidP="00C866EC"/>
    <w:p w14:paraId="5DACF0DE" w14:textId="77777777" w:rsidR="00BE2852" w:rsidRPr="00BE2852" w:rsidRDefault="00BE2852" w:rsidP="00BE2852">
      <w:pPr>
        <w:rPr>
          <w:b/>
          <w:bCs/>
        </w:rPr>
      </w:pPr>
      <w:r w:rsidRPr="00BE2852">
        <w:rPr>
          <w:rFonts w:ascii="Segoe UI Emoji" w:hAnsi="Segoe UI Emoji" w:cs="Segoe UI Emoji"/>
          <w:b/>
          <w:bCs/>
        </w:rPr>
        <w:t>🧾</w:t>
      </w:r>
      <w:r w:rsidRPr="00BE2852">
        <w:rPr>
          <w:b/>
          <w:bCs/>
        </w:rPr>
        <w:t xml:space="preserve"> Difference Between Component &amp; PureComponent</w:t>
      </w:r>
    </w:p>
    <w:tbl>
      <w:tblPr>
        <w:tblW w:w="108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4778"/>
      </w:tblGrid>
      <w:tr w:rsidR="00BE2852" w:rsidRPr="00BE2852" w14:paraId="5AE00134" w14:textId="77777777" w:rsidTr="00BE2852">
        <w:trPr>
          <w:trHeight w:val="504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EA16DF5" w14:textId="77777777" w:rsidR="00BE2852" w:rsidRPr="00BE2852" w:rsidRDefault="00BE2852" w:rsidP="00BE2852">
            <w:pPr>
              <w:rPr>
                <w:b/>
                <w:bCs/>
              </w:rPr>
            </w:pPr>
            <w:r w:rsidRPr="00BE2852">
              <w:rPr>
                <w:b/>
                <w:bCs/>
              </w:rPr>
              <w:t>Feature</w:t>
            </w:r>
          </w:p>
        </w:tc>
        <w:tc>
          <w:tcPr>
            <w:tcW w:w="4081" w:type="dxa"/>
            <w:vAlign w:val="center"/>
            <w:hideMark/>
          </w:tcPr>
          <w:p w14:paraId="22042CC4" w14:textId="77777777" w:rsidR="00BE2852" w:rsidRPr="00BE2852" w:rsidRDefault="00BE2852" w:rsidP="00BE2852">
            <w:pPr>
              <w:rPr>
                <w:b/>
                <w:bCs/>
              </w:rPr>
            </w:pPr>
            <w:r w:rsidRPr="00BE2852">
              <w:rPr>
                <w:b/>
                <w:bCs/>
              </w:rPr>
              <w:t>Component</w:t>
            </w:r>
          </w:p>
        </w:tc>
        <w:tc>
          <w:tcPr>
            <w:tcW w:w="4733" w:type="dxa"/>
            <w:vAlign w:val="center"/>
            <w:hideMark/>
          </w:tcPr>
          <w:p w14:paraId="1536301A" w14:textId="77777777" w:rsidR="00BE2852" w:rsidRPr="00BE2852" w:rsidRDefault="00BE2852" w:rsidP="00BE2852">
            <w:pPr>
              <w:rPr>
                <w:b/>
                <w:bCs/>
              </w:rPr>
            </w:pPr>
            <w:r w:rsidRPr="00BE2852">
              <w:rPr>
                <w:b/>
                <w:bCs/>
              </w:rPr>
              <w:t>PureComponent</w:t>
            </w:r>
          </w:p>
        </w:tc>
      </w:tr>
      <w:tr w:rsidR="00BE2852" w:rsidRPr="00BE2852" w14:paraId="7D9BE46F" w14:textId="77777777" w:rsidTr="00BE2852">
        <w:trPr>
          <w:trHeight w:val="856"/>
          <w:tblCellSpacing w:w="15" w:type="dxa"/>
        </w:trPr>
        <w:tc>
          <w:tcPr>
            <w:tcW w:w="1940" w:type="dxa"/>
            <w:vAlign w:val="center"/>
            <w:hideMark/>
          </w:tcPr>
          <w:p w14:paraId="5E9B04BA" w14:textId="77777777" w:rsidR="00BE2852" w:rsidRPr="00BE2852" w:rsidRDefault="00BE2852" w:rsidP="00BE2852">
            <w:r w:rsidRPr="00BE2852">
              <w:t>Re-render</w:t>
            </w:r>
          </w:p>
        </w:tc>
        <w:tc>
          <w:tcPr>
            <w:tcW w:w="4081" w:type="dxa"/>
            <w:vAlign w:val="center"/>
            <w:hideMark/>
          </w:tcPr>
          <w:p w14:paraId="7C112F6E" w14:textId="77777777" w:rsidR="00BE2852" w:rsidRPr="00BE2852" w:rsidRDefault="00BE2852" w:rsidP="00BE2852">
            <w:r w:rsidRPr="00BE2852">
              <w:t>Always re-renders when parent updates</w:t>
            </w:r>
          </w:p>
        </w:tc>
        <w:tc>
          <w:tcPr>
            <w:tcW w:w="4733" w:type="dxa"/>
            <w:vAlign w:val="center"/>
            <w:hideMark/>
          </w:tcPr>
          <w:p w14:paraId="3A558353" w14:textId="77777777" w:rsidR="00BE2852" w:rsidRPr="00BE2852" w:rsidRDefault="00BE2852" w:rsidP="00BE2852">
            <w:r w:rsidRPr="00BE2852">
              <w:t>Re-renders only if props/state change</w:t>
            </w:r>
          </w:p>
        </w:tc>
      </w:tr>
      <w:tr w:rsidR="00BE2852" w:rsidRPr="00BE2852" w14:paraId="03C3E30B" w14:textId="77777777" w:rsidTr="00BE2852">
        <w:trPr>
          <w:trHeight w:val="504"/>
          <w:tblCellSpacing w:w="15" w:type="dxa"/>
        </w:trPr>
        <w:tc>
          <w:tcPr>
            <w:tcW w:w="1940" w:type="dxa"/>
            <w:vAlign w:val="center"/>
            <w:hideMark/>
          </w:tcPr>
          <w:p w14:paraId="60977BFF" w14:textId="77777777" w:rsidR="00BE2852" w:rsidRPr="00BE2852" w:rsidRDefault="00BE2852" w:rsidP="00BE2852">
            <w:r w:rsidRPr="00BE2852">
              <w:t>Comparison</w:t>
            </w:r>
          </w:p>
        </w:tc>
        <w:tc>
          <w:tcPr>
            <w:tcW w:w="4081" w:type="dxa"/>
            <w:vAlign w:val="center"/>
            <w:hideMark/>
          </w:tcPr>
          <w:p w14:paraId="2E7CC147" w14:textId="77777777" w:rsidR="00BE2852" w:rsidRPr="00BE2852" w:rsidRDefault="00BE2852" w:rsidP="00BE2852">
            <w:r w:rsidRPr="00BE2852">
              <w:t>No shallow comparison</w:t>
            </w:r>
          </w:p>
        </w:tc>
        <w:tc>
          <w:tcPr>
            <w:tcW w:w="4733" w:type="dxa"/>
            <w:vAlign w:val="center"/>
            <w:hideMark/>
          </w:tcPr>
          <w:p w14:paraId="030F79E4" w14:textId="77777777" w:rsidR="00BE2852" w:rsidRPr="00BE2852" w:rsidRDefault="00BE2852" w:rsidP="00BE2852">
            <w:r w:rsidRPr="00BE2852">
              <w:t>Performs shallow comparison</w:t>
            </w:r>
          </w:p>
        </w:tc>
      </w:tr>
      <w:tr w:rsidR="00BE2852" w:rsidRPr="00BE2852" w14:paraId="7E910E10" w14:textId="77777777" w:rsidTr="00BE2852">
        <w:trPr>
          <w:trHeight w:val="520"/>
          <w:tblCellSpacing w:w="15" w:type="dxa"/>
        </w:trPr>
        <w:tc>
          <w:tcPr>
            <w:tcW w:w="1940" w:type="dxa"/>
            <w:vAlign w:val="center"/>
            <w:hideMark/>
          </w:tcPr>
          <w:p w14:paraId="0CE9CDDB" w14:textId="77777777" w:rsidR="00BE2852" w:rsidRPr="00BE2852" w:rsidRDefault="00BE2852" w:rsidP="00BE2852">
            <w:r w:rsidRPr="00BE2852">
              <w:t>Performance</w:t>
            </w:r>
          </w:p>
        </w:tc>
        <w:tc>
          <w:tcPr>
            <w:tcW w:w="4081" w:type="dxa"/>
            <w:vAlign w:val="center"/>
            <w:hideMark/>
          </w:tcPr>
          <w:p w14:paraId="008AFF27" w14:textId="77777777" w:rsidR="00BE2852" w:rsidRPr="00BE2852" w:rsidRDefault="00BE2852" w:rsidP="00BE2852">
            <w:r w:rsidRPr="00BE2852">
              <w:t>Slower for large apps</w:t>
            </w:r>
          </w:p>
        </w:tc>
        <w:tc>
          <w:tcPr>
            <w:tcW w:w="4733" w:type="dxa"/>
            <w:vAlign w:val="center"/>
            <w:hideMark/>
          </w:tcPr>
          <w:p w14:paraId="6F6B3304" w14:textId="77777777" w:rsidR="00BE2852" w:rsidRPr="00BE2852" w:rsidRDefault="00BE2852" w:rsidP="00BE2852">
            <w:r w:rsidRPr="00BE2852">
              <w:t>Faster and optimized</w:t>
            </w:r>
          </w:p>
        </w:tc>
      </w:tr>
      <w:tr w:rsidR="00BE2852" w:rsidRPr="00BE2852" w14:paraId="318D2CAB" w14:textId="77777777" w:rsidTr="00BE2852">
        <w:trPr>
          <w:trHeight w:val="504"/>
          <w:tblCellSpacing w:w="15" w:type="dxa"/>
        </w:trPr>
        <w:tc>
          <w:tcPr>
            <w:tcW w:w="1940" w:type="dxa"/>
            <w:vAlign w:val="center"/>
            <w:hideMark/>
          </w:tcPr>
          <w:p w14:paraId="1DD56E61" w14:textId="77777777" w:rsidR="00BE2852" w:rsidRPr="00BE2852" w:rsidRDefault="00BE2852" w:rsidP="00BE2852">
            <w:r w:rsidRPr="00BE2852">
              <w:t>Use Case</w:t>
            </w:r>
          </w:p>
        </w:tc>
        <w:tc>
          <w:tcPr>
            <w:tcW w:w="4081" w:type="dxa"/>
            <w:vAlign w:val="center"/>
            <w:hideMark/>
          </w:tcPr>
          <w:p w14:paraId="1FF84EBD" w14:textId="77777777" w:rsidR="00BE2852" w:rsidRPr="00BE2852" w:rsidRDefault="00BE2852" w:rsidP="00BE2852">
            <w:r w:rsidRPr="00BE2852">
              <w:t>Simple or small apps</w:t>
            </w:r>
          </w:p>
        </w:tc>
        <w:tc>
          <w:tcPr>
            <w:tcW w:w="4733" w:type="dxa"/>
            <w:vAlign w:val="center"/>
            <w:hideMark/>
          </w:tcPr>
          <w:p w14:paraId="13F177CA" w14:textId="77777777" w:rsidR="00BE2852" w:rsidRPr="00BE2852" w:rsidRDefault="00BE2852" w:rsidP="00BE2852">
            <w:r w:rsidRPr="00BE2852">
              <w:t>Large or data-heavy apps</w:t>
            </w:r>
          </w:p>
        </w:tc>
      </w:tr>
      <w:tr w:rsidR="00BE2852" w:rsidRPr="00BE2852" w14:paraId="71A865E2" w14:textId="77777777" w:rsidTr="00BE2852">
        <w:trPr>
          <w:trHeight w:val="504"/>
          <w:tblCellSpacing w:w="15" w:type="dxa"/>
        </w:trPr>
        <w:tc>
          <w:tcPr>
            <w:tcW w:w="1940" w:type="dxa"/>
            <w:vAlign w:val="center"/>
            <w:hideMark/>
          </w:tcPr>
          <w:p w14:paraId="0FF75D03" w14:textId="77777777" w:rsidR="00BE2852" w:rsidRPr="00BE2852" w:rsidRDefault="00BE2852" w:rsidP="00BE2852">
            <w:r w:rsidRPr="00BE2852">
              <w:t>Function version</w:t>
            </w:r>
          </w:p>
        </w:tc>
        <w:tc>
          <w:tcPr>
            <w:tcW w:w="4081" w:type="dxa"/>
            <w:vAlign w:val="center"/>
            <w:hideMark/>
          </w:tcPr>
          <w:p w14:paraId="1FB7FB1B" w14:textId="77777777" w:rsidR="00BE2852" w:rsidRPr="00BE2852" w:rsidRDefault="00BE2852" w:rsidP="00BE2852">
            <w:r w:rsidRPr="00BE2852">
              <w:t>Normal function</w:t>
            </w:r>
          </w:p>
        </w:tc>
        <w:tc>
          <w:tcPr>
            <w:tcW w:w="4733" w:type="dxa"/>
            <w:vAlign w:val="center"/>
            <w:hideMark/>
          </w:tcPr>
          <w:p w14:paraId="70290B6E" w14:textId="77777777" w:rsidR="00BE2852" w:rsidRPr="00BE2852" w:rsidRDefault="00BE2852" w:rsidP="00BE2852">
            <w:r w:rsidRPr="00BE2852">
              <w:t>React.memo()</w:t>
            </w:r>
          </w:p>
        </w:tc>
      </w:tr>
    </w:tbl>
    <w:p w14:paraId="21FC2F89" w14:textId="77777777" w:rsidR="00B7635A" w:rsidRPr="00B7635A" w:rsidRDefault="00B7635A" w:rsidP="00C866EC"/>
    <w:p w14:paraId="637E24F6" w14:textId="77777777" w:rsidR="00BE2852" w:rsidRPr="00BE2852" w:rsidRDefault="00BE2852" w:rsidP="00BE2852">
      <w:pPr>
        <w:rPr>
          <w:b/>
          <w:bCs/>
        </w:rPr>
      </w:pPr>
      <w:r w:rsidRPr="00BE2852">
        <w:rPr>
          <w:rFonts w:ascii="Segoe UI Emoji" w:hAnsi="Segoe UI Emoji" w:cs="Segoe UI Emoji"/>
          <w:b/>
          <w:bCs/>
        </w:rPr>
        <w:t>🚀</w:t>
      </w:r>
      <w:r w:rsidRPr="00BE2852">
        <w:rPr>
          <w:b/>
          <w:bCs/>
        </w:rPr>
        <w:t xml:space="preserve"> Why Use Pure Component?</w:t>
      </w:r>
    </w:p>
    <w:p w14:paraId="795CEA39" w14:textId="48334772" w:rsidR="00BE2852" w:rsidRPr="00BE2852" w:rsidRDefault="00BE2852" w:rsidP="00BE2852">
      <w:r>
        <w:rPr>
          <w:rFonts w:ascii="Segoe UI Emoji" w:hAnsi="Segoe UI Emoji" w:cs="Segoe UI Emoji"/>
        </w:rPr>
        <w:tab/>
      </w:r>
      <w:r w:rsidRPr="00BE2852">
        <w:rPr>
          <w:rFonts w:ascii="Segoe UI Emoji" w:hAnsi="Segoe UI Emoji" w:cs="Segoe UI Emoji"/>
        </w:rPr>
        <w:t>✅</w:t>
      </w:r>
      <w:r w:rsidRPr="00BE2852">
        <w:t xml:space="preserve"> To improve </w:t>
      </w:r>
      <w:r w:rsidRPr="00BE2852">
        <w:rPr>
          <w:b/>
          <w:bCs/>
        </w:rPr>
        <w:t>performance</w:t>
      </w:r>
      <w:r w:rsidRPr="00BE2852">
        <w:br/>
      </w:r>
      <w:r>
        <w:rPr>
          <w:rFonts w:ascii="Segoe UI Emoji" w:hAnsi="Segoe UI Emoji" w:cs="Segoe UI Emoji"/>
        </w:rPr>
        <w:tab/>
      </w:r>
      <w:r w:rsidRPr="00BE2852">
        <w:rPr>
          <w:rFonts w:ascii="Segoe UI Emoji" w:hAnsi="Segoe UI Emoji" w:cs="Segoe UI Emoji"/>
        </w:rPr>
        <w:t>✅</w:t>
      </w:r>
      <w:r w:rsidRPr="00BE2852">
        <w:t xml:space="preserve"> To </w:t>
      </w:r>
      <w:r w:rsidRPr="00BE2852">
        <w:rPr>
          <w:b/>
          <w:bCs/>
        </w:rPr>
        <w:t>avoid unnecessary re-renders</w:t>
      </w:r>
      <w:r w:rsidRPr="00BE2852">
        <w:br/>
      </w:r>
      <w:r>
        <w:rPr>
          <w:rFonts w:ascii="Segoe UI Emoji" w:hAnsi="Segoe UI Emoji" w:cs="Segoe UI Emoji"/>
        </w:rPr>
        <w:tab/>
      </w:r>
      <w:r w:rsidRPr="00BE2852">
        <w:rPr>
          <w:rFonts w:ascii="Segoe UI Emoji" w:hAnsi="Segoe UI Emoji" w:cs="Segoe UI Emoji"/>
        </w:rPr>
        <w:t>✅</w:t>
      </w:r>
      <w:r w:rsidRPr="00BE2852">
        <w:t xml:space="preserve"> To </w:t>
      </w:r>
      <w:r w:rsidRPr="00BE2852">
        <w:rPr>
          <w:b/>
          <w:bCs/>
        </w:rPr>
        <w:t>optimize</w:t>
      </w:r>
      <w:r w:rsidRPr="00BE2852">
        <w:t xml:space="preserve"> large or repeated UI lists</w:t>
      </w:r>
      <w:r w:rsidRPr="00BE2852">
        <w:br/>
      </w:r>
      <w:r>
        <w:rPr>
          <w:rFonts w:ascii="Segoe UI Emoji" w:hAnsi="Segoe UI Emoji" w:cs="Segoe UI Emoji"/>
        </w:rPr>
        <w:tab/>
      </w:r>
      <w:r w:rsidRPr="00BE2852">
        <w:rPr>
          <w:rFonts w:ascii="Segoe UI Emoji" w:hAnsi="Segoe UI Emoji" w:cs="Segoe UI Emoji"/>
        </w:rPr>
        <w:t>✅</w:t>
      </w:r>
      <w:r w:rsidRPr="00BE2852">
        <w:t xml:space="preserve"> Works best when props are </w:t>
      </w:r>
      <w:r w:rsidRPr="00BE2852">
        <w:rPr>
          <w:b/>
          <w:bCs/>
        </w:rPr>
        <w:t>simple values</w:t>
      </w:r>
      <w:r w:rsidRPr="00BE2852">
        <w:t xml:space="preserve"> (not deep objects)</w:t>
      </w:r>
    </w:p>
    <w:p w14:paraId="7C928C62" w14:textId="1A32EFDD" w:rsidR="00BE2852" w:rsidRPr="00BE2852" w:rsidRDefault="00BE2852" w:rsidP="00BE2852"/>
    <w:p w14:paraId="1D207939" w14:textId="77777777" w:rsidR="00BE2852" w:rsidRPr="00BE2852" w:rsidRDefault="00BE2852" w:rsidP="00BE2852">
      <w:pPr>
        <w:rPr>
          <w:b/>
          <w:bCs/>
        </w:rPr>
      </w:pPr>
      <w:r w:rsidRPr="00BE2852">
        <w:rPr>
          <w:rFonts w:ascii="Segoe UI Emoji" w:hAnsi="Segoe UI Emoji" w:cs="Segoe UI Emoji"/>
          <w:b/>
          <w:bCs/>
        </w:rPr>
        <w:t>⚠️</w:t>
      </w:r>
      <w:r w:rsidRPr="00BE2852">
        <w:rPr>
          <w:b/>
          <w:bCs/>
        </w:rPr>
        <w:t xml:space="preserve"> When Not to Use</w:t>
      </w:r>
    </w:p>
    <w:p w14:paraId="01D74FA9" w14:textId="77777777" w:rsidR="00BE2852" w:rsidRPr="00BE2852" w:rsidRDefault="00BE2852" w:rsidP="00BE2852">
      <w:pPr>
        <w:numPr>
          <w:ilvl w:val="0"/>
          <w:numId w:val="58"/>
        </w:numPr>
      </w:pPr>
      <w:r w:rsidRPr="00BE2852">
        <w:t xml:space="preserve">When props are </w:t>
      </w:r>
      <w:r w:rsidRPr="00BE2852">
        <w:rPr>
          <w:b/>
          <w:bCs/>
        </w:rPr>
        <w:t>complex nested objects/arrays</w:t>
      </w:r>
      <w:r w:rsidRPr="00BE2852">
        <w:t xml:space="preserve">, shallow comparison might </w:t>
      </w:r>
      <w:r w:rsidRPr="00BE2852">
        <w:rPr>
          <w:b/>
          <w:bCs/>
        </w:rPr>
        <w:t>not detect changes properly</w:t>
      </w:r>
      <w:r w:rsidRPr="00BE2852">
        <w:t>.</w:t>
      </w:r>
    </w:p>
    <w:p w14:paraId="3C17B29A" w14:textId="77777777" w:rsidR="00BE2852" w:rsidRPr="00BE2852" w:rsidRDefault="00BE2852" w:rsidP="00BE2852">
      <w:pPr>
        <w:numPr>
          <w:ilvl w:val="0"/>
          <w:numId w:val="58"/>
        </w:numPr>
      </w:pPr>
      <w:r w:rsidRPr="00BE2852">
        <w:t xml:space="preserve">In that case, you might still see </w:t>
      </w:r>
      <w:r w:rsidRPr="00BE2852">
        <w:rPr>
          <w:b/>
          <w:bCs/>
        </w:rPr>
        <w:t>stale UI</w:t>
      </w:r>
      <w:r w:rsidRPr="00BE2852">
        <w:t>.</w:t>
      </w:r>
    </w:p>
    <w:p w14:paraId="2341684F" w14:textId="77777777" w:rsidR="00B7635A" w:rsidRPr="00B7635A" w:rsidRDefault="00B7635A" w:rsidP="00C866EC"/>
    <w:p w14:paraId="492E66CD" w14:textId="77777777" w:rsidR="00C303B5" w:rsidRPr="00C303B5" w:rsidRDefault="00C303B5" w:rsidP="00C303B5">
      <w:pPr>
        <w:rPr>
          <w:b/>
          <w:bCs/>
        </w:rPr>
      </w:pPr>
      <w:r w:rsidRPr="00C303B5">
        <w:rPr>
          <w:rFonts w:ascii="Segoe UI Emoji" w:hAnsi="Segoe UI Emoji" w:cs="Segoe UI Emoji"/>
          <w:b/>
          <w:bCs/>
        </w:rPr>
        <w:t>🔁</w:t>
      </w:r>
      <w:r w:rsidRPr="00C303B5">
        <w:rPr>
          <w:b/>
          <w:bCs/>
        </w:rPr>
        <w:t xml:space="preserve"> Real-Life Example</w:t>
      </w:r>
    </w:p>
    <w:p w14:paraId="142AAACE" w14:textId="77777777" w:rsidR="00C303B5" w:rsidRPr="00C303B5" w:rsidRDefault="00C303B5" w:rsidP="00C303B5">
      <w:r w:rsidRPr="00C303B5">
        <w:rPr>
          <w:b/>
          <w:bCs/>
        </w:rPr>
        <w:t>Example: Dashboard or To-Do List</w:t>
      </w:r>
    </w:p>
    <w:p w14:paraId="43E75CA1" w14:textId="77777777" w:rsidR="00C303B5" w:rsidRPr="00C303B5" w:rsidRDefault="00C303B5" w:rsidP="00C303B5">
      <w:pPr>
        <w:numPr>
          <w:ilvl w:val="0"/>
          <w:numId w:val="59"/>
        </w:numPr>
      </w:pPr>
      <w:r w:rsidRPr="00C303B5">
        <w:t>You have 10 cards (child components).</w:t>
      </w:r>
    </w:p>
    <w:p w14:paraId="1DD96462" w14:textId="77777777" w:rsidR="00C303B5" w:rsidRPr="00C303B5" w:rsidRDefault="00C303B5" w:rsidP="00C303B5">
      <w:pPr>
        <w:numPr>
          <w:ilvl w:val="0"/>
          <w:numId w:val="59"/>
        </w:numPr>
      </w:pPr>
      <w:r w:rsidRPr="00C303B5">
        <w:t>When you update only one card, others should not re-render.</w:t>
      </w:r>
    </w:p>
    <w:p w14:paraId="37ECB98D" w14:textId="77777777" w:rsidR="00C303B5" w:rsidRPr="00C303B5" w:rsidRDefault="00C303B5" w:rsidP="00C303B5">
      <w:pPr>
        <w:numPr>
          <w:ilvl w:val="0"/>
          <w:numId w:val="59"/>
        </w:numPr>
      </w:pPr>
      <w:r w:rsidRPr="00C303B5">
        <w:t xml:space="preserve">Using </w:t>
      </w:r>
      <w:r w:rsidRPr="00C303B5">
        <w:rPr>
          <w:b/>
          <w:bCs/>
        </w:rPr>
        <w:t>PureComponent</w:t>
      </w:r>
      <w:r w:rsidRPr="00C303B5">
        <w:t xml:space="preserve"> or </w:t>
      </w:r>
      <w:r w:rsidRPr="00C303B5">
        <w:rPr>
          <w:b/>
          <w:bCs/>
        </w:rPr>
        <w:t>React.memo()</w:t>
      </w:r>
      <w:r w:rsidRPr="00C303B5">
        <w:t xml:space="preserve"> makes sure only changed card re-renders.</w:t>
      </w:r>
    </w:p>
    <w:p w14:paraId="34EE6F20" w14:textId="77777777" w:rsidR="00B7635A" w:rsidRDefault="00B7635A" w:rsidP="00C866EC">
      <w:pPr>
        <w:rPr>
          <w:sz w:val="28"/>
          <w:szCs w:val="28"/>
        </w:rPr>
      </w:pPr>
    </w:p>
    <w:p w14:paraId="048279C9" w14:textId="77777777" w:rsidR="00C303B5" w:rsidRPr="00C303B5" w:rsidRDefault="00C303B5" w:rsidP="00C303B5">
      <w:pPr>
        <w:rPr>
          <w:b/>
          <w:bCs/>
        </w:rPr>
      </w:pPr>
      <w:r w:rsidRPr="00C303B5">
        <w:rPr>
          <w:rFonts w:ascii="Segoe UI Emoji" w:hAnsi="Segoe UI Emoji" w:cs="Segoe UI Emoji"/>
          <w:b/>
          <w:bCs/>
        </w:rPr>
        <w:t>⚙️</w:t>
      </w:r>
      <w:r w:rsidRPr="00C303B5">
        <w:rPr>
          <w:b/>
          <w:bCs/>
        </w:rPr>
        <w:t xml:space="preserve"> 2. Example: Without PureComponent (Normal Component)</w:t>
      </w:r>
    </w:p>
    <w:p w14:paraId="77D159A0" w14:textId="4B13BA6C" w:rsidR="00C303B5" w:rsidRPr="00C303B5" w:rsidRDefault="00C303B5" w:rsidP="00C303B5">
      <w:r>
        <w:tab/>
      </w:r>
      <w:r w:rsidRPr="00C303B5">
        <w:t>import React, { Component, useState } from "react";</w:t>
      </w:r>
    </w:p>
    <w:p w14:paraId="35685A31" w14:textId="4EE3A065" w:rsidR="00C303B5" w:rsidRPr="00C303B5" w:rsidRDefault="00C303B5" w:rsidP="00C303B5">
      <w:r>
        <w:tab/>
      </w:r>
      <w:r w:rsidRPr="00C303B5">
        <w:t>class NormalComp extends Component {</w:t>
      </w:r>
    </w:p>
    <w:p w14:paraId="7F58E86F" w14:textId="77BAB407" w:rsidR="00C303B5" w:rsidRPr="00C303B5" w:rsidRDefault="00C303B5" w:rsidP="00C303B5">
      <w:r w:rsidRPr="00C303B5">
        <w:t xml:space="preserve">  </w:t>
      </w:r>
      <w:r>
        <w:tab/>
      </w:r>
      <w:r>
        <w:tab/>
      </w:r>
      <w:r w:rsidRPr="00C303B5">
        <w:t>render() {</w:t>
      </w:r>
    </w:p>
    <w:p w14:paraId="10D9D3FA" w14:textId="13F351F6" w:rsidR="00C303B5" w:rsidRPr="00C303B5" w:rsidRDefault="00C303B5" w:rsidP="00C303B5">
      <w:r w:rsidRPr="00C303B5">
        <w:t xml:space="preserve">    </w:t>
      </w:r>
      <w:r>
        <w:tab/>
      </w:r>
      <w:r>
        <w:tab/>
      </w:r>
      <w:r>
        <w:tab/>
      </w:r>
      <w:r>
        <w:tab/>
      </w:r>
      <w:r w:rsidRPr="00C303B5">
        <w:t>console.log("</w:t>
      </w:r>
      <w:r w:rsidRPr="00C303B5">
        <w:rPr>
          <w:rFonts w:ascii="Segoe UI Emoji" w:hAnsi="Segoe UI Emoji" w:cs="Segoe UI Emoji"/>
        </w:rPr>
        <w:t>❌</w:t>
      </w:r>
      <w:r w:rsidRPr="00C303B5">
        <w:t xml:space="preserve"> Normal Component Rendered");</w:t>
      </w:r>
    </w:p>
    <w:p w14:paraId="0FA5D5CC" w14:textId="46CE3E17" w:rsidR="00C303B5" w:rsidRPr="00C303B5" w:rsidRDefault="00C303B5" w:rsidP="00C303B5">
      <w:r w:rsidRPr="00C303B5">
        <w:t xml:space="preserve">    </w:t>
      </w:r>
      <w:r>
        <w:tab/>
      </w:r>
      <w:r>
        <w:tab/>
      </w:r>
      <w:r>
        <w:tab/>
      </w:r>
      <w:r>
        <w:tab/>
      </w:r>
      <w:r w:rsidRPr="00C303B5">
        <w:t>return &lt;h2&gt;Normal Component Value: {this.props.value}&lt;/h2&gt;;</w:t>
      </w:r>
    </w:p>
    <w:p w14:paraId="68079A85" w14:textId="6FE8001A" w:rsidR="00C303B5" w:rsidRPr="00C303B5" w:rsidRDefault="00C303B5" w:rsidP="00C303B5">
      <w:r w:rsidRPr="00C303B5">
        <w:t xml:space="preserve">  </w:t>
      </w:r>
      <w:r>
        <w:tab/>
      </w:r>
      <w:r>
        <w:tab/>
      </w:r>
      <w:r>
        <w:tab/>
      </w:r>
      <w:r w:rsidRPr="00C303B5">
        <w:t>}</w:t>
      </w:r>
    </w:p>
    <w:p w14:paraId="07747E41" w14:textId="44D77A36" w:rsidR="00C303B5" w:rsidRPr="00C303B5" w:rsidRDefault="00C303B5" w:rsidP="00C303B5">
      <w:r>
        <w:tab/>
      </w:r>
      <w:r w:rsidRPr="00C303B5">
        <w:t>}</w:t>
      </w:r>
    </w:p>
    <w:p w14:paraId="1B1C3BE3" w14:textId="19784EA0" w:rsidR="00C303B5" w:rsidRPr="00C303B5" w:rsidRDefault="00C303B5" w:rsidP="00C303B5">
      <w:r>
        <w:tab/>
      </w:r>
      <w:r w:rsidRPr="00C303B5">
        <w:t>export default function App() {</w:t>
      </w:r>
    </w:p>
    <w:p w14:paraId="126B41F0" w14:textId="4B64CE46" w:rsidR="00C303B5" w:rsidRPr="00C303B5" w:rsidRDefault="00C303B5" w:rsidP="00C303B5">
      <w:r w:rsidRPr="00C303B5">
        <w:t xml:space="preserve">  </w:t>
      </w:r>
      <w:r>
        <w:tab/>
      </w:r>
      <w:r w:rsidRPr="00C303B5">
        <w:t>const [count, setCount] = useState(0);</w:t>
      </w:r>
    </w:p>
    <w:p w14:paraId="37CD5407" w14:textId="754A2540" w:rsidR="00C303B5" w:rsidRPr="00C303B5" w:rsidRDefault="00C303B5" w:rsidP="00C303B5">
      <w:r w:rsidRPr="00C303B5">
        <w:t xml:space="preserve">  </w:t>
      </w:r>
      <w:r>
        <w:tab/>
      </w:r>
      <w:r w:rsidRPr="00C303B5">
        <w:t>return (</w:t>
      </w:r>
    </w:p>
    <w:p w14:paraId="5B1D6117" w14:textId="388AC6D3" w:rsidR="00C303B5" w:rsidRPr="00C303B5" w:rsidRDefault="00C303B5" w:rsidP="00C303B5">
      <w:r w:rsidRPr="00C303B5">
        <w:t xml:space="preserve">    </w:t>
      </w:r>
      <w:r>
        <w:tab/>
      </w:r>
      <w:r>
        <w:tab/>
      </w:r>
      <w:r w:rsidRPr="00C303B5">
        <w:t>&lt;div style={{ textAlign: "center" }}&gt;</w:t>
      </w:r>
    </w:p>
    <w:p w14:paraId="11229350" w14:textId="3D0AC7F5" w:rsidR="00C303B5" w:rsidRPr="00C303B5" w:rsidRDefault="00C303B5" w:rsidP="00C303B5">
      <w:r w:rsidRPr="00C303B5">
        <w:t xml:space="preserve">      </w:t>
      </w:r>
      <w:r>
        <w:tab/>
      </w:r>
      <w:r>
        <w:tab/>
      </w:r>
      <w:r>
        <w:tab/>
      </w:r>
      <w:r w:rsidRPr="00C303B5">
        <w:t>&lt;h1&gt;Without PureComponent Example&lt;/h1&gt;</w:t>
      </w:r>
    </w:p>
    <w:p w14:paraId="767A2360" w14:textId="61A5E056" w:rsidR="00C303B5" w:rsidRPr="00C303B5" w:rsidRDefault="00C303B5" w:rsidP="00C303B5">
      <w:r w:rsidRPr="00C303B5">
        <w:t xml:space="preserve">     </w:t>
      </w:r>
      <w:r>
        <w:tab/>
      </w:r>
      <w:r w:rsidRPr="00C303B5">
        <w:t xml:space="preserve"> </w:t>
      </w:r>
      <w:r>
        <w:tab/>
      </w:r>
      <w:r>
        <w:tab/>
      </w:r>
      <w:r w:rsidRPr="00C303B5">
        <w:t>&lt;NormalComp value="Hello" /&gt;</w:t>
      </w:r>
    </w:p>
    <w:p w14:paraId="46AC065F" w14:textId="339C3762" w:rsidR="00C303B5" w:rsidRPr="00C303B5" w:rsidRDefault="00C303B5" w:rsidP="00C303B5">
      <w:r w:rsidRPr="00C303B5">
        <w:t xml:space="preserve">      </w:t>
      </w:r>
      <w:r>
        <w:tab/>
      </w:r>
      <w:r>
        <w:tab/>
      </w:r>
      <w:r>
        <w:tab/>
      </w:r>
      <w:r w:rsidRPr="00C303B5">
        <w:t>&lt;button onClick={() =&gt; setCount(count + 1)}&gt;</w:t>
      </w:r>
    </w:p>
    <w:p w14:paraId="507D44F3" w14:textId="700D0F34" w:rsidR="00C303B5" w:rsidRPr="00C303B5" w:rsidRDefault="00C303B5" w:rsidP="00C303B5">
      <w:r w:rsidRPr="00C303B5"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 w:rsidRPr="00C303B5">
        <w:t>Re-render Parent ({count})</w:t>
      </w:r>
    </w:p>
    <w:p w14:paraId="70CB0154" w14:textId="0B0572E9" w:rsidR="00C303B5" w:rsidRPr="00C303B5" w:rsidRDefault="00C303B5" w:rsidP="00C303B5">
      <w:r w:rsidRPr="00C303B5">
        <w:t xml:space="preserve">      </w:t>
      </w:r>
      <w:r>
        <w:tab/>
      </w:r>
      <w:r>
        <w:tab/>
      </w:r>
      <w:r>
        <w:tab/>
      </w:r>
      <w:r w:rsidRPr="00C303B5">
        <w:t>&lt;/button&gt;</w:t>
      </w:r>
    </w:p>
    <w:p w14:paraId="36FEF8AA" w14:textId="77A2D679" w:rsidR="00C303B5" w:rsidRPr="00C303B5" w:rsidRDefault="00C303B5" w:rsidP="00C303B5">
      <w:r w:rsidRPr="00C303B5">
        <w:lastRenderedPageBreak/>
        <w:t xml:space="preserve">    </w:t>
      </w:r>
      <w:r>
        <w:tab/>
      </w:r>
      <w:r>
        <w:tab/>
      </w:r>
      <w:r w:rsidRPr="00C303B5">
        <w:t>&lt;/div&gt;</w:t>
      </w:r>
    </w:p>
    <w:p w14:paraId="6E96630D" w14:textId="48E32C2E" w:rsidR="00C303B5" w:rsidRPr="00C303B5" w:rsidRDefault="00C303B5" w:rsidP="00C303B5">
      <w:r w:rsidRPr="00C303B5">
        <w:t xml:space="preserve"> </w:t>
      </w:r>
      <w:r>
        <w:tab/>
      </w:r>
      <w:r>
        <w:tab/>
      </w:r>
      <w:r w:rsidRPr="00C303B5">
        <w:t xml:space="preserve"> );</w:t>
      </w:r>
    </w:p>
    <w:p w14:paraId="1A62ED00" w14:textId="4E22CA6F" w:rsidR="00C303B5" w:rsidRPr="00C303B5" w:rsidRDefault="00C303B5" w:rsidP="00C303B5">
      <w:r>
        <w:tab/>
      </w:r>
      <w:r w:rsidRPr="00C303B5">
        <w:t>}</w:t>
      </w:r>
    </w:p>
    <w:p w14:paraId="602AD577" w14:textId="77777777" w:rsidR="00C303B5" w:rsidRPr="00C303B5" w:rsidRDefault="00C303B5" w:rsidP="00C303B5">
      <w:r w:rsidRPr="00C303B5">
        <w:rPr>
          <w:rFonts w:ascii="Segoe UI Emoji" w:hAnsi="Segoe UI Emoji" w:cs="Segoe UI Emoji"/>
        </w:rPr>
        <w:t>🧠</w:t>
      </w:r>
      <w:r w:rsidRPr="00C303B5">
        <w:t xml:space="preserve"> </w:t>
      </w:r>
      <w:r w:rsidRPr="00C303B5">
        <w:rPr>
          <w:b/>
          <w:bCs/>
        </w:rPr>
        <w:t>Explanation:</w:t>
      </w:r>
    </w:p>
    <w:p w14:paraId="664C2679" w14:textId="77777777" w:rsidR="00C303B5" w:rsidRPr="00C303B5" w:rsidRDefault="00C303B5" w:rsidP="00C303B5">
      <w:pPr>
        <w:numPr>
          <w:ilvl w:val="0"/>
          <w:numId w:val="60"/>
        </w:numPr>
      </w:pPr>
      <w:r w:rsidRPr="00C303B5">
        <w:t xml:space="preserve">Even when value prop does </w:t>
      </w:r>
      <w:r w:rsidRPr="00C303B5">
        <w:rPr>
          <w:b/>
          <w:bCs/>
        </w:rPr>
        <w:t>not change</w:t>
      </w:r>
      <w:r w:rsidRPr="00C303B5">
        <w:t>,</w:t>
      </w:r>
    </w:p>
    <w:p w14:paraId="126CCD8C" w14:textId="77777777" w:rsidR="00C303B5" w:rsidRPr="00C303B5" w:rsidRDefault="00C303B5" w:rsidP="00C303B5">
      <w:pPr>
        <w:numPr>
          <w:ilvl w:val="0"/>
          <w:numId w:val="60"/>
        </w:numPr>
      </w:pPr>
      <w:r w:rsidRPr="00C303B5">
        <w:t xml:space="preserve">The NormalComp still </w:t>
      </w:r>
      <w:r w:rsidRPr="00C303B5">
        <w:rPr>
          <w:b/>
          <w:bCs/>
        </w:rPr>
        <w:t>re-renders</w:t>
      </w:r>
      <w:r w:rsidRPr="00C303B5">
        <w:t xml:space="preserve"> whenever the parent re-renders.</w:t>
      </w:r>
      <w:r w:rsidRPr="00C303B5">
        <w:br/>
        <w:t xml:space="preserve">(You’ll see </w:t>
      </w:r>
      <w:r w:rsidRPr="00C303B5">
        <w:rPr>
          <w:rFonts w:ascii="Segoe UI Emoji" w:hAnsi="Segoe UI Emoji" w:cs="Segoe UI Emoji"/>
        </w:rPr>
        <w:t>❌</w:t>
      </w:r>
      <w:r w:rsidRPr="00C303B5">
        <w:t xml:space="preserve"> Normal Component Rendered printed every time you click.)</w:t>
      </w:r>
    </w:p>
    <w:p w14:paraId="76562899" w14:textId="77777777" w:rsidR="00B7635A" w:rsidRPr="00C303B5" w:rsidRDefault="00B7635A" w:rsidP="00C866EC"/>
    <w:p w14:paraId="3FF0E1EB" w14:textId="77777777" w:rsidR="00C303B5" w:rsidRPr="00C303B5" w:rsidRDefault="00C303B5" w:rsidP="00C303B5">
      <w:pPr>
        <w:rPr>
          <w:b/>
          <w:bCs/>
        </w:rPr>
      </w:pPr>
      <w:r w:rsidRPr="00C303B5">
        <w:rPr>
          <w:rFonts w:ascii="Segoe UI Emoji" w:hAnsi="Segoe UI Emoji" w:cs="Segoe UI Emoji"/>
          <w:b/>
          <w:bCs/>
        </w:rPr>
        <w:t>⚙️</w:t>
      </w:r>
      <w:r w:rsidRPr="00C303B5">
        <w:rPr>
          <w:b/>
          <w:bCs/>
        </w:rPr>
        <w:t xml:space="preserve"> 3. Example: With PureComponent</w:t>
      </w:r>
    </w:p>
    <w:p w14:paraId="1717C5BF" w14:textId="75284007" w:rsidR="00C303B5" w:rsidRPr="00C303B5" w:rsidRDefault="00C303B5" w:rsidP="00C303B5">
      <w:r>
        <w:tab/>
      </w:r>
      <w:r w:rsidRPr="00C303B5">
        <w:t>import React, { PureComponent, useState } from "react";</w:t>
      </w:r>
    </w:p>
    <w:p w14:paraId="45F895A1" w14:textId="242D43C2" w:rsidR="00C303B5" w:rsidRPr="00C303B5" w:rsidRDefault="00C303B5" w:rsidP="00C303B5">
      <w:r>
        <w:tab/>
      </w:r>
      <w:r w:rsidRPr="00C303B5">
        <w:t>class PureComp extends PureComponent {</w:t>
      </w:r>
    </w:p>
    <w:p w14:paraId="6C910BBD" w14:textId="2A7DEB5F" w:rsidR="00C303B5" w:rsidRPr="00C303B5" w:rsidRDefault="00C303B5" w:rsidP="00C303B5">
      <w:r w:rsidRPr="00C303B5">
        <w:t xml:space="preserve">  </w:t>
      </w:r>
      <w:r>
        <w:tab/>
      </w:r>
      <w:r>
        <w:tab/>
      </w:r>
      <w:r w:rsidRPr="00C303B5">
        <w:t>render() {</w:t>
      </w:r>
    </w:p>
    <w:p w14:paraId="137C5217" w14:textId="2DA182EA" w:rsidR="00C303B5" w:rsidRPr="00C303B5" w:rsidRDefault="00C303B5" w:rsidP="00C303B5">
      <w:r w:rsidRPr="00C303B5">
        <w:t xml:space="preserve">    </w:t>
      </w:r>
      <w:r>
        <w:tab/>
      </w:r>
      <w:r>
        <w:tab/>
      </w:r>
      <w:r>
        <w:tab/>
      </w:r>
      <w:r>
        <w:tab/>
      </w:r>
      <w:r w:rsidRPr="00C303B5">
        <w:t>console.log("</w:t>
      </w:r>
      <w:r w:rsidRPr="00C303B5">
        <w:rPr>
          <w:rFonts w:ascii="Segoe UI Emoji" w:hAnsi="Segoe UI Emoji" w:cs="Segoe UI Emoji"/>
        </w:rPr>
        <w:t>✅</w:t>
      </w:r>
      <w:r w:rsidRPr="00C303B5">
        <w:t xml:space="preserve"> Pure Component Rendered");</w:t>
      </w:r>
    </w:p>
    <w:p w14:paraId="2365FCB9" w14:textId="347D1819" w:rsidR="00C303B5" w:rsidRPr="00C303B5" w:rsidRDefault="00C303B5" w:rsidP="00C303B5">
      <w:r w:rsidRPr="00C303B5">
        <w:t xml:space="preserve">   </w:t>
      </w:r>
      <w:r>
        <w:tab/>
      </w:r>
      <w:r w:rsidRPr="00C303B5">
        <w:t xml:space="preserve"> </w:t>
      </w:r>
      <w:r>
        <w:tab/>
      </w:r>
      <w:r>
        <w:tab/>
      </w:r>
      <w:r>
        <w:tab/>
      </w:r>
      <w:r w:rsidRPr="00C303B5">
        <w:t>return &lt;h2&gt;Pure Component Value: {this.props.value}&lt;/h2&gt;;</w:t>
      </w:r>
    </w:p>
    <w:p w14:paraId="1A9CF9CF" w14:textId="35F1F1A6" w:rsidR="00C303B5" w:rsidRPr="00C303B5" w:rsidRDefault="00C303B5" w:rsidP="00C303B5">
      <w:r w:rsidRPr="00C303B5">
        <w:t xml:space="preserve">  </w:t>
      </w:r>
      <w:r>
        <w:tab/>
      </w:r>
      <w:r>
        <w:tab/>
      </w:r>
      <w:r>
        <w:tab/>
      </w:r>
      <w:r w:rsidRPr="00C303B5">
        <w:t>}</w:t>
      </w:r>
    </w:p>
    <w:p w14:paraId="0A5E35A4" w14:textId="56F34E65" w:rsidR="00C303B5" w:rsidRPr="00C303B5" w:rsidRDefault="00C303B5" w:rsidP="00C303B5">
      <w:r>
        <w:tab/>
      </w:r>
      <w:r w:rsidRPr="00C303B5">
        <w:t>}</w:t>
      </w:r>
    </w:p>
    <w:p w14:paraId="5B3C820F" w14:textId="4F134A4A" w:rsidR="00C303B5" w:rsidRPr="00C303B5" w:rsidRDefault="00C303B5" w:rsidP="00C303B5">
      <w:r>
        <w:tab/>
      </w:r>
      <w:r w:rsidRPr="00C303B5">
        <w:t>export default function App() {</w:t>
      </w:r>
    </w:p>
    <w:p w14:paraId="7B3E9E9C" w14:textId="092541B0" w:rsidR="00C303B5" w:rsidRPr="00C303B5" w:rsidRDefault="00C303B5" w:rsidP="00C303B5">
      <w:r w:rsidRPr="00C303B5">
        <w:t xml:space="preserve">  </w:t>
      </w:r>
      <w:r>
        <w:tab/>
      </w:r>
      <w:r w:rsidRPr="00C303B5">
        <w:t>const [count, setCount] = useState(0);</w:t>
      </w:r>
    </w:p>
    <w:p w14:paraId="2C57C3A7" w14:textId="7555A1F3" w:rsidR="00C303B5" w:rsidRPr="00C303B5" w:rsidRDefault="00C303B5" w:rsidP="00C303B5">
      <w:r w:rsidRPr="00C303B5">
        <w:t xml:space="preserve">  </w:t>
      </w:r>
      <w:r>
        <w:tab/>
      </w:r>
      <w:r w:rsidRPr="00C303B5">
        <w:t>return (</w:t>
      </w:r>
    </w:p>
    <w:p w14:paraId="3DF9B69C" w14:textId="475A7D47" w:rsidR="00C303B5" w:rsidRPr="00C303B5" w:rsidRDefault="00C303B5" w:rsidP="00C303B5">
      <w:r w:rsidRPr="00C303B5">
        <w:t xml:space="preserve">    </w:t>
      </w:r>
      <w:r>
        <w:tab/>
      </w:r>
      <w:r>
        <w:tab/>
      </w:r>
      <w:r w:rsidRPr="00C303B5">
        <w:t>&lt;div style={{ textAlign: "center" }}&gt;</w:t>
      </w:r>
    </w:p>
    <w:p w14:paraId="2FDF4974" w14:textId="570B9490" w:rsidR="00C303B5" w:rsidRPr="00C303B5" w:rsidRDefault="00C303B5" w:rsidP="00C303B5">
      <w:r w:rsidRPr="00C303B5">
        <w:t xml:space="preserve">      </w:t>
      </w:r>
      <w:r w:rsidR="00D025B1">
        <w:tab/>
      </w:r>
      <w:r w:rsidR="00D025B1">
        <w:tab/>
      </w:r>
      <w:r w:rsidR="00D025B1">
        <w:tab/>
      </w:r>
      <w:r w:rsidRPr="00C303B5">
        <w:t>&lt;h1&gt;With PureComponent Example&lt;/h1&gt;</w:t>
      </w:r>
    </w:p>
    <w:p w14:paraId="2411A542" w14:textId="7FB6635F" w:rsidR="00C303B5" w:rsidRPr="00C303B5" w:rsidRDefault="00C303B5" w:rsidP="00C303B5">
      <w:r w:rsidRPr="00C303B5">
        <w:t xml:space="preserve">      </w:t>
      </w:r>
      <w:r w:rsidR="00D025B1">
        <w:tab/>
      </w:r>
      <w:r w:rsidR="00D025B1">
        <w:tab/>
      </w:r>
      <w:r w:rsidR="00D025B1">
        <w:tab/>
      </w:r>
      <w:r w:rsidR="00D025B1">
        <w:tab/>
      </w:r>
      <w:r w:rsidRPr="00C303B5">
        <w:t>&lt;PureComp value="Hello" /&gt;</w:t>
      </w:r>
    </w:p>
    <w:p w14:paraId="53FD9EB5" w14:textId="2FF7572F" w:rsidR="00C303B5" w:rsidRPr="00C303B5" w:rsidRDefault="00C303B5" w:rsidP="00C303B5">
      <w:r w:rsidRPr="00C303B5">
        <w:t xml:space="preserve">      </w:t>
      </w:r>
      <w:r w:rsidR="00D025B1">
        <w:tab/>
      </w:r>
      <w:r w:rsidR="00D025B1">
        <w:tab/>
      </w:r>
      <w:r w:rsidR="00D025B1">
        <w:tab/>
      </w:r>
      <w:r w:rsidR="00D025B1">
        <w:tab/>
      </w:r>
      <w:r w:rsidRPr="00C303B5">
        <w:t>&lt;button onClick={() =&gt; setCount(count + 1)}&gt;</w:t>
      </w:r>
    </w:p>
    <w:p w14:paraId="43BE5567" w14:textId="0649B465" w:rsidR="00C303B5" w:rsidRPr="00C303B5" w:rsidRDefault="00C303B5" w:rsidP="00C303B5">
      <w:r w:rsidRPr="00C303B5">
        <w:t xml:space="preserve">        </w:t>
      </w:r>
      <w:r w:rsidR="00D025B1">
        <w:tab/>
      </w:r>
      <w:r w:rsidR="00D025B1">
        <w:tab/>
      </w:r>
      <w:r w:rsidR="00D025B1">
        <w:tab/>
      </w:r>
      <w:r w:rsidR="00D025B1">
        <w:tab/>
      </w:r>
      <w:r w:rsidR="00D025B1">
        <w:tab/>
      </w:r>
      <w:r w:rsidRPr="00C303B5">
        <w:t>Re-render Parent ({count})</w:t>
      </w:r>
    </w:p>
    <w:p w14:paraId="77DF2D7A" w14:textId="5DB4BDB3" w:rsidR="00C303B5" w:rsidRPr="00C303B5" w:rsidRDefault="00C303B5" w:rsidP="00C303B5">
      <w:r w:rsidRPr="00C303B5">
        <w:t xml:space="preserve">      </w:t>
      </w:r>
      <w:r w:rsidR="00D025B1">
        <w:tab/>
      </w:r>
      <w:r w:rsidR="00D025B1">
        <w:tab/>
      </w:r>
      <w:r w:rsidR="00D025B1">
        <w:tab/>
      </w:r>
      <w:r w:rsidR="00D025B1">
        <w:tab/>
      </w:r>
      <w:r w:rsidRPr="00C303B5">
        <w:t>&lt;/button&gt;</w:t>
      </w:r>
    </w:p>
    <w:p w14:paraId="47E09216" w14:textId="1591CF51" w:rsidR="00C303B5" w:rsidRPr="00C303B5" w:rsidRDefault="00C303B5" w:rsidP="00C303B5">
      <w:r w:rsidRPr="00C303B5">
        <w:t xml:space="preserve">    </w:t>
      </w:r>
      <w:r w:rsidR="00D025B1">
        <w:tab/>
      </w:r>
      <w:r w:rsidR="00D025B1">
        <w:tab/>
      </w:r>
      <w:r w:rsidRPr="00C303B5">
        <w:t>&lt;/div&gt;</w:t>
      </w:r>
    </w:p>
    <w:p w14:paraId="0D513E12" w14:textId="2C4FD1AC" w:rsidR="00C303B5" w:rsidRPr="00C303B5" w:rsidRDefault="00C303B5" w:rsidP="00C303B5">
      <w:r w:rsidRPr="00C303B5">
        <w:t xml:space="preserve">  </w:t>
      </w:r>
      <w:r w:rsidR="00D025B1">
        <w:tab/>
      </w:r>
      <w:r w:rsidR="00D025B1">
        <w:tab/>
      </w:r>
      <w:r w:rsidRPr="00C303B5">
        <w:t>);</w:t>
      </w:r>
    </w:p>
    <w:p w14:paraId="00C6F77C" w14:textId="0D2B8CBA" w:rsidR="00C303B5" w:rsidRPr="00C303B5" w:rsidRDefault="00D025B1" w:rsidP="00C303B5">
      <w:r>
        <w:tab/>
      </w:r>
      <w:r w:rsidR="00C303B5" w:rsidRPr="00C303B5">
        <w:t>}</w:t>
      </w:r>
    </w:p>
    <w:p w14:paraId="6C10F356" w14:textId="77777777" w:rsidR="00C303B5" w:rsidRPr="00C303B5" w:rsidRDefault="00C303B5" w:rsidP="00C303B5">
      <w:r w:rsidRPr="00C303B5">
        <w:rPr>
          <w:rFonts w:ascii="Segoe UI Emoji" w:hAnsi="Segoe UI Emoji" w:cs="Segoe UI Emoji"/>
        </w:rPr>
        <w:t>🧠</w:t>
      </w:r>
      <w:r w:rsidRPr="00C303B5">
        <w:t xml:space="preserve"> </w:t>
      </w:r>
      <w:r w:rsidRPr="00C303B5">
        <w:rPr>
          <w:b/>
          <w:bCs/>
        </w:rPr>
        <w:t>Explanation:</w:t>
      </w:r>
    </w:p>
    <w:p w14:paraId="61541949" w14:textId="77777777" w:rsidR="00C303B5" w:rsidRPr="00C303B5" w:rsidRDefault="00C303B5" w:rsidP="00C303B5">
      <w:pPr>
        <w:numPr>
          <w:ilvl w:val="0"/>
          <w:numId w:val="61"/>
        </w:numPr>
      </w:pPr>
      <w:r w:rsidRPr="00C303B5">
        <w:lastRenderedPageBreak/>
        <w:t xml:space="preserve">Now, PureComp renders </w:t>
      </w:r>
      <w:r w:rsidRPr="00C303B5">
        <w:rPr>
          <w:b/>
          <w:bCs/>
        </w:rPr>
        <w:t>only once</w:t>
      </w:r>
      <w:r w:rsidRPr="00C303B5">
        <w:t xml:space="preserve"> initially.</w:t>
      </w:r>
    </w:p>
    <w:p w14:paraId="725AF23D" w14:textId="77777777" w:rsidR="00C303B5" w:rsidRPr="00C303B5" w:rsidRDefault="00C303B5" w:rsidP="00C303B5">
      <w:pPr>
        <w:numPr>
          <w:ilvl w:val="0"/>
          <w:numId w:val="61"/>
        </w:numPr>
      </w:pPr>
      <w:r w:rsidRPr="00C303B5">
        <w:t>Even if parent re-renders (when clicking button), PureComp won’t render again —</w:t>
      </w:r>
      <w:r w:rsidRPr="00C303B5">
        <w:br/>
        <w:t>because value="Hello" didn’t change.</w:t>
      </w:r>
    </w:p>
    <w:p w14:paraId="260BFD81" w14:textId="77777777" w:rsidR="00C303B5" w:rsidRPr="00C303B5" w:rsidRDefault="00C303B5" w:rsidP="00C303B5">
      <w:r w:rsidRPr="00C303B5">
        <w:rPr>
          <w:rFonts w:ascii="Segoe UI Emoji" w:hAnsi="Segoe UI Emoji" w:cs="Segoe UI Emoji"/>
        </w:rPr>
        <w:t>✅</w:t>
      </w:r>
      <w:r w:rsidRPr="00C303B5">
        <w:t xml:space="preserve"> </w:t>
      </w:r>
      <w:r w:rsidRPr="00C303B5">
        <w:rPr>
          <w:b/>
          <w:bCs/>
        </w:rPr>
        <w:t>Performance benefit:</w:t>
      </w:r>
      <w:r w:rsidRPr="00C303B5">
        <w:t xml:space="preserve"> Avoids unnecessary re-renders.</w:t>
      </w:r>
    </w:p>
    <w:p w14:paraId="29D58EDE" w14:textId="77777777" w:rsidR="00B7635A" w:rsidRDefault="00B7635A" w:rsidP="00C866EC"/>
    <w:p w14:paraId="4B7962CD" w14:textId="77777777" w:rsidR="00D025B1" w:rsidRPr="00D025B1" w:rsidRDefault="00D025B1" w:rsidP="00D025B1">
      <w:pPr>
        <w:rPr>
          <w:b/>
          <w:bCs/>
        </w:rPr>
      </w:pPr>
      <w:r w:rsidRPr="00D025B1">
        <w:rPr>
          <w:rFonts w:ascii="Segoe UI Emoji" w:hAnsi="Segoe UI Emoji" w:cs="Segoe UI Emoji"/>
          <w:b/>
          <w:bCs/>
        </w:rPr>
        <w:t>🧠</w:t>
      </w:r>
      <w:r w:rsidRPr="00D025B1">
        <w:rPr>
          <w:b/>
          <w:bCs/>
        </w:rPr>
        <w:t xml:space="preserve"> 4. Function Component Version → React.memo()</w:t>
      </w:r>
    </w:p>
    <w:p w14:paraId="6DD0DB49" w14:textId="49385484" w:rsidR="00D025B1" w:rsidRPr="00D025B1" w:rsidRDefault="00D025B1" w:rsidP="00D025B1">
      <w:r>
        <w:tab/>
      </w:r>
      <w:r w:rsidRPr="00D025B1">
        <w:t>import React, { useState } from "react";</w:t>
      </w:r>
    </w:p>
    <w:p w14:paraId="007975B0" w14:textId="110F2C17" w:rsidR="00D025B1" w:rsidRPr="00D025B1" w:rsidRDefault="00D025B1" w:rsidP="00D025B1">
      <w:r>
        <w:tab/>
      </w:r>
      <w:r w:rsidRPr="00D025B1">
        <w:t>const MemoComp = React.memo(({ value }) =&gt; {</w:t>
      </w:r>
    </w:p>
    <w:p w14:paraId="4EA47F48" w14:textId="405AE199" w:rsidR="00D025B1" w:rsidRPr="00D025B1" w:rsidRDefault="00D025B1" w:rsidP="00D025B1">
      <w:r w:rsidRPr="00D025B1">
        <w:t xml:space="preserve"> </w:t>
      </w:r>
      <w:r>
        <w:tab/>
      </w:r>
      <w:r>
        <w:tab/>
      </w:r>
      <w:r>
        <w:tab/>
      </w:r>
      <w:r w:rsidRPr="00D025B1">
        <w:t xml:space="preserve"> console.log("</w:t>
      </w:r>
      <w:r w:rsidRPr="00D025B1">
        <w:rPr>
          <w:rFonts w:ascii="Segoe UI Emoji" w:hAnsi="Segoe UI Emoji" w:cs="Segoe UI Emoji"/>
        </w:rPr>
        <w:t>⚡</w:t>
      </w:r>
      <w:r w:rsidRPr="00D025B1">
        <w:t xml:space="preserve"> React.memo Component Rendered");</w:t>
      </w:r>
    </w:p>
    <w:p w14:paraId="17B3DCA7" w14:textId="04100C0C" w:rsidR="00D025B1" w:rsidRPr="00D025B1" w:rsidRDefault="00D025B1" w:rsidP="00D025B1">
      <w:r w:rsidRPr="00D025B1">
        <w:t xml:space="preserve"> </w:t>
      </w:r>
      <w:r>
        <w:tab/>
      </w:r>
      <w:r>
        <w:tab/>
      </w:r>
      <w:r>
        <w:tab/>
      </w:r>
      <w:r w:rsidRPr="00D025B1">
        <w:t xml:space="preserve"> return &lt;h2&gt;Memo Component Value: {value}&lt;/h2&gt;;</w:t>
      </w:r>
    </w:p>
    <w:p w14:paraId="1E5C64B5" w14:textId="4BA1E99A" w:rsidR="00D025B1" w:rsidRPr="00D025B1" w:rsidRDefault="00D025B1" w:rsidP="00D025B1">
      <w:r>
        <w:tab/>
      </w:r>
      <w:r>
        <w:tab/>
      </w:r>
      <w:r w:rsidRPr="00D025B1">
        <w:t>});</w:t>
      </w:r>
    </w:p>
    <w:p w14:paraId="59902A73" w14:textId="1D8B836D" w:rsidR="00D025B1" w:rsidRPr="00D025B1" w:rsidRDefault="00D025B1" w:rsidP="00D025B1">
      <w:r>
        <w:tab/>
      </w:r>
      <w:r w:rsidRPr="00D025B1">
        <w:t>export default function App() {</w:t>
      </w:r>
    </w:p>
    <w:p w14:paraId="06D2B280" w14:textId="365D661B" w:rsidR="00D025B1" w:rsidRPr="00D025B1" w:rsidRDefault="00D025B1" w:rsidP="00D025B1">
      <w:r w:rsidRPr="00D025B1">
        <w:t xml:space="preserve"> </w:t>
      </w:r>
      <w:r>
        <w:tab/>
      </w:r>
      <w:r w:rsidRPr="00D025B1">
        <w:t xml:space="preserve"> const [count, setCount] = useState(0);</w:t>
      </w:r>
    </w:p>
    <w:p w14:paraId="5C169078" w14:textId="0B18E145" w:rsidR="00D025B1" w:rsidRPr="00D025B1" w:rsidRDefault="00D025B1" w:rsidP="00D025B1">
      <w:r w:rsidRPr="00D025B1">
        <w:t xml:space="preserve"> </w:t>
      </w:r>
      <w:r>
        <w:tab/>
      </w:r>
      <w:r w:rsidRPr="00D025B1">
        <w:t xml:space="preserve"> return (</w:t>
      </w:r>
    </w:p>
    <w:p w14:paraId="68B13FBB" w14:textId="2328A848" w:rsidR="00D025B1" w:rsidRPr="00D025B1" w:rsidRDefault="00D025B1" w:rsidP="00D025B1">
      <w:r w:rsidRPr="00D025B1">
        <w:t xml:space="preserve">    </w:t>
      </w:r>
      <w:r>
        <w:tab/>
      </w:r>
      <w:r>
        <w:tab/>
      </w:r>
      <w:r>
        <w:tab/>
      </w:r>
      <w:r w:rsidRPr="00D025B1">
        <w:t>&lt;div style={{ textAlign: "center" }}&gt;</w:t>
      </w:r>
    </w:p>
    <w:p w14:paraId="72E6D79A" w14:textId="288B4291" w:rsidR="00D025B1" w:rsidRPr="00D025B1" w:rsidRDefault="00D025B1" w:rsidP="00D025B1">
      <w:r w:rsidRPr="00D025B1">
        <w:t xml:space="preserve">      </w:t>
      </w:r>
      <w:r>
        <w:tab/>
      </w:r>
      <w:r>
        <w:tab/>
      </w:r>
      <w:r>
        <w:tab/>
      </w:r>
      <w:r>
        <w:tab/>
      </w:r>
      <w:r w:rsidRPr="00D025B1">
        <w:t>&lt;h1&gt;React.memo() Example&lt;/h1&gt;</w:t>
      </w:r>
    </w:p>
    <w:p w14:paraId="1CEA13A7" w14:textId="6FB61102" w:rsidR="00D025B1" w:rsidRPr="00D025B1" w:rsidRDefault="00D025B1" w:rsidP="00D025B1">
      <w:r w:rsidRPr="00D025B1">
        <w:t xml:space="preserve">      </w:t>
      </w:r>
      <w:r>
        <w:tab/>
      </w:r>
      <w:r>
        <w:tab/>
      </w:r>
      <w:r>
        <w:tab/>
      </w:r>
      <w:r>
        <w:tab/>
      </w:r>
      <w:r w:rsidRPr="00D025B1">
        <w:t>&lt;MemoComp value="Hello" /&gt;</w:t>
      </w:r>
    </w:p>
    <w:p w14:paraId="5B00A5F0" w14:textId="7C594DCA" w:rsidR="00D025B1" w:rsidRPr="00D025B1" w:rsidRDefault="00D025B1" w:rsidP="00D025B1">
      <w:r w:rsidRPr="00D025B1">
        <w:t xml:space="preserve">      </w:t>
      </w:r>
      <w:r>
        <w:tab/>
      </w:r>
      <w:r>
        <w:tab/>
      </w:r>
      <w:r>
        <w:tab/>
      </w:r>
      <w:r>
        <w:tab/>
      </w:r>
      <w:r w:rsidRPr="00D025B1">
        <w:t>&lt;button onClick={() =&gt; setCount(count + 1)}&gt;</w:t>
      </w:r>
    </w:p>
    <w:p w14:paraId="42EAD1D6" w14:textId="0E1D3476" w:rsidR="00D025B1" w:rsidRPr="00D025B1" w:rsidRDefault="00D025B1" w:rsidP="00D025B1">
      <w:r w:rsidRPr="00D025B1"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 w:rsidRPr="00D025B1">
        <w:t>Re-render Parent ({count})</w:t>
      </w:r>
    </w:p>
    <w:p w14:paraId="4580DCED" w14:textId="6F55E1C5" w:rsidR="00D025B1" w:rsidRPr="00D025B1" w:rsidRDefault="00D025B1" w:rsidP="00D025B1">
      <w:r w:rsidRPr="00D025B1">
        <w:t xml:space="preserve">      </w:t>
      </w:r>
      <w:r>
        <w:tab/>
      </w:r>
      <w:r>
        <w:tab/>
      </w:r>
      <w:r>
        <w:tab/>
      </w:r>
      <w:r>
        <w:tab/>
      </w:r>
      <w:r w:rsidRPr="00D025B1">
        <w:t>&lt;/button&gt;</w:t>
      </w:r>
    </w:p>
    <w:p w14:paraId="7BA8564C" w14:textId="50A7B33F" w:rsidR="00D025B1" w:rsidRPr="00D025B1" w:rsidRDefault="00D025B1" w:rsidP="00D025B1">
      <w:r w:rsidRPr="00D025B1">
        <w:t xml:space="preserve">    </w:t>
      </w:r>
      <w:r>
        <w:tab/>
      </w:r>
      <w:r>
        <w:tab/>
      </w:r>
      <w:r>
        <w:tab/>
      </w:r>
      <w:r w:rsidRPr="00D025B1">
        <w:t>&lt;/div&gt;</w:t>
      </w:r>
    </w:p>
    <w:p w14:paraId="04039886" w14:textId="26A82124" w:rsidR="00D025B1" w:rsidRPr="00D025B1" w:rsidRDefault="00D025B1" w:rsidP="00D025B1">
      <w:r w:rsidRPr="00D025B1">
        <w:t xml:space="preserve">  </w:t>
      </w:r>
      <w:r>
        <w:tab/>
      </w:r>
      <w:r>
        <w:tab/>
      </w:r>
      <w:r w:rsidRPr="00D025B1">
        <w:t>);</w:t>
      </w:r>
    </w:p>
    <w:p w14:paraId="18FF0A59" w14:textId="1B0C201F" w:rsidR="00D025B1" w:rsidRPr="00D025B1" w:rsidRDefault="00D025B1" w:rsidP="00D025B1">
      <w:r>
        <w:tab/>
      </w:r>
      <w:r w:rsidRPr="00D025B1">
        <w:t>}</w:t>
      </w:r>
    </w:p>
    <w:p w14:paraId="0B3CBE9E" w14:textId="77777777" w:rsidR="00D025B1" w:rsidRPr="00D025B1" w:rsidRDefault="00D025B1" w:rsidP="00D025B1">
      <w:r w:rsidRPr="00D025B1">
        <w:rPr>
          <w:rFonts w:ascii="Segoe UI Emoji" w:hAnsi="Segoe UI Emoji" w:cs="Segoe UI Emoji"/>
        </w:rPr>
        <w:t>🧠</w:t>
      </w:r>
      <w:r w:rsidRPr="00D025B1">
        <w:t xml:space="preserve"> </w:t>
      </w:r>
      <w:r w:rsidRPr="00D025B1">
        <w:rPr>
          <w:b/>
          <w:bCs/>
        </w:rPr>
        <w:t>Explanation:</w:t>
      </w:r>
    </w:p>
    <w:p w14:paraId="34697569" w14:textId="77777777" w:rsidR="00D025B1" w:rsidRPr="00D025B1" w:rsidRDefault="00D025B1" w:rsidP="00D025B1">
      <w:pPr>
        <w:numPr>
          <w:ilvl w:val="0"/>
          <w:numId w:val="62"/>
        </w:numPr>
      </w:pPr>
      <w:r w:rsidRPr="00D025B1">
        <w:t xml:space="preserve">React.memo() works like PureComponent, but for </w:t>
      </w:r>
      <w:r w:rsidRPr="00D025B1">
        <w:rPr>
          <w:b/>
          <w:bCs/>
        </w:rPr>
        <w:t>function components</w:t>
      </w:r>
      <w:r w:rsidRPr="00D025B1">
        <w:t>.</w:t>
      </w:r>
    </w:p>
    <w:p w14:paraId="4CCA17F5" w14:textId="77777777" w:rsidR="00D025B1" w:rsidRPr="00D025B1" w:rsidRDefault="00D025B1" w:rsidP="00D025B1">
      <w:pPr>
        <w:numPr>
          <w:ilvl w:val="0"/>
          <w:numId w:val="62"/>
        </w:numPr>
      </w:pPr>
      <w:r w:rsidRPr="00D025B1">
        <w:t xml:space="preserve">It </w:t>
      </w:r>
      <w:r w:rsidRPr="00D025B1">
        <w:rPr>
          <w:b/>
          <w:bCs/>
        </w:rPr>
        <w:t>skips re-render</w:t>
      </w:r>
      <w:r w:rsidRPr="00D025B1">
        <w:t xml:space="preserve"> when props are same.</w:t>
      </w:r>
    </w:p>
    <w:p w14:paraId="72167AEA" w14:textId="77777777" w:rsidR="00D025B1" w:rsidRPr="00D025B1" w:rsidRDefault="00D025B1" w:rsidP="00C866EC"/>
    <w:p w14:paraId="472798F9" w14:textId="77777777" w:rsidR="00B7635A" w:rsidRDefault="00B7635A" w:rsidP="00C866EC">
      <w:pPr>
        <w:rPr>
          <w:sz w:val="28"/>
          <w:szCs w:val="28"/>
        </w:rPr>
      </w:pPr>
    </w:p>
    <w:p w14:paraId="5896CC18" w14:textId="77777777" w:rsidR="00F2224C" w:rsidRDefault="00F2224C" w:rsidP="00C866EC">
      <w:pPr>
        <w:rPr>
          <w:sz w:val="28"/>
          <w:szCs w:val="28"/>
        </w:rPr>
      </w:pPr>
    </w:p>
    <w:p w14:paraId="699D552E" w14:textId="77777777" w:rsidR="00F2224C" w:rsidRPr="00F2224C" w:rsidRDefault="00F2224C" w:rsidP="00F2224C">
      <w:r w:rsidRPr="00F2224C">
        <w:lastRenderedPageBreak/>
        <w:t xml:space="preserve">Pure component : component </w:t>
      </w:r>
      <w:r w:rsidRPr="00F2224C">
        <w:rPr>
          <w:b/>
          <w:bCs/>
        </w:rPr>
        <w:t>function</w:t>
      </w:r>
      <w:r w:rsidRPr="00F2224C">
        <w:t xml:space="preserve"> inside cant interfere/impact outside things except props only.</w:t>
      </w:r>
    </w:p>
    <w:p w14:paraId="53D9BF78" w14:textId="77777777" w:rsidR="00F2224C" w:rsidRPr="00F2224C" w:rsidRDefault="00F2224C" w:rsidP="00F2224C">
      <w:r w:rsidRPr="00F2224C">
        <w:t xml:space="preserve">Ex : </w:t>
      </w:r>
      <w:r w:rsidRPr="00F2224C">
        <w:tab/>
        <w:t>let data=10;</w:t>
      </w:r>
    </w:p>
    <w:p w14:paraId="63933ECD" w14:textId="77777777" w:rsidR="00F2224C" w:rsidRPr="00F2224C" w:rsidRDefault="00F2224C" w:rsidP="00F2224C">
      <w:r w:rsidRPr="00F2224C">
        <w:tab/>
        <w:t>Function Demo(props){</w:t>
      </w:r>
    </w:p>
    <w:p w14:paraId="22DD2101" w14:textId="77777777" w:rsidR="00F2224C" w:rsidRPr="00F2224C" w:rsidRDefault="00F2224C" w:rsidP="00F2224C">
      <w:r w:rsidRPr="00F2224C">
        <w:tab/>
      </w:r>
      <w:r w:rsidRPr="00F2224C">
        <w:tab/>
        <w:t>Return(</w:t>
      </w:r>
    </w:p>
    <w:p w14:paraId="1847F7BC" w14:textId="77777777" w:rsidR="00F2224C" w:rsidRPr="00F2224C" w:rsidRDefault="00F2224C" w:rsidP="00F2224C">
      <w:r w:rsidRPr="00F2224C">
        <w:tab/>
      </w:r>
      <w:r w:rsidRPr="00F2224C">
        <w:tab/>
      </w:r>
      <w:r w:rsidRPr="00F2224C">
        <w:tab/>
        <w:t>&lt;&gt; Pure Component&lt;/&gt;</w:t>
      </w:r>
    </w:p>
    <w:p w14:paraId="1BF7AF01" w14:textId="77777777" w:rsidR="00F2224C" w:rsidRPr="00F2224C" w:rsidRDefault="00F2224C" w:rsidP="00F2224C">
      <w:r w:rsidRPr="00F2224C">
        <w:tab/>
      </w:r>
      <w:r w:rsidRPr="00F2224C">
        <w:tab/>
      </w:r>
      <w:r w:rsidRPr="00F2224C">
        <w:tab/>
        <w:t>&lt;&gt; {props.name} &lt;/&gt;</w:t>
      </w:r>
    </w:p>
    <w:p w14:paraId="08018CB0" w14:textId="77777777" w:rsidR="00F2224C" w:rsidRPr="00F2224C" w:rsidRDefault="00F2224C" w:rsidP="00F2224C">
      <w:r w:rsidRPr="00F2224C">
        <w:tab/>
      </w:r>
      <w:r w:rsidRPr="00F2224C">
        <w:tab/>
        <w:t>)</w:t>
      </w:r>
    </w:p>
    <w:p w14:paraId="3E7EEED0" w14:textId="77777777" w:rsidR="00F2224C" w:rsidRPr="00F2224C" w:rsidRDefault="00F2224C" w:rsidP="00F2224C">
      <w:r w:rsidRPr="00F2224C">
        <w:t>}</w:t>
      </w:r>
    </w:p>
    <w:p w14:paraId="269C8837" w14:textId="77777777" w:rsidR="00F2224C" w:rsidRPr="00F2224C" w:rsidRDefault="00F2224C" w:rsidP="00F2224C">
      <w:r w:rsidRPr="00F2224C">
        <w:t>In this component only props comes outside of component and ‘data’ var cant effect inside component then it is called Pure component. No outside interference except props</w:t>
      </w:r>
    </w:p>
    <w:p w14:paraId="5E2279F9" w14:textId="77777777" w:rsidR="00F2224C" w:rsidRPr="00F2224C" w:rsidRDefault="00F2224C" w:rsidP="00F2224C"/>
    <w:p w14:paraId="6BAE370C" w14:textId="77777777" w:rsidR="00F2224C" w:rsidRPr="00F2224C" w:rsidRDefault="00F2224C" w:rsidP="00F2224C">
      <w:r w:rsidRPr="00F2224C">
        <w:t xml:space="preserve">Impure component : If component </w:t>
      </w:r>
      <w:r w:rsidRPr="00F2224C">
        <w:rPr>
          <w:b/>
          <w:bCs/>
        </w:rPr>
        <w:t>function</w:t>
      </w:r>
      <w:r w:rsidRPr="00F2224C">
        <w:t xml:space="preserve"> inside interfere/impact outside things except props only.</w:t>
      </w:r>
    </w:p>
    <w:p w14:paraId="1582AF4A" w14:textId="77777777" w:rsidR="00F2224C" w:rsidRPr="00F2224C" w:rsidRDefault="00F2224C" w:rsidP="00F2224C">
      <w:r w:rsidRPr="00F2224C">
        <w:t xml:space="preserve">Ex : : </w:t>
      </w:r>
      <w:r w:rsidRPr="00F2224C">
        <w:tab/>
        <w:t>let data=10;</w:t>
      </w:r>
    </w:p>
    <w:p w14:paraId="518B5AF6" w14:textId="77777777" w:rsidR="00F2224C" w:rsidRPr="00F2224C" w:rsidRDefault="00F2224C" w:rsidP="00F2224C">
      <w:r w:rsidRPr="00F2224C">
        <w:tab/>
        <w:t>Function Demo(props){</w:t>
      </w:r>
    </w:p>
    <w:p w14:paraId="6A2D683B" w14:textId="77777777" w:rsidR="00F2224C" w:rsidRPr="00F2224C" w:rsidRDefault="00F2224C" w:rsidP="00F2224C">
      <w:r w:rsidRPr="00F2224C">
        <w:tab/>
      </w:r>
      <w:r w:rsidRPr="00F2224C">
        <w:tab/>
        <w:t xml:space="preserve">data=20;  </w:t>
      </w:r>
      <w:r w:rsidRPr="00F2224C">
        <w:tab/>
      </w:r>
      <w:r w:rsidRPr="00F2224C">
        <w:tab/>
      </w:r>
      <w:r w:rsidRPr="00F2224C">
        <w:tab/>
        <w:t>// Outside think impact/used.</w:t>
      </w:r>
    </w:p>
    <w:p w14:paraId="6B04899B" w14:textId="77777777" w:rsidR="00F2224C" w:rsidRPr="00F2224C" w:rsidRDefault="00F2224C" w:rsidP="00F2224C">
      <w:r w:rsidRPr="00F2224C">
        <w:tab/>
      </w:r>
      <w:r w:rsidRPr="00F2224C">
        <w:tab/>
        <w:t>Return(</w:t>
      </w:r>
    </w:p>
    <w:p w14:paraId="281FE7E9" w14:textId="77777777" w:rsidR="00F2224C" w:rsidRPr="00F2224C" w:rsidRDefault="00F2224C" w:rsidP="00F2224C">
      <w:r w:rsidRPr="00F2224C">
        <w:tab/>
      </w:r>
      <w:r w:rsidRPr="00F2224C">
        <w:tab/>
      </w:r>
      <w:r w:rsidRPr="00F2224C">
        <w:tab/>
        <w:t>&lt;&gt; Pure Component&lt;/&gt;</w:t>
      </w:r>
    </w:p>
    <w:p w14:paraId="6B109EFF" w14:textId="77777777" w:rsidR="00F2224C" w:rsidRPr="00F2224C" w:rsidRDefault="00F2224C" w:rsidP="00F2224C">
      <w:r w:rsidRPr="00F2224C">
        <w:tab/>
      </w:r>
      <w:r w:rsidRPr="00F2224C">
        <w:tab/>
      </w:r>
      <w:r w:rsidRPr="00F2224C">
        <w:tab/>
        <w:t>&lt;&gt; {props.name} &lt;/&gt;</w:t>
      </w:r>
    </w:p>
    <w:p w14:paraId="77B0962B" w14:textId="77777777" w:rsidR="00F2224C" w:rsidRPr="00F2224C" w:rsidRDefault="00F2224C" w:rsidP="00F2224C">
      <w:r w:rsidRPr="00F2224C">
        <w:tab/>
      </w:r>
      <w:r w:rsidRPr="00F2224C">
        <w:tab/>
        <w:t>)</w:t>
      </w:r>
    </w:p>
    <w:p w14:paraId="4C7DE170" w14:textId="77777777" w:rsidR="00F2224C" w:rsidRPr="00F2224C" w:rsidRDefault="00F2224C" w:rsidP="00F2224C">
      <w:r w:rsidRPr="00F2224C">
        <w:t>}</w:t>
      </w:r>
    </w:p>
    <w:p w14:paraId="143E5C3C" w14:textId="77777777" w:rsidR="00F2224C" w:rsidRPr="00F2224C" w:rsidRDefault="00F2224C" w:rsidP="00F2224C">
      <w:r w:rsidRPr="00F2224C">
        <w:t>In this component ‘data’ var comes outside of component effect inside component then it is called Impure component. Outside interference. We cant change outside value.</w:t>
      </w:r>
    </w:p>
    <w:p w14:paraId="7B5CAF56" w14:textId="77777777" w:rsidR="00F2224C" w:rsidRDefault="00F2224C" w:rsidP="00C866EC"/>
    <w:p w14:paraId="222AE051" w14:textId="77777777" w:rsidR="00F2224C" w:rsidRDefault="00F2224C" w:rsidP="00C866EC"/>
    <w:p w14:paraId="3F397F9F" w14:textId="77777777" w:rsidR="00F2224C" w:rsidRPr="00F2224C" w:rsidRDefault="00F2224C" w:rsidP="00C866EC"/>
    <w:p w14:paraId="2649787D" w14:textId="77777777" w:rsidR="00F2224C" w:rsidRDefault="00F2224C" w:rsidP="00C866EC">
      <w:pPr>
        <w:rPr>
          <w:sz w:val="28"/>
          <w:szCs w:val="28"/>
        </w:rPr>
      </w:pPr>
    </w:p>
    <w:p w14:paraId="78E6B996" w14:textId="77777777" w:rsidR="00F2224C" w:rsidRDefault="00F2224C" w:rsidP="00C866EC">
      <w:pPr>
        <w:rPr>
          <w:sz w:val="28"/>
          <w:szCs w:val="28"/>
        </w:rPr>
      </w:pPr>
    </w:p>
    <w:p w14:paraId="03DDA8B2" w14:textId="77777777" w:rsidR="00F2224C" w:rsidRDefault="00F2224C" w:rsidP="00C866EC">
      <w:pPr>
        <w:rPr>
          <w:sz w:val="28"/>
          <w:szCs w:val="28"/>
        </w:rPr>
      </w:pPr>
    </w:p>
    <w:p w14:paraId="6D385922" w14:textId="77777777" w:rsidR="00B7635A" w:rsidRDefault="00B7635A" w:rsidP="00C866EC">
      <w:pPr>
        <w:rPr>
          <w:sz w:val="28"/>
          <w:szCs w:val="28"/>
        </w:rPr>
      </w:pPr>
    </w:p>
    <w:p w14:paraId="625A30C7" w14:textId="35BC2DD2" w:rsidR="00B7635A" w:rsidRPr="00202FD0" w:rsidRDefault="00202FD0" w:rsidP="00C866EC">
      <w:pPr>
        <w:rPr>
          <w:b/>
          <w:bCs/>
          <w:sz w:val="32"/>
          <w:szCs w:val="32"/>
        </w:rPr>
      </w:pPr>
      <w:r w:rsidRPr="00202FD0">
        <w:rPr>
          <w:b/>
          <w:bCs/>
          <w:sz w:val="32"/>
          <w:szCs w:val="32"/>
        </w:rPr>
        <w:lastRenderedPageBreak/>
        <w:t xml:space="preserve">Impure </w:t>
      </w:r>
      <w:r>
        <w:rPr>
          <w:b/>
          <w:bCs/>
          <w:sz w:val="32"/>
          <w:szCs w:val="32"/>
        </w:rPr>
        <w:t xml:space="preserve">&amp; </w:t>
      </w:r>
      <w:r w:rsidRPr="00202FD0">
        <w:rPr>
          <w:b/>
          <w:bCs/>
          <w:sz w:val="32"/>
          <w:szCs w:val="32"/>
        </w:rPr>
        <w:t>Pure JavaScript Functions in React</w:t>
      </w:r>
      <w:r>
        <w:rPr>
          <w:b/>
          <w:bCs/>
          <w:sz w:val="32"/>
          <w:szCs w:val="32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111"/>
        <w:gridCol w:w="3841"/>
        <w:gridCol w:w="2178"/>
      </w:tblGrid>
      <w:tr w:rsidR="00272DDE" w:rsidRPr="00272DDE" w14:paraId="4D2E5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E293A" w14:textId="77777777" w:rsidR="00272DDE" w:rsidRPr="00272DDE" w:rsidRDefault="00272DDE" w:rsidP="00272DDE">
            <w:pPr>
              <w:rPr>
                <w:b/>
                <w:bCs/>
              </w:rPr>
            </w:pPr>
            <w:r w:rsidRPr="00272DD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0007753" w14:textId="77777777" w:rsidR="00272DDE" w:rsidRPr="00272DDE" w:rsidRDefault="00272DDE" w:rsidP="00272DDE">
            <w:pPr>
              <w:rPr>
                <w:b/>
                <w:bCs/>
              </w:rPr>
            </w:pPr>
            <w:r w:rsidRPr="00272DDE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CEEA283" w14:textId="77777777" w:rsidR="00272DDE" w:rsidRPr="00272DDE" w:rsidRDefault="00272DDE" w:rsidP="00272DDE">
            <w:pPr>
              <w:rPr>
                <w:b/>
                <w:bCs/>
              </w:rPr>
            </w:pPr>
            <w:r w:rsidRPr="00272DD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DD6311" w14:textId="77777777" w:rsidR="00272DDE" w:rsidRPr="00272DDE" w:rsidRDefault="00272DDE" w:rsidP="00272DDE">
            <w:pPr>
              <w:rPr>
                <w:b/>
                <w:bCs/>
              </w:rPr>
            </w:pPr>
            <w:r w:rsidRPr="00272DDE">
              <w:rPr>
                <w:b/>
                <w:bCs/>
              </w:rPr>
              <w:t>React Meaning</w:t>
            </w:r>
          </w:p>
        </w:tc>
      </w:tr>
      <w:tr w:rsidR="00272DDE" w:rsidRPr="00272DDE" w14:paraId="42C0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1E58" w14:textId="77777777" w:rsidR="00272DDE" w:rsidRPr="00272DDE" w:rsidRDefault="00272DDE" w:rsidP="00272DDE">
            <w:r w:rsidRPr="00272DDE">
              <w:rPr>
                <w:rFonts w:ascii="Segoe UI Emoji" w:hAnsi="Segoe UI Emoji" w:cs="Segoe UI Emoji"/>
              </w:rPr>
              <w:t>🧩</w:t>
            </w:r>
            <w:r w:rsidRPr="00272DDE">
              <w:t xml:space="preserve"> </w:t>
            </w:r>
            <w:r w:rsidRPr="00272DDE">
              <w:rPr>
                <w:b/>
                <w:bCs/>
              </w:rPr>
              <w:t>Pure Function</w:t>
            </w:r>
          </w:p>
        </w:tc>
        <w:tc>
          <w:tcPr>
            <w:tcW w:w="0" w:type="auto"/>
            <w:vAlign w:val="center"/>
            <w:hideMark/>
          </w:tcPr>
          <w:p w14:paraId="1C28DBA8" w14:textId="77777777" w:rsidR="00272DDE" w:rsidRPr="00272DDE" w:rsidRDefault="00272DDE" w:rsidP="00272DDE">
            <w:r w:rsidRPr="00272DDE">
              <w:t xml:space="preserve">A pure function </w:t>
            </w:r>
            <w:r w:rsidRPr="00272DDE">
              <w:rPr>
                <w:b/>
                <w:bCs/>
              </w:rPr>
              <w:t>always returns the same output</w:t>
            </w:r>
            <w:r w:rsidRPr="00272DDE">
              <w:t xml:space="preserve"> for the </w:t>
            </w:r>
            <w:r w:rsidRPr="00272DDE">
              <w:rPr>
                <w:b/>
                <w:bCs/>
              </w:rPr>
              <w:t>same input</w:t>
            </w:r>
            <w:r w:rsidRPr="00272DDE">
              <w:t xml:space="preserve">, and </w:t>
            </w:r>
            <w:r w:rsidRPr="00272DDE">
              <w:rPr>
                <w:b/>
                <w:bCs/>
              </w:rPr>
              <w:t>does not modify anything outside</w:t>
            </w:r>
            <w:r w:rsidRPr="00272DDE">
              <w:t xml:space="preserve"> its own scope.</w:t>
            </w:r>
          </w:p>
        </w:tc>
        <w:tc>
          <w:tcPr>
            <w:tcW w:w="0" w:type="auto"/>
            <w:vAlign w:val="center"/>
            <w:hideMark/>
          </w:tcPr>
          <w:p w14:paraId="667F6CA8" w14:textId="77777777" w:rsidR="00272DDE" w:rsidRPr="00272DDE" w:rsidRDefault="00272DDE" w:rsidP="00272DDE">
            <w:r w:rsidRPr="00272DDE">
              <w:t xml:space="preserve">js function add(a, b) { return a + b; } </w:t>
            </w:r>
          </w:p>
        </w:tc>
        <w:tc>
          <w:tcPr>
            <w:tcW w:w="0" w:type="auto"/>
            <w:vAlign w:val="center"/>
            <w:hideMark/>
          </w:tcPr>
          <w:p w14:paraId="417864D0" w14:textId="77777777" w:rsidR="00272DDE" w:rsidRPr="00272DDE" w:rsidRDefault="00272DDE" w:rsidP="00272DDE">
            <w:r w:rsidRPr="00272DDE">
              <w:t>React Components should behave like this — same UI for same state/props.</w:t>
            </w:r>
          </w:p>
        </w:tc>
      </w:tr>
      <w:tr w:rsidR="00272DDE" w:rsidRPr="00272DDE" w14:paraId="0479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116F" w14:textId="77777777" w:rsidR="00272DDE" w:rsidRPr="00272DDE" w:rsidRDefault="00272DDE" w:rsidP="00272DDE">
            <w:r w:rsidRPr="00272DDE">
              <w:rPr>
                <w:rFonts w:ascii="Segoe UI Emoji" w:hAnsi="Segoe UI Emoji" w:cs="Segoe UI Emoji"/>
              </w:rPr>
              <w:t>⚠️</w:t>
            </w:r>
            <w:r w:rsidRPr="00272DDE">
              <w:t xml:space="preserve"> </w:t>
            </w:r>
            <w:r w:rsidRPr="00272DDE">
              <w:rPr>
                <w:b/>
                <w:bCs/>
              </w:rPr>
              <w:t>Impure Function</w:t>
            </w:r>
          </w:p>
        </w:tc>
        <w:tc>
          <w:tcPr>
            <w:tcW w:w="0" w:type="auto"/>
            <w:vAlign w:val="center"/>
            <w:hideMark/>
          </w:tcPr>
          <w:p w14:paraId="799BADCE" w14:textId="77777777" w:rsidR="00272DDE" w:rsidRPr="00272DDE" w:rsidRDefault="00272DDE" w:rsidP="00272DDE">
            <w:r w:rsidRPr="00272DDE">
              <w:t xml:space="preserve">An impure function </w:t>
            </w:r>
            <w:r w:rsidRPr="00272DDE">
              <w:rPr>
                <w:b/>
                <w:bCs/>
              </w:rPr>
              <w:t>changes external data</w:t>
            </w:r>
            <w:r w:rsidRPr="00272DDE">
              <w:t xml:space="preserve"> or </w:t>
            </w:r>
            <w:r w:rsidRPr="00272DDE">
              <w:rPr>
                <w:b/>
                <w:bCs/>
              </w:rPr>
              <w:t>depends on something external</w:t>
            </w:r>
            <w:r w:rsidRPr="00272DDE">
              <w:t xml:space="preserve"> (like date, random number, API call).</w:t>
            </w:r>
          </w:p>
        </w:tc>
        <w:tc>
          <w:tcPr>
            <w:tcW w:w="0" w:type="auto"/>
            <w:vAlign w:val="center"/>
            <w:hideMark/>
          </w:tcPr>
          <w:p w14:paraId="6467B9E9" w14:textId="77777777" w:rsidR="00272DDE" w:rsidRPr="00272DDE" w:rsidRDefault="00272DDE" w:rsidP="00272DDE">
            <w:r w:rsidRPr="00272DDE">
              <w:t xml:space="preserve">js let total = 0; function addToTotal(n) { total += n; return total; } </w:t>
            </w:r>
          </w:p>
        </w:tc>
        <w:tc>
          <w:tcPr>
            <w:tcW w:w="0" w:type="auto"/>
            <w:vAlign w:val="center"/>
            <w:hideMark/>
          </w:tcPr>
          <w:p w14:paraId="7A540611" w14:textId="77777777" w:rsidR="00272DDE" w:rsidRPr="00272DDE" w:rsidRDefault="00272DDE" w:rsidP="00272DDE">
            <w:r w:rsidRPr="00272DDE">
              <w:t>If a component uses random data or side effects inside render(), it becomes impure.</w:t>
            </w:r>
          </w:p>
        </w:tc>
      </w:tr>
      <w:tr w:rsidR="00272DDE" w:rsidRPr="00272DDE" w14:paraId="1909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7904" w14:textId="77777777" w:rsidR="00272DDE" w:rsidRPr="00272DDE" w:rsidRDefault="00272DDE" w:rsidP="00272DDE">
            <w:r w:rsidRPr="00272DDE">
              <w:rPr>
                <w:rFonts w:ascii="Segoe UI Emoji" w:hAnsi="Segoe UI Emoji" w:cs="Segoe UI Emoji"/>
              </w:rPr>
              <w:t>⚛️</w:t>
            </w:r>
            <w:r w:rsidRPr="00272DDE">
              <w:t xml:space="preserve"> </w:t>
            </w:r>
            <w:r w:rsidRPr="00272DDE">
              <w:rPr>
                <w:b/>
                <w:bCs/>
              </w:rPr>
              <w:t>Pure Component in React</w:t>
            </w:r>
          </w:p>
        </w:tc>
        <w:tc>
          <w:tcPr>
            <w:tcW w:w="0" w:type="auto"/>
            <w:vAlign w:val="center"/>
            <w:hideMark/>
          </w:tcPr>
          <w:p w14:paraId="70085CD3" w14:textId="77777777" w:rsidR="00272DDE" w:rsidRPr="00272DDE" w:rsidRDefault="00272DDE" w:rsidP="00272DDE">
            <w:r w:rsidRPr="00272DDE">
              <w:t xml:space="preserve">A React component that </w:t>
            </w:r>
            <w:r w:rsidRPr="00272DDE">
              <w:rPr>
                <w:b/>
                <w:bCs/>
              </w:rPr>
              <w:t>returns the same JSX</w:t>
            </w:r>
            <w:r w:rsidRPr="00272DDE">
              <w:t xml:space="preserve"> for the same props/state, and doesn’t cause side effects.</w:t>
            </w:r>
          </w:p>
        </w:tc>
        <w:tc>
          <w:tcPr>
            <w:tcW w:w="0" w:type="auto"/>
            <w:vAlign w:val="center"/>
            <w:hideMark/>
          </w:tcPr>
          <w:p w14:paraId="0BDE0AB5" w14:textId="77777777" w:rsidR="00272DDE" w:rsidRPr="00272DDE" w:rsidRDefault="00272DDE" w:rsidP="00272DDE">
            <w:r w:rsidRPr="00272DDE">
              <w:t xml:space="preserve">jsx function Hello({ name }) { return &lt;h2&gt;Hello {name}&lt;/h2&gt;; } </w:t>
            </w:r>
          </w:p>
        </w:tc>
        <w:tc>
          <w:tcPr>
            <w:tcW w:w="0" w:type="auto"/>
            <w:vAlign w:val="center"/>
            <w:hideMark/>
          </w:tcPr>
          <w:p w14:paraId="604D8590" w14:textId="77777777" w:rsidR="00272DDE" w:rsidRPr="00272DDE" w:rsidRDefault="00272DDE" w:rsidP="00272DDE">
            <w:r w:rsidRPr="00272DDE">
              <w:t>Keeps UI predictable and easy for React to optimize.</w:t>
            </w:r>
          </w:p>
        </w:tc>
      </w:tr>
      <w:tr w:rsidR="00272DDE" w:rsidRPr="00272DDE" w14:paraId="3DF8E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535D" w14:textId="77777777" w:rsidR="00272DDE" w:rsidRPr="00272DDE" w:rsidRDefault="00272DDE" w:rsidP="00272DDE">
            <w:r w:rsidRPr="00272DDE">
              <w:rPr>
                <w:rFonts w:ascii="Segoe UI Emoji" w:hAnsi="Segoe UI Emoji" w:cs="Segoe UI Emoji"/>
              </w:rPr>
              <w:t>🔁</w:t>
            </w:r>
            <w:r w:rsidRPr="00272DDE">
              <w:t xml:space="preserve"> </w:t>
            </w:r>
            <w:r w:rsidRPr="00272DDE">
              <w:rPr>
                <w:b/>
                <w:bCs/>
              </w:rPr>
              <w:t>Impure Component in React</w:t>
            </w:r>
          </w:p>
        </w:tc>
        <w:tc>
          <w:tcPr>
            <w:tcW w:w="0" w:type="auto"/>
            <w:vAlign w:val="center"/>
            <w:hideMark/>
          </w:tcPr>
          <w:p w14:paraId="6DE3E9F4" w14:textId="77777777" w:rsidR="00272DDE" w:rsidRPr="00272DDE" w:rsidRDefault="00272DDE" w:rsidP="00272DDE">
            <w:r w:rsidRPr="00272DDE">
              <w:t xml:space="preserve">React component that </w:t>
            </w:r>
            <w:r w:rsidRPr="00272DDE">
              <w:rPr>
                <w:b/>
                <w:bCs/>
              </w:rPr>
              <w:t>does something extra</w:t>
            </w:r>
            <w:r w:rsidRPr="00272DDE">
              <w:t xml:space="preserve"> (logs, fetches, changes data) directly inside rendering — causing inconsistent output.</w:t>
            </w:r>
          </w:p>
        </w:tc>
        <w:tc>
          <w:tcPr>
            <w:tcW w:w="0" w:type="auto"/>
            <w:vAlign w:val="center"/>
            <w:hideMark/>
          </w:tcPr>
          <w:p w14:paraId="5B93274E" w14:textId="77777777" w:rsidR="00272DDE" w:rsidRPr="00272DDE" w:rsidRDefault="00272DDE" w:rsidP="00272DDE">
            <w:r w:rsidRPr="00272DDE">
              <w:t xml:space="preserve">jsx function TimeNow() { return &lt;p&gt;{new Date().toLocaleTimeString()}&lt;/p&gt;; } </w:t>
            </w:r>
          </w:p>
        </w:tc>
        <w:tc>
          <w:tcPr>
            <w:tcW w:w="0" w:type="auto"/>
            <w:vAlign w:val="center"/>
            <w:hideMark/>
          </w:tcPr>
          <w:p w14:paraId="3757CA4E" w14:textId="77777777" w:rsidR="00272DDE" w:rsidRPr="00272DDE" w:rsidRDefault="00272DDE" w:rsidP="00272DDE">
            <w:r w:rsidRPr="00272DDE">
              <w:t>Output changes every render → impure.</w:t>
            </w:r>
          </w:p>
        </w:tc>
      </w:tr>
      <w:tr w:rsidR="00272DDE" w:rsidRPr="00272DDE" w14:paraId="67D5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AB60" w14:textId="77777777" w:rsidR="00272DDE" w:rsidRPr="00272DDE" w:rsidRDefault="00272DDE" w:rsidP="00272DDE">
            <w:r w:rsidRPr="00272DDE">
              <w:rPr>
                <w:rFonts w:ascii="Segoe UI Emoji" w:hAnsi="Segoe UI Emoji" w:cs="Segoe UI Emoji"/>
              </w:rPr>
              <w:t>⚡</w:t>
            </w:r>
            <w:r w:rsidRPr="00272DDE">
              <w:t xml:space="preserve"> </w:t>
            </w:r>
            <w:r w:rsidRPr="00272DDE">
              <w:rPr>
                <w:b/>
                <w:bCs/>
              </w:rPr>
              <w:t>Why Pure Functions are Important in React</w:t>
            </w:r>
          </w:p>
        </w:tc>
        <w:tc>
          <w:tcPr>
            <w:tcW w:w="0" w:type="auto"/>
            <w:vAlign w:val="center"/>
            <w:hideMark/>
          </w:tcPr>
          <w:p w14:paraId="029646AA" w14:textId="77777777" w:rsidR="00272DDE" w:rsidRPr="00272DDE" w:rsidRDefault="00272DDE" w:rsidP="00272DDE">
            <w:r w:rsidRPr="00272DDE">
              <w:t xml:space="preserve">React’s internal rendering engine (Virtual DOM + Reconciliation) assumes components are </w:t>
            </w:r>
            <w:r w:rsidRPr="00272DDE">
              <w:rPr>
                <w:b/>
                <w:bCs/>
              </w:rPr>
              <w:t>pure</w:t>
            </w:r>
            <w:r w:rsidRPr="00272DDE">
              <w:t>, so it can skip unnecessary renders and improve speed.</w:t>
            </w:r>
          </w:p>
        </w:tc>
        <w:tc>
          <w:tcPr>
            <w:tcW w:w="0" w:type="auto"/>
            <w:vAlign w:val="center"/>
            <w:hideMark/>
          </w:tcPr>
          <w:p w14:paraId="5A21917E" w14:textId="77777777" w:rsidR="00272DDE" w:rsidRPr="00272DDE" w:rsidRDefault="00272DDE" w:rsidP="00272DDE">
            <w:r w:rsidRPr="00272DDE">
              <w:t>-</w:t>
            </w:r>
          </w:p>
        </w:tc>
        <w:tc>
          <w:tcPr>
            <w:tcW w:w="0" w:type="auto"/>
            <w:vAlign w:val="center"/>
            <w:hideMark/>
          </w:tcPr>
          <w:p w14:paraId="54D76F48" w14:textId="77777777" w:rsidR="00272DDE" w:rsidRPr="00272DDE" w:rsidRDefault="00272DDE" w:rsidP="00272DDE">
            <w:r w:rsidRPr="00272DDE">
              <w:t>Helps React detect when UI should really change.</w:t>
            </w:r>
          </w:p>
        </w:tc>
      </w:tr>
      <w:tr w:rsidR="00272DDE" w:rsidRPr="00272DDE" w14:paraId="0C45D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E1B5" w14:textId="77777777" w:rsidR="00272DDE" w:rsidRPr="00272DDE" w:rsidRDefault="00272DDE" w:rsidP="00272DDE">
            <w:r w:rsidRPr="00272DDE">
              <w:rPr>
                <w:rFonts w:ascii="Segoe UI Emoji" w:hAnsi="Segoe UI Emoji" w:cs="Segoe UI Emoji"/>
              </w:rPr>
              <w:t>🧠</w:t>
            </w:r>
            <w:r w:rsidRPr="00272DDE">
              <w:t xml:space="preserve"> </w:t>
            </w:r>
            <w:r w:rsidRPr="00272DDE">
              <w:rPr>
                <w:b/>
                <w:bCs/>
              </w:rPr>
              <w:t>Rule of Thumb</w:t>
            </w:r>
          </w:p>
        </w:tc>
        <w:tc>
          <w:tcPr>
            <w:tcW w:w="0" w:type="auto"/>
            <w:vAlign w:val="center"/>
            <w:hideMark/>
          </w:tcPr>
          <w:p w14:paraId="417CCD26" w14:textId="77777777" w:rsidR="00272DDE" w:rsidRPr="00272DDE" w:rsidRDefault="00272DDE" w:rsidP="00272DDE">
            <w:r w:rsidRPr="00272DDE">
              <w:t>No side effects, no external modifications, same input → same output</w:t>
            </w:r>
          </w:p>
        </w:tc>
        <w:tc>
          <w:tcPr>
            <w:tcW w:w="0" w:type="auto"/>
            <w:vAlign w:val="center"/>
            <w:hideMark/>
          </w:tcPr>
          <w:p w14:paraId="6BD6EFF6" w14:textId="77777777" w:rsidR="00272DDE" w:rsidRPr="00272DDE" w:rsidRDefault="00272DDE" w:rsidP="00272DDE">
            <w:r w:rsidRPr="00272DDE">
              <w:t>-</w:t>
            </w:r>
          </w:p>
        </w:tc>
        <w:tc>
          <w:tcPr>
            <w:tcW w:w="0" w:type="auto"/>
            <w:vAlign w:val="center"/>
            <w:hideMark/>
          </w:tcPr>
          <w:p w14:paraId="2FC0A34F" w14:textId="77777777" w:rsidR="00272DDE" w:rsidRPr="00272DDE" w:rsidRDefault="00272DDE" w:rsidP="00272DDE">
            <w:r w:rsidRPr="00272DDE">
              <w:t>Makes debugging, testing, and performance optimization much easier.</w:t>
            </w:r>
          </w:p>
        </w:tc>
      </w:tr>
    </w:tbl>
    <w:p w14:paraId="595BB728" w14:textId="77777777" w:rsidR="00B7635A" w:rsidRDefault="00B7635A" w:rsidP="00C866EC">
      <w:pPr>
        <w:rPr>
          <w:sz w:val="28"/>
          <w:szCs w:val="28"/>
        </w:rPr>
      </w:pPr>
    </w:p>
    <w:p w14:paraId="786AF750" w14:textId="1EFBEB38" w:rsidR="00272DDE" w:rsidRPr="00272DDE" w:rsidRDefault="00272DDE" w:rsidP="00272DDE">
      <w:pPr>
        <w:rPr>
          <w:b/>
          <w:bCs/>
        </w:rPr>
      </w:pPr>
      <w:r w:rsidRPr="00272DDE">
        <w:rPr>
          <w:rFonts w:ascii="Segoe UI Emoji" w:hAnsi="Segoe UI Emoji" w:cs="Segoe UI Emoji"/>
          <w:b/>
          <w:bCs/>
        </w:rPr>
        <w:t>🧠</w:t>
      </w:r>
      <w:r w:rsidRPr="00272DDE">
        <w:rPr>
          <w:b/>
          <w:bCs/>
        </w:rPr>
        <w:t xml:space="preserve"> Deeper Explanation </w:t>
      </w:r>
    </w:p>
    <w:p w14:paraId="3A9EB378" w14:textId="7A747525" w:rsidR="00272DDE" w:rsidRPr="00272DDE" w:rsidRDefault="00272DDE" w:rsidP="00272DDE">
      <w:pPr>
        <w:rPr>
          <w:b/>
          <w:bCs/>
        </w:rPr>
      </w:pPr>
      <w:r w:rsidRPr="00272DDE">
        <w:rPr>
          <w:b/>
          <w:bCs/>
        </w:rPr>
        <w:t>1️</w:t>
      </w:r>
      <w:r w:rsidRPr="00272DDE">
        <w:rPr>
          <w:rFonts w:ascii="Segoe UI Symbol" w:hAnsi="Segoe UI Symbol" w:cs="Segoe UI Symbol"/>
          <w:b/>
          <w:bCs/>
        </w:rPr>
        <w:t>⃣</w:t>
      </w:r>
      <w:r w:rsidRPr="00272DDE">
        <w:rPr>
          <w:b/>
          <w:bCs/>
        </w:rPr>
        <w:t xml:space="preserve"> Pure Function → Predictable</w:t>
      </w:r>
      <w:r w:rsidR="003270BC">
        <w:rPr>
          <w:b/>
          <w:bCs/>
        </w:rPr>
        <w:t xml:space="preserve"> output</w:t>
      </w:r>
    </w:p>
    <w:p w14:paraId="7557E2B9" w14:textId="77777777" w:rsidR="00272DDE" w:rsidRPr="00272DDE" w:rsidRDefault="00272DDE" w:rsidP="00272DDE">
      <w:r w:rsidRPr="00272DDE">
        <w:lastRenderedPageBreak/>
        <w:t>Every time you give the same input, output stays same.</w:t>
      </w:r>
    </w:p>
    <w:p w14:paraId="47A1D522" w14:textId="46616FE4" w:rsidR="00272DDE" w:rsidRPr="00272DDE" w:rsidRDefault="00272DDE" w:rsidP="00272DDE">
      <w:r>
        <w:tab/>
      </w:r>
      <w:r w:rsidRPr="00272DDE">
        <w:t>function calculateTax(price) {</w:t>
      </w:r>
    </w:p>
    <w:p w14:paraId="267A51FE" w14:textId="41BBDEC1" w:rsidR="00272DDE" w:rsidRPr="00272DDE" w:rsidRDefault="00272DDE" w:rsidP="00272DDE">
      <w:r w:rsidRPr="00272DDE">
        <w:t xml:space="preserve"> </w:t>
      </w:r>
      <w:r>
        <w:tab/>
      </w:r>
      <w:r>
        <w:tab/>
      </w:r>
      <w:r>
        <w:tab/>
      </w:r>
      <w:r w:rsidRPr="00272DDE">
        <w:t xml:space="preserve"> return price * 0.18;</w:t>
      </w:r>
    </w:p>
    <w:p w14:paraId="7D736D18" w14:textId="465EEA63" w:rsidR="00272DDE" w:rsidRPr="00272DDE" w:rsidRDefault="00272DDE" w:rsidP="00272DDE">
      <w:r>
        <w:tab/>
      </w:r>
      <w:r w:rsidRPr="00272DDE">
        <w:t>}</w:t>
      </w:r>
    </w:p>
    <w:p w14:paraId="502D2050" w14:textId="4252C549" w:rsidR="00272DDE" w:rsidRPr="00272DDE" w:rsidRDefault="00272DDE" w:rsidP="00272DDE">
      <w:r>
        <w:tab/>
      </w:r>
      <w:r w:rsidRPr="00272DDE">
        <w:t xml:space="preserve">console.log(calculateTax(100)); // </w:t>
      </w:r>
      <w:r w:rsidRPr="00272DDE">
        <w:rPr>
          <w:rFonts w:ascii="Segoe UI Emoji" w:hAnsi="Segoe UI Emoji" w:cs="Segoe UI Emoji"/>
        </w:rPr>
        <w:t>✅</w:t>
      </w:r>
      <w:r w:rsidRPr="00272DDE">
        <w:t xml:space="preserve"> Always 18</w:t>
      </w:r>
    </w:p>
    <w:p w14:paraId="6E3D7ACC" w14:textId="7C675BE1" w:rsidR="00272DDE" w:rsidRPr="00272DDE" w:rsidRDefault="00272DDE" w:rsidP="00272DDE">
      <w:r>
        <w:tab/>
      </w:r>
      <w:r w:rsidRPr="00272DDE">
        <w:t xml:space="preserve">console.log(calculateTax(100)); // </w:t>
      </w:r>
      <w:r w:rsidRPr="00272DDE">
        <w:rPr>
          <w:rFonts w:ascii="Segoe UI Emoji" w:hAnsi="Segoe UI Emoji" w:cs="Segoe UI Emoji"/>
        </w:rPr>
        <w:t>✅</w:t>
      </w:r>
      <w:r w:rsidRPr="00272DDE">
        <w:t xml:space="preserve"> Always 18 again</w:t>
      </w:r>
    </w:p>
    <w:p w14:paraId="479CC6DD" w14:textId="77777777" w:rsidR="00272DDE" w:rsidRPr="00272DDE" w:rsidRDefault="00272DDE" w:rsidP="00272DDE">
      <w:r w:rsidRPr="00272DDE">
        <w:rPr>
          <w:rFonts w:ascii="Segoe UI Emoji" w:hAnsi="Segoe UI Emoji" w:cs="Segoe UI Emoji"/>
        </w:rPr>
        <w:t>💬</w:t>
      </w:r>
      <w:r w:rsidRPr="00272DDE">
        <w:t xml:space="preserve"> </w:t>
      </w:r>
      <w:r w:rsidRPr="00272DDE">
        <w:rPr>
          <w:b/>
          <w:bCs/>
        </w:rPr>
        <w:t>Why it matters in React:</w:t>
      </w:r>
      <w:r w:rsidRPr="00272DDE">
        <w:br/>
        <w:t>If your UI depends on such logic (e.g., showing price + tax), React knows that</w:t>
      </w:r>
      <w:r w:rsidRPr="00272DDE">
        <w:br/>
        <w:t>unless price changes, output won’t change — so no need to re-render.</w:t>
      </w:r>
    </w:p>
    <w:p w14:paraId="6485F5B5" w14:textId="243CC931" w:rsidR="00272DDE" w:rsidRPr="00272DDE" w:rsidRDefault="00272DDE" w:rsidP="00272DDE"/>
    <w:p w14:paraId="02301067" w14:textId="5ECCA545" w:rsidR="00272DDE" w:rsidRPr="00272DDE" w:rsidRDefault="00272DDE" w:rsidP="00272DDE">
      <w:pPr>
        <w:rPr>
          <w:b/>
          <w:bCs/>
        </w:rPr>
      </w:pPr>
      <w:r w:rsidRPr="00272DDE">
        <w:rPr>
          <w:b/>
          <w:bCs/>
        </w:rPr>
        <w:t>2️</w:t>
      </w:r>
      <w:r w:rsidRPr="00272DDE">
        <w:rPr>
          <w:rFonts w:ascii="Segoe UI Symbol" w:hAnsi="Segoe UI Symbol" w:cs="Segoe UI Symbol"/>
          <w:b/>
          <w:bCs/>
        </w:rPr>
        <w:t>⃣</w:t>
      </w:r>
      <w:r w:rsidRPr="00272DDE">
        <w:rPr>
          <w:b/>
          <w:bCs/>
        </w:rPr>
        <w:t xml:space="preserve"> Impure Function → Unpredictable</w:t>
      </w:r>
      <w:r w:rsidR="003270BC">
        <w:rPr>
          <w:b/>
          <w:bCs/>
        </w:rPr>
        <w:t xml:space="preserve"> output</w:t>
      </w:r>
    </w:p>
    <w:p w14:paraId="08F1E543" w14:textId="4AFF196B" w:rsidR="00272DDE" w:rsidRPr="00272DDE" w:rsidRDefault="00272DDE" w:rsidP="00272DDE">
      <w:r>
        <w:tab/>
      </w:r>
      <w:r w:rsidRPr="00272DDE">
        <w:t>function calculateTax(price) {</w:t>
      </w:r>
    </w:p>
    <w:p w14:paraId="42F4E467" w14:textId="62C33DB9" w:rsidR="00272DDE" w:rsidRPr="00272DDE" w:rsidRDefault="00272DDE" w:rsidP="00272DDE">
      <w:r w:rsidRPr="00272DDE">
        <w:t xml:space="preserve">  </w:t>
      </w:r>
      <w:r>
        <w:tab/>
      </w:r>
      <w:r>
        <w:tab/>
      </w:r>
      <w:r>
        <w:tab/>
      </w:r>
      <w:r w:rsidRPr="00272DDE">
        <w:t xml:space="preserve">return price * Math.random(); // </w:t>
      </w:r>
      <w:r w:rsidRPr="00272DDE">
        <w:rPr>
          <w:rFonts w:ascii="Segoe UI Emoji" w:hAnsi="Segoe UI Emoji" w:cs="Segoe UI Emoji"/>
        </w:rPr>
        <w:t>❌</w:t>
      </w:r>
      <w:r w:rsidRPr="00272DDE">
        <w:t xml:space="preserve"> depends on random number</w:t>
      </w:r>
    </w:p>
    <w:p w14:paraId="47EB2291" w14:textId="7723CCAD" w:rsidR="00272DDE" w:rsidRPr="00272DDE" w:rsidRDefault="00272DDE" w:rsidP="00272DDE">
      <w:r>
        <w:tab/>
      </w:r>
      <w:r w:rsidRPr="00272DDE">
        <w:t>}</w:t>
      </w:r>
    </w:p>
    <w:p w14:paraId="2299F975" w14:textId="77777777" w:rsidR="00272DDE" w:rsidRPr="00272DDE" w:rsidRDefault="00272DDE" w:rsidP="00272DDE">
      <w:r w:rsidRPr="00272DDE">
        <w:rPr>
          <w:rFonts w:ascii="Segoe UI Emoji" w:hAnsi="Segoe UI Emoji" w:cs="Segoe UI Emoji"/>
        </w:rPr>
        <w:t>💬</w:t>
      </w:r>
      <w:r w:rsidRPr="00272DDE">
        <w:t xml:space="preserve"> Output changes every time → React can’t optimize → unnecessary renders or wrong UI updates.</w:t>
      </w:r>
    </w:p>
    <w:p w14:paraId="404BBE98" w14:textId="77777777" w:rsidR="00B7635A" w:rsidRDefault="00B7635A" w:rsidP="00C866EC">
      <w:pPr>
        <w:rPr>
          <w:sz w:val="28"/>
          <w:szCs w:val="28"/>
        </w:rPr>
      </w:pPr>
    </w:p>
    <w:p w14:paraId="5F0B4D1D" w14:textId="77777777" w:rsidR="00272DDE" w:rsidRPr="00272DDE" w:rsidRDefault="00272DDE" w:rsidP="00272DDE">
      <w:pPr>
        <w:rPr>
          <w:b/>
          <w:bCs/>
        </w:rPr>
      </w:pPr>
      <w:r w:rsidRPr="00272DDE">
        <w:rPr>
          <w:b/>
          <w:bCs/>
        </w:rPr>
        <w:t>3️</w:t>
      </w:r>
      <w:r w:rsidRPr="00272DDE">
        <w:rPr>
          <w:rFonts w:ascii="Segoe UI Symbol" w:hAnsi="Segoe UI Symbol" w:cs="Segoe UI Symbol"/>
          <w:b/>
          <w:bCs/>
        </w:rPr>
        <w:t>⃣</w:t>
      </w:r>
      <w:r w:rsidRPr="00272DDE">
        <w:rPr>
          <w:b/>
          <w:bCs/>
        </w:rPr>
        <w:t xml:space="preserve"> Pure React Component Example</w:t>
      </w:r>
    </w:p>
    <w:p w14:paraId="4F9A2B00" w14:textId="2EB20DF2" w:rsidR="00272DDE" w:rsidRPr="00272DDE" w:rsidRDefault="00272DDE" w:rsidP="00272DDE">
      <w:r>
        <w:tab/>
      </w:r>
      <w:r w:rsidRPr="00272DDE">
        <w:t>function Greeting({ name }) {</w:t>
      </w:r>
    </w:p>
    <w:p w14:paraId="68707431" w14:textId="12592DF7" w:rsidR="00272DDE" w:rsidRPr="00272DDE" w:rsidRDefault="00272DDE" w:rsidP="00272DDE">
      <w:r w:rsidRPr="00272DDE">
        <w:t xml:space="preserve">  </w:t>
      </w:r>
      <w:r>
        <w:tab/>
      </w:r>
      <w:r>
        <w:tab/>
      </w:r>
      <w:r w:rsidRPr="00272DDE">
        <w:t>return &lt;h2&gt;Hello, {name}!&lt;/h2&gt;;</w:t>
      </w:r>
    </w:p>
    <w:p w14:paraId="3D2669CC" w14:textId="024529FC" w:rsidR="00272DDE" w:rsidRPr="00272DDE" w:rsidRDefault="00272DDE" w:rsidP="00272DDE">
      <w:r>
        <w:tab/>
      </w:r>
      <w:r w:rsidRPr="00272DDE">
        <w:t>}</w:t>
      </w:r>
    </w:p>
    <w:p w14:paraId="05B58377" w14:textId="77777777" w:rsidR="00272DDE" w:rsidRPr="00272DDE" w:rsidRDefault="00272DDE">
      <w:pPr>
        <w:numPr>
          <w:ilvl w:val="0"/>
          <w:numId w:val="63"/>
        </w:numPr>
      </w:pPr>
      <w:r w:rsidRPr="00272DDE">
        <w:t xml:space="preserve">If you pass name="Ketan", output is </w:t>
      </w:r>
      <w:r w:rsidRPr="00272DDE">
        <w:rPr>
          <w:b/>
          <w:bCs/>
        </w:rPr>
        <w:t>always</w:t>
      </w:r>
      <w:r w:rsidRPr="00272DDE">
        <w:t xml:space="preserve"> “Hello, Ketan!”</w:t>
      </w:r>
    </w:p>
    <w:p w14:paraId="1F81233B" w14:textId="77777777" w:rsidR="00272DDE" w:rsidRPr="00272DDE" w:rsidRDefault="00272DDE">
      <w:pPr>
        <w:numPr>
          <w:ilvl w:val="0"/>
          <w:numId w:val="63"/>
        </w:numPr>
      </w:pPr>
      <w:r w:rsidRPr="00272DDE">
        <w:t xml:space="preserve">React can skip re-rendering if props don’t change. </w:t>
      </w:r>
      <w:r w:rsidRPr="00272DDE">
        <w:rPr>
          <w:rFonts w:ascii="Segoe UI Emoji" w:hAnsi="Segoe UI Emoji" w:cs="Segoe UI Emoji"/>
        </w:rPr>
        <w:t>✅</w:t>
      </w:r>
    </w:p>
    <w:p w14:paraId="38314E59" w14:textId="32686670" w:rsidR="00272DDE" w:rsidRPr="00272DDE" w:rsidRDefault="00272DDE" w:rsidP="00272DDE"/>
    <w:p w14:paraId="569783D9" w14:textId="77777777" w:rsidR="00272DDE" w:rsidRPr="00272DDE" w:rsidRDefault="00272DDE" w:rsidP="00272DDE">
      <w:pPr>
        <w:rPr>
          <w:b/>
          <w:bCs/>
        </w:rPr>
      </w:pPr>
      <w:r w:rsidRPr="00272DDE">
        <w:rPr>
          <w:b/>
          <w:bCs/>
        </w:rPr>
        <w:t>4️</w:t>
      </w:r>
      <w:r w:rsidRPr="00272DDE">
        <w:rPr>
          <w:rFonts w:ascii="Segoe UI Symbol" w:hAnsi="Segoe UI Symbol" w:cs="Segoe UI Symbol"/>
          <w:b/>
          <w:bCs/>
        </w:rPr>
        <w:t>⃣</w:t>
      </w:r>
      <w:r w:rsidRPr="00272DDE">
        <w:rPr>
          <w:b/>
          <w:bCs/>
        </w:rPr>
        <w:t xml:space="preserve"> Impure React Component Example</w:t>
      </w:r>
    </w:p>
    <w:p w14:paraId="0DA9FBAB" w14:textId="6A2EB1E0" w:rsidR="00272DDE" w:rsidRPr="00272DDE" w:rsidRDefault="00272DDE" w:rsidP="00272DDE">
      <w:r>
        <w:tab/>
      </w:r>
      <w:r w:rsidRPr="00272DDE">
        <w:t>function Greeting() {</w:t>
      </w:r>
    </w:p>
    <w:p w14:paraId="4D288ECF" w14:textId="48EFBC33" w:rsidR="00272DDE" w:rsidRPr="00272DDE" w:rsidRDefault="00272DDE" w:rsidP="00272DDE">
      <w:r w:rsidRPr="00272DDE">
        <w:t xml:space="preserve">  </w:t>
      </w:r>
      <w:r>
        <w:tab/>
      </w:r>
      <w:r>
        <w:tab/>
      </w:r>
      <w:r w:rsidRPr="00272DDE">
        <w:t>const randomNum = Math.random();</w:t>
      </w:r>
    </w:p>
    <w:p w14:paraId="27FB842D" w14:textId="3E0AB47D" w:rsidR="00272DDE" w:rsidRPr="00272DDE" w:rsidRDefault="00272DDE" w:rsidP="00272DDE">
      <w:r w:rsidRPr="00272DDE">
        <w:t xml:space="preserve">  </w:t>
      </w:r>
      <w:r>
        <w:tab/>
      </w:r>
      <w:r>
        <w:tab/>
      </w:r>
      <w:r w:rsidRPr="00272DDE">
        <w:t>return &lt;h2&gt;Lucky Number: {randomNum}&lt;/h2&gt;;</w:t>
      </w:r>
    </w:p>
    <w:p w14:paraId="770A782E" w14:textId="3BBB0085" w:rsidR="00272DDE" w:rsidRPr="00272DDE" w:rsidRDefault="00272DDE" w:rsidP="00272DDE">
      <w:r>
        <w:tab/>
      </w:r>
      <w:r w:rsidRPr="00272DDE">
        <w:t>}</w:t>
      </w:r>
    </w:p>
    <w:p w14:paraId="67B161A3" w14:textId="77777777" w:rsidR="00272DDE" w:rsidRPr="00272DDE" w:rsidRDefault="00272DDE">
      <w:pPr>
        <w:numPr>
          <w:ilvl w:val="0"/>
          <w:numId w:val="64"/>
        </w:numPr>
      </w:pPr>
      <w:r w:rsidRPr="00272DDE">
        <w:t xml:space="preserve">Every render changes the random number. </w:t>
      </w:r>
      <w:r w:rsidRPr="00272DDE">
        <w:rPr>
          <w:rFonts w:ascii="Segoe UI Emoji" w:hAnsi="Segoe UI Emoji" w:cs="Segoe UI Emoji"/>
        </w:rPr>
        <w:t>❌</w:t>
      </w:r>
    </w:p>
    <w:p w14:paraId="1AFB9DD5" w14:textId="77777777" w:rsidR="00272DDE" w:rsidRPr="00272DDE" w:rsidRDefault="00272DDE">
      <w:pPr>
        <w:numPr>
          <w:ilvl w:val="0"/>
          <w:numId w:val="64"/>
        </w:numPr>
      </w:pPr>
      <w:r w:rsidRPr="00272DDE">
        <w:lastRenderedPageBreak/>
        <w:t xml:space="preserve">React cannot predict what will happen → </w:t>
      </w:r>
      <w:r w:rsidRPr="00272DDE">
        <w:rPr>
          <w:b/>
          <w:bCs/>
        </w:rPr>
        <w:t>impure</w:t>
      </w:r>
    </w:p>
    <w:p w14:paraId="69E3F946" w14:textId="77777777" w:rsidR="00B7635A" w:rsidRPr="00272DDE" w:rsidRDefault="00B7635A" w:rsidP="00C866EC"/>
    <w:p w14:paraId="6BA9CBE0" w14:textId="77777777" w:rsidR="00272DDE" w:rsidRPr="00272DDE" w:rsidRDefault="00272DDE" w:rsidP="00272DDE">
      <w:pPr>
        <w:rPr>
          <w:b/>
          <w:bCs/>
        </w:rPr>
      </w:pPr>
      <w:r w:rsidRPr="00272DDE">
        <w:rPr>
          <w:b/>
          <w:bCs/>
        </w:rPr>
        <w:t>7️</w:t>
      </w:r>
      <w:r w:rsidRPr="00272DDE">
        <w:rPr>
          <w:rFonts w:ascii="Segoe UI Symbol" w:hAnsi="Segoe UI Symbol" w:cs="Segoe UI Symbol"/>
          <w:b/>
          <w:bCs/>
        </w:rPr>
        <w:t>⃣</w:t>
      </w:r>
      <w:r w:rsidRPr="00272DDE">
        <w:rPr>
          <w:b/>
          <w:bCs/>
        </w:rPr>
        <w:t xml:space="preserve"> Real-Life Example</w:t>
      </w:r>
    </w:p>
    <w:p w14:paraId="6BFF5093" w14:textId="77777777" w:rsidR="00272DDE" w:rsidRPr="00272DDE" w:rsidRDefault="00272DDE" w:rsidP="00272DDE">
      <w:r w:rsidRPr="00272DDE">
        <w:rPr>
          <w:rFonts w:ascii="Segoe UI Emoji" w:hAnsi="Segoe UI Emoji" w:cs="Segoe UI Emoji"/>
        </w:rPr>
        <w:t>🛒</w:t>
      </w:r>
      <w:r w:rsidRPr="00272DDE">
        <w:t xml:space="preserve"> </w:t>
      </w:r>
      <w:r w:rsidRPr="00272DDE">
        <w:rPr>
          <w:b/>
          <w:bCs/>
        </w:rPr>
        <w:t>Shopping Cart Example:</w:t>
      </w:r>
    </w:p>
    <w:p w14:paraId="3CC30F83" w14:textId="3FCB67DC" w:rsidR="00272DDE" w:rsidRPr="00272DDE" w:rsidRDefault="00272DDE" w:rsidP="00272DDE">
      <w:r>
        <w:tab/>
      </w:r>
      <w:r w:rsidRPr="00272DDE">
        <w:t>function CartItem({ price, qty }) {</w:t>
      </w:r>
    </w:p>
    <w:p w14:paraId="2236F506" w14:textId="61C1FFF3" w:rsidR="00272DDE" w:rsidRPr="00272DDE" w:rsidRDefault="00272DDE" w:rsidP="00272DDE">
      <w:r w:rsidRPr="00272DDE">
        <w:t xml:space="preserve"> </w:t>
      </w:r>
      <w:r>
        <w:tab/>
      </w:r>
      <w:r>
        <w:tab/>
      </w:r>
      <w:r w:rsidRPr="00272DDE">
        <w:t xml:space="preserve"> const total = price * qty; // pure logic</w:t>
      </w:r>
    </w:p>
    <w:p w14:paraId="3162B841" w14:textId="0C6BC47B" w:rsidR="00272DDE" w:rsidRPr="00272DDE" w:rsidRDefault="00272DDE" w:rsidP="00272DDE">
      <w:r w:rsidRPr="00272DDE">
        <w:t xml:space="preserve">  </w:t>
      </w:r>
      <w:r>
        <w:tab/>
      </w:r>
      <w:r>
        <w:tab/>
      </w:r>
      <w:r w:rsidRPr="00272DDE">
        <w:t>return &lt;p&gt;Total: ₹{total}&lt;/p&gt;;</w:t>
      </w:r>
    </w:p>
    <w:p w14:paraId="33435D9F" w14:textId="1D5D5EDA" w:rsidR="00272DDE" w:rsidRPr="00272DDE" w:rsidRDefault="00272DDE" w:rsidP="00272DDE">
      <w:r>
        <w:tab/>
      </w:r>
      <w:r w:rsidRPr="00272DDE">
        <w:t>}</w:t>
      </w:r>
    </w:p>
    <w:p w14:paraId="3A6B6598" w14:textId="220CA591" w:rsidR="00272DDE" w:rsidRPr="00272DDE" w:rsidRDefault="00272DDE" w:rsidP="00272DDE">
      <w:r>
        <w:tab/>
      </w:r>
      <w:r w:rsidRPr="00272DDE">
        <w:t xml:space="preserve">If price and qty don’t change → UI stays same → React skips render. </w:t>
      </w:r>
      <w:r w:rsidRPr="00272DDE">
        <w:rPr>
          <w:rFonts w:ascii="Segoe UI Emoji" w:hAnsi="Segoe UI Emoji" w:cs="Segoe UI Emoji"/>
        </w:rPr>
        <w:t>✅</w:t>
      </w:r>
    </w:p>
    <w:p w14:paraId="452540F9" w14:textId="77777777" w:rsidR="00272DDE" w:rsidRPr="00272DDE" w:rsidRDefault="00272DDE" w:rsidP="00272DDE">
      <w:r w:rsidRPr="00272DDE">
        <w:t>Now impure version:</w:t>
      </w:r>
    </w:p>
    <w:p w14:paraId="413A789C" w14:textId="5A387362" w:rsidR="00272DDE" w:rsidRPr="00272DDE" w:rsidRDefault="00272DDE" w:rsidP="00272DDE">
      <w:r>
        <w:tab/>
      </w:r>
      <w:r w:rsidRPr="00272DDE">
        <w:t>function CartItem({ price, qty }) {</w:t>
      </w:r>
    </w:p>
    <w:p w14:paraId="7B31BE94" w14:textId="59B3BBF9" w:rsidR="00272DDE" w:rsidRPr="00272DDE" w:rsidRDefault="00272DDE" w:rsidP="00272DDE">
      <w:r w:rsidRPr="00272DDE">
        <w:t xml:space="preserve">  </w:t>
      </w:r>
      <w:r>
        <w:tab/>
      </w:r>
      <w:r>
        <w:tab/>
      </w:r>
      <w:r w:rsidRPr="00272DDE">
        <w:t xml:space="preserve">const total = price * qty + Math.random(); // </w:t>
      </w:r>
      <w:r w:rsidRPr="00272DDE">
        <w:rPr>
          <w:rFonts w:ascii="Segoe UI Emoji" w:hAnsi="Segoe UI Emoji" w:cs="Segoe UI Emoji"/>
        </w:rPr>
        <w:t>❌</w:t>
      </w:r>
      <w:r w:rsidRPr="00272DDE">
        <w:t xml:space="preserve"> random change</w:t>
      </w:r>
    </w:p>
    <w:p w14:paraId="3E691FAA" w14:textId="14A5D42B" w:rsidR="00272DDE" w:rsidRPr="00272DDE" w:rsidRDefault="00272DDE" w:rsidP="00272DDE">
      <w:r w:rsidRPr="00272DDE">
        <w:t xml:space="preserve">  </w:t>
      </w:r>
      <w:r>
        <w:tab/>
      </w:r>
      <w:r>
        <w:tab/>
      </w:r>
      <w:r w:rsidRPr="00272DDE">
        <w:t>return &lt;p&gt;Total: ₹{total}&lt;/p&gt;;</w:t>
      </w:r>
    </w:p>
    <w:p w14:paraId="61F085D0" w14:textId="38C940DA" w:rsidR="00272DDE" w:rsidRPr="00272DDE" w:rsidRDefault="00272DDE" w:rsidP="00272DDE">
      <w:r>
        <w:tab/>
      </w:r>
      <w:r w:rsidRPr="00272DDE">
        <w:t>}</w:t>
      </w:r>
    </w:p>
    <w:p w14:paraId="634A5A39" w14:textId="1BC9ACC3" w:rsidR="00272DDE" w:rsidRPr="00272DDE" w:rsidRDefault="00272DDE" w:rsidP="00272DDE">
      <w:r>
        <w:tab/>
      </w:r>
      <w:r w:rsidRPr="00272DDE">
        <w:t xml:space="preserve">Every render gives different result → React must redraw it → </w:t>
      </w:r>
      <w:r w:rsidRPr="00272DDE">
        <w:rPr>
          <w:b/>
          <w:bCs/>
        </w:rPr>
        <w:t>slower performance</w:t>
      </w:r>
      <w:r w:rsidRPr="00272DDE">
        <w:t xml:space="preserve"> </w:t>
      </w:r>
      <w:r w:rsidRPr="00272DDE">
        <w:rPr>
          <w:rFonts w:ascii="Segoe UI Emoji" w:hAnsi="Segoe UI Emoji" w:cs="Segoe UI Emoji"/>
        </w:rPr>
        <w:t>❌</w:t>
      </w:r>
    </w:p>
    <w:p w14:paraId="26E71B5B" w14:textId="77777777" w:rsidR="00B7635A" w:rsidRPr="00272DDE" w:rsidRDefault="00B7635A" w:rsidP="00C866EC"/>
    <w:p w14:paraId="1099A224" w14:textId="77777777" w:rsidR="00272DDE" w:rsidRPr="00272DDE" w:rsidRDefault="00272DDE" w:rsidP="00272DDE">
      <w:pPr>
        <w:rPr>
          <w:b/>
          <w:bCs/>
        </w:rPr>
      </w:pPr>
      <w:r w:rsidRPr="00272DDE">
        <w:rPr>
          <w:b/>
          <w:bCs/>
        </w:rPr>
        <w:t>6️</w:t>
      </w:r>
      <w:r w:rsidRPr="00272DDE">
        <w:rPr>
          <w:rFonts w:ascii="Segoe UI Symbol" w:hAnsi="Segoe UI Symbol" w:cs="Segoe UI Symbol"/>
          <w:b/>
          <w:bCs/>
        </w:rPr>
        <w:t>⃣</w:t>
      </w:r>
      <w:r w:rsidRPr="00272DDE">
        <w:rPr>
          <w:b/>
          <w:bCs/>
        </w:rPr>
        <w:t xml:space="preserve"> How Pure Functions Improve Performance</w:t>
      </w:r>
    </w:p>
    <w:p w14:paraId="70EDF22E" w14:textId="77777777" w:rsidR="00272DDE" w:rsidRPr="00272DDE" w:rsidRDefault="00272DDE" w:rsidP="00272DDE">
      <w:r w:rsidRPr="00272DDE">
        <w:t>Let’s say you have 50 components.</w:t>
      </w:r>
      <w:r w:rsidRPr="00272DDE">
        <w:br/>
        <w:t>If each one is pure:</w:t>
      </w:r>
    </w:p>
    <w:p w14:paraId="7370AF67" w14:textId="77777777" w:rsidR="00272DDE" w:rsidRPr="00272DDE" w:rsidRDefault="00272DDE">
      <w:pPr>
        <w:numPr>
          <w:ilvl w:val="0"/>
          <w:numId w:val="65"/>
        </w:numPr>
      </w:pPr>
      <w:r w:rsidRPr="00272DDE">
        <w:t>React can skip re-rendering the ones that didn’t change.</w:t>
      </w:r>
    </w:p>
    <w:p w14:paraId="4505FF2C" w14:textId="77777777" w:rsidR="00272DDE" w:rsidRPr="00272DDE" w:rsidRDefault="00272DDE">
      <w:pPr>
        <w:numPr>
          <w:ilvl w:val="0"/>
          <w:numId w:val="65"/>
        </w:numPr>
      </w:pPr>
      <w:r w:rsidRPr="00272DDE">
        <w:t xml:space="preserve">So app becomes </w:t>
      </w:r>
      <w:r w:rsidRPr="00272DDE">
        <w:rPr>
          <w:b/>
          <w:bCs/>
        </w:rPr>
        <w:t>faster</w:t>
      </w:r>
      <w:r w:rsidRPr="00272DDE">
        <w:t xml:space="preserve"> and </w:t>
      </w:r>
      <w:r w:rsidRPr="00272DDE">
        <w:rPr>
          <w:b/>
          <w:bCs/>
        </w:rPr>
        <w:t>smooth</w:t>
      </w:r>
      <w:r w:rsidRPr="00272DDE">
        <w:t>.</w:t>
      </w:r>
    </w:p>
    <w:p w14:paraId="121B2576" w14:textId="77777777" w:rsidR="00272DDE" w:rsidRPr="00272DDE" w:rsidRDefault="00272DDE" w:rsidP="00272DDE">
      <w:r w:rsidRPr="00272DDE">
        <w:t>If components are impure:</w:t>
      </w:r>
    </w:p>
    <w:p w14:paraId="3678D79D" w14:textId="77777777" w:rsidR="00272DDE" w:rsidRPr="00272DDE" w:rsidRDefault="00272DDE">
      <w:pPr>
        <w:numPr>
          <w:ilvl w:val="0"/>
          <w:numId w:val="66"/>
        </w:numPr>
      </w:pPr>
      <w:r w:rsidRPr="00272DDE">
        <w:t xml:space="preserve">React might re-render all 50 every time </w:t>
      </w:r>
      <w:r w:rsidRPr="00272DDE">
        <w:rPr>
          <w:rFonts w:ascii="Segoe UI Emoji" w:hAnsi="Segoe UI Emoji" w:cs="Segoe UI Emoji"/>
        </w:rPr>
        <w:t>😬</w:t>
      </w:r>
    </w:p>
    <w:p w14:paraId="54F48145" w14:textId="77777777" w:rsidR="00272DDE" w:rsidRPr="00272DDE" w:rsidRDefault="00272DDE">
      <w:pPr>
        <w:numPr>
          <w:ilvl w:val="0"/>
          <w:numId w:val="66"/>
        </w:numPr>
      </w:pPr>
      <w:r w:rsidRPr="00272DDE">
        <w:t>Wastes time and reduces performance.</w:t>
      </w:r>
    </w:p>
    <w:p w14:paraId="755BE46D" w14:textId="77777777" w:rsidR="00272DDE" w:rsidRPr="00272DDE" w:rsidRDefault="00272DDE" w:rsidP="00272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D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272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Summary in One Line:</w:t>
      </w:r>
    </w:p>
    <w:p w14:paraId="61572D05" w14:textId="77777777" w:rsidR="00272DDE" w:rsidRPr="00272DDE" w:rsidRDefault="00272DDE" w:rsidP="0027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DDE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JS functions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 xml:space="preserve"> = Same input → Same output, no side effects.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DDE">
        <w:rPr>
          <w:rFonts w:ascii="Segoe UI Emoji" w:eastAsia="Times New Roman" w:hAnsi="Segoe UI Emoji" w:cs="Segoe UI Emoji"/>
          <w:kern w:val="0"/>
          <w14:ligatures w14:val="none"/>
        </w:rPr>
        <w:t>🟣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React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 xml:space="preserve">, all components should act like pure functions of their </w:t>
      </w:r>
      <w:r w:rsidRPr="0027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makes apps </w:t>
      </w:r>
      <w:r w:rsidRPr="0027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predictable, easy to debug, and fast</w:t>
      </w:r>
      <w:r w:rsidRPr="00272D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061D6" w14:textId="77777777" w:rsidR="00B7635A" w:rsidRPr="00272DDE" w:rsidRDefault="00B7635A" w:rsidP="00C866EC"/>
    <w:p w14:paraId="53A7A27F" w14:textId="6AAA2F41" w:rsidR="00B7635A" w:rsidRPr="00885957" w:rsidRDefault="00885957" w:rsidP="00C866EC">
      <w:pPr>
        <w:rPr>
          <w:b/>
          <w:bCs/>
          <w:sz w:val="40"/>
          <w:szCs w:val="40"/>
        </w:rPr>
      </w:pPr>
      <w:r w:rsidRPr="00885957">
        <w:rPr>
          <w:b/>
          <w:bCs/>
          <w:sz w:val="40"/>
          <w:szCs w:val="40"/>
        </w:rPr>
        <w:lastRenderedPageBreak/>
        <w:t>Derived State</w:t>
      </w:r>
      <w:r>
        <w:rPr>
          <w:b/>
          <w:bCs/>
          <w:sz w:val="40"/>
          <w:szCs w:val="40"/>
        </w:rPr>
        <w:t xml:space="preserve"> :</w:t>
      </w:r>
    </w:p>
    <w:p w14:paraId="0402CDDA" w14:textId="4E9C771E" w:rsidR="00B7635A" w:rsidRPr="0094545B" w:rsidRDefault="0094545B" w:rsidP="00C866EC">
      <w:pPr>
        <w:rPr>
          <w:b/>
          <w:bCs/>
        </w:rPr>
      </w:pPr>
      <w:r w:rsidRPr="0094545B">
        <w:rPr>
          <w:b/>
          <w:bCs/>
        </w:rPr>
        <w:t xml:space="preserve">In variable we can perform state </w:t>
      </w:r>
      <w:r>
        <w:rPr>
          <w:b/>
          <w:bCs/>
        </w:rPr>
        <w:t xml:space="preserve">or props </w:t>
      </w:r>
      <w:r w:rsidRPr="0094545B">
        <w:rPr>
          <w:b/>
          <w:bCs/>
        </w:rPr>
        <w:t>calculation</w:t>
      </w:r>
      <w:r>
        <w:rPr>
          <w:b/>
          <w:bCs/>
        </w:rPr>
        <w:t>/handle then</w:t>
      </w:r>
      <w:r w:rsidRPr="0094545B">
        <w:rPr>
          <w:b/>
          <w:bCs/>
        </w:rPr>
        <w:t xml:space="preserve"> that is called Derived State.</w:t>
      </w:r>
    </w:p>
    <w:p w14:paraId="636C18C6" w14:textId="67FBDBB7" w:rsidR="00B7635A" w:rsidRDefault="0094545B" w:rsidP="00C866EC">
      <w:r>
        <w:t>If 10 component inside we used each component 10 state used then this status re-render components 100 time plus then it is take very load/slow website. if we use half variables then our component 50% less  time re render then our application speed must be fast to previous. That’s way we used Derived state.</w:t>
      </w:r>
    </w:p>
    <w:p w14:paraId="71CB0B93" w14:textId="77777777" w:rsidR="0094545B" w:rsidRPr="0094545B" w:rsidRDefault="0094545B" w:rsidP="00C866EC"/>
    <w:p w14:paraId="744E9626" w14:textId="77777777" w:rsidR="006A6236" w:rsidRPr="006A6236" w:rsidRDefault="006A6236" w:rsidP="006A6236">
      <w:pPr>
        <w:rPr>
          <w:b/>
          <w:bCs/>
        </w:rPr>
      </w:pPr>
      <w:r w:rsidRPr="006A6236">
        <w:rPr>
          <w:rFonts w:ascii="Segoe UI Emoji" w:hAnsi="Segoe UI Emoji" w:cs="Segoe UI Emoji"/>
          <w:b/>
          <w:bCs/>
        </w:rPr>
        <w:t>💡</w:t>
      </w:r>
      <w:r w:rsidRPr="006A6236">
        <w:rPr>
          <w:b/>
          <w:bCs/>
        </w:rPr>
        <w:t xml:space="preserve"> Real-Life Example:</w:t>
      </w:r>
    </w:p>
    <w:p w14:paraId="05E32B24" w14:textId="04058C91" w:rsidR="006A6236" w:rsidRPr="006A6236" w:rsidRDefault="006A6236" w:rsidP="006A6236">
      <w:r>
        <w:tab/>
      </w:r>
      <w:r w:rsidRPr="006A6236">
        <w:t>Imagine you have:</w:t>
      </w:r>
    </w:p>
    <w:p w14:paraId="76FAB6F4" w14:textId="77777777" w:rsidR="006A6236" w:rsidRPr="006A6236" w:rsidRDefault="006A6236">
      <w:pPr>
        <w:numPr>
          <w:ilvl w:val="0"/>
          <w:numId w:val="67"/>
        </w:numPr>
      </w:pPr>
      <w:r w:rsidRPr="006A6236">
        <w:t>price = 100</w:t>
      </w:r>
    </w:p>
    <w:p w14:paraId="0B49954C" w14:textId="77777777" w:rsidR="006A6236" w:rsidRPr="006A6236" w:rsidRDefault="006A6236">
      <w:pPr>
        <w:numPr>
          <w:ilvl w:val="0"/>
          <w:numId w:val="67"/>
        </w:numPr>
      </w:pPr>
      <w:r w:rsidRPr="006A6236">
        <w:t>quantity = 2</w:t>
      </w:r>
    </w:p>
    <w:p w14:paraId="6026FF7E" w14:textId="1E01A6A6" w:rsidR="006A6236" w:rsidRPr="006A6236" w:rsidRDefault="006A6236" w:rsidP="006A6236">
      <w:r>
        <w:tab/>
      </w:r>
      <w:r w:rsidRPr="006A6236">
        <w:t xml:space="preserve">You can </w:t>
      </w:r>
      <w:r w:rsidRPr="006A6236">
        <w:rPr>
          <w:b/>
          <w:bCs/>
        </w:rPr>
        <w:t>derive</w:t>
      </w:r>
      <w:r w:rsidRPr="006A6236">
        <w:t>:</w:t>
      </w:r>
      <w:r>
        <w:t xml:space="preserve">     </w:t>
      </w:r>
      <w:r w:rsidRPr="006A6236">
        <w:t>total = price * quantity</w:t>
      </w:r>
    </w:p>
    <w:p w14:paraId="53246475" w14:textId="77777777" w:rsidR="006A6236" w:rsidRDefault="006A6236" w:rsidP="006A6236">
      <w:r w:rsidRPr="006A6236">
        <w:t xml:space="preserve">So you </w:t>
      </w:r>
      <w:r w:rsidRPr="006A6236">
        <w:rPr>
          <w:b/>
          <w:bCs/>
        </w:rPr>
        <w:t>don’t need to store total in state</w:t>
      </w:r>
      <w:r w:rsidRPr="006A6236">
        <w:t xml:space="preserve"> — it can be calculated whenever needed.</w:t>
      </w:r>
    </w:p>
    <w:p w14:paraId="2BE70E0E" w14:textId="77777777" w:rsidR="006A6236" w:rsidRPr="006A6236" w:rsidRDefault="006A6236" w:rsidP="006A6236"/>
    <w:p w14:paraId="7F922F3B" w14:textId="77777777" w:rsidR="006A6236" w:rsidRPr="006A6236" w:rsidRDefault="006A6236" w:rsidP="006A6236">
      <w:pPr>
        <w:rPr>
          <w:b/>
          <w:bCs/>
        </w:rPr>
      </w:pPr>
      <w:r w:rsidRPr="006A6236">
        <w:rPr>
          <w:rFonts w:ascii="Segoe UI Emoji" w:hAnsi="Segoe UI Emoji" w:cs="Segoe UI Emoji"/>
          <w:b/>
          <w:bCs/>
        </w:rPr>
        <w:t>💻</w:t>
      </w:r>
      <w:r w:rsidRPr="006A6236">
        <w:rPr>
          <w:b/>
          <w:bCs/>
        </w:rPr>
        <w:t xml:space="preserve"> Example 1: </w:t>
      </w:r>
      <w:r w:rsidRPr="006A6236">
        <w:rPr>
          <w:rFonts w:ascii="Segoe UI Emoji" w:hAnsi="Segoe UI Emoji" w:cs="Segoe UI Emoji"/>
          <w:b/>
          <w:bCs/>
        </w:rPr>
        <w:t>❌</w:t>
      </w:r>
      <w:r w:rsidRPr="006A6236">
        <w:rPr>
          <w:b/>
          <w:bCs/>
        </w:rPr>
        <w:t xml:space="preserve"> Incorrect (Derived State Stored in State)</w:t>
      </w:r>
    </w:p>
    <w:p w14:paraId="59020F2B" w14:textId="34BBA7BB" w:rsidR="006A6236" w:rsidRPr="006A6236" w:rsidRDefault="006A6236" w:rsidP="006A6236">
      <w:r>
        <w:tab/>
      </w:r>
      <w:r w:rsidRPr="006A6236">
        <w:t>import React, { useState } from "react";</w:t>
      </w:r>
    </w:p>
    <w:p w14:paraId="3F0CC8E0" w14:textId="1E1E7F29" w:rsidR="006A6236" w:rsidRPr="006A6236" w:rsidRDefault="006A6236" w:rsidP="006A6236">
      <w:r>
        <w:tab/>
      </w:r>
      <w:r w:rsidRPr="006A6236">
        <w:t>function Cart() {</w:t>
      </w:r>
    </w:p>
    <w:p w14:paraId="68831490" w14:textId="2B5B9349" w:rsidR="006A6236" w:rsidRPr="006A6236" w:rsidRDefault="006A6236" w:rsidP="006A6236">
      <w:r w:rsidRPr="006A6236">
        <w:t xml:space="preserve">  </w:t>
      </w:r>
      <w:r>
        <w:tab/>
      </w:r>
      <w:r>
        <w:tab/>
      </w:r>
      <w:r w:rsidRPr="006A6236">
        <w:t>const [price, setPrice] = useState(100);</w:t>
      </w:r>
    </w:p>
    <w:p w14:paraId="07B8B454" w14:textId="4976DE27" w:rsidR="006A6236" w:rsidRPr="006A6236" w:rsidRDefault="006A6236" w:rsidP="006A6236">
      <w:r w:rsidRPr="006A6236">
        <w:t xml:space="preserve">  </w:t>
      </w:r>
      <w:r>
        <w:tab/>
      </w:r>
      <w:r>
        <w:tab/>
      </w:r>
      <w:r w:rsidRPr="006A6236">
        <w:t>const [quantity, setQuantity] = useState(2);</w:t>
      </w:r>
    </w:p>
    <w:p w14:paraId="6D723752" w14:textId="7CD7B5C3" w:rsidR="006A6236" w:rsidRPr="006A6236" w:rsidRDefault="006A6236" w:rsidP="006A6236">
      <w:r w:rsidRPr="006A6236">
        <w:t xml:space="preserve">  </w:t>
      </w:r>
      <w:r>
        <w:tab/>
      </w:r>
      <w:r>
        <w:tab/>
      </w:r>
      <w:r w:rsidRPr="006A6236">
        <w:t xml:space="preserve">const [total, setTotal] = useState(price * quantity); </w:t>
      </w:r>
      <w:r>
        <w:tab/>
      </w:r>
      <w:r>
        <w:tab/>
        <w:t>//</w:t>
      </w:r>
      <w:r w:rsidRPr="006A6236">
        <w:t xml:space="preserve"> </w:t>
      </w:r>
      <w:r w:rsidRPr="006A6236">
        <w:rPr>
          <w:rFonts w:ascii="Segoe UI Emoji" w:hAnsi="Segoe UI Emoji" w:cs="Segoe UI Emoji"/>
        </w:rPr>
        <w:t>❌</w:t>
      </w:r>
      <w:r w:rsidRPr="006A6236">
        <w:t xml:space="preserve"> Derived state</w:t>
      </w:r>
    </w:p>
    <w:p w14:paraId="51C1443E" w14:textId="0C5286EB" w:rsidR="006A6236" w:rsidRPr="006A6236" w:rsidRDefault="006A6236" w:rsidP="006A6236">
      <w:r w:rsidRPr="006A6236">
        <w:t xml:space="preserve">  </w:t>
      </w:r>
      <w:r>
        <w:tab/>
      </w:r>
      <w:r>
        <w:tab/>
      </w:r>
      <w:r w:rsidRPr="006A6236">
        <w:t>const handleQuantityChange = (e) =&gt; {</w:t>
      </w:r>
    </w:p>
    <w:p w14:paraId="7E63D74F" w14:textId="18EE81D0" w:rsidR="006A6236" w:rsidRPr="006A6236" w:rsidRDefault="006A6236" w:rsidP="006A6236">
      <w:r w:rsidRPr="006A623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>setQuantity(e.target.value);</w:t>
      </w:r>
    </w:p>
    <w:p w14:paraId="5747FB44" w14:textId="6257F4BF" w:rsidR="006A6236" w:rsidRPr="006A6236" w:rsidRDefault="006A6236" w:rsidP="006A6236">
      <w:r w:rsidRPr="006A623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 xml:space="preserve">setTotal(price * e.target.value); // need to manually sync </w:t>
      </w:r>
      <w:r w:rsidRPr="006A6236">
        <w:rPr>
          <w:rFonts w:ascii="Segoe UI Emoji" w:hAnsi="Segoe UI Emoji" w:cs="Segoe UI Emoji"/>
        </w:rPr>
        <w:t>❌</w:t>
      </w:r>
    </w:p>
    <w:p w14:paraId="51A3BA94" w14:textId="5CBA342C" w:rsidR="006A6236" w:rsidRPr="006A6236" w:rsidRDefault="006A6236" w:rsidP="006A6236">
      <w:r w:rsidRPr="006A6236">
        <w:t xml:space="preserve"> </w:t>
      </w:r>
      <w:r>
        <w:tab/>
      </w:r>
      <w:r>
        <w:tab/>
      </w:r>
      <w:r w:rsidRPr="006A6236">
        <w:t xml:space="preserve"> };</w:t>
      </w:r>
    </w:p>
    <w:p w14:paraId="1139969C" w14:textId="684B5DCB" w:rsidR="006A6236" w:rsidRPr="006A6236" w:rsidRDefault="006A6236" w:rsidP="006A6236">
      <w:r w:rsidRPr="006A6236">
        <w:t xml:space="preserve"> </w:t>
      </w:r>
      <w:r>
        <w:tab/>
      </w:r>
      <w:r>
        <w:tab/>
      </w:r>
      <w:r w:rsidRPr="006A6236">
        <w:t xml:space="preserve"> return (</w:t>
      </w:r>
    </w:p>
    <w:p w14:paraId="6953A627" w14:textId="3F97B792" w:rsidR="006A6236" w:rsidRPr="006A6236" w:rsidRDefault="006A6236" w:rsidP="006A6236">
      <w:r w:rsidRPr="006A6236">
        <w:t xml:space="preserve">    </w:t>
      </w:r>
      <w:r>
        <w:tab/>
      </w:r>
      <w:r>
        <w:tab/>
      </w:r>
      <w:r>
        <w:tab/>
      </w:r>
      <w:r w:rsidRPr="006A6236">
        <w:t>&lt;div&gt;</w:t>
      </w:r>
    </w:p>
    <w:p w14:paraId="491A0AF2" w14:textId="685611BF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 w:rsidRPr="006A6236">
        <w:t>&lt;h3&gt;Price: ₹{price}&lt;/h3&gt;</w:t>
      </w:r>
    </w:p>
    <w:p w14:paraId="0722CB85" w14:textId="1382A4C8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 w:rsidRPr="006A6236">
        <w:t>&lt;input value={quantity} onChange={handleQuantityChange} /&gt;</w:t>
      </w:r>
    </w:p>
    <w:p w14:paraId="5CE66C7B" w14:textId="498B4D39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 w:rsidRPr="006A6236">
        <w:t>&lt;h3&gt;Total: ₹{total}&lt;/h3&gt;</w:t>
      </w:r>
    </w:p>
    <w:p w14:paraId="0EDC893F" w14:textId="2050FB58" w:rsidR="006A6236" w:rsidRPr="006A6236" w:rsidRDefault="006A6236" w:rsidP="006A6236">
      <w:r w:rsidRPr="006A6236">
        <w:t xml:space="preserve">   </w:t>
      </w:r>
      <w:r>
        <w:tab/>
      </w:r>
      <w:r>
        <w:tab/>
      </w:r>
      <w:r>
        <w:tab/>
      </w:r>
      <w:r w:rsidRPr="006A6236">
        <w:t>&lt;/div&gt;</w:t>
      </w:r>
    </w:p>
    <w:p w14:paraId="3D89F234" w14:textId="2B00F49A" w:rsidR="006A6236" w:rsidRPr="006A6236" w:rsidRDefault="006A6236" w:rsidP="006A6236">
      <w:r w:rsidRPr="006A6236">
        <w:lastRenderedPageBreak/>
        <w:t xml:space="preserve"> </w:t>
      </w:r>
      <w:r>
        <w:tab/>
      </w:r>
      <w:r>
        <w:tab/>
      </w:r>
      <w:r>
        <w:tab/>
      </w:r>
      <w:r w:rsidRPr="006A6236">
        <w:t xml:space="preserve"> );</w:t>
      </w:r>
    </w:p>
    <w:p w14:paraId="701D9732" w14:textId="5015E005" w:rsidR="006A6236" w:rsidRPr="006A6236" w:rsidRDefault="006A6236" w:rsidP="006A6236">
      <w:r>
        <w:tab/>
      </w:r>
      <w:r>
        <w:tab/>
      </w:r>
      <w:r w:rsidRPr="006A6236">
        <w:t>}</w:t>
      </w:r>
    </w:p>
    <w:p w14:paraId="3A3E3EFE" w14:textId="1AE678E1" w:rsidR="006A6236" w:rsidRPr="006A6236" w:rsidRDefault="006A6236" w:rsidP="006A6236">
      <w:pPr>
        <w:rPr>
          <w:b/>
          <w:bCs/>
        </w:rPr>
      </w:pPr>
      <w:r w:rsidRPr="006A6236">
        <w:rPr>
          <w:rFonts w:ascii="Segoe UI Emoji" w:hAnsi="Segoe UI Emoji" w:cs="Segoe UI Emoji"/>
          <w:b/>
          <w:bCs/>
        </w:rPr>
        <w:t>❌</w:t>
      </w:r>
      <w:r w:rsidRPr="006A6236">
        <w:rPr>
          <w:b/>
          <w:bCs/>
        </w:rPr>
        <w:t xml:space="preserve"> Problems:</w:t>
      </w:r>
    </w:p>
    <w:p w14:paraId="01036A6C" w14:textId="77777777" w:rsidR="006A6236" w:rsidRPr="006A6236" w:rsidRDefault="006A6236">
      <w:pPr>
        <w:numPr>
          <w:ilvl w:val="0"/>
          <w:numId w:val="68"/>
        </w:numPr>
      </w:pPr>
      <w:r w:rsidRPr="006A6236">
        <w:t xml:space="preserve">You must </w:t>
      </w:r>
      <w:r w:rsidRPr="006A6236">
        <w:rPr>
          <w:b/>
          <w:bCs/>
        </w:rPr>
        <w:t>manually update total</w:t>
      </w:r>
      <w:r w:rsidRPr="006A6236">
        <w:t xml:space="preserve"> whenever price or quantity changes.</w:t>
      </w:r>
    </w:p>
    <w:p w14:paraId="7B166408" w14:textId="77777777" w:rsidR="006A6236" w:rsidRPr="006A6236" w:rsidRDefault="006A6236">
      <w:pPr>
        <w:numPr>
          <w:ilvl w:val="0"/>
          <w:numId w:val="68"/>
        </w:numPr>
      </w:pPr>
      <w:r w:rsidRPr="006A6236">
        <w:t xml:space="preserve">Risk of </w:t>
      </w:r>
      <w:r w:rsidRPr="006A6236">
        <w:rPr>
          <w:b/>
          <w:bCs/>
        </w:rPr>
        <w:t>inconsistent UI</w:t>
      </w:r>
      <w:r w:rsidRPr="006A6236">
        <w:t xml:space="preserve"> (derived value not updated properly).</w:t>
      </w:r>
    </w:p>
    <w:p w14:paraId="0F647B12" w14:textId="77777777" w:rsidR="00B7635A" w:rsidRPr="0094545B" w:rsidRDefault="00B7635A" w:rsidP="00C866EC"/>
    <w:p w14:paraId="40B6E08F" w14:textId="77777777" w:rsidR="00B7635A" w:rsidRPr="0094545B" w:rsidRDefault="00B7635A" w:rsidP="00C866EC"/>
    <w:p w14:paraId="4C897D8E" w14:textId="77777777" w:rsidR="006A6236" w:rsidRPr="006A6236" w:rsidRDefault="006A6236" w:rsidP="006A6236">
      <w:pPr>
        <w:rPr>
          <w:b/>
          <w:bCs/>
        </w:rPr>
      </w:pPr>
      <w:r w:rsidRPr="006A6236">
        <w:rPr>
          <w:rFonts w:ascii="Segoe UI Emoji" w:hAnsi="Segoe UI Emoji" w:cs="Segoe UI Emoji"/>
          <w:b/>
          <w:bCs/>
        </w:rPr>
        <w:t>💻</w:t>
      </w:r>
      <w:r w:rsidRPr="006A6236">
        <w:rPr>
          <w:b/>
          <w:bCs/>
        </w:rPr>
        <w:t xml:space="preserve"> Example 2: </w:t>
      </w:r>
      <w:r w:rsidRPr="006A6236">
        <w:rPr>
          <w:rFonts w:ascii="Segoe UI Emoji" w:hAnsi="Segoe UI Emoji" w:cs="Segoe UI Emoji"/>
          <w:b/>
          <w:bCs/>
        </w:rPr>
        <w:t>✅</w:t>
      </w:r>
      <w:r w:rsidRPr="006A6236">
        <w:rPr>
          <w:b/>
          <w:bCs/>
        </w:rPr>
        <w:t xml:space="preserve"> Correct (Derived State Calculated Dynamically)</w:t>
      </w:r>
    </w:p>
    <w:p w14:paraId="63ED2609" w14:textId="2B786C5D" w:rsidR="006A6236" w:rsidRPr="006A6236" w:rsidRDefault="006A6236" w:rsidP="006A6236">
      <w:r>
        <w:tab/>
      </w:r>
      <w:r w:rsidRPr="006A6236">
        <w:t>import React, { useState } from "react";</w:t>
      </w:r>
    </w:p>
    <w:p w14:paraId="1BD90CBA" w14:textId="0B74777F" w:rsidR="006A6236" w:rsidRPr="006A6236" w:rsidRDefault="006A6236" w:rsidP="006A6236">
      <w:r>
        <w:tab/>
      </w:r>
      <w:r>
        <w:tab/>
      </w:r>
      <w:r w:rsidRPr="006A6236">
        <w:t>function Cart() {</w:t>
      </w:r>
    </w:p>
    <w:p w14:paraId="70C9ECCC" w14:textId="16DD614C" w:rsidR="006A6236" w:rsidRPr="006A6236" w:rsidRDefault="006A6236" w:rsidP="006A6236">
      <w:r w:rsidRPr="006A6236">
        <w:t xml:space="preserve">  </w:t>
      </w:r>
      <w:r>
        <w:tab/>
      </w:r>
      <w:r>
        <w:tab/>
      </w:r>
      <w:r>
        <w:tab/>
      </w:r>
      <w:r>
        <w:tab/>
      </w:r>
      <w:r w:rsidRPr="006A6236">
        <w:t>const [price, setPrice] = useState(100);</w:t>
      </w:r>
    </w:p>
    <w:p w14:paraId="2390B094" w14:textId="0FE7BAB7" w:rsidR="006A6236" w:rsidRPr="006A6236" w:rsidRDefault="006A6236" w:rsidP="006A6236">
      <w:r w:rsidRPr="006A6236">
        <w:t xml:space="preserve">  </w:t>
      </w:r>
      <w:r>
        <w:tab/>
      </w:r>
      <w:r>
        <w:tab/>
      </w:r>
      <w:r>
        <w:tab/>
      </w:r>
      <w:r>
        <w:tab/>
      </w:r>
      <w:r w:rsidRPr="006A6236">
        <w:t>const [quantity, setQuantity] = useState(2);</w:t>
      </w:r>
    </w:p>
    <w:p w14:paraId="00D2E0C1" w14:textId="55795495" w:rsidR="006A6236" w:rsidRPr="006A6236" w:rsidRDefault="006A6236" w:rsidP="006A6236">
      <w:r w:rsidRPr="006A6236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6A6236">
        <w:t>// Derived dynamically</w:t>
      </w:r>
    </w:p>
    <w:p w14:paraId="1E073BED" w14:textId="1F8FE320" w:rsidR="006A6236" w:rsidRPr="006A6236" w:rsidRDefault="006A6236" w:rsidP="006A6236">
      <w:r w:rsidRPr="006A6236"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6A6236">
        <w:t>const total = price * quantity;</w:t>
      </w:r>
    </w:p>
    <w:p w14:paraId="1692A74A" w14:textId="6427E62A" w:rsidR="006A6236" w:rsidRPr="006A6236" w:rsidRDefault="006A6236" w:rsidP="006A6236">
      <w:r w:rsidRPr="006A6236">
        <w:t xml:space="preserve">  </w:t>
      </w:r>
      <w:r>
        <w:tab/>
      </w:r>
      <w:r>
        <w:tab/>
      </w:r>
      <w:r>
        <w:tab/>
      </w:r>
      <w:r>
        <w:tab/>
      </w:r>
      <w:r w:rsidRPr="006A6236">
        <w:t>return (</w:t>
      </w:r>
    </w:p>
    <w:p w14:paraId="132875D9" w14:textId="74027936" w:rsidR="006A6236" w:rsidRPr="006A6236" w:rsidRDefault="006A6236" w:rsidP="006A6236">
      <w:r w:rsidRPr="006A623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6A6236">
        <w:t>&lt;div&gt;</w:t>
      </w:r>
    </w:p>
    <w:p w14:paraId="123DCB42" w14:textId="75864BA6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>&lt;h3&gt;Price: ₹{price}&lt;/h3&gt;</w:t>
      </w:r>
    </w:p>
    <w:p w14:paraId="30299ABF" w14:textId="6AB9B824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>&lt;input</w:t>
      </w:r>
      <w:r>
        <w:t xml:space="preserve"> </w:t>
      </w:r>
      <w:r w:rsidRPr="006A6236">
        <w:t xml:space="preserve">     type="number"</w:t>
      </w:r>
      <w:r>
        <w:t xml:space="preserve">  </w:t>
      </w:r>
      <w:r w:rsidRPr="006A6236">
        <w:t>value={quantity}</w:t>
      </w:r>
    </w:p>
    <w:p w14:paraId="47224E01" w14:textId="403FEFAD" w:rsidR="006A6236" w:rsidRPr="006A6236" w:rsidRDefault="006A6236" w:rsidP="006A6236">
      <w:r w:rsidRPr="006A6236"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>onChange={(e) =&gt; setQuantity(Number(e.target.value))}</w:t>
      </w:r>
    </w:p>
    <w:p w14:paraId="0A17542F" w14:textId="43C31AC8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>/&gt;</w:t>
      </w:r>
    </w:p>
    <w:p w14:paraId="3C053E0E" w14:textId="6A0B7F23" w:rsidR="006A6236" w:rsidRPr="006A6236" w:rsidRDefault="006A6236" w:rsidP="006A6236">
      <w:r w:rsidRPr="006A6236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6236">
        <w:t>&lt;h3&gt;Total: ₹{total}&lt;/h3&gt;</w:t>
      </w:r>
    </w:p>
    <w:p w14:paraId="302A74A8" w14:textId="413AAEA9" w:rsidR="006A6236" w:rsidRPr="006A6236" w:rsidRDefault="006A6236" w:rsidP="006A6236">
      <w:r w:rsidRPr="006A6236">
        <w:t xml:space="preserve">   </w:t>
      </w:r>
      <w:r>
        <w:tab/>
      </w:r>
      <w:r w:rsidRPr="006A6236">
        <w:t xml:space="preserve"> </w:t>
      </w:r>
      <w:r>
        <w:tab/>
      </w:r>
      <w:r>
        <w:tab/>
      </w:r>
      <w:r>
        <w:tab/>
      </w:r>
      <w:r>
        <w:tab/>
      </w:r>
      <w:r w:rsidRPr="006A6236">
        <w:t>&lt;/div&gt;</w:t>
      </w:r>
    </w:p>
    <w:p w14:paraId="67CA1524" w14:textId="47EB7961" w:rsidR="006A6236" w:rsidRPr="006A6236" w:rsidRDefault="006A6236" w:rsidP="006A6236">
      <w:r w:rsidRPr="006A6236">
        <w:t xml:space="preserve"> </w:t>
      </w:r>
      <w:r w:rsidR="00433E2D">
        <w:tab/>
      </w:r>
      <w:r w:rsidR="00433E2D">
        <w:tab/>
      </w:r>
      <w:r w:rsidR="00433E2D">
        <w:tab/>
      </w:r>
      <w:r w:rsidR="00433E2D">
        <w:tab/>
      </w:r>
      <w:r w:rsidRPr="006A6236">
        <w:t xml:space="preserve"> );</w:t>
      </w:r>
    </w:p>
    <w:p w14:paraId="4E99E430" w14:textId="1B00138B" w:rsidR="006A6236" w:rsidRPr="006A6236" w:rsidRDefault="00433E2D" w:rsidP="006A6236">
      <w:r>
        <w:tab/>
      </w:r>
      <w:r>
        <w:tab/>
      </w:r>
      <w:r w:rsidR="006A6236" w:rsidRPr="006A6236">
        <w:t>}</w:t>
      </w:r>
    </w:p>
    <w:p w14:paraId="00D3E4AD" w14:textId="77777777" w:rsidR="006A6236" w:rsidRPr="006A6236" w:rsidRDefault="006A6236" w:rsidP="006A6236">
      <w:r w:rsidRPr="006A6236">
        <w:rPr>
          <w:rFonts w:ascii="Segoe UI Emoji" w:hAnsi="Segoe UI Emoji" w:cs="Segoe UI Emoji"/>
        </w:rPr>
        <w:t>✅</w:t>
      </w:r>
      <w:r w:rsidRPr="006A6236">
        <w:t xml:space="preserve"> Here:</w:t>
      </w:r>
    </w:p>
    <w:p w14:paraId="5BF86F27" w14:textId="77777777" w:rsidR="006A6236" w:rsidRPr="006A6236" w:rsidRDefault="006A6236">
      <w:pPr>
        <w:numPr>
          <w:ilvl w:val="0"/>
          <w:numId w:val="69"/>
        </w:numPr>
      </w:pPr>
      <w:r w:rsidRPr="006A6236">
        <w:t xml:space="preserve">total is </w:t>
      </w:r>
      <w:r w:rsidRPr="006A6236">
        <w:rPr>
          <w:b/>
          <w:bCs/>
        </w:rPr>
        <w:t>derived</w:t>
      </w:r>
      <w:r w:rsidRPr="006A6236">
        <w:t xml:space="preserve"> from price and quantity.</w:t>
      </w:r>
    </w:p>
    <w:p w14:paraId="64CD0EBF" w14:textId="77777777" w:rsidR="006A6236" w:rsidRPr="006A6236" w:rsidRDefault="006A6236">
      <w:pPr>
        <w:numPr>
          <w:ilvl w:val="0"/>
          <w:numId w:val="69"/>
        </w:numPr>
      </w:pPr>
      <w:r w:rsidRPr="006A6236">
        <w:t xml:space="preserve">It’s always </w:t>
      </w:r>
      <w:r w:rsidRPr="006A6236">
        <w:rPr>
          <w:b/>
          <w:bCs/>
        </w:rPr>
        <w:t>correct and updated</w:t>
      </w:r>
      <w:r w:rsidRPr="006A6236">
        <w:t>.</w:t>
      </w:r>
    </w:p>
    <w:p w14:paraId="29BBAA0D" w14:textId="77777777" w:rsidR="006A6236" w:rsidRPr="006A6236" w:rsidRDefault="006A6236">
      <w:pPr>
        <w:numPr>
          <w:ilvl w:val="0"/>
          <w:numId w:val="69"/>
        </w:numPr>
      </w:pPr>
      <w:r w:rsidRPr="006A6236">
        <w:t>Less code and easier to maintain.</w:t>
      </w:r>
    </w:p>
    <w:p w14:paraId="7FE544A3" w14:textId="77777777" w:rsidR="00B7635A" w:rsidRPr="0094545B" w:rsidRDefault="00B7635A" w:rsidP="00C866E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52"/>
      </w:tblGrid>
      <w:tr w:rsidR="00433E2D" w:rsidRPr="00433E2D" w14:paraId="38A6CECA" w14:textId="77777777" w:rsidTr="00433E2D">
        <w:trPr>
          <w:trHeight w:val="514"/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7D6A1912" w14:textId="77777777" w:rsidR="00433E2D" w:rsidRPr="00433E2D" w:rsidRDefault="00433E2D" w:rsidP="00433E2D">
            <w:pPr>
              <w:rPr>
                <w:b/>
                <w:bCs/>
              </w:rPr>
            </w:pPr>
            <w:r w:rsidRPr="00433E2D">
              <w:rPr>
                <w:b/>
                <w:bCs/>
              </w:rPr>
              <w:lastRenderedPageBreak/>
              <w:t>Mistake</w:t>
            </w:r>
          </w:p>
        </w:tc>
        <w:tc>
          <w:tcPr>
            <w:tcW w:w="5207" w:type="dxa"/>
            <w:vAlign w:val="center"/>
            <w:hideMark/>
          </w:tcPr>
          <w:p w14:paraId="6A50CBC9" w14:textId="77777777" w:rsidR="00433E2D" w:rsidRPr="00433E2D" w:rsidRDefault="00433E2D" w:rsidP="00433E2D">
            <w:pPr>
              <w:rPr>
                <w:b/>
                <w:bCs/>
              </w:rPr>
            </w:pPr>
            <w:r w:rsidRPr="00433E2D">
              <w:rPr>
                <w:b/>
                <w:bCs/>
              </w:rPr>
              <w:t>Why it’s bad</w:t>
            </w:r>
          </w:p>
        </w:tc>
      </w:tr>
      <w:tr w:rsidR="00433E2D" w:rsidRPr="00433E2D" w14:paraId="7C9E9104" w14:textId="77777777" w:rsidTr="00433E2D">
        <w:trPr>
          <w:trHeight w:val="885"/>
          <w:tblCellSpacing w:w="15" w:type="dxa"/>
        </w:trPr>
        <w:tc>
          <w:tcPr>
            <w:tcW w:w="5200" w:type="dxa"/>
            <w:vAlign w:val="center"/>
            <w:hideMark/>
          </w:tcPr>
          <w:p w14:paraId="7257DD04" w14:textId="77777777" w:rsidR="00433E2D" w:rsidRPr="00433E2D" w:rsidRDefault="00433E2D" w:rsidP="00433E2D">
            <w:r w:rsidRPr="00433E2D">
              <w:t>Storing values in state that can be calculated</w:t>
            </w:r>
          </w:p>
        </w:tc>
        <w:tc>
          <w:tcPr>
            <w:tcW w:w="5207" w:type="dxa"/>
            <w:vAlign w:val="center"/>
            <w:hideMark/>
          </w:tcPr>
          <w:p w14:paraId="2FC6E727" w14:textId="77777777" w:rsidR="00433E2D" w:rsidRPr="00433E2D" w:rsidRDefault="00433E2D" w:rsidP="00433E2D">
            <w:r w:rsidRPr="00433E2D">
              <w:t>Causes unnecessary re-renders and bugs</w:t>
            </w:r>
          </w:p>
        </w:tc>
      </w:tr>
      <w:tr w:rsidR="00433E2D" w:rsidRPr="00433E2D" w14:paraId="20E97BF1" w14:textId="77777777" w:rsidTr="00433E2D">
        <w:trPr>
          <w:trHeight w:val="514"/>
          <w:tblCellSpacing w:w="15" w:type="dxa"/>
        </w:trPr>
        <w:tc>
          <w:tcPr>
            <w:tcW w:w="5200" w:type="dxa"/>
            <w:vAlign w:val="center"/>
            <w:hideMark/>
          </w:tcPr>
          <w:p w14:paraId="6A2E3C17" w14:textId="77777777" w:rsidR="00433E2D" w:rsidRPr="00433E2D" w:rsidRDefault="00433E2D" w:rsidP="00433E2D">
            <w:r w:rsidRPr="00433E2D">
              <w:t>Not updating derived values when inputs change</w:t>
            </w:r>
          </w:p>
        </w:tc>
        <w:tc>
          <w:tcPr>
            <w:tcW w:w="5207" w:type="dxa"/>
            <w:vAlign w:val="center"/>
            <w:hideMark/>
          </w:tcPr>
          <w:p w14:paraId="0AC41F17" w14:textId="77777777" w:rsidR="00433E2D" w:rsidRPr="00433E2D" w:rsidRDefault="00433E2D" w:rsidP="00433E2D">
            <w:r w:rsidRPr="00433E2D">
              <w:t>Leads to outdated UI</w:t>
            </w:r>
          </w:p>
        </w:tc>
      </w:tr>
      <w:tr w:rsidR="00433E2D" w:rsidRPr="00433E2D" w14:paraId="01359378" w14:textId="77777777" w:rsidTr="00433E2D">
        <w:trPr>
          <w:trHeight w:val="531"/>
          <w:tblCellSpacing w:w="15" w:type="dxa"/>
        </w:trPr>
        <w:tc>
          <w:tcPr>
            <w:tcW w:w="5200" w:type="dxa"/>
            <w:vAlign w:val="center"/>
            <w:hideMark/>
          </w:tcPr>
          <w:p w14:paraId="38448413" w14:textId="77777777" w:rsidR="00433E2D" w:rsidRPr="00433E2D" w:rsidRDefault="00433E2D" w:rsidP="00433E2D">
            <w:r w:rsidRPr="00433E2D">
              <w:t>Using getDerivedStateFromProps for all props</w:t>
            </w:r>
          </w:p>
        </w:tc>
        <w:tc>
          <w:tcPr>
            <w:tcW w:w="5207" w:type="dxa"/>
            <w:vAlign w:val="center"/>
            <w:hideMark/>
          </w:tcPr>
          <w:p w14:paraId="378B973B" w14:textId="77777777" w:rsidR="00433E2D" w:rsidRPr="00433E2D" w:rsidRDefault="00433E2D" w:rsidP="00433E2D">
            <w:r w:rsidRPr="00433E2D">
              <w:t>Misuse of lifecycle method</w:t>
            </w:r>
          </w:p>
        </w:tc>
      </w:tr>
    </w:tbl>
    <w:p w14:paraId="70E30E90" w14:textId="77777777" w:rsidR="00B7635A" w:rsidRPr="0094545B" w:rsidRDefault="00B7635A" w:rsidP="00C866EC"/>
    <w:p w14:paraId="4C41D2C6" w14:textId="77777777" w:rsidR="00B7635A" w:rsidRPr="0094545B" w:rsidRDefault="00B7635A" w:rsidP="00C866EC"/>
    <w:p w14:paraId="03B34885" w14:textId="50419F35" w:rsidR="00433E2D" w:rsidRPr="00433E2D" w:rsidRDefault="00433E2D" w:rsidP="00433E2D">
      <w:r>
        <w:t xml:space="preserve">Note : </w:t>
      </w:r>
      <w:r w:rsidRPr="00433E2D">
        <w:t xml:space="preserve">React re-renders a component </w:t>
      </w:r>
      <w:r w:rsidRPr="00433E2D">
        <w:rPr>
          <w:b/>
          <w:bCs/>
        </w:rPr>
        <w:t>only when state or props change</w:t>
      </w:r>
      <w:r w:rsidRPr="00433E2D">
        <w:t>,</w:t>
      </w:r>
      <w:r>
        <w:t xml:space="preserve"> </w:t>
      </w:r>
      <w:r w:rsidRPr="00433E2D">
        <w:rPr>
          <w:b/>
          <w:bCs/>
        </w:rPr>
        <w:t>not when a normal variable changes</w:t>
      </w:r>
      <w:r w:rsidRPr="00433E2D">
        <w:t>.</w:t>
      </w:r>
    </w:p>
    <w:p w14:paraId="0FF1D0B0" w14:textId="77777777" w:rsidR="00433E2D" w:rsidRPr="00433E2D" w:rsidRDefault="00433E2D" w:rsidP="00433E2D">
      <w:r w:rsidRPr="00433E2D">
        <w:t xml:space="preserve">let total = price * qty;  // </w:t>
      </w:r>
      <w:r w:rsidRPr="00433E2D">
        <w:rPr>
          <w:rFonts w:ascii="Segoe UI Emoji" w:hAnsi="Segoe UI Emoji" w:cs="Segoe UI Emoji"/>
        </w:rPr>
        <w:t>✅</w:t>
      </w:r>
      <w:r w:rsidRPr="00433E2D">
        <w:t xml:space="preserve"> derived value</w:t>
      </w:r>
    </w:p>
    <w:p w14:paraId="4ADFB685" w14:textId="77777777" w:rsidR="00433E2D" w:rsidRPr="00433E2D" w:rsidRDefault="00433E2D" w:rsidP="00433E2D">
      <w:r w:rsidRPr="00433E2D">
        <w:t xml:space="preserve">This variable is re-calculated </w:t>
      </w:r>
      <w:r w:rsidRPr="00433E2D">
        <w:rPr>
          <w:b/>
          <w:bCs/>
        </w:rPr>
        <w:t>only when component re-renders</w:t>
      </w:r>
      <w:r w:rsidRPr="00433E2D">
        <w:t xml:space="preserve"> —</w:t>
      </w:r>
      <w:r w:rsidRPr="00433E2D">
        <w:br/>
        <w:t>that means:</w:t>
      </w:r>
    </w:p>
    <w:p w14:paraId="0369EA35" w14:textId="77777777" w:rsidR="00433E2D" w:rsidRPr="00433E2D" w:rsidRDefault="00433E2D">
      <w:pPr>
        <w:numPr>
          <w:ilvl w:val="0"/>
          <w:numId w:val="70"/>
        </w:numPr>
      </w:pPr>
      <w:r w:rsidRPr="00433E2D">
        <w:t xml:space="preserve">If your state (price or qty) changes → React re-renders → variable updates </w:t>
      </w:r>
      <w:r w:rsidRPr="00433E2D">
        <w:rPr>
          <w:rFonts w:ascii="Segoe UI Emoji" w:hAnsi="Segoe UI Emoji" w:cs="Segoe UI Emoji"/>
        </w:rPr>
        <w:t>✅</w:t>
      </w:r>
    </w:p>
    <w:p w14:paraId="114A9739" w14:textId="77777777" w:rsidR="00433E2D" w:rsidRPr="00433E2D" w:rsidRDefault="00433E2D">
      <w:pPr>
        <w:numPr>
          <w:ilvl w:val="0"/>
          <w:numId w:val="70"/>
        </w:numPr>
      </w:pPr>
      <w:r w:rsidRPr="00433E2D">
        <w:t xml:space="preserve">If variable changes manually (not via state) → React won’t know → UI won’t update </w:t>
      </w:r>
      <w:r w:rsidRPr="00433E2D">
        <w:rPr>
          <w:rFonts w:ascii="Segoe UI Emoji" w:hAnsi="Segoe UI Emoji" w:cs="Segoe UI Emoji"/>
        </w:rPr>
        <w:t>❌</w:t>
      </w:r>
    </w:p>
    <w:p w14:paraId="70519BE1" w14:textId="7598205F" w:rsidR="00B7635A" w:rsidRPr="0094545B" w:rsidRDefault="00B7635A" w:rsidP="00C866EC"/>
    <w:p w14:paraId="7F33F8F4" w14:textId="1A678C64" w:rsidR="00B7635A" w:rsidRPr="0094545B" w:rsidRDefault="00433E2D" w:rsidP="00C866EC">
      <w:r>
        <w:t>In above examples we change “quantity” state then component re-render then var value automatically display dynamically.</w:t>
      </w:r>
    </w:p>
    <w:p w14:paraId="1A40FD27" w14:textId="30E5FAA2" w:rsidR="00B7635A" w:rsidRPr="0094545B" w:rsidRDefault="00B7635A" w:rsidP="00C866EC"/>
    <w:p w14:paraId="0C22D1D1" w14:textId="77777777" w:rsidR="00B7635A" w:rsidRPr="0094545B" w:rsidRDefault="00B7635A" w:rsidP="00C866EC"/>
    <w:p w14:paraId="2C6A1761" w14:textId="77777777" w:rsidR="00B7635A" w:rsidRDefault="00B7635A" w:rsidP="00C866EC">
      <w:pPr>
        <w:rPr>
          <w:sz w:val="28"/>
          <w:szCs w:val="28"/>
        </w:rPr>
      </w:pPr>
    </w:p>
    <w:p w14:paraId="5B58AC59" w14:textId="77777777" w:rsidR="00B7635A" w:rsidRDefault="00B7635A" w:rsidP="00C866EC">
      <w:pPr>
        <w:rPr>
          <w:sz w:val="28"/>
          <w:szCs w:val="28"/>
        </w:rPr>
      </w:pPr>
    </w:p>
    <w:p w14:paraId="40C9131B" w14:textId="77777777" w:rsidR="005230C6" w:rsidRDefault="005230C6" w:rsidP="00C866EC">
      <w:pPr>
        <w:rPr>
          <w:sz w:val="28"/>
          <w:szCs w:val="28"/>
        </w:rPr>
      </w:pPr>
    </w:p>
    <w:p w14:paraId="6F8155BC" w14:textId="77777777" w:rsidR="005230C6" w:rsidRDefault="005230C6" w:rsidP="00C866EC">
      <w:pPr>
        <w:rPr>
          <w:sz w:val="28"/>
          <w:szCs w:val="28"/>
        </w:rPr>
      </w:pPr>
    </w:p>
    <w:p w14:paraId="05ADDE7F" w14:textId="77777777" w:rsidR="005230C6" w:rsidRDefault="005230C6" w:rsidP="00C866EC">
      <w:pPr>
        <w:rPr>
          <w:sz w:val="28"/>
          <w:szCs w:val="28"/>
        </w:rPr>
      </w:pPr>
    </w:p>
    <w:p w14:paraId="2074AE99" w14:textId="77777777" w:rsidR="005230C6" w:rsidRDefault="005230C6" w:rsidP="00C866EC">
      <w:pPr>
        <w:rPr>
          <w:sz w:val="28"/>
          <w:szCs w:val="28"/>
        </w:rPr>
      </w:pPr>
    </w:p>
    <w:p w14:paraId="3371E6B1" w14:textId="77777777" w:rsidR="005230C6" w:rsidRDefault="005230C6" w:rsidP="00C866EC">
      <w:pPr>
        <w:rPr>
          <w:sz w:val="28"/>
          <w:szCs w:val="28"/>
        </w:rPr>
      </w:pPr>
    </w:p>
    <w:p w14:paraId="62D94F68" w14:textId="77777777" w:rsidR="005230C6" w:rsidRDefault="005230C6" w:rsidP="00C866EC">
      <w:pPr>
        <w:rPr>
          <w:sz w:val="28"/>
          <w:szCs w:val="28"/>
        </w:rPr>
      </w:pPr>
    </w:p>
    <w:p w14:paraId="2E5D0BF7" w14:textId="77777777" w:rsidR="005230C6" w:rsidRDefault="005230C6" w:rsidP="00C866EC">
      <w:pPr>
        <w:rPr>
          <w:sz w:val="28"/>
          <w:szCs w:val="28"/>
        </w:rPr>
      </w:pPr>
    </w:p>
    <w:p w14:paraId="2BD3D168" w14:textId="77777777" w:rsidR="005230C6" w:rsidRDefault="005230C6" w:rsidP="00C866EC">
      <w:pPr>
        <w:rPr>
          <w:sz w:val="28"/>
          <w:szCs w:val="28"/>
        </w:rPr>
      </w:pPr>
    </w:p>
    <w:p w14:paraId="48DC8252" w14:textId="55086259" w:rsidR="00B06477" w:rsidRPr="00BF6BC5" w:rsidRDefault="00BF6BC5" w:rsidP="00C866EC">
      <w:pPr>
        <w:rPr>
          <w:b/>
          <w:bCs/>
          <w:sz w:val="44"/>
          <w:szCs w:val="44"/>
        </w:rPr>
      </w:pPr>
      <w:r w:rsidRPr="00BF6BC5">
        <w:rPr>
          <w:b/>
          <w:bCs/>
          <w:sz w:val="44"/>
          <w:szCs w:val="44"/>
        </w:rPr>
        <w:lastRenderedPageBreak/>
        <w:t>useActionState Hook :</w:t>
      </w:r>
    </w:p>
    <w:p w14:paraId="2C80C794" w14:textId="335E8687" w:rsidR="00B06477" w:rsidRDefault="00BF6BC5" w:rsidP="00C866EC">
      <w:pPr>
        <w:rPr>
          <w:sz w:val="28"/>
          <w:szCs w:val="28"/>
        </w:rPr>
      </w:pPr>
      <w:r>
        <w:rPr>
          <w:sz w:val="28"/>
          <w:szCs w:val="28"/>
        </w:rPr>
        <w:t>This form mostly used with Form, to handle form all internal states.</w:t>
      </w:r>
    </w:p>
    <w:p w14:paraId="4D882410" w14:textId="77777777" w:rsidR="00940358" w:rsidRPr="00940358" w:rsidRDefault="00940358" w:rsidP="00940358">
      <w:pPr>
        <w:rPr>
          <w:b/>
          <w:bCs/>
          <w:sz w:val="28"/>
          <w:szCs w:val="28"/>
        </w:rPr>
      </w:pPr>
      <w:r w:rsidRPr="0094035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40358">
        <w:rPr>
          <w:b/>
          <w:bCs/>
          <w:sz w:val="28"/>
          <w:szCs w:val="28"/>
        </w:rPr>
        <w:t xml:space="preserve"> Simple Definition</w:t>
      </w:r>
    </w:p>
    <w:p w14:paraId="7ADC573F" w14:textId="77777777" w:rsidR="00940358" w:rsidRPr="00940358" w:rsidRDefault="00940358" w:rsidP="00940358">
      <w:pPr>
        <w:rPr>
          <w:b/>
          <w:bCs/>
          <w:sz w:val="28"/>
          <w:szCs w:val="28"/>
        </w:rPr>
      </w:pPr>
      <w:r w:rsidRPr="00940358">
        <w:rPr>
          <w:b/>
          <w:bCs/>
          <w:sz w:val="28"/>
          <w:szCs w:val="28"/>
        </w:rPr>
        <w:t>useActionState is a React hook that helps you manage form submission state (loading, success, error) without writing manual state logic.</w:t>
      </w:r>
    </w:p>
    <w:p w14:paraId="720BF921" w14:textId="77777777" w:rsidR="00940358" w:rsidRPr="00940358" w:rsidRDefault="00940358" w:rsidP="00940358">
      <w:pPr>
        <w:rPr>
          <w:b/>
          <w:bCs/>
          <w:sz w:val="28"/>
          <w:szCs w:val="28"/>
        </w:rPr>
      </w:pPr>
      <w:r w:rsidRPr="00940358">
        <w:rPr>
          <w:b/>
          <w:bCs/>
          <w:sz w:val="28"/>
          <w:szCs w:val="28"/>
        </w:rPr>
        <w:t>It runs a function (usually a server action) and automatically gives you:</w:t>
      </w:r>
    </w:p>
    <w:p w14:paraId="506160E5" w14:textId="48BC06C1" w:rsidR="00940358" w:rsidRPr="00940358" w:rsidRDefault="00940358" w:rsidP="00940358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940358">
        <w:rPr>
          <w:b/>
          <w:bCs/>
          <w:sz w:val="28"/>
          <w:szCs w:val="28"/>
        </w:rPr>
        <w:t>state → current status (success data or error)</w:t>
      </w:r>
      <w:r w:rsidR="00497B30">
        <w:rPr>
          <w:b/>
          <w:bCs/>
          <w:sz w:val="28"/>
          <w:szCs w:val="28"/>
        </w:rPr>
        <w:t>(store Form Fields Data)</w:t>
      </w:r>
    </w:p>
    <w:p w14:paraId="42CF1F69" w14:textId="03EFBBFA" w:rsidR="00940358" w:rsidRPr="00940358" w:rsidRDefault="00940358" w:rsidP="00940358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940358">
        <w:rPr>
          <w:b/>
          <w:bCs/>
          <w:sz w:val="28"/>
          <w:szCs w:val="28"/>
        </w:rPr>
        <w:t>action → function to call (usually used in form submit)</w:t>
      </w:r>
      <w:r w:rsidR="00497B30">
        <w:rPr>
          <w:b/>
          <w:bCs/>
          <w:sz w:val="28"/>
          <w:szCs w:val="28"/>
        </w:rPr>
        <w:t xml:space="preserve"> (&lt;form action= “ ” &gt;)</w:t>
      </w:r>
    </w:p>
    <w:p w14:paraId="3C0E77F9" w14:textId="5B4F6C60" w:rsidR="00940358" w:rsidRDefault="00940358" w:rsidP="00940358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940358">
        <w:rPr>
          <w:b/>
          <w:bCs/>
          <w:sz w:val="28"/>
          <w:szCs w:val="28"/>
        </w:rPr>
        <w:t>isPending → loading (true/false)</w:t>
      </w:r>
      <w:r w:rsidR="00497B30">
        <w:rPr>
          <w:b/>
          <w:bCs/>
          <w:sz w:val="28"/>
          <w:szCs w:val="28"/>
        </w:rPr>
        <w:t xml:space="preserve"> (Form Submit process)</w:t>
      </w:r>
    </w:p>
    <w:p w14:paraId="79E51635" w14:textId="77777777" w:rsidR="00940358" w:rsidRPr="00940358" w:rsidRDefault="00940358" w:rsidP="00940358">
      <w:pPr>
        <w:ind w:left="720"/>
        <w:rPr>
          <w:b/>
          <w:bCs/>
          <w:sz w:val="28"/>
          <w:szCs w:val="28"/>
        </w:rPr>
      </w:pPr>
    </w:p>
    <w:p w14:paraId="6EC42A77" w14:textId="77777777" w:rsidR="00940358" w:rsidRPr="00940358" w:rsidRDefault="00940358" w:rsidP="00940358">
      <w:pPr>
        <w:rPr>
          <w:sz w:val="28"/>
          <w:szCs w:val="28"/>
        </w:rPr>
      </w:pPr>
      <w:r w:rsidRPr="00940358">
        <w:rPr>
          <w:b/>
          <w:bCs/>
          <w:sz w:val="28"/>
          <w:szCs w:val="28"/>
        </w:rPr>
        <w:t>useActionState helps you submit a form and automatically gives you loading, success, and error states — without writing extra code.</w:t>
      </w:r>
    </w:p>
    <w:p w14:paraId="2D09C80A" w14:textId="77777777" w:rsidR="00B06477" w:rsidRDefault="00B06477" w:rsidP="00C866EC">
      <w:pPr>
        <w:rPr>
          <w:sz w:val="28"/>
          <w:szCs w:val="28"/>
        </w:rPr>
      </w:pPr>
    </w:p>
    <w:p w14:paraId="3D2F00D9" w14:textId="77777777" w:rsidR="00940358" w:rsidRPr="00940358" w:rsidRDefault="00940358" w:rsidP="00940358">
      <w:pPr>
        <w:rPr>
          <w:b/>
          <w:bCs/>
          <w:sz w:val="28"/>
          <w:szCs w:val="28"/>
        </w:rPr>
      </w:pPr>
      <w:r w:rsidRPr="009403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40358">
        <w:rPr>
          <w:b/>
          <w:bCs/>
          <w:sz w:val="28"/>
          <w:szCs w:val="28"/>
        </w:rPr>
        <w:t xml:space="preserve"> Why do we use useActionState? (Simple words)</w:t>
      </w:r>
    </w:p>
    <w:p w14:paraId="4F4048A4" w14:textId="77777777" w:rsidR="00940358" w:rsidRPr="00940358" w:rsidRDefault="00940358" w:rsidP="00940358">
      <w:pPr>
        <w:rPr>
          <w:sz w:val="28"/>
          <w:szCs w:val="28"/>
        </w:rPr>
      </w:pPr>
      <w:r w:rsidRPr="00940358">
        <w:rPr>
          <w:sz w:val="28"/>
          <w:szCs w:val="28"/>
        </w:rPr>
        <w:t>Because without this hook:</w:t>
      </w:r>
    </w:p>
    <w:p w14:paraId="702FA42D" w14:textId="77777777" w:rsidR="00940358" w:rsidRPr="00940358" w:rsidRDefault="00940358" w:rsidP="00940358">
      <w:pPr>
        <w:numPr>
          <w:ilvl w:val="0"/>
          <w:numId w:val="75"/>
        </w:numPr>
        <w:rPr>
          <w:sz w:val="28"/>
          <w:szCs w:val="28"/>
        </w:rPr>
      </w:pPr>
      <w:r w:rsidRPr="00940358">
        <w:rPr>
          <w:sz w:val="28"/>
          <w:szCs w:val="28"/>
        </w:rPr>
        <w:t>You manually write loading, error, success, states</w:t>
      </w:r>
    </w:p>
    <w:p w14:paraId="6EBA4210" w14:textId="77777777" w:rsidR="00940358" w:rsidRPr="00940358" w:rsidRDefault="00940358" w:rsidP="00940358">
      <w:pPr>
        <w:numPr>
          <w:ilvl w:val="0"/>
          <w:numId w:val="75"/>
        </w:numPr>
        <w:rPr>
          <w:sz w:val="28"/>
          <w:szCs w:val="28"/>
        </w:rPr>
      </w:pPr>
      <w:r w:rsidRPr="00940358">
        <w:rPr>
          <w:sz w:val="28"/>
          <w:szCs w:val="28"/>
        </w:rPr>
        <w:t>You manually call the async function</w:t>
      </w:r>
    </w:p>
    <w:p w14:paraId="7A85596B" w14:textId="77777777" w:rsidR="00940358" w:rsidRPr="00940358" w:rsidRDefault="00940358" w:rsidP="00940358">
      <w:pPr>
        <w:numPr>
          <w:ilvl w:val="0"/>
          <w:numId w:val="75"/>
        </w:numPr>
        <w:rPr>
          <w:sz w:val="28"/>
          <w:szCs w:val="28"/>
        </w:rPr>
      </w:pPr>
      <w:r w:rsidRPr="00940358">
        <w:rPr>
          <w:sz w:val="28"/>
          <w:szCs w:val="28"/>
        </w:rPr>
        <w:t>You manually update states</w:t>
      </w:r>
    </w:p>
    <w:p w14:paraId="68C45694" w14:textId="77777777" w:rsidR="00940358" w:rsidRPr="00940358" w:rsidRDefault="00940358" w:rsidP="00940358">
      <w:pPr>
        <w:numPr>
          <w:ilvl w:val="0"/>
          <w:numId w:val="75"/>
        </w:numPr>
        <w:rPr>
          <w:sz w:val="28"/>
          <w:szCs w:val="28"/>
        </w:rPr>
      </w:pPr>
      <w:r w:rsidRPr="00940358">
        <w:rPr>
          <w:sz w:val="28"/>
          <w:szCs w:val="28"/>
        </w:rPr>
        <w:t>You manually handle UI re-render</w:t>
      </w:r>
    </w:p>
    <w:p w14:paraId="4F3A5D95" w14:textId="77777777" w:rsidR="00940358" w:rsidRPr="00940358" w:rsidRDefault="00940358" w:rsidP="00940358">
      <w:pPr>
        <w:rPr>
          <w:sz w:val="28"/>
          <w:szCs w:val="28"/>
        </w:rPr>
      </w:pPr>
      <w:r w:rsidRPr="00940358">
        <w:rPr>
          <w:sz w:val="28"/>
          <w:szCs w:val="28"/>
        </w:rPr>
        <w:t>With useActionState:</w:t>
      </w:r>
    </w:p>
    <w:p w14:paraId="0D24F399" w14:textId="77777777" w:rsidR="00940358" w:rsidRPr="00940358" w:rsidRDefault="00940358" w:rsidP="00940358">
      <w:pPr>
        <w:rPr>
          <w:sz w:val="28"/>
          <w:szCs w:val="28"/>
        </w:rPr>
      </w:pPr>
      <w:r w:rsidRPr="00940358">
        <w:rPr>
          <w:rFonts w:ascii="Segoe UI Symbol" w:hAnsi="Segoe UI Symbol" w:cs="Segoe UI Symbol"/>
          <w:sz w:val="28"/>
          <w:szCs w:val="28"/>
        </w:rPr>
        <w:t>✔</w:t>
      </w:r>
      <w:r w:rsidRPr="00940358">
        <w:rPr>
          <w:sz w:val="28"/>
          <w:szCs w:val="28"/>
        </w:rPr>
        <w:t xml:space="preserve"> It </w:t>
      </w:r>
      <w:r w:rsidRPr="00940358">
        <w:rPr>
          <w:b/>
          <w:bCs/>
          <w:sz w:val="28"/>
          <w:szCs w:val="28"/>
        </w:rPr>
        <w:t>auto-handles the whole process</w:t>
      </w:r>
      <w:r w:rsidRPr="00940358">
        <w:rPr>
          <w:sz w:val="28"/>
          <w:szCs w:val="28"/>
        </w:rPr>
        <w:br/>
      </w:r>
      <w:r w:rsidRPr="00940358">
        <w:rPr>
          <w:rFonts w:ascii="Segoe UI Symbol" w:hAnsi="Segoe UI Symbol" w:cs="Segoe UI Symbol"/>
          <w:sz w:val="28"/>
          <w:szCs w:val="28"/>
        </w:rPr>
        <w:t>✔</w:t>
      </w:r>
      <w:r w:rsidRPr="00940358">
        <w:rPr>
          <w:sz w:val="28"/>
          <w:szCs w:val="28"/>
        </w:rPr>
        <w:t xml:space="preserve"> No need to create useState</w:t>
      </w:r>
      <w:r w:rsidRPr="00940358">
        <w:rPr>
          <w:sz w:val="28"/>
          <w:szCs w:val="28"/>
        </w:rPr>
        <w:br/>
      </w:r>
      <w:r w:rsidRPr="00940358">
        <w:rPr>
          <w:rFonts w:ascii="Segoe UI Symbol" w:hAnsi="Segoe UI Symbol" w:cs="Segoe UI Symbol"/>
          <w:sz w:val="28"/>
          <w:szCs w:val="28"/>
        </w:rPr>
        <w:t>✔</w:t>
      </w:r>
      <w:r w:rsidRPr="00940358">
        <w:rPr>
          <w:sz w:val="28"/>
          <w:szCs w:val="28"/>
        </w:rPr>
        <w:t xml:space="preserve"> No need to write loading logic</w:t>
      </w:r>
      <w:r w:rsidRPr="00940358">
        <w:rPr>
          <w:sz w:val="28"/>
          <w:szCs w:val="28"/>
        </w:rPr>
        <w:br/>
      </w:r>
      <w:r w:rsidRPr="00940358">
        <w:rPr>
          <w:rFonts w:ascii="Segoe UI Symbol" w:hAnsi="Segoe UI Symbol" w:cs="Segoe UI Symbol"/>
          <w:sz w:val="28"/>
          <w:szCs w:val="28"/>
        </w:rPr>
        <w:t>✔</w:t>
      </w:r>
      <w:r w:rsidRPr="00940358">
        <w:rPr>
          <w:sz w:val="28"/>
          <w:szCs w:val="28"/>
        </w:rPr>
        <w:t xml:space="preserve"> Easy clean code</w:t>
      </w:r>
      <w:r w:rsidRPr="00940358">
        <w:rPr>
          <w:sz w:val="28"/>
          <w:szCs w:val="28"/>
        </w:rPr>
        <w:br/>
      </w:r>
      <w:r w:rsidRPr="00940358">
        <w:rPr>
          <w:rFonts w:ascii="Segoe UI Symbol" w:hAnsi="Segoe UI Symbol" w:cs="Segoe UI Symbol"/>
          <w:sz w:val="28"/>
          <w:szCs w:val="28"/>
        </w:rPr>
        <w:t>✔</w:t>
      </w:r>
      <w:r w:rsidRPr="00940358">
        <w:rPr>
          <w:sz w:val="28"/>
          <w:szCs w:val="28"/>
        </w:rPr>
        <w:t xml:space="preserve"> Perfect for </w:t>
      </w:r>
      <w:r w:rsidRPr="00940358">
        <w:rPr>
          <w:b/>
          <w:bCs/>
          <w:sz w:val="28"/>
          <w:szCs w:val="28"/>
        </w:rPr>
        <w:t>forms</w:t>
      </w:r>
      <w:r w:rsidRPr="00940358">
        <w:rPr>
          <w:sz w:val="28"/>
          <w:szCs w:val="28"/>
        </w:rPr>
        <w:t xml:space="preserve">, </w:t>
      </w:r>
      <w:r w:rsidRPr="00940358">
        <w:rPr>
          <w:b/>
          <w:bCs/>
          <w:sz w:val="28"/>
          <w:szCs w:val="28"/>
        </w:rPr>
        <w:t>login</w:t>
      </w:r>
      <w:r w:rsidRPr="00940358">
        <w:rPr>
          <w:sz w:val="28"/>
          <w:szCs w:val="28"/>
        </w:rPr>
        <w:t xml:space="preserve">, </w:t>
      </w:r>
      <w:r w:rsidRPr="00940358">
        <w:rPr>
          <w:b/>
          <w:bCs/>
          <w:sz w:val="28"/>
          <w:szCs w:val="28"/>
        </w:rPr>
        <w:t>checkout</w:t>
      </w:r>
      <w:r w:rsidRPr="00940358">
        <w:rPr>
          <w:sz w:val="28"/>
          <w:szCs w:val="28"/>
        </w:rPr>
        <w:t xml:space="preserve">, </w:t>
      </w:r>
      <w:r w:rsidRPr="00940358">
        <w:rPr>
          <w:b/>
          <w:bCs/>
          <w:sz w:val="28"/>
          <w:szCs w:val="28"/>
        </w:rPr>
        <w:t>saving profile</w:t>
      </w:r>
      <w:r w:rsidRPr="00940358">
        <w:rPr>
          <w:sz w:val="28"/>
          <w:szCs w:val="28"/>
        </w:rPr>
        <w:t>, etc.</w:t>
      </w:r>
    </w:p>
    <w:p w14:paraId="5B0171BC" w14:textId="77777777" w:rsidR="00B06477" w:rsidRDefault="00B06477" w:rsidP="00C866EC">
      <w:pPr>
        <w:rPr>
          <w:sz w:val="28"/>
          <w:szCs w:val="28"/>
        </w:rPr>
      </w:pPr>
    </w:p>
    <w:p w14:paraId="4A6BD1FB" w14:textId="77777777" w:rsidR="00940358" w:rsidRDefault="00940358" w:rsidP="00C866EC">
      <w:pPr>
        <w:rPr>
          <w:sz w:val="28"/>
          <w:szCs w:val="28"/>
        </w:rPr>
      </w:pPr>
    </w:p>
    <w:p w14:paraId="26404A82" w14:textId="77777777" w:rsidR="00940358" w:rsidRPr="00940358" w:rsidRDefault="00940358" w:rsidP="00940358">
      <w:pPr>
        <w:rPr>
          <w:b/>
          <w:bCs/>
          <w:sz w:val="28"/>
          <w:szCs w:val="28"/>
        </w:rPr>
      </w:pPr>
      <w:r w:rsidRPr="00940358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940358">
        <w:rPr>
          <w:b/>
          <w:bCs/>
          <w:sz w:val="28"/>
          <w:szCs w:val="28"/>
        </w:rPr>
        <w:t xml:space="preserve"> Syntax</w:t>
      </w:r>
    </w:p>
    <w:p w14:paraId="2DC70512" w14:textId="51764796" w:rsidR="00940358" w:rsidRPr="00940358" w:rsidRDefault="00940358" w:rsidP="0094035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40358">
        <w:rPr>
          <w:sz w:val="28"/>
          <w:szCs w:val="28"/>
        </w:rPr>
        <w:t>const [state, action, isPending] = useActionState(</w:t>
      </w:r>
      <w:r w:rsidR="00497B30">
        <w:rPr>
          <w:sz w:val="28"/>
          <w:szCs w:val="28"/>
        </w:rPr>
        <w:t xml:space="preserve"> function</w:t>
      </w:r>
      <w:r w:rsidRPr="00940358">
        <w:rPr>
          <w:sz w:val="28"/>
          <w:szCs w:val="28"/>
        </w:rPr>
        <w:t>,</w:t>
      </w:r>
      <w:r w:rsidR="00497B30">
        <w:rPr>
          <w:sz w:val="28"/>
          <w:szCs w:val="28"/>
        </w:rPr>
        <w:t xml:space="preserve"> </w:t>
      </w:r>
      <w:r w:rsidR="00015817" w:rsidRPr="00940358">
        <w:rPr>
          <w:sz w:val="28"/>
          <w:szCs w:val="28"/>
        </w:rPr>
        <w:t>initial State</w:t>
      </w:r>
      <w:r w:rsidR="00497B30">
        <w:rPr>
          <w:sz w:val="28"/>
          <w:szCs w:val="28"/>
        </w:rPr>
        <w:t xml:space="preserve"> </w:t>
      </w:r>
      <w:r w:rsidRPr="00940358">
        <w:rPr>
          <w:sz w:val="28"/>
          <w:szCs w:val="28"/>
        </w:rPr>
        <w:t>);</w:t>
      </w:r>
    </w:p>
    <w:p w14:paraId="664056CB" w14:textId="64D1D00F" w:rsidR="00B06477" w:rsidRDefault="004027F9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function =&gt; pass function when form submit</w:t>
      </w:r>
    </w:p>
    <w:p w14:paraId="7AA80EBA" w14:textId="77777777" w:rsidR="00841A6B" w:rsidRPr="00841A6B" w:rsidRDefault="00841A6B" w:rsidP="00841A6B">
      <w:pPr>
        <w:rPr>
          <w:b/>
          <w:bCs/>
        </w:rPr>
      </w:pPr>
      <w:r w:rsidRPr="00841A6B">
        <w:rPr>
          <w:rFonts w:ascii="Segoe UI Emoji" w:hAnsi="Segoe UI Emoji" w:cs="Segoe UI Emoji"/>
          <w:b/>
          <w:bCs/>
        </w:rPr>
        <w:t>🎯</w:t>
      </w:r>
      <w:r w:rsidRPr="00841A6B">
        <w:rPr>
          <w:b/>
          <w:bCs/>
        </w:rPr>
        <w:t xml:space="preserve"> Where is useActionState used in real projects?</w:t>
      </w:r>
    </w:p>
    <w:p w14:paraId="1C49EF1B" w14:textId="77777777" w:rsidR="00841A6B" w:rsidRPr="00841A6B" w:rsidRDefault="00841A6B" w:rsidP="00841A6B">
      <w:r w:rsidRPr="00841A6B">
        <w:t>Used in:</w:t>
      </w:r>
    </w:p>
    <w:p w14:paraId="5B66AA43" w14:textId="127F6DAC" w:rsidR="00841A6B" w:rsidRPr="00841A6B" w:rsidRDefault="00841A6B" w:rsidP="00841A6B">
      <w:r>
        <w:rPr>
          <w:rFonts w:ascii="Segoe UI Symbol" w:hAnsi="Segoe UI Symbol" w:cs="Segoe UI Symbol"/>
        </w:rP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Login forms</w:t>
      </w:r>
      <w:r>
        <w:tab/>
      </w:r>
      <w:r>
        <w:tab/>
      </w:r>
      <w:r>
        <w:tab/>
      </w:r>
      <w:r>
        <w:tab/>
      </w:r>
      <w: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Registration forms</w:t>
      </w:r>
      <w:r w:rsidRPr="00841A6B">
        <w:br/>
      </w:r>
      <w:r>
        <w:rPr>
          <w:rFonts w:ascii="Segoe UI Symbol" w:hAnsi="Segoe UI Symbol" w:cs="Segoe UI Symbol"/>
        </w:rP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File upload</w:t>
      </w:r>
      <w:r>
        <w:tab/>
      </w:r>
      <w:r>
        <w:tab/>
      </w:r>
      <w:r>
        <w:tab/>
      </w:r>
      <w:r>
        <w:tab/>
      </w:r>
      <w: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Profile update</w:t>
      </w:r>
      <w:r w:rsidRPr="00841A6B">
        <w:br/>
      </w:r>
      <w:r>
        <w:rPr>
          <w:rFonts w:ascii="Segoe UI Symbol" w:hAnsi="Segoe UI Symbol" w:cs="Segoe UI Symbol"/>
        </w:rP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Payment checkout</w:t>
      </w:r>
      <w:r>
        <w:tab/>
      </w:r>
      <w:r>
        <w:tab/>
      </w:r>
      <w:r>
        <w:tab/>
      </w:r>
      <w: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Cart “Add to cart” actions</w:t>
      </w:r>
      <w:r w:rsidRPr="00841A6B">
        <w:br/>
      </w:r>
      <w:r>
        <w:rPr>
          <w:rFonts w:ascii="Segoe UI Symbol" w:hAnsi="Segoe UI Symbol" w:cs="Segoe UI Symbol"/>
        </w:rP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</w:t>
      </w:r>
      <w:r w:rsidRPr="00841A6B">
        <w:rPr>
          <w:rFonts w:ascii="Calibri" w:hAnsi="Calibri" w:cs="Calibri"/>
        </w:rPr>
        <w:t>“</w:t>
      </w:r>
      <w:r w:rsidRPr="00841A6B">
        <w:t>Like / Follow</w:t>
      </w:r>
      <w:r w:rsidRPr="00841A6B">
        <w:rPr>
          <w:rFonts w:ascii="Calibri" w:hAnsi="Calibri" w:cs="Calibri"/>
        </w:rPr>
        <w:t>”</w:t>
      </w:r>
      <w:r w:rsidRPr="00841A6B">
        <w:t xml:space="preserve"> button</w:t>
      </w:r>
      <w:r>
        <w:tab/>
      </w:r>
      <w:r>
        <w:tab/>
      </w:r>
      <w:r>
        <w:tab/>
      </w:r>
      <w:r w:rsidRPr="00841A6B">
        <w:rPr>
          <w:rFonts w:ascii="Segoe UI Symbol" w:hAnsi="Segoe UI Symbol" w:cs="Segoe UI Symbol"/>
        </w:rPr>
        <w:t>✔</w:t>
      </w:r>
      <w:r w:rsidRPr="00841A6B">
        <w:t xml:space="preserve"> Admin panels (CRUD forms)</w:t>
      </w:r>
    </w:p>
    <w:p w14:paraId="5D61E661" w14:textId="77777777" w:rsidR="00B06477" w:rsidRDefault="00B06477" w:rsidP="00C866EC"/>
    <w:p w14:paraId="3B0718A4" w14:textId="26CE5448" w:rsidR="000B4AFD" w:rsidRPr="00841A6B" w:rsidRDefault="000B4AFD" w:rsidP="00C866EC">
      <w:r>
        <w:t xml:space="preserve">Ex : </w:t>
      </w:r>
    </w:p>
    <w:p w14:paraId="181875E6" w14:textId="17B5FB1C" w:rsidR="000B4AFD" w:rsidRDefault="000B4AFD" w:rsidP="000B4AFD">
      <w:r>
        <w:tab/>
        <w:t>import { useActionState } from "react";</w:t>
      </w:r>
    </w:p>
    <w:p w14:paraId="7D6FA582" w14:textId="4CC9FF9B" w:rsidR="000B4AFD" w:rsidRDefault="000B4AFD" w:rsidP="000B4AFD">
      <w:r>
        <w:tab/>
        <w:t>async function saveUser(prevState, formData) {</w:t>
      </w:r>
    </w:p>
    <w:p w14:paraId="3F2D6BD4" w14:textId="7BE9A0C7" w:rsidR="000B4AFD" w:rsidRDefault="000B4AFD" w:rsidP="000B4AFD">
      <w:r>
        <w:t xml:space="preserve">  </w:t>
      </w:r>
      <w:r>
        <w:tab/>
      </w:r>
      <w:r>
        <w:tab/>
        <w:t>// Normally you call server/database here</w:t>
      </w:r>
    </w:p>
    <w:p w14:paraId="4C8E8ABE" w14:textId="4A60BAC3" w:rsidR="000B4AFD" w:rsidRDefault="000B4AFD" w:rsidP="000B4AFD">
      <w:r>
        <w:t xml:space="preserve">  </w:t>
      </w:r>
      <w:r>
        <w:tab/>
      </w:r>
      <w:r>
        <w:tab/>
        <w:t>const name = formData.get("name");</w:t>
      </w:r>
    </w:p>
    <w:p w14:paraId="136D75FD" w14:textId="75E0C133" w:rsidR="000B4AFD" w:rsidRDefault="000B4AFD" w:rsidP="000B4AFD">
      <w:r>
        <w:t xml:space="preserve"> </w:t>
      </w:r>
      <w:r>
        <w:tab/>
      </w:r>
      <w:r>
        <w:tab/>
        <w:t xml:space="preserve"> return `User saved: ${name}`;</w:t>
      </w:r>
    </w:p>
    <w:p w14:paraId="5E0FABC0" w14:textId="0BF6D780" w:rsidR="000B4AFD" w:rsidRDefault="000B4AFD" w:rsidP="000B4AFD">
      <w:r>
        <w:tab/>
        <w:t>}</w:t>
      </w:r>
      <w:r>
        <w:tab/>
      </w:r>
    </w:p>
    <w:p w14:paraId="1A3CDEF6" w14:textId="3B6F0EB8" w:rsidR="000B4AFD" w:rsidRDefault="000B4AFD" w:rsidP="000B4AFD">
      <w:r>
        <w:tab/>
        <w:t>export default function App() {</w:t>
      </w:r>
    </w:p>
    <w:p w14:paraId="04B75D34" w14:textId="7BE2B83A" w:rsidR="000B4AFD" w:rsidRDefault="000B4AFD" w:rsidP="000B4AFD">
      <w:r>
        <w:t xml:space="preserve">  </w:t>
      </w:r>
      <w:r>
        <w:tab/>
      </w:r>
      <w:r>
        <w:tab/>
      </w:r>
      <w:r>
        <w:tab/>
        <w:t>const [message, formAction, isPending] = useActionState(saveUser, "");</w:t>
      </w:r>
    </w:p>
    <w:p w14:paraId="097F4426" w14:textId="72661CEB" w:rsidR="000B4AFD" w:rsidRDefault="000B4AFD" w:rsidP="000B4AFD">
      <w:r>
        <w:t xml:space="preserve">  </w:t>
      </w:r>
      <w:r>
        <w:tab/>
      </w:r>
      <w:r>
        <w:tab/>
      </w:r>
      <w:r>
        <w:tab/>
        <w:t>return (</w:t>
      </w:r>
    </w:p>
    <w:p w14:paraId="72661861" w14:textId="28DC68CD" w:rsidR="000B4AFD" w:rsidRDefault="000B4AFD" w:rsidP="000B4AFD">
      <w:r>
        <w:t xml:space="preserve">   </w:t>
      </w:r>
      <w:r>
        <w:tab/>
      </w:r>
      <w:r>
        <w:tab/>
      </w:r>
      <w:r>
        <w:tab/>
      </w:r>
      <w:r>
        <w:tab/>
        <w:t xml:space="preserve"> &lt;div&gt;</w:t>
      </w:r>
    </w:p>
    <w:p w14:paraId="51C23261" w14:textId="329FB727" w:rsidR="000B4AFD" w:rsidRDefault="000B4AFD" w:rsidP="000B4AFD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&lt;form action={formAction}&gt;</w:t>
      </w:r>
    </w:p>
    <w:p w14:paraId="221397DE" w14:textId="304E1CF5" w:rsidR="000B4AFD" w:rsidRDefault="000B4AFD" w:rsidP="000B4AFD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  <w:t xml:space="preserve">    &lt;input name="name" placeholder="Enter name" /&gt;</w:t>
      </w:r>
    </w:p>
    <w:p w14:paraId="64B5F750" w14:textId="6A6DDAD2" w:rsidR="000B4AFD" w:rsidRDefault="000B4AFD" w:rsidP="000B4AFD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  <w:t xml:space="preserve">    &lt;button type="submit"&gt;{isPending ? "Saving..." : "Save"}&lt;/button&gt;</w:t>
      </w:r>
    </w:p>
    <w:p w14:paraId="592FBA30" w14:textId="0BDC8A35" w:rsidR="000B4AFD" w:rsidRDefault="000B4AFD" w:rsidP="000B4AFD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1706AD2A" w14:textId="28310006" w:rsidR="000B4AFD" w:rsidRDefault="000B4AFD" w:rsidP="000B4AFD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&lt;p&gt;{message}&lt;/p&gt;</w:t>
      </w:r>
    </w:p>
    <w:p w14:paraId="762DE30B" w14:textId="78AC7A4B" w:rsidR="000B4AFD" w:rsidRDefault="000B4AFD" w:rsidP="000B4AFD">
      <w:r>
        <w:t xml:space="preserve">    </w:t>
      </w:r>
      <w:r>
        <w:tab/>
      </w:r>
      <w:r>
        <w:tab/>
      </w:r>
      <w:r>
        <w:tab/>
      </w:r>
      <w:r>
        <w:tab/>
        <w:t>&lt;/div&gt;</w:t>
      </w:r>
    </w:p>
    <w:p w14:paraId="596C2570" w14:textId="7AA43034" w:rsidR="000B4AFD" w:rsidRDefault="000B4AFD" w:rsidP="000B4AFD">
      <w:r>
        <w:t xml:space="preserve"> </w:t>
      </w:r>
      <w:r w:rsidR="00984C75">
        <w:tab/>
      </w:r>
      <w:r w:rsidR="00984C75">
        <w:tab/>
      </w:r>
      <w:r w:rsidR="00984C75">
        <w:tab/>
      </w:r>
      <w:r>
        <w:t xml:space="preserve"> );</w:t>
      </w:r>
    </w:p>
    <w:p w14:paraId="24E5310D" w14:textId="6100F877" w:rsidR="000B4AFD" w:rsidRDefault="00984C75" w:rsidP="000B4AFD">
      <w:r>
        <w:tab/>
      </w:r>
      <w:r w:rsidR="000B4AFD">
        <w:t>}</w:t>
      </w:r>
    </w:p>
    <w:p w14:paraId="079780C4" w14:textId="26C3380D" w:rsidR="000B4AFD" w:rsidRDefault="00984C75" w:rsidP="000B4AFD">
      <w:r>
        <w:rPr>
          <w:rFonts w:ascii="Segoe UI Symbol" w:hAnsi="Segoe UI Symbol" w:cs="Segoe UI Symbol"/>
        </w:rPr>
        <w:lastRenderedPageBreak/>
        <w:tab/>
      </w:r>
      <w:r w:rsidR="000B4AFD">
        <w:rPr>
          <w:rFonts w:ascii="Segoe UI Symbol" w:hAnsi="Segoe UI Symbol" w:cs="Segoe UI Symbol"/>
        </w:rPr>
        <w:t>✔</w:t>
      </w:r>
      <w:r w:rsidR="000B4AFD">
        <w:t xml:space="preserve"> What happens?</w:t>
      </w:r>
    </w:p>
    <w:p w14:paraId="05A08521" w14:textId="763EDE74" w:rsidR="000B4AFD" w:rsidRDefault="00984C75" w:rsidP="000B4AFD">
      <w:r>
        <w:tab/>
      </w:r>
      <w:r>
        <w:tab/>
      </w:r>
      <w:r w:rsidR="000B4AFD">
        <w:t>User types a name</w:t>
      </w:r>
    </w:p>
    <w:p w14:paraId="39EB2620" w14:textId="56D0194E" w:rsidR="000B4AFD" w:rsidRDefault="00984C75" w:rsidP="000B4AFD">
      <w:r>
        <w:tab/>
      </w:r>
      <w:r>
        <w:tab/>
      </w:r>
      <w:r w:rsidR="000B4AFD">
        <w:t>Click Save</w:t>
      </w:r>
    </w:p>
    <w:p w14:paraId="7A61942E" w14:textId="0E5A4498" w:rsidR="000B4AFD" w:rsidRDefault="00984C75" w:rsidP="000B4AFD">
      <w:r>
        <w:tab/>
      </w:r>
      <w:r>
        <w:tab/>
      </w:r>
      <w:r w:rsidR="000B4AFD">
        <w:t>Button shows Saving… (auto loading)</w:t>
      </w:r>
    </w:p>
    <w:p w14:paraId="70E6B8FA" w14:textId="62A9F845" w:rsidR="000B4AFD" w:rsidRDefault="00984C75" w:rsidP="000B4AFD">
      <w:r>
        <w:tab/>
      </w:r>
      <w:r>
        <w:tab/>
      </w:r>
      <w:r w:rsidR="000B4AFD">
        <w:t>After action completes, message updates automatically</w:t>
      </w:r>
    </w:p>
    <w:p w14:paraId="3CF74BC2" w14:textId="632D3113" w:rsidR="000B4AFD" w:rsidRDefault="00984C75" w:rsidP="000B4AFD">
      <w:r>
        <w:tab/>
      </w:r>
      <w:r>
        <w:tab/>
      </w:r>
      <w:r w:rsidR="000B4AFD">
        <w:t>UI updates → "User saved: Ketan"</w:t>
      </w:r>
    </w:p>
    <w:p w14:paraId="76222159" w14:textId="130A9E7F" w:rsidR="000B4AFD" w:rsidRDefault="00984C75" w:rsidP="000B4AFD">
      <w:r>
        <w:tab/>
      </w:r>
      <w:r>
        <w:tab/>
      </w:r>
      <w:r w:rsidR="000B4AFD">
        <w:t>No manual useState!</w:t>
      </w:r>
    </w:p>
    <w:p w14:paraId="1666454D" w14:textId="56248452" w:rsidR="000B4AFD" w:rsidRDefault="00984C75" w:rsidP="000B4AFD">
      <w:r>
        <w:tab/>
      </w:r>
      <w:r>
        <w:tab/>
      </w:r>
      <w:r w:rsidR="000B4AFD">
        <w:t>No manual updating state!</w:t>
      </w:r>
    </w:p>
    <w:p w14:paraId="3A403CD5" w14:textId="435324C1" w:rsidR="00B06477" w:rsidRPr="000B4AFD" w:rsidRDefault="00984C75" w:rsidP="000B4AFD">
      <w:r>
        <w:tab/>
      </w:r>
      <w:r>
        <w:tab/>
      </w:r>
      <w:r w:rsidR="000B4AFD">
        <w:t>No async handling manually!</w:t>
      </w:r>
    </w:p>
    <w:p w14:paraId="0960C4E7" w14:textId="77777777" w:rsidR="00B06477" w:rsidRDefault="00B06477" w:rsidP="00C866EC">
      <w:pPr>
        <w:rPr>
          <w:sz w:val="28"/>
          <w:szCs w:val="28"/>
        </w:rPr>
      </w:pPr>
    </w:p>
    <w:p w14:paraId="0BC3BC93" w14:textId="77777777" w:rsidR="00B06477" w:rsidRDefault="00B06477" w:rsidP="00C866EC">
      <w:pPr>
        <w:rPr>
          <w:sz w:val="28"/>
          <w:szCs w:val="28"/>
        </w:rPr>
      </w:pPr>
    </w:p>
    <w:p w14:paraId="58736525" w14:textId="77777777" w:rsidR="00B06477" w:rsidRDefault="00B06477" w:rsidP="00C866EC">
      <w:pPr>
        <w:rPr>
          <w:sz w:val="28"/>
          <w:szCs w:val="28"/>
        </w:rPr>
      </w:pPr>
    </w:p>
    <w:p w14:paraId="2DDAF834" w14:textId="5F8D575F" w:rsidR="00B06477" w:rsidRDefault="00221F05" w:rsidP="00C866EC">
      <w:r>
        <w:t>Export default function App() {</w:t>
      </w:r>
    </w:p>
    <w:p w14:paraId="49B4E6A3" w14:textId="2D5AF5F2" w:rsidR="00221F05" w:rsidRDefault="00221F05" w:rsidP="00C866EC">
      <w:r>
        <w:tab/>
        <w:t>Const handleSubmit=(previousData, formData)=&gt;{</w:t>
      </w:r>
    </w:p>
    <w:p w14:paraId="43216795" w14:textId="159A0608" w:rsidR="00221F05" w:rsidRDefault="00221F05" w:rsidP="00C866EC">
      <w:r>
        <w:tab/>
      </w:r>
      <w:r>
        <w:tab/>
        <w:t>Let name = formData.get(‘name’);                    // get value by name field</w:t>
      </w:r>
    </w:p>
    <w:p w14:paraId="5E54F794" w14:textId="77777777" w:rsidR="00661D14" w:rsidRDefault="00221F05" w:rsidP="00C866EC">
      <w:r>
        <w:tab/>
      </w:r>
      <w:r>
        <w:tab/>
        <w:t>Let password = formData.get(‘password’);</w:t>
      </w:r>
    </w:p>
    <w:p w14:paraId="3FE6EFBD" w14:textId="068D8BF5" w:rsidR="00661D14" w:rsidRDefault="00661D14" w:rsidP="00C866EC">
      <w:r>
        <w:tab/>
      </w:r>
      <w:r>
        <w:tab/>
        <w:t>Console.log(“HandleSubmit”, name, password);</w:t>
      </w:r>
    </w:p>
    <w:p w14:paraId="4EEA3A75" w14:textId="28D71532" w:rsidR="00221F05" w:rsidRDefault="00221F05" w:rsidP="00C866EC">
      <w:r>
        <w:tab/>
        <w:t>}</w:t>
      </w:r>
    </w:p>
    <w:p w14:paraId="365D599D" w14:textId="41E10CC1" w:rsidR="00221F05" w:rsidRDefault="00221F05" w:rsidP="00C866EC">
      <w:r>
        <w:tab/>
        <w:t>Const [date, action, pending]=useActionState(handleSubmit, undefined);</w:t>
      </w:r>
      <w:r w:rsidR="004E6DB2">
        <w:t xml:space="preserve">      // useActionState</w:t>
      </w:r>
    </w:p>
    <w:p w14:paraId="1D4D2DB9" w14:textId="5849669F" w:rsidR="00221F05" w:rsidRDefault="00221F05" w:rsidP="00C866EC">
      <w:r>
        <w:tab/>
        <w:t>Return(</w:t>
      </w:r>
    </w:p>
    <w:p w14:paraId="06E29FCD" w14:textId="57F335BA" w:rsidR="00221F05" w:rsidRDefault="00221F05" w:rsidP="00C866EC">
      <w:r>
        <w:tab/>
      </w:r>
      <w:r>
        <w:tab/>
        <w:t>&lt;div&gt;</w:t>
      </w:r>
    </w:p>
    <w:p w14:paraId="2B0064FE" w14:textId="3AEC3322" w:rsidR="00221F05" w:rsidRDefault="00221F05" w:rsidP="00C866EC">
      <w:r>
        <w:tab/>
      </w:r>
      <w:r>
        <w:tab/>
      </w:r>
      <w:r>
        <w:tab/>
        <w:t>&lt;h1&gt; UseActionState &lt;/h1&gt;</w:t>
      </w:r>
    </w:p>
    <w:p w14:paraId="4953047F" w14:textId="5309A153" w:rsidR="00221F05" w:rsidRDefault="00221F05" w:rsidP="00C866EC">
      <w:r>
        <w:tab/>
      </w:r>
      <w:r>
        <w:tab/>
      </w:r>
      <w:r>
        <w:tab/>
        <w:t>&lt;form</w:t>
      </w:r>
      <w:r w:rsidR="00661D14">
        <w:t xml:space="preserve"> action={action} </w:t>
      </w:r>
      <w:r>
        <w:t>&gt;</w:t>
      </w:r>
      <w:r w:rsidR="004E6DB2">
        <w:tab/>
      </w:r>
      <w:r w:rsidR="004E6DB2">
        <w:tab/>
      </w:r>
      <w:r w:rsidR="004E6DB2">
        <w:tab/>
      </w:r>
      <w:r w:rsidR="004E6DB2">
        <w:tab/>
        <w:t>// action set/add</w:t>
      </w:r>
    </w:p>
    <w:p w14:paraId="4FDEAF3A" w14:textId="342687E2" w:rsidR="00221F05" w:rsidRDefault="00221F05" w:rsidP="00C866EC">
      <w:r>
        <w:tab/>
      </w:r>
      <w:r>
        <w:tab/>
      </w:r>
      <w:r>
        <w:tab/>
      </w:r>
      <w:r>
        <w:tab/>
        <w:t>&lt;input type=’text’ placeholder=’enter name’ name=’name’  /&gt;</w:t>
      </w:r>
    </w:p>
    <w:p w14:paraId="088BDA39" w14:textId="09A679E5" w:rsidR="00221F05" w:rsidRDefault="00221F05" w:rsidP="00C866EC">
      <w:r>
        <w:tab/>
      </w:r>
      <w:r>
        <w:tab/>
      </w:r>
      <w:r>
        <w:tab/>
      </w:r>
      <w:r>
        <w:tab/>
        <w:t>&lt;br /&gt; &lt;br /&gt;</w:t>
      </w:r>
    </w:p>
    <w:p w14:paraId="3869C075" w14:textId="0837899B" w:rsidR="00221F05" w:rsidRDefault="00221F05" w:rsidP="00C866EC">
      <w:r>
        <w:tab/>
      </w:r>
      <w:r>
        <w:tab/>
      </w:r>
      <w:r>
        <w:tab/>
      </w:r>
      <w:r>
        <w:tab/>
        <w:t>&lt;input type=’password’ placeholder=’enter password name=’password’ /&gt;</w:t>
      </w:r>
    </w:p>
    <w:p w14:paraId="76DDBDEC" w14:textId="61EA9FF3" w:rsidR="00221F05" w:rsidRDefault="00221F05" w:rsidP="00C866EC">
      <w:r>
        <w:tab/>
      </w:r>
      <w:r>
        <w:tab/>
      </w:r>
      <w:r>
        <w:tab/>
      </w:r>
      <w:r>
        <w:tab/>
        <w:t>&lt;br /&gt; &lt;br /&gt;</w:t>
      </w:r>
    </w:p>
    <w:p w14:paraId="089719D2" w14:textId="426B57E4" w:rsidR="00221F05" w:rsidRDefault="00221F05" w:rsidP="00C866EC">
      <w:r>
        <w:tab/>
      </w:r>
      <w:r>
        <w:tab/>
      </w:r>
      <w:r>
        <w:tab/>
      </w:r>
      <w:r>
        <w:tab/>
        <w:t>&lt;button</w:t>
      </w:r>
      <w:r w:rsidR="00585726">
        <w:t xml:space="preserve"> disable={pending}</w:t>
      </w:r>
      <w:r>
        <w:t xml:space="preserve"> &gt; Submit Data &lt;/button&gt;</w:t>
      </w:r>
      <w:r w:rsidR="00420AAD">
        <w:t xml:space="preserve">     // pending fun add</w:t>
      </w:r>
    </w:p>
    <w:p w14:paraId="5B5FD9BF" w14:textId="074D2237" w:rsidR="00221F05" w:rsidRDefault="00221F05" w:rsidP="00C866EC">
      <w:r>
        <w:lastRenderedPageBreak/>
        <w:tab/>
      </w:r>
      <w:r>
        <w:tab/>
      </w:r>
      <w:r>
        <w:tab/>
        <w:t>&lt;/ form&gt;</w:t>
      </w:r>
    </w:p>
    <w:p w14:paraId="17FBC6C2" w14:textId="4DA73512" w:rsidR="00221F05" w:rsidRDefault="00221F05" w:rsidP="00C866EC">
      <w:r>
        <w:tab/>
      </w:r>
      <w:r>
        <w:tab/>
        <w:t>&lt;/ div&gt;</w:t>
      </w:r>
    </w:p>
    <w:p w14:paraId="345D2F20" w14:textId="50F4DF37" w:rsidR="00221F05" w:rsidRDefault="00221F05" w:rsidP="00C866EC">
      <w:r>
        <w:tab/>
      </w:r>
      <w:r>
        <w:tab/>
        <w:t>);</w:t>
      </w:r>
    </w:p>
    <w:p w14:paraId="4C7943B8" w14:textId="0A09058A" w:rsidR="00221F05" w:rsidRDefault="00221F05" w:rsidP="00C866EC">
      <w:r>
        <w:tab/>
        <w:t>}</w:t>
      </w:r>
    </w:p>
    <w:p w14:paraId="077BC57A" w14:textId="77777777" w:rsidR="00221F05" w:rsidRPr="00221F05" w:rsidRDefault="00221F05" w:rsidP="00C866EC"/>
    <w:p w14:paraId="345B5FBA" w14:textId="2FE2666B" w:rsidR="00B06477" w:rsidRDefault="00585726" w:rsidP="00C866EC">
      <w:r>
        <w:tab/>
        <w:t>In this above example we handle all form using useActionState :</w:t>
      </w:r>
      <w:r>
        <w:br/>
        <w:t xml:space="preserve">             </w:t>
      </w:r>
      <w:r w:rsidR="004E6DB2">
        <w:t>1. Input add, click submit.</w:t>
      </w:r>
      <w:r w:rsidR="004E6DB2">
        <w:br/>
      </w:r>
      <w:r w:rsidR="004E6DB2">
        <w:tab/>
        <w:t>2. Form action connect with ‘action’.</w:t>
      </w:r>
    </w:p>
    <w:p w14:paraId="167EA513" w14:textId="149E84F4" w:rsidR="004E6DB2" w:rsidRDefault="004E6DB2" w:rsidP="00C866EC">
      <w:r>
        <w:tab/>
        <w:t>3. Field fill after click on ‘submit” then button pause. (pending)</w:t>
      </w:r>
      <w:r>
        <w:br/>
      </w:r>
      <w:r>
        <w:tab/>
        <w:t>4. “Submit” button click then useActionState call</w:t>
      </w:r>
    </w:p>
    <w:p w14:paraId="3EF4C767" w14:textId="3C6CD4FE" w:rsidR="004E6DB2" w:rsidRDefault="004E6DB2" w:rsidP="00C866EC">
      <w:r>
        <w:tab/>
      </w:r>
      <w:r>
        <w:tab/>
        <w:t>[ d, a, pe ] =useActionState ( handleSubmit, undefine);</w:t>
      </w:r>
    </w:p>
    <w:p w14:paraId="0236F538" w14:textId="13A88BC9" w:rsidR="004E6DB2" w:rsidRDefault="004E6DB2" w:rsidP="00C866EC">
      <w:r>
        <w:tab/>
      </w:r>
      <w:r>
        <w:tab/>
        <w:t>handleSubmit call when Submit button click, and undefine means initial values.</w:t>
      </w:r>
      <w:r>
        <w:br/>
      </w:r>
      <w:r>
        <w:tab/>
      </w:r>
      <w:r>
        <w:tab/>
        <w:t xml:space="preserve">handleSubmit take two parameters predate(form submit button click before data) &amp; </w:t>
      </w:r>
      <w:r w:rsidR="00420AAD">
        <w:tab/>
      </w:r>
      <w:r w:rsidR="00420AAD">
        <w:tab/>
      </w:r>
      <w:r w:rsidR="00420AAD">
        <w:tab/>
      </w:r>
      <w:r w:rsidR="00420AAD">
        <w:tab/>
      </w:r>
      <w:r>
        <w:t>afterdata</w:t>
      </w:r>
      <w:r w:rsidR="00420AAD">
        <w:t xml:space="preserve">/formdata </w:t>
      </w:r>
      <w:r>
        <w:t>(form submit after data).</w:t>
      </w:r>
    </w:p>
    <w:p w14:paraId="39977166" w14:textId="149FB1B0" w:rsidR="004E6DB2" w:rsidRDefault="004E6DB2" w:rsidP="00C866EC">
      <w:r>
        <w:tab/>
      </w:r>
      <w:r>
        <w:tab/>
        <w:t>.get(“value/data”)</w:t>
      </w:r>
      <w:r>
        <w:tab/>
      </w:r>
      <w:r>
        <w:tab/>
        <w:t>// value/data this data comes from form value property.</w:t>
      </w:r>
    </w:p>
    <w:p w14:paraId="6D549B7A" w14:textId="1C1E938D" w:rsidR="004E6DB2" w:rsidRDefault="004E6DB2" w:rsidP="00C866EC">
      <w:r>
        <w:tab/>
        <w:t>5. After form submit pending state reload form</w:t>
      </w:r>
      <w:r w:rsidR="00420AAD">
        <w:t>/page</w:t>
      </w:r>
      <w:r>
        <w:t xml:space="preserve"> automatically.</w:t>
      </w:r>
    </w:p>
    <w:p w14:paraId="3FEFA071" w14:textId="77777777" w:rsidR="004E6DB2" w:rsidRPr="00585726" w:rsidRDefault="004E6DB2" w:rsidP="00C866EC"/>
    <w:p w14:paraId="74E56955" w14:textId="77777777" w:rsidR="00B06477" w:rsidRDefault="00B06477" w:rsidP="00C866EC">
      <w:pPr>
        <w:rPr>
          <w:sz w:val="28"/>
          <w:szCs w:val="28"/>
        </w:rPr>
      </w:pPr>
    </w:p>
    <w:p w14:paraId="4269D965" w14:textId="77777777" w:rsidR="00B06477" w:rsidRDefault="00B06477" w:rsidP="00C866EC">
      <w:pPr>
        <w:rPr>
          <w:sz w:val="28"/>
          <w:szCs w:val="28"/>
        </w:rPr>
      </w:pPr>
    </w:p>
    <w:p w14:paraId="14094F3A" w14:textId="77777777" w:rsidR="004E6DB2" w:rsidRDefault="004E6DB2" w:rsidP="00C866EC">
      <w:pPr>
        <w:rPr>
          <w:sz w:val="28"/>
          <w:szCs w:val="28"/>
        </w:rPr>
      </w:pPr>
    </w:p>
    <w:p w14:paraId="4C0A0B54" w14:textId="77777777" w:rsidR="00B06477" w:rsidRDefault="00B06477" w:rsidP="00C866EC">
      <w:pPr>
        <w:rPr>
          <w:sz w:val="28"/>
          <w:szCs w:val="28"/>
        </w:rPr>
      </w:pPr>
    </w:p>
    <w:p w14:paraId="0EE8317D" w14:textId="77777777" w:rsidR="00B06477" w:rsidRDefault="00B06477" w:rsidP="00C866EC">
      <w:pPr>
        <w:rPr>
          <w:sz w:val="28"/>
          <w:szCs w:val="28"/>
        </w:rPr>
      </w:pPr>
    </w:p>
    <w:p w14:paraId="525A6341" w14:textId="77777777" w:rsidR="00B06477" w:rsidRDefault="00B06477" w:rsidP="00C866EC">
      <w:pPr>
        <w:rPr>
          <w:sz w:val="28"/>
          <w:szCs w:val="28"/>
        </w:rPr>
      </w:pPr>
    </w:p>
    <w:p w14:paraId="0CE5D429" w14:textId="77777777" w:rsidR="00B06477" w:rsidRDefault="00B06477" w:rsidP="00C866EC">
      <w:pPr>
        <w:rPr>
          <w:sz w:val="28"/>
          <w:szCs w:val="28"/>
        </w:rPr>
      </w:pPr>
    </w:p>
    <w:p w14:paraId="3A595363" w14:textId="77777777" w:rsidR="00B06477" w:rsidRDefault="00B06477" w:rsidP="00C866EC">
      <w:pPr>
        <w:rPr>
          <w:sz w:val="28"/>
          <w:szCs w:val="28"/>
        </w:rPr>
      </w:pPr>
    </w:p>
    <w:p w14:paraId="3E3EBE49" w14:textId="77777777" w:rsidR="00B06477" w:rsidRDefault="00B06477" w:rsidP="00C866EC">
      <w:pPr>
        <w:rPr>
          <w:sz w:val="28"/>
          <w:szCs w:val="28"/>
        </w:rPr>
      </w:pPr>
    </w:p>
    <w:p w14:paraId="6ECE24E2" w14:textId="77777777" w:rsidR="00B06477" w:rsidRDefault="00B06477" w:rsidP="00C866EC">
      <w:pPr>
        <w:rPr>
          <w:sz w:val="28"/>
          <w:szCs w:val="28"/>
        </w:rPr>
      </w:pPr>
    </w:p>
    <w:p w14:paraId="7B8A3734" w14:textId="77777777" w:rsidR="00B06477" w:rsidRDefault="00B06477" w:rsidP="00C866EC">
      <w:pPr>
        <w:rPr>
          <w:sz w:val="28"/>
          <w:szCs w:val="28"/>
        </w:rPr>
      </w:pPr>
    </w:p>
    <w:p w14:paraId="177C3F86" w14:textId="77777777" w:rsidR="00B06477" w:rsidRDefault="00B06477" w:rsidP="00C866EC">
      <w:pPr>
        <w:rPr>
          <w:sz w:val="28"/>
          <w:szCs w:val="28"/>
        </w:rPr>
      </w:pPr>
    </w:p>
    <w:p w14:paraId="033FB23B" w14:textId="77777777" w:rsidR="00B06477" w:rsidRDefault="00B06477" w:rsidP="00C866EC">
      <w:pPr>
        <w:rPr>
          <w:sz w:val="28"/>
          <w:szCs w:val="28"/>
        </w:rPr>
      </w:pPr>
    </w:p>
    <w:p w14:paraId="04776112" w14:textId="77777777" w:rsidR="00B06477" w:rsidRDefault="00B06477" w:rsidP="00C866EC">
      <w:pPr>
        <w:rPr>
          <w:sz w:val="28"/>
          <w:szCs w:val="28"/>
        </w:rPr>
      </w:pPr>
    </w:p>
    <w:p w14:paraId="3C1EC241" w14:textId="77777777" w:rsidR="00B06477" w:rsidRDefault="00B06477" w:rsidP="00C866EC">
      <w:pPr>
        <w:rPr>
          <w:sz w:val="28"/>
          <w:szCs w:val="28"/>
        </w:rPr>
      </w:pPr>
    </w:p>
    <w:p w14:paraId="74AD1A58" w14:textId="77777777" w:rsidR="00B06477" w:rsidRDefault="00B06477" w:rsidP="00C866EC">
      <w:pPr>
        <w:rPr>
          <w:sz w:val="28"/>
          <w:szCs w:val="28"/>
        </w:rPr>
      </w:pPr>
    </w:p>
    <w:p w14:paraId="229EF402" w14:textId="77777777" w:rsidR="00B06477" w:rsidRDefault="00B06477" w:rsidP="00C866EC">
      <w:pPr>
        <w:rPr>
          <w:sz w:val="28"/>
          <w:szCs w:val="28"/>
        </w:rPr>
      </w:pPr>
    </w:p>
    <w:p w14:paraId="76625B26" w14:textId="77777777" w:rsidR="00B06477" w:rsidRDefault="00B06477" w:rsidP="00C866EC">
      <w:pPr>
        <w:rPr>
          <w:sz w:val="28"/>
          <w:szCs w:val="28"/>
        </w:rPr>
      </w:pPr>
    </w:p>
    <w:p w14:paraId="2A817483" w14:textId="77777777" w:rsidR="00B06477" w:rsidRDefault="00B06477" w:rsidP="00C866EC">
      <w:pPr>
        <w:rPr>
          <w:sz w:val="28"/>
          <w:szCs w:val="28"/>
        </w:rPr>
      </w:pPr>
    </w:p>
    <w:p w14:paraId="412FED49" w14:textId="77777777" w:rsidR="00B06477" w:rsidRDefault="00B06477" w:rsidP="00C866EC">
      <w:pPr>
        <w:rPr>
          <w:sz w:val="28"/>
          <w:szCs w:val="28"/>
        </w:rPr>
      </w:pPr>
    </w:p>
    <w:p w14:paraId="607459A6" w14:textId="77777777" w:rsidR="00B06477" w:rsidRDefault="00B06477" w:rsidP="00C866EC">
      <w:pPr>
        <w:rPr>
          <w:sz w:val="28"/>
          <w:szCs w:val="28"/>
        </w:rPr>
      </w:pPr>
    </w:p>
    <w:p w14:paraId="1D62C2B9" w14:textId="77777777" w:rsidR="00B06477" w:rsidRDefault="00B06477" w:rsidP="00C866EC">
      <w:pPr>
        <w:rPr>
          <w:sz w:val="28"/>
          <w:szCs w:val="28"/>
        </w:rPr>
      </w:pPr>
    </w:p>
    <w:p w14:paraId="3443667F" w14:textId="77777777" w:rsidR="00B06477" w:rsidRDefault="00B06477" w:rsidP="00C866EC">
      <w:pPr>
        <w:rPr>
          <w:sz w:val="28"/>
          <w:szCs w:val="28"/>
        </w:rPr>
      </w:pPr>
    </w:p>
    <w:p w14:paraId="1307C24B" w14:textId="77777777" w:rsidR="00B06477" w:rsidRDefault="00B06477" w:rsidP="00C866EC">
      <w:pPr>
        <w:rPr>
          <w:sz w:val="28"/>
          <w:szCs w:val="28"/>
        </w:rPr>
      </w:pPr>
    </w:p>
    <w:p w14:paraId="6B083EA7" w14:textId="77777777" w:rsidR="00B06477" w:rsidRDefault="00B06477" w:rsidP="00C866EC">
      <w:pPr>
        <w:rPr>
          <w:sz w:val="28"/>
          <w:szCs w:val="28"/>
        </w:rPr>
      </w:pPr>
    </w:p>
    <w:p w14:paraId="795E4F97" w14:textId="77777777" w:rsidR="00B06477" w:rsidRDefault="00B06477" w:rsidP="00C866EC">
      <w:pPr>
        <w:rPr>
          <w:sz w:val="28"/>
          <w:szCs w:val="28"/>
        </w:rPr>
      </w:pPr>
    </w:p>
    <w:p w14:paraId="1BA4C807" w14:textId="77777777" w:rsidR="00B06477" w:rsidRDefault="00B06477" w:rsidP="00C866EC">
      <w:pPr>
        <w:rPr>
          <w:sz w:val="28"/>
          <w:szCs w:val="28"/>
        </w:rPr>
      </w:pPr>
    </w:p>
    <w:p w14:paraId="0D2AFE47" w14:textId="77777777" w:rsidR="00B06477" w:rsidRDefault="00B06477" w:rsidP="00C866EC">
      <w:pPr>
        <w:rPr>
          <w:sz w:val="28"/>
          <w:szCs w:val="28"/>
        </w:rPr>
      </w:pPr>
    </w:p>
    <w:p w14:paraId="7F8C9431" w14:textId="77777777" w:rsidR="00B06477" w:rsidRDefault="00B06477" w:rsidP="00C866EC">
      <w:pPr>
        <w:rPr>
          <w:sz w:val="28"/>
          <w:szCs w:val="28"/>
        </w:rPr>
      </w:pPr>
    </w:p>
    <w:p w14:paraId="5150423F" w14:textId="77777777" w:rsidR="00B06477" w:rsidRDefault="00B06477" w:rsidP="00C866EC">
      <w:pPr>
        <w:rPr>
          <w:sz w:val="28"/>
          <w:szCs w:val="28"/>
        </w:rPr>
      </w:pPr>
    </w:p>
    <w:p w14:paraId="167D1672" w14:textId="77777777" w:rsidR="00B06477" w:rsidRDefault="00B06477" w:rsidP="00C866EC">
      <w:pPr>
        <w:rPr>
          <w:sz w:val="28"/>
          <w:szCs w:val="28"/>
        </w:rPr>
      </w:pPr>
    </w:p>
    <w:p w14:paraId="4DBA3844" w14:textId="77777777" w:rsidR="00B06477" w:rsidRDefault="00B06477" w:rsidP="00C866EC">
      <w:pPr>
        <w:rPr>
          <w:sz w:val="28"/>
          <w:szCs w:val="28"/>
        </w:rPr>
      </w:pPr>
    </w:p>
    <w:p w14:paraId="27A16AA5" w14:textId="77777777" w:rsidR="00B06477" w:rsidRDefault="00B06477" w:rsidP="00C866EC">
      <w:pPr>
        <w:rPr>
          <w:sz w:val="28"/>
          <w:szCs w:val="28"/>
        </w:rPr>
      </w:pPr>
    </w:p>
    <w:p w14:paraId="68DB3FC2" w14:textId="77777777" w:rsidR="00B06477" w:rsidRDefault="00B06477" w:rsidP="00C866EC">
      <w:pPr>
        <w:rPr>
          <w:sz w:val="28"/>
          <w:szCs w:val="28"/>
        </w:rPr>
      </w:pPr>
    </w:p>
    <w:p w14:paraId="6A896878" w14:textId="77777777" w:rsidR="00B06477" w:rsidRDefault="00B06477" w:rsidP="00C866EC">
      <w:pPr>
        <w:rPr>
          <w:sz w:val="28"/>
          <w:szCs w:val="28"/>
        </w:rPr>
      </w:pPr>
    </w:p>
    <w:p w14:paraId="3962B3F2" w14:textId="77777777" w:rsidR="00B06477" w:rsidRDefault="00B06477" w:rsidP="00C866EC">
      <w:pPr>
        <w:rPr>
          <w:sz w:val="28"/>
          <w:szCs w:val="28"/>
        </w:rPr>
      </w:pPr>
    </w:p>
    <w:p w14:paraId="3CE6F4F6" w14:textId="77777777" w:rsidR="00B06477" w:rsidRDefault="00B06477" w:rsidP="00C866EC">
      <w:pPr>
        <w:rPr>
          <w:sz w:val="28"/>
          <w:szCs w:val="28"/>
        </w:rPr>
      </w:pPr>
    </w:p>
    <w:p w14:paraId="3DF88438" w14:textId="77777777" w:rsidR="00B06477" w:rsidRDefault="00B06477" w:rsidP="00C866EC">
      <w:pPr>
        <w:rPr>
          <w:sz w:val="28"/>
          <w:szCs w:val="28"/>
        </w:rPr>
      </w:pPr>
    </w:p>
    <w:p w14:paraId="3448B822" w14:textId="77777777" w:rsidR="00B06477" w:rsidRDefault="00B06477" w:rsidP="00C866EC">
      <w:pPr>
        <w:rPr>
          <w:sz w:val="28"/>
          <w:szCs w:val="28"/>
        </w:rPr>
      </w:pPr>
    </w:p>
    <w:p w14:paraId="1D8A1898" w14:textId="77777777" w:rsidR="00B06477" w:rsidRDefault="00B06477" w:rsidP="00C866EC">
      <w:pPr>
        <w:rPr>
          <w:sz w:val="28"/>
          <w:szCs w:val="28"/>
        </w:rPr>
      </w:pPr>
    </w:p>
    <w:p w14:paraId="48FDE051" w14:textId="77777777" w:rsidR="00B06477" w:rsidRDefault="00B06477" w:rsidP="00C866EC">
      <w:pPr>
        <w:rPr>
          <w:sz w:val="28"/>
          <w:szCs w:val="28"/>
        </w:rPr>
      </w:pPr>
    </w:p>
    <w:p w14:paraId="0850B5A7" w14:textId="77777777" w:rsidR="00B06477" w:rsidRDefault="00B06477" w:rsidP="00C866EC">
      <w:pPr>
        <w:rPr>
          <w:sz w:val="28"/>
          <w:szCs w:val="28"/>
        </w:rPr>
      </w:pPr>
    </w:p>
    <w:p w14:paraId="390BCFFE" w14:textId="77777777" w:rsidR="00B06477" w:rsidRDefault="00B06477" w:rsidP="00C866EC">
      <w:pPr>
        <w:rPr>
          <w:sz w:val="28"/>
          <w:szCs w:val="28"/>
        </w:rPr>
      </w:pPr>
    </w:p>
    <w:p w14:paraId="7F9B253C" w14:textId="77777777" w:rsidR="00B06477" w:rsidRDefault="00B06477" w:rsidP="00C866EC">
      <w:pPr>
        <w:rPr>
          <w:sz w:val="28"/>
          <w:szCs w:val="28"/>
        </w:rPr>
      </w:pPr>
    </w:p>
    <w:p w14:paraId="0E184B25" w14:textId="77777777" w:rsidR="00B06477" w:rsidRDefault="00B06477" w:rsidP="00C866EC">
      <w:pPr>
        <w:rPr>
          <w:sz w:val="28"/>
          <w:szCs w:val="28"/>
        </w:rPr>
      </w:pPr>
    </w:p>
    <w:p w14:paraId="1AE6B883" w14:textId="77777777" w:rsidR="00B06477" w:rsidRDefault="00B06477" w:rsidP="00C866EC">
      <w:pPr>
        <w:rPr>
          <w:sz w:val="28"/>
          <w:szCs w:val="28"/>
        </w:rPr>
      </w:pPr>
    </w:p>
    <w:p w14:paraId="017B9F0E" w14:textId="77777777" w:rsidR="00B06477" w:rsidRDefault="00B06477" w:rsidP="00C866EC">
      <w:pPr>
        <w:rPr>
          <w:sz w:val="28"/>
          <w:szCs w:val="28"/>
        </w:rPr>
      </w:pPr>
    </w:p>
    <w:p w14:paraId="32850A3E" w14:textId="77777777" w:rsidR="00B06477" w:rsidRDefault="00B06477" w:rsidP="00C866EC">
      <w:pPr>
        <w:rPr>
          <w:sz w:val="28"/>
          <w:szCs w:val="28"/>
        </w:rPr>
      </w:pPr>
    </w:p>
    <w:p w14:paraId="1493EC9D" w14:textId="77777777" w:rsidR="00B06477" w:rsidRDefault="00B06477" w:rsidP="00C866EC">
      <w:pPr>
        <w:rPr>
          <w:sz w:val="28"/>
          <w:szCs w:val="28"/>
        </w:rPr>
      </w:pPr>
    </w:p>
    <w:p w14:paraId="4CDDA7E0" w14:textId="77777777" w:rsidR="00B06477" w:rsidRDefault="00B06477" w:rsidP="00C866EC">
      <w:pPr>
        <w:rPr>
          <w:sz w:val="28"/>
          <w:szCs w:val="28"/>
        </w:rPr>
      </w:pPr>
    </w:p>
    <w:p w14:paraId="79ADA50A" w14:textId="77777777" w:rsidR="00B06477" w:rsidRDefault="00B06477" w:rsidP="00C866EC">
      <w:pPr>
        <w:rPr>
          <w:sz w:val="28"/>
          <w:szCs w:val="28"/>
        </w:rPr>
      </w:pPr>
    </w:p>
    <w:p w14:paraId="6EEE026A" w14:textId="77777777" w:rsidR="00B06477" w:rsidRDefault="00B06477" w:rsidP="00C866EC">
      <w:pPr>
        <w:rPr>
          <w:sz w:val="28"/>
          <w:szCs w:val="28"/>
        </w:rPr>
      </w:pPr>
    </w:p>
    <w:p w14:paraId="0C7D6497" w14:textId="77777777" w:rsidR="00B06477" w:rsidRDefault="00B06477" w:rsidP="00C866EC">
      <w:pPr>
        <w:rPr>
          <w:sz w:val="28"/>
          <w:szCs w:val="28"/>
        </w:rPr>
      </w:pPr>
    </w:p>
    <w:p w14:paraId="320ABDEC" w14:textId="77777777" w:rsidR="00B06477" w:rsidRDefault="00B06477" w:rsidP="00C866EC">
      <w:pPr>
        <w:rPr>
          <w:sz w:val="28"/>
          <w:szCs w:val="28"/>
        </w:rPr>
      </w:pPr>
    </w:p>
    <w:p w14:paraId="5F6C11B3" w14:textId="77777777" w:rsidR="00B06477" w:rsidRDefault="00B06477" w:rsidP="00C866EC">
      <w:pPr>
        <w:rPr>
          <w:sz w:val="28"/>
          <w:szCs w:val="28"/>
        </w:rPr>
      </w:pPr>
    </w:p>
    <w:p w14:paraId="447F5207" w14:textId="77777777" w:rsidR="00B06477" w:rsidRDefault="00B06477" w:rsidP="00C866EC">
      <w:pPr>
        <w:rPr>
          <w:sz w:val="28"/>
          <w:szCs w:val="28"/>
        </w:rPr>
      </w:pPr>
    </w:p>
    <w:p w14:paraId="771AB6C2" w14:textId="77777777" w:rsidR="00B06477" w:rsidRDefault="00B06477" w:rsidP="00C866EC">
      <w:pPr>
        <w:rPr>
          <w:sz w:val="28"/>
          <w:szCs w:val="28"/>
        </w:rPr>
      </w:pPr>
    </w:p>
    <w:p w14:paraId="3E41773B" w14:textId="77777777" w:rsidR="00B06477" w:rsidRDefault="00B06477" w:rsidP="00C866EC">
      <w:pPr>
        <w:rPr>
          <w:sz w:val="28"/>
          <w:szCs w:val="28"/>
        </w:rPr>
      </w:pPr>
    </w:p>
    <w:p w14:paraId="2A859F56" w14:textId="77777777" w:rsidR="00B06477" w:rsidRDefault="00B06477" w:rsidP="00C866EC">
      <w:pPr>
        <w:rPr>
          <w:sz w:val="28"/>
          <w:szCs w:val="28"/>
        </w:rPr>
      </w:pPr>
    </w:p>
    <w:p w14:paraId="6B40EB4A" w14:textId="77777777" w:rsidR="00B06477" w:rsidRDefault="00B06477" w:rsidP="00C866EC">
      <w:pPr>
        <w:rPr>
          <w:sz w:val="28"/>
          <w:szCs w:val="28"/>
        </w:rPr>
      </w:pPr>
    </w:p>
    <w:p w14:paraId="79EF3292" w14:textId="77777777" w:rsidR="00B06477" w:rsidRDefault="00B06477" w:rsidP="00C866EC">
      <w:pPr>
        <w:rPr>
          <w:sz w:val="28"/>
          <w:szCs w:val="28"/>
        </w:rPr>
      </w:pPr>
    </w:p>
    <w:p w14:paraId="453F4E19" w14:textId="77777777" w:rsidR="00B06477" w:rsidRDefault="00B06477" w:rsidP="00C866EC">
      <w:pPr>
        <w:rPr>
          <w:sz w:val="28"/>
          <w:szCs w:val="28"/>
        </w:rPr>
      </w:pPr>
    </w:p>
    <w:p w14:paraId="33A74A31" w14:textId="77777777" w:rsidR="00B06477" w:rsidRDefault="00B06477" w:rsidP="00C866EC">
      <w:pPr>
        <w:rPr>
          <w:sz w:val="28"/>
          <w:szCs w:val="28"/>
        </w:rPr>
      </w:pPr>
    </w:p>
    <w:p w14:paraId="3685AEB5" w14:textId="77777777" w:rsidR="00B06477" w:rsidRDefault="00B06477" w:rsidP="00C866EC">
      <w:pPr>
        <w:rPr>
          <w:sz w:val="28"/>
          <w:szCs w:val="28"/>
        </w:rPr>
      </w:pPr>
    </w:p>
    <w:p w14:paraId="3A35C9F4" w14:textId="77777777" w:rsidR="00B06477" w:rsidRDefault="00B06477" w:rsidP="00C866EC">
      <w:pPr>
        <w:rPr>
          <w:sz w:val="28"/>
          <w:szCs w:val="28"/>
        </w:rPr>
      </w:pPr>
    </w:p>
    <w:p w14:paraId="5A56A5E8" w14:textId="73D8B9CE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>Normal Program :</w:t>
      </w:r>
      <w:r>
        <w:rPr>
          <w:sz w:val="28"/>
          <w:szCs w:val="28"/>
        </w:rPr>
        <w:br/>
        <w:t xml:space="preserve">1. Clock : </w:t>
      </w:r>
    </w:p>
    <w:p w14:paraId="15F8CA90" w14:textId="1783E2EA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  <w:t>Const [ time, setTime ] = useState(0);</w:t>
      </w:r>
    </w:p>
    <w:p w14:paraId="6755C853" w14:textId="39A4EFB8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  <w:t>useEffect( ()=&gt;{</w:t>
      </w:r>
    </w:p>
    <w:p w14:paraId="13C2EB28" w14:textId="23D49255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setInterval( () =&gt; {</w:t>
      </w:r>
    </w:p>
    <w:p w14:paraId="7123B30B" w14:textId="277354CE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setTime( new Date.ToLocalTimeString() );</w:t>
      </w:r>
    </w:p>
    <w:p w14:paraId="754C3190" w14:textId="6AFA82A8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},1000      // 1 second</w:t>
      </w:r>
    </w:p>
    <w:p w14:paraId="5ECB145D" w14:textId="2CFE8BF7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)</w:t>
      </w:r>
    </w:p>
    <w:p w14:paraId="10E6E448" w14:textId="3A7608CD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  <w:t>}, []</w:t>
      </w:r>
    </w:p>
    <w:p w14:paraId="4D458DAC" w14:textId="5D3C7225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  <w:t>);</w:t>
      </w:r>
    </w:p>
    <w:p w14:paraId="0E528F9B" w14:textId="72F255DA" w:rsidR="00E93CCF" w:rsidRDefault="00E93CCF" w:rsidP="00C866EC">
      <w:pPr>
        <w:rPr>
          <w:sz w:val="28"/>
          <w:szCs w:val="28"/>
        </w:rPr>
      </w:pPr>
      <w:r>
        <w:rPr>
          <w:sz w:val="28"/>
          <w:szCs w:val="28"/>
        </w:rPr>
        <w:tab/>
        <w:t>Return &lt;&gt;  {time}  &lt;/&gt;</w:t>
      </w:r>
    </w:p>
    <w:p w14:paraId="2ACB5707" w14:textId="77777777" w:rsidR="00E93CCF" w:rsidRDefault="00E93CCF" w:rsidP="00C866EC">
      <w:pPr>
        <w:rPr>
          <w:sz w:val="28"/>
          <w:szCs w:val="28"/>
        </w:rPr>
      </w:pPr>
    </w:p>
    <w:p w14:paraId="3AD59D9B" w14:textId="77777777" w:rsidR="005230C6" w:rsidRDefault="005230C6" w:rsidP="00C866EC">
      <w:pPr>
        <w:rPr>
          <w:sz w:val="28"/>
          <w:szCs w:val="28"/>
        </w:rPr>
      </w:pPr>
    </w:p>
    <w:p w14:paraId="71CE3409" w14:textId="77777777" w:rsidR="005230C6" w:rsidRDefault="005230C6" w:rsidP="00C866EC">
      <w:pPr>
        <w:rPr>
          <w:sz w:val="28"/>
          <w:szCs w:val="28"/>
        </w:rPr>
      </w:pPr>
    </w:p>
    <w:p w14:paraId="745D36B3" w14:textId="77777777" w:rsidR="005230C6" w:rsidRDefault="005230C6" w:rsidP="00C866EC">
      <w:pPr>
        <w:rPr>
          <w:sz w:val="28"/>
          <w:szCs w:val="28"/>
        </w:rPr>
      </w:pPr>
    </w:p>
    <w:p w14:paraId="55EA846C" w14:textId="77777777" w:rsidR="005230C6" w:rsidRDefault="005230C6" w:rsidP="00C866EC">
      <w:pPr>
        <w:rPr>
          <w:sz w:val="28"/>
          <w:szCs w:val="28"/>
        </w:rPr>
      </w:pPr>
    </w:p>
    <w:p w14:paraId="5C8F8525" w14:textId="77777777" w:rsidR="005230C6" w:rsidRDefault="005230C6" w:rsidP="00C866EC">
      <w:pPr>
        <w:rPr>
          <w:sz w:val="28"/>
          <w:szCs w:val="28"/>
        </w:rPr>
      </w:pPr>
    </w:p>
    <w:p w14:paraId="0B147DC5" w14:textId="77777777" w:rsidR="005230C6" w:rsidRDefault="005230C6" w:rsidP="00C866EC">
      <w:pPr>
        <w:rPr>
          <w:sz w:val="28"/>
          <w:szCs w:val="28"/>
        </w:rPr>
      </w:pPr>
    </w:p>
    <w:p w14:paraId="52600702" w14:textId="77777777" w:rsidR="005230C6" w:rsidRDefault="005230C6" w:rsidP="00C866EC">
      <w:pPr>
        <w:rPr>
          <w:sz w:val="28"/>
          <w:szCs w:val="28"/>
        </w:rPr>
      </w:pPr>
    </w:p>
    <w:p w14:paraId="2C774C5C" w14:textId="77777777" w:rsidR="005230C6" w:rsidRDefault="005230C6" w:rsidP="00C866EC">
      <w:pPr>
        <w:rPr>
          <w:sz w:val="28"/>
          <w:szCs w:val="28"/>
        </w:rPr>
      </w:pPr>
    </w:p>
    <w:p w14:paraId="1777EDA1" w14:textId="77777777" w:rsidR="005230C6" w:rsidRDefault="005230C6" w:rsidP="00C866EC">
      <w:pPr>
        <w:rPr>
          <w:sz w:val="28"/>
          <w:szCs w:val="28"/>
        </w:rPr>
      </w:pPr>
    </w:p>
    <w:p w14:paraId="39C448DE" w14:textId="77777777" w:rsidR="005230C6" w:rsidRDefault="005230C6" w:rsidP="00C866EC">
      <w:pPr>
        <w:rPr>
          <w:sz w:val="28"/>
          <w:szCs w:val="28"/>
        </w:rPr>
      </w:pPr>
    </w:p>
    <w:p w14:paraId="58C0561F" w14:textId="77777777" w:rsidR="00BA18F2" w:rsidRDefault="00BA18F2" w:rsidP="00C866EC">
      <w:pPr>
        <w:rPr>
          <w:sz w:val="28"/>
          <w:szCs w:val="28"/>
        </w:rPr>
      </w:pPr>
    </w:p>
    <w:p w14:paraId="60CD4B5E" w14:textId="77777777" w:rsidR="00BA18F2" w:rsidRDefault="00BA18F2" w:rsidP="00C866EC">
      <w:pPr>
        <w:rPr>
          <w:sz w:val="28"/>
          <w:szCs w:val="28"/>
        </w:rPr>
      </w:pPr>
    </w:p>
    <w:p w14:paraId="7BEFFB77" w14:textId="77777777" w:rsidR="00BA18F2" w:rsidRDefault="00BA18F2" w:rsidP="00C866EC">
      <w:pPr>
        <w:rPr>
          <w:sz w:val="28"/>
          <w:szCs w:val="28"/>
        </w:rPr>
      </w:pPr>
    </w:p>
    <w:p w14:paraId="47796137" w14:textId="77777777" w:rsidR="00BA18F2" w:rsidRDefault="00BA18F2" w:rsidP="00C866EC">
      <w:pPr>
        <w:rPr>
          <w:sz w:val="28"/>
          <w:szCs w:val="28"/>
        </w:rPr>
      </w:pPr>
    </w:p>
    <w:p w14:paraId="598DE615" w14:textId="408EF5D2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>2. Impure Component : Different output show</w:t>
      </w:r>
      <w:r>
        <w:rPr>
          <w:sz w:val="28"/>
          <w:szCs w:val="28"/>
        </w:rPr>
        <w:br/>
        <w:t xml:space="preserve">      let count = 0;</w:t>
      </w:r>
    </w:p>
    <w:p w14:paraId="384961E4" w14:textId="11009BF3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 xml:space="preserve">     Function App()=&gt;{</w:t>
      </w:r>
    </w:p>
    <w:p w14:paraId="74D70357" w14:textId="3A7322C0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  <w:t>Return(</w:t>
      </w:r>
    </w:p>
    <w:p w14:paraId="0921C9D0" w14:textId="6FA7CF63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&lt;h1&gt; Component always automatically also render multiple times &lt;/h1&gt;</w:t>
      </w:r>
    </w:p>
    <w:p w14:paraId="14E4AFD1" w14:textId="7FA14939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&lt;count /&gt;</w:t>
      </w:r>
    </w:p>
    <w:p w14:paraId="6D0DEE2F" w14:textId="693D9DF6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&lt;count /&gt;</w:t>
      </w:r>
    </w:p>
    <w:p w14:paraId="4250C152" w14:textId="1D1C7EEA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&lt;count /&gt;</w:t>
      </w:r>
    </w:p>
    <w:p w14:paraId="090A7778" w14:textId="7BE1E717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&lt;count /&gt;</w:t>
      </w:r>
    </w:p>
    <w:p w14:paraId="6D8B6CB9" w14:textId="6E08FEFB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  <w:t>)</w:t>
      </w:r>
    </w:p>
    <w:p w14:paraId="464744D1" w14:textId="1E675888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 xml:space="preserve">   }</w:t>
      </w:r>
    </w:p>
    <w:p w14:paraId="010E2C47" w14:textId="75AE620F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>Export default APP;</w:t>
      </w:r>
    </w:p>
    <w:p w14:paraId="0983ABAD" w14:textId="6E7A2336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>Co</w:t>
      </w:r>
      <w:r w:rsidR="006F79EF">
        <w:rPr>
          <w:sz w:val="28"/>
          <w:szCs w:val="28"/>
        </w:rPr>
        <w:t>n</w:t>
      </w:r>
      <w:r>
        <w:rPr>
          <w:sz w:val="28"/>
          <w:szCs w:val="28"/>
        </w:rPr>
        <w:t>st counter</w:t>
      </w:r>
      <w:r w:rsidR="0040086D">
        <w:rPr>
          <w:sz w:val="28"/>
          <w:szCs w:val="28"/>
        </w:rPr>
        <w:t>=</w:t>
      </w:r>
      <w:r>
        <w:rPr>
          <w:sz w:val="28"/>
          <w:szCs w:val="28"/>
        </w:rPr>
        <w:t>()=&gt;{</w:t>
      </w:r>
    </w:p>
    <w:p w14:paraId="77987847" w14:textId="2BBE6B8E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  <w:t>Counter=counter+1;</w:t>
      </w:r>
    </w:p>
    <w:p w14:paraId="464C90EA" w14:textId="287B39DA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ab/>
        <w:t>Return( &lt;h1&gt; Count : {counter}  &lt;/h1&gt; )</w:t>
      </w:r>
    </w:p>
    <w:p w14:paraId="3577670C" w14:textId="1B5DC698" w:rsidR="005230C6" w:rsidRDefault="005230C6" w:rsidP="00C866E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C0BFD72" w14:textId="77777777" w:rsidR="005230C6" w:rsidRPr="00C866EC" w:rsidRDefault="005230C6" w:rsidP="00C866EC">
      <w:pPr>
        <w:rPr>
          <w:sz w:val="28"/>
          <w:szCs w:val="28"/>
        </w:rPr>
      </w:pPr>
    </w:p>
    <w:sectPr w:rsidR="005230C6" w:rsidRPr="00C866EC" w:rsidSect="00730D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B14D" w14:textId="77777777" w:rsidR="00A37205" w:rsidRDefault="00A37205" w:rsidP="00236374">
      <w:pPr>
        <w:spacing w:after="0" w:line="240" w:lineRule="auto"/>
      </w:pPr>
      <w:r>
        <w:separator/>
      </w:r>
    </w:p>
  </w:endnote>
  <w:endnote w:type="continuationSeparator" w:id="0">
    <w:p w14:paraId="5C731F02" w14:textId="77777777" w:rsidR="00A37205" w:rsidRDefault="00A37205" w:rsidP="00236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845B" w14:textId="77777777" w:rsidR="00A37205" w:rsidRDefault="00A37205" w:rsidP="00236374">
      <w:pPr>
        <w:spacing w:after="0" w:line="240" w:lineRule="auto"/>
      </w:pPr>
      <w:r>
        <w:separator/>
      </w:r>
    </w:p>
  </w:footnote>
  <w:footnote w:type="continuationSeparator" w:id="0">
    <w:p w14:paraId="36C622EA" w14:textId="77777777" w:rsidR="00A37205" w:rsidRDefault="00A37205" w:rsidP="00236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17C"/>
    <w:multiLevelType w:val="multilevel"/>
    <w:tmpl w:val="5B1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F06"/>
    <w:multiLevelType w:val="multilevel"/>
    <w:tmpl w:val="5F8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3B4B"/>
    <w:multiLevelType w:val="multilevel"/>
    <w:tmpl w:val="C7F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8213B"/>
    <w:multiLevelType w:val="multilevel"/>
    <w:tmpl w:val="0D34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3B0A"/>
    <w:multiLevelType w:val="multilevel"/>
    <w:tmpl w:val="7D4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7C5A"/>
    <w:multiLevelType w:val="multilevel"/>
    <w:tmpl w:val="943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7BF3"/>
    <w:multiLevelType w:val="hybridMultilevel"/>
    <w:tmpl w:val="C5A4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531E4"/>
    <w:multiLevelType w:val="multilevel"/>
    <w:tmpl w:val="4AB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674A6"/>
    <w:multiLevelType w:val="multilevel"/>
    <w:tmpl w:val="A6C2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540B4"/>
    <w:multiLevelType w:val="multilevel"/>
    <w:tmpl w:val="E69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91379"/>
    <w:multiLevelType w:val="multilevel"/>
    <w:tmpl w:val="610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A3EFD"/>
    <w:multiLevelType w:val="multilevel"/>
    <w:tmpl w:val="75C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A4B79"/>
    <w:multiLevelType w:val="multilevel"/>
    <w:tmpl w:val="668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A0045"/>
    <w:multiLevelType w:val="multilevel"/>
    <w:tmpl w:val="01B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67BFB"/>
    <w:multiLevelType w:val="multilevel"/>
    <w:tmpl w:val="61B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03A96"/>
    <w:multiLevelType w:val="multilevel"/>
    <w:tmpl w:val="BD7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72094"/>
    <w:multiLevelType w:val="multilevel"/>
    <w:tmpl w:val="F12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B0F73"/>
    <w:multiLevelType w:val="multilevel"/>
    <w:tmpl w:val="C49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359C2"/>
    <w:multiLevelType w:val="multilevel"/>
    <w:tmpl w:val="7C2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E55D8"/>
    <w:multiLevelType w:val="multilevel"/>
    <w:tmpl w:val="FCB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B17A2"/>
    <w:multiLevelType w:val="multilevel"/>
    <w:tmpl w:val="BEBC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FA7D5F"/>
    <w:multiLevelType w:val="multilevel"/>
    <w:tmpl w:val="FAD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53070"/>
    <w:multiLevelType w:val="multilevel"/>
    <w:tmpl w:val="C55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3445D"/>
    <w:multiLevelType w:val="multilevel"/>
    <w:tmpl w:val="EF4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467AB"/>
    <w:multiLevelType w:val="multilevel"/>
    <w:tmpl w:val="921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202A5"/>
    <w:multiLevelType w:val="multilevel"/>
    <w:tmpl w:val="215C266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8386E"/>
    <w:multiLevelType w:val="hybridMultilevel"/>
    <w:tmpl w:val="2B388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E871FE"/>
    <w:multiLevelType w:val="multilevel"/>
    <w:tmpl w:val="C33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2672B"/>
    <w:multiLevelType w:val="multilevel"/>
    <w:tmpl w:val="54C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8677CE"/>
    <w:multiLevelType w:val="multilevel"/>
    <w:tmpl w:val="C0C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907ECF"/>
    <w:multiLevelType w:val="multilevel"/>
    <w:tmpl w:val="327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C447D"/>
    <w:multiLevelType w:val="hybridMultilevel"/>
    <w:tmpl w:val="6F44E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FC37E1D"/>
    <w:multiLevelType w:val="multilevel"/>
    <w:tmpl w:val="DFF44FE2"/>
    <w:lvl w:ilvl="0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30"/>
        </w:tabs>
        <w:ind w:left="4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50"/>
        </w:tabs>
        <w:ind w:left="5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90"/>
        </w:tabs>
        <w:ind w:left="7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10"/>
        </w:tabs>
        <w:ind w:left="7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30"/>
        </w:tabs>
        <w:ind w:left="853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B6D82"/>
    <w:multiLevelType w:val="multilevel"/>
    <w:tmpl w:val="BF8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1C2DA8"/>
    <w:multiLevelType w:val="multilevel"/>
    <w:tmpl w:val="66D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360993"/>
    <w:multiLevelType w:val="multilevel"/>
    <w:tmpl w:val="1BF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CD04CC"/>
    <w:multiLevelType w:val="multilevel"/>
    <w:tmpl w:val="523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3A5A6F"/>
    <w:multiLevelType w:val="multilevel"/>
    <w:tmpl w:val="435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C2F4F"/>
    <w:multiLevelType w:val="multilevel"/>
    <w:tmpl w:val="3A3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379F6"/>
    <w:multiLevelType w:val="multilevel"/>
    <w:tmpl w:val="599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927CA5"/>
    <w:multiLevelType w:val="hybridMultilevel"/>
    <w:tmpl w:val="3AFAD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398B5352"/>
    <w:multiLevelType w:val="multilevel"/>
    <w:tmpl w:val="8EC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C73B74"/>
    <w:multiLevelType w:val="multilevel"/>
    <w:tmpl w:val="043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C86F9D"/>
    <w:multiLevelType w:val="multilevel"/>
    <w:tmpl w:val="67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073939"/>
    <w:multiLevelType w:val="multilevel"/>
    <w:tmpl w:val="FDAA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22CF7"/>
    <w:multiLevelType w:val="multilevel"/>
    <w:tmpl w:val="586C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8860EF"/>
    <w:multiLevelType w:val="multilevel"/>
    <w:tmpl w:val="ED1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B2776B"/>
    <w:multiLevelType w:val="multilevel"/>
    <w:tmpl w:val="39D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94A9E"/>
    <w:multiLevelType w:val="hybridMultilevel"/>
    <w:tmpl w:val="C0A4F1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F676779"/>
    <w:multiLevelType w:val="multilevel"/>
    <w:tmpl w:val="D36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051CA"/>
    <w:multiLevelType w:val="multilevel"/>
    <w:tmpl w:val="D3D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F0933"/>
    <w:multiLevelType w:val="multilevel"/>
    <w:tmpl w:val="227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720B7"/>
    <w:multiLevelType w:val="multilevel"/>
    <w:tmpl w:val="975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A1608"/>
    <w:multiLevelType w:val="multilevel"/>
    <w:tmpl w:val="B96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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C1A65"/>
    <w:multiLevelType w:val="multilevel"/>
    <w:tmpl w:val="7E8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93224C"/>
    <w:multiLevelType w:val="multilevel"/>
    <w:tmpl w:val="091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7C321A"/>
    <w:multiLevelType w:val="multilevel"/>
    <w:tmpl w:val="7E08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2D3B86"/>
    <w:multiLevelType w:val="multilevel"/>
    <w:tmpl w:val="6FD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3C1876"/>
    <w:multiLevelType w:val="multilevel"/>
    <w:tmpl w:val="31B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F7FA1"/>
    <w:multiLevelType w:val="hybridMultilevel"/>
    <w:tmpl w:val="17D47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19566B3"/>
    <w:multiLevelType w:val="multilevel"/>
    <w:tmpl w:val="6FE2D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0F6D01"/>
    <w:multiLevelType w:val="multilevel"/>
    <w:tmpl w:val="2CC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BF7F36"/>
    <w:multiLevelType w:val="multilevel"/>
    <w:tmpl w:val="341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C842ED"/>
    <w:multiLevelType w:val="multilevel"/>
    <w:tmpl w:val="882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86C5E"/>
    <w:multiLevelType w:val="multilevel"/>
    <w:tmpl w:val="392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401B63"/>
    <w:multiLevelType w:val="multilevel"/>
    <w:tmpl w:val="B38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E34D0F"/>
    <w:multiLevelType w:val="multilevel"/>
    <w:tmpl w:val="014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1D00DB"/>
    <w:multiLevelType w:val="hybridMultilevel"/>
    <w:tmpl w:val="ECA2AB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4860458"/>
    <w:multiLevelType w:val="multilevel"/>
    <w:tmpl w:val="C93E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166ABB"/>
    <w:multiLevelType w:val="multilevel"/>
    <w:tmpl w:val="A57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D193D"/>
    <w:multiLevelType w:val="multilevel"/>
    <w:tmpl w:val="BC3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503B33"/>
    <w:multiLevelType w:val="multilevel"/>
    <w:tmpl w:val="A4B6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9D528F"/>
    <w:multiLevelType w:val="multilevel"/>
    <w:tmpl w:val="F5E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21619F"/>
    <w:multiLevelType w:val="multilevel"/>
    <w:tmpl w:val="CA7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B63697"/>
    <w:multiLevelType w:val="multilevel"/>
    <w:tmpl w:val="FCA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267B3"/>
    <w:multiLevelType w:val="multilevel"/>
    <w:tmpl w:val="167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E17864"/>
    <w:multiLevelType w:val="multilevel"/>
    <w:tmpl w:val="B22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970C89"/>
    <w:multiLevelType w:val="multilevel"/>
    <w:tmpl w:val="317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56364">
    <w:abstractNumId w:val="47"/>
  </w:num>
  <w:num w:numId="2" w16cid:durableId="1134906137">
    <w:abstractNumId w:val="62"/>
  </w:num>
  <w:num w:numId="3" w16cid:durableId="1665432816">
    <w:abstractNumId w:val="75"/>
  </w:num>
  <w:num w:numId="4" w16cid:durableId="241452488">
    <w:abstractNumId w:val="11"/>
  </w:num>
  <w:num w:numId="5" w16cid:durableId="763763226">
    <w:abstractNumId w:val="13"/>
  </w:num>
  <w:num w:numId="6" w16cid:durableId="1980457353">
    <w:abstractNumId w:val="2"/>
  </w:num>
  <w:num w:numId="7" w16cid:durableId="860556049">
    <w:abstractNumId w:val="43"/>
  </w:num>
  <w:num w:numId="8" w16cid:durableId="1438208420">
    <w:abstractNumId w:val="33"/>
  </w:num>
  <w:num w:numId="9" w16cid:durableId="1686512709">
    <w:abstractNumId w:val="52"/>
  </w:num>
  <w:num w:numId="10" w16cid:durableId="1251695561">
    <w:abstractNumId w:val="19"/>
  </w:num>
  <w:num w:numId="11" w16cid:durableId="1658269963">
    <w:abstractNumId w:val="76"/>
  </w:num>
  <w:num w:numId="12" w16cid:durableId="1024594163">
    <w:abstractNumId w:val="71"/>
  </w:num>
  <w:num w:numId="13" w16cid:durableId="1385258165">
    <w:abstractNumId w:val="0"/>
  </w:num>
  <w:num w:numId="14" w16cid:durableId="370032943">
    <w:abstractNumId w:val="58"/>
  </w:num>
  <w:num w:numId="15" w16cid:durableId="1516965007">
    <w:abstractNumId w:val="29"/>
  </w:num>
  <w:num w:numId="16" w16cid:durableId="320425769">
    <w:abstractNumId w:val="24"/>
  </w:num>
  <w:num w:numId="17" w16cid:durableId="2019774718">
    <w:abstractNumId w:val="14"/>
  </w:num>
  <w:num w:numId="18" w16cid:durableId="767969842">
    <w:abstractNumId w:val="10"/>
  </w:num>
  <w:num w:numId="19" w16cid:durableId="1209026472">
    <w:abstractNumId w:val="17"/>
  </w:num>
  <w:num w:numId="20" w16cid:durableId="1502309743">
    <w:abstractNumId w:val="25"/>
  </w:num>
  <w:num w:numId="21" w16cid:durableId="793870231">
    <w:abstractNumId w:val="60"/>
  </w:num>
  <w:num w:numId="22" w16cid:durableId="588923521">
    <w:abstractNumId w:val="74"/>
  </w:num>
  <w:num w:numId="23" w16cid:durableId="88165432">
    <w:abstractNumId w:val="38"/>
  </w:num>
  <w:num w:numId="24" w16cid:durableId="1378044669">
    <w:abstractNumId w:val="55"/>
  </w:num>
  <w:num w:numId="25" w16cid:durableId="1325932139">
    <w:abstractNumId w:val="40"/>
  </w:num>
  <w:num w:numId="26" w16cid:durableId="1137992904">
    <w:abstractNumId w:val="41"/>
  </w:num>
  <w:num w:numId="27" w16cid:durableId="1009410051">
    <w:abstractNumId w:val="6"/>
  </w:num>
  <w:num w:numId="28" w16cid:durableId="1732075966">
    <w:abstractNumId w:val="67"/>
  </w:num>
  <w:num w:numId="29" w16cid:durableId="984899130">
    <w:abstractNumId w:val="26"/>
  </w:num>
  <w:num w:numId="30" w16cid:durableId="1397587591">
    <w:abstractNumId w:val="48"/>
  </w:num>
  <w:num w:numId="31" w16cid:durableId="1613512151">
    <w:abstractNumId w:val="31"/>
  </w:num>
  <w:num w:numId="32" w16cid:durableId="800615709">
    <w:abstractNumId w:val="27"/>
  </w:num>
  <w:num w:numId="33" w16cid:durableId="610432741">
    <w:abstractNumId w:val="56"/>
  </w:num>
  <w:num w:numId="34" w16cid:durableId="1983268234">
    <w:abstractNumId w:val="20"/>
  </w:num>
  <w:num w:numId="35" w16cid:durableId="1457717498">
    <w:abstractNumId w:val="66"/>
  </w:num>
  <w:num w:numId="36" w16cid:durableId="379717748">
    <w:abstractNumId w:val="51"/>
  </w:num>
  <w:num w:numId="37" w16cid:durableId="1656495762">
    <w:abstractNumId w:val="61"/>
  </w:num>
  <w:num w:numId="38" w16cid:durableId="214514428">
    <w:abstractNumId w:val="68"/>
  </w:num>
  <w:num w:numId="39" w16cid:durableId="11301151">
    <w:abstractNumId w:val="8"/>
  </w:num>
  <w:num w:numId="40" w16cid:durableId="310793528">
    <w:abstractNumId w:val="5"/>
  </w:num>
  <w:num w:numId="41" w16cid:durableId="140775849">
    <w:abstractNumId w:val="9"/>
  </w:num>
  <w:num w:numId="42" w16cid:durableId="1883251077">
    <w:abstractNumId w:val="18"/>
  </w:num>
  <w:num w:numId="43" w16cid:durableId="635180328">
    <w:abstractNumId w:val="28"/>
  </w:num>
  <w:num w:numId="44" w16cid:durableId="2055805373">
    <w:abstractNumId w:val="15"/>
  </w:num>
  <w:num w:numId="45" w16cid:durableId="1061755238">
    <w:abstractNumId w:val="49"/>
  </w:num>
  <w:num w:numId="46" w16cid:durableId="451483995">
    <w:abstractNumId w:val="30"/>
  </w:num>
  <w:num w:numId="47" w16cid:durableId="781847563">
    <w:abstractNumId w:val="65"/>
  </w:num>
  <w:num w:numId="48" w16cid:durableId="1369254143">
    <w:abstractNumId w:val="45"/>
  </w:num>
  <w:num w:numId="49" w16cid:durableId="165632563">
    <w:abstractNumId w:val="1"/>
  </w:num>
  <w:num w:numId="50" w16cid:durableId="390274699">
    <w:abstractNumId w:val="42"/>
  </w:num>
  <w:num w:numId="51" w16cid:durableId="2142530274">
    <w:abstractNumId w:val="23"/>
  </w:num>
  <w:num w:numId="52" w16cid:durableId="13267271">
    <w:abstractNumId w:val="37"/>
  </w:num>
  <w:num w:numId="53" w16cid:durableId="104542673">
    <w:abstractNumId w:val="36"/>
  </w:num>
  <w:num w:numId="54" w16cid:durableId="1985767481">
    <w:abstractNumId w:val="16"/>
  </w:num>
  <w:num w:numId="55" w16cid:durableId="802966940">
    <w:abstractNumId w:val="39"/>
  </w:num>
  <w:num w:numId="56" w16cid:durableId="1161199142">
    <w:abstractNumId w:val="50"/>
  </w:num>
  <w:num w:numId="57" w16cid:durableId="2028405821">
    <w:abstractNumId w:val="34"/>
  </w:num>
  <w:num w:numId="58" w16cid:durableId="550311599">
    <w:abstractNumId w:val="64"/>
  </w:num>
  <w:num w:numId="59" w16cid:durableId="1703507235">
    <w:abstractNumId w:val="69"/>
  </w:num>
  <w:num w:numId="60" w16cid:durableId="1891844797">
    <w:abstractNumId w:val="54"/>
  </w:num>
  <w:num w:numId="61" w16cid:durableId="2024432949">
    <w:abstractNumId w:val="44"/>
  </w:num>
  <w:num w:numId="62" w16cid:durableId="1182625413">
    <w:abstractNumId w:val="73"/>
  </w:num>
  <w:num w:numId="63" w16cid:durableId="197402113">
    <w:abstractNumId w:val="7"/>
  </w:num>
  <w:num w:numId="64" w16cid:durableId="2062437489">
    <w:abstractNumId w:val="46"/>
  </w:num>
  <w:num w:numId="65" w16cid:durableId="1771313095">
    <w:abstractNumId w:val="53"/>
  </w:num>
  <w:num w:numId="66" w16cid:durableId="1806002021">
    <w:abstractNumId w:val="63"/>
  </w:num>
  <w:num w:numId="67" w16cid:durableId="2048602833">
    <w:abstractNumId w:val="32"/>
  </w:num>
  <w:num w:numId="68" w16cid:durableId="463625699">
    <w:abstractNumId w:val="72"/>
  </w:num>
  <w:num w:numId="69" w16cid:durableId="1464733327">
    <w:abstractNumId w:val="35"/>
  </w:num>
  <w:num w:numId="70" w16cid:durableId="1191531931">
    <w:abstractNumId w:val="70"/>
  </w:num>
  <w:num w:numId="71" w16cid:durableId="1057363848">
    <w:abstractNumId w:val="59"/>
  </w:num>
  <w:num w:numId="72" w16cid:durableId="941570740">
    <w:abstractNumId w:val="77"/>
  </w:num>
  <w:num w:numId="73" w16cid:durableId="633750929">
    <w:abstractNumId w:val="57"/>
  </w:num>
  <w:num w:numId="74" w16cid:durableId="1425762200">
    <w:abstractNumId w:val="22"/>
  </w:num>
  <w:num w:numId="75" w16cid:durableId="760756378">
    <w:abstractNumId w:val="21"/>
  </w:num>
  <w:num w:numId="76" w16cid:durableId="1323267072">
    <w:abstractNumId w:val="3"/>
  </w:num>
  <w:num w:numId="77" w16cid:durableId="1792701532">
    <w:abstractNumId w:val="4"/>
  </w:num>
  <w:num w:numId="78" w16cid:durableId="1918055238">
    <w:abstractNumId w:val="1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73"/>
    <w:rsid w:val="00001B98"/>
    <w:rsid w:val="00006790"/>
    <w:rsid w:val="00006E9E"/>
    <w:rsid w:val="00006F5B"/>
    <w:rsid w:val="000070A1"/>
    <w:rsid w:val="00007423"/>
    <w:rsid w:val="0000795B"/>
    <w:rsid w:val="00011B8F"/>
    <w:rsid w:val="00012C4F"/>
    <w:rsid w:val="00012CFB"/>
    <w:rsid w:val="00013641"/>
    <w:rsid w:val="000155DD"/>
    <w:rsid w:val="00015817"/>
    <w:rsid w:val="00015A94"/>
    <w:rsid w:val="00020B8B"/>
    <w:rsid w:val="0002442B"/>
    <w:rsid w:val="00031A35"/>
    <w:rsid w:val="00036DD4"/>
    <w:rsid w:val="0003729F"/>
    <w:rsid w:val="000372BA"/>
    <w:rsid w:val="00040D9B"/>
    <w:rsid w:val="00045887"/>
    <w:rsid w:val="00046FA6"/>
    <w:rsid w:val="000522C5"/>
    <w:rsid w:val="00052949"/>
    <w:rsid w:val="00053826"/>
    <w:rsid w:val="00055B14"/>
    <w:rsid w:val="00060B11"/>
    <w:rsid w:val="000660A6"/>
    <w:rsid w:val="0006722A"/>
    <w:rsid w:val="00067413"/>
    <w:rsid w:val="000714B9"/>
    <w:rsid w:val="00073FE1"/>
    <w:rsid w:val="0007659D"/>
    <w:rsid w:val="00081D5A"/>
    <w:rsid w:val="00096DF6"/>
    <w:rsid w:val="000A3965"/>
    <w:rsid w:val="000B3032"/>
    <w:rsid w:val="000B4AFD"/>
    <w:rsid w:val="000B6B80"/>
    <w:rsid w:val="000B6DBB"/>
    <w:rsid w:val="000C7937"/>
    <w:rsid w:val="000D0E9D"/>
    <w:rsid w:val="000D4630"/>
    <w:rsid w:val="000D66A4"/>
    <w:rsid w:val="000D6B36"/>
    <w:rsid w:val="000D6C93"/>
    <w:rsid w:val="000E11C7"/>
    <w:rsid w:val="000E1B7C"/>
    <w:rsid w:val="000E2650"/>
    <w:rsid w:val="000E2A75"/>
    <w:rsid w:val="000E2AE2"/>
    <w:rsid w:val="000E3E0D"/>
    <w:rsid w:val="000E6C78"/>
    <w:rsid w:val="000F2DF2"/>
    <w:rsid w:val="000F3429"/>
    <w:rsid w:val="000F3C4D"/>
    <w:rsid w:val="000F3CF7"/>
    <w:rsid w:val="000F50DF"/>
    <w:rsid w:val="000F5107"/>
    <w:rsid w:val="000F681A"/>
    <w:rsid w:val="00104DB4"/>
    <w:rsid w:val="00104EBA"/>
    <w:rsid w:val="00110031"/>
    <w:rsid w:val="00116645"/>
    <w:rsid w:val="001211C8"/>
    <w:rsid w:val="00122FC8"/>
    <w:rsid w:val="00126E99"/>
    <w:rsid w:val="001356E0"/>
    <w:rsid w:val="001472F4"/>
    <w:rsid w:val="00150265"/>
    <w:rsid w:val="001522A4"/>
    <w:rsid w:val="0016020E"/>
    <w:rsid w:val="00161AB3"/>
    <w:rsid w:val="00161AE9"/>
    <w:rsid w:val="001633C0"/>
    <w:rsid w:val="001650A0"/>
    <w:rsid w:val="00172436"/>
    <w:rsid w:val="0017325D"/>
    <w:rsid w:val="00175653"/>
    <w:rsid w:val="00180EE0"/>
    <w:rsid w:val="00181006"/>
    <w:rsid w:val="00182248"/>
    <w:rsid w:val="00196BE1"/>
    <w:rsid w:val="001A7AA4"/>
    <w:rsid w:val="001C1A13"/>
    <w:rsid w:val="001C35AE"/>
    <w:rsid w:val="001D05F7"/>
    <w:rsid w:val="001D52B4"/>
    <w:rsid w:val="001D5E85"/>
    <w:rsid w:val="001E4DE8"/>
    <w:rsid w:val="001F0A8B"/>
    <w:rsid w:val="001F20B5"/>
    <w:rsid w:val="001F37FB"/>
    <w:rsid w:val="001F405C"/>
    <w:rsid w:val="001F621C"/>
    <w:rsid w:val="001F7BFD"/>
    <w:rsid w:val="00200A49"/>
    <w:rsid w:val="0020272F"/>
    <w:rsid w:val="00202FD0"/>
    <w:rsid w:val="002030F4"/>
    <w:rsid w:val="002041B3"/>
    <w:rsid w:val="00207349"/>
    <w:rsid w:val="002161A2"/>
    <w:rsid w:val="002207D2"/>
    <w:rsid w:val="002215B7"/>
    <w:rsid w:val="00221F05"/>
    <w:rsid w:val="0022258D"/>
    <w:rsid w:val="00231645"/>
    <w:rsid w:val="0023309E"/>
    <w:rsid w:val="002341CB"/>
    <w:rsid w:val="00235A5D"/>
    <w:rsid w:val="00236374"/>
    <w:rsid w:val="00237064"/>
    <w:rsid w:val="002375CD"/>
    <w:rsid w:val="00237F09"/>
    <w:rsid w:val="00242B87"/>
    <w:rsid w:val="00256281"/>
    <w:rsid w:val="0026295E"/>
    <w:rsid w:val="002649EA"/>
    <w:rsid w:val="00265B87"/>
    <w:rsid w:val="00270E3A"/>
    <w:rsid w:val="002717DE"/>
    <w:rsid w:val="00272065"/>
    <w:rsid w:val="00272DDE"/>
    <w:rsid w:val="00273601"/>
    <w:rsid w:val="0027374B"/>
    <w:rsid w:val="00273920"/>
    <w:rsid w:val="00281D95"/>
    <w:rsid w:val="002841D2"/>
    <w:rsid w:val="002858B3"/>
    <w:rsid w:val="00286CE5"/>
    <w:rsid w:val="00291CC8"/>
    <w:rsid w:val="00296765"/>
    <w:rsid w:val="00297ACE"/>
    <w:rsid w:val="002A2A6E"/>
    <w:rsid w:val="002A5D20"/>
    <w:rsid w:val="002A5EFC"/>
    <w:rsid w:val="002B17B9"/>
    <w:rsid w:val="002B2A41"/>
    <w:rsid w:val="002B471D"/>
    <w:rsid w:val="002B658F"/>
    <w:rsid w:val="002B67EB"/>
    <w:rsid w:val="002C3747"/>
    <w:rsid w:val="002C4C5E"/>
    <w:rsid w:val="002C51C2"/>
    <w:rsid w:val="002C7583"/>
    <w:rsid w:val="002E2C8B"/>
    <w:rsid w:val="002E5929"/>
    <w:rsid w:val="00300D80"/>
    <w:rsid w:val="0030245F"/>
    <w:rsid w:val="00303788"/>
    <w:rsid w:val="00304F33"/>
    <w:rsid w:val="0031087B"/>
    <w:rsid w:val="00310EC4"/>
    <w:rsid w:val="003122BE"/>
    <w:rsid w:val="0032339A"/>
    <w:rsid w:val="0032641F"/>
    <w:rsid w:val="003270BC"/>
    <w:rsid w:val="00327681"/>
    <w:rsid w:val="00327F86"/>
    <w:rsid w:val="00334E4A"/>
    <w:rsid w:val="00335542"/>
    <w:rsid w:val="00336A41"/>
    <w:rsid w:val="003374B9"/>
    <w:rsid w:val="00342BCB"/>
    <w:rsid w:val="0034532C"/>
    <w:rsid w:val="003475CC"/>
    <w:rsid w:val="003476B7"/>
    <w:rsid w:val="003502C7"/>
    <w:rsid w:val="0035095D"/>
    <w:rsid w:val="00350D86"/>
    <w:rsid w:val="00350E61"/>
    <w:rsid w:val="0035151D"/>
    <w:rsid w:val="00353A68"/>
    <w:rsid w:val="00357150"/>
    <w:rsid w:val="003575F7"/>
    <w:rsid w:val="003603AC"/>
    <w:rsid w:val="00362CC4"/>
    <w:rsid w:val="003646C9"/>
    <w:rsid w:val="003649AF"/>
    <w:rsid w:val="003675C7"/>
    <w:rsid w:val="0037065D"/>
    <w:rsid w:val="00372EE4"/>
    <w:rsid w:val="003769C0"/>
    <w:rsid w:val="003800FD"/>
    <w:rsid w:val="003819CC"/>
    <w:rsid w:val="00381EA8"/>
    <w:rsid w:val="0038237A"/>
    <w:rsid w:val="00384790"/>
    <w:rsid w:val="0038549A"/>
    <w:rsid w:val="003854D4"/>
    <w:rsid w:val="00385A55"/>
    <w:rsid w:val="003862FF"/>
    <w:rsid w:val="00392D02"/>
    <w:rsid w:val="003938C5"/>
    <w:rsid w:val="00393EB6"/>
    <w:rsid w:val="003A3B22"/>
    <w:rsid w:val="003A4627"/>
    <w:rsid w:val="003A67BE"/>
    <w:rsid w:val="003A7A54"/>
    <w:rsid w:val="003B0C57"/>
    <w:rsid w:val="003B37B2"/>
    <w:rsid w:val="003B6B5B"/>
    <w:rsid w:val="003C03E5"/>
    <w:rsid w:val="003C114C"/>
    <w:rsid w:val="003C3028"/>
    <w:rsid w:val="003D3D25"/>
    <w:rsid w:val="003D7C13"/>
    <w:rsid w:val="003E2C9C"/>
    <w:rsid w:val="003E3B35"/>
    <w:rsid w:val="003F48A0"/>
    <w:rsid w:val="0040086D"/>
    <w:rsid w:val="004027F9"/>
    <w:rsid w:val="0040307E"/>
    <w:rsid w:val="0040354A"/>
    <w:rsid w:val="00403BE0"/>
    <w:rsid w:val="00405477"/>
    <w:rsid w:val="00406C45"/>
    <w:rsid w:val="0041167F"/>
    <w:rsid w:val="0041502E"/>
    <w:rsid w:val="00415AF9"/>
    <w:rsid w:val="00420AAD"/>
    <w:rsid w:val="00422A23"/>
    <w:rsid w:val="00432F03"/>
    <w:rsid w:val="0043367E"/>
    <w:rsid w:val="00433E2D"/>
    <w:rsid w:val="0043612F"/>
    <w:rsid w:val="004373E8"/>
    <w:rsid w:val="004440E5"/>
    <w:rsid w:val="00454A93"/>
    <w:rsid w:val="00461018"/>
    <w:rsid w:val="004630F7"/>
    <w:rsid w:val="00463339"/>
    <w:rsid w:val="004666C1"/>
    <w:rsid w:val="00472306"/>
    <w:rsid w:val="0047453D"/>
    <w:rsid w:val="00475AE1"/>
    <w:rsid w:val="00475F36"/>
    <w:rsid w:val="00481795"/>
    <w:rsid w:val="00484480"/>
    <w:rsid w:val="004927D8"/>
    <w:rsid w:val="00495928"/>
    <w:rsid w:val="00497566"/>
    <w:rsid w:val="00497B30"/>
    <w:rsid w:val="004A1058"/>
    <w:rsid w:val="004A25D0"/>
    <w:rsid w:val="004A6BB7"/>
    <w:rsid w:val="004B0EC5"/>
    <w:rsid w:val="004B1E68"/>
    <w:rsid w:val="004B23BE"/>
    <w:rsid w:val="004B3337"/>
    <w:rsid w:val="004B7557"/>
    <w:rsid w:val="004C0CDB"/>
    <w:rsid w:val="004C4A62"/>
    <w:rsid w:val="004C63CB"/>
    <w:rsid w:val="004C6CD2"/>
    <w:rsid w:val="004D3B40"/>
    <w:rsid w:val="004D3CB7"/>
    <w:rsid w:val="004D6FBE"/>
    <w:rsid w:val="004E073E"/>
    <w:rsid w:val="004E6DB2"/>
    <w:rsid w:val="004F0AFF"/>
    <w:rsid w:val="004F3043"/>
    <w:rsid w:val="004F36A7"/>
    <w:rsid w:val="004F5795"/>
    <w:rsid w:val="004F5825"/>
    <w:rsid w:val="004F6CD0"/>
    <w:rsid w:val="004F7535"/>
    <w:rsid w:val="005027C4"/>
    <w:rsid w:val="00505599"/>
    <w:rsid w:val="00512D97"/>
    <w:rsid w:val="00513E89"/>
    <w:rsid w:val="00515C6F"/>
    <w:rsid w:val="00517092"/>
    <w:rsid w:val="00520BFA"/>
    <w:rsid w:val="00522879"/>
    <w:rsid w:val="00522A62"/>
    <w:rsid w:val="005230C6"/>
    <w:rsid w:val="005276C9"/>
    <w:rsid w:val="00531D4D"/>
    <w:rsid w:val="00532989"/>
    <w:rsid w:val="00537291"/>
    <w:rsid w:val="00540014"/>
    <w:rsid w:val="00543E4B"/>
    <w:rsid w:val="00545A5B"/>
    <w:rsid w:val="0054753B"/>
    <w:rsid w:val="00561CAD"/>
    <w:rsid w:val="0056236E"/>
    <w:rsid w:val="00567B35"/>
    <w:rsid w:val="00575144"/>
    <w:rsid w:val="00576BB2"/>
    <w:rsid w:val="00580DDB"/>
    <w:rsid w:val="005829AC"/>
    <w:rsid w:val="00583599"/>
    <w:rsid w:val="00585726"/>
    <w:rsid w:val="00592EE6"/>
    <w:rsid w:val="005949BC"/>
    <w:rsid w:val="00596108"/>
    <w:rsid w:val="00596AD0"/>
    <w:rsid w:val="005A01D2"/>
    <w:rsid w:val="005A65FF"/>
    <w:rsid w:val="005B264B"/>
    <w:rsid w:val="005B4F20"/>
    <w:rsid w:val="005C38CC"/>
    <w:rsid w:val="005D4E5B"/>
    <w:rsid w:val="005D6773"/>
    <w:rsid w:val="005D6E0C"/>
    <w:rsid w:val="005E01A1"/>
    <w:rsid w:val="005E4DE8"/>
    <w:rsid w:val="005E4E03"/>
    <w:rsid w:val="005E55A2"/>
    <w:rsid w:val="005F118C"/>
    <w:rsid w:val="005F141F"/>
    <w:rsid w:val="005F14AA"/>
    <w:rsid w:val="005F356A"/>
    <w:rsid w:val="005F6A62"/>
    <w:rsid w:val="00600B1E"/>
    <w:rsid w:val="006039C1"/>
    <w:rsid w:val="00610600"/>
    <w:rsid w:val="0061323D"/>
    <w:rsid w:val="00614984"/>
    <w:rsid w:val="006178EA"/>
    <w:rsid w:val="00617A8E"/>
    <w:rsid w:val="006200E9"/>
    <w:rsid w:val="0062232B"/>
    <w:rsid w:val="0062637C"/>
    <w:rsid w:val="00627E47"/>
    <w:rsid w:val="0063198E"/>
    <w:rsid w:val="006348F6"/>
    <w:rsid w:val="006361D9"/>
    <w:rsid w:val="00636303"/>
    <w:rsid w:val="006410D7"/>
    <w:rsid w:val="00643604"/>
    <w:rsid w:val="006445C5"/>
    <w:rsid w:val="00644A01"/>
    <w:rsid w:val="00644B72"/>
    <w:rsid w:val="00647D26"/>
    <w:rsid w:val="00655A46"/>
    <w:rsid w:val="00661D14"/>
    <w:rsid w:val="00662F36"/>
    <w:rsid w:val="00663523"/>
    <w:rsid w:val="00672156"/>
    <w:rsid w:val="00677BC4"/>
    <w:rsid w:val="00680849"/>
    <w:rsid w:val="00684391"/>
    <w:rsid w:val="00687565"/>
    <w:rsid w:val="006903F3"/>
    <w:rsid w:val="006904C6"/>
    <w:rsid w:val="00697E86"/>
    <w:rsid w:val="006A01DE"/>
    <w:rsid w:val="006A492E"/>
    <w:rsid w:val="006A5FD6"/>
    <w:rsid w:val="006A6236"/>
    <w:rsid w:val="006B06C6"/>
    <w:rsid w:val="006C241A"/>
    <w:rsid w:val="006C5EC2"/>
    <w:rsid w:val="006D0410"/>
    <w:rsid w:val="006D1318"/>
    <w:rsid w:val="006D2072"/>
    <w:rsid w:val="006E3523"/>
    <w:rsid w:val="006E4208"/>
    <w:rsid w:val="006E5796"/>
    <w:rsid w:val="006E6365"/>
    <w:rsid w:val="006F0560"/>
    <w:rsid w:val="006F2C68"/>
    <w:rsid w:val="006F5300"/>
    <w:rsid w:val="006F5519"/>
    <w:rsid w:val="006F66CA"/>
    <w:rsid w:val="006F6A15"/>
    <w:rsid w:val="006F6B95"/>
    <w:rsid w:val="006F79EF"/>
    <w:rsid w:val="00705BB3"/>
    <w:rsid w:val="00706639"/>
    <w:rsid w:val="00711144"/>
    <w:rsid w:val="007115D9"/>
    <w:rsid w:val="00712C28"/>
    <w:rsid w:val="00717138"/>
    <w:rsid w:val="00721E19"/>
    <w:rsid w:val="00723A42"/>
    <w:rsid w:val="007267B6"/>
    <w:rsid w:val="00730D15"/>
    <w:rsid w:val="00731303"/>
    <w:rsid w:val="00733EB2"/>
    <w:rsid w:val="00737601"/>
    <w:rsid w:val="0074330D"/>
    <w:rsid w:val="00751A83"/>
    <w:rsid w:val="00755081"/>
    <w:rsid w:val="0075775E"/>
    <w:rsid w:val="00761BCF"/>
    <w:rsid w:val="00763066"/>
    <w:rsid w:val="00763367"/>
    <w:rsid w:val="0077139A"/>
    <w:rsid w:val="00771CC7"/>
    <w:rsid w:val="007726D1"/>
    <w:rsid w:val="00774195"/>
    <w:rsid w:val="00776050"/>
    <w:rsid w:val="00780482"/>
    <w:rsid w:val="007816DF"/>
    <w:rsid w:val="0078679F"/>
    <w:rsid w:val="00787232"/>
    <w:rsid w:val="007A0049"/>
    <w:rsid w:val="007A14A8"/>
    <w:rsid w:val="007A3D70"/>
    <w:rsid w:val="007A49F0"/>
    <w:rsid w:val="007A6728"/>
    <w:rsid w:val="007B0DB6"/>
    <w:rsid w:val="007B6809"/>
    <w:rsid w:val="007B6E19"/>
    <w:rsid w:val="007B7080"/>
    <w:rsid w:val="007C54B5"/>
    <w:rsid w:val="007C7F76"/>
    <w:rsid w:val="007D4593"/>
    <w:rsid w:val="007D5E06"/>
    <w:rsid w:val="007E4309"/>
    <w:rsid w:val="007F2513"/>
    <w:rsid w:val="007F31BA"/>
    <w:rsid w:val="007F3DE8"/>
    <w:rsid w:val="007F7A58"/>
    <w:rsid w:val="00800D0C"/>
    <w:rsid w:val="00802FF9"/>
    <w:rsid w:val="008058B8"/>
    <w:rsid w:val="00805C46"/>
    <w:rsid w:val="00805E3E"/>
    <w:rsid w:val="00810A3E"/>
    <w:rsid w:val="008159E8"/>
    <w:rsid w:val="00816EDB"/>
    <w:rsid w:val="00821597"/>
    <w:rsid w:val="00821AD9"/>
    <w:rsid w:val="0082423A"/>
    <w:rsid w:val="008310AE"/>
    <w:rsid w:val="00841A6B"/>
    <w:rsid w:val="00842539"/>
    <w:rsid w:val="0084649B"/>
    <w:rsid w:val="008547D2"/>
    <w:rsid w:val="00857762"/>
    <w:rsid w:val="00863D22"/>
    <w:rsid w:val="00865D3B"/>
    <w:rsid w:val="00866D09"/>
    <w:rsid w:val="008706CB"/>
    <w:rsid w:val="00872340"/>
    <w:rsid w:val="00875BB6"/>
    <w:rsid w:val="00876143"/>
    <w:rsid w:val="00884381"/>
    <w:rsid w:val="00885957"/>
    <w:rsid w:val="0088663A"/>
    <w:rsid w:val="00892463"/>
    <w:rsid w:val="008A2F01"/>
    <w:rsid w:val="008A39C6"/>
    <w:rsid w:val="008A4E85"/>
    <w:rsid w:val="008A5BCD"/>
    <w:rsid w:val="008A733E"/>
    <w:rsid w:val="008B4125"/>
    <w:rsid w:val="008D251D"/>
    <w:rsid w:val="008D2D01"/>
    <w:rsid w:val="008D4B4C"/>
    <w:rsid w:val="008D7B26"/>
    <w:rsid w:val="008E1628"/>
    <w:rsid w:val="008E1867"/>
    <w:rsid w:val="008E2AFC"/>
    <w:rsid w:val="008E7AB1"/>
    <w:rsid w:val="008F003F"/>
    <w:rsid w:val="008F1B87"/>
    <w:rsid w:val="008F25F1"/>
    <w:rsid w:val="008F2BD9"/>
    <w:rsid w:val="008F5953"/>
    <w:rsid w:val="009003D7"/>
    <w:rsid w:val="00902FF0"/>
    <w:rsid w:val="00904770"/>
    <w:rsid w:val="00905618"/>
    <w:rsid w:val="00907739"/>
    <w:rsid w:val="00907890"/>
    <w:rsid w:val="00907953"/>
    <w:rsid w:val="0091027D"/>
    <w:rsid w:val="00911ECB"/>
    <w:rsid w:val="00911EEB"/>
    <w:rsid w:val="00914138"/>
    <w:rsid w:val="00922575"/>
    <w:rsid w:val="00923565"/>
    <w:rsid w:val="0092506C"/>
    <w:rsid w:val="009318F9"/>
    <w:rsid w:val="00932143"/>
    <w:rsid w:val="00937AEB"/>
    <w:rsid w:val="00940358"/>
    <w:rsid w:val="00941176"/>
    <w:rsid w:val="009447F0"/>
    <w:rsid w:val="00944DF4"/>
    <w:rsid w:val="0094545B"/>
    <w:rsid w:val="00954D50"/>
    <w:rsid w:val="00954EE1"/>
    <w:rsid w:val="009615E1"/>
    <w:rsid w:val="00967D74"/>
    <w:rsid w:val="00967E91"/>
    <w:rsid w:val="00970E77"/>
    <w:rsid w:val="00983F50"/>
    <w:rsid w:val="00984C75"/>
    <w:rsid w:val="00985764"/>
    <w:rsid w:val="00996D35"/>
    <w:rsid w:val="009A1F71"/>
    <w:rsid w:val="009A3C55"/>
    <w:rsid w:val="009A4E0A"/>
    <w:rsid w:val="009A6092"/>
    <w:rsid w:val="009A629B"/>
    <w:rsid w:val="009B1094"/>
    <w:rsid w:val="009B162A"/>
    <w:rsid w:val="009B1A71"/>
    <w:rsid w:val="009B29B3"/>
    <w:rsid w:val="009B6722"/>
    <w:rsid w:val="009B7C60"/>
    <w:rsid w:val="009C33A9"/>
    <w:rsid w:val="009C5EED"/>
    <w:rsid w:val="009D0A58"/>
    <w:rsid w:val="009D3567"/>
    <w:rsid w:val="009D40EA"/>
    <w:rsid w:val="009D48DA"/>
    <w:rsid w:val="009D59FD"/>
    <w:rsid w:val="009D7F01"/>
    <w:rsid w:val="009E0CD0"/>
    <w:rsid w:val="009E61AD"/>
    <w:rsid w:val="009F40D7"/>
    <w:rsid w:val="009F58C2"/>
    <w:rsid w:val="009F5E50"/>
    <w:rsid w:val="00A00D22"/>
    <w:rsid w:val="00A02044"/>
    <w:rsid w:val="00A02C45"/>
    <w:rsid w:val="00A035E0"/>
    <w:rsid w:val="00A03C84"/>
    <w:rsid w:val="00A05738"/>
    <w:rsid w:val="00A16F6B"/>
    <w:rsid w:val="00A23A33"/>
    <w:rsid w:val="00A3041F"/>
    <w:rsid w:val="00A352EE"/>
    <w:rsid w:val="00A367ED"/>
    <w:rsid w:val="00A37205"/>
    <w:rsid w:val="00A415D4"/>
    <w:rsid w:val="00A426DD"/>
    <w:rsid w:val="00A4427F"/>
    <w:rsid w:val="00A44C47"/>
    <w:rsid w:val="00A47707"/>
    <w:rsid w:val="00A50486"/>
    <w:rsid w:val="00A50F42"/>
    <w:rsid w:val="00A5377E"/>
    <w:rsid w:val="00A53DDB"/>
    <w:rsid w:val="00A62F13"/>
    <w:rsid w:val="00A67356"/>
    <w:rsid w:val="00A769A4"/>
    <w:rsid w:val="00A76E51"/>
    <w:rsid w:val="00A77358"/>
    <w:rsid w:val="00A775AC"/>
    <w:rsid w:val="00A82C8D"/>
    <w:rsid w:val="00A84AC1"/>
    <w:rsid w:val="00A95B61"/>
    <w:rsid w:val="00A95F4F"/>
    <w:rsid w:val="00A97F9C"/>
    <w:rsid w:val="00AA070B"/>
    <w:rsid w:val="00AA1BCC"/>
    <w:rsid w:val="00AA295B"/>
    <w:rsid w:val="00AA3239"/>
    <w:rsid w:val="00AA41E6"/>
    <w:rsid w:val="00AA4A5D"/>
    <w:rsid w:val="00AB15AD"/>
    <w:rsid w:val="00AB1D8C"/>
    <w:rsid w:val="00AC0017"/>
    <w:rsid w:val="00AC24C7"/>
    <w:rsid w:val="00AC4612"/>
    <w:rsid w:val="00AC4719"/>
    <w:rsid w:val="00AC7F11"/>
    <w:rsid w:val="00AD1D48"/>
    <w:rsid w:val="00AD27C3"/>
    <w:rsid w:val="00AD3A7F"/>
    <w:rsid w:val="00AD70F4"/>
    <w:rsid w:val="00AE0823"/>
    <w:rsid w:val="00AE14F1"/>
    <w:rsid w:val="00AE24BE"/>
    <w:rsid w:val="00AE4B30"/>
    <w:rsid w:val="00AE6CC8"/>
    <w:rsid w:val="00AF215A"/>
    <w:rsid w:val="00AF4623"/>
    <w:rsid w:val="00AF7536"/>
    <w:rsid w:val="00B000D1"/>
    <w:rsid w:val="00B03338"/>
    <w:rsid w:val="00B06477"/>
    <w:rsid w:val="00B07656"/>
    <w:rsid w:val="00B10908"/>
    <w:rsid w:val="00B12494"/>
    <w:rsid w:val="00B13B81"/>
    <w:rsid w:val="00B15338"/>
    <w:rsid w:val="00B20F0C"/>
    <w:rsid w:val="00B30AEE"/>
    <w:rsid w:val="00B3184C"/>
    <w:rsid w:val="00B3597A"/>
    <w:rsid w:val="00B404A1"/>
    <w:rsid w:val="00B41D59"/>
    <w:rsid w:val="00B4537E"/>
    <w:rsid w:val="00B46575"/>
    <w:rsid w:val="00B47B57"/>
    <w:rsid w:val="00B5143B"/>
    <w:rsid w:val="00B56650"/>
    <w:rsid w:val="00B57B44"/>
    <w:rsid w:val="00B60A9E"/>
    <w:rsid w:val="00B6287A"/>
    <w:rsid w:val="00B66D47"/>
    <w:rsid w:val="00B707C3"/>
    <w:rsid w:val="00B71642"/>
    <w:rsid w:val="00B7252A"/>
    <w:rsid w:val="00B745BF"/>
    <w:rsid w:val="00B7635A"/>
    <w:rsid w:val="00B773C1"/>
    <w:rsid w:val="00B84D6F"/>
    <w:rsid w:val="00B91C6A"/>
    <w:rsid w:val="00B930C1"/>
    <w:rsid w:val="00B932CC"/>
    <w:rsid w:val="00B95653"/>
    <w:rsid w:val="00BA18F2"/>
    <w:rsid w:val="00BA6665"/>
    <w:rsid w:val="00BB2AFA"/>
    <w:rsid w:val="00BB4B79"/>
    <w:rsid w:val="00BC0C3F"/>
    <w:rsid w:val="00BC2C18"/>
    <w:rsid w:val="00BC43FE"/>
    <w:rsid w:val="00BD06C7"/>
    <w:rsid w:val="00BD19CF"/>
    <w:rsid w:val="00BD253E"/>
    <w:rsid w:val="00BD7C23"/>
    <w:rsid w:val="00BE0C7D"/>
    <w:rsid w:val="00BE1D2F"/>
    <w:rsid w:val="00BE2852"/>
    <w:rsid w:val="00BE295F"/>
    <w:rsid w:val="00BF0F41"/>
    <w:rsid w:val="00BF20EC"/>
    <w:rsid w:val="00BF289F"/>
    <w:rsid w:val="00BF630B"/>
    <w:rsid w:val="00BF6BC5"/>
    <w:rsid w:val="00C02731"/>
    <w:rsid w:val="00C10BD0"/>
    <w:rsid w:val="00C12ECE"/>
    <w:rsid w:val="00C22461"/>
    <w:rsid w:val="00C22514"/>
    <w:rsid w:val="00C22FB2"/>
    <w:rsid w:val="00C303B5"/>
    <w:rsid w:val="00C31AB2"/>
    <w:rsid w:val="00C32547"/>
    <w:rsid w:val="00C34C97"/>
    <w:rsid w:val="00C35438"/>
    <w:rsid w:val="00C366FE"/>
    <w:rsid w:val="00C37683"/>
    <w:rsid w:val="00C42D63"/>
    <w:rsid w:val="00C44322"/>
    <w:rsid w:val="00C44F58"/>
    <w:rsid w:val="00C452DB"/>
    <w:rsid w:val="00C46194"/>
    <w:rsid w:val="00C52C1F"/>
    <w:rsid w:val="00C534FD"/>
    <w:rsid w:val="00C568F6"/>
    <w:rsid w:val="00C60E2E"/>
    <w:rsid w:val="00C62751"/>
    <w:rsid w:val="00C62812"/>
    <w:rsid w:val="00C6398F"/>
    <w:rsid w:val="00C66210"/>
    <w:rsid w:val="00C714F1"/>
    <w:rsid w:val="00C737A4"/>
    <w:rsid w:val="00C73A36"/>
    <w:rsid w:val="00C76769"/>
    <w:rsid w:val="00C76F5E"/>
    <w:rsid w:val="00C77D86"/>
    <w:rsid w:val="00C81C6B"/>
    <w:rsid w:val="00C81D84"/>
    <w:rsid w:val="00C8336D"/>
    <w:rsid w:val="00C85273"/>
    <w:rsid w:val="00C857C1"/>
    <w:rsid w:val="00C866EC"/>
    <w:rsid w:val="00C86ADB"/>
    <w:rsid w:val="00C87053"/>
    <w:rsid w:val="00C92816"/>
    <w:rsid w:val="00C92FB5"/>
    <w:rsid w:val="00C9407A"/>
    <w:rsid w:val="00C94B9A"/>
    <w:rsid w:val="00CA150A"/>
    <w:rsid w:val="00CA1CA4"/>
    <w:rsid w:val="00CA7D78"/>
    <w:rsid w:val="00CB08F4"/>
    <w:rsid w:val="00CB0EF9"/>
    <w:rsid w:val="00CB16BD"/>
    <w:rsid w:val="00CB2DAF"/>
    <w:rsid w:val="00CB2E1C"/>
    <w:rsid w:val="00CB3E1B"/>
    <w:rsid w:val="00CB5FB0"/>
    <w:rsid w:val="00CC3F25"/>
    <w:rsid w:val="00CC542C"/>
    <w:rsid w:val="00CC5599"/>
    <w:rsid w:val="00CC6778"/>
    <w:rsid w:val="00CC7D77"/>
    <w:rsid w:val="00CD2155"/>
    <w:rsid w:val="00CD5458"/>
    <w:rsid w:val="00CD7844"/>
    <w:rsid w:val="00CD7F3C"/>
    <w:rsid w:val="00CE22E3"/>
    <w:rsid w:val="00CE369F"/>
    <w:rsid w:val="00CF11DE"/>
    <w:rsid w:val="00CF11E9"/>
    <w:rsid w:val="00CF1E1E"/>
    <w:rsid w:val="00D00338"/>
    <w:rsid w:val="00D025B1"/>
    <w:rsid w:val="00D140FD"/>
    <w:rsid w:val="00D14539"/>
    <w:rsid w:val="00D16774"/>
    <w:rsid w:val="00D16779"/>
    <w:rsid w:val="00D2314D"/>
    <w:rsid w:val="00D23202"/>
    <w:rsid w:val="00D240D2"/>
    <w:rsid w:val="00D30D3D"/>
    <w:rsid w:val="00D3157C"/>
    <w:rsid w:val="00D36BA7"/>
    <w:rsid w:val="00D4014D"/>
    <w:rsid w:val="00D409E4"/>
    <w:rsid w:val="00D42736"/>
    <w:rsid w:val="00D4382F"/>
    <w:rsid w:val="00D458F1"/>
    <w:rsid w:val="00D52F17"/>
    <w:rsid w:val="00D57131"/>
    <w:rsid w:val="00D57794"/>
    <w:rsid w:val="00D61BBC"/>
    <w:rsid w:val="00D61FC4"/>
    <w:rsid w:val="00D62382"/>
    <w:rsid w:val="00D62F8F"/>
    <w:rsid w:val="00D64992"/>
    <w:rsid w:val="00D6517F"/>
    <w:rsid w:val="00D7314E"/>
    <w:rsid w:val="00D7380A"/>
    <w:rsid w:val="00D7489B"/>
    <w:rsid w:val="00D755E2"/>
    <w:rsid w:val="00D8277E"/>
    <w:rsid w:val="00D87134"/>
    <w:rsid w:val="00D94503"/>
    <w:rsid w:val="00D94E8B"/>
    <w:rsid w:val="00DB442E"/>
    <w:rsid w:val="00DB63FA"/>
    <w:rsid w:val="00DC10DE"/>
    <w:rsid w:val="00DC1E7A"/>
    <w:rsid w:val="00DC2252"/>
    <w:rsid w:val="00DC397A"/>
    <w:rsid w:val="00DC3E98"/>
    <w:rsid w:val="00DC4673"/>
    <w:rsid w:val="00DC4B6F"/>
    <w:rsid w:val="00DC5CCE"/>
    <w:rsid w:val="00DC5D0D"/>
    <w:rsid w:val="00DC7B98"/>
    <w:rsid w:val="00DE34B2"/>
    <w:rsid w:val="00DE6149"/>
    <w:rsid w:val="00DE6159"/>
    <w:rsid w:val="00DE6906"/>
    <w:rsid w:val="00DF12A8"/>
    <w:rsid w:val="00DF2382"/>
    <w:rsid w:val="00DF3543"/>
    <w:rsid w:val="00DF49C6"/>
    <w:rsid w:val="00DF4E28"/>
    <w:rsid w:val="00E159FB"/>
    <w:rsid w:val="00E160A2"/>
    <w:rsid w:val="00E202B2"/>
    <w:rsid w:val="00E22CB3"/>
    <w:rsid w:val="00E23DF4"/>
    <w:rsid w:val="00E24A9C"/>
    <w:rsid w:val="00E26010"/>
    <w:rsid w:val="00E32B6F"/>
    <w:rsid w:val="00E34D20"/>
    <w:rsid w:val="00E35D82"/>
    <w:rsid w:val="00E37865"/>
    <w:rsid w:val="00E37BA2"/>
    <w:rsid w:val="00E40260"/>
    <w:rsid w:val="00E412CD"/>
    <w:rsid w:val="00E44A6D"/>
    <w:rsid w:val="00E50DB1"/>
    <w:rsid w:val="00E602B2"/>
    <w:rsid w:val="00E60910"/>
    <w:rsid w:val="00E6139C"/>
    <w:rsid w:val="00E63186"/>
    <w:rsid w:val="00E642C3"/>
    <w:rsid w:val="00E666BF"/>
    <w:rsid w:val="00E66F25"/>
    <w:rsid w:val="00E80BE2"/>
    <w:rsid w:val="00E810DC"/>
    <w:rsid w:val="00E84C05"/>
    <w:rsid w:val="00E93CCF"/>
    <w:rsid w:val="00E970C7"/>
    <w:rsid w:val="00EA10C9"/>
    <w:rsid w:val="00EA2B33"/>
    <w:rsid w:val="00EA3E2F"/>
    <w:rsid w:val="00EA4A90"/>
    <w:rsid w:val="00EA56AE"/>
    <w:rsid w:val="00EA6E5E"/>
    <w:rsid w:val="00EC076B"/>
    <w:rsid w:val="00EC2AA1"/>
    <w:rsid w:val="00EC3BE3"/>
    <w:rsid w:val="00EC3BE4"/>
    <w:rsid w:val="00EC4D52"/>
    <w:rsid w:val="00ED08BC"/>
    <w:rsid w:val="00ED139B"/>
    <w:rsid w:val="00ED4693"/>
    <w:rsid w:val="00ED5C81"/>
    <w:rsid w:val="00ED5ED2"/>
    <w:rsid w:val="00ED62F5"/>
    <w:rsid w:val="00ED7FBE"/>
    <w:rsid w:val="00EE0B03"/>
    <w:rsid w:val="00EE11C7"/>
    <w:rsid w:val="00EE2716"/>
    <w:rsid w:val="00EE6FDE"/>
    <w:rsid w:val="00EE70D1"/>
    <w:rsid w:val="00EF264B"/>
    <w:rsid w:val="00EF6412"/>
    <w:rsid w:val="00EF720F"/>
    <w:rsid w:val="00F047E7"/>
    <w:rsid w:val="00F06FA5"/>
    <w:rsid w:val="00F11090"/>
    <w:rsid w:val="00F13679"/>
    <w:rsid w:val="00F13ADC"/>
    <w:rsid w:val="00F2224C"/>
    <w:rsid w:val="00F246CB"/>
    <w:rsid w:val="00F249A9"/>
    <w:rsid w:val="00F26181"/>
    <w:rsid w:val="00F26EB8"/>
    <w:rsid w:val="00F27C79"/>
    <w:rsid w:val="00F37515"/>
    <w:rsid w:val="00F37914"/>
    <w:rsid w:val="00F379AB"/>
    <w:rsid w:val="00F54F09"/>
    <w:rsid w:val="00F55C8C"/>
    <w:rsid w:val="00F62DAA"/>
    <w:rsid w:val="00F70275"/>
    <w:rsid w:val="00F7508C"/>
    <w:rsid w:val="00F76503"/>
    <w:rsid w:val="00F8241E"/>
    <w:rsid w:val="00F83E50"/>
    <w:rsid w:val="00F85C96"/>
    <w:rsid w:val="00F87760"/>
    <w:rsid w:val="00F9047F"/>
    <w:rsid w:val="00F937F1"/>
    <w:rsid w:val="00F947D2"/>
    <w:rsid w:val="00FA6CB6"/>
    <w:rsid w:val="00FB0BA6"/>
    <w:rsid w:val="00FB1034"/>
    <w:rsid w:val="00FB1A6A"/>
    <w:rsid w:val="00FB425B"/>
    <w:rsid w:val="00FC3A36"/>
    <w:rsid w:val="00FC5641"/>
    <w:rsid w:val="00FC627B"/>
    <w:rsid w:val="00FC6F8D"/>
    <w:rsid w:val="00FC78B8"/>
    <w:rsid w:val="00FD028E"/>
    <w:rsid w:val="00FD4B10"/>
    <w:rsid w:val="00FE0DBA"/>
    <w:rsid w:val="00FE34B7"/>
    <w:rsid w:val="00FF1AE1"/>
    <w:rsid w:val="00FF6522"/>
    <w:rsid w:val="00FF6972"/>
    <w:rsid w:val="00FF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7375"/>
  <w15:chartTrackingRefBased/>
  <w15:docId w15:val="{E298422C-7EDF-41D9-BA41-01384448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96"/>
  </w:style>
  <w:style w:type="paragraph" w:styleId="Heading1">
    <w:name w:val="heading 1"/>
    <w:basedOn w:val="Normal"/>
    <w:next w:val="Normal"/>
    <w:link w:val="Heading1Char"/>
    <w:uiPriority w:val="9"/>
    <w:qFormat/>
    <w:rsid w:val="00C8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374"/>
  </w:style>
  <w:style w:type="paragraph" w:styleId="Footer">
    <w:name w:val="footer"/>
    <w:basedOn w:val="Normal"/>
    <w:link w:val="FooterChar"/>
    <w:uiPriority w:val="99"/>
    <w:unhideWhenUsed/>
    <w:rsid w:val="0023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374"/>
  </w:style>
  <w:style w:type="character" w:styleId="Hyperlink">
    <w:name w:val="Hyperlink"/>
    <w:basedOn w:val="DefaultParagraphFont"/>
    <w:uiPriority w:val="99"/>
    <w:unhideWhenUsed/>
    <w:rsid w:val="00B725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5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2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2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8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2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0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9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6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6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173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517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EA9D6-7746-4756-A00F-2ABF07D5B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9022</TotalTime>
  <Pages>171</Pages>
  <Words>22848</Words>
  <Characters>130235</Characters>
  <Application>Microsoft Office Word</Application>
  <DocSecurity>0</DocSecurity>
  <Lines>1085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609</cp:revision>
  <dcterms:created xsi:type="dcterms:W3CDTF">2025-04-03T02:04:00Z</dcterms:created>
  <dcterms:modified xsi:type="dcterms:W3CDTF">2025-11-28T13:54:00Z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2025-04-03T02:31:48Z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23d192ae-7b56-44a7-8a8f-7abed921b892</vt:lpwstr>
  </property>
  <property fmtid="{D5CDD505-2E9C-101B-9397-08002B2CF9AE}" pid="7" name="MSIP_Label_defa4170-0d19-0005-0004-bc88714345d2_ActionId">
    <vt:lpwstr>a564eefe-5956-4a30-9ba0-fdade4b2552c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