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7EA57" w14:textId="77777777" w:rsidR="006D0BCE" w:rsidRPr="006D0BCE" w:rsidRDefault="006D0BCE" w:rsidP="006D0BCE">
      <w:pPr>
        <w:jc w:val="center"/>
        <w:rPr>
          <w:b/>
          <w:bCs/>
          <w:sz w:val="36"/>
          <w:szCs w:val="36"/>
        </w:rPr>
      </w:pPr>
      <w:r w:rsidRPr="006D0BCE">
        <w:rPr>
          <w:b/>
          <w:bCs/>
          <w:sz w:val="36"/>
          <w:szCs w:val="36"/>
        </w:rPr>
        <w:t>Questionário sobre POO em Java (20 questões)</w:t>
      </w:r>
    </w:p>
    <w:p w14:paraId="4A95DB54" w14:textId="77777777" w:rsidR="006D0BCE" w:rsidRPr="006D0BCE" w:rsidRDefault="006D0BCE" w:rsidP="006D0BCE">
      <w:pPr>
        <w:rPr>
          <w:b/>
          <w:bCs/>
        </w:rPr>
      </w:pPr>
      <w:r w:rsidRPr="006D0BCE">
        <w:rPr>
          <w:b/>
          <w:bCs/>
        </w:rPr>
        <w:t>1. Conceitos Básicos</w:t>
      </w:r>
    </w:p>
    <w:p w14:paraId="720C098B" w14:textId="77777777" w:rsidR="006D0BCE" w:rsidRDefault="006D0BCE" w:rsidP="006D0BCE">
      <w:pPr>
        <w:numPr>
          <w:ilvl w:val="0"/>
          <w:numId w:val="1"/>
        </w:numPr>
      </w:pPr>
      <w:r w:rsidRPr="00196FE5">
        <w:t>O que é Programação Orientada a Objetos (POO) e quais são seus quatro pilares principais?</w:t>
      </w:r>
    </w:p>
    <w:p w14:paraId="3D32CBC7" w14:textId="4E962326" w:rsidR="00EE25BD" w:rsidRDefault="00EE25BD" w:rsidP="00EE25BD">
      <w:pPr>
        <w:ind w:left="720"/>
      </w:pPr>
      <w:r>
        <w:t>R:</w:t>
      </w:r>
    </w:p>
    <w:p w14:paraId="37B7B67A" w14:textId="77777777" w:rsidR="00EE25BD" w:rsidRPr="00196FE5" w:rsidRDefault="00EE25BD" w:rsidP="00EE25BD">
      <w:pPr>
        <w:ind w:left="720"/>
      </w:pPr>
    </w:p>
    <w:p w14:paraId="52D70624" w14:textId="77777777" w:rsidR="006D0BCE" w:rsidRDefault="006D0BCE" w:rsidP="006D0BCE">
      <w:pPr>
        <w:numPr>
          <w:ilvl w:val="0"/>
          <w:numId w:val="1"/>
        </w:numPr>
      </w:pPr>
      <w:r w:rsidRPr="00196FE5">
        <w:t>Explique a diferença entre classe e objeto em POO.</w:t>
      </w:r>
    </w:p>
    <w:p w14:paraId="58709A4E" w14:textId="7A0862DF" w:rsidR="00EE25BD" w:rsidRDefault="00EE25BD" w:rsidP="00EE25BD">
      <w:pPr>
        <w:ind w:left="720"/>
      </w:pPr>
      <w:r>
        <w:t>R:</w:t>
      </w:r>
    </w:p>
    <w:p w14:paraId="7DA06247" w14:textId="77777777" w:rsidR="00EE25BD" w:rsidRPr="00196FE5" w:rsidRDefault="00EE25BD" w:rsidP="00EE25BD">
      <w:pPr>
        <w:ind w:left="720"/>
      </w:pPr>
    </w:p>
    <w:p w14:paraId="1E137B9B" w14:textId="77777777" w:rsidR="006D0BCE" w:rsidRDefault="006D0BCE" w:rsidP="006D0BCE">
      <w:pPr>
        <w:numPr>
          <w:ilvl w:val="0"/>
          <w:numId w:val="1"/>
        </w:numPr>
      </w:pPr>
      <w:r w:rsidRPr="00196FE5">
        <w:t>Por que Java é considerada uma linguagem "100% orientada a objetos"?</w:t>
      </w:r>
    </w:p>
    <w:p w14:paraId="1B25F549" w14:textId="1747B533" w:rsidR="00EE25BD" w:rsidRDefault="00EE25BD" w:rsidP="00EE25BD">
      <w:pPr>
        <w:ind w:left="720"/>
      </w:pPr>
      <w:r>
        <w:t>R:</w:t>
      </w:r>
    </w:p>
    <w:p w14:paraId="39E4E7BC" w14:textId="77777777" w:rsidR="00EE25BD" w:rsidRPr="00196FE5" w:rsidRDefault="00EE25BD" w:rsidP="00EE25BD">
      <w:pPr>
        <w:ind w:left="720"/>
      </w:pPr>
    </w:p>
    <w:p w14:paraId="6C79ABB1" w14:textId="77777777" w:rsidR="006D0BCE" w:rsidRDefault="006D0BCE" w:rsidP="006D0BCE">
      <w:pPr>
        <w:numPr>
          <w:ilvl w:val="0"/>
          <w:numId w:val="1"/>
        </w:numPr>
      </w:pPr>
      <w:r w:rsidRPr="00196FE5">
        <w:t>O que é um construtor em Java? Dê um exemplo simples.</w:t>
      </w:r>
    </w:p>
    <w:p w14:paraId="59BD58EF" w14:textId="1A973B56" w:rsidR="00EE25BD" w:rsidRPr="00196FE5" w:rsidRDefault="00EE25BD" w:rsidP="00EE25BD">
      <w:pPr>
        <w:ind w:left="720"/>
      </w:pPr>
      <w:r>
        <w:t>R:</w:t>
      </w:r>
    </w:p>
    <w:p w14:paraId="12BCA2F5" w14:textId="77777777" w:rsidR="006D0BCE" w:rsidRDefault="006D0BCE" w:rsidP="006D0BCE">
      <w:pPr>
        <w:numPr>
          <w:ilvl w:val="0"/>
          <w:numId w:val="1"/>
        </w:numPr>
      </w:pPr>
      <w:r w:rsidRPr="00196FE5">
        <w:t>Qual é a função da palavra-chave this em Java?</w:t>
      </w:r>
    </w:p>
    <w:p w14:paraId="5084E1A8" w14:textId="6FAF2DD4" w:rsidR="00EE25BD" w:rsidRDefault="00EE25BD" w:rsidP="006D0BCE">
      <w:pPr>
        <w:numPr>
          <w:ilvl w:val="0"/>
          <w:numId w:val="1"/>
        </w:numPr>
      </w:pPr>
      <w:r>
        <w:t>R:</w:t>
      </w:r>
    </w:p>
    <w:p w14:paraId="7560067E" w14:textId="77777777" w:rsidR="00EE25BD" w:rsidRPr="00196FE5" w:rsidRDefault="00EE25BD" w:rsidP="00EE25BD">
      <w:pPr>
        <w:ind w:left="360"/>
      </w:pPr>
    </w:p>
    <w:p w14:paraId="69C45C01" w14:textId="77777777" w:rsidR="006D0BCE" w:rsidRPr="006D0BCE" w:rsidRDefault="006D0BCE" w:rsidP="006D0BCE">
      <w:pPr>
        <w:rPr>
          <w:b/>
          <w:bCs/>
        </w:rPr>
      </w:pPr>
      <w:r w:rsidRPr="006D0BCE">
        <w:rPr>
          <w:b/>
          <w:bCs/>
        </w:rPr>
        <w:t>2. Encapsulamento e Modificadores de Acesso</w:t>
      </w:r>
    </w:p>
    <w:p w14:paraId="2D0A8BC0" w14:textId="77777777" w:rsidR="006D0BCE" w:rsidRDefault="006D0BCE" w:rsidP="006D0BCE">
      <w:pPr>
        <w:numPr>
          <w:ilvl w:val="0"/>
          <w:numId w:val="2"/>
        </w:numPr>
      </w:pPr>
      <w:r w:rsidRPr="00196FE5">
        <w:t>O que é encapsulamento e por que é importante em POO?</w:t>
      </w:r>
    </w:p>
    <w:p w14:paraId="345C6578" w14:textId="7780D155" w:rsidR="00EE25BD" w:rsidRPr="00196FE5" w:rsidRDefault="00EE25BD" w:rsidP="00EE25BD">
      <w:pPr>
        <w:ind w:left="720"/>
      </w:pPr>
      <w:r>
        <w:t>R:</w:t>
      </w:r>
    </w:p>
    <w:p w14:paraId="08A0021F" w14:textId="00211E65" w:rsidR="006D0BCE" w:rsidRDefault="006D0BCE" w:rsidP="006D0BCE">
      <w:pPr>
        <w:numPr>
          <w:ilvl w:val="0"/>
          <w:numId w:val="2"/>
        </w:numPr>
      </w:pPr>
      <w:r w:rsidRPr="00196FE5">
        <w:t>Quais são os modificadores de acesso em Java (public, private, protected, default)? Explique cada um.</w:t>
      </w:r>
    </w:p>
    <w:p w14:paraId="04D2B288" w14:textId="2BABFF00" w:rsidR="00EE25BD" w:rsidRDefault="00EE25BD" w:rsidP="00EE25BD">
      <w:pPr>
        <w:ind w:left="720"/>
      </w:pPr>
      <w:r>
        <w:t>R:</w:t>
      </w:r>
    </w:p>
    <w:p w14:paraId="5DD7B037" w14:textId="77777777" w:rsidR="00EE25BD" w:rsidRPr="00196FE5" w:rsidRDefault="00EE25BD" w:rsidP="00EE25BD">
      <w:pPr>
        <w:ind w:left="720"/>
      </w:pPr>
    </w:p>
    <w:p w14:paraId="7D7E09AB" w14:textId="77777777" w:rsidR="006D0BCE" w:rsidRDefault="006D0BCE" w:rsidP="006D0BCE">
      <w:pPr>
        <w:numPr>
          <w:ilvl w:val="0"/>
          <w:numId w:val="2"/>
        </w:numPr>
      </w:pPr>
      <w:r w:rsidRPr="00196FE5">
        <w:t>Por que é uma boa prática declarar atributos de classe como private?</w:t>
      </w:r>
    </w:p>
    <w:p w14:paraId="50A82AE7" w14:textId="5B561408" w:rsidR="00EE25BD" w:rsidRDefault="00EE25BD" w:rsidP="00EE25BD">
      <w:pPr>
        <w:ind w:left="720"/>
      </w:pPr>
      <w:r>
        <w:t>R:</w:t>
      </w:r>
    </w:p>
    <w:p w14:paraId="354E5696" w14:textId="77777777" w:rsidR="00EE25BD" w:rsidRDefault="00EE25BD" w:rsidP="00EE25BD">
      <w:pPr>
        <w:ind w:left="720"/>
      </w:pPr>
    </w:p>
    <w:p w14:paraId="4ADE5118" w14:textId="77777777" w:rsidR="00EE25BD" w:rsidRPr="00196FE5" w:rsidRDefault="00EE25BD" w:rsidP="00EE25BD">
      <w:pPr>
        <w:ind w:left="720"/>
      </w:pPr>
    </w:p>
    <w:p w14:paraId="0B4D67C2" w14:textId="74C7A7B3" w:rsidR="00EE25BD" w:rsidRDefault="006D0BCE" w:rsidP="00EE25BD">
      <w:pPr>
        <w:numPr>
          <w:ilvl w:val="0"/>
          <w:numId w:val="2"/>
        </w:numPr>
      </w:pPr>
      <w:r w:rsidRPr="00196FE5">
        <w:lastRenderedPageBreak/>
        <w:t>O que são métodos getters e setters? Dê um exemplo.</w:t>
      </w:r>
    </w:p>
    <w:p w14:paraId="128D67F1" w14:textId="0CA29FC2" w:rsidR="00EE25BD" w:rsidRDefault="00EE25BD" w:rsidP="00EE25BD">
      <w:pPr>
        <w:ind w:left="720"/>
      </w:pPr>
      <w:r>
        <w:t>R:</w:t>
      </w:r>
    </w:p>
    <w:p w14:paraId="3A9E9FE8" w14:textId="77777777" w:rsidR="00EE25BD" w:rsidRPr="00196FE5" w:rsidRDefault="00EE25BD" w:rsidP="00EE25BD">
      <w:pPr>
        <w:ind w:left="720"/>
      </w:pPr>
    </w:p>
    <w:p w14:paraId="7E61BF92" w14:textId="77777777" w:rsidR="006D0BCE" w:rsidRPr="006D0BCE" w:rsidRDefault="006D0BCE" w:rsidP="006D0BCE">
      <w:pPr>
        <w:rPr>
          <w:b/>
          <w:bCs/>
        </w:rPr>
      </w:pPr>
      <w:r w:rsidRPr="006D0BCE">
        <w:rPr>
          <w:b/>
          <w:bCs/>
        </w:rPr>
        <w:t>3. Herança e Polimorfismo</w:t>
      </w:r>
    </w:p>
    <w:p w14:paraId="06FF38A2" w14:textId="77777777" w:rsidR="006D0BCE" w:rsidRDefault="006D0BCE" w:rsidP="006D0BCE">
      <w:pPr>
        <w:numPr>
          <w:ilvl w:val="0"/>
          <w:numId w:val="3"/>
        </w:numPr>
      </w:pPr>
      <w:r w:rsidRPr="00196FE5">
        <w:t>Defina herança em Java e como ela é implementada (use extends).</w:t>
      </w:r>
    </w:p>
    <w:p w14:paraId="4E35E5A7" w14:textId="22D54D4D" w:rsidR="00EE25BD" w:rsidRPr="00196FE5" w:rsidRDefault="00EE25BD" w:rsidP="00EE25BD">
      <w:pPr>
        <w:ind w:left="720"/>
      </w:pPr>
      <w:r>
        <w:t>R:</w:t>
      </w:r>
    </w:p>
    <w:p w14:paraId="082C443F" w14:textId="77777777" w:rsidR="006D0BCE" w:rsidRDefault="006D0BCE" w:rsidP="006D0BCE">
      <w:pPr>
        <w:numPr>
          <w:ilvl w:val="0"/>
          <w:numId w:val="3"/>
        </w:numPr>
      </w:pPr>
      <w:r w:rsidRPr="00196FE5">
        <w:t>O que é sobrescrita de métodos (@Override)? Dê um exemplo.</w:t>
      </w:r>
    </w:p>
    <w:p w14:paraId="52E224B9" w14:textId="28DA0903" w:rsidR="00EE25BD" w:rsidRPr="00196FE5" w:rsidRDefault="00EE25BD" w:rsidP="00EE25BD">
      <w:pPr>
        <w:ind w:left="720"/>
      </w:pPr>
      <w:r>
        <w:t>R:</w:t>
      </w:r>
    </w:p>
    <w:p w14:paraId="2542CA81" w14:textId="77777777" w:rsidR="006D0BCE" w:rsidRDefault="006D0BCE" w:rsidP="006D0BCE">
      <w:pPr>
        <w:numPr>
          <w:ilvl w:val="0"/>
          <w:numId w:val="3"/>
        </w:numPr>
      </w:pPr>
      <w:r w:rsidRPr="00196FE5">
        <w:t>Explique o conceito de polimorfismo e como ele se aplica em Java.</w:t>
      </w:r>
    </w:p>
    <w:p w14:paraId="287CC7A8" w14:textId="7AFA1564" w:rsidR="00EE25BD" w:rsidRPr="00196FE5" w:rsidRDefault="00EE25BD" w:rsidP="00EE25BD">
      <w:pPr>
        <w:ind w:left="720"/>
      </w:pPr>
      <w:r>
        <w:t>R:</w:t>
      </w:r>
    </w:p>
    <w:p w14:paraId="0E5F7163" w14:textId="77777777" w:rsidR="006D0BCE" w:rsidRDefault="006D0BCE" w:rsidP="006D0BCE">
      <w:pPr>
        <w:numPr>
          <w:ilvl w:val="0"/>
          <w:numId w:val="3"/>
        </w:numPr>
      </w:pPr>
      <w:r w:rsidRPr="00196FE5">
        <w:t>Qual é a diferença entre sobrecarga (overload) e sobrescrita (override) de métodos?</w:t>
      </w:r>
    </w:p>
    <w:p w14:paraId="7844287E" w14:textId="474F981E" w:rsidR="00EE25BD" w:rsidRDefault="00EE25BD" w:rsidP="00EE25BD">
      <w:pPr>
        <w:ind w:left="720"/>
      </w:pPr>
      <w:r>
        <w:t>R:</w:t>
      </w:r>
    </w:p>
    <w:p w14:paraId="2C8A10D7" w14:textId="77777777" w:rsidR="00EE25BD" w:rsidRPr="00196FE5" w:rsidRDefault="00EE25BD" w:rsidP="00EE25BD">
      <w:pPr>
        <w:ind w:left="720"/>
      </w:pPr>
    </w:p>
    <w:p w14:paraId="7E8D911E" w14:textId="77777777" w:rsidR="006D0BCE" w:rsidRPr="006D0BCE" w:rsidRDefault="006D0BCE" w:rsidP="006D0BCE">
      <w:pPr>
        <w:rPr>
          <w:b/>
          <w:bCs/>
        </w:rPr>
      </w:pPr>
      <w:r w:rsidRPr="006D0BCE">
        <w:rPr>
          <w:b/>
          <w:bCs/>
        </w:rPr>
        <w:t>4. Classes Abstratas e Interfaces</w:t>
      </w:r>
    </w:p>
    <w:p w14:paraId="180527E8" w14:textId="77777777" w:rsidR="006D0BCE" w:rsidRDefault="006D0BCE" w:rsidP="006D0BCE">
      <w:pPr>
        <w:numPr>
          <w:ilvl w:val="0"/>
          <w:numId w:val="4"/>
        </w:numPr>
      </w:pPr>
      <w:r w:rsidRPr="00196FE5">
        <w:t>O que é uma classe abstrata em Java? Quando usá-la?</w:t>
      </w:r>
    </w:p>
    <w:p w14:paraId="57A71521" w14:textId="6EC5F80B" w:rsidR="00EE25BD" w:rsidRPr="00196FE5" w:rsidRDefault="00EE25BD" w:rsidP="00EE25BD">
      <w:pPr>
        <w:ind w:left="720"/>
      </w:pPr>
      <w:r>
        <w:t>R:</w:t>
      </w:r>
    </w:p>
    <w:p w14:paraId="18D8BA70" w14:textId="77777777" w:rsidR="006D0BCE" w:rsidRDefault="006D0BCE" w:rsidP="006D0BCE">
      <w:pPr>
        <w:numPr>
          <w:ilvl w:val="0"/>
          <w:numId w:val="4"/>
        </w:numPr>
      </w:pPr>
      <w:r w:rsidRPr="00196FE5">
        <w:t>Qual é a diferença entre uma classe abstrata e uma interface?</w:t>
      </w:r>
    </w:p>
    <w:p w14:paraId="468EA5E3" w14:textId="42568453" w:rsidR="00EE25BD" w:rsidRPr="00196FE5" w:rsidRDefault="00EE25BD" w:rsidP="00EE25BD">
      <w:pPr>
        <w:ind w:left="720"/>
      </w:pPr>
      <w:r>
        <w:t>R:</w:t>
      </w:r>
    </w:p>
    <w:p w14:paraId="4D751548" w14:textId="77777777" w:rsidR="006D0BCE" w:rsidRDefault="006D0BCE" w:rsidP="006D0BCE">
      <w:pPr>
        <w:numPr>
          <w:ilvl w:val="0"/>
          <w:numId w:val="4"/>
        </w:numPr>
      </w:pPr>
      <w:r w:rsidRPr="00196FE5">
        <w:t>A partir de qual versão do Java interfaces podem ter métodos concretos? Como isso é feito?</w:t>
      </w:r>
    </w:p>
    <w:p w14:paraId="265AA248" w14:textId="588ADF25" w:rsidR="00EE25BD" w:rsidRDefault="00EE25BD" w:rsidP="006D0BCE">
      <w:pPr>
        <w:numPr>
          <w:ilvl w:val="0"/>
          <w:numId w:val="4"/>
        </w:numPr>
      </w:pPr>
      <w:r>
        <w:t>R:</w:t>
      </w:r>
    </w:p>
    <w:p w14:paraId="44C38596" w14:textId="77777777" w:rsidR="00EE25BD" w:rsidRPr="00196FE5" w:rsidRDefault="00EE25BD" w:rsidP="00EE25BD">
      <w:pPr>
        <w:ind w:left="720"/>
      </w:pPr>
    </w:p>
    <w:p w14:paraId="1FBE46A5" w14:textId="77777777" w:rsidR="006D0BCE" w:rsidRPr="006D0BCE" w:rsidRDefault="006D0BCE" w:rsidP="006D0BCE">
      <w:pPr>
        <w:rPr>
          <w:b/>
          <w:bCs/>
        </w:rPr>
      </w:pPr>
      <w:r w:rsidRPr="006D0BCE">
        <w:rPr>
          <w:b/>
          <w:bCs/>
        </w:rPr>
        <w:t>5. Tratamento de Exceções</w:t>
      </w:r>
    </w:p>
    <w:p w14:paraId="61A8F976" w14:textId="77777777" w:rsidR="006D0BCE" w:rsidRDefault="006D0BCE" w:rsidP="006D0BCE">
      <w:pPr>
        <w:numPr>
          <w:ilvl w:val="0"/>
          <w:numId w:val="5"/>
        </w:numPr>
      </w:pPr>
      <w:r w:rsidRPr="00196FE5">
        <w:t>Como funciona o tratamento de exceções em Java (try, catch, finally)?</w:t>
      </w:r>
    </w:p>
    <w:p w14:paraId="01CE2CC5" w14:textId="341ACE74" w:rsidR="00EE25BD" w:rsidRPr="00196FE5" w:rsidRDefault="00EE25BD" w:rsidP="00EE25BD">
      <w:pPr>
        <w:ind w:left="720"/>
      </w:pPr>
      <w:r>
        <w:t>R:</w:t>
      </w:r>
    </w:p>
    <w:p w14:paraId="52D992EC" w14:textId="77777777" w:rsidR="006D0BCE" w:rsidRDefault="006D0BCE"/>
    <w:sectPr w:rsidR="006D0B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8289E"/>
    <w:multiLevelType w:val="multilevel"/>
    <w:tmpl w:val="C824B8A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DA7B95"/>
    <w:multiLevelType w:val="multilevel"/>
    <w:tmpl w:val="B7025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720E5D"/>
    <w:multiLevelType w:val="multilevel"/>
    <w:tmpl w:val="7C62472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300469"/>
    <w:multiLevelType w:val="multilevel"/>
    <w:tmpl w:val="DA94E23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CD0788B"/>
    <w:multiLevelType w:val="multilevel"/>
    <w:tmpl w:val="9DCE7CE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0697051">
    <w:abstractNumId w:val="1"/>
  </w:num>
  <w:num w:numId="2" w16cid:durableId="661932581">
    <w:abstractNumId w:val="0"/>
  </w:num>
  <w:num w:numId="3" w16cid:durableId="27724859">
    <w:abstractNumId w:val="2"/>
  </w:num>
  <w:num w:numId="4" w16cid:durableId="1671517669">
    <w:abstractNumId w:val="3"/>
  </w:num>
  <w:num w:numId="5" w16cid:durableId="139273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CE"/>
    <w:rsid w:val="006D0BCE"/>
    <w:rsid w:val="008018E3"/>
    <w:rsid w:val="00A24CF4"/>
    <w:rsid w:val="00DF455C"/>
    <w:rsid w:val="00EE2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C38EE"/>
  <w15:chartTrackingRefBased/>
  <w15:docId w15:val="{CAEC31F8-F535-4542-916C-85A00FAF3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BCE"/>
  </w:style>
  <w:style w:type="paragraph" w:styleId="Ttulo1">
    <w:name w:val="heading 1"/>
    <w:basedOn w:val="Normal"/>
    <w:next w:val="Normal"/>
    <w:link w:val="Ttulo1Char"/>
    <w:uiPriority w:val="9"/>
    <w:qFormat/>
    <w:rsid w:val="006D0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D0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D0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0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0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0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0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0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0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D0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D0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D0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0B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0B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0B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0B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0B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0B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0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0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0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0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0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0B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0B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0B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0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0B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0B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47FCB1C0BDCF943A94034F8C8FB831A" ma:contentTypeVersion="7" ma:contentTypeDescription="Crie um novo documento." ma:contentTypeScope="" ma:versionID="69b5ceb226c8ca98c7df6a41b27412fb">
  <xsd:schema xmlns:xsd="http://www.w3.org/2001/XMLSchema" xmlns:xs="http://www.w3.org/2001/XMLSchema" xmlns:p="http://schemas.microsoft.com/office/2006/metadata/properties" xmlns:ns2="a7dd7c6a-e6c2-4504-a4fb-5ab81183b182" targetNamespace="http://schemas.microsoft.com/office/2006/metadata/properties" ma:root="true" ma:fieldsID="fa61e43cd4835bcdd176ec043eb6bc2d" ns2:_="">
    <xsd:import namespace="a7dd7c6a-e6c2-4504-a4fb-5ab81183b18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dd7c6a-e6c2-4504-a4fb-5ab81183b1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5CD1A4A-C6B6-49F4-940D-BB12CF75145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221B703-3A0F-494E-A597-A79CF04417F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87DB33-014B-4FE1-9234-6F2D79BA39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dd7c6a-e6c2-4504-a4fb-5ab81183b1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217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 Paixao</dc:creator>
  <cp:keywords/>
  <dc:description/>
  <cp:lastModifiedBy>KETLYN RODRIGUES DE MIRANDA</cp:lastModifiedBy>
  <cp:revision>2</cp:revision>
  <dcterms:created xsi:type="dcterms:W3CDTF">2025-11-17T13:43:00Z</dcterms:created>
  <dcterms:modified xsi:type="dcterms:W3CDTF">2025-11-25T03:24:00Z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0x010100F47FCB1C0BDCF943A94034F8C8FB831A</vt:lpwstr>
  </property>
</Properties>
</file>