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8973FA" w14:textId="77777777" w:rsidR="00250106" w:rsidRPr="00686D01" w:rsidRDefault="00250106" w:rsidP="00250106">
      <w:pPr>
        <w:widowControl/>
        <w:spacing w:before="100" w:beforeAutospacing="1" w:after="100" w:afterAutospacing="1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686D01">
        <w:rPr>
          <w:rFonts w:ascii="宋体" w:eastAsia="宋体" w:hAnsi="宋体" w:cs="宋体"/>
          <w:b/>
          <w:bCs/>
          <w:kern w:val="0"/>
          <w:sz w:val="24"/>
          <w:szCs w:val="24"/>
        </w:rPr>
        <w:t>智能家居模</w:t>
      </w:r>
      <w:r w:rsidRPr="00686D01">
        <w:rPr>
          <w:rFonts w:ascii="宋体" w:eastAsia="宋体" w:hAnsi="宋体" w:cs="宋体"/>
          <w:kern w:val="0"/>
          <w:sz w:val="24"/>
          <w:szCs w:val="24"/>
        </w:rPr>
        <w:t>型</w:t>
      </w:r>
    </w:p>
    <w:p w14:paraId="3E32F365" w14:textId="7F2A483D" w:rsidR="00250106" w:rsidRPr="00686D01" w:rsidRDefault="00686D01" w:rsidP="00250106">
      <w:pPr>
        <w:widowControl/>
        <w:spacing w:before="100" w:beforeAutospacing="1" w:after="100" w:afterAutospacing="1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你们小组</w:t>
      </w:r>
      <w:r w:rsidR="00250106" w:rsidRPr="00686D01">
        <w:rPr>
          <w:rFonts w:ascii="宋体" w:eastAsia="宋体" w:hAnsi="宋体" w:cs="宋体"/>
          <w:kern w:val="0"/>
          <w:sz w:val="24"/>
          <w:szCs w:val="24"/>
        </w:rPr>
        <w:t>被要求设计和建造一个以安全和舒适为重点的智能家居系统原型。该系统应具有电子设备，如传感器和显示器，用于监控和控制目的。智能家居将包括为授权人员提供的自动门禁、用于物体识别和监控的摄像头以及用于显示这些信息的用户友好GUI。它还能够测量和显示室内温度，如果温度过高则激活用作风扇的伺服电机。作为额外功能，系统可以检查门窗是否打开或关闭，并可控制灯光的亮度。此外，系统还可以检查门窗状态（开或关）并控制灯光亮度。</w:t>
      </w:r>
    </w:p>
    <w:p w14:paraId="3E7D1CF0" w14:textId="60CBFE86" w:rsidR="00250106" w:rsidRPr="00686D01" w:rsidRDefault="00250106" w:rsidP="00250106">
      <w:pPr>
        <w:pStyle w:val="a4"/>
        <w:widowControl/>
        <w:numPr>
          <w:ilvl w:val="0"/>
          <w:numId w:val="5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686D01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要求：硬件模型（电信学生） </w:t>
      </w:r>
    </w:p>
    <w:p w14:paraId="43B03EA9" w14:textId="2078345A" w:rsidR="00250106" w:rsidRPr="00686D01" w:rsidRDefault="00250106" w:rsidP="0025010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6D01">
        <w:rPr>
          <w:rFonts w:ascii="宋体" w:eastAsia="宋体" w:hAnsi="宋体" w:cs="宋体"/>
          <w:kern w:val="0"/>
          <w:sz w:val="24"/>
          <w:szCs w:val="24"/>
        </w:rPr>
        <w:t>设计和建造一个包括以下内容的智能家居模型：</w:t>
      </w:r>
    </w:p>
    <w:p w14:paraId="5B60B27C" w14:textId="77777777" w:rsidR="00250106" w:rsidRPr="00686D01" w:rsidRDefault="00250106" w:rsidP="00250106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6D01">
        <w:rPr>
          <w:rFonts w:ascii="宋体" w:eastAsia="宋体" w:hAnsi="宋体" w:cs="宋体"/>
          <w:kern w:val="0"/>
          <w:sz w:val="24"/>
          <w:szCs w:val="24"/>
        </w:rPr>
        <w:t>电动功能：例如入口门、风扇/空调系统等。</w:t>
      </w:r>
    </w:p>
    <w:p w14:paraId="10187014" w14:textId="77777777" w:rsidR="00250106" w:rsidRPr="00686D01" w:rsidRDefault="00250106" w:rsidP="00250106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6D01">
        <w:rPr>
          <w:rFonts w:ascii="宋体" w:eastAsia="宋体" w:hAnsi="宋体" w:cs="宋体"/>
          <w:kern w:val="0"/>
          <w:sz w:val="24"/>
          <w:szCs w:val="24"/>
        </w:rPr>
        <w:t>监控摄像头：用于监控的摄像头，拍照并本地保存。</w:t>
      </w:r>
    </w:p>
    <w:p w14:paraId="149079BF" w14:textId="77777777" w:rsidR="00250106" w:rsidRPr="00686D01" w:rsidRDefault="00250106" w:rsidP="00250106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6D01">
        <w:rPr>
          <w:rFonts w:ascii="宋体" w:eastAsia="宋体" w:hAnsi="宋体" w:cs="宋体"/>
          <w:kern w:val="0"/>
          <w:sz w:val="24"/>
          <w:szCs w:val="24"/>
        </w:rPr>
        <w:t>温度监控：显示室内温度，如果温度过高则激活风扇。</w:t>
      </w:r>
    </w:p>
    <w:p w14:paraId="059B5CFF" w14:textId="76A790EF" w:rsidR="00250106" w:rsidRPr="00686D01" w:rsidRDefault="00C90443" w:rsidP="0025010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6D01">
        <w:rPr>
          <w:rFonts w:ascii="宋体" w:eastAsia="宋体" w:hAnsi="宋体" w:cs="宋体" w:hint="eastAsia"/>
          <w:kern w:val="0"/>
          <w:sz w:val="24"/>
          <w:szCs w:val="24"/>
        </w:rPr>
        <w:t>挑战</w:t>
      </w:r>
      <w:r w:rsidR="00E71C87" w:rsidRPr="00686D01">
        <w:rPr>
          <w:rFonts w:ascii="宋体" w:eastAsia="宋体" w:hAnsi="宋体" w:cs="宋体" w:hint="eastAsia"/>
          <w:kern w:val="0"/>
          <w:sz w:val="24"/>
          <w:szCs w:val="24"/>
        </w:rPr>
        <w:t>项</w:t>
      </w:r>
      <w:r w:rsidR="00250106" w:rsidRPr="00686D01">
        <w:rPr>
          <w:rFonts w:ascii="宋体" w:eastAsia="宋体" w:hAnsi="宋体" w:cs="宋体"/>
          <w:kern w:val="0"/>
          <w:sz w:val="24"/>
          <w:szCs w:val="24"/>
        </w:rPr>
        <w:t>：</w:t>
      </w:r>
    </w:p>
    <w:p w14:paraId="344B567D" w14:textId="77777777" w:rsidR="00250106" w:rsidRPr="00686D01" w:rsidRDefault="00250106" w:rsidP="0025010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6D01">
        <w:rPr>
          <w:rFonts w:ascii="宋体" w:eastAsia="宋体" w:hAnsi="宋体" w:cs="宋体"/>
          <w:kern w:val="0"/>
          <w:sz w:val="24"/>
          <w:szCs w:val="24"/>
        </w:rPr>
        <w:t>检查门窗是否打开或关闭并显示其状态。</w:t>
      </w:r>
    </w:p>
    <w:p w14:paraId="4941C78F" w14:textId="77777777" w:rsidR="00250106" w:rsidRPr="00686D01" w:rsidRDefault="00250106" w:rsidP="0025010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6D01">
        <w:rPr>
          <w:rFonts w:ascii="宋体" w:eastAsia="宋体" w:hAnsi="宋体" w:cs="宋体"/>
          <w:kern w:val="0"/>
          <w:sz w:val="24"/>
          <w:szCs w:val="24"/>
        </w:rPr>
        <w:t>控制灯光亮度并显示当前亮度水平。</w:t>
      </w:r>
    </w:p>
    <w:p w14:paraId="7B91A418" w14:textId="5E7CE8A0" w:rsidR="00250106" w:rsidRPr="00686D01" w:rsidRDefault="00250106" w:rsidP="0025010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6D01">
        <w:rPr>
          <w:rFonts w:ascii="宋体" w:eastAsia="宋体" w:hAnsi="宋体" w:cs="宋体"/>
          <w:kern w:val="0"/>
          <w:sz w:val="24"/>
          <w:szCs w:val="24"/>
        </w:rPr>
        <w:t>自行设计的其他功能。</w:t>
      </w:r>
    </w:p>
    <w:p w14:paraId="78F52075" w14:textId="6EEB1CA4" w:rsidR="00C90443" w:rsidRPr="00686D01" w:rsidRDefault="00C90443" w:rsidP="0025010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6D01">
        <w:rPr>
          <w:rFonts w:ascii="宋体" w:eastAsia="宋体" w:hAnsi="宋体" w:cs="宋体"/>
          <w:kern w:val="0"/>
          <w:sz w:val="24"/>
          <w:szCs w:val="24"/>
        </w:rPr>
        <w:t>自动门禁：为授权人员提供的入口门。</w:t>
      </w:r>
    </w:p>
    <w:p w14:paraId="0BB75A88" w14:textId="1418C5E9" w:rsidR="00250106" w:rsidRPr="00686D01" w:rsidRDefault="00250106" w:rsidP="00250106">
      <w:pPr>
        <w:pStyle w:val="a4"/>
        <w:widowControl/>
        <w:numPr>
          <w:ilvl w:val="0"/>
          <w:numId w:val="5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686D01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要求：数据访问软件（物联网学生） </w:t>
      </w:r>
    </w:p>
    <w:p w14:paraId="1D51232F" w14:textId="5EAF720E" w:rsidR="00250106" w:rsidRPr="00686D01" w:rsidRDefault="00250106" w:rsidP="0025010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6D01">
        <w:rPr>
          <w:rFonts w:ascii="宋体" w:eastAsia="宋体" w:hAnsi="宋体" w:cs="宋体"/>
          <w:kern w:val="0"/>
          <w:sz w:val="24"/>
          <w:szCs w:val="24"/>
        </w:rPr>
        <w:t>设计和开发具备以下功能的数据库/后端：</w:t>
      </w:r>
    </w:p>
    <w:p w14:paraId="4CBF7C4B" w14:textId="77777777" w:rsidR="00250106" w:rsidRPr="00686D01" w:rsidRDefault="00250106" w:rsidP="00250106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6D01">
        <w:rPr>
          <w:rFonts w:ascii="宋体" w:eastAsia="宋体" w:hAnsi="宋体" w:cs="宋体"/>
          <w:kern w:val="0"/>
          <w:sz w:val="24"/>
          <w:szCs w:val="24"/>
        </w:rPr>
        <w:t>管理信息：存储和管理授权人员的信息。</w:t>
      </w:r>
    </w:p>
    <w:p w14:paraId="69102841" w14:textId="77777777" w:rsidR="00250106" w:rsidRPr="00686D01" w:rsidRDefault="00250106" w:rsidP="00250106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6D01">
        <w:rPr>
          <w:rFonts w:ascii="宋体" w:eastAsia="宋体" w:hAnsi="宋体" w:cs="宋体"/>
          <w:kern w:val="0"/>
          <w:sz w:val="24"/>
          <w:szCs w:val="24"/>
        </w:rPr>
        <w:t>物体识别：从硬件模型中获取照片并使用YOLO算法识别物体（如人、车）。</w:t>
      </w:r>
    </w:p>
    <w:p w14:paraId="2BE52BBE" w14:textId="77777777" w:rsidR="00250106" w:rsidRPr="00686D01" w:rsidRDefault="00250106" w:rsidP="00250106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6D01">
        <w:rPr>
          <w:rFonts w:ascii="宋体" w:eastAsia="宋体" w:hAnsi="宋体" w:cs="宋体"/>
          <w:kern w:val="0"/>
          <w:sz w:val="24"/>
          <w:szCs w:val="24"/>
        </w:rPr>
        <w:t>简单GUI：开发一个简单的图形用户界面（用Python或用于智能手机）来显示必要的信息。</w:t>
      </w:r>
    </w:p>
    <w:p w14:paraId="11CBE19B" w14:textId="09A45BD0" w:rsidR="00250106" w:rsidRPr="00686D01" w:rsidRDefault="00C90443" w:rsidP="0025010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6D01">
        <w:rPr>
          <w:rFonts w:ascii="宋体" w:eastAsia="宋体" w:hAnsi="宋体" w:cs="宋体" w:hint="eastAsia"/>
          <w:kern w:val="0"/>
          <w:sz w:val="24"/>
          <w:szCs w:val="24"/>
        </w:rPr>
        <w:t>挑战</w:t>
      </w:r>
      <w:r w:rsidR="00E71C87" w:rsidRPr="00686D01">
        <w:rPr>
          <w:rFonts w:ascii="宋体" w:eastAsia="宋体" w:hAnsi="宋体" w:cs="宋体" w:hint="eastAsia"/>
          <w:kern w:val="0"/>
          <w:sz w:val="24"/>
          <w:szCs w:val="24"/>
        </w:rPr>
        <w:t>项</w:t>
      </w:r>
      <w:r w:rsidR="00250106" w:rsidRPr="00686D01">
        <w:rPr>
          <w:rFonts w:ascii="宋体" w:eastAsia="宋体" w:hAnsi="宋体" w:cs="宋体"/>
          <w:kern w:val="0"/>
          <w:sz w:val="24"/>
          <w:szCs w:val="24"/>
        </w:rPr>
        <w:t>：</w:t>
      </w:r>
    </w:p>
    <w:p w14:paraId="559AB905" w14:textId="3910E9E2" w:rsidR="00250106" w:rsidRPr="00686D01" w:rsidRDefault="00250106" w:rsidP="00250106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6D01">
        <w:rPr>
          <w:rFonts w:ascii="宋体" w:eastAsia="宋体" w:hAnsi="宋体" w:cs="宋体"/>
          <w:kern w:val="0"/>
          <w:sz w:val="24"/>
          <w:szCs w:val="24"/>
        </w:rPr>
        <w:t>提供用于数据分析的命令行界面，如在特定时间间隔内检索温度、灯光/门/窗状态的历史数据。</w:t>
      </w:r>
    </w:p>
    <w:p w14:paraId="58E95C7D" w14:textId="7DB4B5EB" w:rsidR="006A0C47" w:rsidRPr="00686D01" w:rsidRDefault="00821DB8" w:rsidP="00250106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识别人脸，如果是授权用户，</w:t>
      </w:r>
      <w:r w:rsidR="00660390">
        <w:rPr>
          <w:rFonts w:ascii="宋体" w:eastAsia="宋体" w:hAnsi="宋体" w:cs="宋体" w:hint="eastAsia"/>
          <w:kern w:val="0"/>
          <w:sz w:val="24"/>
          <w:szCs w:val="24"/>
        </w:rPr>
        <w:t>反馈</w:t>
      </w:r>
      <w:r>
        <w:rPr>
          <w:rFonts w:ascii="宋体" w:eastAsia="宋体" w:hAnsi="宋体" w:cs="宋体" w:hint="eastAsia"/>
          <w:kern w:val="0"/>
          <w:sz w:val="24"/>
          <w:szCs w:val="24"/>
        </w:rPr>
        <w:t>开门信号。</w:t>
      </w:r>
    </w:p>
    <w:p w14:paraId="2CDF0D88" w14:textId="0FEFE9AA" w:rsidR="005E4C40" w:rsidRPr="00686D01" w:rsidRDefault="00191D6A" w:rsidP="00250106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创建一个智能家居的数字孪生模型</w:t>
      </w:r>
    </w:p>
    <w:p w14:paraId="2BB8DA1F" w14:textId="77777777" w:rsidR="00250106" w:rsidRPr="00686D01" w:rsidRDefault="00250106" w:rsidP="00250106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6D01">
        <w:rPr>
          <w:rFonts w:ascii="宋体" w:eastAsia="宋体" w:hAnsi="宋体" w:cs="宋体"/>
          <w:kern w:val="0"/>
          <w:sz w:val="24"/>
          <w:szCs w:val="24"/>
        </w:rPr>
        <w:t>自行设计的其他功能。</w:t>
      </w:r>
    </w:p>
    <w:p w14:paraId="3F2F1655" w14:textId="77777777" w:rsidR="00B25D46" w:rsidRDefault="00B25D46"/>
    <w:sectPr w:rsidR="00B25D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F53FC2" w14:textId="77777777" w:rsidR="00091C5A" w:rsidRDefault="00091C5A" w:rsidP="002B1E88">
      <w:r>
        <w:separator/>
      </w:r>
    </w:p>
  </w:endnote>
  <w:endnote w:type="continuationSeparator" w:id="0">
    <w:p w14:paraId="6780C4A9" w14:textId="77777777" w:rsidR="00091C5A" w:rsidRDefault="00091C5A" w:rsidP="002B1E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A95C28" w14:textId="77777777" w:rsidR="00091C5A" w:rsidRDefault="00091C5A" w:rsidP="002B1E88">
      <w:r>
        <w:separator/>
      </w:r>
    </w:p>
  </w:footnote>
  <w:footnote w:type="continuationSeparator" w:id="0">
    <w:p w14:paraId="5024F3F5" w14:textId="77777777" w:rsidR="00091C5A" w:rsidRDefault="00091C5A" w:rsidP="002B1E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12F50"/>
    <w:multiLevelType w:val="multilevel"/>
    <w:tmpl w:val="96908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F07884"/>
    <w:multiLevelType w:val="hybridMultilevel"/>
    <w:tmpl w:val="7AF44706"/>
    <w:lvl w:ilvl="0" w:tplc="638A072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DC674C1"/>
    <w:multiLevelType w:val="multilevel"/>
    <w:tmpl w:val="A91E74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95C44A1"/>
    <w:multiLevelType w:val="multilevel"/>
    <w:tmpl w:val="0974EB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2D768C5"/>
    <w:multiLevelType w:val="multilevel"/>
    <w:tmpl w:val="3D044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106"/>
    <w:rsid w:val="00091C5A"/>
    <w:rsid w:val="00191D6A"/>
    <w:rsid w:val="00250106"/>
    <w:rsid w:val="002B1E88"/>
    <w:rsid w:val="004C6F06"/>
    <w:rsid w:val="004E4847"/>
    <w:rsid w:val="005742B7"/>
    <w:rsid w:val="005E3C39"/>
    <w:rsid w:val="005E4C40"/>
    <w:rsid w:val="00660390"/>
    <w:rsid w:val="00686D01"/>
    <w:rsid w:val="006A0C47"/>
    <w:rsid w:val="0076792A"/>
    <w:rsid w:val="007C66AF"/>
    <w:rsid w:val="00821DB8"/>
    <w:rsid w:val="00B25D46"/>
    <w:rsid w:val="00B75942"/>
    <w:rsid w:val="00C90443"/>
    <w:rsid w:val="00D60482"/>
    <w:rsid w:val="00E71C87"/>
    <w:rsid w:val="00F62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388E23"/>
  <w15:chartTrackingRefBased/>
  <w15:docId w15:val="{9BDB4F74-259C-43EC-8A1A-92A9D845C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5010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250106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2B1E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2B1E88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2B1E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2B1E8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044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93</Words>
  <Characters>536</Characters>
  <Application>Microsoft Office Word</Application>
  <DocSecurity>0</DocSecurity>
  <Lines>4</Lines>
  <Paragraphs>1</Paragraphs>
  <ScaleCrop>false</ScaleCrop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qhye</dc:creator>
  <cp:keywords/>
  <dc:description/>
  <cp:lastModifiedBy>qhye</cp:lastModifiedBy>
  <cp:revision>14</cp:revision>
  <dcterms:created xsi:type="dcterms:W3CDTF">2024-06-11T05:43:00Z</dcterms:created>
  <dcterms:modified xsi:type="dcterms:W3CDTF">2024-06-20T05:55:00Z</dcterms:modified>
</cp:coreProperties>
</file>