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C2A" w:rsidRDefault="00093C2A">
      <w:r>
        <w:t>Loin pari riviä sisällöksi seuraavilla komennoilla (Huomaa, että kun tulokset-taulun id on automaatti-inkremennoinnissa, niin rivin id:ksi asetetaan syötössä</w:t>
      </w:r>
      <w:r w:rsidR="004E63B8">
        <w:t xml:space="preserve"> NULL.):</w:t>
      </w:r>
    </w:p>
    <w:p w:rsidR="00093C2A" w:rsidRDefault="00093C2A"/>
    <w:p w:rsidR="00093C2A" w:rsidRDefault="00093C2A"/>
    <w:p w:rsidR="00093C2A" w:rsidRDefault="00093C2A">
      <w:r w:rsidRPr="00093C2A">
        <w:t>INSERT INTO `tilit` (`pnimi`, `ssana`, `avatar`, `email`) VALUES ('Aku', 'root', '1', 'info@edu.keuda.fi');</w:t>
      </w:r>
    </w:p>
    <w:p w:rsidR="00093C2A" w:rsidRDefault="00093C2A">
      <w:r w:rsidRPr="00093C2A">
        <w:t>INSERT INTO `tilit` (`pnimi`, `ssana`, `avatar`, `email`) VALUES ('Mikki', 'root', '2', 'info@keuda.fi');</w:t>
      </w:r>
    </w:p>
    <w:p w:rsidR="00093C2A" w:rsidRDefault="00093C2A"/>
    <w:p w:rsidR="00093C2A" w:rsidRDefault="00093C2A"/>
    <w:p w:rsidR="00093C2A" w:rsidRDefault="00093C2A">
      <w:r w:rsidRPr="00093C2A">
        <w:t>INSERT INTO `tulokset` (`tulos_id`, `tilit_fk`, `arvaukset`, `aika`, `tyyppi`) VALUES (</w:t>
      </w:r>
      <w:r w:rsidRPr="00093C2A">
        <w:rPr>
          <w:b/>
          <w:bCs/>
        </w:rPr>
        <w:t>NULL</w:t>
      </w:r>
      <w:r w:rsidRPr="00093C2A">
        <w:t>, 'Aku', '29', '240', '4x4');</w:t>
      </w:r>
    </w:p>
    <w:p w:rsidR="00093C2A" w:rsidRDefault="00093C2A" w:rsidP="00093C2A">
      <w:r w:rsidRPr="00093C2A">
        <w:t>INSERT INTO `tulokset` (`tulos_id`, `tilit_fk`, `arvaukset`, `aika`, `tyyppi`) VALUES (</w:t>
      </w:r>
      <w:r w:rsidRPr="00093C2A">
        <w:rPr>
          <w:b/>
          <w:bCs/>
        </w:rPr>
        <w:t>NULL,</w:t>
      </w:r>
      <w:r w:rsidRPr="00093C2A">
        <w:t xml:space="preserve"> 'Aku', '29', '240', '4x4');</w:t>
      </w:r>
    </w:p>
    <w:p w:rsidR="00093C2A" w:rsidRDefault="00093C2A">
      <w:r w:rsidRPr="00093C2A">
        <w:t>INSERT INTO `tulokset` (`tulos_id`, `tilit_fk`, `arvaukset`, `aika`, `tyyppi`) VALUES (</w:t>
      </w:r>
      <w:r w:rsidRPr="00093C2A">
        <w:rPr>
          <w:b/>
          <w:bCs/>
        </w:rPr>
        <w:t>NULL</w:t>
      </w:r>
      <w:r w:rsidRPr="00093C2A">
        <w:t>, 'Mikki', '24', '360', '4x4');</w:t>
      </w:r>
    </w:p>
    <w:p w:rsidR="00B95D7A" w:rsidRDefault="00B95D7A"/>
    <w:p w:rsidR="00B95D7A" w:rsidRDefault="00B95D7A">
      <w:r>
        <w:t>Kysely voi olla muotoa:</w:t>
      </w:r>
    </w:p>
    <w:p w:rsidR="00B95D7A" w:rsidRDefault="00B95D7A" w:rsidP="00B95D7A">
      <w:r>
        <w:t>SELECT * FROM tulokset;</w:t>
      </w:r>
    </w:p>
    <w:p w:rsidR="00B95D7A" w:rsidRPr="00B95D7A" w:rsidRDefault="00B95D7A" w:rsidP="00B95D7A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444444"/>
          <w:sz w:val="20"/>
          <w:szCs w:val="20"/>
          <w:lang w:eastAsia="fi-F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171"/>
        <w:gridCol w:w="931"/>
        <w:gridCol w:w="851"/>
        <w:gridCol w:w="1174"/>
        <w:gridCol w:w="886"/>
        <w:gridCol w:w="1374"/>
        <w:gridCol w:w="801"/>
        <w:gridCol w:w="846"/>
        <w:gridCol w:w="38"/>
        <w:gridCol w:w="38"/>
        <w:gridCol w:w="38"/>
        <w:gridCol w:w="38"/>
      </w:tblGrid>
      <w:tr w:rsidR="00B95D7A" w:rsidRPr="00B95D7A" w:rsidTr="00B95D7A">
        <w:trPr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  <w:lang w:eastAsia="fi-FI"/>
              </w:rPr>
              <w:drawing>
                <wp:inline distT="0" distB="0" distL="0" distR="0">
                  <wp:extent cx="480060" cy="182880"/>
                  <wp:effectExtent l="0" t="0" r="0" b="7620"/>
                  <wp:docPr id="10" name="Kuva 10" descr="Koko tekstit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oko tekstit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i-FI"/>
              </w:rPr>
            </w:pPr>
            <w:hyperlink r:id="rId6" w:history="1">
              <w:r w:rsidRPr="00B95D7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fi-FI"/>
                </w:rPr>
                <w:t>tulos_id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i-FI"/>
              </w:rPr>
            </w:pPr>
            <w:hyperlink r:id="rId7" w:history="1">
              <w:r w:rsidRPr="00B95D7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fi-FI"/>
                </w:rPr>
                <w:t>tilit_fk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i-FI"/>
              </w:rPr>
            </w:pPr>
            <w:hyperlink r:id="rId8" w:history="1">
              <w:r w:rsidRPr="00B95D7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fi-FI"/>
                </w:rPr>
                <w:t>arvaukset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i-FI"/>
              </w:rPr>
            </w:pPr>
            <w:hyperlink r:id="rId9" w:history="1">
              <w:r w:rsidRPr="00B95D7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fi-FI"/>
                </w:rPr>
                <w:t>aika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i-FI"/>
              </w:rPr>
            </w:pPr>
            <w:hyperlink r:id="rId10" w:history="1">
              <w:r w:rsidRPr="00B95D7A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fi-FI"/>
                </w:rPr>
                <w:t>tyyppi</w:t>
              </w:r>
            </w:hyperlink>
          </w:p>
        </w:tc>
        <w:tc>
          <w:tcPr>
            <w:tcW w:w="0" w:type="auto"/>
            <w:gridSpan w:val="4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i-FI"/>
              </w:rPr>
            </w:pPr>
          </w:p>
        </w:tc>
      </w:tr>
      <w:tr w:rsidR="00B95D7A" w:rsidRPr="00B95D7A" w:rsidTr="00B95D7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18pt;height:15.6pt" o:ole="">
                  <v:imagedata r:id="rId11" o:title=""/>
                </v:shape>
                <w:control r:id="rId12" w:name="DefaultOcxName" w:shapeid="_x0000_i1053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13" w:history="1">
              <w:r w:rsidRPr="00B95D7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fi-FI"/>
                </w:rPr>
                <w:drawing>
                  <wp:inline distT="0" distB="0" distL="0" distR="0">
                    <wp:extent cx="7620" cy="7620"/>
                    <wp:effectExtent l="0" t="0" r="0" b="0"/>
                    <wp:docPr id="9" name="Kuva 9" descr="Muokka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Muokka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fi-FI"/>
                </w:rPr>
                <w:t> Muokkaa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15" w:history="1">
              <w:r w:rsidRPr="00B95D7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fi-FI"/>
                </w:rPr>
                <w:drawing>
                  <wp:inline distT="0" distB="0" distL="0" distR="0">
                    <wp:extent cx="7620" cy="7620"/>
                    <wp:effectExtent l="0" t="0" r="0" b="0"/>
                    <wp:docPr id="8" name="Kuva 8" descr="Kopioi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Kopioi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fi-FI"/>
                </w:rPr>
                <w:t> Kopioi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16" w:history="1">
              <w:r w:rsidRPr="00B95D7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fi-FI"/>
                </w:rPr>
                <w:drawing>
                  <wp:inline distT="0" distB="0" distL="0" distR="0">
                    <wp:extent cx="7620" cy="7620"/>
                    <wp:effectExtent l="0" t="0" r="0" b="0"/>
                    <wp:docPr id="7" name="Kuva 7" descr="Poist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Poist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fi-FI"/>
                </w:rPr>
                <w:t> Poista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i-FI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17" w:tooltip="Aku" w:history="1"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u w:val="single"/>
                  <w:lang w:eastAsia="fi-FI"/>
                </w:rPr>
                <w:t>Aku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240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4x4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B95D7A" w:rsidRPr="00B95D7A" w:rsidTr="00B95D7A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object w:dxaOrig="1440" w:dyaOrig="1440">
                <v:shape id="_x0000_i1052" type="#_x0000_t75" style="width:18pt;height:15.6pt" o:ole="">
                  <v:imagedata r:id="rId11" o:title=""/>
                </v:shape>
                <w:control r:id="rId18" w:name="DefaultOcxName1" w:shapeid="_x0000_i1052"/>
              </w:objec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19" w:history="1">
              <w:r w:rsidRPr="00B95D7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fi-FI"/>
                </w:rPr>
                <w:drawing>
                  <wp:inline distT="0" distB="0" distL="0" distR="0">
                    <wp:extent cx="7620" cy="7620"/>
                    <wp:effectExtent l="0" t="0" r="0" b="0"/>
                    <wp:docPr id="6" name="Kuva 6" descr="Muokka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Muokka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fi-FI"/>
                </w:rPr>
                <w:t> Muokkaa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20" w:history="1">
              <w:r w:rsidRPr="00B95D7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fi-FI"/>
                </w:rPr>
                <w:drawing>
                  <wp:inline distT="0" distB="0" distL="0" distR="0">
                    <wp:extent cx="7620" cy="7620"/>
                    <wp:effectExtent l="0" t="0" r="0" b="0"/>
                    <wp:docPr id="5" name="Kuva 5" descr="Kopioi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Kopioi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fi-FI"/>
                </w:rPr>
                <w:t> Kopioi</w:t>
              </w:r>
            </w:hyperlink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21" w:history="1">
              <w:r w:rsidRPr="00B95D7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fi-FI"/>
                </w:rPr>
                <w:drawing>
                  <wp:inline distT="0" distB="0" distL="0" distR="0">
                    <wp:extent cx="7620" cy="7620"/>
                    <wp:effectExtent l="0" t="0" r="0" b="0"/>
                    <wp:docPr id="4" name="Kuva 4" descr="Poist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Poist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fi-FI"/>
                </w:rPr>
                <w:t> Poista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i-FI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22" w:tooltip="Aku" w:history="1"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u w:val="single"/>
                  <w:lang w:eastAsia="fi-FI"/>
                </w:rPr>
                <w:t>Aku</w:t>
              </w:r>
            </w:hyperlink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29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240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4x4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B95D7A" w:rsidRPr="00B95D7A" w:rsidTr="00B95D7A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object w:dxaOrig="1440" w:dyaOrig="1440">
                <v:shape id="_x0000_i1051" type="#_x0000_t75" style="width:18pt;height:15.6pt" o:ole="">
                  <v:imagedata r:id="rId11" o:title=""/>
                </v:shape>
                <w:control r:id="rId23" w:name="DefaultOcxName2" w:shapeid="_x0000_i1051"/>
              </w:objec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24" w:history="1">
              <w:r w:rsidRPr="00B95D7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fi-FI"/>
                </w:rPr>
                <w:drawing>
                  <wp:inline distT="0" distB="0" distL="0" distR="0">
                    <wp:extent cx="7620" cy="7620"/>
                    <wp:effectExtent l="0" t="0" r="0" b="0"/>
                    <wp:docPr id="3" name="Kuva 3" descr="Muokka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Muokka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fi-FI"/>
                </w:rPr>
                <w:t> Muokkaa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25" w:history="1">
              <w:r w:rsidRPr="00B95D7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fi-FI"/>
                </w:rPr>
                <w:drawing>
                  <wp:inline distT="0" distB="0" distL="0" distR="0">
                    <wp:extent cx="7620" cy="7620"/>
                    <wp:effectExtent l="0" t="0" r="0" b="0"/>
                    <wp:docPr id="2" name="Kuva 2" descr="Kopioi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Kopioi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fi-FI"/>
                </w:rPr>
                <w:t> Kopioi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26" w:history="1">
              <w:r w:rsidRPr="00B95D7A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fi-FI"/>
                </w:rPr>
                <w:drawing>
                  <wp:inline distT="0" distB="0" distL="0" distR="0">
                    <wp:extent cx="7620" cy="7620"/>
                    <wp:effectExtent l="0" t="0" r="0" b="0"/>
                    <wp:docPr id="1" name="Kuva 1" descr="Poist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Poist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fi-FI"/>
                </w:rPr>
                <w:t> Poista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i-FI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hyperlink r:id="rId27" w:tooltip="Mikki" w:history="1">
              <w:r w:rsidRPr="00B95D7A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u w:val="single"/>
                  <w:lang w:eastAsia="fi-FI"/>
                </w:rPr>
                <w:t>Mikki</w:t>
              </w:r>
            </w:hyperlink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360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B95D7A" w:rsidRPr="00B95D7A" w:rsidRDefault="00B95D7A" w:rsidP="00B95D7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</w:pPr>
            <w:r w:rsidRPr="00B95D7A">
              <w:rPr>
                <w:rFonts w:ascii="Times New Roman" w:eastAsia="Times New Roman" w:hAnsi="Times New Roman" w:cs="Times New Roman"/>
                <w:sz w:val="24"/>
                <w:szCs w:val="24"/>
                <w:lang w:eastAsia="fi-FI"/>
              </w:rPr>
              <w:t>4x4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5D7A" w:rsidRPr="00B95D7A" w:rsidRDefault="00B95D7A" w:rsidP="00B9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</w:tbl>
    <w:p w:rsidR="00B95D7A" w:rsidRDefault="00B95D7A" w:rsidP="00B95D7A"/>
    <w:p w:rsidR="00B95D7A" w:rsidRDefault="00B95D7A" w:rsidP="00B95D7A">
      <w:r>
        <w:t>mutta seuraavaksi kokeilen CSV-tulostusta…</w:t>
      </w:r>
    </w:p>
    <w:p w:rsidR="00654CDF" w:rsidRDefault="00654CDF" w:rsidP="00B95D7A"/>
    <w:p w:rsidR="00654CDF" w:rsidRPr="00654CDF" w:rsidRDefault="00654CDF" w:rsidP="00B95D7A">
      <w:pPr>
        <w:rPr>
          <w:lang w:val="en-US"/>
        </w:rPr>
      </w:pPr>
      <w:r w:rsidRPr="00654CDF">
        <w:rPr>
          <w:lang w:val="en-US"/>
        </w:rPr>
        <w:t>C:\xampp\mysql\data\muistipeli\export3.csv</w:t>
      </w:r>
      <w:bookmarkStart w:id="0" w:name="_GoBack"/>
      <w:bookmarkEnd w:id="0"/>
    </w:p>
    <w:sectPr w:rsidR="00654CDF" w:rsidRPr="00654C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2A"/>
    <w:rsid w:val="00093C2A"/>
    <w:rsid w:val="004E63B8"/>
    <w:rsid w:val="00654CDF"/>
    <w:rsid w:val="00B9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0CD9"/>
  <w15:chartTrackingRefBased/>
  <w15:docId w15:val="{AE81AFB6-9CF5-408A-BD1E-1BFE1BC2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B95D7A"/>
    <w:rPr>
      <w:color w:val="0000FF"/>
      <w:u w:val="single"/>
    </w:rPr>
  </w:style>
  <w:style w:type="character" w:customStyle="1" w:styleId="nowrap">
    <w:name w:val="nowrap"/>
    <w:basedOn w:val="Kappaleenoletusfontti"/>
    <w:rsid w:val="00B9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5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muistipeli&amp;table=tulokset&amp;sql_query=SELECT+%2A+FROM+tulokset++%0AORDER+BY+%60tulokset%60.%60arvaukset%60+ASC&amp;sql_signature=30bd782e6e19854dd807b0e8467fbfcc45db0c51ead92fc9e280636c12ecd5ff&amp;session_max_rows=25&amp;is_browse_distinct=0" TargetMode="External"/><Relationship Id="rId13" Type="http://schemas.openxmlformats.org/officeDocument/2006/relationships/hyperlink" Target="http://localhost/phpmyadmin/tbl_change.php" TargetMode="External"/><Relationship Id="rId18" Type="http://schemas.openxmlformats.org/officeDocument/2006/relationships/control" Target="activeX/activeX2.xml"/><Relationship Id="rId26" Type="http://schemas.openxmlformats.org/officeDocument/2006/relationships/hyperlink" Target="http://localhost/phpmyadmin/sql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sql.php" TargetMode="External"/><Relationship Id="rId7" Type="http://schemas.openxmlformats.org/officeDocument/2006/relationships/hyperlink" Target="http://localhost/phpmyadmin/sql.php?db=muistipeli&amp;table=tulokset&amp;sql_query=SELECT+%2A+FROM+tulokset++%0AORDER+BY+%60tulokset%60.%60tilit_fk%60+ASC&amp;sql_signature=9e3815673224253de1da37b9c78a1d387d5681c41dbf3221d766405664b84228&amp;session_max_rows=25&amp;is_browse_distinct=0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://localhost/phpmyadmin/sql.php?db=muistipeli&amp;table=tilit&amp;pos=0&amp;sql_signature=669b85abf18ae3305b4056536a10a985a8bd7aee884bbbda40f03d4bbe20508a&amp;sql_query=SELECT+%2A+FROM+%60muistipeli%60.%60tilit%60+WHERE+%60pnimi%60+%3D+%27Aku%27" TargetMode="External"/><Relationship Id="rId25" Type="http://schemas.openxmlformats.org/officeDocument/2006/relationships/hyperlink" Target="http://localhost/phpmyadmin/tbl_change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sql.php" TargetMode="External"/><Relationship Id="rId20" Type="http://schemas.openxmlformats.org/officeDocument/2006/relationships/hyperlink" Target="http://localhost/phpmyadmin/tbl_change.php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sql.php?db=muistipeli&amp;table=tulokset&amp;sql_query=SELECT+%2A+FROM+tulokset++%0AORDER+BY+%60tulokset%60.%60tulos_id%60+ASC&amp;sql_signature=7646ed37b1e86f1c796170772c53f33cfa2f1a44d535b20fdb0dd3393e99b308&amp;session_max_rows=25&amp;is_browse_distinct=0" TargetMode="External"/><Relationship Id="rId11" Type="http://schemas.openxmlformats.org/officeDocument/2006/relationships/image" Target="media/image2.wmf"/><Relationship Id="rId24" Type="http://schemas.openxmlformats.org/officeDocument/2006/relationships/hyperlink" Target="http://localhost/phpmyadmin/tbl_change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tbl_change.php" TargetMode="External"/><Relationship Id="rId23" Type="http://schemas.openxmlformats.org/officeDocument/2006/relationships/control" Target="activeX/activeX3.xm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sql.php?db=muistipeli&amp;table=tulokset&amp;sql_query=SELECT+%2A+FROM+tulokset++%0AORDER+BY+%60tulokset%60.%60tyyppi%60+ASC&amp;sql_signature=04fcb25d6c2beeeae51907f5c9f0c5e36e2ec63db400a80185d554cbfedaf1d9&amp;session_max_rows=25&amp;is_browse_distinct=0" TargetMode="External"/><Relationship Id="rId19" Type="http://schemas.openxmlformats.org/officeDocument/2006/relationships/hyperlink" Target="http://localhost/phpmyadmin/tbl_change.php" TargetMode="External"/><Relationship Id="rId4" Type="http://schemas.openxmlformats.org/officeDocument/2006/relationships/hyperlink" Target="http://localhost/phpmyadmin/sql.php" TargetMode="External"/><Relationship Id="rId9" Type="http://schemas.openxmlformats.org/officeDocument/2006/relationships/hyperlink" Target="http://localhost/phpmyadmin/sql.php?db=muistipeli&amp;table=tulokset&amp;sql_query=SELECT+%2A+FROM+tulokset++%0AORDER+BY+%60tulokset%60.%60aika%60+ASC&amp;sql_signature=5f4fbe9409b79c4a694d8f531bc1a0c8ad4c2d15f3a98779445902b3d05fe80a&amp;session_max_rows=25&amp;is_browse_distinct=0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://localhost/phpmyadmin/sql.php?db=muistipeli&amp;table=tilit&amp;pos=0&amp;sql_signature=669b85abf18ae3305b4056536a10a985a8bd7aee884bbbda40f03d4bbe20508a&amp;sql_query=SELECT+%2A+FROM+%60muistipeli%60.%60tilit%60+WHERE+%60pnimi%60+%3D+%27Aku%27" TargetMode="External"/><Relationship Id="rId27" Type="http://schemas.openxmlformats.org/officeDocument/2006/relationships/hyperlink" Target="http://localhost/phpmyadmin/sql.php?db=muistipeli&amp;table=tilit&amp;pos=0&amp;sql_signature=834fe93b6747d1ad72e3205baf7693b8c2e2670efa30ceca40f763acd04917a5&amp;sql_query=SELECT+%2A+FROM+%60muistipeli%60.%60tilit%60+WHERE+%60pnimi%60+%3D+%27Mikki%2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429</Words>
  <Characters>3475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Ilkka Jäppinen</dc:creator>
  <cp:keywords/>
  <dc:description/>
  <cp:lastModifiedBy>Ilkka Jäppinen</cp:lastModifiedBy>
  <cp:revision>4</cp:revision>
  <dcterms:created xsi:type="dcterms:W3CDTF">2020-04-28T05:46:00Z</dcterms:created>
  <dcterms:modified xsi:type="dcterms:W3CDTF">2020-04-28T07:50:00Z</dcterms:modified>
</cp:coreProperties>
</file>