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6FB" w:rsidRPr="00463C47" w:rsidRDefault="004C4382" w:rsidP="00F036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</w:pPr>
      <w:r w:rsidRPr="00463C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 xml:space="preserve">KANTAAN VIETÄVIEN </w:t>
      </w:r>
      <w:r w:rsidR="00F036FB" w:rsidRPr="00463C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 xml:space="preserve">RIVIEN LISÄÄMINEN </w:t>
      </w:r>
      <w:r w:rsidR="00F036FB" w:rsidRPr="00463C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>TAULUUN</w:t>
      </w:r>
      <w:r w:rsidR="00F036FB" w:rsidRPr="00463C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>:</w:t>
      </w:r>
    </w:p>
    <w:p w:rsidR="00873091" w:rsidRDefault="00F036FB" w:rsidP="00F036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 w:rsidRPr="00F036FB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Vaihtoehdossa 1 tuloksia vain lisätään kan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taan loputtomasti.</w:t>
      </w:r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On huomattava, että User </w:t>
      </w:r>
      <w:proofErr w:type="spellStart"/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Stories</w:t>
      </w:r>
      <w:proofErr w:type="spellEnd"/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”</w:t>
      </w:r>
      <w:r w:rsidR="00873091"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näen, miten pärjäsin muita pelaajia vastaan (pisteet)</w:t>
      </w:r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”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</w:t>
      </w:r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ei voi toimia, jos kaikki tulokset tai ainakin kaikkien parhaat tulokset eivät ole tieto</w:t>
      </w:r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softHyphen/>
        <w:t>kannassa. Toki toiminto voidaan nimetä kehityskohteeksi…</w:t>
      </w:r>
    </w:p>
    <w:p w:rsidR="00F036FB" w:rsidRPr="00F036FB" w:rsidRDefault="00F036FB" w:rsidP="00F036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SQL-komento on seuraava:</w:t>
      </w:r>
    </w:p>
    <w:p w:rsidR="00F036FB" w:rsidRDefault="00F036FB" w:rsidP="00F036F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</w:pPr>
      <w:r w:rsidRPr="00F036FB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INSERT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r w:rsidRPr="00F036FB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INTO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Pr="00F036F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 w:eastAsia="fi-FI"/>
        </w:rPr>
        <w:t>table_name</w:t>
      </w:r>
      <w:proofErr w:type="spellEnd"/>
      <w:r w:rsidR="000313F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 w:eastAsia="fi-FI"/>
        </w:rPr>
        <w:t xml:space="preserve"> </w:t>
      </w:r>
      <w:r w:rsidRPr="00F036FB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VALUES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(</w:t>
      </w:r>
      <w:r w:rsidRPr="00F036F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 w:eastAsia="fi-FI"/>
        </w:rPr>
        <w:t>value1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,</w:t>
      </w:r>
      <w:r w:rsidRPr="00F036F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 w:eastAsia="fi-FI"/>
        </w:rPr>
        <w:t> value2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,</w:t>
      </w:r>
      <w:r w:rsidRPr="00F036F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 w:eastAsia="fi-FI"/>
        </w:rPr>
        <w:t> value3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, ...);</w:t>
      </w:r>
    </w:p>
    <w:p w:rsidR="000313FD" w:rsidRDefault="000313FD" w:rsidP="00F036F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Esimerkki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:</w:t>
      </w:r>
    </w:p>
    <w:p w:rsidR="000313FD" w:rsidRPr="00F83C54" w:rsidRDefault="000313FD" w:rsidP="000313F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</w:pPr>
      <w:r w:rsidRPr="00F036FB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INSERT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r w:rsidRPr="00F036FB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INTO</w:t>
      </w:r>
      <w:r w:rsidRPr="00F83C54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 </w:t>
      </w:r>
      <w:r w:rsidR="00F860C9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Ti</w:t>
      </w:r>
      <w:r w:rsidRPr="00F83C54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lit</w:t>
      </w:r>
      <w:r w:rsidRPr="00F83C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fi-FI"/>
        </w:rPr>
        <w:t xml:space="preserve"> </w:t>
      </w:r>
      <w:r w:rsidRPr="00F036FB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VALUES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r w:rsidRPr="00F83C54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(‘Alf’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,</w:t>
      </w:r>
      <w:r w:rsidRPr="00F83C54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 ‘salasana’, &lt;avatar-linkki&gt;</w:t>
      </w:r>
      <w:r w:rsidRPr="00F036F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, ...);</w:t>
      </w:r>
    </w:p>
    <w:p w:rsidR="00CB1FAB" w:rsidRPr="00F036FB" w:rsidRDefault="00CB1FAB" w:rsidP="00F036F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</w:pPr>
      <w:r w:rsidRPr="00CB1FA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Tämä tehdään vain kerran t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ulosriviä kohden (ja mahdollisesti vain pelaajan pyynnöstä</w:t>
      </w:r>
      <w:r w:rsidR="000313FD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: </w:t>
      </w:r>
      <w:r w:rsidR="000313FD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”T</w:t>
      </w:r>
      <w:r w:rsidR="000313FD"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 xml:space="preserve">ee painike, josta käyttäjä voi </w:t>
      </w:r>
      <w:r w:rsidR="000313FD" w:rsidRPr="000313FD">
        <w:rPr>
          <w:rFonts w:ascii="Arial" w:eastAsia="Times New Roman" w:hAnsi="Arial" w:cs="Arial"/>
          <w:color w:val="333333"/>
          <w:sz w:val="21"/>
          <w:szCs w:val="21"/>
          <w:u w:val="single"/>
          <w:lang w:eastAsia="fi-FI"/>
        </w:rPr>
        <w:t>halutessaan</w:t>
      </w:r>
      <w:r w:rsidR="000313FD"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 xml:space="preserve"> lisätä tuloksensa parhaat pelaajat -listaan</w:t>
      </w:r>
      <w:r w:rsidR="000313FD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”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).</w:t>
      </w:r>
    </w:p>
    <w:p w:rsidR="00947A9F" w:rsidRPr="00CB1FAB" w:rsidRDefault="00947A9F" w:rsidP="00947A9F"/>
    <w:p w:rsidR="00F036FB" w:rsidRPr="00F036FB" w:rsidRDefault="00F036FB" w:rsidP="00F036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 xml:space="preserve">TAULUN </w:t>
      </w:r>
      <w:r w:rsidRPr="00F036F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 xml:space="preserve">RIVIEN 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>PÄIVITTÄMINEN</w:t>
      </w:r>
      <w:r w:rsidR="00463C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 xml:space="preserve"> TIETOKANNASSA</w:t>
      </w:r>
      <w:r w:rsidRPr="00F036F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>:</w:t>
      </w:r>
    </w:p>
    <w:p w:rsidR="00873091" w:rsidRDefault="00F036FB" w:rsidP="00F036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 w:rsidRPr="00F036FB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Vaihtoehdo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i</w:t>
      </w:r>
      <w:r w:rsidRPr="00F036FB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ssa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2 ja 3</w:t>
      </w:r>
      <w:r w:rsidRPr="00F036FB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tuloksia </w:t>
      </w:r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päivite</w:t>
      </w:r>
      <w:r w:rsidRPr="00F036FB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tään kan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taan</w:t>
      </w:r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vain</w:t>
      </w:r>
      <w:r w:rsidR="00F14748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11</w:t>
      </w:r>
      <w:r w:rsidR="00873091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TOP10-riville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. </w:t>
      </w:r>
      <w:r w:rsidR="00F14748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Näin tieto</w:t>
      </w:r>
      <w:r w:rsidR="00F14748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softHyphen/>
        <w:t>kanta ei kasva rajatta.</w:t>
      </w:r>
    </w:p>
    <w:p w:rsidR="00F14748" w:rsidRDefault="00F036FB" w:rsidP="00F147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SQL-komento on seuraava:</w:t>
      </w:r>
    </w:p>
    <w:p w:rsidR="00F14748" w:rsidRDefault="00F14748" w:rsidP="00F147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1474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UPDATE</w:t>
      </w:r>
      <w:r w:rsidRPr="00F1474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F14748">
        <w:rPr>
          <w:rStyle w:val="Korostu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F1474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1474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SET</w:t>
      </w:r>
      <w:r w:rsidRPr="00F1474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F14748">
        <w:rPr>
          <w:rStyle w:val="Korostu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column1 </w:t>
      </w:r>
      <w:r w:rsidRPr="00F1474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F14748">
        <w:rPr>
          <w:rStyle w:val="Korostu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value1</w:t>
      </w:r>
      <w:r w:rsidRPr="00F1474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F14748">
        <w:rPr>
          <w:rStyle w:val="Korostu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column2 </w:t>
      </w:r>
      <w:r w:rsidRPr="00F1474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F14748">
        <w:rPr>
          <w:rStyle w:val="Korostu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value2</w:t>
      </w:r>
      <w:r w:rsidRPr="00F1474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...</w:t>
      </w:r>
      <w:r w:rsidRPr="00F14748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Korostu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14748" w:rsidRPr="00F14748" w:rsidRDefault="00F14748" w:rsidP="00F147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 w:rsidRPr="00CB1FAB">
        <w:rPr>
          <w:rFonts w:ascii="Consolas" w:hAnsi="Consolas"/>
          <w:color w:val="000000"/>
          <w:sz w:val="23"/>
          <w:szCs w:val="23"/>
          <w:shd w:val="clear" w:color="auto" w:fill="FFFFFF"/>
        </w:rPr>
        <w:t>Esimerkki</w:t>
      </w:r>
      <w:r w:rsidR="00CB1FAB" w:rsidRPr="00CB1FA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(11 riviä)</w:t>
      </w:r>
      <w:r w:rsidRPr="00CB1FAB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</w:p>
    <w:p w:rsidR="00CB1FAB" w:rsidRPr="00CB1FAB" w:rsidRDefault="00CB1FAB" w:rsidP="00CB1F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</w:pP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UPDATE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r w:rsidRPr="00CB1FA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Tilit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SET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pnimi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 =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'Alf'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, </w:t>
      </w:r>
      <w:r w:rsidRPr="00CB1FA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pisteet =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2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1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 xml:space="preserve">, …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WHERE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="005C72D1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rivi_id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 1;</w:t>
      </w:r>
    </w:p>
    <w:p w:rsidR="00CB1FAB" w:rsidRPr="00CB1FAB" w:rsidRDefault="00CB1FAB" w:rsidP="00CB1F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</w:pP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UPDATE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Tilit</w:t>
      </w:r>
      <w:proofErr w:type="spellEnd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SET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pnimi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Ben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, 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pisteet</w:t>
      </w:r>
      <w:proofErr w:type="spellEnd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2</w:t>
      </w:r>
      <w:r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2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 xml:space="preserve">, …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WHERE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="005C72D1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riv</w:t>
      </w:r>
      <w:r w:rsidR="005C72D1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i_id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 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2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;</w:t>
      </w:r>
    </w:p>
    <w:p w:rsidR="00CB1FAB" w:rsidRPr="00CB1FAB" w:rsidRDefault="00CB1FAB" w:rsidP="00CB1F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</w:pP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UPDATE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Tilit</w:t>
      </w:r>
      <w:proofErr w:type="spellEnd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SET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pnimi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Car</w:t>
      </w:r>
      <w:r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l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, 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pisteet</w:t>
      </w:r>
      <w:proofErr w:type="spellEnd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2</w:t>
      </w:r>
      <w:r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2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 xml:space="preserve">, …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WHERE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="005C72D1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riv</w:t>
      </w:r>
      <w:r w:rsidR="005C72D1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i_id</w:t>
      </w:r>
      <w:proofErr w:type="spellEnd"/>
      <w:r w:rsidR="005C72D1"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= 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3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;</w:t>
      </w:r>
    </w:p>
    <w:p w:rsidR="00CB1FAB" w:rsidRPr="00CB1FAB" w:rsidRDefault="00CB1FAB" w:rsidP="00CB1F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</w:pP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UPDATE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Tilit</w:t>
      </w:r>
      <w:proofErr w:type="spellEnd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SET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pnimi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Dic</w:t>
      </w:r>
      <w:r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k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, 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pisteet</w:t>
      </w:r>
      <w:proofErr w:type="spellEnd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2</w:t>
      </w:r>
      <w:r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4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val="en-US" w:eastAsia="fi-FI"/>
        </w:rPr>
        <w:t xml:space="preserve">, …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val="en-US" w:eastAsia="fi-FI"/>
        </w:rPr>
        <w:t>WHERE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 </w:t>
      </w:r>
      <w:proofErr w:type="spellStart"/>
      <w:r w:rsidR="005C72D1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riv</w:t>
      </w:r>
      <w:r w:rsidR="005C72D1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i_id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 xml:space="preserve"> = 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4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val="en-US" w:eastAsia="fi-FI"/>
        </w:rPr>
        <w:t>;</w:t>
      </w:r>
    </w:p>
    <w:p w:rsidR="00CB1FAB" w:rsidRPr="004C4382" w:rsidRDefault="00CB1FAB" w:rsidP="00CB1F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</w:pP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UPDATE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r w:rsidRPr="00CB1FA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Tilit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SET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proofErr w:type="spellStart"/>
      <w:r w:rsidRPr="00CB1FA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pnimi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 =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'</w:t>
      </w:r>
      <w:proofErr w:type="spellStart"/>
      <w:r w:rsidRPr="00CB1FAB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E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lf</w:t>
      </w:r>
      <w:proofErr w:type="spellEnd"/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'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, </w:t>
      </w:r>
      <w:r w:rsidRPr="00CB1FAB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pisteet =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27</w:t>
      </w:r>
      <w:r w:rsidRPr="00F14748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>'</w:t>
      </w:r>
      <w:r w:rsidRPr="00CB1FAB">
        <w:rPr>
          <w:rFonts w:ascii="Consolas" w:eastAsia="Times New Roman" w:hAnsi="Consolas" w:cs="Times New Roman"/>
          <w:color w:val="A52A2A"/>
          <w:sz w:val="23"/>
          <w:szCs w:val="23"/>
          <w:lang w:eastAsia="fi-FI"/>
        </w:rPr>
        <w:t xml:space="preserve">, … </w:t>
      </w:r>
      <w:r w:rsidRPr="00F14748">
        <w:rPr>
          <w:rFonts w:ascii="Consolas" w:eastAsia="Times New Roman" w:hAnsi="Consolas" w:cs="Times New Roman"/>
          <w:color w:val="0000CD"/>
          <w:sz w:val="23"/>
          <w:szCs w:val="23"/>
          <w:lang w:eastAsia="fi-FI"/>
        </w:rPr>
        <w:t>WHERE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proofErr w:type="spellStart"/>
      <w:r w:rsidR="005C72D1" w:rsidRPr="004C4382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riv</w:t>
      </w:r>
      <w:r w:rsidR="005C72D1" w:rsidRPr="004C4382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i_id</w:t>
      </w:r>
      <w:proofErr w:type="spellEnd"/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 </w:t>
      </w:r>
      <w:r w:rsidR="005C72D1" w:rsidRPr="004C4382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 xml:space="preserve">= </w:t>
      </w:r>
      <w:r w:rsidRPr="004C4382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5</w:t>
      </w:r>
      <w:r w:rsidRPr="00F14748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;</w:t>
      </w:r>
    </w:p>
    <w:p w:rsidR="00CB1FAB" w:rsidRPr="004C4382" w:rsidRDefault="00CB1FAB" w:rsidP="00CB1F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</w:pPr>
      <w:r w:rsidRPr="004C4382"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  <w:t>jne.</w:t>
      </w:r>
    </w:p>
    <w:p w:rsidR="00CB1FAB" w:rsidRPr="004C4382" w:rsidRDefault="00CB1FAB" w:rsidP="00CB1F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fi-FI"/>
        </w:rPr>
      </w:pPr>
    </w:p>
    <w:p w:rsidR="004C4382" w:rsidRDefault="00F860C9" w:rsidP="00F860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>KANNASTA HAETTAESSA VAIHTOEHTOJEN EROT EIVÄT OLE SUURET</w:t>
      </w:r>
      <w:r w:rsidRPr="00F036F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>:</w:t>
      </w:r>
      <w:r w:rsidR="004C4382" w:rsidRPr="004C4382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 </w:t>
      </w:r>
    </w:p>
    <w:p w:rsidR="004C4382" w:rsidRDefault="004C4382" w:rsidP="00F860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Palautettavat tiedot voidaan melko helposti muotoilla vaikkapa CSV-taulukoksi (pilkulla erotetuksi luetteloksi) esimerkiksi seuraavasti:</w:t>
      </w:r>
    </w:p>
    <w:p w:rsidR="004C4382" w:rsidRDefault="004C4382" w:rsidP="004C43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Alf, 21, 60</w:t>
      </w:r>
    </w:p>
    <w:p w:rsidR="004C4382" w:rsidRDefault="004C4382" w:rsidP="004C43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Ben, 22, 55</w:t>
      </w:r>
    </w:p>
    <w:p w:rsidR="004C4382" w:rsidRDefault="004C4382" w:rsidP="004C43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Carl, 22, 75</w:t>
      </w:r>
    </w:p>
    <w:p w:rsidR="004C4382" w:rsidRDefault="004C4382" w:rsidP="004C43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jne.</w:t>
      </w:r>
    </w:p>
    <w:p w:rsidR="004C4382" w:rsidRDefault="004C4382" w:rsidP="004C43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</w:pPr>
    </w:p>
    <w:p w:rsidR="00F036FB" w:rsidRPr="00F860C9" w:rsidRDefault="004C4382" w:rsidP="00463C47">
      <w:pPr>
        <w:shd w:val="clear" w:color="auto" w:fill="FFFFFF"/>
        <w:spacing w:after="0" w:line="240" w:lineRule="auto"/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>Työ onkin sitten edessä vaihtoehdoissa 2 ja 3, kun 10 parasta riviä pitää tästä muodosta palauttaa SQL-komennon formaattiin rivien päivittämistä varten</w:t>
      </w:r>
      <w:r w:rsidR="00463C47">
        <w:rPr>
          <w:rFonts w:ascii="Verdana" w:eastAsia="Times New Roman" w:hAnsi="Verdana" w:cs="Times New Roman"/>
          <w:color w:val="000000"/>
          <w:sz w:val="23"/>
          <w:szCs w:val="23"/>
          <w:lang w:eastAsia="fi-FI"/>
        </w:rPr>
        <w:t xml:space="preserve">. Tätä ei tarvitse tehdä vaihtoehdossa 1, joten </w:t>
      </w:r>
      <w:r w:rsidR="00463C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i-FI"/>
        </w:rPr>
        <w:t>kannatan vahvasti vaihtoehtoa 1!</w:t>
      </w:r>
      <w:bookmarkStart w:id="0" w:name="_GoBack"/>
      <w:bookmarkEnd w:id="0"/>
    </w:p>
    <w:sectPr w:rsidR="00F036FB" w:rsidRPr="00F860C9" w:rsidSect="00947A9F">
      <w:pgSz w:w="11906" w:h="16838"/>
      <w:pgMar w:top="709" w:right="70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9F"/>
    <w:rsid w:val="000313FD"/>
    <w:rsid w:val="00463C47"/>
    <w:rsid w:val="004C4382"/>
    <w:rsid w:val="005C72D1"/>
    <w:rsid w:val="00873091"/>
    <w:rsid w:val="00947A9F"/>
    <w:rsid w:val="00CB1FAB"/>
    <w:rsid w:val="00EF11C3"/>
    <w:rsid w:val="00F036FB"/>
    <w:rsid w:val="00F14748"/>
    <w:rsid w:val="00F83C54"/>
    <w:rsid w:val="00F8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4F8"/>
  <w15:chartTrackingRefBased/>
  <w15:docId w15:val="{FF423C0C-A3EC-4086-918A-7BB7255B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F14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F0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sqlcolor">
    <w:name w:val="sqlcolor"/>
    <w:basedOn w:val="Kappaleenoletusfontti"/>
    <w:rsid w:val="00F036FB"/>
  </w:style>
  <w:style w:type="character" w:customStyle="1" w:styleId="sqlkeywordcolor">
    <w:name w:val="sqlkeywordcolor"/>
    <w:basedOn w:val="Kappaleenoletusfontti"/>
    <w:rsid w:val="00F036FB"/>
  </w:style>
  <w:style w:type="character" w:styleId="Korostus">
    <w:name w:val="Emphasis"/>
    <w:basedOn w:val="Kappaleenoletusfontti"/>
    <w:uiPriority w:val="20"/>
    <w:qFormat/>
    <w:rsid w:val="00F036FB"/>
    <w:rPr>
      <w:i/>
      <w:iCs/>
    </w:rPr>
  </w:style>
  <w:style w:type="character" w:customStyle="1" w:styleId="Otsikko3Char">
    <w:name w:val="Otsikko 3 Char"/>
    <w:basedOn w:val="Kappaleenoletusfontti"/>
    <w:link w:val="Otsikko3"/>
    <w:uiPriority w:val="9"/>
    <w:rsid w:val="00F14748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sqlnumbercolor">
    <w:name w:val="sqlnumbercolor"/>
    <w:basedOn w:val="Kappaleenoletusfontti"/>
    <w:rsid w:val="00F14748"/>
  </w:style>
  <w:style w:type="character" w:customStyle="1" w:styleId="sqlstringcolor">
    <w:name w:val="sqlstringcolor"/>
    <w:basedOn w:val="Kappaleenoletusfontti"/>
    <w:rsid w:val="00F1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0155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Jäppinen</dc:creator>
  <cp:keywords/>
  <dc:description/>
  <cp:lastModifiedBy>Ilkka Jäppinen</cp:lastModifiedBy>
  <cp:revision>2</cp:revision>
  <dcterms:created xsi:type="dcterms:W3CDTF">2020-04-26T15:00:00Z</dcterms:created>
  <dcterms:modified xsi:type="dcterms:W3CDTF">2020-04-26T15:00:00Z</dcterms:modified>
</cp:coreProperties>
</file>