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5C80" w14:textId="7F28D204" w:rsidR="00304A64" w:rsidRDefault="00304A64" w:rsidP="00E441C4">
      <w:r>
        <w:t>Status</w:t>
      </w:r>
      <w:r>
        <w:br/>
        <w:t>VS Terminal works:</w:t>
      </w:r>
    </w:p>
    <w:p w14:paraId="18B8DA40" w14:textId="7CFF3B03" w:rsidR="00304A64" w:rsidRPr="00304A64" w:rsidRDefault="00304A64" w:rsidP="00E441C4">
      <w:pPr>
        <w:rPr>
          <w:color w:val="00B050"/>
        </w:rPr>
      </w:pPr>
      <w:r>
        <w:tab/>
      </w:r>
      <w:r w:rsidRPr="00304A64">
        <w:rPr>
          <w:color w:val="00B050"/>
        </w:rPr>
        <w:t xml:space="preserve">.\debug-testMaster.cmd   </w:t>
      </w:r>
    </w:p>
    <w:p w14:paraId="0679E391" w14:textId="228CF868" w:rsidR="00304A64" w:rsidRDefault="00304A64" w:rsidP="00E441C4">
      <w:r>
        <w:t>VS Terminal doesn’t work</w:t>
      </w:r>
    </w:p>
    <w:p w14:paraId="67CDFB09" w14:textId="762E7667" w:rsidR="00304A64" w:rsidRDefault="00304A64" w:rsidP="00E441C4">
      <w:r>
        <w:tab/>
      </w:r>
      <w:r w:rsidRPr="00304A64">
        <w:t>.\debug-testMaster-Universal.cmd utils/testFetchData.ts</w:t>
      </w:r>
    </w:p>
    <w:p w14:paraId="4AEE0827" w14:textId="2EEA1CD8" w:rsidR="00304A64" w:rsidRDefault="00304A64" w:rsidP="00304A64">
      <w:pPr>
        <w:ind w:firstLine="720"/>
      </w:pPr>
      <w:r w:rsidRPr="00304A64">
        <w:rPr>
          <w:color w:val="EE0000"/>
        </w:rPr>
        <w:t>.\debug-testMaster-Universal.cmd utils/test</w:t>
      </w:r>
      <w:r w:rsidRPr="00304A64">
        <w:rPr>
          <w:color w:val="EE0000"/>
        </w:rPr>
        <w:t>Master</w:t>
      </w:r>
      <w:r w:rsidRPr="00304A64">
        <w:rPr>
          <w:color w:val="EE0000"/>
        </w:rPr>
        <w:t>.ts</w:t>
      </w:r>
    </w:p>
    <w:p w14:paraId="0E71F913" w14:textId="77777777" w:rsidR="00304A64" w:rsidRDefault="00304A64" w:rsidP="00E441C4"/>
    <w:p w14:paraId="38E92E1E" w14:textId="77777777" w:rsidR="00517F04" w:rsidRPr="00517F04" w:rsidRDefault="00517F04" w:rsidP="00517F04">
      <w:r w:rsidRPr="00517F04">
        <w:t xml:space="preserve">Perfect — this is a </w:t>
      </w:r>
      <w:r w:rsidRPr="00517F04">
        <w:rPr>
          <w:b/>
          <w:bCs/>
        </w:rPr>
        <w:t>very well-structured launch.json</w:t>
      </w:r>
      <w:r w:rsidRPr="00517F04">
        <w:t>, and the fact that</w:t>
      </w:r>
    </w:p>
    <w:p w14:paraId="649B079E" w14:textId="77777777" w:rsidR="00517F04" w:rsidRPr="00517F04" w:rsidRDefault="00517F04" w:rsidP="00517F04">
      <w:r w:rsidRPr="00517F04">
        <w:t>.\debug-testMaster-Universal.cmd utils/testMaster.ts</w:t>
      </w:r>
    </w:p>
    <w:p w14:paraId="2A80269F" w14:textId="77777777" w:rsidR="00517F04" w:rsidRPr="00517F04" w:rsidRDefault="00517F04" w:rsidP="00517F04">
      <w:r w:rsidRPr="00517F04">
        <w:rPr>
          <w:rFonts w:ascii="Segoe UI Emoji" w:hAnsi="Segoe UI Emoji" w:cs="Segoe UI Emoji"/>
        </w:rPr>
        <w:t>✅</w:t>
      </w:r>
      <w:r w:rsidRPr="00517F04">
        <w:t xml:space="preserve"> runs fine in the terminal tells us the scripts themselves are solid.</w:t>
      </w:r>
    </w:p>
    <w:p w14:paraId="11565CA9" w14:textId="77777777" w:rsidR="00517F04" w:rsidRPr="00517F04" w:rsidRDefault="00517F04" w:rsidP="00517F04">
      <w:r w:rsidRPr="00517F04">
        <w:t>The “</w:t>
      </w:r>
      <w:r w:rsidRPr="00517F04">
        <w:rPr>
          <w:b/>
          <w:bCs/>
        </w:rPr>
        <w:t>runs endlessly in VS Code debugger</w:t>
      </w:r>
      <w:r w:rsidRPr="00517F04">
        <w:t xml:space="preserve">” symptom is actually caused by the </w:t>
      </w:r>
      <w:r w:rsidRPr="00517F04">
        <w:rPr>
          <w:b/>
          <w:bCs/>
        </w:rPr>
        <w:t>debug type</w:t>
      </w:r>
      <w:r w:rsidRPr="00517F04">
        <w:t xml:space="preserve"> you’re using — node-terminal.</w:t>
      </w:r>
    </w:p>
    <w:p w14:paraId="392D6A08" w14:textId="77777777" w:rsidR="00517F04" w:rsidRPr="00517F04" w:rsidRDefault="00517F04" w:rsidP="00517F04">
      <w:r w:rsidRPr="00517F04">
        <w:t xml:space="preserve">Let’s fix that. </w:t>
      </w:r>
      <w:r w:rsidRPr="00517F04">
        <w:rPr>
          <w:rFonts w:ascii="Segoe UI Emoji" w:hAnsi="Segoe UI Emoji" w:cs="Segoe UI Emoji"/>
        </w:rPr>
        <w:t>👇</w:t>
      </w:r>
    </w:p>
    <w:p w14:paraId="1E4975F2" w14:textId="77777777" w:rsidR="00517F04" w:rsidRPr="00517F04" w:rsidRDefault="00517F04" w:rsidP="00517F04">
      <w:r w:rsidRPr="00517F04">
        <w:pict w14:anchorId="0DDAA1FD">
          <v:rect id="_x0000_i1145" style="width:0;height:1.5pt" o:hralign="center" o:hrstd="t" o:hr="t" fillcolor="#a0a0a0" stroked="f"/>
        </w:pict>
      </w:r>
    </w:p>
    <w:p w14:paraId="033E91DF" w14:textId="77777777" w:rsidR="00517F04" w:rsidRPr="00517F04" w:rsidRDefault="00517F04" w:rsidP="00517F04">
      <w:pPr>
        <w:rPr>
          <w:b/>
          <w:bCs/>
        </w:rPr>
      </w:pPr>
      <w:r w:rsidRPr="00517F04">
        <w:rPr>
          <w:rFonts w:ascii="Segoe UI Emoji" w:hAnsi="Segoe UI Emoji" w:cs="Segoe UI Emoji"/>
          <w:b/>
          <w:bCs/>
        </w:rPr>
        <w:t>⚙️</w:t>
      </w:r>
      <w:r w:rsidRPr="00517F04">
        <w:rPr>
          <w:b/>
          <w:bCs/>
        </w:rPr>
        <w:t xml:space="preserve"> Why it hangs</w:t>
      </w:r>
    </w:p>
    <w:p w14:paraId="126EBA08" w14:textId="77777777" w:rsidR="00517F04" w:rsidRPr="00517F04" w:rsidRDefault="00517F04" w:rsidP="00517F04">
      <w:r w:rsidRPr="00517F04">
        <w:t xml:space="preserve">"type": "node-terminal" in VS Code does </w:t>
      </w:r>
      <w:r w:rsidRPr="00517F04">
        <w:rPr>
          <w:b/>
          <w:bCs/>
        </w:rPr>
        <w:t>not</w:t>
      </w:r>
      <w:r w:rsidRPr="00517F04">
        <w:t xml:space="preserve"> attach the debugger to the process — it just spawns a terminal.</w:t>
      </w:r>
      <w:r w:rsidRPr="00517F04">
        <w:br/>
        <w:t>When the .cmd runs and finishes, VS Code doesn’t detect that the process ended (especially when node --inspect or other loaders are used).</w:t>
      </w:r>
      <w:r w:rsidRPr="00517F04">
        <w:br/>
        <w:t>So the Debug session never reports “done”.</w:t>
      </w:r>
    </w:p>
    <w:p w14:paraId="3CE38A38" w14:textId="77777777" w:rsidR="00517F04" w:rsidRPr="00517F04" w:rsidRDefault="00517F04" w:rsidP="00517F04">
      <w:r w:rsidRPr="00517F04">
        <w:t xml:space="preserve">You basically launched a terminal </w:t>
      </w:r>
      <w:r w:rsidRPr="00517F04">
        <w:rPr>
          <w:i/>
          <w:iCs/>
        </w:rPr>
        <w:t>inside</w:t>
      </w:r>
      <w:r w:rsidRPr="00517F04">
        <w:t xml:space="preserve"> the debugger, not a Node process under debug control.</w:t>
      </w:r>
    </w:p>
    <w:p w14:paraId="003A5180" w14:textId="77777777" w:rsidR="00517F04" w:rsidRPr="00517F04" w:rsidRDefault="00517F04" w:rsidP="00517F04">
      <w:r w:rsidRPr="00517F04">
        <w:pict w14:anchorId="17851392">
          <v:rect id="_x0000_i1146" style="width:0;height:1.5pt" o:hralign="center" o:hrstd="t" o:hr="t" fillcolor="#a0a0a0" stroked="f"/>
        </w:pict>
      </w:r>
    </w:p>
    <w:p w14:paraId="58555618" w14:textId="77777777" w:rsidR="00517F04" w:rsidRPr="00517F04" w:rsidRDefault="00517F04" w:rsidP="00517F04">
      <w:pPr>
        <w:rPr>
          <w:b/>
          <w:bCs/>
        </w:rPr>
      </w:pPr>
      <w:r w:rsidRPr="00517F04">
        <w:rPr>
          <w:rFonts w:ascii="Segoe UI Emoji" w:hAnsi="Segoe UI Emoji" w:cs="Segoe UI Emoji"/>
          <w:b/>
          <w:bCs/>
        </w:rPr>
        <w:t>✅</w:t>
      </w:r>
      <w:r w:rsidRPr="00517F04">
        <w:rPr>
          <w:b/>
          <w:bCs/>
        </w:rPr>
        <w:t xml:space="preserve"> 2 Fix Options</w:t>
      </w:r>
    </w:p>
    <w:p w14:paraId="5CD4B235" w14:textId="77777777" w:rsidR="00517F04" w:rsidRPr="00517F04" w:rsidRDefault="00517F04" w:rsidP="00517F04">
      <w:r w:rsidRPr="00517F04">
        <w:pict w14:anchorId="674C8567">
          <v:rect id="_x0000_i1147" style="width:0;height:1.5pt" o:hralign="center" o:hrstd="t" o:hr="t" fillcolor="#a0a0a0" stroked="f"/>
        </w:pict>
      </w:r>
    </w:p>
    <w:p w14:paraId="66C57B29" w14:textId="77777777" w:rsidR="00517F04" w:rsidRPr="00517F04" w:rsidRDefault="00517F04" w:rsidP="00517F04">
      <w:pPr>
        <w:rPr>
          <w:b/>
          <w:bCs/>
        </w:rPr>
      </w:pPr>
      <w:r w:rsidRPr="00517F04">
        <w:rPr>
          <w:b/>
          <w:bCs/>
        </w:rPr>
        <w:t>Option A — change to type: "node"</w:t>
      </w:r>
    </w:p>
    <w:p w14:paraId="4112C0EA" w14:textId="77777777" w:rsidR="00517F04" w:rsidRPr="00517F04" w:rsidRDefault="00517F04" w:rsidP="00517F04">
      <w:r w:rsidRPr="00517F04">
        <w:t xml:space="preserve">Let’s make VS Code </w:t>
      </w:r>
      <w:r w:rsidRPr="00517F04">
        <w:rPr>
          <w:b/>
          <w:bCs/>
        </w:rPr>
        <w:t>actually attach</w:t>
      </w:r>
      <w:r w:rsidRPr="00517F04">
        <w:t xml:space="preserve"> the Node debugger directly to your runner.</w:t>
      </w:r>
    </w:p>
    <w:p w14:paraId="077FB5DD" w14:textId="77777777" w:rsidR="00517F04" w:rsidRPr="00517F04" w:rsidRDefault="00517F04" w:rsidP="00517F04">
      <w:r w:rsidRPr="00517F04">
        <w:t>Replace your configuration with this one:</w:t>
      </w:r>
    </w:p>
    <w:p w14:paraId="4970A57E" w14:textId="77777777" w:rsidR="00517F04" w:rsidRPr="00517F04" w:rsidRDefault="00517F04" w:rsidP="00517F04">
      <w:r w:rsidRPr="00517F04">
        <w:t>{</w:t>
      </w:r>
    </w:p>
    <w:p w14:paraId="0189B42F" w14:textId="77777777" w:rsidR="00517F04" w:rsidRPr="00517F04" w:rsidRDefault="00517F04" w:rsidP="00517F04">
      <w:r w:rsidRPr="00517F04">
        <w:t xml:space="preserve">  "name": "5b.Debug Specific TS Test - parameterized",</w:t>
      </w:r>
    </w:p>
    <w:p w14:paraId="1AD227A6" w14:textId="77777777" w:rsidR="00517F04" w:rsidRPr="00517F04" w:rsidRDefault="00517F04" w:rsidP="00517F04">
      <w:r w:rsidRPr="00517F04">
        <w:lastRenderedPageBreak/>
        <w:t xml:space="preserve">  "type": "node",</w:t>
      </w:r>
    </w:p>
    <w:p w14:paraId="0B47C41B" w14:textId="77777777" w:rsidR="00517F04" w:rsidRPr="00517F04" w:rsidRDefault="00517F04" w:rsidP="00517F04">
      <w:r w:rsidRPr="00517F04">
        <w:t xml:space="preserve">  "request": "launch",</w:t>
      </w:r>
    </w:p>
    <w:p w14:paraId="5B3AF2A5" w14:textId="77777777" w:rsidR="00517F04" w:rsidRPr="00517F04" w:rsidRDefault="00517F04" w:rsidP="00517F04">
      <w:r w:rsidRPr="00517F04">
        <w:t xml:space="preserve">  "program": "${workspaceFolder}/run-test.mjs",</w:t>
      </w:r>
    </w:p>
    <w:p w14:paraId="7F7B9A49" w14:textId="77777777" w:rsidR="00517F04" w:rsidRPr="00517F04" w:rsidRDefault="00517F04" w:rsidP="00517F04">
      <w:r w:rsidRPr="00517F04">
        <w:t xml:space="preserve">  "args": ["${input:testFile}"],</w:t>
      </w:r>
    </w:p>
    <w:p w14:paraId="43DAF215" w14:textId="77777777" w:rsidR="00517F04" w:rsidRPr="00517F04" w:rsidRDefault="00517F04" w:rsidP="00517F04">
      <w:r w:rsidRPr="00517F04">
        <w:t xml:space="preserve">  "runtimeArgs": [</w:t>
      </w:r>
    </w:p>
    <w:p w14:paraId="4185EA5E" w14:textId="77777777" w:rsidR="00517F04" w:rsidRPr="00517F04" w:rsidRDefault="00517F04" w:rsidP="00517F04">
      <w:r w:rsidRPr="00517F04">
        <w:t xml:space="preserve">    "--no-warnings",</w:t>
      </w:r>
    </w:p>
    <w:p w14:paraId="497CF0B7" w14:textId="77777777" w:rsidR="00517F04" w:rsidRPr="00517F04" w:rsidRDefault="00517F04" w:rsidP="00517F04">
      <w:r w:rsidRPr="00517F04">
        <w:t xml:space="preserve">    "--loader",</w:t>
      </w:r>
    </w:p>
    <w:p w14:paraId="592B6AC8" w14:textId="77777777" w:rsidR="00517F04" w:rsidRPr="00517F04" w:rsidRDefault="00517F04" w:rsidP="00517F04">
      <w:r w:rsidRPr="00517F04">
        <w:t xml:space="preserve">    "ts-node/esm"</w:t>
      </w:r>
    </w:p>
    <w:p w14:paraId="71AC4D60" w14:textId="77777777" w:rsidR="00517F04" w:rsidRPr="00517F04" w:rsidRDefault="00517F04" w:rsidP="00517F04">
      <w:r w:rsidRPr="00517F04">
        <w:t xml:space="preserve">  ],</w:t>
      </w:r>
    </w:p>
    <w:p w14:paraId="7A214A17" w14:textId="77777777" w:rsidR="00517F04" w:rsidRPr="00517F04" w:rsidRDefault="00517F04" w:rsidP="00517F04">
      <w:r w:rsidRPr="00517F04">
        <w:t xml:space="preserve">  "cwd": "${workspaceFolder}",</w:t>
      </w:r>
    </w:p>
    <w:p w14:paraId="6A245C0C" w14:textId="77777777" w:rsidR="00517F04" w:rsidRPr="00517F04" w:rsidRDefault="00517F04" w:rsidP="00517F04">
      <w:r w:rsidRPr="00517F04">
        <w:t xml:space="preserve">  "env": {</w:t>
      </w:r>
    </w:p>
    <w:p w14:paraId="0FEC36C4" w14:textId="77777777" w:rsidR="00517F04" w:rsidRPr="00517F04" w:rsidRDefault="00517F04" w:rsidP="00517F04">
      <w:r w:rsidRPr="00517F04">
        <w:t xml:space="preserve">    "TS_NODE_PROJECT": "tsconfig.node.json"</w:t>
      </w:r>
    </w:p>
    <w:p w14:paraId="73FDC116" w14:textId="77777777" w:rsidR="00517F04" w:rsidRPr="00517F04" w:rsidRDefault="00517F04" w:rsidP="00517F04">
      <w:r w:rsidRPr="00517F04">
        <w:t xml:space="preserve">  },</w:t>
      </w:r>
    </w:p>
    <w:p w14:paraId="68E5588F" w14:textId="77777777" w:rsidR="00517F04" w:rsidRPr="00517F04" w:rsidRDefault="00517F04" w:rsidP="00517F04">
      <w:r w:rsidRPr="00517F04">
        <w:t xml:space="preserve">  "console": "integratedTerminal",</w:t>
      </w:r>
    </w:p>
    <w:p w14:paraId="4183519F" w14:textId="77777777" w:rsidR="00517F04" w:rsidRPr="00517F04" w:rsidRDefault="00517F04" w:rsidP="00517F04">
      <w:r w:rsidRPr="00517F04">
        <w:t xml:space="preserve">  "skipFiles": ["&lt;node_internals&gt;/**"],</w:t>
      </w:r>
    </w:p>
    <w:p w14:paraId="65DF1B46" w14:textId="77777777" w:rsidR="00517F04" w:rsidRPr="00517F04" w:rsidRDefault="00517F04" w:rsidP="00517F04">
      <w:r w:rsidRPr="00517F04">
        <w:t xml:space="preserve">  "sourceMaps": true</w:t>
      </w:r>
    </w:p>
    <w:p w14:paraId="3B263674" w14:textId="77777777" w:rsidR="00517F04" w:rsidRPr="00517F04" w:rsidRDefault="00517F04" w:rsidP="00517F04">
      <w:r w:rsidRPr="00517F04">
        <w:t>}</w:t>
      </w:r>
    </w:p>
    <w:p w14:paraId="4403DACE" w14:textId="77777777" w:rsidR="00517F04" w:rsidRPr="00517F04" w:rsidRDefault="00517F04" w:rsidP="00517F04">
      <w:r w:rsidRPr="00517F04">
        <w:rPr>
          <w:rFonts w:ascii="Segoe UI Emoji" w:hAnsi="Segoe UI Emoji" w:cs="Segoe UI Emoji"/>
        </w:rPr>
        <w:t>✅</w:t>
      </w:r>
      <w:r w:rsidRPr="00517F04">
        <w:t xml:space="preserve"> Explanation:</w:t>
      </w:r>
    </w:p>
    <w:p w14:paraId="62EDE26E" w14:textId="77777777" w:rsidR="00517F04" w:rsidRPr="00517F04" w:rsidRDefault="00517F04" w:rsidP="00517F04">
      <w:pPr>
        <w:numPr>
          <w:ilvl w:val="0"/>
          <w:numId w:val="3"/>
        </w:numPr>
      </w:pPr>
      <w:r w:rsidRPr="00517F04">
        <w:t xml:space="preserve">It runs </w:t>
      </w:r>
      <w:r w:rsidRPr="00517F04">
        <w:rPr>
          <w:b/>
          <w:bCs/>
        </w:rPr>
        <w:t>Node</w:t>
      </w:r>
      <w:r w:rsidRPr="00517F04">
        <w:t xml:space="preserve"> directly (type: "node").</w:t>
      </w:r>
    </w:p>
    <w:p w14:paraId="5B148EBE" w14:textId="77777777" w:rsidR="00517F04" w:rsidRPr="00517F04" w:rsidRDefault="00517F04" w:rsidP="00517F04">
      <w:pPr>
        <w:numPr>
          <w:ilvl w:val="0"/>
          <w:numId w:val="3"/>
        </w:numPr>
      </w:pPr>
      <w:r w:rsidRPr="00517F04">
        <w:t>Launches your universal test runner (run-test.mjs).</w:t>
      </w:r>
    </w:p>
    <w:p w14:paraId="3EB507BC" w14:textId="77777777" w:rsidR="00517F04" w:rsidRPr="00517F04" w:rsidRDefault="00517F04" w:rsidP="00517F04">
      <w:pPr>
        <w:numPr>
          <w:ilvl w:val="0"/>
          <w:numId w:val="3"/>
        </w:numPr>
      </w:pPr>
      <w:r w:rsidRPr="00517F04">
        <w:t>Passes your chosen test file as argument.</w:t>
      </w:r>
    </w:p>
    <w:p w14:paraId="41F682AD" w14:textId="77777777" w:rsidR="00517F04" w:rsidRPr="00517F04" w:rsidRDefault="00517F04" w:rsidP="00517F04">
      <w:pPr>
        <w:numPr>
          <w:ilvl w:val="0"/>
          <w:numId w:val="3"/>
        </w:numPr>
      </w:pPr>
      <w:r w:rsidRPr="00517F04">
        <w:t>The debugger attaches correctly and exits when your test ends.</w:t>
      </w:r>
    </w:p>
    <w:p w14:paraId="28FFF659" w14:textId="77777777" w:rsidR="00517F04" w:rsidRPr="00517F04" w:rsidRDefault="00517F04" w:rsidP="00517F04">
      <w:r w:rsidRPr="00517F04">
        <w:t xml:space="preserve">When you hit </w:t>
      </w:r>
      <w:r w:rsidRPr="00517F04">
        <w:rPr>
          <w:b/>
          <w:bCs/>
        </w:rPr>
        <w:t>F5</w:t>
      </w:r>
      <w:r w:rsidRPr="00517F04">
        <w:t>, you’ll get the prompt:</w:t>
      </w:r>
    </w:p>
    <w:p w14:paraId="7E9A8374" w14:textId="77777777" w:rsidR="00517F04" w:rsidRPr="00517F04" w:rsidRDefault="00517F04" w:rsidP="00517F04">
      <w:r w:rsidRPr="00517F04">
        <w:t>Enter path to test file (e.g. utils/testLogger.ts)</w:t>
      </w:r>
    </w:p>
    <w:p w14:paraId="08B1F227" w14:textId="77777777" w:rsidR="00517F04" w:rsidRPr="00517F04" w:rsidRDefault="00517F04" w:rsidP="00517F04">
      <w:r w:rsidRPr="00517F04">
        <w:t>Type (or press Enter for default):</w:t>
      </w:r>
    </w:p>
    <w:p w14:paraId="2DA38322" w14:textId="77777777" w:rsidR="00517F04" w:rsidRPr="00517F04" w:rsidRDefault="00517F04" w:rsidP="00517F04">
      <w:r w:rsidRPr="00517F04">
        <w:t>utils/testMaster.ts</w:t>
      </w:r>
    </w:p>
    <w:p w14:paraId="74EA7555" w14:textId="77777777" w:rsidR="00517F04" w:rsidRPr="00517F04" w:rsidRDefault="00517F04" w:rsidP="00517F04">
      <w:r w:rsidRPr="00517F04">
        <w:t>Then you’ll see:</w:t>
      </w:r>
    </w:p>
    <w:p w14:paraId="61A430BE" w14:textId="77777777" w:rsidR="00517F04" w:rsidRPr="00517F04" w:rsidRDefault="00517F04" w:rsidP="00517F04">
      <w:r w:rsidRPr="00517F04">
        <w:rPr>
          <w:rFonts w:ascii="Segoe UI Emoji" w:hAnsi="Segoe UI Emoji" w:cs="Segoe UI Emoji"/>
        </w:rPr>
        <w:t>🧪</w:t>
      </w:r>
      <w:r w:rsidRPr="00517F04">
        <w:t xml:space="preserve"> Running test file: file:///D:/Dev/.../utils/testMaster.ts</w:t>
      </w:r>
    </w:p>
    <w:p w14:paraId="72EED465" w14:textId="77777777" w:rsidR="00517F04" w:rsidRPr="00517F04" w:rsidRDefault="00517F04" w:rsidP="00517F04">
      <w:r w:rsidRPr="00517F04">
        <w:lastRenderedPageBreak/>
        <w:t>and the debugger will stop once the script finishes.</w:t>
      </w:r>
    </w:p>
    <w:p w14:paraId="4F570BB2" w14:textId="77777777" w:rsidR="00517F04" w:rsidRPr="00517F04" w:rsidRDefault="00517F04" w:rsidP="00517F04">
      <w:r w:rsidRPr="00517F04">
        <w:pict w14:anchorId="7DA6B78D">
          <v:rect id="_x0000_i1148" style="width:0;height:1.5pt" o:hralign="center" o:hrstd="t" o:hr="t" fillcolor="#a0a0a0" stroked="f"/>
        </w:pict>
      </w:r>
    </w:p>
    <w:p w14:paraId="59687FCF" w14:textId="77777777" w:rsidR="00517F04" w:rsidRPr="00517F04" w:rsidRDefault="00517F04" w:rsidP="00517F04">
      <w:pPr>
        <w:rPr>
          <w:b/>
          <w:bCs/>
        </w:rPr>
      </w:pPr>
      <w:r w:rsidRPr="00517F04">
        <w:rPr>
          <w:b/>
          <w:bCs/>
        </w:rPr>
        <w:t>Option B — stay with node-terminal but auto-close</w:t>
      </w:r>
    </w:p>
    <w:p w14:paraId="18FC015E" w14:textId="77777777" w:rsidR="00517F04" w:rsidRPr="00517F04" w:rsidRDefault="00517F04" w:rsidP="00517F04">
      <w:r w:rsidRPr="00517F04">
        <w:t>If you prefer to keep type: "node-terminal" (because it runs in a normal terminal),</w:t>
      </w:r>
      <w:r w:rsidRPr="00517F04">
        <w:br/>
        <w:t>you can make the .cmd exit cleanly at the end with:</w:t>
      </w:r>
    </w:p>
    <w:p w14:paraId="16CD2C79" w14:textId="77777777" w:rsidR="00517F04" w:rsidRPr="00517F04" w:rsidRDefault="00517F04" w:rsidP="00517F04">
      <w:r w:rsidRPr="00517F04">
        <w:t>:: debug-testMaster-Universal.cmd</w:t>
      </w:r>
    </w:p>
    <w:p w14:paraId="582FCFB5" w14:textId="77777777" w:rsidR="00517F04" w:rsidRPr="00517F04" w:rsidRDefault="00517F04" w:rsidP="00517F04">
      <w:r w:rsidRPr="00517F04">
        <w:t>@echo off</w:t>
      </w:r>
    </w:p>
    <w:p w14:paraId="3D4043F9" w14:textId="77777777" w:rsidR="00517F04" w:rsidRPr="00517F04" w:rsidRDefault="00517F04" w:rsidP="00517F04">
      <w:r w:rsidRPr="00517F04">
        <w:t>setlocal</w:t>
      </w:r>
    </w:p>
    <w:p w14:paraId="657C6C8A" w14:textId="77777777" w:rsidR="00517F04" w:rsidRPr="00517F04" w:rsidRDefault="00517F04" w:rsidP="00517F04">
      <w:r w:rsidRPr="00517F04">
        <w:t>set TEST_FILE=%1</w:t>
      </w:r>
    </w:p>
    <w:p w14:paraId="715CD61A" w14:textId="77777777" w:rsidR="00517F04" w:rsidRPr="00517F04" w:rsidRDefault="00517F04" w:rsidP="00517F04">
      <w:r w:rsidRPr="00517F04">
        <w:t>if "%TEST_FILE%"=="" set TEST_FILE=utils/testMaster.ts</w:t>
      </w:r>
    </w:p>
    <w:p w14:paraId="118E99D6" w14:textId="77777777" w:rsidR="00517F04" w:rsidRPr="00517F04" w:rsidRDefault="00517F04" w:rsidP="00517F04"/>
    <w:p w14:paraId="26B059EC" w14:textId="77777777" w:rsidR="00517F04" w:rsidRPr="00517F04" w:rsidRDefault="00517F04" w:rsidP="00517F04">
      <w:r w:rsidRPr="00517F04">
        <w:t>echo Running test file: %TEST_FILE%</w:t>
      </w:r>
    </w:p>
    <w:p w14:paraId="56766888" w14:textId="77777777" w:rsidR="00517F04" w:rsidRPr="00517F04" w:rsidRDefault="00517F04" w:rsidP="00517F04">
      <w:r w:rsidRPr="00517F04">
        <w:t>node --no-warnings --loader ts-node/esm run-test.mjs %TEST_FILE%</w:t>
      </w:r>
    </w:p>
    <w:p w14:paraId="17951348" w14:textId="77777777" w:rsidR="00517F04" w:rsidRPr="00517F04" w:rsidRDefault="00517F04" w:rsidP="00517F04">
      <w:r w:rsidRPr="00517F04">
        <w:t>echo.</w:t>
      </w:r>
    </w:p>
    <w:p w14:paraId="4D117DE2" w14:textId="77777777" w:rsidR="00517F04" w:rsidRPr="00517F04" w:rsidRDefault="00517F04" w:rsidP="00517F04">
      <w:r w:rsidRPr="00517F04">
        <w:t xml:space="preserve">echo </w:t>
      </w:r>
      <w:r w:rsidRPr="00517F04">
        <w:rPr>
          <w:rFonts w:ascii="Segoe UI Emoji" w:hAnsi="Segoe UI Emoji" w:cs="Segoe UI Emoji"/>
        </w:rPr>
        <w:t>✅</w:t>
      </w:r>
      <w:r w:rsidRPr="00517F04">
        <w:t xml:space="preserve"> Done. Press any key to close.</w:t>
      </w:r>
    </w:p>
    <w:p w14:paraId="331720F1" w14:textId="77777777" w:rsidR="00517F04" w:rsidRPr="00517F04" w:rsidRDefault="00517F04" w:rsidP="00517F04">
      <w:r w:rsidRPr="00517F04">
        <w:t>pause &gt;nul</w:t>
      </w:r>
    </w:p>
    <w:p w14:paraId="19578F3A" w14:textId="77777777" w:rsidR="00517F04" w:rsidRPr="00517F04" w:rsidRDefault="00517F04" w:rsidP="00517F04">
      <w:r w:rsidRPr="00517F04">
        <w:t>exit</w:t>
      </w:r>
    </w:p>
    <w:p w14:paraId="4F1E5719" w14:textId="77777777" w:rsidR="00517F04" w:rsidRPr="00517F04" w:rsidRDefault="00517F04" w:rsidP="00517F04">
      <w:r w:rsidRPr="00517F04">
        <w:t>Then VS Code will close the session when you press a key.</w:t>
      </w:r>
    </w:p>
    <w:p w14:paraId="5A00284E" w14:textId="77777777" w:rsidR="00517F04" w:rsidRPr="00517F04" w:rsidRDefault="00517F04" w:rsidP="00517F04">
      <w:r w:rsidRPr="00517F04">
        <w:pict w14:anchorId="7FDC9514">
          <v:rect id="_x0000_i1149" style="width:0;height:1.5pt" o:hralign="center" o:hrstd="t" o:hr="t" fillcolor="#a0a0a0" stroked="f"/>
        </w:pict>
      </w:r>
    </w:p>
    <w:p w14:paraId="53172A73" w14:textId="77777777" w:rsidR="00517F04" w:rsidRPr="00517F04" w:rsidRDefault="00517F04" w:rsidP="00517F04">
      <w:pPr>
        <w:rPr>
          <w:b/>
          <w:bCs/>
        </w:rPr>
      </w:pPr>
      <w:r w:rsidRPr="00517F04">
        <w:rPr>
          <w:rFonts w:ascii="Segoe UI Emoji" w:hAnsi="Segoe UI Emoji" w:cs="Segoe UI Emoji"/>
          <w:b/>
          <w:bCs/>
        </w:rPr>
        <w:t>💡</w:t>
      </w:r>
      <w:r w:rsidRPr="00517F04">
        <w:rPr>
          <w:b/>
          <w:bCs/>
        </w:rPr>
        <w:t xml:space="preserve"> TL;DR — Recommendation</w:t>
      </w:r>
    </w:p>
    <w:p w14:paraId="3AC4701E" w14:textId="77777777" w:rsidR="00517F04" w:rsidRPr="00517F04" w:rsidRDefault="00517F04" w:rsidP="00517F04">
      <w:r w:rsidRPr="00517F04">
        <w:rPr>
          <w:rFonts w:ascii="Segoe UI Emoji" w:hAnsi="Segoe UI Emoji" w:cs="Segoe UI Emoji"/>
        </w:rPr>
        <w:t>✅</w:t>
      </w:r>
      <w:r w:rsidRPr="00517F04">
        <w:t xml:space="preserve"> Use </w:t>
      </w:r>
      <w:r w:rsidRPr="00517F04">
        <w:rPr>
          <w:b/>
          <w:bCs/>
        </w:rPr>
        <w:t>Option A (type: "node")</w:t>
      </w:r>
      <w:r w:rsidRPr="00517F04">
        <w:t xml:space="preserve"> — it’s the </w:t>
      </w:r>
      <w:r w:rsidRPr="00517F04">
        <w:rPr>
          <w:i/>
          <w:iCs/>
        </w:rPr>
        <w:t>true</w:t>
      </w:r>
      <w:r w:rsidRPr="00517F04">
        <w:t xml:space="preserve"> debugger experience.</w:t>
      </w:r>
      <w:r w:rsidRPr="00517F04">
        <w:br/>
        <w:t>You can set breakpoints in your .ts files, step into code, inspect variables, and it will end automatically when the test finishes.</w:t>
      </w:r>
    </w:p>
    <w:p w14:paraId="1D0E0FC8" w14:textId="77777777" w:rsidR="00517F04" w:rsidRPr="00517F04" w:rsidRDefault="00517F04" w:rsidP="00517F04">
      <w:r w:rsidRPr="00517F04">
        <w:pict w14:anchorId="4C502005">
          <v:rect id="_x0000_i1150" style="width:0;height:1.5pt" o:hralign="center" o:hrstd="t" o:hr="t" fillcolor="#a0a0a0" stroked="f"/>
        </w:pict>
      </w:r>
    </w:p>
    <w:p w14:paraId="3F80402D" w14:textId="77777777" w:rsidR="00517F04" w:rsidRPr="00517F04" w:rsidRDefault="00517F04" w:rsidP="00517F04">
      <w:r w:rsidRPr="00517F04">
        <w:t xml:space="preserve">Would you like me to extend this so you can pick your test from a </w:t>
      </w:r>
      <w:r w:rsidRPr="00517F04">
        <w:rPr>
          <w:b/>
          <w:bCs/>
        </w:rPr>
        <w:t>dropdown menu</w:t>
      </w:r>
      <w:r w:rsidRPr="00517F04">
        <w:t xml:space="preserve"> instead of typing it in each time?</w:t>
      </w:r>
    </w:p>
    <w:p w14:paraId="362AD3FE" w14:textId="77777777" w:rsidR="00517F04" w:rsidRPr="00517F04" w:rsidRDefault="00517F04" w:rsidP="00517F04">
      <w:pPr>
        <w:rPr>
          <w:vanish/>
        </w:rPr>
      </w:pPr>
      <w:r w:rsidRPr="00517F04">
        <w:rPr>
          <w:vanish/>
        </w:rPr>
        <w:t>Top of Form</w:t>
      </w:r>
    </w:p>
    <w:p w14:paraId="2413825B" w14:textId="77777777" w:rsidR="00517F04" w:rsidRPr="00517F04" w:rsidRDefault="00517F04" w:rsidP="00517F04"/>
    <w:p w14:paraId="1B7C90B0" w14:textId="77777777" w:rsidR="00517F04" w:rsidRPr="00517F04" w:rsidRDefault="00517F04" w:rsidP="00517F04">
      <w:pPr>
        <w:rPr>
          <w:vanish/>
        </w:rPr>
      </w:pPr>
      <w:r w:rsidRPr="00517F04">
        <w:rPr>
          <w:vanish/>
        </w:rPr>
        <w:t>Bottom of Form</w:t>
      </w:r>
    </w:p>
    <w:p w14:paraId="14C76930" w14:textId="77777777" w:rsidR="00517F04" w:rsidRPr="00517F04" w:rsidRDefault="00517F04" w:rsidP="00517F04">
      <w:r w:rsidRPr="00517F04">
        <w:t>ChatGPT kann Fehler machen. Überprüfe wichtige Informationen. Si</w:t>
      </w:r>
    </w:p>
    <w:p w14:paraId="2DA9CECB" w14:textId="77777777" w:rsidR="00095B4E" w:rsidRDefault="00095B4E" w:rsidP="00517F04"/>
    <w:sectPr w:rsidR="00095B4E" w:rsidSect="00BE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0F9"/>
    <w:multiLevelType w:val="multilevel"/>
    <w:tmpl w:val="84B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6948"/>
    <w:multiLevelType w:val="multilevel"/>
    <w:tmpl w:val="682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3B44"/>
    <w:multiLevelType w:val="multilevel"/>
    <w:tmpl w:val="CAB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224663">
    <w:abstractNumId w:val="1"/>
  </w:num>
  <w:num w:numId="2" w16cid:durableId="918907175">
    <w:abstractNumId w:val="0"/>
  </w:num>
  <w:num w:numId="3" w16cid:durableId="89531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C4"/>
    <w:rsid w:val="0004372A"/>
    <w:rsid w:val="00095B4E"/>
    <w:rsid w:val="00304A64"/>
    <w:rsid w:val="004F47D5"/>
    <w:rsid w:val="00517F04"/>
    <w:rsid w:val="005F5E9D"/>
    <w:rsid w:val="00B11429"/>
    <w:rsid w:val="00BE6BB5"/>
    <w:rsid w:val="00E441C4"/>
    <w:rsid w:val="00F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C00A"/>
  <w15:chartTrackingRefBased/>
  <w15:docId w15:val="{D5B48567-0EC8-42A8-AEB6-2530126A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Keul</dc:creator>
  <cp:keywords/>
  <dc:description/>
  <cp:lastModifiedBy>Ralf Keul</cp:lastModifiedBy>
  <cp:revision>2</cp:revision>
  <dcterms:created xsi:type="dcterms:W3CDTF">2025-10-15T18:41:00Z</dcterms:created>
  <dcterms:modified xsi:type="dcterms:W3CDTF">2025-10-15T18:54:00Z</dcterms:modified>
</cp:coreProperties>
</file>