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747A" w14:textId="4F2EF2F6" w:rsidR="002E4235" w:rsidRDefault="007246A4" w:rsidP="007246A4">
      <w:pPr>
        <w:pStyle w:val="berschrift1"/>
      </w:pPr>
      <w:r>
        <w:t>AD Sortieralgorithmen Entwurf</w:t>
      </w:r>
    </w:p>
    <w:p w14:paraId="0715C7CE" w14:textId="47C6BD32" w:rsidR="007246A4" w:rsidRDefault="007246A4" w:rsidP="007246A4">
      <w:pPr>
        <w:pStyle w:val="berschrift2"/>
        <w:numPr>
          <w:ilvl w:val="0"/>
          <w:numId w:val="1"/>
        </w:numPr>
      </w:pPr>
      <w:proofErr w:type="spellStart"/>
      <w:r>
        <w:t>Einleitunng</w:t>
      </w:r>
      <w:proofErr w:type="spellEnd"/>
    </w:p>
    <w:p w14:paraId="0B79730B" w14:textId="5430D88F" w:rsidR="007246A4" w:rsidRDefault="009834C9" w:rsidP="007246A4">
      <w:r>
        <w:t xml:space="preserve">In dieser Aufgabe sollen vier verschiedene Sortieralgorithmen mittels Erlang implementiert werden. Dieser Entwurf soll die Kernkonzepte, Anforderungen, sowie die zu nutzenden Datenstrukturen darstellen. Bei den vier Algorithmen handelt es sich um Insertionsort, </w:t>
      </w:r>
      <w:proofErr w:type="spellStart"/>
      <w:r>
        <w:t>Radixsort</w:t>
      </w:r>
      <w:proofErr w:type="spellEnd"/>
      <w:r>
        <w:t xml:space="preserve">, </w:t>
      </w:r>
      <w:proofErr w:type="spellStart"/>
      <w:r>
        <w:t>Introsort</w:t>
      </w:r>
      <w:proofErr w:type="spellEnd"/>
      <w:r>
        <w:t xml:space="preserve"> und </w:t>
      </w:r>
      <w:proofErr w:type="spellStart"/>
      <w:r>
        <w:t>Heapsort</w:t>
      </w:r>
      <w:proofErr w:type="spellEnd"/>
      <w:r>
        <w:t>.</w:t>
      </w:r>
    </w:p>
    <w:p w14:paraId="09495995" w14:textId="5999F96B" w:rsidR="007246A4" w:rsidRDefault="007246A4" w:rsidP="007246A4">
      <w:pPr>
        <w:pStyle w:val="berschrift2"/>
        <w:numPr>
          <w:ilvl w:val="0"/>
          <w:numId w:val="1"/>
        </w:numPr>
      </w:pPr>
      <w:r>
        <w:t>Anforderungen</w:t>
      </w:r>
    </w:p>
    <w:p w14:paraId="0B78B7F7" w14:textId="711D9D7E" w:rsidR="007246A4" w:rsidRDefault="00CE38D4" w:rsidP="00CE38D4">
      <w:pPr>
        <w:pStyle w:val="berschrift3"/>
        <w:numPr>
          <w:ilvl w:val="1"/>
          <w:numId w:val="1"/>
        </w:numPr>
      </w:pPr>
      <w:r>
        <w:t>Funktional</w:t>
      </w:r>
    </w:p>
    <w:p w14:paraId="3D203B4D" w14:textId="58E14F78" w:rsidR="00CE38D4" w:rsidRDefault="001233D5" w:rsidP="00CE38D4">
      <w:r>
        <w:t>Kernkonzept der Sortierungsalgorithmen im Entwurf mit Flussdiagrammen und mit Pseudocode darstellen.</w:t>
      </w:r>
    </w:p>
    <w:p w14:paraId="7499CE23" w14:textId="4EA1307A" w:rsidR="00871015" w:rsidRDefault="00871015" w:rsidP="00871015">
      <w:pPr>
        <w:pStyle w:val="Listenabsatz"/>
        <w:numPr>
          <w:ilvl w:val="0"/>
          <w:numId w:val="2"/>
        </w:numPr>
      </w:pPr>
      <w:r>
        <w:t>Flussdiagramme für die Algorithmen</w:t>
      </w:r>
    </w:p>
    <w:p w14:paraId="202B1A84" w14:textId="038A0693" w:rsidR="00871015" w:rsidRDefault="00871015" w:rsidP="00871015">
      <w:pPr>
        <w:pStyle w:val="Listenabsatz"/>
        <w:numPr>
          <w:ilvl w:val="0"/>
          <w:numId w:val="2"/>
        </w:numPr>
      </w:pPr>
      <w:r>
        <w:t>Mit Pseudocode</w:t>
      </w:r>
    </w:p>
    <w:p w14:paraId="45013F3F" w14:textId="2856867E" w:rsidR="00871015" w:rsidRPr="00CE38D4" w:rsidRDefault="00871015" w:rsidP="00871015">
      <w:pPr>
        <w:pStyle w:val="Listenabsatz"/>
        <w:numPr>
          <w:ilvl w:val="0"/>
          <w:numId w:val="2"/>
        </w:numPr>
      </w:pPr>
      <w:r>
        <w:t>Keine Arrays</w:t>
      </w:r>
    </w:p>
    <w:p w14:paraId="57C66500" w14:textId="060CD93D" w:rsidR="00CE38D4" w:rsidRDefault="00CE38D4" w:rsidP="00CE38D4">
      <w:pPr>
        <w:pStyle w:val="berschrift3"/>
        <w:numPr>
          <w:ilvl w:val="1"/>
          <w:numId w:val="1"/>
        </w:numPr>
      </w:pPr>
      <w:r>
        <w:t>Technisch</w:t>
      </w:r>
    </w:p>
    <w:p w14:paraId="6D6CE7FD" w14:textId="493CF4C8" w:rsidR="00CE38D4" w:rsidRDefault="001233D5" w:rsidP="001233D5">
      <w:r>
        <w:t>Implementierung der Sortierungsalgorithmen in Erlang, welche auf Listen arbeiten.</w:t>
      </w:r>
    </w:p>
    <w:p w14:paraId="4B75D893" w14:textId="5B5E9D15" w:rsidR="00B402EC" w:rsidRDefault="00B402EC" w:rsidP="00B402EC">
      <w:pPr>
        <w:pStyle w:val="Listenabsatz"/>
        <w:numPr>
          <w:ilvl w:val="0"/>
          <w:numId w:val="2"/>
        </w:numPr>
      </w:pPr>
      <w:r>
        <w:t xml:space="preserve">Implementierung in Erlang </w:t>
      </w:r>
    </w:p>
    <w:p w14:paraId="0E9AFFFD" w14:textId="4435AE00" w:rsidR="00B402EC" w:rsidRDefault="00B402EC" w:rsidP="00B402EC">
      <w:pPr>
        <w:pStyle w:val="Listenabsatz"/>
        <w:numPr>
          <w:ilvl w:val="0"/>
          <w:numId w:val="2"/>
        </w:numPr>
      </w:pPr>
      <w:r>
        <w:t>Keine vorgefertigten Hilfsfunktionen verwenden</w:t>
      </w:r>
    </w:p>
    <w:p w14:paraId="0809B9CC" w14:textId="70F0D72A" w:rsidR="00611676" w:rsidRDefault="00611676" w:rsidP="00B402EC">
      <w:pPr>
        <w:pStyle w:val="Listenabsatz"/>
        <w:numPr>
          <w:ilvl w:val="0"/>
          <w:numId w:val="2"/>
        </w:numPr>
      </w:pPr>
      <w:r>
        <w:t>Vorgegebene Schnittstellen</w:t>
      </w:r>
      <w:r w:rsidR="009834C9">
        <w:t>:</w:t>
      </w:r>
    </w:p>
    <w:p w14:paraId="2FFA5283" w14:textId="7C651E4B" w:rsidR="009834C9" w:rsidRDefault="009834C9" w:rsidP="009834C9">
      <w:pPr>
        <w:pStyle w:val="Listenabsatz"/>
        <w:numPr>
          <w:ilvl w:val="1"/>
          <w:numId w:val="2"/>
        </w:numPr>
      </w:pPr>
      <w:proofErr w:type="spellStart"/>
      <w:proofErr w:type="gramStart"/>
      <w:r w:rsidRPr="009834C9">
        <w:t>insertionS:insertionS</w:t>
      </w:r>
      <w:proofErr w:type="spellEnd"/>
      <w:proofErr w:type="gramEnd"/>
      <w:r w:rsidRPr="009834C9">
        <w:t>(</w:t>
      </w:r>
      <w:r>
        <w:t>&lt;Liste&gt;</w:t>
      </w:r>
      <w:r w:rsidRPr="009834C9">
        <w:t>)</w:t>
      </w:r>
    </w:p>
    <w:p w14:paraId="56E3F369" w14:textId="415AD481" w:rsidR="009834C9" w:rsidRDefault="009834C9" w:rsidP="009834C9">
      <w:pPr>
        <w:pStyle w:val="Listenabsatz"/>
        <w:numPr>
          <w:ilvl w:val="1"/>
          <w:numId w:val="2"/>
        </w:numPr>
      </w:pPr>
      <w:proofErr w:type="spellStart"/>
      <w:proofErr w:type="gramStart"/>
      <w:r w:rsidRPr="009834C9">
        <w:t>radixS:radixS</w:t>
      </w:r>
      <w:proofErr w:type="spellEnd"/>
      <w:proofErr w:type="gramEnd"/>
      <w:r w:rsidRPr="009834C9">
        <w:t>(</w:t>
      </w:r>
      <w:r>
        <w:t>&lt;Liste</w:t>
      </w:r>
      <w:proofErr w:type="gramStart"/>
      <w:r>
        <w:t>&gt;</w:t>
      </w:r>
      <w:r w:rsidRPr="009834C9">
        <w:t>,</w:t>
      </w:r>
      <w:r>
        <w:t>&lt;</w:t>
      </w:r>
      <w:proofErr w:type="gramEnd"/>
      <w:r>
        <w:t>Digit&gt;</w:t>
      </w:r>
      <w:r w:rsidRPr="009834C9">
        <w:t>)</w:t>
      </w:r>
    </w:p>
    <w:p w14:paraId="472D98D0" w14:textId="2C84AFE2" w:rsidR="009834C9" w:rsidRDefault="009834C9" w:rsidP="009834C9">
      <w:pPr>
        <w:pStyle w:val="Listenabsatz"/>
        <w:numPr>
          <w:ilvl w:val="1"/>
          <w:numId w:val="2"/>
        </w:numPr>
      </w:pPr>
      <w:proofErr w:type="spellStart"/>
      <w:proofErr w:type="gramStart"/>
      <w:r w:rsidRPr="009834C9">
        <w:t>introS:introS</w:t>
      </w:r>
      <w:proofErr w:type="spellEnd"/>
      <w:proofErr w:type="gramEnd"/>
      <w:r w:rsidRPr="009834C9">
        <w:t>(</w:t>
      </w:r>
      <w:r>
        <w:t>&lt;</w:t>
      </w:r>
      <w:proofErr w:type="spellStart"/>
      <w:r>
        <w:t>pivot</w:t>
      </w:r>
      <w:proofErr w:type="spellEnd"/>
      <w:r>
        <w:t>-methode</w:t>
      </w:r>
      <w:proofErr w:type="gramStart"/>
      <w:r>
        <w:t>&gt;</w:t>
      </w:r>
      <w:r w:rsidRPr="009834C9">
        <w:t>,</w:t>
      </w:r>
      <w:r>
        <w:t>&lt;</w:t>
      </w:r>
      <w:proofErr w:type="gramEnd"/>
      <w:r>
        <w:t>Liste</w:t>
      </w:r>
      <w:proofErr w:type="gramStart"/>
      <w:r>
        <w:t>&gt;</w:t>
      </w:r>
      <w:r w:rsidRPr="009834C9">
        <w:t>,</w:t>
      </w:r>
      <w:r>
        <w:t>&lt;</w:t>
      </w:r>
      <w:proofErr w:type="gramEnd"/>
      <w:r>
        <w:t>switch-</w:t>
      </w:r>
      <w:proofErr w:type="spellStart"/>
      <w:r>
        <w:t>num</w:t>
      </w:r>
      <w:proofErr w:type="spellEnd"/>
      <w:r>
        <w:t>&gt;</w:t>
      </w:r>
      <w:r w:rsidRPr="009834C9">
        <w:t>)</w:t>
      </w:r>
    </w:p>
    <w:p w14:paraId="60C2DE9D" w14:textId="0F742207" w:rsidR="009834C9" w:rsidRDefault="009834C9" w:rsidP="009834C9">
      <w:pPr>
        <w:pStyle w:val="Listenabsatz"/>
        <w:numPr>
          <w:ilvl w:val="1"/>
          <w:numId w:val="2"/>
        </w:numPr>
      </w:pPr>
      <w:proofErr w:type="spellStart"/>
      <w:proofErr w:type="gramStart"/>
      <w:r w:rsidRPr="009834C9">
        <w:t>heapS:heapS</w:t>
      </w:r>
      <w:proofErr w:type="spellEnd"/>
      <w:proofErr w:type="gramEnd"/>
      <w:r w:rsidRPr="009834C9">
        <w:t>(</w:t>
      </w:r>
      <w:r>
        <w:t>&lt;Liste&gt;</w:t>
      </w:r>
      <w:r w:rsidRPr="009834C9">
        <w:t>)</w:t>
      </w:r>
    </w:p>
    <w:p w14:paraId="3A0DFE5F" w14:textId="53A8BD0D" w:rsidR="009834C9" w:rsidRDefault="009834C9" w:rsidP="009834C9">
      <w:pPr>
        <w:pStyle w:val="Listenabsatz"/>
        <w:numPr>
          <w:ilvl w:val="2"/>
          <w:numId w:val="2"/>
        </w:numPr>
      </w:pPr>
      <w:proofErr w:type="spellStart"/>
      <w:proofErr w:type="gramStart"/>
      <w:r w:rsidRPr="009834C9">
        <w:t>heap:create</w:t>
      </w:r>
      <w:proofErr w:type="spellEnd"/>
      <w:proofErr w:type="gramEnd"/>
      <w:r w:rsidRPr="009834C9">
        <w:t>/0</w:t>
      </w:r>
    </w:p>
    <w:p w14:paraId="66A1A894" w14:textId="07E74201" w:rsidR="009834C9" w:rsidRDefault="009834C9" w:rsidP="009834C9">
      <w:pPr>
        <w:pStyle w:val="Listenabsatz"/>
        <w:numPr>
          <w:ilvl w:val="2"/>
          <w:numId w:val="2"/>
        </w:numPr>
      </w:pPr>
      <w:proofErr w:type="spellStart"/>
      <w:proofErr w:type="gramStart"/>
      <w:r w:rsidRPr="009834C9">
        <w:t>heap:isEmpty</w:t>
      </w:r>
      <w:proofErr w:type="spellEnd"/>
      <w:proofErr w:type="gramEnd"/>
      <w:r w:rsidRPr="009834C9">
        <w:t>/1</w:t>
      </w:r>
    </w:p>
    <w:p w14:paraId="67712981" w14:textId="083E878E" w:rsidR="009834C9" w:rsidRDefault="009834C9" w:rsidP="009834C9">
      <w:pPr>
        <w:pStyle w:val="Listenabsatz"/>
        <w:numPr>
          <w:ilvl w:val="2"/>
          <w:numId w:val="2"/>
        </w:numPr>
      </w:pPr>
      <w:proofErr w:type="spellStart"/>
      <w:proofErr w:type="gramStart"/>
      <w:r w:rsidRPr="009834C9">
        <w:t>heap:insert</w:t>
      </w:r>
      <w:proofErr w:type="spellEnd"/>
      <w:proofErr w:type="gramEnd"/>
      <w:r w:rsidRPr="009834C9">
        <w:t xml:space="preserve">/2, </w:t>
      </w:r>
      <w:proofErr w:type="spellStart"/>
      <w:proofErr w:type="gramStart"/>
      <w:r w:rsidRPr="009834C9">
        <w:t>heap:insert</w:t>
      </w:r>
      <w:proofErr w:type="spellEnd"/>
      <w:proofErr w:type="gramEnd"/>
      <w:r w:rsidRPr="009834C9">
        <w:t>(</w:t>
      </w:r>
      <w:r>
        <w:t>&lt;Heap</w:t>
      </w:r>
      <w:proofErr w:type="gramStart"/>
      <w:r>
        <w:t>&gt;</w:t>
      </w:r>
      <w:r w:rsidRPr="009834C9">
        <w:t>,</w:t>
      </w:r>
      <w:r>
        <w:t>&lt;</w:t>
      </w:r>
      <w:proofErr w:type="gramEnd"/>
      <w:r>
        <w:t>Element&gt;</w:t>
      </w:r>
      <w:r w:rsidRPr="009834C9">
        <w:t>)</w:t>
      </w:r>
    </w:p>
    <w:p w14:paraId="5EDC54EE" w14:textId="17953C19" w:rsidR="009834C9" w:rsidRDefault="009834C9" w:rsidP="009834C9">
      <w:pPr>
        <w:pStyle w:val="Listenabsatz"/>
        <w:numPr>
          <w:ilvl w:val="2"/>
          <w:numId w:val="2"/>
        </w:numPr>
      </w:pPr>
      <w:proofErr w:type="spellStart"/>
      <w:proofErr w:type="gramStart"/>
      <w:r w:rsidRPr="009834C9">
        <w:t>heap:pop</w:t>
      </w:r>
      <w:proofErr w:type="spellEnd"/>
      <w:proofErr w:type="gramEnd"/>
      <w:r w:rsidRPr="009834C9">
        <w:t>/1</w:t>
      </w:r>
    </w:p>
    <w:p w14:paraId="530015F9" w14:textId="446C5DAE" w:rsidR="009834C9" w:rsidRPr="00CE38D4" w:rsidRDefault="009834C9" w:rsidP="009834C9">
      <w:pPr>
        <w:pStyle w:val="Listenabsatz"/>
        <w:numPr>
          <w:ilvl w:val="2"/>
          <w:numId w:val="2"/>
        </w:numPr>
      </w:pPr>
      <w:proofErr w:type="spellStart"/>
      <w:proofErr w:type="gramStart"/>
      <w:r w:rsidRPr="009834C9">
        <w:t>heap:</w:t>
      </w:r>
      <w:r>
        <w:t>t</w:t>
      </w:r>
      <w:r w:rsidRPr="009834C9">
        <w:t>op</w:t>
      </w:r>
      <w:proofErr w:type="spellEnd"/>
      <w:proofErr w:type="gramEnd"/>
      <w:r w:rsidRPr="009834C9">
        <w:t>/1</w:t>
      </w:r>
    </w:p>
    <w:p w14:paraId="08D4B10B" w14:textId="7416FA1E" w:rsidR="007246A4" w:rsidRDefault="007246A4" w:rsidP="007246A4">
      <w:pPr>
        <w:pStyle w:val="berschrift2"/>
        <w:numPr>
          <w:ilvl w:val="0"/>
          <w:numId w:val="1"/>
        </w:numPr>
      </w:pPr>
      <w:r>
        <w:t>Datenstrukturen</w:t>
      </w:r>
    </w:p>
    <w:p w14:paraId="11FE189E" w14:textId="1486863D" w:rsidR="00A43A35" w:rsidRDefault="005D6F83" w:rsidP="00A43A35">
      <w:r>
        <w:t>Als Datenstruktur für die Sortieralgorithmen verwenden wir Listen, um hier den geordneten Aufbau von Listen zu verwenden, damit wir die Elemente darin sortieren können.</w:t>
      </w:r>
      <w:r w:rsidR="00886AD6">
        <w:t xml:space="preserve"> Außer für </w:t>
      </w:r>
      <w:proofErr w:type="spellStart"/>
      <w:r w:rsidR="00886AD6">
        <w:t>Heapsort</w:t>
      </w:r>
      <w:proofErr w:type="spellEnd"/>
      <w:r w:rsidR="00886AD6">
        <w:t>, für welchen ein eigene Datenstruktur implementiert werden soll.</w:t>
      </w:r>
    </w:p>
    <w:p w14:paraId="19FCE4C7" w14:textId="77777777" w:rsidR="003465AD" w:rsidRDefault="003465AD" w:rsidP="00A43A35"/>
    <w:p w14:paraId="5FF1B94F" w14:textId="77777777" w:rsidR="003465AD" w:rsidRDefault="003465AD" w:rsidP="00A43A35"/>
    <w:p w14:paraId="70421DA9" w14:textId="77777777" w:rsidR="003465AD" w:rsidRDefault="003465AD" w:rsidP="00A43A35"/>
    <w:p w14:paraId="3F37E561" w14:textId="77777777" w:rsidR="003465AD" w:rsidRDefault="003465AD" w:rsidP="00A43A35"/>
    <w:p w14:paraId="741CAB90" w14:textId="77777777" w:rsidR="003465AD" w:rsidRDefault="003465AD" w:rsidP="00A43A35"/>
    <w:p w14:paraId="03B431E8" w14:textId="77777777" w:rsidR="003465AD" w:rsidRPr="00A43A35" w:rsidRDefault="003465AD" w:rsidP="00A43A35"/>
    <w:p w14:paraId="63C97E05" w14:textId="5CE10DEB" w:rsidR="007246A4" w:rsidRDefault="007246A4" w:rsidP="007246A4">
      <w:pPr>
        <w:pStyle w:val="berschrift2"/>
        <w:numPr>
          <w:ilvl w:val="0"/>
          <w:numId w:val="1"/>
        </w:numPr>
      </w:pPr>
      <w:r>
        <w:lastRenderedPageBreak/>
        <w:t>Detaillierte Algorithmen</w:t>
      </w:r>
    </w:p>
    <w:p w14:paraId="2E8E3149" w14:textId="5E62F1F2" w:rsidR="007246A4" w:rsidRDefault="00680C4C" w:rsidP="007246A4">
      <w:pPr>
        <w:pStyle w:val="berschrift3"/>
        <w:numPr>
          <w:ilvl w:val="1"/>
          <w:numId w:val="1"/>
        </w:numPr>
      </w:pPr>
      <w:r>
        <w:t>Insertionsort</w:t>
      </w:r>
    </w:p>
    <w:p w14:paraId="0C12A836" w14:textId="154FF449" w:rsidR="007246A4" w:rsidRDefault="00680C4C" w:rsidP="007246A4">
      <w:r>
        <w:t>Ablauf:</w:t>
      </w:r>
      <w:r w:rsidR="003465AD" w:rsidRPr="003465AD">
        <w:rPr>
          <w:noProof/>
        </w:rPr>
        <w:t xml:space="preserve"> </w:t>
      </w:r>
    </w:p>
    <w:p w14:paraId="1549BC7B" w14:textId="0C55992E" w:rsidR="00680C4C" w:rsidRDefault="003465AD" w:rsidP="007246A4">
      <w:r>
        <w:rPr>
          <w:noProof/>
        </w:rPr>
        <w:drawing>
          <wp:inline distT="0" distB="0" distL="0" distR="0" wp14:anchorId="4AE221FC" wp14:editId="137DB82E">
            <wp:extent cx="4596441" cy="5247503"/>
            <wp:effectExtent l="0" t="0" r="0" b="0"/>
            <wp:docPr id="1531642946" name="Grafik 1" descr="Ein Bild, das Diagramm, Entwurf,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42946" name="Grafik 1" descr="Ein Bild, das Diagramm, Entwurf, Plan, technische Zeichnung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4653490" cy="5312632"/>
                    </a:xfrm>
                    <a:prstGeom prst="rect">
                      <a:avLst/>
                    </a:prstGeom>
                  </pic:spPr>
                </pic:pic>
              </a:graphicData>
            </a:graphic>
          </wp:inline>
        </w:drawing>
      </w:r>
    </w:p>
    <w:p w14:paraId="7FDCA407" w14:textId="2BD5209E" w:rsidR="00680C4C" w:rsidRDefault="00680C4C" w:rsidP="007246A4">
      <w:r>
        <w:t>Komplexität:</w:t>
      </w:r>
    </w:p>
    <w:p w14:paraId="01F173A9" w14:textId="77777777" w:rsidR="00680C4C" w:rsidRDefault="00680C4C" w:rsidP="007246A4"/>
    <w:p w14:paraId="338A881C" w14:textId="098DD938" w:rsidR="00680C4C" w:rsidRDefault="00680C4C" w:rsidP="007246A4">
      <w:r>
        <w:t>Randfälle:</w:t>
      </w:r>
    </w:p>
    <w:p w14:paraId="34050743" w14:textId="77777777" w:rsidR="007246A4" w:rsidRDefault="007246A4" w:rsidP="007246A4"/>
    <w:p w14:paraId="7585757C" w14:textId="77777777" w:rsidR="005B1244" w:rsidRDefault="005B1244" w:rsidP="007246A4"/>
    <w:p w14:paraId="3C0B7BB1" w14:textId="77777777" w:rsidR="005B1244" w:rsidRDefault="005B1244" w:rsidP="007246A4"/>
    <w:p w14:paraId="30C0F44D" w14:textId="77777777" w:rsidR="005B1244" w:rsidRDefault="005B1244" w:rsidP="007246A4"/>
    <w:p w14:paraId="55839498" w14:textId="77777777" w:rsidR="005B1244" w:rsidRDefault="005B1244" w:rsidP="007246A4"/>
    <w:p w14:paraId="74884CFB" w14:textId="77777777" w:rsidR="005B1244" w:rsidRDefault="005B1244" w:rsidP="007246A4"/>
    <w:p w14:paraId="52FD9BEF" w14:textId="77777777" w:rsidR="005B1244" w:rsidRDefault="005B1244" w:rsidP="007246A4"/>
    <w:p w14:paraId="41A2FDA4" w14:textId="77777777" w:rsidR="005B1244" w:rsidRPr="007246A4" w:rsidRDefault="005B1244" w:rsidP="007246A4"/>
    <w:p w14:paraId="347991F9" w14:textId="54014D05" w:rsidR="007246A4" w:rsidRDefault="00680C4C" w:rsidP="007246A4">
      <w:pPr>
        <w:pStyle w:val="berschrift3"/>
        <w:numPr>
          <w:ilvl w:val="1"/>
          <w:numId w:val="1"/>
        </w:numPr>
      </w:pPr>
      <w:proofErr w:type="spellStart"/>
      <w:r>
        <w:t>Radixsort</w:t>
      </w:r>
      <w:proofErr w:type="spellEnd"/>
    </w:p>
    <w:p w14:paraId="1D71F3AD" w14:textId="420EEAE6" w:rsidR="005B1244" w:rsidRPr="005B1244" w:rsidRDefault="005B1244" w:rsidP="005B1244">
      <w:r>
        <w:t>Ablauf:</w:t>
      </w:r>
    </w:p>
    <w:p w14:paraId="236BBB9F" w14:textId="40F2D4DE" w:rsidR="00DB736E" w:rsidRDefault="00DB736E" w:rsidP="00DB736E">
      <w:r>
        <w:rPr>
          <w:noProof/>
        </w:rPr>
        <w:drawing>
          <wp:inline distT="0" distB="0" distL="0" distR="0" wp14:anchorId="3EDD1CCB" wp14:editId="1755BFD3">
            <wp:extent cx="5033319" cy="6426470"/>
            <wp:effectExtent l="0" t="0" r="0" b="0"/>
            <wp:docPr id="1275565675" name="Grafik 1" descr="Ein Bild, das Diagramm, Text, Plan,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5675" name="Grafik 1" descr="Ein Bild, das Diagramm, Text, Plan, Entwurf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5036914" cy="6431060"/>
                    </a:xfrm>
                    <a:prstGeom prst="rect">
                      <a:avLst/>
                    </a:prstGeom>
                  </pic:spPr>
                </pic:pic>
              </a:graphicData>
            </a:graphic>
          </wp:inline>
        </w:drawing>
      </w:r>
    </w:p>
    <w:p w14:paraId="272C3277" w14:textId="77777777" w:rsidR="005B1244" w:rsidRDefault="005B1244" w:rsidP="00DB736E"/>
    <w:p w14:paraId="33733D39" w14:textId="77777777" w:rsidR="005B1244" w:rsidRDefault="005B1244" w:rsidP="00DB736E"/>
    <w:p w14:paraId="1757D2AB" w14:textId="77777777" w:rsidR="005B1244" w:rsidRDefault="005B1244" w:rsidP="00DB736E"/>
    <w:p w14:paraId="03200893" w14:textId="77777777" w:rsidR="005B1244" w:rsidRDefault="005B1244" w:rsidP="00DB736E"/>
    <w:p w14:paraId="2E909945" w14:textId="77777777" w:rsidR="005B1244" w:rsidRPr="00DB736E" w:rsidRDefault="005B1244" w:rsidP="00DB736E"/>
    <w:p w14:paraId="489E8CBB" w14:textId="388B14D2" w:rsidR="007246A4" w:rsidRDefault="00680C4C" w:rsidP="007246A4">
      <w:pPr>
        <w:pStyle w:val="berschrift3"/>
        <w:numPr>
          <w:ilvl w:val="1"/>
          <w:numId w:val="1"/>
        </w:numPr>
      </w:pPr>
      <w:proofErr w:type="spellStart"/>
      <w:r>
        <w:lastRenderedPageBreak/>
        <w:t>Introsort</w:t>
      </w:r>
      <w:proofErr w:type="spellEnd"/>
    </w:p>
    <w:p w14:paraId="59BDB806" w14:textId="77777777" w:rsidR="005B1244" w:rsidRDefault="005B1244" w:rsidP="005B1244"/>
    <w:p w14:paraId="4956BE1B" w14:textId="77777777" w:rsidR="005B1244" w:rsidRDefault="005B1244" w:rsidP="005B1244"/>
    <w:p w14:paraId="56BBAD8A" w14:textId="77777777" w:rsidR="005B1244" w:rsidRPr="005B1244" w:rsidRDefault="005B1244" w:rsidP="005B1244"/>
    <w:p w14:paraId="0C14EFC3" w14:textId="502104C8" w:rsidR="00680C4C" w:rsidRDefault="00680C4C" w:rsidP="00680C4C">
      <w:pPr>
        <w:pStyle w:val="berschrift3"/>
        <w:numPr>
          <w:ilvl w:val="1"/>
          <w:numId w:val="1"/>
        </w:numPr>
      </w:pPr>
      <w:proofErr w:type="spellStart"/>
      <w:r>
        <w:t>Heapsort</w:t>
      </w:r>
      <w:proofErr w:type="spellEnd"/>
    </w:p>
    <w:p w14:paraId="2EAE5D67" w14:textId="77777777" w:rsidR="005B1244" w:rsidRDefault="005B1244" w:rsidP="005B1244"/>
    <w:p w14:paraId="68CC61CA" w14:textId="77777777" w:rsidR="005B1244" w:rsidRDefault="005B1244" w:rsidP="005B1244"/>
    <w:p w14:paraId="6D743119" w14:textId="77777777" w:rsidR="005B1244" w:rsidRPr="005B1244" w:rsidRDefault="005B1244" w:rsidP="005B1244"/>
    <w:p w14:paraId="4C9A2241" w14:textId="77777777" w:rsidR="00680C4C" w:rsidRPr="00680C4C" w:rsidRDefault="00680C4C" w:rsidP="00680C4C">
      <w:pPr>
        <w:pStyle w:val="Listenabsatz"/>
        <w:ind w:left="792"/>
      </w:pPr>
    </w:p>
    <w:p w14:paraId="321A4731" w14:textId="4F20CF37" w:rsidR="007246A4" w:rsidRPr="007246A4" w:rsidRDefault="007246A4" w:rsidP="007246A4">
      <w:pPr>
        <w:pStyle w:val="berschrift2"/>
        <w:numPr>
          <w:ilvl w:val="0"/>
          <w:numId w:val="1"/>
        </w:numPr>
      </w:pPr>
      <w:r>
        <w:t>Testplan</w:t>
      </w:r>
    </w:p>
    <w:sectPr w:rsidR="007246A4" w:rsidRPr="007246A4">
      <w:head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EC1CA" w14:textId="77777777" w:rsidR="00075C7A" w:rsidRDefault="00075C7A" w:rsidP="007246A4">
      <w:pPr>
        <w:spacing w:after="0" w:line="240" w:lineRule="auto"/>
      </w:pPr>
      <w:r>
        <w:separator/>
      </w:r>
    </w:p>
  </w:endnote>
  <w:endnote w:type="continuationSeparator" w:id="0">
    <w:p w14:paraId="317C5E4B" w14:textId="77777777" w:rsidR="00075C7A" w:rsidRDefault="00075C7A" w:rsidP="00724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4829C" w14:textId="77777777" w:rsidR="00075C7A" w:rsidRDefault="00075C7A" w:rsidP="007246A4">
      <w:pPr>
        <w:spacing w:after="0" w:line="240" w:lineRule="auto"/>
      </w:pPr>
      <w:r>
        <w:separator/>
      </w:r>
    </w:p>
  </w:footnote>
  <w:footnote w:type="continuationSeparator" w:id="0">
    <w:p w14:paraId="60DA7B36" w14:textId="77777777" w:rsidR="00075C7A" w:rsidRDefault="00075C7A" w:rsidP="00724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45ED" w14:textId="43C622C0" w:rsidR="007246A4" w:rsidRDefault="007246A4">
    <w:pPr>
      <w:pStyle w:val="Kopfzeile"/>
    </w:pPr>
    <w:r>
      <w:t>Soheil Samar, Tjark Pfeiffer</w:t>
    </w:r>
  </w:p>
  <w:p w14:paraId="4A33224B" w14:textId="77777777" w:rsidR="007246A4" w:rsidRDefault="007246A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D01FC"/>
    <w:multiLevelType w:val="hybridMultilevel"/>
    <w:tmpl w:val="A41097A0"/>
    <w:lvl w:ilvl="0" w:tplc="C662214C">
      <w:start w:val="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1C71F3A"/>
    <w:multiLevelType w:val="multilevel"/>
    <w:tmpl w:val="7C0EBB7C"/>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21558443">
    <w:abstractNumId w:val="1"/>
  </w:num>
  <w:num w:numId="2" w16cid:durableId="1979147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6A4"/>
    <w:rsid w:val="00075C7A"/>
    <w:rsid w:val="00090A99"/>
    <w:rsid w:val="000A7944"/>
    <w:rsid w:val="001233D5"/>
    <w:rsid w:val="00185C26"/>
    <w:rsid w:val="002E4235"/>
    <w:rsid w:val="003465AD"/>
    <w:rsid w:val="003B5D6E"/>
    <w:rsid w:val="005B1244"/>
    <w:rsid w:val="005D6F83"/>
    <w:rsid w:val="005F278D"/>
    <w:rsid w:val="00611676"/>
    <w:rsid w:val="00680C4C"/>
    <w:rsid w:val="007246A4"/>
    <w:rsid w:val="00810652"/>
    <w:rsid w:val="00871015"/>
    <w:rsid w:val="00886AD6"/>
    <w:rsid w:val="009834C9"/>
    <w:rsid w:val="00A0534B"/>
    <w:rsid w:val="00A43A35"/>
    <w:rsid w:val="00A93B70"/>
    <w:rsid w:val="00B402EC"/>
    <w:rsid w:val="00C8338B"/>
    <w:rsid w:val="00CE38D4"/>
    <w:rsid w:val="00DB736E"/>
    <w:rsid w:val="00E41DD6"/>
    <w:rsid w:val="00E90516"/>
    <w:rsid w:val="00ED3E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8A0D1"/>
  <w15:chartTrackingRefBased/>
  <w15:docId w15:val="{7069D1CE-B2F4-4D01-928C-EDD65056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24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24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246A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246A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246A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246A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246A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246A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246A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246A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246A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246A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246A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246A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246A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246A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246A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246A4"/>
    <w:rPr>
      <w:rFonts w:eastAsiaTheme="majorEastAsia" w:cstheme="majorBidi"/>
      <w:color w:val="272727" w:themeColor="text1" w:themeTint="D8"/>
    </w:rPr>
  </w:style>
  <w:style w:type="paragraph" w:styleId="Titel">
    <w:name w:val="Title"/>
    <w:basedOn w:val="Standard"/>
    <w:next w:val="Standard"/>
    <w:link w:val="TitelZchn"/>
    <w:uiPriority w:val="10"/>
    <w:qFormat/>
    <w:rsid w:val="00724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246A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246A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246A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246A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246A4"/>
    <w:rPr>
      <w:i/>
      <w:iCs/>
      <w:color w:val="404040" w:themeColor="text1" w:themeTint="BF"/>
    </w:rPr>
  </w:style>
  <w:style w:type="paragraph" w:styleId="Listenabsatz">
    <w:name w:val="List Paragraph"/>
    <w:basedOn w:val="Standard"/>
    <w:uiPriority w:val="34"/>
    <w:qFormat/>
    <w:rsid w:val="007246A4"/>
    <w:pPr>
      <w:ind w:left="720"/>
      <w:contextualSpacing/>
    </w:pPr>
  </w:style>
  <w:style w:type="character" w:styleId="IntensiveHervorhebung">
    <w:name w:val="Intense Emphasis"/>
    <w:basedOn w:val="Absatz-Standardschriftart"/>
    <w:uiPriority w:val="21"/>
    <w:qFormat/>
    <w:rsid w:val="007246A4"/>
    <w:rPr>
      <w:i/>
      <w:iCs/>
      <w:color w:val="0F4761" w:themeColor="accent1" w:themeShade="BF"/>
    </w:rPr>
  </w:style>
  <w:style w:type="paragraph" w:styleId="IntensivesZitat">
    <w:name w:val="Intense Quote"/>
    <w:basedOn w:val="Standard"/>
    <w:next w:val="Standard"/>
    <w:link w:val="IntensivesZitatZchn"/>
    <w:uiPriority w:val="30"/>
    <w:qFormat/>
    <w:rsid w:val="00724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246A4"/>
    <w:rPr>
      <w:i/>
      <w:iCs/>
      <w:color w:val="0F4761" w:themeColor="accent1" w:themeShade="BF"/>
    </w:rPr>
  </w:style>
  <w:style w:type="character" w:styleId="IntensiverVerweis">
    <w:name w:val="Intense Reference"/>
    <w:basedOn w:val="Absatz-Standardschriftart"/>
    <w:uiPriority w:val="32"/>
    <w:qFormat/>
    <w:rsid w:val="007246A4"/>
    <w:rPr>
      <w:b/>
      <w:bCs/>
      <w:smallCaps/>
      <w:color w:val="0F4761" w:themeColor="accent1" w:themeShade="BF"/>
      <w:spacing w:val="5"/>
    </w:rPr>
  </w:style>
  <w:style w:type="paragraph" w:styleId="Kopfzeile">
    <w:name w:val="header"/>
    <w:basedOn w:val="Standard"/>
    <w:link w:val="KopfzeileZchn"/>
    <w:uiPriority w:val="99"/>
    <w:unhideWhenUsed/>
    <w:rsid w:val="007246A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246A4"/>
  </w:style>
  <w:style w:type="paragraph" w:styleId="Fuzeile">
    <w:name w:val="footer"/>
    <w:basedOn w:val="Standard"/>
    <w:link w:val="FuzeileZchn"/>
    <w:uiPriority w:val="99"/>
    <w:unhideWhenUsed/>
    <w:rsid w:val="007246A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24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187</Words>
  <Characters>1184</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Tjark Pfeiffer</dc:creator>
  <cp:keywords/>
  <dc:description/>
  <cp:lastModifiedBy>Tjark Pfeiffer</cp:lastModifiedBy>
  <cp:revision>14</cp:revision>
  <dcterms:created xsi:type="dcterms:W3CDTF">2025-11-06T11:13:00Z</dcterms:created>
  <dcterms:modified xsi:type="dcterms:W3CDTF">2025-11-07T11:51:00Z</dcterms:modified>
</cp:coreProperties>
</file>