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58B9" w14:textId="7D28F20E" w:rsidR="0047465C" w:rsidRDefault="00D91696" w:rsidP="0047465C">
      <w:r>
        <w:rPr>
          <w:noProof/>
        </w:rPr>
        <w:drawing>
          <wp:anchor distT="0" distB="0" distL="114300" distR="114300" simplePos="0" relativeHeight="251658240" behindDoc="0" locked="0" layoutInCell="1" allowOverlap="1" wp14:anchorId="26DB083C" wp14:editId="0906A2C7">
            <wp:simplePos x="0" y="0"/>
            <wp:positionH relativeFrom="column">
              <wp:posOffset>3298825</wp:posOffset>
            </wp:positionH>
            <wp:positionV relativeFrom="paragraph">
              <wp:posOffset>0</wp:posOffset>
            </wp:positionV>
            <wp:extent cx="2735580" cy="1006475"/>
            <wp:effectExtent l="0" t="0" r="7620" b="3175"/>
            <wp:wrapSquare wrapText="bothSides"/>
            <wp:docPr id="15357993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9313" name="Grafik 15357993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02437" w14:textId="77777777" w:rsidR="0047465C" w:rsidRDefault="0047465C" w:rsidP="0047465C"/>
    <w:p w14:paraId="11966566" w14:textId="77777777" w:rsidR="0047465C" w:rsidRDefault="0047465C" w:rsidP="0047465C"/>
    <w:p w14:paraId="50EC4E76" w14:textId="77777777" w:rsidR="0047465C" w:rsidRDefault="0047465C" w:rsidP="0047465C"/>
    <w:p w14:paraId="30CA9DB1" w14:textId="77777777" w:rsidR="0047465C" w:rsidRDefault="0047465C" w:rsidP="0047465C"/>
    <w:p w14:paraId="5662557C" w14:textId="77777777" w:rsidR="0047465C" w:rsidRDefault="0047465C" w:rsidP="0047465C"/>
    <w:p w14:paraId="78FD10F3" w14:textId="77777777" w:rsidR="0047465C" w:rsidRDefault="0047465C" w:rsidP="0047465C"/>
    <w:p w14:paraId="14BDB8F4" w14:textId="77777777" w:rsidR="0047465C" w:rsidRDefault="0047465C" w:rsidP="0047465C"/>
    <w:p w14:paraId="708B7DA9" w14:textId="77777777" w:rsidR="0047465C" w:rsidRDefault="0047465C" w:rsidP="0047465C"/>
    <w:p w14:paraId="403F18A6" w14:textId="0739C1B9" w:rsidR="0047465C" w:rsidRDefault="00E76782" w:rsidP="0047465C">
      <w:r>
        <w:t xml:space="preserve">ADP01 Aufgabe 2 </w:t>
      </w:r>
      <w:r>
        <w:t>Team 7</w:t>
      </w:r>
    </w:p>
    <w:p w14:paraId="28EC6AD9" w14:textId="21023883" w:rsidR="00E76782" w:rsidRPr="00E76782" w:rsidRDefault="00E76782" w:rsidP="0047465C">
      <w:pPr>
        <w:rPr>
          <w:b/>
          <w:bCs/>
          <w:sz w:val="56"/>
          <w:szCs w:val="56"/>
        </w:rPr>
      </w:pPr>
      <w:r w:rsidRPr="00E76782">
        <w:rPr>
          <w:b/>
          <w:bCs/>
          <w:sz w:val="56"/>
          <w:szCs w:val="56"/>
        </w:rPr>
        <w:t>Sortieralgorithmen Entwurf</w:t>
      </w:r>
    </w:p>
    <w:p w14:paraId="1BF1CF47" w14:textId="4F0A9054" w:rsidR="00E76782" w:rsidRDefault="00E76782" w:rsidP="00D91696">
      <w:pPr>
        <w:ind w:left="5664"/>
        <w:jc w:val="right"/>
        <w:rPr>
          <w:sz w:val="28"/>
          <w:szCs w:val="28"/>
        </w:rPr>
      </w:pPr>
      <w:r w:rsidRPr="00E76782">
        <w:rPr>
          <w:sz w:val="28"/>
          <w:szCs w:val="28"/>
        </w:rPr>
        <w:t>Soheil Samar, Tjark Pfeiffer</w:t>
      </w:r>
    </w:p>
    <w:p w14:paraId="230E696D" w14:textId="5ED0BD9A" w:rsidR="00D91696" w:rsidRPr="00E76782" w:rsidRDefault="00D91696" w:rsidP="00D91696">
      <w:pPr>
        <w:ind w:left="5664"/>
        <w:jc w:val="right"/>
        <w:rPr>
          <w:sz w:val="28"/>
          <w:szCs w:val="28"/>
        </w:rPr>
      </w:pPr>
      <w:r>
        <w:rPr>
          <w:sz w:val="28"/>
          <w:szCs w:val="28"/>
        </w:rPr>
        <w:t>10.11.2025</w:t>
      </w:r>
    </w:p>
    <w:p w14:paraId="7DE17B6A" w14:textId="77777777" w:rsidR="0047465C" w:rsidRDefault="0047465C" w:rsidP="0047465C"/>
    <w:p w14:paraId="50332E7D" w14:textId="77777777" w:rsidR="0047465C" w:rsidRDefault="0047465C" w:rsidP="0047465C"/>
    <w:p w14:paraId="3914C4F3" w14:textId="77777777" w:rsidR="0047465C" w:rsidRDefault="0047465C" w:rsidP="0047465C"/>
    <w:p w14:paraId="2B4AE884" w14:textId="77777777" w:rsidR="0047465C" w:rsidRDefault="0047465C" w:rsidP="0047465C"/>
    <w:p w14:paraId="2E4681FA" w14:textId="77777777" w:rsidR="0047465C" w:rsidRDefault="0047465C" w:rsidP="0047465C"/>
    <w:p w14:paraId="1150B2D6" w14:textId="77777777" w:rsidR="0047465C" w:rsidRDefault="0047465C" w:rsidP="0047465C"/>
    <w:p w14:paraId="184E552D" w14:textId="77777777" w:rsidR="0047465C" w:rsidRDefault="0047465C" w:rsidP="0047465C"/>
    <w:p w14:paraId="29C2B4A3" w14:textId="77777777" w:rsidR="0047465C" w:rsidRDefault="0047465C" w:rsidP="0047465C"/>
    <w:p w14:paraId="50A87AA4" w14:textId="77777777" w:rsidR="0047465C" w:rsidRDefault="0047465C" w:rsidP="0047465C"/>
    <w:p w14:paraId="45A7163A" w14:textId="77777777" w:rsidR="0047465C" w:rsidRDefault="0047465C" w:rsidP="0047465C"/>
    <w:p w14:paraId="1BD5CE55" w14:textId="77777777" w:rsidR="0047465C" w:rsidRDefault="0047465C" w:rsidP="0047465C"/>
    <w:p w14:paraId="241A32A0" w14:textId="77777777" w:rsidR="0047465C" w:rsidRDefault="0047465C" w:rsidP="0047465C"/>
    <w:p w14:paraId="66CDFE8C" w14:textId="77777777" w:rsidR="0047465C" w:rsidRDefault="0047465C" w:rsidP="0047465C"/>
    <w:p w14:paraId="4BB8C4DA" w14:textId="77777777" w:rsidR="0047465C" w:rsidRDefault="0047465C" w:rsidP="0047465C"/>
    <w:p w14:paraId="560CD514" w14:textId="77777777" w:rsidR="0047465C" w:rsidRDefault="0047465C" w:rsidP="0047465C"/>
    <w:p w14:paraId="3E2931CF" w14:textId="77777777" w:rsidR="0047465C" w:rsidRDefault="0047465C" w:rsidP="0047465C"/>
    <w:p w14:paraId="0E6C1E02" w14:textId="77777777" w:rsidR="0047465C" w:rsidRPr="0047465C" w:rsidRDefault="0047465C" w:rsidP="0047465C"/>
    <w:sdt>
      <w:sdtPr>
        <w:id w:val="-9867718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81E6A25" w14:textId="57CE7C09" w:rsidR="0047465C" w:rsidRDefault="0047465C">
          <w:pPr>
            <w:pStyle w:val="Inhaltsverzeichnisberschrift"/>
          </w:pPr>
          <w:r>
            <w:t>Inhaltsverzeichnis</w:t>
          </w:r>
        </w:p>
        <w:p w14:paraId="27EA03BA" w14:textId="6CD28B78" w:rsidR="00D56A88" w:rsidRDefault="0047465C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75197" w:history="1">
            <w:r w:rsidR="00D56A88" w:rsidRPr="004E63B1">
              <w:rPr>
                <w:rStyle w:val="Hyperlink"/>
                <w:noProof/>
              </w:rPr>
              <w:t>AD Sortieralgorithmen Entwurf</w:t>
            </w:r>
            <w:r w:rsidR="00D56A88">
              <w:rPr>
                <w:noProof/>
                <w:webHidden/>
              </w:rPr>
              <w:tab/>
            </w:r>
            <w:r w:rsidR="00D56A88">
              <w:rPr>
                <w:noProof/>
                <w:webHidden/>
              </w:rPr>
              <w:fldChar w:fldCharType="begin"/>
            </w:r>
            <w:r w:rsidR="00D56A88">
              <w:rPr>
                <w:noProof/>
                <w:webHidden/>
              </w:rPr>
              <w:instrText xml:space="preserve"> PAGEREF _Toc213675197 \h </w:instrText>
            </w:r>
            <w:r w:rsidR="00D56A88">
              <w:rPr>
                <w:noProof/>
                <w:webHidden/>
              </w:rPr>
            </w:r>
            <w:r w:rsidR="00D56A88">
              <w:rPr>
                <w:noProof/>
                <w:webHidden/>
              </w:rPr>
              <w:fldChar w:fldCharType="separate"/>
            </w:r>
            <w:r w:rsidR="00D56A88">
              <w:rPr>
                <w:noProof/>
                <w:webHidden/>
              </w:rPr>
              <w:t>3</w:t>
            </w:r>
            <w:r w:rsidR="00D56A88">
              <w:rPr>
                <w:noProof/>
                <w:webHidden/>
              </w:rPr>
              <w:fldChar w:fldCharType="end"/>
            </w:r>
          </w:hyperlink>
        </w:p>
        <w:p w14:paraId="579DBAFB" w14:textId="2304B3A8" w:rsidR="00D56A88" w:rsidRDefault="00D56A88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198" w:history="1">
            <w:r w:rsidRPr="004E63B1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02CD" w14:textId="1F97A2BF" w:rsidR="00D56A88" w:rsidRDefault="00D56A88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199" w:history="1">
            <w:r w:rsidRPr="004E63B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6795" w14:textId="3ED6147A" w:rsidR="00D56A88" w:rsidRDefault="00D56A88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0" w:history="1">
            <w:r w:rsidRPr="004E63B1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Funktional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BBA9" w14:textId="62BB2AE7" w:rsidR="00D56A88" w:rsidRDefault="00D56A88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1" w:history="1">
            <w:r w:rsidRPr="004E63B1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Technisch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51809" w14:textId="117AE878" w:rsidR="00D56A88" w:rsidRDefault="00D56A88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2" w:history="1">
            <w:r w:rsidRPr="004E63B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Datenstrukturen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02B6" w14:textId="12B7D68D" w:rsidR="00D56A88" w:rsidRDefault="00D56A88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3" w:history="1">
            <w:r w:rsidRPr="004E63B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Detaillierte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DA1B" w14:textId="100B1C8A" w:rsidR="00D56A88" w:rsidRDefault="00D56A88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4" w:history="1">
            <w:r w:rsidRPr="004E63B1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Insertionsort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1D6A" w14:textId="1DD56B67" w:rsidR="00D56A88" w:rsidRDefault="00D56A88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5" w:history="1">
            <w:r w:rsidRPr="004E63B1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Radixsort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6305" w14:textId="75A141BA" w:rsidR="00D56A88" w:rsidRDefault="00D56A88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6" w:history="1">
            <w:r w:rsidRPr="004E63B1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Introsort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C85DD" w14:textId="717A2C77" w:rsidR="00D56A88" w:rsidRDefault="00D56A88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7" w:history="1">
            <w:r w:rsidRPr="004E63B1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Heapsort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6154" w14:textId="26159B24" w:rsidR="00D56A88" w:rsidRDefault="00D56A88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3675208" w:history="1">
            <w:r w:rsidRPr="004E63B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4E63B1">
              <w:rPr>
                <w:rStyle w:val="Hyperlink"/>
                <w:noProof/>
              </w:rPr>
              <w:t>Testplan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D9CC" w14:textId="069A9887" w:rsidR="0047465C" w:rsidRDefault="0047465C">
          <w:r>
            <w:rPr>
              <w:b/>
              <w:bCs/>
            </w:rPr>
            <w:fldChar w:fldCharType="end"/>
          </w:r>
        </w:p>
      </w:sdtContent>
    </w:sdt>
    <w:p w14:paraId="432C4C42" w14:textId="77777777" w:rsidR="0047465C" w:rsidRDefault="0047465C" w:rsidP="0047465C"/>
    <w:p w14:paraId="10734E94" w14:textId="77777777" w:rsidR="0047465C" w:rsidRDefault="0047465C" w:rsidP="0047465C"/>
    <w:p w14:paraId="62430BD0" w14:textId="77777777" w:rsidR="0047465C" w:rsidRDefault="0047465C" w:rsidP="0047465C"/>
    <w:p w14:paraId="63F067DC" w14:textId="77777777" w:rsidR="0047465C" w:rsidRDefault="0047465C" w:rsidP="0047465C"/>
    <w:p w14:paraId="72A5CF10" w14:textId="77777777" w:rsidR="0047465C" w:rsidRDefault="0047465C" w:rsidP="0047465C"/>
    <w:p w14:paraId="6F0713F8" w14:textId="77777777" w:rsidR="0047465C" w:rsidRDefault="0047465C" w:rsidP="0047465C"/>
    <w:p w14:paraId="19890B9A" w14:textId="77777777" w:rsidR="0047465C" w:rsidRDefault="0047465C" w:rsidP="0047465C"/>
    <w:p w14:paraId="5A5F48E1" w14:textId="77777777" w:rsidR="0047465C" w:rsidRDefault="0047465C" w:rsidP="0047465C"/>
    <w:p w14:paraId="06256E39" w14:textId="77777777" w:rsidR="0047465C" w:rsidRDefault="0047465C" w:rsidP="0047465C"/>
    <w:p w14:paraId="6EF25F7D" w14:textId="77777777" w:rsidR="0047465C" w:rsidRDefault="0047465C" w:rsidP="0047465C"/>
    <w:p w14:paraId="1ACC78A4" w14:textId="77777777" w:rsidR="0047465C" w:rsidRDefault="0047465C" w:rsidP="0047465C"/>
    <w:p w14:paraId="302C54C9" w14:textId="77777777" w:rsidR="0047465C" w:rsidRDefault="0047465C" w:rsidP="0047465C"/>
    <w:p w14:paraId="60DEDD9B" w14:textId="77777777" w:rsidR="0047465C" w:rsidRDefault="0047465C" w:rsidP="0047465C"/>
    <w:p w14:paraId="4A46DEB3" w14:textId="77777777" w:rsidR="0047465C" w:rsidRDefault="0047465C" w:rsidP="0047465C"/>
    <w:p w14:paraId="652A5B4D" w14:textId="77777777" w:rsidR="0047465C" w:rsidRDefault="0047465C" w:rsidP="0047465C"/>
    <w:p w14:paraId="2BF6528B" w14:textId="77777777" w:rsidR="0047465C" w:rsidRDefault="0047465C" w:rsidP="0047465C"/>
    <w:p w14:paraId="39C0F142" w14:textId="77777777" w:rsidR="008F603D" w:rsidRDefault="008F603D" w:rsidP="0047465C"/>
    <w:p w14:paraId="6BE70598" w14:textId="77777777" w:rsidR="008F603D" w:rsidRDefault="008F603D" w:rsidP="0047465C"/>
    <w:p w14:paraId="5EA2B4E1" w14:textId="77777777" w:rsidR="008F603D" w:rsidRDefault="008F603D" w:rsidP="0047465C"/>
    <w:p w14:paraId="7C8447DF" w14:textId="77777777" w:rsidR="008F603D" w:rsidRDefault="008F603D" w:rsidP="0047465C"/>
    <w:p w14:paraId="6F76D470" w14:textId="02293260" w:rsidR="0047465C" w:rsidRPr="0047465C" w:rsidRDefault="008F603D" w:rsidP="008F603D">
      <w:pPr>
        <w:pStyle w:val="berschrift1"/>
      </w:pPr>
      <w:bookmarkStart w:id="0" w:name="_Toc213675197"/>
      <w:r>
        <w:t>AD Sortieralgorithmen Entwurf</w:t>
      </w:r>
      <w:bookmarkEnd w:id="0"/>
    </w:p>
    <w:p w14:paraId="0715C7CE" w14:textId="42E1C0C0" w:rsidR="007246A4" w:rsidRDefault="007246A4" w:rsidP="007246A4">
      <w:pPr>
        <w:pStyle w:val="berschrift2"/>
        <w:numPr>
          <w:ilvl w:val="0"/>
          <w:numId w:val="1"/>
        </w:numPr>
      </w:pPr>
      <w:bookmarkStart w:id="1" w:name="_Toc213675198"/>
      <w:r>
        <w:t>Einleitung</w:t>
      </w:r>
      <w:bookmarkEnd w:id="1"/>
    </w:p>
    <w:p w14:paraId="0B79730B" w14:textId="78BE3AD1" w:rsidR="007246A4" w:rsidRDefault="009834C9" w:rsidP="007246A4">
      <w:r>
        <w:t xml:space="preserve">In dieser Aufgabe sollen </w:t>
      </w:r>
      <w:r w:rsidR="0056619A">
        <w:t xml:space="preserve">wir zunächst Entwürfe zu verschiedenen Sortieralgorithmen </w:t>
      </w:r>
      <w:r w:rsidR="00C4740F">
        <w:t>entwickeln</w:t>
      </w:r>
      <w:r w:rsidR="0056619A">
        <w:t xml:space="preserve"> und diese </w:t>
      </w:r>
      <w:r w:rsidR="00C4740F">
        <w:t>anschließend</w:t>
      </w:r>
      <w:r w:rsidR="0056619A">
        <w:t xml:space="preserve"> in</w:t>
      </w:r>
      <w:r>
        <w:t xml:space="preserve"> Erlang implementier</w:t>
      </w:r>
      <w:r w:rsidR="0056619A">
        <w:t>en und ihre Laufzeiten miteinander vergleichen</w:t>
      </w:r>
      <w:r>
        <w:t xml:space="preserve">. Dieser Entwurf soll die Kernkonzepte, Anforderungen, sowie die zu nutzenden Datenstrukturen darstellen. Bei den vier Algorithmen handelt es sich um Insertionsort, </w:t>
      </w:r>
      <w:proofErr w:type="spellStart"/>
      <w:r>
        <w:t>Radixsort</w:t>
      </w:r>
      <w:proofErr w:type="spellEnd"/>
      <w:r>
        <w:t xml:space="preserve">, </w:t>
      </w:r>
      <w:proofErr w:type="spellStart"/>
      <w:r>
        <w:t>Introsort</w:t>
      </w:r>
      <w:proofErr w:type="spellEnd"/>
      <w:r>
        <w:t xml:space="preserve"> und </w:t>
      </w:r>
      <w:proofErr w:type="spellStart"/>
      <w:r>
        <w:t>Heapsort</w:t>
      </w:r>
      <w:proofErr w:type="spellEnd"/>
      <w:r>
        <w:t>.</w:t>
      </w:r>
    </w:p>
    <w:p w14:paraId="09495995" w14:textId="5999F96B" w:rsidR="007246A4" w:rsidRDefault="007246A4" w:rsidP="007246A4">
      <w:pPr>
        <w:pStyle w:val="berschrift2"/>
        <w:numPr>
          <w:ilvl w:val="0"/>
          <w:numId w:val="1"/>
        </w:numPr>
      </w:pPr>
      <w:bookmarkStart w:id="2" w:name="_Toc213675199"/>
      <w:r>
        <w:t>Anforderungen</w:t>
      </w:r>
      <w:bookmarkEnd w:id="2"/>
    </w:p>
    <w:p w14:paraId="0B78B7F7" w14:textId="711D9D7E" w:rsidR="007246A4" w:rsidRDefault="00CE38D4" w:rsidP="00CE38D4">
      <w:pPr>
        <w:pStyle w:val="berschrift3"/>
        <w:numPr>
          <w:ilvl w:val="1"/>
          <w:numId w:val="1"/>
        </w:numPr>
      </w:pPr>
      <w:bookmarkStart w:id="3" w:name="_Toc213675200"/>
      <w:r>
        <w:t>Funktional</w:t>
      </w:r>
      <w:bookmarkEnd w:id="3"/>
    </w:p>
    <w:p w14:paraId="3D203B4D" w14:textId="58E14F78" w:rsidR="00CE38D4" w:rsidRDefault="001233D5" w:rsidP="00CE38D4">
      <w:r>
        <w:t>Kernkonzept der Sortierungsalgorithmen im Entwurf mit Flussdiagrammen und mit Pseudocode darstellen.</w:t>
      </w:r>
    </w:p>
    <w:p w14:paraId="7CCB2B24" w14:textId="77777777" w:rsidR="0056619A" w:rsidRDefault="0056619A" w:rsidP="0056619A">
      <w:pPr>
        <w:spacing w:after="0"/>
      </w:pPr>
      <w:r>
        <w:t>Die Sortieralgorithmen müssen die gegebene Liste von Zahlen in aufsteigender</w:t>
      </w:r>
    </w:p>
    <w:p w14:paraId="1942F9A5" w14:textId="77777777" w:rsidR="0056619A" w:rsidRDefault="0056619A" w:rsidP="0056619A">
      <w:pPr>
        <w:spacing w:after="0"/>
      </w:pPr>
      <w:r>
        <w:t>Reihenfolge korrekt sortieren.</w:t>
      </w:r>
    </w:p>
    <w:p w14:paraId="396FE245" w14:textId="77777777" w:rsidR="0056619A" w:rsidRDefault="0056619A" w:rsidP="0056619A">
      <w:pPr>
        <w:spacing w:after="0"/>
      </w:pPr>
      <w:r>
        <w:t>Die Laufzeiten sollen wie folgt aussehen:</w:t>
      </w:r>
    </w:p>
    <w:p w14:paraId="144834CE" w14:textId="77777777" w:rsidR="0056619A" w:rsidRDefault="0056619A" w:rsidP="0056619A">
      <w:pPr>
        <w:spacing w:after="0"/>
      </w:pPr>
      <w:r>
        <w:t>Insertionsort: O(n^2)</w:t>
      </w:r>
    </w:p>
    <w:p w14:paraId="311E7E1B" w14:textId="77777777" w:rsidR="0056619A" w:rsidRDefault="0056619A" w:rsidP="0056619A">
      <w:pPr>
        <w:spacing w:after="0"/>
      </w:pPr>
      <w:proofErr w:type="spellStart"/>
      <w:r>
        <w:t>Radixsort</w:t>
      </w:r>
      <w:proofErr w:type="spellEnd"/>
      <w:r>
        <w:t>: O(n*l) (l = maximale Anzahl an Digits)</w:t>
      </w:r>
    </w:p>
    <w:p w14:paraId="470691F5" w14:textId="79D89F48" w:rsidR="0056619A" w:rsidRDefault="0056619A" w:rsidP="0056619A">
      <w:pPr>
        <w:spacing w:after="0"/>
      </w:pPr>
      <w:proofErr w:type="spellStart"/>
      <w:r>
        <w:t>Heapsort</w:t>
      </w:r>
      <w:proofErr w:type="spellEnd"/>
      <w:r>
        <w:t xml:space="preserve">: </w:t>
      </w:r>
      <w:proofErr w:type="gramStart"/>
      <w:r>
        <w:t>O(</w:t>
      </w:r>
      <w:proofErr w:type="gramEnd"/>
      <w:r>
        <w:t>n* log2(n))</w:t>
      </w:r>
    </w:p>
    <w:p w14:paraId="3AF41F05" w14:textId="77777777" w:rsidR="0056619A" w:rsidRDefault="0056619A" w:rsidP="0056619A">
      <w:pPr>
        <w:spacing w:after="0"/>
      </w:pPr>
    </w:p>
    <w:p w14:paraId="7499CE23" w14:textId="4EA1307A" w:rsidR="00871015" w:rsidRDefault="00871015" w:rsidP="00871015">
      <w:pPr>
        <w:pStyle w:val="Listenabsatz"/>
        <w:numPr>
          <w:ilvl w:val="0"/>
          <w:numId w:val="2"/>
        </w:numPr>
      </w:pPr>
      <w:r>
        <w:t>Flussdiagramme für die Algorithmen</w:t>
      </w:r>
    </w:p>
    <w:p w14:paraId="202B1A84" w14:textId="038A0693" w:rsidR="00871015" w:rsidRDefault="00871015" w:rsidP="00871015">
      <w:pPr>
        <w:pStyle w:val="Listenabsatz"/>
        <w:numPr>
          <w:ilvl w:val="0"/>
          <w:numId w:val="2"/>
        </w:numPr>
      </w:pPr>
      <w:r>
        <w:t>Mit Pseudocode</w:t>
      </w:r>
    </w:p>
    <w:p w14:paraId="45013F3F" w14:textId="2856867E" w:rsidR="00871015" w:rsidRPr="00CE38D4" w:rsidRDefault="00871015" w:rsidP="00871015">
      <w:pPr>
        <w:pStyle w:val="Listenabsatz"/>
        <w:numPr>
          <w:ilvl w:val="0"/>
          <w:numId w:val="2"/>
        </w:numPr>
      </w:pPr>
      <w:r>
        <w:t>Keine Arrays</w:t>
      </w:r>
    </w:p>
    <w:p w14:paraId="57C66500" w14:textId="060CD93D" w:rsidR="00CE38D4" w:rsidRDefault="00CE38D4" w:rsidP="00CE38D4">
      <w:pPr>
        <w:pStyle w:val="berschrift3"/>
        <w:numPr>
          <w:ilvl w:val="1"/>
          <w:numId w:val="1"/>
        </w:numPr>
      </w:pPr>
      <w:bookmarkStart w:id="4" w:name="_Toc213675201"/>
      <w:r>
        <w:t>Technisch</w:t>
      </w:r>
      <w:bookmarkEnd w:id="4"/>
    </w:p>
    <w:p w14:paraId="6D6CE7FD" w14:textId="493CF4C8" w:rsidR="00CE38D4" w:rsidRDefault="001233D5" w:rsidP="001233D5">
      <w:r>
        <w:t>Implementierung der Sortierungsalgorithmen in Erlang, welche auf Listen arbeiten.</w:t>
      </w:r>
    </w:p>
    <w:p w14:paraId="4B75D893" w14:textId="5B5E9D15" w:rsidR="00B402EC" w:rsidRDefault="00B402EC" w:rsidP="00B402EC">
      <w:pPr>
        <w:pStyle w:val="Listenabsatz"/>
        <w:numPr>
          <w:ilvl w:val="0"/>
          <w:numId w:val="2"/>
        </w:numPr>
      </w:pPr>
      <w:r>
        <w:t xml:space="preserve">Implementierung in Erlang </w:t>
      </w:r>
    </w:p>
    <w:p w14:paraId="0E9AFFFD" w14:textId="4435AE00" w:rsidR="00B402EC" w:rsidRDefault="00B402EC" w:rsidP="00B402EC">
      <w:pPr>
        <w:pStyle w:val="Listenabsatz"/>
        <w:numPr>
          <w:ilvl w:val="0"/>
          <w:numId w:val="2"/>
        </w:numPr>
      </w:pPr>
      <w:r>
        <w:t>Keine vorgefertigten Hilfsfunktionen verwenden</w:t>
      </w:r>
    </w:p>
    <w:p w14:paraId="0809B9CC" w14:textId="70F0D72A" w:rsidR="00611676" w:rsidRDefault="00611676" w:rsidP="00B402EC">
      <w:pPr>
        <w:pStyle w:val="Listenabsatz"/>
        <w:numPr>
          <w:ilvl w:val="0"/>
          <w:numId w:val="2"/>
        </w:numPr>
      </w:pPr>
      <w:r>
        <w:t>Vorgegebene Schnittstellen</w:t>
      </w:r>
      <w:r w:rsidR="009834C9">
        <w:t>:</w:t>
      </w:r>
    </w:p>
    <w:p w14:paraId="2FFA5283" w14:textId="7C651E4B" w:rsidR="009834C9" w:rsidRDefault="009834C9" w:rsidP="009834C9">
      <w:pPr>
        <w:pStyle w:val="Listenabsatz"/>
        <w:numPr>
          <w:ilvl w:val="1"/>
          <w:numId w:val="2"/>
        </w:numPr>
      </w:pPr>
      <w:proofErr w:type="spellStart"/>
      <w:proofErr w:type="gramStart"/>
      <w:r w:rsidRPr="009834C9">
        <w:t>insertionS:insertionS</w:t>
      </w:r>
      <w:proofErr w:type="spellEnd"/>
      <w:proofErr w:type="gramEnd"/>
      <w:r w:rsidRPr="009834C9">
        <w:t>(</w:t>
      </w:r>
      <w:r>
        <w:t>&lt;Liste&gt;</w:t>
      </w:r>
      <w:r w:rsidRPr="009834C9">
        <w:t>)</w:t>
      </w:r>
    </w:p>
    <w:p w14:paraId="56E3F369" w14:textId="415AD481" w:rsidR="009834C9" w:rsidRDefault="009834C9" w:rsidP="009834C9">
      <w:pPr>
        <w:pStyle w:val="Listenabsatz"/>
        <w:numPr>
          <w:ilvl w:val="1"/>
          <w:numId w:val="2"/>
        </w:numPr>
      </w:pPr>
      <w:proofErr w:type="spellStart"/>
      <w:proofErr w:type="gramStart"/>
      <w:r w:rsidRPr="009834C9">
        <w:t>radixS:radixS</w:t>
      </w:r>
      <w:proofErr w:type="spellEnd"/>
      <w:proofErr w:type="gramEnd"/>
      <w:r w:rsidRPr="009834C9">
        <w:t>(</w:t>
      </w:r>
      <w:r>
        <w:t>&lt;Liste</w:t>
      </w:r>
      <w:proofErr w:type="gramStart"/>
      <w:r>
        <w:t>&gt;</w:t>
      </w:r>
      <w:r w:rsidRPr="009834C9">
        <w:t>,</w:t>
      </w:r>
      <w:r>
        <w:t>&lt;</w:t>
      </w:r>
      <w:proofErr w:type="gramEnd"/>
      <w:r>
        <w:t>Digit&gt;</w:t>
      </w:r>
      <w:r w:rsidRPr="009834C9">
        <w:t>)</w:t>
      </w:r>
    </w:p>
    <w:p w14:paraId="472D98D0" w14:textId="2C84AFE2" w:rsidR="009834C9" w:rsidRDefault="009834C9" w:rsidP="009834C9">
      <w:pPr>
        <w:pStyle w:val="Listenabsatz"/>
        <w:numPr>
          <w:ilvl w:val="1"/>
          <w:numId w:val="2"/>
        </w:numPr>
      </w:pPr>
      <w:proofErr w:type="spellStart"/>
      <w:proofErr w:type="gramStart"/>
      <w:r w:rsidRPr="009834C9">
        <w:t>introS:introS</w:t>
      </w:r>
      <w:proofErr w:type="spellEnd"/>
      <w:proofErr w:type="gramEnd"/>
      <w:r w:rsidRPr="009834C9">
        <w:t>(</w:t>
      </w:r>
      <w:r>
        <w:t>&lt;</w:t>
      </w:r>
      <w:proofErr w:type="spellStart"/>
      <w:r>
        <w:t>pivot</w:t>
      </w:r>
      <w:proofErr w:type="spellEnd"/>
      <w:r>
        <w:t>-methode</w:t>
      </w:r>
      <w:proofErr w:type="gramStart"/>
      <w:r>
        <w:t>&gt;</w:t>
      </w:r>
      <w:r w:rsidRPr="009834C9">
        <w:t>,</w:t>
      </w:r>
      <w:r>
        <w:t>&lt;</w:t>
      </w:r>
      <w:proofErr w:type="gramEnd"/>
      <w:r>
        <w:t>Liste</w:t>
      </w:r>
      <w:proofErr w:type="gramStart"/>
      <w:r>
        <w:t>&gt;</w:t>
      </w:r>
      <w:r w:rsidRPr="009834C9">
        <w:t>,</w:t>
      </w:r>
      <w:r>
        <w:t>&lt;</w:t>
      </w:r>
      <w:proofErr w:type="gramEnd"/>
      <w:r>
        <w:t>switch-</w:t>
      </w:r>
      <w:proofErr w:type="spellStart"/>
      <w:r>
        <w:t>num</w:t>
      </w:r>
      <w:proofErr w:type="spellEnd"/>
      <w:r>
        <w:t>&gt;</w:t>
      </w:r>
      <w:r w:rsidRPr="009834C9">
        <w:t>)</w:t>
      </w:r>
    </w:p>
    <w:p w14:paraId="60C2DE9D" w14:textId="0F742207" w:rsidR="009834C9" w:rsidRDefault="009834C9" w:rsidP="009834C9">
      <w:pPr>
        <w:pStyle w:val="Listenabsatz"/>
        <w:numPr>
          <w:ilvl w:val="1"/>
          <w:numId w:val="2"/>
        </w:numPr>
      </w:pPr>
      <w:proofErr w:type="spellStart"/>
      <w:proofErr w:type="gramStart"/>
      <w:r w:rsidRPr="009834C9">
        <w:t>heapS:heapS</w:t>
      </w:r>
      <w:proofErr w:type="spellEnd"/>
      <w:proofErr w:type="gramEnd"/>
      <w:r w:rsidRPr="009834C9">
        <w:t>(</w:t>
      </w:r>
      <w:r>
        <w:t>&lt;Liste&gt;</w:t>
      </w:r>
      <w:r w:rsidRPr="009834C9">
        <w:t>)</w:t>
      </w:r>
    </w:p>
    <w:p w14:paraId="3A0DFE5F" w14:textId="53A8BD0D" w:rsidR="009834C9" w:rsidRDefault="009834C9" w:rsidP="009834C9">
      <w:pPr>
        <w:pStyle w:val="Listenabsatz"/>
        <w:numPr>
          <w:ilvl w:val="2"/>
          <w:numId w:val="2"/>
        </w:numPr>
      </w:pPr>
      <w:proofErr w:type="spellStart"/>
      <w:proofErr w:type="gramStart"/>
      <w:r w:rsidRPr="009834C9">
        <w:t>heap:create</w:t>
      </w:r>
      <w:proofErr w:type="spellEnd"/>
      <w:proofErr w:type="gramEnd"/>
      <w:r w:rsidRPr="009834C9">
        <w:t>/0</w:t>
      </w:r>
    </w:p>
    <w:p w14:paraId="66A1A894" w14:textId="07E74201" w:rsidR="009834C9" w:rsidRDefault="009834C9" w:rsidP="009834C9">
      <w:pPr>
        <w:pStyle w:val="Listenabsatz"/>
        <w:numPr>
          <w:ilvl w:val="2"/>
          <w:numId w:val="2"/>
        </w:numPr>
      </w:pPr>
      <w:proofErr w:type="spellStart"/>
      <w:proofErr w:type="gramStart"/>
      <w:r w:rsidRPr="009834C9">
        <w:t>heap:isEmpty</w:t>
      </w:r>
      <w:proofErr w:type="spellEnd"/>
      <w:proofErr w:type="gramEnd"/>
      <w:r w:rsidRPr="009834C9">
        <w:t>/1</w:t>
      </w:r>
    </w:p>
    <w:p w14:paraId="67712981" w14:textId="083E878E" w:rsidR="009834C9" w:rsidRDefault="009834C9" w:rsidP="009834C9">
      <w:pPr>
        <w:pStyle w:val="Listenabsatz"/>
        <w:numPr>
          <w:ilvl w:val="2"/>
          <w:numId w:val="2"/>
        </w:numPr>
      </w:pPr>
      <w:proofErr w:type="spellStart"/>
      <w:proofErr w:type="gramStart"/>
      <w:r w:rsidRPr="009834C9">
        <w:t>heap:insert</w:t>
      </w:r>
      <w:proofErr w:type="spellEnd"/>
      <w:proofErr w:type="gramEnd"/>
      <w:r w:rsidRPr="009834C9">
        <w:t xml:space="preserve">/2, </w:t>
      </w:r>
      <w:proofErr w:type="spellStart"/>
      <w:proofErr w:type="gramStart"/>
      <w:r w:rsidRPr="009834C9">
        <w:t>heap:insert</w:t>
      </w:r>
      <w:proofErr w:type="spellEnd"/>
      <w:proofErr w:type="gramEnd"/>
      <w:r w:rsidRPr="009834C9">
        <w:t>(</w:t>
      </w:r>
      <w:r>
        <w:t>&lt;Heap</w:t>
      </w:r>
      <w:proofErr w:type="gramStart"/>
      <w:r>
        <w:t>&gt;</w:t>
      </w:r>
      <w:r w:rsidRPr="009834C9">
        <w:t>,</w:t>
      </w:r>
      <w:r>
        <w:t>&lt;</w:t>
      </w:r>
      <w:proofErr w:type="gramEnd"/>
      <w:r>
        <w:t>Element&gt;</w:t>
      </w:r>
      <w:r w:rsidRPr="009834C9">
        <w:t>)</w:t>
      </w:r>
    </w:p>
    <w:p w14:paraId="5EDC54EE" w14:textId="17953C19" w:rsidR="009834C9" w:rsidRDefault="009834C9" w:rsidP="009834C9">
      <w:pPr>
        <w:pStyle w:val="Listenabsatz"/>
        <w:numPr>
          <w:ilvl w:val="2"/>
          <w:numId w:val="2"/>
        </w:numPr>
      </w:pPr>
      <w:proofErr w:type="spellStart"/>
      <w:proofErr w:type="gramStart"/>
      <w:r w:rsidRPr="009834C9">
        <w:t>heap:pop</w:t>
      </w:r>
      <w:proofErr w:type="spellEnd"/>
      <w:proofErr w:type="gramEnd"/>
      <w:r w:rsidRPr="009834C9">
        <w:t>/1</w:t>
      </w:r>
    </w:p>
    <w:p w14:paraId="530015F9" w14:textId="446C5DAE" w:rsidR="009834C9" w:rsidRPr="00CE38D4" w:rsidRDefault="009834C9" w:rsidP="009834C9">
      <w:pPr>
        <w:pStyle w:val="Listenabsatz"/>
        <w:numPr>
          <w:ilvl w:val="2"/>
          <w:numId w:val="2"/>
        </w:numPr>
      </w:pPr>
      <w:proofErr w:type="spellStart"/>
      <w:proofErr w:type="gramStart"/>
      <w:r w:rsidRPr="009834C9">
        <w:t>heap:</w:t>
      </w:r>
      <w:r>
        <w:t>t</w:t>
      </w:r>
      <w:r w:rsidRPr="009834C9">
        <w:t>op</w:t>
      </w:r>
      <w:proofErr w:type="spellEnd"/>
      <w:proofErr w:type="gramEnd"/>
      <w:r w:rsidRPr="009834C9">
        <w:t>/1</w:t>
      </w:r>
    </w:p>
    <w:p w14:paraId="08D4B10B" w14:textId="7416FA1E" w:rsidR="007246A4" w:rsidRDefault="007246A4" w:rsidP="007246A4">
      <w:pPr>
        <w:pStyle w:val="berschrift2"/>
        <w:numPr>
          <w:ilvl w:val="0"/>
          <w:numId w:val="1"/>
        </w:numPr>
      </w:pPr>
      <w:bookmarkStart w:id="5" w:name="_Toc213675202"/>
      <w:r>
        <w:t>Datenstrukturen</w:t>
      </w:r>
      <w:bookmarkEnd w:id="5"/>
    </w:p>
    <w:p w14:paraId="11FE189E" w14:textId="1486863D" w:rsidR="00A43A35" w:rsidRDefault="005D6F83" w:rsidP="00A43A35">
      <w:r>
        <w:t>Als Datenstruktur für die Sortieralgorithmen verwenden wir Listen, um hier den geordneten Aufbau von Listen zu verwenden, damit wir die Elemente darin sortieren können.</w:t>
      </w:r>
      <w:r w:rsidR="00886AD6">
        <w:t xml:space="preserve"> Außer für </w:t>
      </w:r>
      <w:proofErr w:type="spellStart"/>
      <w:r w:rsidR="00886AD6">
        <w:t>Heapsort</w:t>
      </w:r>
      <w:proofErr w:type="spellEnd"/>
      <w:r w:rsidR="00886AD6">
        <w:t>, für welchen ein eigene Datenstruktur implementiert werden soll.</w:t>
      </w:r>
    </w:p>
    <w:p w14:paraId="6771A83E" w14:textId="77777777" w:rsidR="0056619A" w:rsidRPr="0056619A" w:rsidRDefault="0056619A" w:rsidP="0056619A">
      <w:pPr>
        <w:rPr>
          <w:b/>
          <w:bCs/>
        </w:rPr>
      </w:pPr>
      <w:r w:rsidRPr="0056619A">
        <w:rPr>
          <w:b/>
          <w:bCs/>
        </w:rPr>
        <w:lastRenderedPageBreak/>
        <w:t>Insertionsort:</w:t>
      </w:r>
    </w:p>
    <w:p w14:paraId="0E503548" w14:textId="77777777" w:rsidR="0056619A" w:rsidRDefault="0056619A" w:rsidP="0056619A">
      <w:r>
        <w:t>Für die Implementierung ist die Verwendung von zwei Listen geeignet, die jeweils einen</w:t>
      </w:r>
    </w:p>
    <w:p w14:paraId="3618CE11" w14:textId="77777777" w:rsidR="0056619A" w:rsidRDefault="0056619A" w:rsidP="0056619A">
      <w:r>
        <w:t>sortierten Bereich sowie einen unsortierten Bereich von Zahlen darstellen.</w:t>
      </w:r>
    </w:p>
    <w:p w14:paraId="70A643E1" w14:textId="77777777" w:rsidR="0056619A" w:rsidRDefault="0056619A" w:rsidP="0056619A">
      <w:r>
        <w:t>Dadurch kann leicht ein Element aus der unsortierten Liste entfernt werden und</w:t>
      </w:r>
    </w:p>
    <w:p w14:paraId="3587098C" w14:textId="77777777" w:rsidR="0056619A" w:rsidRDefault="0056619A" w:rsidP="0056619A">
      <w:r>
        <w:t>anschließend in die sortierte Liste eingefügt werden.</w:t>
      </w:r>
    </w:p>
    <w:p w14:paraId="18860E9D" w14:textId="77777777" w:rsidR="0056619A" w:rsidRPr="0056619A" w:rsidRDefault="0056619A" w:rsidP="0056619A">
      <w:pPr>
        <w:rPr>
          <w:b/>
          <w:bCs/>
        </w:rPr>
      </w:pPr>
      <w:proofErr w:type="spellStart"/>
      <w:r w:rsidRPr="0056619A">
        <w:rPr>
          <w:b/>
          <w:bCs/>
        </w:rPr>
        <w:t>Radixsort</w:t>
      </w:r>
      <w:proofErr w:type="spellEnd"/>
      <w:r w:rsidRPr="0056619A">
        <w:rPr>
          <w:b/>
          <w:bCs/>
        </w:rPr>
        <w:t>:</w:t>
      </w:r>
    </w:p>
    <w:p w14:paraId="69EB4CD6" w14:textId="77777777" w:rsidR="0056619A" w:rsidRDefault="0056619A" w:rsidP="0056619A">
      <w:r>
        <w:t xml:space="preserve">Für die Implementierung sind zwei Listen geeignet: eine Liste, die </w:t>
      </w:r>
      <w:proofErr w:type="gramStart"/>
      <w:r>
        <w:t>die Schritt</w:t>
      </w:r>
      <w:proofErr w:type="gramEnd"/>
      <w:r>
        <w:t xml:space="preserve"> für Schritt</w:t>
      </w:r>
    </w:p>
    <w:p w14:paraId="02EFA99A" w14:textId="77777777" w:rsidR="0056619A" w:rsidRDefault="0056619A" w:rsidP="0056619A">
      <w:r>
        <w:t>sortierten Zahlen beinhaltet und eine Liste mit 10 Elementen, welche selbst Listen sind.</w:t>
      </w:r>
    </w:p>
    <w:p w14:paraId="3F4A3616" w14:textId="77777777" w:rsidR="0056619A" w:rsidRDefault="0056619A" w:rsidP="0056619A">
      <w:r>
        <w:t>Diese 10 Elemente stellen die 10 Eimer dar, auf die die Zahlen je nach Digit verteilt</w:t>
      </w:r>
    </w:p>
    <w:p w14:paraId="1D09CC3A" w14:textId="77777777" w:rsidR="0056619A" w:rsidRDefault="0056619A" w:rsidP="0056619A">
      <w:r>
        <w:t>werden.</w:t>
      </w:r>
    </w:p>
    <w:p w14:paraId="1BEC9C92" w14:textId="77777777" w:rsidR="0056619A" w:rsidRPr="0056619A" w:rsidRDefault="0056619A" w:rsidP="0056619A">
      <w:pPr>
        <w:rPr>
          <w:b/>
          <w:bCs/>
        </w:rPr>
      </w:pPr>
      <w:proofErr w:type="spellStart"/>
      <w:r w:rsidRPr="0056619A">
        <w:rPr>
          <w:b/>
          <w:bCs/>
        </w:rPr>
        <w:t>Heapsort</w:t>
      </w:r>
      <w:proofErr w:type="spellEnd"/>
      <w:r w:rsidRPr="0056619A">
        <w:rPr>
          <w:b/>
          <w:bCs/>
        </w:rPr>
        <w:t>:</w:t>
      </w:r>
    </w:p>
    <w:p w14:paraId="5F3F5C29" w14:textId="2471F571" w:rsidR="0056619A" w:rsidRDefault="0056619A" w:rsidP="0056619A">
      <w:r>
        <w:t xml:space="preserve">Für die Implementierung </w:t>
      </w:r>
      <w:r w:rsidR="00C4740F">
        <w:t>ist</w:t>
      </w:r>
      <w:r>
        <w:t xml:space="preserve"> eine Liste geeignet, welche den sortierten Bereich</w:t>
      </w:r>
    </w:p>
    <w:p w14:paraId="1CBF89E8" w14:textId="77777777" w:rsidR="0056619A" w:rsidRDefault="0056619A" w:rsidP="0056619A">
      <w:r>
        <w:t>darstellt, sowie ein Binärbaum, welcher den Max-Heap darstellt. Dadurch kann leicht</w:t>
      </w:r>
    </w:p>
    <w:p w14:paraId="7B1A4A2A" w14:textId="77777777" w:rsidR="0056619A" w:rsidRDefault="0056619A" w:rsidP="0056619A">
      <w:r>
        <w:t>das Wurzelelement des Max-Heaps als größte Zahl in den sortierten Bereich überführt</w:t>
      </w:r>
    </w:p>
    <w:p w14:paraId="3A9C3900" w14:textId="77777777" w:rsidR="0056619A" w:rsidRDefault="0056619A" w:rsidP="0056619A">
      <w:r>
        <w:t>werden. Außerdem bietet die Struktur des Binärbaums eine logarithmische Laufzeit an,</w:t>
      </w:r>
    </w:p>
    <w:p w14:paraId="03B431E8" w14:textId="3BD1BCB8" w:rsidR="003465AD" w:rsidRPr="00A43A35" w:rsidRDefault="0056619A" w:rsidP="00A43A35">
      <w:r>
        <w:t>wenn ein Element im Baum gesucht wird.</w:t>
      </w:r>
    </w:p>
    <w:p w14:paraId="63C97E05" w14:textId="5CE10DEB" w:rsidR="007246A4" w:rsidRDefault="007246A4" w:rsidP="007246A4">
      <w:pPr>
        <w:pStyle w:val="berschrift2"/>
        <w:numPr>
          <w:ilvl w:val="0"/>
          <w:numId w:val="1"/>
        </w:numPr>
      </w:pPr>
      <w:bookmarkStart w:id="6" w:name="_Toc213675203"/>
      <w:r>
        <w:lastRenderedPageBreak/>
        <w:t>Detaillierte Algorithmen</w:t>
      </w:r>
      <w:bookmarkEnd w:id="6"/>
    </w:p>
    <w:p w14:paraId="0C12A836" w14:textId="4C2B865A" w:rsidR="007246A4" w:rsidRDefault="00680C4C" w:rsidP="007246A4">
      <w:pPr>
        <w:pStyle w:val="berschrift3"/>
        <w:numPr>
          <w:ilvl w:val="1"/>
          <w:numId w:val="1"/>
        </w:numPr>
      </w:pPr>
      <w:bookmarkStart w:id="7" w:name="_Toc213675204"/>
      <w:r>
        <w:t>Insertionsor</w:t>
      </w:r>
      <w:r w:rsidR="0056619A">
        <w:t>t</w:t>
      </w:r>
      <w:bookmarkEnd w:id="7"/>
    </w:p>
    <w:p w14:paraId="10492004" w14:textId="60C69C27" w:rsidR="000F24E0" w:rsidRPr="007246A4" w:rsidRDefault="00335E39" w:rsidP="007246A4">
      <w:r>
        <w:rPr>
          <w:noProof/>
        </w:rPr>
        <w:drawing>
          <wp:inline distT="0" distB="0" distL="0" distR="0" wp14:anchorId="3E617C34" wp14:editId="644DE35A">
            <wp:extent cx="5760720" cy="6407150"/>
            <wp:effectExtent l="0" t="0" r="0" b="0"/>
            <wp:docPr id="38949254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2547" name="Grafik 3894925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91F9" w14:textId="54014D05" w:rsidR="007246A4" w:rsidRDefault="00680C4C" w:rsidP="007246A4">
      <w:pPr>
        <w:pStyle w:val="berschrift3"/>
        <w:numPr>
          <w:ilvl w:val="1"/>
          <w:numId w:val="1"/>
        </w:numPr>
      </w:pPr>
      <w:bookmarkStart w:id="8" w:name="_Toc213675205"/>
      <w:proofErr w:type="spellStart"/>
      <w:r>
        <w:lastRenderedPageBreak/>
        <w:t>Radixsort</w:t>
      </w:r>
      <w:bookmarkEnd w:id="8"/>
      <w:proofErr w:type="spellEnd"/>
    </w:p>
    <w:p w14:paraId="236BBB9F" w14:textId="3FE9264F" w:rsidR="00DB736E" w:rsidRDefault="00335E39" w:rsidP="00DB736E">
      <w:r>
        <w:rPr>
          <w:noProof/>
        </w:rPr>
        <w:drawing>
          <wp:inline distT="0" distB="0" distL="0" distR="0" wp14:anchorId="6E6F7EFC" wp14:editId="39B30447">
            <wp:extent cx="5760720" cy="8086725"/>
            <wp:effectExtent l="0" t="0" r="0" b="9525"/>
            <wp:docPr id="178012731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7314" name="Grafik 17801273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3277" w14:textId="77777777" w:rsidR="005B1244" w:rsidRDefault="005B1244" w:rsidP="00DB736E"/>
    <w:p w14:paraId="33733D39" w14:textId="77777777" w:rsidR="005B1244" w:rsidRDefault="005B1244" w:rsidP="00DB736E"/>
    <w:p w14:paraId="1757D2AB" w14:textId="77777777" w:rsidR="005B1244" w:rsidRDefault="005B1244" w:rsidP="00DB736E"/>
    <w:p w14:paraId="03200893" w14:textId="77777777" w:rsidR="005B1244" w:rsidRDefault="005B1244" w:rsidP="00DB736E"/>
    <w:p w14:paraId="2E909945" w14:textId="77777777" w:rsidR="005B1244" w:rsidRPr="00DB736E" w:rsidRDefault="005B1244" w:rsidP="00DB736E"/>
    <w:p w14:paraId="489E8CBB" w14:textId="388B14D2" w:rsidR="007246A4" w:rsidRDefault="00680C4C" w:rsidP="007246A4">
      <w:pPr>
        <w:pStyle w:val="berschrift3"/>
        <w:numPr>
          <w:ilvl w:val="1"/>
          <w:numId w:val="1"/>
        </w:numPr>
      </w:pPr>
      <w:bookmarkStart w:id="9" w:name="_Toc213675206"/>
      <w:proofErr w:type="spellStart"/>
      <w:r>
        <w:t>Introsort</w:t>
      </w:r>
      <w:bookmarkEnd w:id="9"/>
      <w:proofErr w:type="spellEnd"/>
    </w:p>
    <w:p w14:paraId="59BDB806" w14:textId="1F1E3E7B" w:rsidR="005B1244" w:rsidRDefault="00A05224" w:rsidP="005B1244">
      <w:r w:rsidRPr="00A05224">
        <w:rPr>
          <w:noProof/>
        </w:rPr>
        <w:drawing>
          <wp:inline distT="0" distB="0" distL="0" distR="0" wp14:anchorId="664FACE1" wp14:editId="35A40DFB">
            <wp:extent cx="5760720" cy="2541270"/>
            <wp:effectExtent l="0" t="0" r="0" b="0"/>
            <wp:docPr id="1022215534" name="Grafik 1" descr="Ein Bild, das Screenshot, Diagramm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15534" name="Grafik 1" descr="Ein Bild, das Screenshot, Diagramm, Design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AD8A" w14:textId="5859AB48" w:rsidR="005B1244" w:rsidRPr="005B1244" w:rsidRDefault="00A05224" w:rsidP="005B1244">
      <w:r>
        <w:t xml:space="preserve">Erwartete Laufzeit: Mit kleinem n: O(n^2) und mit größerem n logarithmischen </w:t>
      </w:r>
    </w:p>
    <w:p w14:paraId="0C14EFC3" w14:textId="502104C8" w:rsidR="00680C4C" w:rsidRDefault="00680C4C" w:rsidP="00680C4C">
      <w:pPr>
        <w:pStyle w:val="berschrift3"/>
        <w:numPr>
          <w:ilvl w:val="1"/>
          <w:numId w:val="1"/>
        </w:numPr>
      </w:pPr>
      <w:bookmarkStart w:id="10" w:name="_Toc213675207"/>
      <w:proofErr w:type="spellStart"/>
      <w:r>
        <w:lastRenderedPageBreak/>
        <w:t>Heapsort</w:t>
      </w:r>
      <w:bookmarkEnd w:id="10"/>
      <w:proofErr w:type="spellEnd"/>
    </w:p>
    <w:p w14:paraId="4C9A2241" w14:textId="4802184D" w:rsidR="00680C4C" w:rsidRDefault="000F24E0" w:rsidP="00A03B1D">
      <w:r w:rsidRPr="000F24E0">
        <w:rPr>
          <w:noProof/>
        </w:rPr>
        <w:drawing>
          <wp:inline distT="0" distB="0" distL="0" distR="0" wp14:anchorId="059465C3" wp14:editId="7CF183C9">
            <wp:extent cx="4016088" cy="5387807"/>
            <wp:effectExtent l="0" t="0" r="3810" b="3810"/>
            <wp:docPr id="1686385641" name="Grafik 1" descr="Ein Bild, das Text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85641" name="Grafik 1" descr="Ein Bild, das Text, Screenshot, Diagram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627B" w14:textId="77777777" w:rsidR="00A03B1D" w:rsidRPr="00680C4C" w:rsidRDefault="00A03B1D" w:rsidP="00A03B1D"/>
    <w:p w14:paraId="321A4731" w14:textId="4F20CF37" w:rsidR="007246A4" w:rsidRDefault="007246A4" w:rsidP="007246A4">
      <w:pPr>
        <w:pStyle w:val="berschrift2"/>
        <w:numPr>
          <w:ilvl w:val="0"/>
          <w:numId w:val="1"/>
        </w:numPr>
      </w:pPr>
      <w:bookmarkStart w:id="11" w:name="_Toc213675208"/>
      <w:r>
        <w:t>Testplan</w:t>
      </w:r>
      <w:bookmarkEnd w:id="11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6"/>
        <w:gridCol w:w="2287"/>
        <w:gridCol w:w="2260"/>
        <w:gridCol w:w="2259"/>
      </w:tblGrid>
      <w:tr w:rsidR="00E167C6" w14:paraId="4F5E916B" w14:textId="77777777" w:rsidTr="00AF7654">
        <w:tc>
          <w:tcPr>
            <w:tcW w:w="2265" w:type="dxa"/>
          </w:tcPr>
          <w:p w14:paraId="3AFA4C8A" w14:textId="6AAFFC64" w:rsidR="00AF7654" w:rsidRDefault="00AF7654" w:rsidP="00AF7654">
            <w:pPr>
              <w:jc w:val="center"/>
            </w:pPr>
            <w:r>
              <w:t>Testfall</w:t>
            </w:r>
          </w:p>
        </w:tc>
        <w:tc>
          <w:tcPr>
            <w:tcW w:w="2265" w:type="dxa"/>
          </w:tcPr>
          <w:p w14:paraId="2F572D90" w14:textId="61E24E58" w:rsidR="00AF7654" w:rsidRDefault="00AF7654" w:rsidP="00E167C6">
            <w:pPr>
              <w:jc w:val="center"/>
            </w:pPr>
            <w:r>
              <w:t>Eingabe</w:t>
            </w:r>
          </w:p>
        </w:tc>
        <w:tc>
          <w:tcPr>
            <w:tcW w:w="2266" w:type="dxa"/>
          </w:tcPr>
          <w:p w14:paraId="3E7BC893" w14:textId="7BBDD152" w:rsidR="00AF7654" w:rsidRDefault="00AF7654" w:rsidP="00E167C6">
            <w:pPr>
              <w:jc w:val="center"/>
            </w:pPr>
            <w:r>
              <w:t>Erwartete Ausgabe</w:t>
            </w:r>
          </w:p>
        </w:tc>
        <w:tc>
          <w:tcPr>
            <w:tcW w:w="2266" w:type="dxa"/>
          </w:tcPr>
          <w:p w14:paraId="2DCA9262" w14:textId="6309188F" w:rsidR="00AF7654" w:rsidRDefault="00AF7654" w:rsidP="00E167C6">
            <w:pPr>
              <w:jc w:val="center"/>
            </w:pPr>
            <w:r>
              <w:t>Bemerkung</w:t>
            </w:r>
          </w:p>
        </w:tc>
      </w:tr>
      <w:tr w:rsidR="00E167C6" w14:paraId="6DC335EC" w14:textId="77777777" w:rsidTr="00AF7654">
        <w:tc>
          <w:tcPr>
            <w:tcW w:w="2265" w:type="dxa"/>
          </w:tcPr>
          <w:p w14:paraId="79FD8B36" w14:textId="7309A03E" w:rsidR="00AF7654" w:rsidRDefault="00AF7654" w:rsidP="00E167C6">
            <w:pPr>
              <w:jc w:val="center"/>
            </w:pPr>
            <w:r>
              <w:t>1.</w:t>
            </w:r>
          </w:p>
        </w:tc>
        <w:tc>
          <w:tcPr>
            <w:tcW w:w="2265" w:type="dxa"/>
          </w:tcPr>
          <w:p w14:paraId="0ED2928D" w14:textId="202428CC" w:rsidR="00AF7654" w:rsidRDefault="00E167C6" w:rsidP="00E167C6">
            <w:pPr>
              <w:jc w:val="center"/>
            </w:pPr>
            <w:r>
              <w:t>[]</w:t>
            </w:r>
          </w:p>
        </w:tc>
        <w:tc>
          <w:tcPr>
            <w:tcW w:w="2266" w:type="dxa"/>
          </w:tcPr>
          <w:p w14:paraId="3F4CEF7C" w14:textId="5FE462B6" w:rsidR="00AF7654" w:rsidRDefault="00E167C6" w:rsidP="00E167C6">
            <w:pPr>
              <w:jc w:val="center"/>
            </w:pPr>
            <w:r>
              <w:t>[]</w:t>
            </w:r>
          </w:p>
        </w:tc>
        <w:tc>
          <w:tcPr>
            <w:tcW w:w="2266" w:type="dxa"/>
          </w:tcPr>
          <w:p w14:paraId="058C2DBC" w14:textId="1E829E50" w:rsidR="00AF7654" w:rsidRDefault="00E167C6" w:rsidP="00E167C6">
            <w:pPr>
              <w:jc w:val="center"/>
            </w:pPr>
            <w:r>
              <w:t>Leere Liste</w:t>
            </w:r>
          </w:p>
        </w:tc>
      </w:tr>
      <w:tr w:rsidR="00E167C6" w14:paraId="6475761F" w14:textId="77777777" w:rsidTr="00AF7654">
        <w:tc>
          <w:tcPr>
            <w:tcW w:w="2265" w:type="dxa"/>
          </w:tcPr>
          <w:p w14:paraId="74F89A83" w14:textId="0EC3F522" w:rsidR="00AF7654" w:rsidRDefault="00AF7654" w:rsidP="00E167C6">
            <w:pPr>
              <w:jc w:val="center"/>
            </w:pPr>
            <w:r>
              <w:t>2.</w:t>
            </w:r>
          </w:p>
        </w:tc>
        <w:tc>
          <w:tcPr>
            <w:tcW w:w="2265" w:type="dxa"/>
          </w:tcPr>
          <w:p w14:paraId="004C967E" w14:textId="629FA801" w:rsidR="00AF7654" w:rsidRDefault="00E167C6" w:rsidP="00E167C6">
            <w:pPr>
              <w:jc w:val="center"/>
            </w:pPr>
            <w:r>
              <w:t>[55]</w:t>
            </w:r>
          </w:p>
        </w:tc>
        <w:tc>
          <w:tcPr>
            <w:tcW w:w="2266" w:type="dxa"/>
          </w:tcPr>
          <w:p w14:paraId="15361FD7" w14:textId="358C48BF" w:rsidR="00AF7654" w:rsidRDefault="00E167C6" w:rsidP="00E167C6">
            <w:pPr>
              <w:jc w:val="center"/>
            </w:pPr>
            <w:r>
              <w:t>[55]</w:t>
            </w:r>
          </w:p>
        </w:tc>
        <w:tc>
          <w:tcPr>
            <w:tcW w:w="2266" w:type="dxa"/>
          </w:tcPr>
          <w:p w14:paraId="58703A32" w14:textId="01974995" w:rsidR="00AF7654" w:rsidRDefault="00E167C6" w:rsidP="00E167C6">
            <w:pPr>
              <w:jc w:val="center"/>
            </w:pPr>
            <w:r>
              <w:t xml:space="preserve">Ein Element </w:t>
            </w:r>
          </w:p>
        </w:tc>
      </w:tr>
      <w:tr w:rsidR="00E167C6" w14:paraId="25DACFE5" w14:textId="77777777" w:rsidTr="00AF7654">
        <w:tc>
          <w:tcPr>
            <w:tcW w:w="2265" w:type="dxa"/>
          </w:tcPr>
          <w:p w14:paraId="09416D24" w14:textId="177CC707" w:rsidR="00AF7654" w:rsidRDefault="00AF7654" w:rsidP="00E167C6">
            <w:pPr>
              <w:jc w:val="center"/>
            </w:pPr>
            <w:r>
              <w:t>3.</w:t>
            </w:r>
          </w:p>
        </w:tc>
        <w:tc>
          <w:tcPr>
            <w:tcW w:w="2265" w:type="dxa"/>
          </w:tcPr>
          <w:p w14:paraId="2E04A471" w14:textId="29DDCF1D" w:rsidR="00AF7654" w:rsidRDefault="00E167C6" w:rsidP="00E167C6">
            <w:pPr>
              <w:jc w:val="center"/>
            </w:pPr>
            <w:r>
              <w:t>[1,2,3,4,5]</w:t>
            </w:r>
          </w:p>
        </w:tc>
        <w:tc>
          <w:tcPr>
            <w:tcW w:w="2266" w:type="dxa"/>
          </w:tcPr>
          <w:p w14:paraId="0849A6E7" w14:textId="77777777" w:rsidR="00AF7654" w:rsidRDefault="00E167C6" w:rsidP="00E167C6">
            <w:pPr>
              <w:jc w:val="center"/>
            </w:pPr>
            <w:r>
              <w:t>[1,2,3,4,5]</w:t>
            </w:r>
          </w:p>
          <w:p w14:paraId="03255CE5" w14:textId="58CDC194" w:rsidR="00E167C6" w:rsidRDefault="00E167C6" w:rsidP="00E167C6">
            <w:pPr>
              <w:jc w:val="center"/>
            </w:pPr>
            <w:r>
              <w:t xml:space="preserve">(Bei </w:t>
            </w:r>
            <w:proofErr w:type="spellStart"/>
            <w:r>
              <w:t>InsertionS</w:t>
            </w:r>
            <w:proofErr w:type="spellEnd"/>
            <w:r>
              <w:t xml:space="preserve"> sehr langsam)</w:t>
            </w:r>
          </w:p>
        </w:tc>
        <w:tc>
          <w:tcPr>
            <w:tcW w:w="2266" w:type="dxa"/>
          </w:tcPr>
          <w:p w14:paraId="4B696880" w14:textId="4B562100" w:rsidR="00AF7654" w:rsidRDefault="00E167C6" w:rsidP="00E167C6">
            <w:pPr>
              <w:jc w:val="center"/>
            </w:pPr>
            <w:r>
              <w:t>Aufsteigend sortiert</w:t>
            </w:r>
          </w:p>
        </w:tc>
      </w:tr>
      <w:tr w:rsidR="00E167C6" w14:paraId="0C8D6E65" w14:textId="77777777" w:rsidTr="00AF7654">
        <w:tc>
          <w:tcPr>
            <w:tcW w:w="2265" w:type="dxa"/>
          </w:tcPr>
          <w:p w14:paraId="5666430E" w14:textId="134589E2" w:rsidR="00AF7654" w:rsidRDefault="00AF7654" w:rsidP="00E167C6">
            <w:pPr>
              <w:jc w:val="center"/>
            </w:pPr>
            <w:r>
              <w:t>4.</w:t>
            </w:r>
          </w:p>
        </w:tc>
        <w:tc>
          <w:tcPr>
            <w:tcW w:w="2265" w:type="dxa"/>
          </w:tcPr>
          <w:p w14:paraId="2C275923" w14:textId="547A315E" w:rsidR="00AF7654" w:rsidRDefault="00E167C6" w:rsidP="00E167C6">
            <w:pPr>
              <w:jc w:val="center"/>
            </w:pPr>
            <w:r>
              <w:t>[5,4,3,2,1]</w:t>
            </w:r>
          </w:p>
        </w:tc>
        <w:tc>
          <w:tcPr>
            <w:tcW w:w="2266" w:type="dxa"/>
          </w:tcPr>
          <w:p w14:paraId="4052DEC6" w14:textId="77777777" w:rsidR="00AF7654" w:rsidRDefault="00E167C6" w:rsidP="00E167C6">
            <w:pPr>
              <w:jc w:val="center"/>
            </w:pPr>
            <w:r>
              <w:t>[1,2,3,4,5]</w:t>
            </w:r>
          </w:p>
          <w:p w14:paraId="7C936083" w14:textId="5B40CC27" w:rsidR="00E167C6" w:rsidRDefault="00E167C6" w:rsidP="00E167C6">
            <w:pPr>
              <w:jc w:val="center"/>
            </w:pPr>
            <w:r>
              <w:t xml:space="preserve">(Bei </w:t>
            </w:r>
            <w:proofErr w:type="spellStart"/>
            <w:r>
              <w:t>InsertionS</w:t>
            </w:r>
            <w:proofErr w:type="spellEnd"/>
            <w:r>
              <w:t xml:space="preserve"> sehr schnell)</w:t>
            </w:r>
          </w:p>
        </w:tc>
        <w:tc>
          <w:tcPr>
            <w:tcW w:w="2266" w:type="dxa"/>
          </w:tcPr>
          <w:p w14:paraId="3CEA88C3" w14:textId="5DA70152" w:rsidR="00AF7654" w:rsidRDefault="00E167C6" w:rsidP="00E167C6">
            <w:pPr>
              <w:jc w:val="center"/>
            </w:pPr>
            <w:r>
              <w:t>Absteigend sortiert</w:t>
            </w:r>
          </w:p>
        </w:tc>
      </w:tr>
      <w:tr w:rsidR="00E167C6" w14:paraId="112F7370" w14:textId="77777777" w:rsidTr="00AF7654">
        <w:tc>
          <w:tcPr>
            <w:tcW w:w="2265" w:type="dxa"/>
          </w:tcPr>
          <w:p w14:paraId="28D0CC18" w14:textId="76C9E1F4" w:rsidR="00AF7654" w:rsidRDefault="00AF7654" w:rsidP="00E167C6">
            <w:pPr>
              <w:jc w:val="center"/>
            </w:pPr>
            <w:r>
              <w:t>5.</w:t>
            </w:r>
          </w:p>
        </w:tc>
        <w:tc>
          <w:tcPr>
            <w:tcW w:w="2265" w:type="dxa"/>
          </w:tcPr>
          <w:p w14:paraId="6D327F6B" w14:textId="49F592EC" w:rsidR="00AF7654" w:rsidRDefault="00E167C6" w:rsidP="00E167C6">
            <w:pPr>
              <w:jc w:val="center"/>
            </w:pPr>
            <w:r>
              <w:t>[9,1,5,7,6,4]</w:t>
            </w:r>
          </w:p>
        </w:tc>
        <w:tc>
          <w:tcPr>
            <w:tcW w:w="2266" w:type="dxa"/>
          </w:tcPr>
          <w:p w14:paraId="454F2FBF" w14:textId="60A34081" w:rsidR="00AF7654" w:rsidRDefault="00E167C6" w:rsidP="00E167C6">
            <w:pPr>
              <w:jc w:val="center"/>
            </w:pPr>
            <w:r>
              <w:t>[1,4,5,6,7,9]</w:t>
            </w:r>
          </w:p>
        </w:tc>
        <w:tc>
          <w:tcPr>
            <w:tcW w:w="2266" w:type="dxa"/>
          </w:tcPr>
          <w:p w14:paraId="09E7803E" w14:textId="2CC4B60D" w:rsidR="00AF7654" w:rsidRDefault="00E167C6" w:rsidP="00E167C6">
            <w:pPr>
              <w:jc w:val="center"/>
            </w:pPr>
            <w:r>
              <w:t>Zufällige Werte</w:t>
            </w:r>
          </w:p>
        </w:tc>
      </w:tr>
      <w:tr w:rsidR="00E167C6" w14:paraId="6A88C132" w14:textId="77777777" w:rsidTr="00AF7654">
        <w:tc>
          <w:tcPr>
            <w:tcW w:w="2265" w:type="dxa"/>
          </w:tcPr>
          <w:p w14:paraId="646C49E8" w14:textId="440A7882" w:rsidR="00AF7654" w:rsidRDefault="00AF7654" w:rsidP="00E167C6">
            <w:pPr>
              <w:jc w:val="center"/>
            </w:pPr>
            <w:r>
              <w:t>6.</w:t>
            </w:r>
          </w:p>
        </w:tc>
        <w:tc>
          <w:tcPr>
            <w:tcW w:w="2265" w:type="dxa"/>
          </w:tcPr>
          <w:p w14:paraId="295C284B" w14:textId="612FC7D1" w:rsidR="00AF7654" w:rsidRDefault="00E167C6" w:rsidP="00E167C6">
            <w:pPr>
              <w:jc w:val="center"/>
            </w:pPr>
            <w:r>
              <w:t>[7,7,7,7]</w:t>
            </w:r>
          </w:p>
        </w:tc>
        <w:tc>
          <w:tcPr>
            <w:tcW w:w="2266" w:type="dxa"/>
          </w:tcPr>
          <w:p w14:paraId="4F828502" w14:textId="78AA6914" w:rsidR="00AF7654" w:rsidRDefault="00E167C6" w:rsidP="00E167C6">
            <w:pPr>
              <w:jc w:val="center"/>
            </w:pPr>
            <w:r>
              <w:t>[7,7,7,7]</w:t>
            </w:r>
          </w:p>
        </w:tc>
        <w:tc>
          <w:tcPr>
            <w:tcW w:w="2266" w:type="dxa"/>
          </w:tcPr>
          <w:p w14:paraId="5D358DAB" w14:textId="4EC6D42C" w:rsidR="00AF7654" w:rsidRDefault="00E167C6" w:rsidP="00E167C6">
            <w:pPr>
              <w:jc w:val="center"/>
            </w:pPr>
            <w:r>
              <w:t>Gleiche Elemente</w:t>
            </w:r>
          </w:p>
        </w:tc>
      </w:tr>
      <w:tr w:rsidR="00E167C6" w14:paraId="366FF2F9" w14:textId="77777777" w:rsidTr="00AF7654">
        <w:tc>
          <w:tcPr>
            <w:tcW w:w="2265" w:type="dxa"/>
          </w:tcPr>
          <w:p w14:paraId="1B688078" w14:textId="39EE40A8" w:rsidR="00AF7654" w:rsidRDefault="00AF7654" w:rsidP="00E167C6">
            <w:pPr>
              <w:jc w:val="center"/>
            </w:pPr>
            <w:r>
              <w:t>7</w:t>
            </w:r>
          </w:p>
        </w:tc>
        <w:tc>
          <w:tcPr>
            <w:tcW w:w="2265" w:type="dxa"/>
          </w:tcPr>
          <w:p w14:paraId="4D481A93" w14:textId="77777777" w:rsidR="00E167C6" w:rsidRDefault="00E167C6" w:rsidP="00E167C6">
            <w:pPr>
              <w:jc w:val="center"/>
            </w:pPr>
            <w:r>
              <w:t>[3123143563,675474,</w:t>
            </w:r>
          </w:p>
          <w:p w14:paraId="13154540" w14:textId="262AA6A7" w:rsidR="00AF7654" w:rsidRDefault="00E167C6" w:rsidP="00E167C6">
            <w:pPr>
              <w:jc w:val="center"/>
            </w:pPr>
            <w:r>
              <w:t>746474747]</w:t>
            </w:r>
          </w:p>
        </w:tc>
        <w:tc>
          <w:tcPr>
            <w:tcW w:w="2266" w:type="dxa"/>
          </w:tcPr>
          <w:p w14:paraId="60EBB74B" w14:textId="77777777" w:rsidR="00AF7654" w:rsidRDefault="00E167C6" w:rsidP="00E167C6">
            <w:pPr>
              <w:jc w:val="center"/>
            </w:pPr>
            <w:r>
              <w:t>[675474, 746474747,</w:t>
            </w:r>
          </w:p>
          <w:p w14:paraId="320E70EE" w14:textId="32B7F601" w:rsidR="00E167C6" w:rsidRDefault="00E167C6" w:rsidP="00E167C6">
            <w:pPr>
              <w:jc w:val="center"/>
            </w:pPr>
            <w:r>
              <w:t>3123143563]</w:t>
            </w:r>
          </w:p>
        </w:tc>
        <w:tc>
          <w:tcPr>
            <w:tcW w:w="2266" w:type="dxa"/>
          </w:tcPr>
          <w:p w14:paraId="4343FAC7" w14:textId="77777777" w:rsidR="00AF7654" w:rsidRDefault="00E167C6" w:rsidP="00E167C6">
            <w:pPr>
              <w:jc w:val="center"/>
            </w:pPr>
            <w:r>
              <w:t xml:space="preserve">Große Zahlen </w:t>
            </w:r>
          </w:p>
          <w:p w14:paraId="6F0F3BA4" w14:textId="1B760241" w:rsidR="00E167C6" w:rsidRDefault="00E167C6" w:rsidP="00E167C6">
            <w:pPr>
              <w:jc w:val="center"/>
            </w:pPr>
            <w:r>
              <w:t xml:space="preserve">(bei </w:t>
            </w:r>
            <w:proofErr w:type="spellStart"/>
            <w:r>
              <w:t>Radix</w:t>
            </w:r>
            <w:r w:rsidR="00821446">
              <w:t>S</w:t>
            </w:r>
            <w:proofErr w:type="spellEnd"/>
            <w:r w:rsidR="00821446">
              <w:t xml:space="preserve"> langsamer)</w:t>
            </w:r>
          </w:p>
        </w:tc>
      </w:tr>
      <w:tr w:rsidR="00E167C6" w14:paraId="614D16AE" w14:textId="77777777" w:rsidTr="00AF7654">
        <w:tc>
          <w:tcPr>
            <w:tcW w:w="2265" w:type="dxa"/>
          </w:tcPr>
          <w:p w14:paraId="7FC8FF9D" w14:textId="07519269" w:rsidR="00AF7654" w:rsidRDefault="00AF7654" w:rsidP="00E167C6">
            <w:pPr>
              <w:jc w:val="center"/>
            </w:pPr>
            <w:r>
              <w:lastRenderedPageBreak/>
              <w:t>8</w:t>
            </w:r>
            <w:r w:rsidR="00E167C6">
              <w:t>.</w:t>
            </w:r>
          </w:p>
        </w:tc>
        <w:tc>
          <w:tcPr>
            <w:tcW w:w="2265" w:type="dxa"/>
          </w:tcPr>
          <w:p w14:paraId="5D031CF9" w14:textId="78F6EC87" w:rsidR="00AF7654" w:rsidRDefault="00821446" w:rsidP="00E167C6">
            <w:pPr>
              <w:jc w:val="center"/>
            </w:pPr>
            <w:r>
              <w:t>[-3,-8,-4]</w:t>
            </w:r>
          </w:p>
        </w:tc>
        <w:tc>
          <w:tcPr>
            <w:tcW w:w="2266" w:type="dxa"/>
          </w:tcPr>
          <w:p w14:paraId="5B7B6EDF" w14:textId="79196FEA" w:rsidR="00AF7654" w:rsidRDefault="00821446" w:rsidP="00E167C6">
            <w:pPr>
              <w:jc w:val="center"/>
            </w:pPr>
            <w:r>
              <w:t>[-8,-4,-3]</w:t>
            </w:r>
          </w:p>
        </w:tc>
        <w:tc>
          <w:tcPr>
            <w:tcW w:w="2266" w:type="dxa"/>
          </w:tcPr>
          <w:p w14:paraId="295948DD" w14:textId="5B8C077B" w:rsidR="00AF7654" w:rsidRDefault="00821446" w:rsidP="00E167C6">
            <w:pPr>
              <w:jc w:val="center"/>
            </w:pPr>
            <w:r>
              <w:t>Negative Zahlen</w:t>
            </w:r>
          </w:p>
        </w:tc>
      </w:tr>
      <w:tr w:rsidR="00E167C6" w14:paraId="68CB0428" w14:textId="77777777" w:rsidTr="00AF7654">
        <w:tc>
          <w:tcPr>
            <w:tcW w:w="2265" w:type="dxa"/>
          </w:tcPr>
          <w:p w14:paraId="656C0D97" w14:textId="124A2021" w:rsidR="00AF7654" w:rsidRDefault="00E167C6" w:rsidP="00E167C6">
            <w:pPr>
              <w:jc w:val="center"/>
            </w:pPr>
            <w:r>
              <w:t>9.</w:t>
            </w:r>
          </w:p>
        </w:tc>
        <w:tc>
          <w:tcPr>
            <w:tcW w:w="2265" w:type="dxa"/>
          </w:tcPr>
          <w:p w14:paraId="7D5247C6" w14:textId="2ADE4D12" w:rsidR="00AF7654" w:rsidRDefault="00821446" w:rsidP="00E167C6">
            <w:pPr>
              <w:jc w:val="center"/>
            </w:pPr>
            <w:r>
              <w:t>Tiefe&gt;2log2(n)</w:t>
            </w:r>
          </w:p>
        </w:tc>
        <w:tc>
          <w:tcPr>
            <w:tcW w:w="2266" w:type="dxa"/>
          </w:tcPr>
          <w:p w14:paraId="589862AD" w14:textId="0D6CE93F" w:rsidR="00AF7654" w:rsidRDefault="00821446" w:rsidP="00E167C6">
            <w:pPr>
              <w:jc w:val="center"/>
            </w:pPr>
            <w:r>
              <w:t>[sortierte Liste]</w:t>
            </w:r>
          </w:p>
        </w:tc>
        <w:tc>
          <w:tcPr>
            <w:tcW w:w="2266" w:type="dxa"/>
          </w:tcPr>
          <w:p w14:paraId="07C48FB4" w14:textId="77777777" w:rsidR="00AF7654" w:rsidRDefault="00821446" w:rsidP="00E167C6">
            <w:pPr>
              <w:jc w:val="center"/>
            </w:pPr>
            <w:r>
              <w:t xml:space="preserve">Bei </w:t>
            </w:r>
            <w:proofErr w:type="spellStart"/>
            <w:r>
              <w:t>IntroS</w:t>
            </w:r>
            <w:proofErr w:type="spellEnd"/>
            <w:r>
              <w:t xml:space="preserve">: </w:t>
            </w:r>
          </w:p>
          <w:p w14:paraId="690E687A" w14:textId="62DCE1DE" w:rsidR="00821446" w:rsidRDefault="00821446" w:rsidP="00E167C6">
            <w:pPr>
              <w:jc w:val="center"/>
            </w:pPr>
            <w:r>
              <w:t xml:space="preserve">Wechsel zu </w:t>
            </w:r>
            <w:proofErr w:type="spellStart"/>
            <w:r>
              <w:t>Heap</w:t>
            </w:r>
            <w:r w:rsidR="00A37586">
              <w:t>S</w:t>
            </w:r>
            <w:proofErr w:type="spellEnd"/>
          </w:p>
        </w:tc>
      </w:tr>
      <w:tr w:rsidR="00E167C6" w14:paraId="18A78980" w14:textId="77777777" w:rsidTr="00AF7654">
        <w:tc>
          <w:tcPr>
            <w:tcW w:w="2265" w:type="dxa"/>
          </w:tcPr>
          <w:p w14:paraId="4F6B6BB1" w14:textId="24EB8E46" w:rsidR="00AF7654" w:rsidRDefault="00E167C6" w:rsidP="00E167C6">
            <w:pPr>
              <w:jc w:val="center"/>
            </w:pPr>
            <w:r>
              <w:t>10.</w:t>
            </w:r>
          </w:p>
        </w:tc>
        <w:tc>
          <w:tcPr>
            <w:tcW w:w="2265" w:type="dxa"/>
          </w:tcPr>
          <w:p w14:paraId="670F3420" w14:textId="4C2DE14E" w:rsidR="00AF7654" w:rsidRDefault="00A37586" w:rsidP="00E167C6">
            <w:pPr>
              <w:jc w:val="center"/>
            </w:pPr>
            <w:r>
              <w:t>Kleine Liste</w:t>
            </w:r>
          </w:p>
        </w:tc>
        <w:tc>
          <w:tcPr>
            <w:tcW w:w="2266" w:type="dxa"/>
          </w:tcPr>
          <w:p w14:paraId="4D4F8CC3" w14:textId="066C23DB" w:rsidR="00AF7654" w:rsidRDefault="00A37586" w:rsidP="00E167C6">
            <w:pPr>
              <w:jc w:val="center"/>
            </w:pPr>
            <w:r>
              <w:t>[sortierte Liste]</w:t>
            </w:r>
          </w:p>
        </w:tc>
        <w:tc>
          <w:tcPr>
            <w:tcW w:w="2266" w:type="dxa"/>
          </w:tcPr>
          <w:p w14:paraId="538DE8B3" w14:textId="77777777" w:rsidR="00AF7654" w:rsidRDefault="00A37586" w:rsidP="00E167C6">
            <w:pPr>
              <w:jc w:val="center"/>
            </w:pPr>
            <w:r>
              <w:t xml:space="preserve">Bei </w:t>
            </w:r>
            <w:proofErr w:type="spellStart"/>
            <w:r>
              <w:t>IntroS</w:t>
            </w:r>
            <w:proofErr w:type="spellEnd"/>
            <w:r>
              <w:t xml:space="preserve">: </w:t>
            </w:r>
          </w:p>
          <w:p w14:paraId="41C459D9" w14:textId="77777777" w:rsidR="00A37586" w:rsidRDefault="00A37586" w:rsidP="00E167C6">
            <w:pPr>
              <w:jc w:val="center"/>
            </w:pPr>
            <w:r>
              <w:t xml:space="preserve">Wechsel zu </w:t>
            </w:r>
          </w:p>
          <w:p w14:paraId="7FD7E635" w14:textId="10772F42" w:rsidR="00A37586" w:rsidRDefault="00A37586" w:rsidP="00E167C6">
            <w:pPr>
              <w:jc w:val="center"/>
            </w:pPr>
            <w:proofErr w:type="spellStart"/>
            <w:r>
              <w:t>InsertionS</w:t>
            </w:r>
            <w:proofErr w:type="spellEnd"/>
          </w:p>
        </w:tc>
      </w:tr>
    </w:tbl>
    <w:p w14:paraId="331FC4C1" w14:textId="77777777" w:rsidR="00A05224" w:rsidRDefault="00A05224" w:rsidP="00A05224"/>
    <w:p w14:paraId="5871B08F" w14:textId="77777777" w:rsidR="0056619A" w:rsidRPr="0056619A" w:rsidRDefault="0056619A" w:rsidP="0056619A">
      <w:pPr>
        <w:rPr>
          <w:b/>
          <w:bCs/>
          <w:u w:val="single"/>
        </w:rPr>
      </w:pPr>
      <w:r w:rsidRPr="0056619A">
        <w:rPr>
          <w:b/>
          <w:bCs/>
          <w:u w:val="single"/>
        </w:rPr>
        <w:t xml:space="preserve">Ziel der Laufzeittests: </w:t>
      </w:r>
    </w:p>
    <w:p w14:paraId="13DF8C1D" w14:textId="7742CAF9" w:rsidR="0056619A" w:rsidRDefault="0056619A" w:rsidP="0056619A">
      <w:r>
        <w:t>Das Hauptziel der Laufzeittests ist es, die Leistung, Schnelligkeit</w:t>
      </w:r>
    </w:p>
    <w:p w14:paraId="020EF0B5" w14:textId="77777777" w:rsidR="0056619A" w:rsidRDefault="0056619A" w:rsidP="0056619A">
      <w:r>
        <w:t>und Effizienz der implementierten Sortieralgorithmen unter verschiedenen Bedingungen</w:t>
      </w:r>
    </w:p>
    <w:p w14:paraId="1234FDC3" w14:textId="77777777" w:rsidR="0056619A" w:rsidRDefault="0056619A" w:rsidP="0056619A">
      <w:r>
        <w:t>zu vergleichen.</w:t>
      </w:r>
    </w:p>
    <w:p w14:paraId="15F7E98D" w14:textId="77777777" w:rsidR="0056619A" w:rsidRPr="0056619A" w:rsidRDefault="0056619A" w:rsidP="0056619A">
      <w:pPr>
        <w:rPr>
          <w:b/>
          <w:bCs/>
          <w:u w:val="single"/>
        </w:rPr>
      </w:pPr>
      <w:r w:rsidRPr="0056619A">
        <w:rPr>
          <w:b/>
          <w:bCs/>
          <w:u w:val="single"/>
        </w:rPr>
        <w:t>Erwartete Ergebnisse:</w:t>
      </w:r>
    </w:p>
    <w:p w14:paraId="62C78A2E" w14:textId="77777777" w:rsidR="0056619A" w:rsidRDefault="0056619A" w:rsidP="0056619A">
      <w:r>
        <w:t>Wir erwarten, dass Insertionsort bei kleinem n schnell ist und bei großem n sehr</w:t>
      </w:r>
    </w:p>
    <w:p w14:paraId="1C0CFD40" w14:textId="77777777" w:rsidR="0056619A" w:rsidRDefault="0056619A" w:rsidP="0056619A">
      <w:r>
        <w:t>langsam wird. Außerdem wird Insertionsort je nach Implementierung bei aufsteigender</w:t>
      </w:r>
    </w:p>
    <w:p w14:paraId="395C415D" w14:textId="77777777" w:rsidR="0056619A" w:rsidRDefault="0056619A" w:rsidP="0056619A">
      <w:r>
        <w:t>oder absteigender Vorsortierung entweder sehr schnell oder sehr langsam.</w:t>
      </w:r>
    </w:p>
    <w:p w14:paraId="0E751A72" w14:textId="77777777" w:rsidR="00A03B1D" w:rsidRDefault="00A03B1D" w:rsidP="0056619A"/>
    <w:p w14:paraId="234460B5" w14:textId="08CBD348" w:rsidR="0056619A" w:rsidRDefault="0056619A" w:rsidP="0056619A">
      <w:r>
        <w:t xml:space="preserve">Wir erwarten, dass </w:t>
      </w:r>
      <w:proofErr w:type="spellStart"/>
      <w:r>
        <w:t>Radixsort</w:t>
      </w:r>
      <w:proofErr w:type="spellEnd"/>
      <w:r>
        <w:t xml:space="preserve"> unabhängig von der vorherigen Sortierung gleich schnell</w:t>
      </w:r>
    </w:p>
    <w:p w14:paraId="113EC404" w14:textId="77777777" w:rsidR="0056619A" w:rsidRDefault="0056619A" w:rsidP="0056619A">
      <w:r>
        <w:t xml:space="preserve">sein wird, da alle Digits untereinander verglichen werden. Dazu wird </w:t>
      </w:r>
      <w:proofErr w:type="spellStart"/>
      <w:r>
        <w:t>Radixsort</w:t>
      </w:r>
      <w:proofErr w:type="spellEnd"/>
    </w:p>
    <w:p w14:paraId="2FF29323" w14:textId="77777777" w:rsidR="0056619A" w:rsidRDefault="0056619A" w:rsidP="0056619A">
      <w:r>
        <w:t>langsamer desto höher die maximale Anzahl an Digits ist.</w:t>
      </w:r>
    </w:p>
    <w:p w14:paraId="154FA8F1" w14:textId="77777777" w:rsidR="00A03B1D" w:rsidRDefault="00A03B1D" w:rsidP="0056619A"/>
    <w:p w14:paraId="08037CB6" w14:textId="3D843E1D" w:rsidR="0056619A" w:rsidRDefault="0056619A" w:rsidP="0056619A">
      <w:proofErr w:type="spellStart"/>
      <w:r>
        <w:t>Heapsort</w:t>
      </w:r>
      <w:proofErr w:type="spellEnd"/>
      <w:r>
        <w:t xml:space="preserve"> wird wahrscheinlich bei geringer Elementanzahl länger brauchen als die</w:t>
      </w:r>
    </w:p>
    <w:p w14:paraId="08D4012D" w14:textId="77777777" w:rsidR="0056619A" w:rsidRDefault="0056619A" w:rsidP="0056619A">
      <w:r>
        <w:t>naiven Algorithmen, da intern zuerst die Heapstruktur erzeugt wird. Die Erzeugung der</w:t>
      </w:r>
    </w:p>
    <w:p w14:paraId="483DD185" w14:textId="77777777" w:rsidR="0056619A" w:rsidRDefault="0056619A" w:rsidP="0056619A">
      <w:r>
        <w:t xml:space="preserve">Heapstruktur zahlt sich erst bei großem n aus, sodass dort der </w:t>
      </w:r>
      <w:proofErr w:type="spellStart"/>
      <w:r>
        <w:t>Heapsort</w:t>
      </w:r>
      <w:proofErr w:type="spellEnd"/>
    </w:p>
    <w:p w14:paraId="069BC1AC" w14:textId="77777777" w:rsidR="0056619A" w:rsidRDefault="0056619A" w:rsidP="0056619A">
      <w:r>
        <w:t>vergleichsweise schnell wird.</w:t>
      </w:r>
    </w:p>
    <w:p w14:paraId="5A2963C9" w14:textId="77777777" w:rsidR="00A03B1D" w:rsidRDefault="00A03B1D" w:rsidP="0056619A"/>
    <w:p w14:paraId="20619B9C" w14:textId="77777777" w:rsidR="0056619A" w:rsidRDefault="0056619A" w:rsidP="0056619A">
      <w:r>
        <w:t xml:space="preserve">Wir vermuten, dass </w:t>
      </w:r>
      <w:proofErr w:type="spellStart"/>
      <w:r>
        <w:t>Introsort</w:t>
      </w:r>
      <w:proofErr w:type="spellEnd"/>
      <w:r>
        <w:t xml:space="preserve"> der insgesamt schnellste Algorithmus wird, da er die bisher</w:t>
      </w:r>
    </w:p>
    <w:p w14:paraId="5B9B6505" w14:textId="77777777" w:rsidR="0056619A" w:rsidRDefault="0056619A" w:rsidP="0056619A">
      <w:r>
        <w:t>genannten Algorithmen (</w:t>
      </w:r>
      <w:proofErr w:type="spellStart"/>
      <w:r>
        <w:t>Quicksort</w:t>
      </w:r>
      <w:proofErr w:type="spellEnd"/>
      <w:r>
        <w:t xml:space="preserve"> statt </w:t>
      </w:r>
      <w:proofErr w:type="spellStart"/>
      <w:r>
        <w:t>Radixsort</w:t>
      </w:r>
      <w:proofErr w:type="spellEnd"/>
      <w:r>
        <w:t>) kombiniert und sie dann einsetzt,</w:t>
      </w:r>
    </w:p>
    <w:p w14:paraId="5F8C0831" w14:textId="737F573E" w:rsidR="0056619A" w:rsidRPr="00A05224" w:rsidRDefault="0056619A" w:rsidP="0056619A">
      <w:r>
        <w:t>wenn ihre Laufzeit am effizientesten ist.</w:t>
      </w:r>
    </w:p>
    <w:sectPr w:rsidR="0056619A" w:rsidRPr="00A05224" w:rsidSect="00D91696">
      <w:headerReference w:type="default" r:id="rId13"/>
      <w:footerReference w:type="default" r:id="rId14"/>
      <w:footerReference w:type="first" r:id="rId15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9229" w14:textId="77777777" w:rsidR="00E966BE" w:rsidRDefault="00E966BE" w:rsidP="007246A4">
      <w:pPr>
        <w:spacing w:after="0" w:line="240" w:lineRule="auto"/>
      </w:pPr>
      <w:r>
        <w:separator/>
      </w:r>
    </w:p>
  </w:endnote>
  <w:endnote w:type="continuationSeparator" w:id="0">
    <w:p w14:paraId="32F6EF7D" w14:textId="77777777" w:rsidR="00E966BE" w:rsidRDefault="00E966BE" w:rsidP="00724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9596121"/>
      <w:docPartObj>
        <w:docPartGallery w:val="Page Numbers (Bottom of Page)"/>
        <w:docPartUnique/>
      </w:docPartObj>
    </w:sdtPr>
    <w:sdtContent>
      <w:p w14:paraId="58A667CE" w14:textId="44C89308" w:rsidR="00D91696" w:rsidRDefault="00D91696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7DA63B" w14:textId="77777777" w:rsidR="00D91696" w:rsidRDefault="00D916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3483" w14:textId="1817806C" w:rsidR="00D91696" w:rsidRDefault="00D91696" w:rsidP="00D91696">
    <w:pPr>
      <w:pStyle w:val="Fuzeile"/>
    </w:pPr>
  </w:p>
  <w:p w14:paraId="1E5081B9" w14:textId="77777777" w:rsidR="00D91696" w:rsidRDefault="00D916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73C9" w14:textId="77777777" w:rsidR="00E966BE" w:rsidRDefault="00E966BE" w:rsidP="007246A4">
      <w:pPr>
        <w:spacing w:after="0" w:line="240" w:lineRule="auto"/>
      </w:pPr>
      <w:r>
        <w:separator/>
      </w:r>
    </w:p>
  </w:footnote>
  <w:footnote w:type="continuationSeparator" w:id="0">
    <w:p w14:paraId="6D4234FB" w14:textId="77777777" w:rsidR="00E966BE" w:rsidRDefault="00E966BE" w:rsidP="00724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224B" w14:textId="63AEBBF6" w:rsidR="007246A4" w:rsidRDefault="00FE5B9E">
    <w:pPr>
      <w:pStyle w:val="Kopfzeile"/>
    </w:pPr>
    <w:r>
      <w:t xml:space="preserve">ADP01, Aufgabe2, </w:t>
    </w:r>
    <w:r w:rsidR="005A4141">
      <w:t>Team</w:t>
    </w:r>
    <w:r w:rsidR="00C863FB">
      <w:t>7</w:t>
    </w:r>
    <w:r w:rsidR="005A4141">
      <w:t>, Sortieralgorithmen, Soheil Samar, Tjark Pfeiffer</w:t>
    </w:r>
    <w:r w:rsidR="005A4141">
      <w:tab/>
    </w:r>
    <w:r w:rsidR="004A63F5">
      <w:t>10.11.2025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01FC"/>
    <w:multiLevelType w:val="hybridMultilevel"/>
    <w:tmpl w:val="A41097A0"/>
    <w:lvl w:ilvl="0" w:tplc="C66221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71F3A"/>
    <w:multiLevelType w:val="multilevel"/>
    <w:tmpl w:val="7C0EB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21558443">
    <w:abstractNumId w:val="1"/>
  </w:num>
  <w:num w:numId="2" w16cid:durableId="197914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4"/>
    <w:rsid w:val="00075C7A"/>
    <w:rsid w:val="00090A99"/>
    <w:rsid w:val="000A1BD0"/>
    <w:rsid w:val="000A7944"/>
    <w:rsid w:val="000F24E0"/>
    <w:rsid w:val="001233D5"/>
    <w:rsid w:val="00185C26"/>
    <w:rsid w:val="002E4235"/>
    <w:rsid w:val="00335E39"/>
    <w:rsid w:val="003465AD"/>
    <w:rsid w:val="003A79C8"/>
    <w:rsid w:val="003B5D6E"/>
    <w:rsid w:val="0047465C"/>
    <w:rsid w:val="004A63F5"/>
    <w:rsid w:val="004D3F4B"/>
    <w:rsid w:val="0056619A"/>
    <w:rsid w:val="005A4141"/>
    <w:rsid w:val="005B1244"/>
    <w:rsid w:val="005D6F83"/>
    <w:rsid w:val="005F278D"/>
    <w:rsid w:val="00611676"/>
    <w:rsid w:val="00680C4C"/>
    <w:rsid w:val="007246A4"/>
    <w:rsid w:val="007A1E13"/>
    <w:rsid w:val="00810652"/>
    <w:rsid w:val="00821446"/>
    <w:rsid w:val="00871015"/>
    <w:rsid w:val="00886AD6"/>
    <w:rsid w:val="008F603D"/>
    <w:rsid w:val="009834C9"/>
    <w:rsid w:val="009E31BE"/>
    <w:rsid w:val="00A03B1D"/>
    <w:rsid w:val="00A05224"/>
    <w:rsid w:val="00A0534B"/>
    <w:rsid w:val="00A37586"/>
    <w:rsid w:val="00A43A35"/>
    <w:rsid w:val="00A93B70"/>
    <w:rsid w:val="00AF7654"/>
    <w:rsid w:val="00B402EC"/>
    <w:rsid w:val="00C31AA5"/>
    <w:rsid w:val="00C4740F"/>
    <w:rsid w:val="00C8338B"/>
    <w:rsid w:val="00C863FB"/>
    <w:rsid w:val="00CE38D4"/>
    <w:rsid w:val="00D56A88"/>
    <w:rsid w:val="00D91696"/>
    <w:rsid w:val="00DB736E"/>
    <w:rsid w:val="00E167C6"/>
    <w:rsid w:val="00E41DD6"/>
    <w:rsid w:val="00E76782"/>
    <w:rsid w:val="00E90516"/>
    <w:rsid w:val="00E966BE"/>
    <w:rsid w:val="00ED3E1D"/>
    <w:rsid w:val="00FE5B9E"/>
    <w:rsid w:val="00FE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A0D1"/>
  <w15:chartTrackingRefBased/>
  <w15:docId w15:val="{7069D1CE-B2F4-4D01-928C-EDD65056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2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2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46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46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46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46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46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46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46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46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46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46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46A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246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246A4"/>
  </w:style>
  <w:style w:type="paragraph" w:styleId="Fuzeile">
    <w:name w:val="footer"/>
    <w:basedOn w:val="Standard"/>
    <w:link w:val="FuzeileZchn"/>
    <w:uiPriority w:val="99"/>
    <w:unhideWhenUsed/>
    <w:rsid w:val="007246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246A4"/>
  </w:style>
  <w:style w:type="table" w:styleId="Tabellenraster">
    <w:name w:val="Table Grid"/>
    <w:basedOn w:val="NormaleTabelle"/>
    <w:uiPriority w:val="39"/>
    <w:rsid w:val="00AF7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eilennummer">
    <w:name w:val="line number"/>
    <w:basedOn w:val="Absatz-Standardschriftart"/>
    <w:uiPriority w:val="99"/>
    <w:semiHidden/>
    <w:unhideWhenUsed/>
    <w:rsid w:val="0047465C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7465C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47465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7465C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7465C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47465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40036-3615-41EA-A27D-55665FDFE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777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Tjark Pfeiffer</dc:creator>
  <cp:keywords/>
  <dc:description/>
  <cp:lastModifiedBy>Tjark Pfeiffer</cp:lastModifiedBy>
  <cp:revision>2</cp:revision>
  <dcterms:created xsi:type="dcterms:W3CDTF">2025-11-10T12:58:00Z</dcterms:created>
  <dcterms:modified xsi:type="dcterms:W3CDTF">2025-11-10T12:58:00Z</dcterms:modified>
</cp:coreProperties>
</file>