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131B" w14:textId="375DED0A" w:rsidR="002E4235" w:rsidRDefault="00EF57AB" w:rsidP="00EF57AB">
      <w:pPr>
        <w:pStyle w:val="berschrift1"/>
      </w:pPr>
      <w:r>
        <w:t>VS-Praktikumstermin 1 – RPC</w:t>
      </w:r>
    </w:p>
    <w:p w14:paraId="69BC631E" w14:textId="0EACA435" w:rsidR="00EF57AB" w:rsidRDefault="00EF57AB" w:rsidP="00EF57AB">
      <w:pPr>
        <w:pStyle w:val="berschrift2"/>
      </w:pPr>
      <w:r>
        <w:t>Outline</w:t>
      </w:r>
    </w:p>
    <w:p w14:paraId="64511232" w14:textId="3AAE91BD" w:rsidR="00EF57AB" w:rsidRDefault="00EF57AB" w:rsidP="00EF57AB">
      <w:r>
        <w:t>Zur Implementierung von einem RPC benutzen wir Python</w:t>
      </w:r>
      <w:r w:rsidR="00FE2C1E">
        <w:t>.</w:t>
      </w:r>
    </w:p>
    <w:p w14:paraId="6913DCDA" w14:textId="1D0AA391" w:rsidR="00EF57AB" w:rsidRDefault="00EF57AB" w:rsidP="00EF57AB">
      <w:r>
        <w:t>Für die Nachrichtenübertragung nutzen wir TCP, um sicherzustellen das alle Daten ankommen.</w:t>
      </w:r>
    </w:p>
    <w:p w14:paraId="580F7589" w14:textId="5C01AC95" w:rsidR="00EF57AB" w:rsidRDefault="00EF57AB" w:rsidP="00EF57AB">
      <w:r>
        <w:t>Die Nachrichten werden in JSON kodiert.</w:t>
      </w:r>
      <w:r w:rsidR="000C32A1">
        <w:t xml:space="preserve"> Das Format wird später noch ausführlicher dargestellt.</w:t>
      </w:r>
    </w:p>
    <w:p w14:paraId="75ACFCF2" w14:textId="77777777" w:rsidR="00EF57AB" w:rsidRDefault="00EF57AB" w:rsidP="00EF57AB"/>
    <w:p w14:paraId="681B6107" w14:textId="46566665" w:rsidR="00EF57AB" w:rsidRDefault="00EF57AB" w:rsidP="00EF57AB">
      <w:pPr>
        <w:pStyle w:val="berschrift2"/>
      </w:pPr>
      <w:r>
        <w:t>Sequenzdiagramm</w:t>
      </w:r>
    </w:p>
    <w:p w14:paraId="39AC8B82" w14:textId="1D375FA4" w:rsidR="00EF57AB" w:rsidRDefault="00EF57AB" w:rsidP="00EF57AB">
      <w:r>
        <w:t>Ein normaler Ablauf eines Methodenaufrufs über den RPC.</w:t>
      </w:r>
    </w:p>
    <w:p w14:paraId="22BDDF43" w14:textId="1214CB55" w:rsidR="00EF57AB" w:rsidRDefault="00FE2C1E" w:rsidP="00EF57AB">
      <w:r>
        <w:rPr>
          <w:noProof/>
        </w:rPr>
        <w:drawing>
          <wp:inline distT="0" distB="0" distL="0" distR="0" wp14:anchorId="42C932CD" wp14:editId="61C6EDFC">
            <wp:extent cx="4366260" cy="4666585"/>
            <wp:effectExtent l="0" t="0" r="0" b="1270"/>
            <wp:docPr id="231671390" name="Grafik 1" descr="Ein Bild, das Text, Diagramm, parallel, Pla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71390" name="Grafik 1" descr="Ein Bild, das Text, Diagramm, parallel, Plan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874" cy="468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59D0" w14:textId="77777777" w:rsidR="004E7576" w:rsidRDefault="004E7576" w:rsidP="00EF57AB">
      <w:pPr>
        <w:pStyle w:val="berschrift2"/>
      </w:pPr>
    </w:p>
    <w:p w14:paraId="5C1B5989" w14:textId="77777777" w:rsidR="004E7576" w:rsidRDefault="004E7576" w:rsidP="004E7576"/>
    <w:p w14:paraId="07D595C1" w14:textId="77777777" w:rsidR="004E7576" w:rsidRDefault="004E7576" w:rsidP="00EF57AB">
      <w:pPr>
        <w:pStyle w:val="berschrift2"/>
      </w:pPr>
    </w:p>
    <w:p w14:paraId="7CAB83FF" w14:textId="77777777" w:rsidR="000C32A1" w:rsidRPr="000C32A1" w:rsidRDefault="000C32A1" w:rsidP="000C32A1"/>
    <w:p w14:paraId="2D07EBFD" w14:textId="203716E6" w:rsidR="00EF57AB" w:rsidRDefault="00C76D52" w:rsidP="00EF57AB">
      <w:pPr>
        <w:pStyle w:val="berschrift2"/>
      </w:pPr>
      <w:r>
        <w:lastRenderedPageBreak/>
        <w:t>Nachrichten</w:t>
      </w:r>
      <w:r w:rsidR="00EF57AB">
        <w:t>format</w:t>
      </w:r>
    </w:p>
    <w:p w14:paraId="5D5C1435" w14:textId="0562A016" w:rsidR="00EF57AB" w:rsidRDefault="00C76D52" w:rsidP="00EF57AB">
      <w:r>
        <w:t>JSON</w:t>
      </w:r>
    </w:p>
    <w:p w14:paraId="156FBA3C" w14:textId="5DE286A9" w:rsidR="005A66B0" w:rsidRDefault="00C76D52" w:rsidP="005A66B0">
      <w:r>
        <w:t>Wir benutzen einen Header, in welchem die Größe der Nachricht enthalten ist, dieser wird mit einem Integer dargestellt.</w:t>
      </w:r>
    </w:p>
    <w:p w14:paraId="4FCBE7EC" w14:textId="710EBB0E" w:rsidR="00457EF3" w:rsidRDefault="00457EF3" w:rsidP="005A66B0">
      <w:r>
        <w:t>Wir benutzen drei Arten von Messages:</w:t>
      </w:r>
    </w:p>
    <w:p w14:paraId="56D2D1AA" w14:textId="6581AB62" w:rsidR="00457EF3" w:rsidRDefault="00457EF3" w:rsidP="00457EF3">
      <w:pPr>
        <w:pStyle w:val="Listenabsatz"/>
        <w:numPr>
          <w:ilvl w:val="0"/>
          <w:numId w:val="1"/>
        </w:numPr>
      </w:pPr>
      <w:r>
        <w:t>Request Message/ Methodenaufruf vom Client:</w:t>
      </w:r>
    </w:p>
    <w:p w14:paraId="686B638C" w14:textId="77777777" w:rsidR="00457EF3" w:rsidRPr="005A66B0" w:rsidRDefault="00457EF3" w:rsidP="00457EF3">
      <w:pPr>
        <w:pStyle w:val="Listenabsatz"/>
      </w:pPr>
      <w:r w:rsidRPr="005A66B0">
        <w:t xml:space="preserve"> {</w:t>
      </w:r>
    </w:p>
    <w:p w14:paraId="7AD6E88B" w14:textId="77777777" w:rsidR="00457EF3" w:rsidRPr="005A66B0" w:rsidRDefault="00457EF3" w:rsidP="00457EF3">
      <w:pPr>
        <w:pStyle w:val="Listenabsatz"/>
      </w:pPr>
      <w:r w:rsidRPr="005A66B0">
        <w:t>   "type": "request",</w:t>
      </w:r>
    </w:p>
    <w:p w14:paraId="21A411E9" w14:textId="77777777" w:rsidR="00457EF3" w:rsidRPr="005A66B0" w:rsidRDefault="00457EF3" w:rsidP="00457EF3">
      <w:pPr>
        <w:pStyle w:val="Listenabsatz"/>
      </w:pPr>
      <w:r w:rsidRPr="005A66B0">
        <w:t>   "method": "method_name",</w:t>
      </w:r>
    </w:p>
    <w:p w14:paraId="2E4FE366" w14:textId="77777777" w:rsidR="00457EF3" w:rsidRPr="005A66B0" w:rsidRDefault="00457EF3" w:rsidP="00457EF3">
      <w:pPr>
        <w:pStyle w:val="Listenabsatz"/>
      </w:pPr>
      <w:r w:rsidRPr="005A66B0">
        <w:t>   "args": [arg1, arg2, ...],</w:t>
      </w:r>
    </w:p>
    <w:p w14:paraId="49D38C08" w14:textId="77777777" w:rsidR="00457EF3" w:rsidRPr="005A66B0" w:rsidRDefault="00457EF3" w:rsidP="00457EF3">
      <w:pPr>
        <w:pStyle w:val="Listenabsatz"/>
      </w:pPr>
      <w:r w:rsidRPr="005A66B0">
        <w:t>   "kwargs": {"key": value, ...},</w:t>
      </w:r>
    </w:p>
    <w:p w14:paraId="53AFEFCA" w14:textId="77777777" w:rsidR="00457EF3" w:rsidRPr="005A66B0" w:rsidRDefault="00457EF3" w:rsidP="00457EF3">
      <w:pPr>
        <w:pStyle w:val="Listenabsatz"/>
      </w:pPr>
      <w:r w:rsidRPr="005A66B0">
        <w:t>   "request_id": unique_id</w:t>
      </w:r>
    </w:p>
    <w:p w14:paraId="1F8EECE7" w14:textId="77777777" w:rsidR="00457EF3" w:rsidRPr="005A66B0" w:rsidRDefault="00457EF3" w:rsidP="00457EF3">
      <w:pPr>
        <w:pStyle w:val="Listenabsatz"/>
      </w:pPr>
      <w:r w:rsidRPr="005A66B0">
        <w:t xml:space="preserve"> }</w:t>
      </w:r>
    </w:p>
    <w:p w14:paraId="0F46C7B8" w14:textId="77777777" w:rsidR="00457EF3" w:rsidRDefault="00457EF3" w:rsidP="00457EF3">
      <w:pPr>
        <w:ind w:left="720" w:firstLine="696"/>
      </w:pPr>
    </w:p>
    <w:p w14:paraId="58A16F77" w14:textId="4FC3D691" w:rsidR="00457EF3" w:rsidRDefault="00457EF3" w:rsidP="00457EF3">
      <w:pPr>
        <w:pStyle w:val="Listenabsatz"/>
        <w:numPr>
          <w:ilvl w:val="0"/>
          <w:numId w:val="1"/>
        </w:numPr>
      </w:pPr>
      <w:r>
        <w:t>Response Message Success/ Antwort vom Server mit einem Return-Wert:</w:t>
      </w:r>
    </w:p>
    <w:p w14:paraId="6BD5BC87" w14:textId="77777777" w:rsidR="00457EF3" w:rsidRDefault="00457EF3" w:rsidP="00457EF3">
      <w:pPr>
        <w:pStyle w:val="Listenabsatz"/>
        <w:ind w:left="1440"/>
      </w:pPr>
    </w:p>
    <w:p w14:paraId="760ED1EF" w14:textId="3AB5CF12" w:rsidR="00457EF3" w:rsidRPr="005A66B0" w:rsidRDefault="00457EF3" w:rsidP="00457EF3">
      <w:pPr>
        <w:pStyle w:val="Listenabsatz"/>
      </w:pPr>
      <w:r w:rsidRPr="005A66B0">
        <w:t xml:space="preserve"> {</w:t>
      </w:r>
    </w:p>
    <w:p w14:paraId="3198BA0E" w14:textId="0FB8900E" w:rsidR="00457EF3" w:rsidRPr="005A66B0" w:rsidRDefault="00457EF3" w:rsidP="00457EF3">
      <w:pPr>
        <w:pStyle w:val="Listenabsatz"/>
      </w:pPr>
      <w:r w:rsidRPr="005A66B0">
        <w:t>   "type": "response",</w:t>
      </w:r>
    </w:p>
    <w:p w14:paraId="4B268B38" w14:textId="5D5B3978" w:rsidR="00457EF3" w:rsidRPr="005A66B0" w:rsidRDefault="00457EF3" w:rsidP="00457EF3">
      <w:pPr>
        <w:pStyle w:val="Listenabsatz"/>
      </w:pPr>
      <w:r w:rsidRPr="005A66B0">
        <w:t>   "result": return_value,</w:t>
      </w:r>
    </w:p>
    <w:p w14:paraId="20B7BEE9" w14:textId="2335ADDA" w:rsidR="00457EF3" w:rsidRPr="005A66B0" w:rsidRDefault="00457EF3" w:rsidP="00457EF3">
      <w:pPr>
        <w:pStyle w:val="Listenabsatz"/>
      </w:pPr>
      <w:r w:rsidRPr="005A66B0">
        <w:t>   "request_id": unique_id,</w:t>
      </w:r>
    </w:p>
    <w:p w14:paraId="4423A2C6" w14:textId="4EA4CC12" w:rsidR="00457EF3" w:rsidRPr="005A66B0" w:rsidRDefault="00457EF3" w:rsidP="00457EF3">
      <w:pPr>
        <w:pStyle w:val="Listenabsatz"/>
      </w:pPr>
      <w:r w:rsidRPr="005A66B0">
        <w:t>   "status": "success"</w:t>
      </w:r>
    </w:p>
    <w:p w14:paraId="26284D43" w14:textId="13340B5E" w:rsidR="00457EF3" w:rsidRPr="005A66B0" w:rsidRDefault="00457EF3" w:rsidP="00457EF3">
      <w:pPr>
        <w:pStyle w:val="Listenabsatz"/>
      </w:pPr>
      <w:r w:rsidRPr="005A66B0">
        <w:t xml:space="preserve"> }</w:t>
      </w:r>
    </w:p>
    <w:p w14:paraId="7AB33FD9" w14:textId="77777777" w:rsidR="00457EF3" w:rsidRDefault="00457EF3" w:rsidP="00457EF3">
      <w:pPr>
        <w:ind w:left="720" w:firstLine="696"/>
      </w:pPr>
    </w:p>
    <w:p w14:paraId="7FE7CE40" w14:textId="77777777" w:rsidR="00457EF3" w:rsidRDefault="00457EF3" w:rsidP="00457EF3">
      <w:pPr>
        <w:pStyle w:val="Listenabsatz"/>
      </w:pPr>
    </w:p>
    <w:p w14:paraId="749215C3" w14:textId="420E13E9" w:rsidR="00457EF3" w:rsidRDefault="00457EF3" w:rsidP="00457EF3">
      <w:pPr>
        <w:pStyle w:val="Listenabsatz"/>
        <w:numPr>
          <w:ilvl w:val="0"/>
          <w:numId w:val="1"/>
        </w:numPr>
      </w:pPr>
      <w:r>
        <w:t>Response Message Error/ Antwort vom Server mit einem Error:</w:t>
      </w:r>
    </w:p>
    <w:p w14:paraId="2E1BA5CC" w14:textId="77777777" w:rsidR="00457EF3" w:rsidRDefault="00457EF3" w:rsidP="00457EF3">
      <w:pPr>
        <w:pStyle w:val="Listenabsatz"/>
      </w:pPr>
    </w:p>
    <w:p w14:paraId="7F278884" w14:textId="2532EF86" w:rsidR="00457EF3" w:rsidRPr="005A66B0" w:rsidRDefault="00457EF3" w:rsidP="00457EF3">
      <w:pPr>
        <w:pStyle w:val="Listenabsatz"/>
      </w:pPr>
      <w:r w:rsidRPr="005A66B0">
        <w:t xml:space="preserve"> {</w:t>
      </w:r>
    </w:p>
    <w:p w14:paraId="2AAD1DA6" w14:textId="19CDDA2A" w:rsidR="00457EF3" w:rsidRPr="005A66B0" w:rsidRDefault="00457EF3" w:rsidP="00457EF3">
      <w:pPr>
        <w:pStyle w:val="Listenabsatz"/>
      </w:pPr>
      <w:r w:rsidRPr="005A66B0">
        <w:t>   "type": "response",</w:t>
      </w:r>
    </w:p>
    <w:p w14:paraId="4E574025" w14:textId="1CF26308" w:rsidR="00457EF3" w:rsidRPr="005A66B0" w:rsidRDefault="00457EF3" w:rsidP="00457EF3">
      <w:pPr>
        <w:pStyle w:val="Listenabsatz"/>
      </w:pPr>
      <w:r w:rsidRPr="005A66B0">
        <w:t>   "error": "error_type",</w:t>
      </w:r>
    </w:p>
    <w:p w14:paraId="0444B94A" w14:textId="2C1AD88D" w:rsidR="00457EF3" w:rsidRPr="005A66B0" w:rsidRDefault="00457EF3" w:rsidP="00457EF3">
      <w:pPr>
        <w:pStyle w:val="Listenabsatz"/>
      </w:pPr>
      <w:r w:rsidRPr="005A66B0">
        <w:t>   "message": "error_message",</w:t>
      </w:r>
    </w:p>
    <w:p w14:paraId="19E8EB37" w14:textId="209DA685" w:rsidR="00457EF3" w:rsidRPr="005A66B0" w:rsidRDefault="00457EF3" w:rsidP="00457EF3">
      <w:pPr>
        <w:pStyle w:val="Listenabsatz"/>
      </w:pPr>
      <w:r w:rsidRPr="005A66B0">
        <w:t>   "request_id": unique_id,</w:t>
      </w:r>
    </w:p>
    <w:p w14:paraId="17945C26" w14:textId="7BCA72A9" w:rsidR="00457EF3" w:rsidRPr="005A66B0" w:rsidRDefault="00457EF3" w:rsidP="00457EF3">
      <w:pPr>
        <w:pStyle w:val="Listenabsatz"/>
      </w:pPr>
      <w:r w:rsidRPr="005A66B0">
        <w:t>   "status": "error"</w:t>
      </w:r>
    </w:p>
    <w:p w14:paraId="319FD601" w14:textId="273A1F2B" w:rsidR="00457EF3" w:rsidRPr="005A66B0" w:rsidRDefault="00457EF3" w:rsidP="00457EF3">
      <w:pPr>
        <w:pStyle w:val="Listenabsatz"/>
      </w:pPr>
      <w:r w:rsidRPr="005A66B0">
        <w:t xml:space="preserve"> }</w:t>
      </w:r>
    </w:p>
    <w:p w14:paraId="52A781B3" w14:textId="77777777" w:rsidR="00457EF3" w:rsidRPr="005A66B0" w:rsidRDefault="00457EF3" w:rsidP="00457EF3">
      <w:pPr>
        <w:pStyle w:val="Listenabsatz"/>
      </w:pPr>
    </w:p>
    <w:p w14:paraId="416805A9" w14:textId="42F4D527" w:rsidR="005A66B0" w:rsidRPr="005A66B0" w:rsidRDefault="005A66B0" w:rsidP="00457EF3">
      <w:pPr>
        <w:ind w:left="708"/>
      </w:pPr>
    </w:p>
    <w:p w14:paraId="5086B600" w14:textId="77777777" w:rsidR="005A66B0" w:rsidRDefault="005A66B0" w:rsidP="00EF57AB"/>
    <w:p w14:paraId="17184FD2" w14:textId="77777777" w:rsidR="00C76D52" w:rsidRDefault="00C76D52" w:rsidP="00EF57AB"/>
    <w:p w14:paraId="3B18A79A" w14:textId="10C3F710" w:rsidR="00C76D52" w:rsidRDefault="00C76D52" w:rsidP="00EF57AB">
      <w:r>
        <w:t>##Verschiedene Nachrichten + Beispiele</w:t>
      </w:r>
    </w:p>
    <w:p w14:paraId="3E849E39" w14:textId="77777777" w:rsidR="00EF57AB" w:rsidRDefault="00EF57AB" w:rsidP="00EF57AB"/>
    <w:p w14:paraId="7BA60908" w14:textId="2FB07670" w:rsidR="00411CCE" w:rsidRDefault="00411CCE" w:rsidP="00411CCE">
      <w:pPr>
        <w:pStyle w:val="berschrift2"/>
      </w:pPr>
      <w:r>
        <w:lastRenderedPageBreak/>
        <w:t>Laufzeit Vergleich</w:t>
      </w:r>
    </w:p>
    <w:p w14:paraId="681346DA" w14:textId="77777777" w:rsidR="00411CCE" w:rsidRDefault="00411CCE" w:rsidP="00EF57AB"/>
    <w:p w14:paraId="6CF0DAB8" w14:textId="77777777" w:rsidR="00411CCE" w:rsidRDefault="00411CCE" w:rsidP="00EF57AB"/>
    <w:p w14:paraId="0017C7F1" w14:textId="3625C079" w:rsidR="00EF57AB" w:rsidRDefault="00EF57AB" w:rsidP="00EF57AB">
      <w:pPr>
        <w:pStyle w:val="berschrift2"/>
      </w:pPr>
      <w:r>
        <w:t>Transparenz</w:t>
      </w:r>
    </w:p>
    <w:p w14:paraId="4FB2F502" w14:textId="1DC02C7A" w:rsidR="00C767AD" w:rsidRDefault="00C767AD" w:rsidP="00C767AD">
      <w:r>
        <w:t>Access Transparency ist gegeben, der Client weiß nichts über die Darstellung und Implementierung der Methoden im Server.</w:t>
      </w:r>
    </w:p>
    <w:p w14:paraId="0E3935A6" w14:textId="4C603978" w:rsidR="00C767AD" w:rsidRDefault="00C767AD" w:rsidP="00C767AD">
      <w:r>
        <w:t>Location ist auch gegeben</w:t>
      </w:r>
    </w:p>
    <w:p w14:paraId="18718440" w14:textId="5BF68C51" w:rsidR="00C767AD" w:rsidRDefault="00C767AD" w:rsidP="00C767AD">
      <w:r>
        <w:t>Relocation nicht, denn der Client muss sich mit dem Server verbinden und weiß daher, das Kommunikation stattfindet.</w:t>
      </w:r>
    </w:p>
    <w:p w14:paraId="55D700D1" w14:textId="13270779" w:rsidR="00C767AD" w:rsidRDefault="00C767AD" w:rsidP="00C767AD">
      <w:r>
        <w:t>Migration ist gegeben, der Client weiß nicht wann mit dem Server kommuniziert wird, nur das kommuniziert wird.</w:t>
      </w:r>
    </w:p>
    <w:p w14:paraId="1A4B84AF" w14:textId="475849BE" w:rsidR="00C767AD" w:rsidRDefault="00C767AD" w:rsidP="00C767AD">
      <w:r>
        <w:t>Replication nutzen wir garnicht?</w:t>
      </w:r>
    </w:p>
    <w:p w14:paraId="45CF3CBB" w14:textId="2578E714" w:rsidR="00C767AD" w:rsidRDefault="00C767AD" w:rsidP="00C767AD">
      <w:r>
        <w:t>Concurrency?</w:t>
      </w:r>
    </w:p>
    <w:p w14:paraId="4D2B8366" w14:textId="21DBF401" w:rsidR="00C767AD" w:rsidRDefault="00C767AD" w:rsidP="00C767AD">
      <w:r>
        <w:t>Failure</w:t>
      </w:r>
      <w:r w:rsidR="00F23274">
        <w:t xml:space="preserve"> Transparency ist nicht gegeben, wenn ein Network Failure auftritt, weiß man das die Daten auf ein anderes System übertragen wurden.</w:t>
      </w:r>
    </w:p>
    <w:p w14:paraId="56B9ABE3" w14:textId="73A1A13A" w:rsidR="00F23274" w:rsidRDefault="00F23274" w:rsidP="00C767AD">
      <w:r>
        <w:t>Failures werden nicht (zb durch recovery) versteckt</w:t>
      </w:r>
    </w:p>
    <w:p w14:paraId="01A7D0A8" w14:textId="6B759211" w:rsidR="00C767AD" w:rsidRPr="00C767AD" w:rsidRDefault="00C767AD" w:rsidP="00C767AD">
      <w:r>
        <w:t xml:space="preserve"> </w:t>
      </w:r>
    </w:p>
    <w:sectPr w:rsidR="00C767AD" w:rsidRPr="00C767AD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C18D0" w14:textId="77777777" w:rsidR="002B567B" w:rsidRDefault="002B567B" w:rsidP="00EF57AB">
      <w:pPr>
        <w:spacing w:after="0" w:line="240" w:lineRule="auto"/>
      </w:pPr>
      <w:r>
        <w:separator/>
      </w:r>
    </w:p>
  </w:endnote>
  <w:endnote w:type="continuationSeparator" w:id="0">
    <w:p w14:paraId="1246BC75" w14:textId="77777777" w:rsidR="002B567B" w:rsidRDefault="002B567B" w:rsidP="00EF5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DA3DE" w14:textId="77777777" w:rsidR="002B567B" w:rsidRDefault="002B567B" w:rsidP="00EF57AB">
      <w:pPr>
        <w:spacing w:after="0" w:line="240" w:lineRule="auto"/>
      </w:pPr>
      <w:r>
        <w:separator/>
      </w:r>
    </w:p>
  </w:footnote>
  <w:footnote w:type="continuationSeparator" w:id="0">
    <w:p w14:paraId="05809372" w14:textId="77777777" w:rsidR="002B567B" w:rsidRDefault="002B567B" w:rsidP="00EF5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CC865" w14:textId="2E008C2E" w:rsidR="00EF57AB" w:rsidRDefault="00EF57AB">
    <w:pPr>
      <w:pStyle w:val="Kopfzeile"/>
    </w:pPr>
    <w:r>
      <w:t>Kilian Krackhardt, Tjark Pfeiffer</w:t>
    </w:r>
  </w:p>
  <w:p w14:paraId="5CF1A653" w14:textId="77777777" w:rsidR="00EF57AB" w:rsidRDefault="00EF57A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030DC"/>
    <w:multiLevelType w:val="hybridMultilevel"/>
    <w:tmpl w:val="ECCAAB2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6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AB"/>
    <w:rsid w:val="000C32A1"/>
    <w:rsid w:val="00185C26"/>
    <w:rsid w:val="002B567B"/>
    <w:rsid w:val="002E4235"/>
    <w:rsid w:val="003B5D6E"/>
    <w:rsid w:val="00411CCE"/>
    <w:rsid w:val="00457EF3"/>
    <w:rsid w:val="004E7576"/>
    <w:rsid w:val="005A66B0"/>
    <w:rsid w:val="00A0534B"/>
    <w:rsid w:val="00C767AD"/>
    <w:rsid w:val="00C76D52"/>
    <w:rsid w:val="00E90516"/>
    <w:rsid w:val="00EF57AB"/>
    <w:rsid w:val="00F04892"/>
    <w:rsid w:val="00F23274"/>
    <w:rsid w:val="00FE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6313E"/>
  <w15:chartTrackingRefBased/>
  <w15:docId w15:val="{0022E3CC-E681-423B-93E3-7CFAF7C11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F5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F5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F5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F5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F5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F5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F5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F5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F5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F5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F5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F5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F57A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F57A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F57A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F57A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F57A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F57A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F5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F5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F5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F5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F5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F57A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F57A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F57A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F5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F57A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F57A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F57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57AB"/>
  </w:style>
  <w:style w:type="paragraph" w:styleId="Fuzeile">
    <w:name w:val="footer"/>
    <w:basedOn w:val="Standard"/>
    <w:link w:val="FuzeileZchn"/>
    <w:uiPriority w:val="99"/>
    <w:unhideWhenUsed/>
    <w:rsid w:val="00EF57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5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Tjark Pfeiffer</dc:creator>
  <cp:keywords/>
  <dc:description/>
  <cp:lastModifiedBy>Tjark Pfeiffer</cp:lastModifiedBy>
  <cp:revision>5</cp:revision>
  <dcterms:created xsi:type="dcterms:W3CDTF">2025-11-05T08:39:00Z</dcterms:created>
  <dcterms:modified xsi:type="dcterms:W3CDTF">2025-11-05T13:18:00Z</dcterms:modified>
</cp:coreProperties>
</file>