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02F4D" w14:textId="5D827711" w:rsidR="00BF447B" w:rsidRDefault="00BF447B" w:rsidP="00BF447B">
      <w:pPr>
        <w:pStyle w:val="a8"/>
        <w:widowControl/>
        <w:numPr>
          <w:ilvl w:val="0"/>
          <w:numId w:val="1"/>
        </w:numPr>
        <w:wordWrap/>
        <w:ind w:leftChars="0"/>
        <w:jc w:val="left"/>
        <w:rPr>
          <w:rFonts w:eastAsiaTheme="minorHAnsi" w:cs="Malgun Gothic" w:hint="eastAsia"/>
          <w:color w:val="333333"/>
          <w:spacing w:val="5"/>
          <w:kern w:val="0"/>
          <w:sz w:val="22"/>
          <w:szCs w:val="22"/>
          <w:shd w:val="clear" w:color="auto" w:fill="FFFFFF"/>
        </w:rPr>
      </w:pPr>
      <w:r>
        <w:rPr>
          <w:rFonts w:eastAsiaTheme="minorHAnsi" w:cs="Malgun Gothic" w:hint="eastAsia"/>
          <w:color w:val="333333"/>
          <w:spacing w:val="5"/>
          <w:kern w:val="0"/>
          <w:sz w:val="22"/>
          <w:szCs w:val="22"/>
          <w:shd w:val="clear" w:color="auto" w:fill="FFFFFF"/>
        </w:rPr>
        <w:t xml:space="preserve">들리는 대로 </w:t>
      </w:r>
      <w:r w:rsidR="00B35FC7">
        <w:rPr>
          <w:rFonts w:eastAsiaTheme="minorHAnsi" w:cs="Malgun Gothic" w:hint="eastAsia"/>
          <w:color w:val="333333"/>
          <w:spacing w:val="5"/>
          <w:kern w:val="0"/>
          <w:sz w:val="22"/>
          <w:szCs w:val="22"/>
          <w:shd w:val="clear" w:color="auto" w:fill="FFFFFF"/>
        </w:rPr>
        <w:t>그대로</w:t>
      </w:r>
      <w:r>
        <w:rPr>
          <w:rFonts w:eastAsiaTheme="minorHAnsi" w:cs="Malgun Gothic" w:hint="eastAsia"/>
          <w:color w:val="333333"/>
          <w:spacing w:val="5"/>
          <w:kern w:val="0"/>
          <w:sz w:val="22"/>
          <w:szCs w:val="22"/>
          <w:shd w:val="clear" w:color="auto" w:fill="FFFFFF"/>
        </w:rPr>
        <w:t xml:space="preserve"> 적어주세요.</w:t>
      </w:r>
    </w:p>
    <w:p w14:paraId="711EBBC3" w14:textId="6174A41E" w:rsidR="00B35FC7" w:rsidRDefault="00B35FC7" w:rsidP="00BF447B">
      <w:pPr>
        <w:pStyle w:val="a8"/>
        <w:widowControl/>
        <w:numPr>
          <w:ilvl w:val="0"/>
          <w:numId w:val="1"/>
        </w:numPr>
        <w:wordWrap/>
        <w:ind w:leftChars="0"/>
        <w:jc w:val="left"/>
        <w:rPr>
          <w:rFonts w:eastAsiaTheme="minorHAnsi" w:cs="Malgun Gothic" w:hint="eastAsia"/>
          <w:color w:val="333333"/>
          <w:spacing w:val="5"/>
          <w:kern w:val="0"/>
          <w:sz w:val="22"/>
          <w:szCs w:val="22"/>
          <w:shd w:val="clear" w:color="auto" w:fill="FFFFFF"/>
        </w:rPr>
      </w:pPr>
      <w:proofErr w:type="spellStart"/>
      <w:r>
        <w:rPr>
          <w:rFonts w:eastAsiaTheme="minorHAnsi" w:cs="Malgun Gothic" w:hint="eastAsia"/>
          <w:color w:val="333333"/>
          <w:spacing w:val="5"/>
          <w:kern w:val="0"/>
          <w:sz w:val="22"/>
          <w:szCs w:val="22"/>
          <w:shd w:val="clear" w:color="auto" w:fill="FFFFFF"/>
        </w:rPr>
        <w:t>문단구분</w:t>
      </w:r>
      <w:proofErr w:type="spellEnd"/>
      <w:r>
        <w:rPr>
          <w:rFonts w:eastAsiaTheme="minorHAnsi" w:cs="Malgun Gothic" w:hint="eastAsia"/>
          <w:color w:val="333333"/>
          <w:spacing w:val="5"/>
          <w:kern w:val="0"/>
          <w:sz w:val="22"/>
          <w:szCs w:val="22"/>
          <w:shd w:val="clear" w:color="auto" w:fill="FFFFFF"/>
        </w:rPr>
        <w:t xml:space="preserve"> 대강이나마 해주세요.</w:t>
      </w:r>
    </w:p>
    <w:p w14:paraId="034AA3A5" w14:textId="77777777" w:rsidR="00B35FC7" w:rsidRPr="00B35FC7" w:rsidRDefault="00B35FC7" w:rsidP="00B35FC7">
      <w:pPr>
        <w:widowControl/>
        <w:wordWrap/>
        <w:ind w:left="120"/>
        <w:jc w:val="left"/>
        <w:rPr>
          <w:rFonts w:eastAsiaTheme="minorHAnsi" w:cs="Malgun Gothic" w:hint="eastAsia"/>
          <w:color w:val="333333"/>
          <w:spacing w:val="5"/>
          <w:kern w:val="0"/>
          <w:sz w:val="22"/>
          <w:szCs w:val="22"/>
          <w:shd w:val="clear" w:color="auto" w:fill="FFFFFF"/>
        </w:rPr>
      </w:pPr>
      <w:bookmarkStart w:id="0" w:name="_GoBack"/>
      <w:bookmarkEnd w:id="0"/>
    </w:p>
    <w:p w14:paraId="4429A73D" w14:textId="5213FF6F" w:rsidR="008109B9" w:rsidRDefault="008109B9" w:rsidP="008109B9">
      <w:pPr>
        <w:widowControl/>
        <w:wordWrap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Malgun Gothic"/>
          <w:color w:val="333333"/>
          <w:spacing w:val="5"/>
          <w:kern w:val="0"/>
          <w:sz w:val="22"/>
          <w:szCs w:val="22"/>
          <w:shd w:val="clear" w:color="auto" w:fill="FFFFFF"/>
        </w:rPr>
        <w:t>오</w:t>
      </w: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픈소스 전문가, 한양대 에리카 </w:t>
      </w:r>
      <w:proofErr w:type="spellStart"/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신정규</w:t>
      </w:r>
      <w:proofErr w:type="spellEnd"/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 교수님 모셔봤습니다.</w:t>
      </w:r>
    </w:p>
    <w:p w14:paraId="36DD236D" w14:textId="123DEB84" w:rsidR="002B2A9E" w:rsidRPr="008109B9" w:rsidRDefault="002B2A9E" w:rsidP="008109B9">
      <w:pPr>
        <w:widowControl/>
        <w:wordWrap/>
        <w:jc w:val="left"/>
        <w:rPr>
          <w:rFonts w:eastAsiaTheme="minorHAnsi" w:cs="Times New Roman"/>
          <w:kern w:val="0"/>
          <w:sz w:val="22"/>
          <w:szCs w:val="22"/>
        </w:rPr>
      </w:pP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/</w:t>
      </w:r>
      <w:proofErr w:type="spellStart"/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구근모</w:t>
      </w:r>
      <w:proofErr w:type="spellEnd"/>
    </w:p>
    <w:p w14:paraId="0D01A4E2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왜 오픈소스가 대세라고 생각하시나요?</w:t>
      </w:r>
    </w:p>
    <w:p w14:paraId="131F1DCA" w14:textId="7230B81C" w:rsid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  <w:r w:rsidRPr="008109B9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사회적 환경의 변화 때문이죠.</w:t>
      </w:r>
    </w:p>
    <w:p w14:paraId="643B2980" w14:textId="0D74FA41" w:rsid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Q :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여기서 사회적 환경의 </w:t>
      </w:r>
      <w:proofErr w:type="spellStart"/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변화라는건</w:t>
      </w:r>
      <w:proofErr w:type="spellEnd"/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정확히 어떤걸 이야기하시는 건가요?</w:t>
      </w:r>
    </w:p>
    <w:p w14:paraId="6E86009B" w14:textId="2263DB87" w:rsid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A :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예전에는 코드가 되게 중요했기 때문에 코드를 공개할 수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가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없었어요. 그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..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코드가 자산으로 여겨지던 시대가 있었고, 근데 지금 와서는 코드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자체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보다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더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중요한 것들이 많이 생겼습니다. </w:t>
      </w:r>
    </w:p>
    <w:p w14:paraId="32CC04EF" w14:textId="0D3AD782" w:rsidR="0084605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첫째로는 웹 기반의 거대한 서비스들이 굉장히 많이 생기게 되면서 코드보다는 서비스에 들어있는 컨텐츠나 사람이 실제로 돈이 된다는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걸 알게 됩니다. </w:t>
      </w:r>
      <w:r w:rsidR="00BB21F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예전에는</w:t>
      </w:r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프로그램을 직접 파는 것이 주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수익</w:t>
      </w:r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모델이었기 때문에 오픈소스를 하는게 굉장히 부담이었다면 지금은 사실은 코드 자체보다는 그걸 운영하는 서비스에 광고를 붙여서 돈을 </w:t>
      </w:r>
      <w:proofErr w:type="spellStart"/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번다거나</w:t>
      </w:r>
      <w:proofErr w:type="spellEnd"/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(주로), </w:t>
      </w:r>
      <w:proofErr w:type="spellStart"/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주로</w:t>
      </w:r>
      <w:proofErr w:type="spellEnd"/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proofErr w:type="spellStart"/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큰기업들은</w:t>
      </w:r>
      <w:proofErr w:type="spellEnd"/>
      <w:r w:rsidR="008D75E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69551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광고로 벌죠. 페이스북이나 구글의 주 수익 모델은 거의 90퍼센트 이상이 </w:t>
      </w:r>
      <w:proofErr w:type="spellStart"/>
      <w:r w:rsidR="0069551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광고니까</w:t>
      </w:r>
      <w:proofErr w:type="spellEnd"/>
      <w:r w:rsidR="0069551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. 그런 식 이기 때문에 코드에 의해서 어떤 헤게모니가 </w:t>
      </w:r>
      <w:r w:rsidR="00846059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/부여된/ 갔어요. 조금. 한단계가 </w:t>
      </w:r>
      <w:proofErr w:type="spellStart"/>
      <w:r w:rsidR="00846059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흘렀어요</w:t>
      </w:r>
      <w:proofErr w:type="spellEnd"/>
      <w:r w:rsidR="00846059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. </w:t>
      </w:r>
    </w:p>
    <w:p w14:paraId="5BB14051" w14:textId="5F353E4E" w:rsidR="008109B9" w:rsidRDefault="0084605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두번째로는 </w:t>
      </w:r>
      <w:r w:rsidR="004A3CE3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코드의 규모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가 점점 커지고 </w:t>
      </w:r>
      <w:r w:rsidR="004A3CE3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서비스가 복잡해지고, 아까처럼 그런 규모의 서비스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;</w:t>
      </w:r>
      <w:r w:rsidR="004A3CE3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서비스 사용자가 막 백 만명, 천 만명이 넘어가는 서비스들이 늘어나게 되면서 서비스에 필요한 기반 코드를 개발하는게 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시간이 너무나 오래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걸리게 됐습니다. 그리고 버그를 내부적으로 테스트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를 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하고 기능을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개발하는데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한계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가 </w:t>
      </w:r>
      <w:proofErr w:type="spellStart"/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온거죠</w:t>
      </w:r>
      <w:proofErr w:type="spellEnd"/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. 그렇게 때문에 코드를 차라리 공개를 하고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그</w:t>
      </w:r>
      <w:r w:rsidR="00A05547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코드의 피드백을 받는게 차라리 유리한 시대가 됐습니다. </w:t>
      </w:r>
    </w:p>
    <w:p w14:paraId="659FA783" w14:textId="7FD87A13" w:rsidR="00A05547" w:rsidRPr="008109B9" w:rsidRDefault="00A05547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세번째로는 각 기업들이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특히 </w:t>
      </w:r>
      <w:proofErr w:type="spellStart"/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실리콘벨리</w:t>
      </w:r>
      <w:proofErr w:type="spellEnd"/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쪽에서 사람들을 굉장히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많이 뽑는데, 그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사람들을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뽑아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서 훈련시키는 식의 시대가 아니라 보통 일단 숙련된 사람을 뽑아서 바로 실무에 투입하는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경우들이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많은데 이왕이면 자기들 사용하는 </w:t>
      </w:r>
      <w:proofErr w:type="spellStart"/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테크스텍</w:t>
      </w:r>
      <w:proofErr w:type="spellEnd"/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;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기술적 기반이 같은 사람을 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뽑으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면 </w:t>
      </w:r>
      <w:proofErr w:type="spellStart"/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훌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련이</w:t>
      </w:r>
      <w:proofErr w:type="spellEnd"/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덜 </w:t>
      </w:r>
      <w:proofErr w:type="spellStart"/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필요하겠다로</w:t>
      </w:r>
      <w:proofErr w:type="spellEnd"/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이제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영입을 할 수가 있겠죠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그렇다면 자기네들이 개발한 내부 프레임워크 같은걸 오픈을 해서 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사용자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를 늘려 </w:t>
      </w:r>
      <w:proofErr w:type="spellStart"/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놓으면은</w:t>
      </w:r>
      <w:proofErr w:type="spellEnd"/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그 사람들이 회사에 더 기여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할 수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회사에 뽑아서,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입사해서 적응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9C5EC6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기간 없기 바로 업무를 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시작할 수 있는 장점같은 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lastRenderedPageBreak/>
        <w:t xml:space="preserve">것도 물론 있죠. 그쪽은, 이제 </w:t>
      </w:r>
      <w:proofErr w:type="spellStart"/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머신러닝</w:t>
      </w:r>
      <w:proofErr w:type="spellEnd"/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쪽은 주로 그런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, </w:t>
      </w:r>
      <w:proofErr w:type="spellStart"/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그런</w:t>
      </w:r>
      <w:proofErr w:type="spellEnd"/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목표를 가자고 공개를 하고 있고요. 그러니까, 그게 가장 큰 </w:t>
      </w:r>
      <w:proofErr w:type="spellStart"/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변화죠</w:t>
      </w:r>
      <w:proofErr w:type="spellEnd"/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.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BF447B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‘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코드를 쥐고 있어봐야 돈이 안된다.</w:t>
      </w:r>
      <w:r w:rsidR="00BF447B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’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라는 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걸 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깨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닫게 됐고, 물론 그 사이에 오픈소스 소프트웨어 들이 상용보다 더 잘나갔기 때문에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이제 상대적으로 상용 소프트웨어 회사들 </w:t>
      </w:r>
      <w:r w:rsidR="00BF447B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보다</w:t>
      </w:r>
      <w:r w:rsidR="00B73EC5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</w:t>
      </w:r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오픈소스를 </w:t>
      </w:r>
      <w:proofErr w:type="spellStart"/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커스터마이스</w:t>
      </w:r>
      <w:proofErr w:type="spellEnd"/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 xml:space="preserve"> 한 회사들이 잘나가게 된 것도 있죠. //</w:t>
      </w:r>
      <w:proofErr w:type="spellStart"/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구근모</w:t>
      </w:r>
      <w:proofErr w:type="spellEnd"/>
      <w:r w:rsidR="005F406D">
        <w:rPr>
          <w:rFonts w:eastAsiaTheme="minorHAnsi" w:cs="Times New Roman" w:hint="eastAsia"/>
          <w:color w:val="333333"/>
          <w:spacing w:val="5"/>
          <w:kern w:val="0"/>
          <w:sz w:val="22"/>
          <w:szCs w:val="22"/>
        </w:rPr>
        <w:t>,2:31</w:t>
      </w:r>
    </w:p>
    <w:p w14:paraId="2BC67DE4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오픈소스를 처음 접하게 된 계기는?</w:t>
      </w:r>
    </w:p>
    <w:p w14:paraId="78D84D72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proofErr w:type="gramStart"/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  <w:proofErr w:type="gramEnd"/>
    </w:p>
    <w:p w14:paraId="1D200268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오픈소스로 작업하면서 불편했던 점은?</w:t>
      </w:r>
    </w:p>
    <w:p w14:paraId="70090A26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proofErr w:type="gramStart"/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  <w:proofErr w:type="gramEnd"/>
    </w:p>
    <w:p w14:paraId="25D740C1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Q : 참여하셨던 오픈소스 프로젝트들 중에서 가장 인상깊었던 것은?</w:t>
      </w:r>
    </w:p>
    <w:p w14:paraId="4DDBE3C9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proofErr w:type="gramStart"/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  <w:proofErr w:type="gramEnd"/>
    </w:p>
    <w:p w14:paraId="07BE6E4A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Q : </w:t>
      </w:r>
      <w:proofErr w:type="spellStart"/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오픈소스란</w:t>
      </w:r>
      <w:proofErr w:type="spellEnd"/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 xml:space="preserve"> 00이다.</w:t>
      </w:r>
    </w:p>
    <w:p w14:paraId="2F99BF50" w14:textId="77777777" w:rsidR="008109B9" w:rsidRPr="008109B9" w:rsidRDefault="008109B9" w:rsidP="008109B9">
      <w:pPr>
        <w:widowControl/>
        <w:shd w:val="clear" w:color="auto" w:fill="FFFFFF"/>
        <w:wordWrap/>
        <w:spacing w:after="150"/>
        <w:jc w:val="left"/>
        <w:rPr>
          <w:rFonts w:eastAsiaTheme="minorHAnsi" w:cs="Times New Roman"/>
          <w:color w:val="333333"/>
          <w:spacing w:val="5"/>
          <w:kern w:val="0"/>
          <w:sz w:val="22"/>
          <w:szCs w:val="22"/>
        </w:rPr>
      </w:pPr>
      <w:proofErr w:type="gramStart"/>
      <w:r w:rsidRPr="008109B9">
        <w:rPr>
          <w:rFonts w:eastAsiaTheme="minorHAnsi" w:cs="Times New Roman"/>
          <w:color w:val="333333"/>
          <w:spacing w:val="5"/>
          <w:kern w:val="0"/>
          <w:sz w:val="22"/>
          <w:szCs w:val="22"/>
        </w:rPr>
        <w:t>A :</w:t>
      </w:r>
      <w:proofErr w:type="gramEnd"/>
    </w:p>
    <w:p w14:paraId="384D1CE8" w14:textId="77777777" w:rsidR="008109B9" w:rsidRPr="008109B9" w:rsidRDefault="008109B9" w:rsidP="008109B9">
      <w:pPr>
        <w:widowControl/>
        <w:wordWrap/>
        <w:jc w:val="left"/>
        <w:rPr>
          <w:rFonts w:eastAsiaTheme="minorHAnsi" w:cs="Times New Roman"/>
          <w:kern w:val="0"/>
          <w:sz w:val="22"/>
          <w:szCs w:val="22"/>
        </w:rPr>
      </w:pPr>
    </w:p>
    <w:p w14:paraId="1FA44601" w14:textId="77777777" w:rsidR="00F66D38" w:rsidRPr="008109B9" w:rsidRDefault="00180AD4">
      <w:pPr>
        <w:rPr>
          <w:rFonts w:eastAsiaTheme="minorHAnsi"/>
          <w:sz w:val="22"/>
          <w:szCs w:val="22"/>
        </w:rPr>
      </w:pPr>
    </w:p>
    <w:sectPr w:rsidR="00F66D38" w:rsidRPr="008109B9" w:rsidSect="00E54D4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88706" w14:textId="77777777" w:rsidR="00180AD4" w:rsidRDefault="00180AD4" w:rsidP="005F406D">
      <w:r>
        <w:separator/>
      </w:r>
    </w:p>
  </w:endnote>
  <w:endnote w:type="continuationSeparator" w:id="0">
    <w:p w14:paraId="2F17D0F3" w14:textId="77777777" w:rsidR="00180AD4" w:rsidRDefault="00180AD4" w:rsidP="005F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89D6C" w14:textId="77777777" w:rsidR="00180AD4" w:rsidRDefault="00180AD4" w:rsidP="005F406D">
      <w:r>
        <w:separator/>
      </w:r>
    </w:p>
  </w:footnote>
  <w:footnote w:type="continuationSeparator" w:id="0">
    <w:p w14:paraId="46B3379F" w14:textId="77777777" w:rsidR="00180AD4" w:rsidRDefault="00180AD4" w:rsidP="005F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7F23"/>
    <w:multiLevelType w:val="hybridMultilevel"/>
    <w:tmpl w:val="D39CC980"/>
    <w:lvl w:ilvl="0" w:tplc="8A7066A8">
      <w:numFmt w:val="bullet"/>
      <w:lvlText w:val=""/>
      <w:lvlJc w:val="left"/>
      <w:pPr>
        <w:ind w:left="480" w:hanging="360"/>
      </w:pPr>
      <w:rPr>
        <w:rFonts w:ascii="Wingdings" w:eastAsiaTheme="minorHAnsi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43"/>
    <w:rsid w:val="00180AD4"/>
    <w:rsid w:val="002B2A9E"/>
    <w:rsid w:val="003D5353"/>
    <w:rsid w:val="004A3CE3"/>
    <w:rsid w:val="005F406D"/>
    <w:rsid w:val="0069551B"/>
    <w:rsid w:val="00796143"/>
    <w:rsid w:val="008109B9"/>
    <w:rsid w:val="00846059"/>
    <w:rsid w:val="008D75EB"/>
    <w:rsid w:val="009C5EC6"/>
    <w:rsid w:val="00A05547"/>
    <w:rsid w:val="00A714BE"/>
    <w:rsid w:val="00B35FC7"/>
    <w:rsid w:val="00B73EC5"/>
    <w:rsid w:val="00BB21F7"/>
    <w:rsid w:val="00BF447B"/>
    <w:rsid w:val="00E27D36"/>
    <w:rsid w:val="00E5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9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9B9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header"/>
    <w:basedOn w:val="a"/>
    <w:link w:val="a5"/>
    <w:uiPriority w:val="99"/>
    <w:unhideWhenUsed/>
    <w:rsid w:val="005F406D"/>
    <w:pPr>
      <w:tabs>
        <w:tab w:val="center" w:pos="4252"/>
        <w:tab w:val="right" w:pos="8504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5F406D"/>
  </w:style>
  <w:style w:type="paragraph" w:styleId="a6">
    <w:name w:val="footer"/>
    <w:basedOn w:val="a"/>
    <w:link w:val="a7"/>
    <w:uiPriority w:val="99"/>
    <w:unhideWhenUsed/>
    <w:rsid w:val="005F406D"/>
    <w:pPr>
      <w:tabs>
        <w:tab w:val="center" w:pos="4252"/>
        <w:tab w:val="right" w:pos="8504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5F406D"/>
  </w:style>
  <w:style w:type="paragraph" w:styleId="a8">
    <w:name w:val="List Paragraph"/>
    <w:basedOn w:val="a"/>
    <w:uiPriority w:val="34"/>
    <w:qFormat/>
    <w:rsid w:val="00BF4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구근모</dc:creator>
  <cp:keywords/>
  <dc:description/>
  <cp:lastModifiedBy>구근모</cp:lastModifiedBy>
  <cp:revision>7</cp:revision>
  <dcterms:created xsi:type="dcterms:W3CDTF">2017-09-29T05:16:00Z</dcterms:created>
  <dcterms:modified xsi:type="dcterms:W3CDTF">2017-09-30T11:02:00Z</dcterms:modified>
</cp:coreProperties>
</file>